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4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CA0B5" w14:textId="77777777" w:rsidR="006277AA" w:rsidRPr="001F7F8D" w:rsidRDefault="006277AA" w:rsidP="005E7CED">
      <w:pPr>
        <w:pStyle w:val="AralkYok"/>
      </w:pPr>
    </w:p>
    <w:p w14:paraId="03DDF9C1" w14:textId="77777777" w:rsidR="006277AA" w:rsidRPr="001F7F8D" w:rsidRDefault="006277AA" w:rsidP="006277AA">
      <w:pPr>
        <w:rPr>
          <w:rFonts w:ascii="Arial" w:hAnsi="Arial" w:cs="Arial"/>
        </w:rPr>
      </w:pPr>
      <w:r w:rsidRPr="001F7F8D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1EAF4373" wp14:editId="44BB50E5">
            <wp:simplePos x="0" y="0"/>
            <wp:positionH relativeFrom="column">
              <wp:posOffset>1037780</wp:posOffset>
            </wp:positionH>
            <wp:positionV relativeFrom="paragraph">
              <wp:posOffset>105410</wp:posOffset>
            </wp:positionV>
            <wp:extent cx="3791840" cy="2122805"/>
            <wp:effectExtent l="0" t="0" r="0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840" cy="212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C304DA" w14:textId="77777777" w:rsidR="006277AA" w:rsidRPr="001F7F8D" w:rsidRDefault="006277AA" w:rsidP="006277AA">
      <w:pPr>
        <w:rPr>
          <w:rFonts w:ascii="Arial" w:hAnsi="Arial" w:cs="Arial"/>
        </w:rPr>
      </w:pPr>
    </w:p>
    <w:p w14:paraId="559E11AF" w14:textId="77777777" w:rsidR="006277AA" w:rsidRPr="001F7F8D" w:rsidRDefault="006277AA" w:rsidP="006277AA">
      <w:pPr>
        <w:rPr>
          <w:rFonts w:ascii="Arial" w:hAnsi="Arial" w:cs="Arial"/>
        </w:rPr>
      </w:pPr>
    </w:p>
    <w:p w14:paraId="2C195565" w14:textId="77777777" w:rsidR="006277AA" w:rsidRPr="001F7F8D" w:rsidRDefault="006277AA" w:rsidP="006277AA">
      <w:pPr>
        <w:rPr>
          <w:rFonts w:ascii="Arial" w:hAnsi="Arial" w:cs="Arial"/>
        </w:rPr>
      </w:pPr>
    </w:p>
    <w:p w14:paraId="62EDCFF7" w14:textId="77777777" w:rsidR="006277AA" w:rsidRPr="001F7F8D" w:rsidRDefault="006277AA" w:rsidP="006277AA">
      <w:pPr>
        <w:rPr>
          <w:rFonts w:ascii="Arial" w:hAnsi="Arial" w:cs="Arial"/>
        </w:rPr>
      </w:pPr>
    </w:p>
    <w:p w14:paraId="5850337C" w14:textId="77777777" w:rsidR="006277AA" w:rsidRPr="001F7F8D" w:rsidRDefault="006277AA" w:rsidP="006277AA">
      <w:pPr>
        <w:rPr>
          <w:rFonts w:ascii="Arial" w:hAnsi="Arial" w:cs="Arial"/>
        </w:rPr>
      </w:pPr>
    </w:p>
    <w:p w14:paraId="17D40673" w14:textId="77777777" w:rsidR="006277AA" w:rsidRPr="001F7F8D" w:rsidRDefault="006277AA" w:rsidP="006277AA">
      <w:pPr>
        <w:rPr>
          <w:rFonts w:ascii="Arial" w:hAnsi="Arial" w:cs="Arial"/>
        </w:rPr>
      </w:pPr>
    </w:p>
    <w:p w14:paraId="3C081A8E" w14:textId="77777777" w:rsidR="006277AA" w:rsidRPr="001F7F8D" w:rsidRDefault="006277AA" w:rsidP="006277AA">
      <w:pPr>
        <w:rPr>
          <w:rFonts w:ascii="Arial" w:hAnsi="Arial" w:cs="Arial"/>
        </w:rPr>
      </w:pPr>
    </w:p>
    <w:p w14:paraId="1DEF9CF1" w14:textId="77777777" w:rsidR="006277AA" w:rsidRPr="001F7F8D" w:rsidRDefault="006277AA" w:rsidP="006277AA">
      <w:pPr>
        <w:rPr>
          <w:rFonts w:ascii="Arial" w:hAnsi="Arial" w:cs="Arial"/>
        </w:rPr>
      </w:pPr>
    </w:p>
    <w:p w14:paraId="0C649DD9" w14:textId="77777777" w:rsidR="006277AA" w:rsidRPr="001F7F8D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1F7F8D">
        <w:rPr>
          <w:rFonts w:ascii="Arial" w:hAnsi="Arial" w:cs="Arial"/>
          <w:b/>
          <w:sz w:val="72"/>
          <w:szCs w:val="72"/>
        </w:rPr>
        <w:t xml:space="preserve">PETROL PİYASASI </w:t>
      </w:r>
    </w:p>
    <w:p w14:paraId="0B084E93" w14:textId="77777777" w:rsidR="006277AA" w:rsidRPr="001F7F8D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1F7F8D">
        <w:rPr>
          <w:rFonts w:ascii="Arial" w:hAnsi="Arial" w:cs="Arial"/>
          <w:b/>
          <w:sz w:val="72"/>
          <w:szCs w:val="72"/>
        </w:rPr>
        <w:t>SEKTÖR RAPORU</w:t>
      </w:r>
    </w:p>
    <w:p w14:paraId="58BB0E7B" w14:textId="77777777" w:rsidR="006277AA" w:rsidRPr="001F7F8D" w:rsidRDefault="006277AA" w:rsidP="006277AA">
      <w:pPr>
        <w:jc w:val="center"/>
        <w:rPr>
          <w:rFonts w:ascii="Arial" w:hAnsi="Arial" w:cs="Arial"/>
          <w:b/>
          <w:sz w:val="72"/>
          <w:szCs w:val="72"/>
        </w:rPr>
      </w:pPr>
    </w:p>
    <w:p w14:paraId="1B275D8D" w14:textId="77777777" w:rsidR="006277AA" w:rsidRPr="001F7F8D" w:rsidRDefault="006277AA" w:rsidP="0033234C">
      <w:pPr>
        <w:rPr>
          <w:rFonts w:ascii="Arial" w:hAnsi="Arial" w:cs="Arial"/>
          <w:b/>
          <w:sz w:val="72"/>
          <w:szCs w:val="72"/>
        </w:rPr>
      </w:pPr>
    </w:p>
    <w:p w14:paraId="503CAE08" w14:textId="471898F5" w:rsidR="006277AA" w:rsidRPr="001F7F8D" w:rsidRDefault="00947E4F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  <w:r>
        <w:rPr>
          <w:rFonts w:ascii="Arial" w:hAnsi="Arial" w:cs="Arial"/>
          <w:b/>
          <w:sz w:val="40"/>
          <w:szCs w:val="32"/>
        </w:rPr>
        <w:t>Temmuz</w:t>
      </w:r>
      <w:r w:rsidR="00B92F1E" w:rsidRPr="001F7F8D">
        <w:rPr>
          <w:rFonts w:ascii="Arial" w:hAnsi="Arial" w:cs="Arial"/>
          <w:b/>
          <w:sz w:val="40"/>
          <w:szCs w:val="32"/>
        </w:rPr>
        <w:t xml:space="preserve"> </w:t>
      </w:r>
      <w:r w:rsidR="006E4F37" w:rsidRPr="001F7F8D">
        <w:rPr>
          <w:rFonts w:ascii="Arial" w:hAnsi="Arial" w:cs="Arial"/>
          <w:b/>
          <w:sz w:val="40"/>
          <w:szCs w:val="32"/>
        </w:rPr>
        <w:t>2025</w:t>
      </w:r>
    </w:p>
    <w:p w14:paraId="42ED5182" w14:textId="77777777" w:rsidR="006277AA" w:rsidRPr="001F7F8D" w:rsidRDefault="006277AA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</w:p>
    <w:p w14:paraId="255CB195" w14:textId="77777777" w:rsidR="006277AA" w:rsidRPr="001F7F8D" w:rsidRDefault="006277AA" w:rsidP="006277AA">
      <w:pPr>
        <w:rPr>
          <w:rFonts w:ascii="Arial" w:hAnsi="Arial" w:cs="Arial"/>
          <w:sz w:val="20"/>
          <w:szCs w:val="20"/>
        </w:rPr>
      </w:pPr>
    </w:p>
    <w:p w14:paraId="7015744C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021B7948" w14:textId="77777777" w:rsidR="0033234C" w:rsidRPr="001F7F8D" w:rsidRDefault="0033234C" w:rsidP="00CC7F93">
      <w:pPr>
        <w:jc w:val="center"/>
        <w:rPr>
          <w:rFonts w:ascii="Arial" w:hAnsi="Arial" w:cs="Arial"/>
        </w:rPr>
      </w:pPr>
    </w:p>
    <w:p w14:paraId="73086165" w14:textId="77777777" w:rsidR="00DE6811" w:rsidRPr="001F7F8D" w:rsidRDefault="00DE6811" w:rsidP="00CC7F93">
      <w:pPr>
        <w:jc w:val="center"/>
        <w:rPr>
          <w:rFonts w:ascii="Arial" w:hAnsi="Arial" w:cs="Arial"/>
        </w:rPr>
      </w:pPr>
    </w:p>
    <w:p w14:paraId="238D6046" w14:textId="77777777" w:rsidR="00DE6811" w:rsidRPr="001F7F8D" w:rsidRDefault="00DE6811" w:rsidP="00CC7F93">
      <w:pPr>
        <w:jc w:val="center"/>
        <w:rPr>
          <w:rFonts w:ascii="Arial" w:hAnsi="Arial" w:cs="Arial"/>
        </w:rPr>
      </w:pPr>
    </w:p>
    <w:p w14:paraId="01B31C4C" w14:textId="77777777" w:rsidR="00CC7F93" w:rsidRPr="001F7F8D" w:rsidRDefault="00CC7F93" w:rsidP="00AE6890">
      <w:pPr>
        <w:jc w:val="center"/>
        <w:rPr>
          <w:rFonts w:ascii="Arial" w:hAnsi="Arial" w:cs="Arial"/>
          <w:b/>
          <w:bCs/>
        </w:rPr>
      </w:pPr>
      <w:r w:rsidRPr="001F7F8D">
        <w:rPr>
          <w:rFonts w:ascii="Arial" w:hAnsi="Arial" w:cs="Arial"/>
          <w:b/>
          <w:bCs/>
        </w:rPr>
        <w:t>Bu rapor, Resmi İstatistik Programı kapsamında yayımlanmaktadır</w:t>
      </w:r>
      <w:r w:rsidR="00950DAF" w:rsidRPr="001F7F8D">
        <w:rPr>
          <w:rFonts w:ascii="Arial" w:hAnsi="Arial" w:cs="Arial"/>
          <w:b/>
          <w:bCs/>
        </w:rPr>
        <w:t>.</w:t>
      </w:r>
    </w:p>
    <w:p w14:paraId="4F51524C" w14:textId="77777777" w:rsidR="00CC7F93" w:rsidRPr="001F7F8D" w:rsidRDefault="00CC7F93" w:rsidP="00CC7F93">
      <w:pPr>
        <w:jc w:val="center"/>
      </w:pPr>
    </w:p>
    <w:p w14:paraId="7DCEFA69" w14:textId="77777777" w:rsidR="00CC7F93" w:rsidRPr="001F7F8D" w:rsidRDefault="00CC7F93" w:rsidP="00CC7F93">
      <w:pPr>
        <w:jc w:val="center"/>
      </w:pPr>
    </w:p>
    <w:p w14:paraId="086985F5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5344CC90" w14:textId="77777777" w:rsidR="00CC7F93" w:rsidRPr="001F7F8D" w:rsidRDefault="00CC7F93" w:rsidP="00CC7F93">
      <w:pPr>
        <w:jc w:val="center"/>
        <w:rPr>
          <w:rFonts w:ascii="Arial" w:hAnsi="Arial" w:cs="Arial"/>
        </w:rPr>
      </w:pPr>
      <w:r w:rsidRPr="001F7F8D">
        <w:rPr>
          <w:rFonts w:ascii="Arial" w:hAnsi="Arial" w:cs="Arial"/>
        </w:rPr>
        <w:t>Bu raporda yer alan tüm bilgi, tablo ve şekillerin her hakkı saklıdır.</w:t>
      </w:r>
    </w:p>
    <w:p w14:paraId="116891DF" w14:textId="77777777" w:rsidR="00CC7F93" w:rsidRPr="001F7F8D" w:rsidRDefault="00CC7F93" w:rsidP="00CC7F93">
      <w:pPr>
        <w:jc w:val="center"/>
        <w:rPr>
          <w:rFonts w:ascii="Arial" w:hAnsi="Arial" w:cs="Arial"/>
        </w:rPr>
      </w:pPr>
      <w:r w:rsidRPr="001F7F8D">
        <w:rPr>
          <w:rFonts w:ascii="Arial" w:hAnsi="Arial" w:cs="Arial"/>
        </w:rPr>
        <w:t>Kaynak gösterilmeden kullanılamaz.</w:t>
      </w:r>
    </w:p>
    <w:p w14:paraId="73B0DE84" w14:textId="77777777" w:rsidR="00CC7F93" w:rsidRPr="001F7F8D" w:rsidRDefault="00CC7F93" w:rsidP="006277AA">
      <w:pPr>
        <w:jc w:val="center"/>
        <w:rPr>
          <w:rFonts w:ascii="Arial" w:hAnsi="Arial" w:cs="Arial"/>
          <w:b/>
        </w:rPr>
      </w:pPr>
    </w:p>
    <w:p w14:paraId="63556B3B" w14:textId="77777777" w:rsidR="00DE6811" w:rsidRPr="001F7F8D" w:rsidRDefault="00DE6811" w:rsidP="006277AA">
      <w:pPr>
        <w:jc w:val="center"/>
        <w:rPr>
          <w:rFonts w:ascii="Arial" w:hAnsi="Arial" w:cs="Arial"/>
          <w:b/>
        </w:rPr>
      </w:pPr>
    </w:p>
    <w:p w14:paraId="5EFFAB3F" w14:textId="77777777" w:rsidR="00CC7F93" w:rsidRPr="001F7F8D" w:rsidRDefault="00CC7F93" w:rsidP="006277AA">
      <w:pPr>
        <w:jc w:val="center"/>
        <w:rPr>
          <w:rFonts w:ascii="Arial" w:hAnsi="Arial" w:cs="Arial"/>
          <w:b/>
        </w:rPr>
      </w:pPr>
    </w:p>
    <w:p w14:paraId="1159708C" w14:textId="77777777" w:rsidR="00CC7F93" w:rsidRPr="001F7F8D" w:rsidRDefault="00CC7F93">
      <w:pPr>
        <w:rPr>
          <w:rFonts w:ascii="Arial" w:hAnsi="Arial" w:cs="Arial"/>
          <w:b/>
        </w:rPr>
      </w:pPr>
    </w:p>
    <w:p w14:paraId="2F3F6A7A" w14:textId="77777777" w:rsidR="00CC7F93" w:rsidRPr="001F7F8D" w:rsidRDefault="00CC7F93" w:rsidP="00CC7F93">
      <w:pPr>
        <w:jc w:val="center"/>
        <w:rPr>
          <w:rFonts w:ascii="Arial" w:hAnsi="Arial" w:cs="Arial"/>
          <w:b/>
        </w:rPr>
      </w:pPr>
      <w:r w:rsidRPr="001F7F8D">
        <w:rPr>
          <w:rFonts w:ascii="Arial" w:hAnsi="Arial" w:cs="Arial"/>
          <w:b/>
        </w:rPr>
        <w:t>T.C. ENERJİ PİYASASI DÜZENLEME KURUMU</w:t>
      </w:r>
    </w:p>
    <w:p w14:paraId="2EE485F7" w14:textId="77777777" w:rsidR="00CC7F93" w:rsidRPr="001F7F8D" w:rsidRDefault="00CC7F93" w:rsidP="00CC7F93">
      <w:pPr>
        <w:jc w:val="center"/>
        <w:rPr>
          <w:rFonts w:ascii="Arial" w:hAnsi="Arial" w:cs="Arial"/>
        </w:rPr>
      </w:pPr>
      <w:r w:rsidRPr="001F7F8D">
        <w:rPr>
          <w:rFonts w:ascii="Arial" w:hAnsi="Arial" w:cs="Arial"/>
        </w:rPr>
        <w:t>Strateji Geliştirme Dairesi Başkanlığı</w:t>
      </w:r>
    </w:p>
    <w:p w14:paraId="0FF41EB0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234A0421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698D36AF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6977C977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3378B7AB" w14:textId="77777777" w:rsidR="00CC7F93" w:rsidRPr="001F7F8D" w:rsidRDefault="00CC7F93" w:rsidP="00DE6811">
      <w:pPr>
        <w:spacing w:after="0"/>
        <w:jc w:val="center"/>
        <w:rPr>
          <w:rFonts w:ascii="Arial" w:hAnsi="Arial" w:cs="Arial"/>
        </w:rPr>
      </w:pPr>
    </w:p>
    <w:p w14:paraId="392AE201" w14:textId="77777777" w:rsidR="00CC7F93" w:rsidRPr="001F7F8D" w:rsidRDefault="00785AAB" w:rsidP="00DE6811">
      <w:pPr>
        <w:spacing w:after="0"/>
        <w:jc w:val="center"/>
        <w:rPr>
          <w:rFonts w:ascii="Arial" w:hAnsi="Arial" w:cs="Arial"/>
          <w:b/>
        </w:rPr>
      </w:pPr>
      <w:r w:rsidRPr="001F7F8D">
        <w:rPr>
          <w:rFonts w:ascii="Arial" w:hAnsi="Arial" w:cs="Arial"/>
          <w:b/>
        </w:rPr>
        <w:t>202</w:t>
      </w:r>
      <w:r w:rsidR="00BE1DF1" w:rsidRPr="001F7F8D">
        <w:rPr>
          <w:rFonts w:ascii="Arial" w:hAnsi="Arial" w:cs="Arial"/>
          <w:b/>
        </w:rPr>
        <w:t>5</w:t>
      </w:r>
    </w:p>
    <w:p w14:paraId="3D2D13C2" w14:textId="77777777" w:rsidR="00DE6811" w:rsidRPr="001F7F8D" w:rsidRDefault="00DE6811" w:rsidP="00DE6811">
      <w:pPr>
        <w:spacing w:after="0"/>
        <w:jc w:val="center"/>
        <w:rPr>
          <w:rFonts w:ascii="Arial" w:hAnsi="Arial" w:cs="Arial"/>
          <w:b/>
        </w:rPr>
      </w:pPr>
      <w:r w:rsidRPr="001F7F8D">
        <w:rPr>
          <w:rFonts w:ascii="Arial" w:hAnsi="Arial" w:cs="Arial"/>
          <w:b/>
        </w:rPr>
        <w:t>ANKARA</w:t>
      </w:r>
    </w:p>
    <w:p w14:paraId="055BD9B0" w14:textId="77777777" w:rsidR="00CC7F93" w:rsidRPr="001F7F8D" w:rsidRDefault="00CC7F93" w:rsidP="00DE6811">
      <w:pPr>
        <w:tabs>
          <w:tab w:val="left" w:pos="567"/>
          <w:tab w:val="right" w:pos="6520"/>
        </w:tabs>
        <w:spacing w:after="0" w:line="360" w:lineRule="auto"/>
        <w:rPr>
          <w:rFonts w:ascii="Arial" w:hAnsi="Arial" w:cs="Arial"/>
        </w:rPr>
      </w:pPr>
      <w:r w:rsidRPr="001F7F8D">
        <w:rPr>
          <w:rFonts w:ascii="Arial" w:hAnsi="Arial" w:cs="Arial"/>
        </w:rPr>
        <w:t xml:space="preserve">                                                                                          </w:t>
      </w:r>
    </w:p>
    <w:p w14:paraId="2FBAF11B" w14:textId="77777777" w:rsidR="00CC7F93" w:rsidRPr="001F7F8D" w:rsidRDefault="00CC7F93">
      <w:pPr>
        <w:rPr>
          <w:rFonts w:ascii="Arial" w:hAnsi="Arial" w:cs="Arial"/>
          <w:b/>
          <w:sz w:val="28"/>
          <w:szCs w:val="28"/>
        </w:rPr>
      </w:pPr>
    </w:p>
    <w:p w14:paraId="31C06D2E" w14:textId="77777777" w:rsidR="00CC7F93" w:rsidRPr="001F7F8D" w:rsidRDefault="00CC7F93">
      <w:pPr>
        <w:rPr>
          <w:rFonts w:ascii="Arial" w:hAnsi="Arial" w:cs="Arial"/>
          <w:b/>
          <w:sz w:val="28"/>
          <w:szCs w:val="28"/>
        </w:rPr>
      </w:pPr>
    </w:p>
    <w:p w14:paraId="3E29456B" w14:textId="77777777" w:rsidR="00CC7F93" w:rsidRPr="001F7F8D" w:rsidRDefault="00CC7F93">
      <w:pPr>
        <w:rPr>
          <w:rFonts w:ascii="Arial" w:hAnsi="Arial" w:cs="Arial"/>
          <w:b/>
          <w:sz w:val="28"/>
          <w:szCs w:val="28"/>
        </w:rPr>
      </w:pPr>
    </w:p>
    <w:p w14:paraId="5058ED31" w14:textId="77777777" w:rsidR="00DE6811" w:rsidRPr="001F7F8D" w:rsidRDefault="00DE6811">
      <w:pPr>
        <w:rPr>
          <w:rFonts w:ascii="Arial" w:hAnsi="Arial" w:cs="Arial"/>
          <w:b/>
          <w:sz w:val="28"/>
          <w:szCs w:val="28"/>
        </w:rPr>
      </w:pPr>
    </w:p>
    <w:p w14:paraId="7E904A09" w14:textId="77777777" w:rsidR="00DE6811" w:rsidRPr="001F7F8D" w:rsidRDefault="00DE6811">
      <w:pPr>
        <w:rPr>
          <w:rFonts w:ascii="Arial" w:hAnsi="Arial" w:cs="Arial"/>
          <w:b/>
          <w:sz w:val="28"/>
          <w:szCs w:val="28"/>
        </w:rPr>
      </w:pPr>
    </w:p>
    <w:p w14:paraId="0075484A" w14:textId="77777777" w:rsidR="00DE6811" w:rsidRPr="001F7F8D" w:rsidRDefault="00DE6811">
      <w:pPr>
        <w:rPr>
          <w:rFonts w:ascii="Arial" w:hAnsi="Arial" w:cs="Arial"/>
          <w:b/>
          <w:sz w:val="28"/>
          <w:szCs w:val="28"/>
        </w:rPr>
      </w:pPr>
    </w:p>
    <w:p w14:paraId="2E62ECAA" w14:textId="77777777" w:rsidR="00CC7F93" w:rsidRPr="001F7F8D" w:rsidRDefault="00CC7F93" w:rsidP="00DE6811">
      <w:pPr>
        <w:pStyle w:val="ListeParagraf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b/>
        </w:rPr>
        <w:t>Önemli Hatırlatma:</w:t>
      </w:r>
      <w:r w:rsidRPr="001F7F8D">
        <w:rPr>
          <w:rFonts w:ascii="Arial" w:hAnsi="Arial" w:cs="Arial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14:paraId="241E0EED" w14:textId="77777777" w:rsidR="00CC7F93" w:rsidRPr="001F7F8D" w:rsidRDefault="00CC7F93" w:rsidP="00CC7F93">
      <w:pPr>
        <w:rPr>
          <w:rFonts w:ascii="Arial" w:hAnsi="Arial" w:cs="Arial"/>
          <w:b/>
          <w:bCs/>
          <w:sz w:val="20"/>
          <w:szCs w:val="20"/>
        </w:rPr>
        <w:sectPr w:rsidR="00CC7F93" w:rsidRPr="001F7F8D" w:rsidSect="008E5C68">
          <w:footerReference w:type="default" r:id="rId9"/>
          <w:pgSz w:w="11906" w:h="16838"/>
          <w:pgMar w:top="1417" w:right="1417" w:bottom="1417" w:left="1417" w:header="708" w:footer="708" w:gutter="0"/>
          <w:pgNumType w:fmt="lowerRoman" w:start="1"/>
          <w:cols w:space="708"/>
          <w:titlePg/>
          <w:docGrid w:linePitch="360"/>
        </w:sectPr>
      </w:pPr>
    </w:p>
    <w:p w14:paraId="302F5EEC" w14:textId="77777777" w:rsidR="00785AAB" w:rsidRPr="001F7F8D" w:rsidRDefault="00785AAB" w:rsidP="00785AAB">
      <w:pPr>
        <w:numPr>
          <w:ilvl w:val="0"/>
          <w:numId w:val="2"/>
        </w:numPr>
        <w:spacing w:after="120"/>
        <w:ind w:left="357" w:hanging="357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lastRenderedPageBreak/>
        <w:t xml:space="preserve">Bu Raporda yer alan ürün türleri, </w:t>
      </w:r>
      <w:r w:rsidR="0002353D" w:rsidRPr="001F7F8D">
        <w:rPr>
          <w:rFonts w:ascii="Arial" w:hAnsi="Arial" w:cs="Arial"/>
          <w:sz w:val="19"/>
          <w:szCs w:val="19"/>
        </w:rPr>
        <w:t>12/12/2024</w:t>
      </w:r>
      <w:r w:rsidRPr="001F7F8D">
        <w:rPr>
          <w:rFonts w:ascii="Arial" w:hAnsi="Arial" w:cs="Arial"/>
          <w:sz w:val="19"/>
          <w:szCs w:val="19"/>
        </w:rPr>
        <w:t xml:space="preserve"> tarih ve </w:t>
      </w:r>
      <w:r w:rsidR="0002353D" w:rsidRPr="001F7F8D">
        <w:rPr>
          <w:rFonts w:ascii="Arial" w:hAnsi="Arial" w:cs="Arial"/>
          <w:sz w:val="19"/>
          <w:szCs w:val="19"/>
        </w:rPr>
        <w:t>13070</w:t>
      </w:r>
      <w:r w:rsidRPr="001F7F8D">
        <w:rPr>
          <w:rFonts w:ascii="Arial" w:hAnsi="Arial" w:cs="Arial"/>
          <w:sz w:val="19"/>
          <w:szCs w:val="19"/>
        </w:rPr>
        <w:t xml:space="preserve"> sayılı Kurul Kararında belirtilen ürünler esas alınarak aşağıda belirtildiği şekilde gruplandırılmıştır:</w:t>
      </w:r>
    </w:p>
    <w:p w14:paraId="24594423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before="120" w:after="0"/>
        <w:ind w:left="284" w:hanging="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Benzin Türleri</w:t>
      </w:r>
      <w:r w:rsidRPr="001F7F8D">
        <w:rPr>
          <w:rFonts w:ascii="Arial" w:hAnsi="Arial" w:cs="Arial"/>
          <w:sz w:val="18"/>
          <w:szCs w:val="18"/>
        </w:rPr>
        <w:t>;</w:t>
      </w:r>
    </w:p>
    <w:p w14:paraId="0F97BDF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2710.12.45.00.11 -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95 Oktan  </w:t>
      </w:r>
    </w:p>
    <w:p w14:paraId="4B601E69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2710.12.45.00.13 -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95 Oktan  (E10) </w:t>
      </w:r>
    </w:p>
    <w:p w14:paraId="417B8AA2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2710.12.49.00.11 -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98 Oktan </w:t>
      </w:r>
    </w:p>
    <w:p w14:paraId="3B823AF9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2710.12.49.00.12 -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98 Oktan (E10)</w:t>
      </w:r>
      <w:r w:rsidRPr="001F7F8D">
        <w:rPr>
          <w:rFonts w:ascii="Arial" w:hAnsi="Arial" w:cs="Arial"/>
          <w:sz w:val="18"/>
          <w:szCs w:val="18"/>
        </w:rPr>
        <w:tab/>
      </w:r>
    </w:p>
    <w:p w14:paraId="0E1D3F4C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Motorin Türleri; </w:t>
      </w:r>
    </w:p>
    <w:p w14:paraId="1311FC1C" w14:textId="77777777" w:rsidR="00785AAB" w:rsidRPr="001F7F8D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2710.19.44</w:t>
      </w:r>
      <w:r w:rsidR="00FC39CE" w:rsidRPr="001F7F8D">
        <w:rPr>
          <w:rFonts w:ascii="Arial" w:hAnsi="Arial" w:cs="Arial"/>
          <w:sz w:val="18"/>
          <w:szCs w:val="18"/>
        </w:rPr>
        <w:t>.00.11 -</w:t>
      </w:r>
      <w:proofErr w:type="gramEnd"/>
      <w:r w:rsidR="00785AAB" w:rsidRPr="001F7F8D">
        <w:rPr>
          <w:rFonts w:ascii="Arial" w:hAnsi="Arial" w:cs="Arial"/>
          <w:sz w:val="18"/>
          <w:szCs w:val="18"/>
        </w:rPr>
        <w:t xml:space="preserve"> Motorin</w:t>
      </w:r>
    </w:p>
    <w:p w14:paraId="34018C2C" w14:textId="77777777" w:rsidR="00DD6230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2710.20.11.00.11 -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Motorin (</w:t>
      </w:r>
      <w:proofErr w:type="spellStart"/>
      <w:r w:rsidRPr="001F7F8D">
        <w:rPr>
          <w:rFonts w:ascii="Arial" w:hAnsi="Arial" w:cs="Arial"/>
          <w:sz w:val="18"/>
          <w:szCs w:val="18"/>
        </w:rPr>
        <w:t>Biodizel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ihtiva eden)</w:t>
      </w:r>
    </w:p>
    <w:p w14:paraId="3A6B5132" w14:textId="77777777" w:rsidR="00DD6230" w:rsidRPr="001F7F8D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2710.19.44</w:t>
      </w:r>
      <w:r w:rsidR="00DD6230" w:rsidRPr="001F7F8D">
        <w:rPr>
          <w:rFonts w:ascii="Arial" w:hAnsi="Arial" w:cs="Arial"/>
          <w:sz w:val="18"/>
          <w:szCs w:val="18"/>
        </w:rPr>
        <w:t xml:space="preserve">.00.12 </w:t>
      </w:r>
      <w:r w:rsidR="00FC39CE" w:rsidRPr="001F7F8D">
        <w:rPr>
          <w:rFonts w:ascii="Arial" w:hAnsi="Arial" w:cs="Arial"/>
          <w:sz w:val="18"/>
          <w:szCs w:val="18"/>
        </w:rPr>
        <w:t>-</w:t>
      </w:r>
      <w:proofErr w:type="gramEnd"/>
      <w:r w:rsidR="00DD6230" w:rsidRPr="001F7F8D">
        <w:rPr>
          <w:rFonts w:ascii="Arial" w:hAnsi="Arial" w:cs="Arial"/>
          <w:sz w:val="18"/>
          <w:szCs w:val="18"/>
        </w:rPr>
        <w:t xml:space="preserve"> GTL Motorin (Gazdan sentezlenerek üretilmiş </w:t>
      </w:r>
      <w:proofErr w:type="spellStart"/>
      <w:r w:rsidR="00DD6230" w:rsidRPr="001F7F8D">
        <w:rPr>
          <w:rFonts w:ascii="Arial" w:hAnsi="Arial" w:cs="Arial"/>
          <w:sz w:val="18"/>
          <w:szCs w:val="18"/>
        </w:rPr>
        <w:t>parafinik</w:t>
      </w:r>
      <w:proofErr w:type="spellEnd"/>
      <w:r w:rsidR="00DD6230" w:rsidRPr="001F7F8D">
        <w:rPr>
          <w:rFonts w:ascii="Arial" w:hAnsi="Arial" w:cs="Arial"/>
          <w:sz w:val="18"/>
          <w:szCs w:val="18"/>
        </w:rPr>
        <w:t xml:space="preserve"> motorin)</w:t>
      </w:r>
    </w:p>
    <w:p w14:paraId="4216C381" w14:textId="77777777" w:rsidR="00785AAB" w:rsidRPr="001F7F8D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2710.19.42</w:t>
      </w:r>
      <w:r w:rsidR="00DD6230" w:rsidRPr="001F7F8D">
        <w:rPr>
          <w:rFonts w:ascii="Arial" w:hAnsi="Arial" w:cs="Arial"/>
          <w:sz w:val="18"/>
          <w:szCs w:val="18"/>
        </w:rPr>
        <w:t>.00.1</w:t>
      </w:r>
      <w:r w:rsidRPr="001F7F8D">
        <w:rPr>
          <w:rFonts w:ascii="Arial" w:hAnsi="Arial" w:cs="Arial"/>
          <w:sz w:val="18"/>
          <w:szCs w:val="18"/>
        </w:rPr>
        <w:t>1</w:t>
      </w:r>
      <w:r w:rsidR="00DD6230" w:rsidRPr="001F7F8D">
        <w:rPr>
          <w:rFonts w:ascii="Arial" w:hAnsi="Arial" w:cs="Arial"/>
          <w:sz w:val="18"/>
          <w:szCs w:val="18"/>
        </w:rPr>
        <w:t xml:space="preserve"> </w:t>
      </w:r>
      <w:r w:rsidR="00FC39CE" w:rsidRPr="001F7F8D">
        <w:rPr>
          <w:rFonts w:ascii="Arial" w:hAnsi="Arial" w:cs="Arial"/>
          <w:sz w:val="18"/>
          <w:szCs w:val="18"/>
        </w:rPr>
        <w:t>-</w:t>
      </w:r>
      <w:proofErr w:type="gramEnd"/>
      <w:r w:rsidR="00DD6230" w:rsidRPr="001F7F8D">
        <w:rPr>
          <w:rFonts w:ascii="Arial" w:hAnsi="Arial" w:cs="Arial"/>
          <w:sz w:val="18"/>
          <w:szCs w:val="18"/>
        </w:rPr>
        <w:t xml:space="preserve"> HVO Motorin (</w:t>
      </w:r>
      <w:proofErr w:type="spellStart"/>
      <w:r w:rsidR="00DD6230" w:rsidRPr="001F7F8D">
        <w:rPr>
          <w:rFonts w:ascii="Arial" w:hAnsi="Arial" w:cs="Arial"/>
          <w:sz w:val="18"/>
          <w:szCs w:val="18"/>
        </w:rPr>
        <w:t>Hidroişlemle</w:t>
      </w:r>
      <w:proofErr w:type="spellEnd"/>
      <w:r w:rsidR="00DD6230" w:rsidRPr="001F7F8D">
        <w:rPr>
          <w:rFonts w:ascii="Arial" w:hAnsi="Arial" w:cs="Arial"/>
          <w:sz w:val="18"/>
          <w:szCs w:val="18"/>
        </w:rPr>
        <w:t xml:space="preserve"> üretilmiş yenile</w:t>
      </w:r>
      <w:r w:rsidR="006573B1" w:rsidRPr="001F7F8D">
        <w:rPr>
          <w:rFonts w:ascii="Arial" w:hAnsi="Arial" w:cs="Arial"/>
          <w:sz w:val="18"/>
          <w:szCs w:val="18"/>
        </w:rPr>
        <w:t>ne</w:t>
      </w:r>
      <w:r w:rsidR="00DD6230" w:rsidRPr="001F7F8D">
        <w:rPr>
          <w:rFonts w:ascii="Arial" w:hAnsi="Arial" w:cs="Arial"/>
          <w:sz w:val="18"/>
          <w:szCs w:val="18"/>
        </w:rPr>
        <w:t xml:space="preserve">bilir </w:t>
      </w:r>
      <w:proofErr w:type="spellStart"/>
      <w:r w:rsidR="00DD6230" w:rsidRPr="001F7F8D">
        <w:rPr>
          <w:rFonts w:ascii="Arial" w:hAnsi="Arial" w:cs="Arial"/>
          <w:sz w:val="18"/>
          <w:szCs w:val="18"/>
        </w:rPr>
        <w:t>parafinik</w:t>
      </w:r>
      <w:proofErr w:type="spellEnd"/>
      <w:r w:rsidR="00DD6230" w:rsidRPr="001F7F8D">
        <w:rPr>
          <w:rFonts w:ascii="Arial" w:hAnsi="Arial" w:cs="Arial"/>
          <w:sz w:val="18"/>
          <w:szCs w:val="18"/>
        </w:rPr>
        <w:t xml:space="preserve"> motorin)</w:t>
      </w:r>
    </w:p>
    <w:p w14:paraId="7E570B9E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proofErr w:type="spellStart"/>
      <w:r w:rsidRPr="001F7F8D">
        <w:rPr>
          <w:rFonts w:ascii="Arial" w:hAnsi="Arial" w:cs="Arial"/>
          <w:b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b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b/>
          <w:sz w:val="18"/>
          <w:szCs w:val="18"/>
        </w:rPr>
        <w:t xml:space="preserve"> Türleri; </w:t>
      </w:r>
    </w:p>
    <w:p w14:paraId="6C65B1D8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2710.19.62.00.10 -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Kalorifer Yakıtı (Kükürt miktarı %0,1'i geçmeyenler)</w:t>
      </w:r>
    </w:p>
    <w:p w14:paraId="146498A4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2710.19.62.00.11 -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(Kük</w:t>
      </w:r>
      <w:r w:rsidR="0070627B" w:rsidRPr="001F7F8D">
        <w:rPr>
          <w:rFonts w:ascii="Arial" w:hAnsi="Arial" w:cs="Arial"/>
          <w:sz w:val="18"/>
          <w:szCs w:val="18"/>
        </w:rPr>
        <w:t>ürt miktarı %0,1'i geçmeyenler)</w:t>
      </w:r>
    </w:p>
    <w:p w14:paraId="72409814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2710.19.66.00.10 -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Kalorifer Yakıtı (Kükürt miktarı %0,1'i geçen fakat %0,5'i geçmeyenler)</w:t>
      </w:r>
    </w:p>
    <w:p w14:paraId="33172290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(Kükürt miktarı %0,1'i geçen fakat %0,5'i geçmeyenler)</w:t>
      </w:r>
    </w:p>
    <w:p w14:paraId="1995CC5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2710.19.67.00.12</w:t>
      </w:r>
      <w:r w:rsidR="00B416C7" w:rsidRPr="001F7F8D">
        <w:rPr>
          <w:rFonts w:ascii="Arial" w:hAnsi="Arial" w:cs="Arial"/>
          <w:sz w:val="18"/>
          <w:szCs w:val="18"/>
        </w:rPr>
        <w:t xml:space="preserve"> -</w:t>
      </w:r>
      <w:proofErr w:type="gram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B416C7" w:rsidRPr="001F7F8D">
        <w:rPr>
          <w:rFonts w:ascii="Arial" w:hAnsi="Arial" w:cs="Arial"/>
          <w:sz w:val="18"/>
          <w:szCs w:val="18"/>
        </w:rPr>
        <w:t>Fuel</w:t>
      </w:r>
      <w:proofErr w:type="spell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B416C7" w:rsidRPr="001F7F8D">
        <w:rPr>
          <w:rFonts w:ascii="Arial" w:hAnsi="Arial" w:cs="Arial"/>
          <w:sz w:val="18"/>
          <w:szCs w:val="18"/>
        </w:rPr>
        <w:t>Oil</w:t>
      </w:r>
      <w:proofErr w:type="spell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(Kükürt miktarı %0,5'i geçen</w:t>
      </w:r>
      <w:r w:rsidR="00B416C7" w:rsidRPr="001F7F8D">
        <w:rPr>
          <w:rFonts w:ascii="Arial" w:hAnsi="Arial" w:cs="Arial"/>
          <w:sz w:val="18"/>
          <w:szCs w:val="18"/>
        </w:rPr>
        <w:t xml:space="preserve"> fakat %1’i geçmeyenler</w:t>
      </w:r>
      <w:r w:rsidRPr="001F7F8D">
        <w:rPr>
          <w:rFonts w:ascii="Arial" w:hAnsi="Arial" w:cs="Arial"/>
          <w:sz w:val="18"/>
          <w:szCs w:val="18"/>
        </w:rPr>
        <w:t>)</w:t>
      </w:r>
    </w:p>
    <w:p w14:paraId="22CD4A9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2710.19.67.00.13</w:t>
      </w:r>
      <w:r w:rsidR="00FC39CE" w:rsidRPr="001F7F8D">
        <w:rPr>
          <w:rFonts w:ascii="Arial" w:hAnsi="Arial" w:cs="Arial"/>
          <w:sz w:val="18"/>
          <w:szCs w:val="18"/>
        </w:rPr>
        <w:t xml:space="preserve"> </w:t>
      </w:r>
      <w:r w:rsidR="00B416C7"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</w:t>
      </w:r>
      <w:r w:rsidR="00B416C7" w:rsidRPr="001F7F8D">
        <w:rPr>
          <w:rFonts w:ascii="Arial" w:hAnsi="Arial" w:cs="Arial"/>
          <w:sz w:val="18"/>
          <w:szCs w:val="18"/>
        </w:rPr>
        <w:t>Kalorifer Yakıtı</w:t>
      </w:r>
      <w:r w:rsidRPr="001F7F8D">
        <w:rPr>
          <w:rFonts w:ascii="Arial" w:hAnsi="Arial" w:cs="Arial"/>
          <w:sz w:val="18"/>
          <w:szCs w:val="18"/>
        </w:rPr>
        <w:t xml:space="preserve"> </w:t>
      </w:r>
      <w:r w:rsidR="00B416C7" w:rsidRPr="001F7F8D">
        <w:rPr>
          <w:rFonts w:ascii="Arial" w:hAnsi="Arial" w:cs="Arial"/>
          <w:sz w:val="18"/>
          <w:szCs w:val="18"/>
        </w:rPr>
        <w:t>(Kükürt miktarı %0,5'i geçen fakat %1’i geçmeyenler)</w:t>
      </w:r>
    </w:p>
    <w:p w14:paraId="38B3A85F" w14:textId="77777777" w:rsidR="00785AAB" w:rsidRPr="001F7F8D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2710.19.67.00.41 -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Yüksek Kükürtlü </w:t>
      </w:r>
      <w:proofErr w:type="spellStart"/>
      <w:r w:rsidRPr="001F7F8D">
        <w:rPr>
          <w:rFonts w:ascii="Arial" w:hAnsi="Arial" w:cs="Arial"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(Kükürt miktarı %1’i geçenler)</w:t>
      </w:r>
    </w:p>
    <w:p w14:paraId="5F4F27B7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Havacılık Yakıtları; </w:t>
      </w:r>
    </w:p>
    <w:p w14:paraId="7AB38433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2710.12.31.00.00 -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Uçak Benzini</w:t>
      </w:r>
    </w:p>
    <w:p w14:paraId="53E387DF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2710.12.70.00.00 -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Benzin Tipi Jet Yakıtı</w:t>
      </w:r>
    </w:p>
    <w:p w14:paraId="5AE04CD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2710.19.21.00.00 -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Jet Yakıtı</w:t>
      </w:r>
    </w:p>
    <w:p w14:paraId="69F1350A" w14:textId="77777777" w:rsidR="00C4104F" w:rsidRPr="001F7F8D" w:rsidRDefault="00A92E7E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2710.19.21.00.11 -</w:t>
      </w:r>
      <w:proofErr w:type="gramEnd"/>
      <w:r w:rsidR="00C4104F" w:rsidRPr="001F7F8D">
        <w:rPr>
          <w:rFonts w:ascii="Arial" w:hAnsi="Arial" w:cs="Arial"/>
          <w:sz w:val="18"/>
          <w:szCs w:val="18"/>
        </w:rPr>
        <w:t xml:space="preserve"> Sürdürülebilir Havacılık Yakıtı (SAF)</w:t>
      </w:r>
      <w:r w:rsidR="00A81FA1" w:rsidRPr="001F7F8D">
        <w:rPr>
          <w:rFonts w:ascii="Arial" w:hAnsi="Arial" w:cs="Arial"/>
          <w:sz w:val="18"/>
          <w:szCs w:val="18"/>
        </w:rPr>
        <w:t xml:space="preserve"> (Fosil kaynaklı olmayan hammaddelerden üretilen jet yakıtını ifade eder.)</w:t>
      </w:r>
    </w:p>
    <w:p w14:paraId="658CA569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Denizcilik Yakıtları; </w:t>
      </w:r>
    </w:p>
    <w:p w14:paraId="5FB292BF" w14:textId="77777777" w:rsidR="00785AAB" w:rsidRPr="001F7F8D" w:rsidRDefault="00360906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2710.19.44.00.17</w:t>
      </w:r>
      <w:r w:rsidR="00785AAB" w:rsidRPr="001F7F8D">
        <w:rPr>
          <w:rFonts w:ascii="Arial" w:hAnsi="Arial" w:cs="Arial"/>
          <w:sz w:val="18"/>
          <w:szCs w:val="18"/>
        </w:rPr>
        <w:t>- Damıtık Denizcilik Yakıtı (Kükü</w:t>
      </w:r>
      <w:r w:rsidR="006C3574" w:rsidRPr="001F7F8D">
        <w:rPr>
          <w:rFonts w:ascii="Arial" w:hAnsi="Arial" w:cs="Arial"/>
          <w:sz w:val="18"/>
          <w:szCs w:val="18"/>
        </w:rPr>
        <w:t xml:space="preserve">rt oranı </w:t>
      </w:r>
      <w:proofErr w:type="gramStart"/>
      <w:r w:rsidR="006C3574" w:rsidRPr="001F7F8D">
        <w:rPr>
          <w:rFonts w:ascii="Arial" w:hAnsi="Arial" w:cs="Arial"/>
          <w:sz w:val="18"/>
          <w:szCs w:val="18"/>
        </w:rPr>
        <w:t>% 0,001</w:t>
      </w:r>
      <w:proofErr w:type="gramEnd"/>
      <w:r w:rsidR="006C3574" w:rsidRPr="001F7F8D">
        <w:rPr>
          <w:rFonts w:ascii="Arial" w:hAnsi="Arial" w:cs="Arial"/>
          <w:sz w:val="18"/>
          <w:szCs w:val="18"/>
        </w:rPr>
        <w:t>'i geçmeyenler)</w:t>
      </w:r>
      <w:r w:rsidR="00785AAB" w:rsidRPr="001F7F8D">
        <w:rPr>
          <w:rFonts w:ascii="Arial" w:hAnsi="Arial" w:cs="Arial"/>
          <w:sz w:val="18"/>
          <w:szCs w:val="18"/>
        </w:rPr>
        <w:t xml:space="preserve"> </w:t>
      </w:r>
    </w:p>
    <w:p w14:paraId="60B48EE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2710.19.46.00.18 -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 0,001'i geçe</w:t>
      </w:r>
      <w:r w:rsidR="006C3574" w:rsidRPr="001F7F8D">
        <w:rPr>
          <w:rFonts w:ascii="Arial" w:hAnsi="Arial" w:cs="Arial"/>
          <w:sz w:val="18"/>
          <w:szCs w:val="18"/>
        </w:rPr>
        <w:t>n fakat % 0,002'yi geçmeyenler)</w:t>
      </w:r>
      <w:r w:rsidRPr="001F7F8D">
        <w:rPr>
          <w:rFonts w:ascii="Arial" w:hAnsi="Arial" w:cs="Arial"/>
          <w:sz w:val="18"/>
          <w:szCs w:val="18"/>
        </w:rPr>
        <w:t xml:space="preserve"> </w:t>
      </w:r>
    </w:p>
    <w:p w14:paraId="09DB8592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2710.19.47.00.18 -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 0,002'yi geçen fakat % 0,1'i geçmey</w:t>
      </w:r>
      <w:r w:rsidR="006C3574" w:rsidRPr="001F7F8D">
        <w:rPr>
          <w:rFonts w:ascii="Arial" w:hAnsi="Arial" w:cs="Arial"/>
          <w:sz w:val="18"/>
          <w:szCs w:val="18"/>
        </w:rPr>
        <w:t>enler)</w:t>
      </w:r>
      <w:r w:rsidRPr="001F7F8D">
        <w:rPr>
          <w:rFonts w:ascii="Arial" w:hAnsi="Arial" w:cs="Arial"/>
          <w:sz w:val="18"/>
          <w:szCs w:val="18"/>
        </w:rPr>
        <w:t xml:space="preserve"> </w:t>
      </w:r>
    </w:p>
    <w:p w14:paraId="459FEE5B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2710.19.48.00.11 -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 0,1'i geçenler)</w:t>
      </w:r>
    </w:p>
    <w:p w14:paraId="2387FB5E" w14:textId="77777777" w:rsidR="00360906" w:rsidRPr="001F7F8D" w:rsidRDefault="00360906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2710.20.11.00.12 -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</w:t>
      </w:r>
      <w:r w:rsidR="004176F7" w:rsidRPr="001F7F8D">
        <w:rPr>
          <w:rFonts w:ascii="Arial" w:hAnsi="Arial" w:cs="Arial"/>
          <w:sz w:val="18"/>
          <w:szCs w:val="18"/>
        </w:rPr>
        <w:t xml:space="preserve"> (Kükürt oranı % 0,001'i geçmeyenler)</w:t>
      </w:r>
    </w:p>
    <w:p w14:paraId="32C3049D" w14:textId="77777777" w:rsidR="00892BEF" w:rsidRPr="001F7F8D" w:rsidRDefault="00892BEF" w:rsidP="00892BEF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2710.20.16.00.11 -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%0,001’i geçen, fakat %0,002’yi geçmeyenler)</w:t>
      </w:r>
    </w:p>
    <w:p w14:paraId="7E94CF1A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2710.20.16.00.21 -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%0,002’yi geçen, fakat %0,1’i geçmeyenler)</w:t>
      </w:r>
    </w:p>
    <w:p w14:paraId="2DDA1102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2710.20.19.00.11 -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%0,1’i geçenler)</w:t>
      </w:r>
    </w:p>
    <w:p w14:paraId="21CB373F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2710.19.62.00.31 -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%0,1'i geçmeyenler)</w:t>
      </w:r>
    </w:p>
    <w:p w14:paraId="0C13243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2710.19.66.00.31 -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%0,1'i geçen fakat %0,5'i geçmeyenler)</w:t>
      </w:r>
    </w:p>
    <w:p w14:paraId="5561DC0D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2710.19.67.00.31 -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%0,5'i geçen</w:t>
      </w:r>
      <w:r w:rsidR="00B416C7" w:rsidRPr="001F7F8D">
        <w:rPr>
          <w:rFonts w:ascii="Arial" w:hAnsi="Arial" w:cs="Arial"/>
          <w:sz w:val="18"/>
          <w:szCs w:val="18"/>
        </w:rPr>
        <w:t xml:space="preserve"> fakat %1’i geçmeyenler</w:t>
      </w:r>
      <w:r w:rsidRPr="001F7F8D">
        <w:rPr>
          <w:rFonts w:ascii="Arial" w:hAnsi="Arial" w:cs="Arial"/>
          <w:sz w:val="18"/>
          <w:szCs w:val="18"/>
        </w:rPr>
        <w:t>)</w:t>
      </w:r>
    </w:p>
    <w:p w14:paraId="2643B8CA" w14:textId="77777777" w:rsidR="00B416C7" w:rsidRPr="001F7F8D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2710.19.67.00.42 -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%1’i geçenler)</w:t>
      </w:r>
    </w:p>
    <w:p w14:paraId="0F14DD9A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2710.20.32.00.12 -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%0,1’i geçmeyenler)</w:t>
      </w:r>
    </w:p>
    <w:p w14:paraId="2E86039C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2710.20.32.00.22 -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%0,1’i geçen, fakat %0,5’i geçmeyenler)</w:t>
      </w:r>
    </w:p>
    <w:p w14:paraId="66454705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2710.20.38.00.12 -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%0,5’i geçen, fakat %1’i geçmeyenler)</w:t>
      </w:r>
    </w:p>
    <w:p w14:paraId="0AC2725F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2710.20.38.00.22 -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%1’i geçenler)</w:t>
      </w:r>
    </w:p>
    <w:p w14:paraId="60AA5B09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Gazyağı;</w:t>
      </w:r>
    </w:p>
    <w:p w14:paraId="02734EC7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 xml:space="preserve">2710.19.25.00.11 </w:t>
      </w:r>
      <w:r w:rsidR="00C60277"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Gazyağı</w:t>
      </w:r>
    </w:p>
    <w:p w14:paraId="1CA1C7FD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Diğer Ürünler; </w:t>
      </w:r>
    </w:p>
    <w:p w14:paraId="05820863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2710.12.15.00.11 -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Yakıt Nafta</w:t>
      </w:r>
    </w:p>
    <w:p w14:paraId="68886F6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 xml:space="preserve">3826.00.10.00.11 </w:t>
      </w:r>
      <w:r w:rsidR="00A81FA1" w:rsidRPr="001F7F8D">
        <w:rPr>
          <w:rFonts w:ascii="Arial" w:hAnsi="Arial" w:cs="Arial"/>
          <w:sz w:val="18"/>
          <w:szCs w:val="18"/>
        </w:rPr>
        <w:t>–</w:t>
      </w:r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Biodizel</w:t>
      </w:r>
      <w:proofErr w:type="spellEnd"/>
    </w:p>
    <w:p w14:paraId="55273137" w14:textId="77777777" w:rsidR="00A81FA1" w:rsidRPr="001F7F8D" w:rsidRDefault="00A81FA1" w:rsidP="00A7762C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3826.00.90.00.11 -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Denizcilik Yakıtı Harmanlama Bileşeni </w:t>
      </w:r>
    </w:p>
    <w:p w14:paraId="5B97E08C" w14:textId="77777777" w:rsidR="00785AAB" w:rsidRPr="001F7F8D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2207.20.00.10.01</w:t>
      </w:r>
      <w:r w:rsidR="00785AAB" w:rsidRPr="001F7F8D">
        <w:rPr>
          <w:rFonts w:ascii="Arial" w:hAnsi="Arial" w:cs="Arial"/>
          <w:sz w:val="18"/>
          <w:szCs w:val="18"/>
        </w:rPr>
        <w:t xml:space="preserve"> -</w:t>
      </w:r>
      <w:proofErr w:type="gramEnd"/>
      <w:r w:rsidR="00785AAB" w:rsidRPr="001F7F8D">
        <w:rPr>
          <w:rFonts w:ascii="Arial" w:hAnsi="Arial" w:cs="Arial"/>
          <w:sz w:val="18"/>
          <w:szCs w:val="18"/>
        </w:rPr>
        <w:t xml:space="preserve"> Harmanlanan Etanol (Dökme etil alkol</w:t>
      </w:r>
      <w:r w:rsidRPr="001F7F8D">
        <w:rPr>
          <w:rFonts w:ascii="Arial" w:hAnsi="Arial" w:cs="Arial"/>
          <w:sz w:val="18"/>
          <w:szCs w:val="18"/>
        </w:rPr>
        <w:t xml:space="preserve"> - %99 veya daha yüksek saflıkta olanlar)</w:t>
      </w:r>
    </w:p>
    <w:p w14:paraId="6C8E4555" w14:textId="77777777" w:rsidR="003E1FAB" w:rsidRPr="001F7F8D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2207.20.00.10.09 -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Harmanlanan Etanol (Dökme etil alkol – Diğerleri)</w:t>
      </w:r>
    </w:p>
    <w:p w14:paraId="2906ABFE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2207.20.00.10.14 -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Harmanlana</w:t>
      </w:r>
      <w:r w:rsidR="003E1FAB" w:rsidRPr="001F7F8D">
        <w:rPr>
          <w:rFonts w:ascii="Arial" w:hAnsi="Arial" w:cs="Arial"/>
          <w:sz w:val="18"/>
          <w:szCs w:val="18"/>
        </w:rPr>
        <w:t>n Etanol (Ambalajlı etil alkol)</w:t>
      </w:r>
    </w:p>
    <w:p w14:paraId="0000E826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2909.19.90.00.13 -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Metil Tersiyer </w:t>
      </w:r>
      <w:proofErr w:type="spellStart"/>
      <w:r w:rsidRPr="001F7F8D">
        <w:rPr>
          <w:rFonts w:ascii="Arial" w:hAnsi="Arial" w:cs="Arial"/>
          <w:sz w:val="18"/>
          <w:szCs w:val="18"/>
        </w:rPr>
        <w:t>Bütil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Eter (MTBE)</w:t>
      </w:r>
    </w:p>
    <w:p w14:paraId="3DD6A81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2710.19.46.00.29</w:t>
      </w:r>
      <w:r w:rsidR="00191AC1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Diğerleri (Kükürt Oranı %0,001'i geçen ancak %0,002'yi geçmeyenler)</w:t>
      </w:r>
    </w:p>
    <w:p w14:paraId="6EFC1DC0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2710.19.47.00.19 -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Diğerleri (Kükürt oranı % 0,002’yi geçen fakat % 0,1’i geçmeyenler)</w:t>
      </w:r>
    </w:p>
    <w:p w14:paraId="590E45B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2710.12.11.00.00 -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Özel bir işleme tabi tutulacak olanlar</w:t>
      </w:r>
    </w:p>
    <w:p w14:paraId="13962839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 xml:space="preserve">2710.12.25.00.00 </w:t>
      </w:r>
      <w:r w:rsidR="00B416C7"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Diğerleri</w:t>
      </w:r>
    </w:p>
    <w:p w14:paraId="0291CDE8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2710.19.31.00.00 -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Özel bir işleme tabi tutulacak olanlar</w:t>
      </w:r>
    </w:p>
    <w:p w14:paraId="2E94DD6D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2710.19.51.00.00 -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Özel bir işleme tabi tutulacak olanlar</w:t>
      </w:r>
    </w:p>
    <w:p w14:paraId="1FFF7585" w14:textId="77777777" w:rsidR="00785AAB" w:rsidRPr="001F7F8D" w:rsidRDefault="0022470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</w:t>
      </w:r>
      <w:r w:rsidR="00785AAB" w:rsidRPr="001F7F8D">
        <w:rPr>
          <w:rFonts w:ascii="Arial" w:hAnsi="Arial" w:cs="Arial"/>
          <w:sz w:val="18"/>
          <w:szCs w:val="18"/>
        </w:rPr>
        <w:t xml:space="preserve">.00.39 </w:t>
      </w:r>
      <w:r w:rsidR="00B416C7" w:rsidRPr="001F7F8D">
        <w:rPr>
          <w:rFonts w:ascii="Arial" w:hAnsi="Arial" w:cs="Arial"/>
          <w:sz w:val="18"/>
          <w:szCs w:val="18"/>
        </w:rPr>
        <w:t>-</w:t>
      </w:r>
      <w:proofErr w:type="gramEnd"/>
      <w:r w:rsidR="00785AAB" w:rsidRPr="001F7F8D">
        <w:rPr>
          <w:rFonts w:ascii="Arial" w:hAnsi="Arial" w:cs="Arial"/>
          <w:sz w:val="18"/>
          <w:szCs w:val="18"/>
        </w:rPr>
        <w:t xml:space="preserve"> Diğerleri</w:t>
      </w:r>
    </w:p>
    <w:p w14:paraId="264C2E68" w14:textId="77777777" w:rsidR="00B416C7" w:rsidRPr="001F7F8D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2710.12.90.00.19 -</w:t>
      </w:r>
      <w:proofErr w:type="gramEnd"/>
      <w:r w:rsidR="00B416C7" w:rsidRPr="001F7F8D">
        <w:rPr>
          <w:rFonts w:ascii="Arial" w:hAnsi="Arial" w:cs="Arial"/>
          <w:sz w:val="18"/>
          <w:szCs w:val="18"/>
        </w:rPr>
        <w:t xml:space="preserve"> Diğerleri</w:t>
      </w:r>
    </w:p>
    <w:p w14:paraId="539D235F" w14:textId="77777777" w:rsidR="00B416C7" w:rsidRPr="001F7F8D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2710.19.67.00.39 -</w:t>
      </w:r>
      <w:proofErr w:type="gram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r w:rsidR="00491B3D" w:rsidRPr="001F7F8D">
        <w:rPr>
          <w:rFonts w:ascii="Arial" w:hAnsi="Arial" w:cs="Arial"/>
          <w:sz w:val="18"/>
          <w:szCs w:val="18"/>
        </w:rPr>
        <w:t>Diğerleri</w:t>
      </w:r>
    </w:p>
    <w:p w14:paraId="4E62DA50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Diğer Akaryakıt Harici Ürünler</w:t>
      </w:r>
      <w:r w:rsidR="00B416C7" w:rsidRPr="001F7F8D">
        <w:rPr>
          <w:rFonts w:ascii="Arial" w:hAnsi="Arial" w:cs="Arial"/>
          <w:sz w:val="18"/>
          <w:szCs w:val="18"/>
        </w:rPr>
        <w:t xml:space="preserve"> </w:t>
      </w:r>
    </w:p>
    <w:p w14:paraId="415E10FE" w14:textId="77777777" w:rsidR="00C60277" w:rsidRPr="001F7F8D" w:rsidRDefault="00C60277" w:rsidP="00C60277">
      <w:pPr>
        <w:pStyle w:val="ListeParagraf"/>
        <w:tabs>
          <w:tab w:val="left" w:pos="567"/>
          <w:tab w:val="left" w:pos="2835"/>
        </w:tabs>
        <w:spacing w:after="0"/>
        <w:ind w:left="426"/>
        <w:contextualSpacing w:val="0"/>
        <w:jc w:val="both"/>
        <w:rPr>
          <w:rFonts w:ascii="Arial" w:hAnsi="Arial" w:cs="Arial"/>
          <w:sz w:val="18"/>
          <w:szCs w:val="18"/>
        </w:rPr>
      </w:pPr>
    </w:p>
    <w:p w14:paraId="50BEC99F" w14:textId="77777777" w:rsidR="00785AAB" w:rsidRPr="001F7F8D" w:rsidRDefault="00785AAB" w:rsidP="00C60277">
      <w:pPr>
        <w:pStyle w:val="ListeParagraf"/>
        <w:numPr>
          <w:ilvl w:val="0"/>
          <w:numId w:val="2"/>
        </w:numPr>
        <w:spacing w:before="240" w:after="12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Bu Raporda yer alan;</w:t>
      </w:r>
    </w:p>
    <w:p w14:paraId="4249C170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Bayiye Teslim</w:t>
      </w:r>
      <w:r w:rsidRPr="001F7F8D">
        <w:rPr>
          <w:rFonts w:ascii="Arial" w:hAnsi="Arial" w:cs="Arial"/>
          <w:sz w:val="18"/>
          <w:szCs w:val="18"/>
        </w:rPr>
        <w:t xml:space="preserve">: Akaryakıt ve </w:t>
      </w:r>
      <w:proofErr w:type="spellStart"/>
      <w:r w:rsidRPr="001F7F8D">
        <w:rPr>
          <w:rFonts w:ascii="Arial" w:hAnsi="Arial" w:cs="Arial"/>
          <w:sz w:val="18"/>
          <w:szCs w:val="18"/>
        </w:rPr>
        <w:t>ihrakiye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bayilik lisansı sahiplerine yapılan teslimleri (Taşıt Tanıma Sist</w:t>
      </w:r>
      <w:r w:rsidR="00C60277" w:rsidRPr="001F7F8D">
        <w:rPr>
          <w:rFonts w:ascii="Arial" w:hAnsi="Arial" w:cs="Arial"/>
          <w:sz w:val="18"/>
          <w:szCs w:val="18"/>
        </w:rPr>
        <w:t>emi ile yapılan satışlar dahil)</w:t>
      </w:r>
    </w:p>
    <w:p w14:paraId="228EB603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Serbest Kullanıcıya Teslim</w:t>
      </w:r>
      <w:r w:rsidRPr="001F7F8D">
        <w:rPr>
          <w:rFonts w:ascii="Arial" w:hAnsi="Arial" w:cs="Arial"/>
          <w:sz w:val="18"/>
          <w:szCs w:val="18"/>
        </w:rPr>
        <w:t>: Serbest kullanıcı lisansı</w:t>
      </w:r>
      <w:r w:rsidR="00C60277" w:rsidRPr="001F7F8D">
        <w:rPr>
          <w:rFonts w:ascii="Arial" w:hAnsi="Arial" w:cs="Arial"/>
          <w:sz w:val="18"/>
          <w:szCs w:val="18"/>
        </w:rPr>
        <w:t xml:space="preserve"> sahiplerine yapılan teslimleri</w:t>
      </w:r>
    </w:p>
    <w:p w14:paraId="57E96023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Diğer Teslim</w:t>
      </w:r>
      <w:r w:rsidRPr="001F7F8D">
        <w:rPr>
          <w:rFonts w:ascii="Arial" w:hAnsi="Arial" w:cs="Arial"/>
          <w:sz w:val="18"/>
          <w:szCs w:val="18"/>
        </w:rPr>
        <w:t>: Lisanssız kişilere yapılan teslimleri</w:t>
      </w:r>
    </w:p>
    <w:p w14:paraId="2F1A10C2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Serbest Dolaşım</w:t>
      </w:r>
      <w:r w:rsidRPr="001F7F8D">
        <w:rPr>
          <w:rFonts w:ascii="Arial" w:hAnsi="Arial" w:cs="Arial"/>
          <w:sz w:val="18"/>
          <w:szCs w:val="18"/>
        </w:rPr>
        <w:t xml:space="preserve">: </w:t>
      </w:r>
      <w:proofErr w:type="gramStart"/>
      <w:r w:rsidRPr="001F7F8D">
        <w:rPr>
          <w:rFonts w:ascii="Arial" w:hAnsi="Arial" w:cs="Arial"/>
          <w:sz w:val="18"/>
          <w:szCs w:val="18"/>
        </w:rPr>
        <w:t>Gümrük</w:t>
      </w:r>
      <w:r w:rsidR="00BA016F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Kanununun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18 inci maddesi hükümlerine göre millileşmiş ürünün yurtiçinde alınan/satılan miktarını,</w:t>
      </w:r>
    </w:p>
    <w:p w14:paraId="1601A77D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lastRenderedPageBreak/>
        <w:t>İhraç Kayıtlı</w:t>
      </w:r>
      <w:r w:rsidRPr="001F7F8D">
        <w:rPr>
          <w:rFonts w:ascii="Arial" w:hAnsi="Arial" w:cs="Arial"/>
          <w:sz w:val="18"/>
          <w:szCs w:val="18"/>
        </w:rPr>
        <w:t>: KDV Kanununun 11 inci maddesi kapsamında ihraç etmek üzere alınan/satılan miktarını,</w:t>
      </w:r>
    </w:p>
    <w:p w14:paraId="5883250D" w14:textId="77777777" w:rsidR="00785AAB" w:rsidRPr="001F7F8D" w:rsidRDefault="00785AAB" w:rsidP="00A92E7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b/>
          <w:sz w:val="18"/>
          <w:szCs w:val="18"/>
        </w:rPr>
        <w:t>Transit Rejime Tabi</w:t>
      </w:r>
      <w:r w:rsidRPr="001F7F8D">
        <w:rPr>
          <w:rFonts w:ascii="Arial" w:hAnsi="Arial" w:cs="Arial"/>
          <w:sz w:val="18"/>
          <w:szCs w:val="18"/>
        </w:rPr>
        <w:t>: Lisans sahipleri tarafından transit rejim kapsamında alınan/satılan ürün miktarını,</w:t>
      </w:r>
      <w:r w:rsidR="00C60277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9"/>
          <w:szCs w:val="19"/>
        </w:rPr>
        <w:t>ifade eder.</w:t>
      </w:r>
    </w:p>
    <w:p w14:paraId="3A3137DE" w14:textId="77777777" w:rsidR="00C60277" w:rsidRPr="001F7F8D" w:rsidRDefault="00C60277" w:rsidP="00C60277">
      <w:pPr>
        <w:tabs>
          <w:tab w:val="left" w:pos="2835"/>
        </w:tabs>
        <w:spacing w:after="0"/>
        <w:ind w:left="284"/>
        <w:jc w:val="both"/>
        <w:rPr>
          <w:rFonts w:ascii="Arial" w:hAnsi="Arial" w:cs="Arial"/>
          <w:sz w:val="19"/>
          <w:szCs w:val="19"/>
        </w:rPr>
      </w:pPr>
    </w:p>
    <w:p w14:paraId="0D3918D1" w14:textId="77777777" w:rsidR="00785AAB" w:rsidRPr="001F7F8D" w:rsidRDefault="00785AAB" w:rsidP="00B416C7">
      <w:pPr>
        <w:pStyle w:val="ListeParagraf"/>
        <w:numPr>
          <w:ilvl w:val="0"/>
          <w:numId w:val="2"/>
        </w:numPr>
        <w:spacing w:after="0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İller Bazında Teslim/Türkiye Toplam Teslimi raporlarına, ihraç kayıtlı ve transit rejime tabi teslimler dahil edilmiştir. Diğer yandan, Yurtiçi Satış raporlarında yer alan teslimlere ihraç kayıtlı ve transit rejime tabi teslimler dahil edilmemiştir.</w:t>
      </w:r>
    </w:p>
    <w:p w14:paraId="6279C33F" w14:textId="77777777" w:rsidR="00785AAB" w:rsidRPr="001F7F8D" w:rsidRDefault="00785AAB" w:rsidP="00B416C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Aksi belirtilmedikçe raporda yer alan tüm veriler, “ton” cinsindendir.</w:t>
      </w:r>
    </w:p>
    <w:p w14:paraId="74442000" w14:textId="77777777" w:rsidR="00C60277" w:rsidRPr="001F7F8D" w:rsidRDefault="00785AAB" w:rsidP="00C6027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Pay (%) sütunu bulunan tablolarda “0,01”’den düşük olan oranlar 0,00 olarak gösterilmektedir.</w:t>
      </w:r>
      <w:r w:rsidR="00C60277" w:rsidRPr="001F7F8D">
        <w:rPr>
          <w:rFonts w:ascii="Arial" w:hAnsi="Arial" w:cs="Arial"/>
          <w:sz w:val="19"/>
          <w:szCs w:val="19"/>
        </w:rPr>
        <w:t xml:space="preserve"> </w:t>
      </w:r>
    </w:p>
    <w:p w14:paraId="748C9137" w14:textId="77777777" w:rsidR="00A81FA1" w:rsidRPr="001F7F8D" w:rsidRDefault="004A4AE7" w:rsidP="00A81FA1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GTL</w:t>
      </w:r>
      <w:r w:rsidR="00C60277" w:rsidRPr="001F7F8D">
        <w:rPr>
          <w:rFonts w:ascii="Arial" w:hAnsi="Arial" w:cs="Arial"/>
          <w:sz w:val="19"/>
          <w:szCs w:val="19"/>
        </w:rPr>
        <w:t xml:space="preserve"> Motorin ve </w:t>
      </w:r>
      <w:r w:rsidRPr="001F7F8D">
        <w:rPr>
          <w:rFonts w:ascii="Arial" w:hAnsi="Arial" w:cs="Arial"/>
          <w:sz w:val="19"/>
          <w:szCs w:val="19"/>
        </w:rPr>
        <w:t>HVO</w:t>
      </w:r>
      <w:r w:rsidR="00C60277" w:rsidRPr="001F7F8D">
        <w:rPr>
          <w:rFonts w:ascii="Arial" w:hAnsi="Arial" w:cs="Arial"/>
          <w:sz w:val="19"/>
          <w:szCs w:val="19"/>
        </w:rPr>
        <w:t xml:space="preserve"> Motorin akaryakıt istasyonlarında satılamaz.</w:t>
      </w:r>
    </w:p>
    <w:p w14:paraId="4FABD680" w14:textId="77777777" w:rsidR="00A81FA1" w:rsidRPr="001F7F8D" w:rsidRDefault="00A81FA1" w:rsidP="00A81FA1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  <w:sectPr w:rsidR="00A81FA1" w:rsidRPr="001F7F8D" w:rsidSect="008E5C68">
          <w:headerReference w:type="default" r:id="rId10"/>
          <w:footerReference w:type="default" r:id="rId11"/>
          <w:pgSz w:w="16838" w:h="11906" w:orient="landscape"/>
          <w:pgMar w:top="993" w:right="567" w:bottom="284" w:left="567" w:header="426" w:footer="0" w:gutter="0"/>
          <w:pgNumType w:fmt="lowerRoman" w:start="1"/>
          <w:cols w:num="2" w:sep="1" w:space="709"/>
          <w:docGrid w:linePitch="360"/>
        </w:sectPr>
      </w:pPr>
    </w:p>
    <w:p w14:paraId="0E50DF85" w14:textId="77777777" w:rsidR="006277AA" w:rsidRPr="00983354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983354">
        <w:rPr>
          <w:rFonts w:ascii="Arial" w:hAnsi="Arial" w:cs="Arial"/>
          <w:b/>
          <w:bCs/>
          <w:sz w:val="20"/>
          <w:szCs w:val="20"/>
        </w:rPr>
        <w:lastRenderedPageBreak/>
        <w:t>Üretim</w:t>
      </w:r>
    </w:p>
    <w:p w14:paraId="4F9B9DD3" w14:textId="77777777" w:rsidR="00245B9A" w:rsidRPr="00947E4F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</w:p>
    <w:p w14:paraId="49910FC0" w14:textId="77777777" w:rsidR="00983354" w:rsidRPr="00A2332F" w:rsidRDefault="00983354" w:rsidP="00983354">
      <w:pPr>
        <w:pStyle w:val="ListeParagraf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A2332F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 w:rsidRPr="00A2332F">
        <w:rPr>
          <w:rFonts w:ascii="Arial" w:hAnsi="Arial" w:cs="Arial"/>
          <w:b/>
          <w:bCs/>
          <w:sz w:val="20"/>
          <w:szCs w:val="20"/>
        </w:rPr>
        <w:t>Temmuz</w:t>
      </w:r>
      <w:proofErr w:type="gramEnd"/>
      <w:r w:rsidRPr="00A2332F">
        <w:rPr>
          <w:rFonts w:ascii="Arial" w:hAnsi="Arial" w:cs="Arial"/>
          <w:b/>
          <w:bCs/>
          <w:sz w:val="20"/>
          <w:szCs w:val="20"/>
        </w:rPr>
        <w:t xml:space="preserve"> ayında 2024 yılı Temmuz ayına göre:</w:t>
      </w:r>
    </w:p>
    <w:p w14:paraId="5D160853" w14:textId="77777777" w:rsidR="00983354" w:rsidRPr="00A2332F" w:rsidRDefault="00983354" w:rsidP="00983354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Toplam rafineri petrol ürünleri üretimi %8,65 artarak 3.547.336,74 ton olarak gerçekleşmiştir.</w:t>
      </w:r>
    </w:p>
    <w:p w14:paraId="314A2E3F" w14:textId="77777777" w:rsidR="00983354" w:rsidRPr="00A2332F" w:rsidRDefault="00983354" w:rsidP="00983354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 xml:space="preserve">Motorin türleri üretimi %9,36 artarak </w:t>
      </w:r>
      <w:r w:rsidRPr="00A2332F">
        <w:rPr>
          <w:rFonts w:ascii="Arial" w:hAnsi="Arial" w:cs="Arial"/>
          <w:sz w:val="20"/>
          <w:szCs w:val="20"/>
        </w:rPr>
        <w:t>1.482.769,14</w:t>
      </w:r>
      <w:r w:rsidRPr="00A2332F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05DCF56A" w14:textId="77777777" w:rsidR="00983354" w:rsidRPr="00A2332F" w:rsidRDefault="00983354" w:rsidP="00983354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 xml:space="preserve">Benzin türleri üretimi %2,55 artarak </w:t>
      </w:r>
      <w:r w:rsidRPr="00A2332F">
        <w:rPr>
          <w:rFonts w:ascii="Arial" w:hAnsi="Arial" w:cs="Arial"/>
          <w:sz w:val="20"/>
          <w:szCs w:val="20"/>
        </w:rPr>
        <w:t>483.186,81</w:t>
      </w:r>
      <w:r w:rsidRPr="00A2332F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08BFA4C6" w14:textId="77777777" w:rsidR="00983354" w:rsidRPr="00A2332F" w:rsidRDefault="00983354" w:rsidP="00983354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 xml:space="preserve">Havacılık yakıtları üretimi %0,34 artarak </w:t>
      </w:r>
      <w:r w:rsidRPr="00A2332F">
        <w:rPr>
          <w:rFonts w:ascii="Arial" w:hAnsi="Arial" w:cs="Arial"/>
          <w:sz w:val="20"/>
          <w:szCs w:val="20"/>
        </w:rPr>
        <w:t>622.339,66</w:t>
      </w:r>
      <w:r w:rsidRPr="00A2332F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3B20FB6C" w14:textId="77777777" w:rsidR="00983354" w:rsidRPr="00A2332F" w:rsidRDefault="00983354" w:rsidP="00983354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 xml:space="preserve">Denizcilik yakıtları üretimi %19,40 azalarak </w:t>
      </w:r>
      <w:r w:rsidRPr="00A2332F">
        <w:rPr>
          <w:rFonts w:ascii="Arial" w:hAnsi="Arial" w:cs="Arial"/>
          <w:sz w:val="20"/>
          <w:szCs w:val="20"/>
        </w:rPr>
        <w:t>113.653,54</w:t>
      </w:r>
      <w:r w:rsidRPr="00A2332F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7B5A409D" w14:textId="77777777" w:rsidR="00983354" w:rsidRPr="00A2332F" w:rsidRDefault="00983354" w:rsidP="00983354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14:paraId="506DB3D5" w14:textId="77777777" w:rsidR="00983354" w:rsidRPr="00A2332F" w:rsidRDefault="00983354" w:rsidP="00983354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A2332F">
        <w:rPr>
          <w:rFonts w:ascii="Arial" w:hAnsi="Arial" w:cs="Arial"/>
          <w:b/>
          <w:bCs/>
          <w:sz w:val="20"/>
          <w:szCs w:val="20"/>
        </w:rPr>
        <w:t>İthalat</w:t>
      </w:r>
    </w:p>
    <w:p w14:paraId="1B98C254" w14:textId="77777777" w:rsidR="00983354" w:rsidRPr="00A2332F" w:rsidRDefault="00983354" w:rsidP="00983354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4E63E316" w14:textId="77777777" w:rsidR="00983354" w:rsidRPr="00A2332F" w:rsidRDefault="00983354" w:rsidP="00983354">
      <w:pPr>
        <w:pStyle w:val="ListeParagraf"/>
        <w:spacing w:after="120"/>
        <w:ind w:left="708" w:firstLine="1"/>
        <w:jc w:val="both"/>
        <w:rPr>
          <w:rFonts w:ascii="Arial" w:hAnsi="Arial" w:cs="Arial"/>
          <w:b/>
          <w:bCs/>
          <w:sz w:val="20"/>
          <w:szCs w:val="20"/>
        </w:rPr>
      </w:pPr>
      <w:r w:rsidRPr="00A2332F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 w:rsidRPr="00A2332F">
        <w:rPr>
          <w:rFonts w:ascii="Arial" w:hAnsi="Arial" w:cs="Arial"/>
          <w:b/>
          <w:bCs/>
          <w:sz w:val="20"/>
          <w:szCs w:val="20"/>
        </w:rPr>
        <w:t>Temmuz</w:t>
      </w:r>
      <w:proofErr w:type="gramEnd"/>
      <w:r w:rsidRPr="00A2332F">
        <w:rPr>
          <w:rFonts w:ascii="Arial" w:hAnsi="Arial" w:cs="Arial"/>
          <w:b/>
          <w:bCs/>
          <w:sz w:val="20"/>
          <w:szCs w:val="20"/>
        </w:rPr>
        <w:t xml:space="preserve"> ayında 2024 yılı Temmuz ayına göre:</w:t>
      </w:r>
    </w:p>
    <w:p w14:paraId="690BA346" w14:textId="77777777" w:rsidR="00983354" w:rsidRPr="00A2332F" w:rsidRDefault="00983354" w:rsidP="00983354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Toplam ithalat %11,95 artarak 4.853.924,76 ton olarak gerçekleşmiştir.</w:t>
      </w:r>
    </w:p>
    <w:p w14:paraId="7E839DED" w14:textId="77777777" w:rsidR="00983354" w:rsidRPr="00A2332F" w:rsidRDefault="00983354" w:rsidP="00983354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Ham petrol ithalatı %11,75 artarak 2.922.330,86 ton olarak gerçekleşmiştir.</w:t>
      </w:r>
    </w:p>
    <w:p w14:paraId="1A4E83B6" w14:textId="77777777" w:rsidR="00983354" w:rsidRPr="00A2332F" w:rsidRDefault="00983354" w:rsidP="00983354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Motorin türleri ithalatı %9,55 artarak 1.369.465,44 ton olarak gerçekleşmiştir.</w:t>
      </w:r>
    </w:p>
    <w:p w14:paraId="511FA546" w14:textId="77777777" w:rsidR="00983354" w:rsidRPr="00A2332F" w:rsidRDefault="00983354" w:rsidP="00983354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14:paraId="46144532" w14:textId="77777777" w:rsidR="00983354" w:rsidRPr="00A2332F" w:rsidRDefault="00983354" w:rsidP="00983354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A2332F">
        <w:rPr>
          <w:rFonts w:ascii="Arial" w:hAnsi="Arial" w:cs="Arial"/>
          <w:b/>
          <w:bCs/>
          <w:sz w:val="20"/>
          <w:szCs w:val="20"/>
        </w:rPr>
        <w:t>İhracat</w:t>
      </w:r>
    </w:p>
    <w:p w14:paraId="12AF760B" w14:textId="77777777" w:rsidR="00983354" w:rsidRPr="00A2332F" w:rsidRDefault="00983354" w:rsidP="00983354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70504688" w14:textId="77777777" w:rsidR="00983354" w:rsidRPr="00A2332F" w:rsidRDefault="00983354" w:rsidP="00983354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A2332F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 w:rsidRPr="00A2332F">
        <w:rPr>
          <w:rFonts w:ascii="Arial" w:hAnsi="Arial" w:cs="Arial"/>
          <w:b/>
          <w:bCs/>
          <w:sz w:val="20"/>
          <w:szCs w:val="20"/>
        </w:rPr>
        <w:t>Temmuz</w:t>
      </w:r>
      <w:proofErr w:type="gramEnd"/>
      <w:r w:rsidRPr="00A2332F">
        <w:rPr>
          <w:rFonts w:ascii="Arial" w:hAnsi="Arial" w:cs="Arial"/>
          <w:b/>
          <w:bCs/>
          <w:sz w:val="20"/>
          <w:szCs w:val="20"/>
        </w:rPr>
        <w:t xml:space="preserve"> ayında 2024 yılı Temmuz ayına göre:</w:t>
      </w:r>
    </w:p>
    <w:p w14:paraId="52AEB4A2" w14:textId="77777777" w:rsidR="00983354" w:rsidRPr="00A2332F" w:rsidRDefault="00983354" w:rsidP="00983354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Toplam ihracat %12,09 artarak 1.283.621,12</w:t>
      </w:r>
      <w:r w:rsidRPr="00A2332F">
        <w:rPr>
          <w:rFonts w:ascii="Arial" w:eastAsia="Times New Roman" w:hAnsi="Arial" w:cs="Arial"/>
          <w:b/>
          <w:bCs/>
          <w:sz w:val="20"/>
          <w:szCs w:val="20"/>
          <w:lang w:eastAsia="tr-TR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135493FB" w14:textId="77777777" w:rsidR="00983354" w:rsidRPr="00A2332F" w:rsidRDefault="00983354" w:rsidP="00983354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Benzin türleri ihracatı %21,60 azalarak</w:t>
      </w:r>
      <w:r w:rsidRPr="00A2332F">
        <w:rPr>
          <w:rFonts w:ascii="Arial" w:hAnsi="Arial" w:cs="Arial"/>
          <w:sz w:val="20"/>
          <w:szCs w:val="20"/>
        </w:rPr>
        <w:t xml:space="preserve"> 10.363,29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2EBDB197" w14:textId="77777777" w:rsidR="00983354" w:rsidRPr="00A2332F" w:rsidRDefault="00983354" w:rsidP="00983354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Motorin türleri ihracatı %</w:t>
      </w:r>
      <w:r w:rsidRPr="00A2332F">
        <w:rPr>
          <w:rFonts w:ascii="Arial" w:hAnsi="Arial" w:cs="Arial"/>
          <w:sz w:val="20"/>
          <w:szCs w:val="20"/>
        </w:rPr>
        <w:t xml:space="preserve">666,06 artarak 237.626,89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3E52CA8B" w14:textId="77777777" w:rsidR="00983354" w:rsidRPr="00A2332F" w:rsidRDefault="00983354" w:rsidP="00983354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 xml:space="preserve">Havacılık yakıtları ihracatı %17,78 artarak </w:t>
      </w:r>
      <w:r w:rsidRPr="00A2332F">
        <w:rPr>
          <w:rFonts w:ascii="Arial" w:hAnsi="Arial" w:cs="Arial"/>
          <w:sz w:val="20"/>
          <w:szCs w:val="20"/>
        </w:rPr>
        <w:t xml:space="preserve">634.047,99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0931046D" w14:textId="77777777" w:rsidR="00983354" w:rsidRPr="00A2332F" w:rsidRDefault="00983354" w:rsidP="00983354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Denizcilik yakıtları ihracatı %</w:t>
      </w:r>
      <w:r w:rsidRPr="00A2332F">
        <w:rPr>
          <w:rFonts w:ascii="Arial" w:eastAsia="Times New Roman" w:hAnsi="Arial" w:cs="Arial"/>
          <w:sz w:val="20"/>
          <w:szCs w:val="20"/>
          <w:lang w:eastAsia="tr-TR"/>
        </w:rPr>
        <w:t xml:space="preserve">23,37 azalarak </w:t>
      </w:r>
      <w:r w:rsidRPr="00A2332F">
        <w:rPr>
          <w:rFonts w:ascii="Arial" w:hAnsi="Arial" w:cs="Arial"/>
          <w:sz w:val="20"/>
          <w:szCs w:val="20"/>
        </w:rPr>
        <w:t xml:space="preserve">126.545,83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3883797A" w14:textId="77777777" w:rsidR="00983354" w:rsidRPr="00A2332F" w:rsidRDefault="00983354" w:rsidP="00983354">
      <w:pPr>
        <w:pStyle w:val="ListeParagraf"/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</w:p>
    <w:p w14:paraId="26D819C9" w14:textId="77777777" w:rsidR="00983354" w:rsidRPr="00A2332F" w:rsidRDefault="00983354" w:rsidP="00983354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A2332F">
        <w:rPr>
          <w:rFonts w:ascii="Arial" w:hAnsi="Arial" w:cs="Arial"/>
          <w:b/>
          <w:bCs/>
          <w:sz w:val="20"/>
          <w:szCs w:val="20"/>
        </w:rPr>
        <w:t>Yurt İçi Satışlar</w:t>
      </w:r>
      <w:r w:rsidRPr="00A2332F">
        <w:rPr>
          <w:rStyle w:val="DipnotBavurusu"/>
          <w:rFonts w:ascii="Arial" w:hAnsi="Arial" w:cs="Arial"/>
          <w:b/>
          <w:bCs/>
          <w:sz w:val="20"/>
          <w:szCs w:val="20"/>
        </w:rPr>
        <w:footnoteReference w:id="1"/>
      </w:r>
    </w:p>
    <w:p w14:paraId="4B61ED0A" w14:textId="77777777" w:rsidR="00983354" w:rsidRPr="00A2332F" w:rsidRDefault="00983354" w:rsidP="00983354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06CF7B3E" w14:textId="77777777" w:rsidR="00983354" w:rsidRPr="00A2332F" w:rsidRDefault="00983354" w:rsidP="00983354">
      <w:pPr>
        <w:pStyle w:val="ListeParagraf"/>
        <w:spacing w:after="12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332F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 w:rsidRPr="00A2332F">
        <w:rPr>
          <w:rFonts w:ascii="Arial" w:hAnsi="Arial" w:cs="Arial"/>
          <w:b/>
          <w:bCs/>
          <w:sz w:val="20"/>
          <w:szCs w:val="20"/>
        </w:rPr>
        <w:t>Temmuz</w:t>
      </w:r>
      <w:proofErr w:type="gramEnd"/>
      <w:r w:rsidRPr="00A2332F">
        <w:rPr>
          <w:rFonts w:ascii="Arial" w:hAnsi="Arial" w:cs="Arial"/>
          <w:b/>
          <w:bCs/>
          <w:sz w:val="20"/>
          <w:szCs w:val="20"/>
        </w:rPr>
        <w:t xml:space="preserve"> ayında 2024 yılı Temmuz ayına göre:</w:t>
      </w:r>
    </w:p>
    <w:p w14:paraId="60B7AE7F" w14:textId="7B66D40A" w:rsidR="00983354" w:rsidRPr="00A2332F" w:rsidRDefault="00983354" w:rsidP="00983354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Toplam petrol ürünü satışları %7,95 artarak 3.203.97</w:t>
      </w:r>
      <w:r w:rsidR="009D390B">
        <w:rPr>
          <w:rFonts w:ascii="Arial" w:hAnsi="Arial" w:cs="Arial"/>
          <w:bCs/>
          <w:sz w:val="20"/>
          <w:szCs w:val="20"/>
        </w:rPr>
        <w:t>1</w:t>
      </w:r>
      <w:r w:rsidRPr="00A2332F">
        <w:rPr>
          <w:rFonts w:ascii="Arial" w:hAnsi="Arial" w:cs="Arial"/>
          <w:bCs/>
          <w:sz w:val="20"/>
          <w:szCs w:val="20"/>
        </w:rPr>
        <w:t>,</w:t>
      </w:r>
      <w:r w:rsidR="009D390B">
        <w:rPr>
          <w:rFonts w:ascii="Arial" w:hAnsi="Arial" w:cs="Arial"/>
          <w:bCs/>
          <w:sz w:val="20"/>
          <w:szCs w:val="20"/>
        </w:rPr>
        <w:t>92</w:t>
      </w:r>
      <w:r w:rsidRPr="00A2332F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01AE2817" w14:textId="0633FA95" w:rsidR="00983354" w:rsidRPr="00A2332F" w:rsidRDefault="00983354" w:rsidP="00983354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 xml:space="preserve">Benzin türleri satışları %21,03 artarak </w:t>
      </w:r>
      <w:r w:rsidRPr="00A2332F">
        <w:rPr>
          <w:rFonts w:ascii="Arial" w:hAnsi="Arial" w:cs="Arial"/>
          <w:sz w:val="20"/>
          <w:szCs w:val="20"/>
        </w:rPr>
        <w:t>558.</w:t>
      </w:r>
      <w:r w:rsidR="009D390B">
        <w:rPr>
          <w:rFonts w:ascii="Arial" w:hAnsi="Arial" w:cs="Arial"/>
          <w:sz w:val="20"/>
          <w:szCs w:val="20"/>
        </w:rPr>
        <w:t>507,88</w:t>
      </w:r>
      <w:r w:rsidRPr="00A2332F">
        <w:rPr>
          <w:rFonts w:ascii="Arial" w:hAnsi="Arial" w:cs="Arial"/>
          <w:sz w:val="20"/>
          <w:szCs w:val="20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1144A7B1" w14:textId="77777777" w:rsidR="00983354" w:rsidRPr="00A2332F" w:rsidRDefault="00983354" w:rsidP="00983354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 xml:space="preserve">Motorin türleri satışları %6,73 artarak </w:t>
      </w:r>
      <w:r w:rsidRPr="00A2332F">
        <w:rPr>
          <w:rFonts w:ascii="Arial" w:hAnsi="Arial" w:cs="Arial"/>
          <w:sz w:val="20"/>
          <w:szCs w:val="20"/>
        </w:rPr>
        <w:t xml:space="preserve">2.495.603,13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11E1E0A9" w14:textId="77777777" w:rsidR="00983354" w:rsidRPr="00A2332F" w:rsidRDefault="00983354" w:rsidP="00983354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14:paraId="21747615" w14:textId="77777777" w:rsidR="00983354" w:rsidRPr="00A2332F" w:rsidRDefault="00983354" w:rsidP="00983354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A2332F">
        <w:rPr>
          <w:rFonts w:ascii="Arial" w:hAnsi="Arial" w:cs="Arial"/>
          <w:b/>
          <w:bCs/>
          <w:sz w:val="20"/>
          <w:szCs w:val="20"/>
        </w:rPr>
        <w:t>İhrakiye</w:t>
      </w:r>
      <w:proofErr w:type="spellEnd"/>
      <w:r w:rsidRPr="00A2332F">
        <w:rPr>
          <w:rFonts w:ascii="Arial" w:hAnsi="Arial" w:cs="Arial"/>
          <w:b/>
          <w:bCs/>
          <w:sz w:val="20"/>
          <w:szCs w:val="20"/>
        </w:rPr>
        <w:t xml:space="preserve"> Satışları</w:t>
      </w:r>
      <w:r w:rsidRPr="00A2332F">
        <w:rPr>
          <w:rStyle w:val="DipnotBavurusu"/>
          <w:rFonts w:ascii="Arial" w:hAnsi="Arial" w:cs="Arial"/>
          <w:b/>
          <w:bCs/>
          <w:sz w:val="20"/>
          <w:szCs w:val="20"/>
        </w:rPr>
        <w:footnoteReference w:id="2"/>
      </w:r>
    </w:p>
    <w:p w14:paraId="0BE2D06F" w14:textId="77777777" w:rsidR="00983354" w:rsidRPr="00A2332F" w:rsidRDefault="00983354" w:rsidP="00983354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1762ECC5" w14:textId="77777777" w:rsidR="00983354" w:rsidRPr="00A2332F" w:rsidRDefault="00983354" w:rsidP="00983354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A2332F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 w:rsidRPr="00A2332F">
        <w:rPr>
          <w:rFonts w:ascii="Arial" w:hAnsi="Arial" w:cs="Arial"/>
          <w:b/>
          <w:bCs/>
          <w:sz w:val="20"/>
          <w:szCs w:val="20"/>
        </w:rPr>
        <w:t>Temmuz</w:t>
      </w:r>
      <w:proofErr w:type="gramEnd"/>
      <w:r w:rsidRPr="00A2332F">
        <w:rPr>
          <w:rFonts w:ascii="Arial" w:hAnsi="Arial" w:cs="Arial"/>
          <w:b/>
          <w:bCs/>
          <w:sz w:val="20"/>
          <w:szCs w:val="20"/>
        </w:rPr>
        <w:t xml:space="preserve"> ayında 2024 yılı Temmuz ayına göre:</w:t>
      </w:r>
    </w:p>
    <w:p w14:paraId="49220F1E" w14:textId="77777777" w:rsidR="00983354" w:rsidRPr="00A2332F" w:rsidRDefault="00983354" w:rsidP="00983354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 xml:space="preserve">Toplam </w:t>
      </w:r>
      <w:proofErr w:type="spellStart"/>
      <w:r w:rsidRPr="00A2332F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A2332F">
        <w:rPr>
          <w:rFonts w:ascii="Arial" w:hAnsi="Arial" w:cs="Arial"/>
          <w:bCs/>
          <w:sz w:val="20"/>
          <w:szCs w:val="20"/>
        </w:rPr>
        <w:t xml:space="preserve"> satışları %4,71 azalarak 331.741,08 ton olarak gerçekleşmiştir.</w:t>
      </w:r>
    </w:p>
    <w:p w14:paraId="3AAACBAA" w14:textId="77777777" w:rsidR="00983354" w:rsidRPr="00A2332F" w:rsidRDefault="00983354" w:rsidP="00983354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 xml:space="preserve">Havacılık yakıtları satışları %26,04 azalarak </w:t>
      </w:r>
      <w:r w:rsidRPr="00A2332F">
        <w:rPr>
          <w:rFonts w:ascii="Arial" w:hAnsi="Arial" w:cs="Arial"/>
          <w:sz w:val="20"/>
          <w:szCs w:val="20"/>
        </w:rPr>
        <w:t>124.882,54</w:t>
      </w:r>
      <w:r w:rsidRPr="00A2332F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45540376" w14:textId="77777777" w:rsidR="00983354" w:rsidRPr="00A2332F" w:rsidRDefault="00983354" w:rsidP="00983354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 xml:space="preserve">Denizcilik yakıtları satışları %20,03 artarak </w:t>
      </w:r>
      <w:r w:rsidRPr="00A2332F">
        <w:rPr>
          <w:rFonts w:ascii="Arial" w:hAnsi="Arial" w:cs="Arial"/>
          <w:sz w:val="20"/>
          <w:szCs w:val="20"/>
        </w:rPr>
        <w:t xml:space="preserve">142.226,58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4315A361" w14:textId="77777777" w:rsidR="00983354" w:rsidRPr="00A2332F" w:rsidRDefault="00983354" w:rsidP="00983354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 xml:space="preserve">Motorin türleri satışları %8,39 artarak </w:t>
      </w:r>
      <w:r w:rsidRPr="00A2332F">
        <w:rPr>
          <w:rFonts w:ascii="Arial" w:hAnsi="Arial" w:cs="Arial"/>
          <w:sz w:val="20"/>
          <w:szCs w:val="20"/>
        </w:rPr>
        <w:t xml:space="preserve">49.489,99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4786DE75" w14:textId="77777777" w:rsidR="00DB78A6" w:rsidRPr="00786CE8" w:rsidRDefault="00DB78A6" w:rsidP="00DB78A6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14:paraId="1C110187" w14:textId="77777777" w:rsidR="00DB78A6" w:rsidRPr="00786CE8" w:rsidRDefault="00DB78A6" w:rsidP="00DB78A6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786CE8">
        <w:rPr>
          <w:rFonts w:ascii="Arial" w:hAnsi="Arial" w:cs="Arial"/>
          <w:b/>
          <w:bCs/>
          <w:sz w:val="20"/>
          <w:szCs w:val="20"/>
        </w:rPr>
        <w:t>Transit Rejime Tabi Teslimler</w:t>
      </w:r>
    </w:p>
    <w:p w14:paraId="53745569" w14:textId="77777777" w:rsidR="00DB78A6" w:rsidRPr="00786CE8" w:rsidRDefault="00DB78A6" w:rsidP="00DB78A6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30FD6DEB" w14:textId="26406F5A" w:rsidR="00DB78A6" w:rsidRPr="00786CE8" w:rsidRDefault="00DB78A6" w:rsidP="00DB78A6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786CE8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 w:rsidR="00947E4F">
        <w:rPr>
          <w:rFonts w:ascii="Arial" w:hAnsi="Arial" w:cs="Arial"/>
          <w:b/>
          <w:bCs/>
          <w:sz w:val="20"/>
          <w:szCs w:val="20"/>
        </w:rPr>
        <w:t>Temmuz</w:t>
      </w:r>
      <w:proofErr w:type="gramEnd"/>
      <w:r w:rsidRPr="00786CE8">
        <w:rPr>
          <w:rFonts w:ascii="Arial" w:hAnsi="Arial" w:cs="Arial"/>
          <w:b/>
          <w:bCs/>
          <w:sz w:val="20"/>
          <w:szCs w:val="20"/>
        </w:rPr>
        <w:t xml:space="preserve"> ayında:</w:t>
      </w:r>
    </w:p>
    <w:p w14:paraId="056EA2DF" w14:textId="7D38FFFA" w:rsidR="00DB78A6" w:rsidRPr="00786CE8" w:rsidRDefault="00DB78A6" w:rsidP="00DB78A6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786CE8">
        <w:rPr>
          <w:rFonts w:ascii="Arial" w:hAnsi="Arial" w:cs="Arial"/>
          <w:bCs/>
          <w:sz w:val="20"/>
          <w:szCs w:val="20"/>
        </w:rPr>
        <w:t xml:space="preserve">Motorin türlerinde </w:t>
      </w:r>
      <w:r w:rsidR="00E53082">
        <w:rPr>
          <w:rFonts w:ascii="Arial" w:hAnsi="Arial" w:cs="Arial"/>
          <w:bCs/>
          <w:sz w:val="20"/>
          <w:szCs w:val="20"/>
        </w:rPr>
        <w:t>120.358,70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786CE8">
        <w:rPr>
          <w:rFonts w:ascii="Arial" w:hAnsi="Arial" w:cs="Arial"/>
          <w:bCs/>
          <w:sz w:val="20"/>
          <w:szCs w:val="20"/>
        </w:rPr>
        <w:t>ton akaryakıt ve</w:t>
      </w:r>
      <w:r w:rsidRPr="00786CE8">
        <w:rPr>
          <w:rFonts w:ascii="Arial" w:eastAsia="Times New Roman" w:hAnsi="Arial" w:cs="Arial"/>
          <w:sz w:val="20"/>
          <w:szCs w:val="20"/>
          <w:lang w:eastAsia="tr-TR"/>
        </w:rPr>
        <w:t xml:space="preserve"> </w:t>
      </w:r>
      <w:r w:rsidR="00A5280F">
        <w:rPr>
          <w:rFonts w:ascii="Arial" w:hAnsi="Arial" w:cs="Arial"/>
          <w:color w:val="000000"/>
          <w:sz w:val="20"/>
          <w:szCs w:val="20"/>
        </w:rPr>
        <w:t>12.280,09</w:t>
      </w:r>
      <w:r w:rsidRPr="00786CE8">
        <w:rPr>
          <w:rFonts w:ascii="Arial" w:hAnsi="Arial" w:cs="Arial"/>
          <w:color w:val="000000"/>
          <w:sz w:val="20"/>
          <w:szCs w:val="20"/>
        </w:rPr>
        <w:t xml:space="preserve"> </w:t>
      </w:r>
      <w:r w:rsidRPr="00786CE8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786CE8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786CE8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14:paraId="006AF7F8" w14:textId="3FB7E808" w:rsidR="00DB78A6" w:rsidRPr="00786CE8" w:rsidRDefault="00DB78A6" w:rsidP="00DB78A6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786CE8">
        <w:rPr>
          <w:rFonts w:ascii="Arial" w:hAnsi="Arial" w:cs="Arial"/>
          <w:bCs/>
          <w:sz w:val="20"/>
          <w:szCs w:val="20"/>
        </w:rPr>
        <w:t xml:space="preserve">Denizcilik yakıtlarında </w:t>
      </w:r>
      <w:r w:rsidR="00A5280F">
        <w:rPr>
          <w:rFonts w:ascii="Arial" w:eastAsia="Times New Roman" w:hAnsi="Arial" w:cs="Arial"/>
          <w:sz w:val="20"/>
          <w:szCs w:val="20"/>
          <w:lang w:eastAsia="en-GB"/>
        </w:rPr>
        <w:t>136.395,04</w:t>
      </w:r>
      <w:r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Pr="00786CE8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786CE8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786CE8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14:paraId="22B785FD" w14:textId="1FED2CD4" w:rsidR="00DB78A6" w:rsidRPr="00786CE8" w:rsidRDefault="00DB78A6" w:rsidP="00DB78A6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786CE8">
        <w:rPr>
          <w:rFonts w:ascii="Arial" w:hAnsi="Arial" w:cs="Arial"/>
          <w:bCs/>
          <w:sz w:val="20"/>
          <w:szCs w:val="20"/>
        </w:rPr>
        <w:t xml:space="preserve">Havacılık yakıtlarında </w:t>
      </w:r>
      <w:r w:rsidR="00A5280F">
        <w:rPr>
          <w:rFonts w:ascii="Arial" w:eastAsia="Times New Roman" w:hAnsi="Arial" w:cs="Arial"/>
          <w:sz w:val="20"/>
          <w:szCs w:val="20"/>
          <w:lang w:eastAsia="en-GB"/>
        </w:rPr>
        <w:t>7.273,67</w:t>
      </w:r>
      <w:r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Pr="00786CE8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786CE8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786CE8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14:paraId="60648C4D" w14:textId="77777777" w:rsidR="00893CAA" w:rsidRPr="001F7F8D" w:rsidRDefault="00893CAA" w:rsidP="00893CAA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14:paraId="0C676235" w14:textId="77777777" w:rsidR="00712491" w:rsidRPr="001F7F8D" w:rsidRDefault="00712491" w:rsidP="00712491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14:paraId="752F44DF" w14:textId="77777777" w:rsidR="00357234" w:rsidRPr="001F7F8D" w:rsidRDefault="00357234" w:rsidP="005476DB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14:paraId="31721300" w14:textId="77777777" w:rsidR="000263C6" w:rsidRPr="001F7F8D" w:rsidRDefault="000263C6" w:rsidP="005476DB">
      <w:pPr>
        <w:spacing w:after="0" w:line="240" w:lineRule="auto"/>
        <w:jc w:val="both"/>
        <w:rPr>
          <w:rFonts w:ascii="Arial" w:hAnsi="Arial" w:cs="Arial"/>
          <w:b/>
        </w:rPr>
        <w:sectPr w:rsidR="000263C6" w:rsidRPr="001F7F8D" w:rsidSect="008E5C68">
          <w:headerReference w:type="default" r:id="rId12"/>
          <w:pgSz w:w="16838" w:h="11906" w:orient="landscape"/>
          <w:pgMar w:top="1418" w:right="567" w:bottom="567" w:left="567" w:header="709" w:footer="567" w:gutter="0"/>
          <w:pgNumType w:fmt="lowerRoman" w:start="1"/>
          <w:cols w:num="2" w:sep="1" w:space="709"/>
          <w:docGrid w:linePitch="360"/>
        </w:sectPr>
      </w:pPr>
    </w:p>
    <w:p w14:paraId="004FC7BD" w14:textId="5D2DADFC" w:rsidR="00A65F8E" w:rsidRPr="001F7F8D" w:rsidRDefault="00947E4F" w:rsidP="00A65F8E">
      <w:pPr>
        <w:spacing w:after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28"/>
          <w:szCs w:val="28"/>
        </w:rPr>
        <w:lastRenderedPageBreak/>
        <w:t>Temmuz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</w:t>
      </w:r>
      <w:r w:rsidR="006E4F37" w:rsidRPr="001F7F8D">
        <w:rPr>
          <w:rFonts w:ascii="Arial" w:hAnsi="Arial" w:cs="Arial"/>
          <w:b/>
          <w:sz w:val="28"/>
          <w:szCs w:val="28"/>
        </w:rPr>
        <w:t>2024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ve </w:t>
      </w:r>
      <w:r>
        <w:rPr>
          <w:rFonts w:ascii="Arial" w:hAnsi="Arial" w:cs="Arial"/>
          <w:b/>
          <w:sz w:val="28"/>
          <w:szCs w:val="28"/>
        </w:rPr>
        <w:t>Temmuz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</w:t>
      </w:r>
      <w:r w:rsidR="006E4F37" w:rsidRPr="001F7F8D">
        <w:rPr>
          <w:rFonts w:ascii="Arial" w:hAnsi="Arial" w:cs="Arial"/>
          <w:b/>
          <w:sz w:val="28"/>
          <w:szCs w:val="28"/>
        </w:rPr>
        <w:t>2025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Dönemi</w:t>
      </w:r>
    </w:p>
    <w:p w14:paraId="0FAE3DE2" w14:textId="77777777" w:rsidR="004975D8" w:rsidRPr="001F7F8D" w:rsidRDefault="00A65F8E" w:rsidP="00706B8C">
      <w:pPr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0" w:type="auto"/>
        <w:tblInd w:w="-289" w:type="dxa"/>
        <w:tblLook w:val="04A0" w:firstRow="1" w:lastRow="0" w:firstColumn="1" w:lastColumn="0" w:noHBand="0" w:noVBand="1"/>
      </w:tblPr>
      <w:tblGrid>
        <w:gridCol w:w="1375"/>
        <w:gridCol w:w="1034"/>
        <w:gridCol w:w="1034"/>
        <w:gridCol w:w="761"/>
        <w:gridCol w:w="1035"/>
        <w:gridCol w:w="1034"/>
        <w:gridCol w:w="917"/>
        <w:gridCol w:w="1034"/>
        <w:gridCol w:w="1034"/>
        <w:gridCol w:w="761"/>
        <w:gridCol w:w="1034"/>
        <w:gridCol w:w="1034"/>
        <w:gridCol w:w="761"/>
        <w:gridCol w:w="1034"/>
        <w:gridCol w:w="1034"/>
        <w:gridCol w:w="761"/>
      </w:tblGrid>
      <w:tr w:rsidR="00002EEB" w:rsidRPr="001F7F8D" w14:paraId="7C509BEE" w14:textId="77777777" w:rsidTr="009A3C78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88BEA0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05D8D2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ÜRETİM*</w:t>
            </w:r>
          </w:p>
        </w:tc>
        <w:tc>
          <w:tcPr>
            <w:tcW w:w="2986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5BD466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İTHALAT**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EFF3F0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6E48CE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EBE22D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TESLİM***</w:t>
            </w:r>
          </w:p>
        </w:tc>
      </w:tr>
      <w:tr w:rsidR="00002EEB" w:rsidRPr="001F7F8D" w14:paraId="7FB890E6" w14:textId="77777777" w:rsidTr="009A3C78">
        <w:trPr>
          <w:trHeight w:val="510"/>
        </w:trPr>
        <w:tc>
          <w:tcPr>
            <w:tcW w:w="137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7AF385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DD0B1B" w14:textId="75F213A8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Temmuz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000A30" w14:textId="230D6FB8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Temmuz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93A52F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34DC70" w14:textId="39A296A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Temmuz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F9586D" w14:textId="4A5D54D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Temmuz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C24016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217AD0" w14:textId="1F13F11A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Temmuz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7149E9" w14:textId="556DDFA1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Temmuz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2D735F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AFC393" w14:textId="08853A6E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Temmuz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EC3DB" w14:textId="1C9CB1AC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Temmuz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DC8027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2D189B" w14:textId="645C8B73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Temmuz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15D43E" w14:textId="42A5E9FB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Temmuz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7C1183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297DB2" w:rsidRPr="001F7F8D" w14:paraId="2E5C5869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9BBE3D" w14:textId="77777777" w:rsidR="00297DB2" w:rsidRPr="001F7F8D" w:rsidRDefault="00297DB2" w:rsidP="00297D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E1F92" w14:textId="6DEA8A38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471.173,62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E1615" w14:textId="04D0F3C6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483.186,81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1E8CA" w14:textId="1A0E2C9B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2,55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C59F5" w14:textId="0D41A757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3FE45" w14:textId="3FAD9B09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107.206,23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E76FC" w14:textId="71BC59EE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753D4" w14:textId="6F99735C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13.219,31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79AEC" w14:textId="218E791A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10.363,29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F1E56" w14:textId="388E8AA9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-21,60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B9179" w14:textId="3E0C6FD9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461.469,75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8ACB0" w14:textId="6A88C4F8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558.507,88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5E50F" w14:textId="45450214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21,03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13384" w14:textId="1EED7642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461.469,75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1F1DF" w14:textId="7049A96E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558.507,88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8C438" w14:textId="751FB8C8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21,03</w:t>
            </w:r>
          </w:p>
        </w:tc>
      </w:tr>
      <w:tr w:rsidR="00297DB2" w:rsidRPr="001F7F8D" w14:paraId="4DD38D92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B8733C" w14:textId="77777777" w:rsidR="00297DB2" w:rsidRPr="001F7F8D" w:rsidRDefault="00297DB2" w:rsidP="00297D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99C63" w14:textId="01D54B0F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1.355.874,16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168C4" w14:textId="0272E488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1.482.769,14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D0923" w14:textId="378C109B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9,36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446B3" w14:textId="48274D5E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1.250.026,39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929B4" w14:textId="127494B6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1.369.465,44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1AEC9" w14:textId="661177DC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9,55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B5167" w14:textId="19D68178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31.019,22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EA3F9" w14:textId="6D6F0B50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237.626,89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57334" w14:textId="45552B08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666,06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17386" w14:textId="6D41922F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2.338.337,89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9A928" w14:textId="058A0D1F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2.495.603,13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B3655" w14:textId="78A6524F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6,73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00358" w14:textId="528A58BC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2.384.261,31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CFDBE" w14:textId="2BC75B9E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2.628.781,91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F3366" w14:textId="54AD6441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10,26</w:t>
            </w:r>
          </w:p>
        </w:tc>
      </w:tr>
      <w:tr w:rsidR="00297DB2" w:rsidRPr="001F7F8D" w14:paraId="29D606D9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EAF8C0" w14:textId="77777777" w:rsidR="00297DB2" w:rsidRPr="001F7F8D" w:rsidRDefault="00297DB2" w:rsidP="00297D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5A802" w14:textId="6B55090A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-420,28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B086E" w14:textId="56A0A65C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-1.268,67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F242D" w14:textId="608C8A2D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201,86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B9F61" w14:textId="5FBD57F4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10.000,00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DF539" w14:textId="31B87A14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14.505,91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57342" w14:textId="09F8933F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45,06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385DD" w14:textId="40950771" w:rsidR="00297DB2" w:rsidRPr="00297DB2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355CA" w14:textId="53A7B177" w:rsidR="00297DB2" w:rsidRPr="00297DB2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EEC70" w14:textId="11EA2928" w:rsidR="00297DB2" w:rsidRPr="00297DB2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17E85" w14:textId="4287D530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11.625,72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F9B7D" w14:textId="5A64776A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5.932,44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D0F41" w14:textId="25C767A9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-48,97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F32C4" w14:textId="5B68510A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11.625,72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B504F" w14:textId="47E3E5C4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5.932,44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4CF00" w14:textId="4D4D9D79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-48,97</w:t>
            </w:r>
          </w:p>
        </w:tc>
      </w:tr>
      <w:tr w:rsidR="00297DB2" w:rsidRPr="001F7F8D" w14:paraId="405B141E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D17020" w14:textId="77777777" w:rsidR="00297DB2" w:rsidRPr="001F7F8D" w:rsidRDefault="00297DB2" w:rsidP="00297D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7456F" w14:textId="33CF3205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620.238,24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F6395" w14:textId="65372ECA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622.339,66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BFDB6" w14:textId="6C65868B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0,34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0D388" w14:textId="0257C3C4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80.879,01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003E1" w14:textId="565C70FF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124.213,65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1A6A1" w14:textId="3129F925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53,58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24ACC" w14:textId="07D8E17D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538.328,39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C6BEB" w14:textId="48252030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634.047,99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5014B" w14:textId="56662FE1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17,78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F7BCE" w14:textId="40E2A100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122.683,12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D547F" w14:textId="39654192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117.608,87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F4AA1" w14:textId="6DEDEF88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-4,14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EC8B2" w14:textId="307BC9A2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168.862,05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63613" w14:textId="644D7C3E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124.888,79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52F79" w14:textId="34D791D9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-26,04</w:t>
            </w:r>
          </w:p>
        </w:tc>
      </w:tr>
      <w:tr w:rsidR="00297DB2" w:rsidRPr="001F7F8D" w14:paraId="705EBA87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1F909A" w14:textId="77777777" w:rsidR="00297DB2" w:rsidRPr="001F7F8D" w:rsidRDefault="00297DB2" w:rsidP="00297D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B2549" w14:textId="04ECE4D0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141.010,25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223FB" w14:textId="5AE43E62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113.653,54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B3DF3" w14:textId="2BA5D144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-19,40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44255" w14:textId="7D2CD028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27.050,09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1936A" w14:textId="5210B218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17.202,31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12FDD" w14:textId="72B57E4C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-36,41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5E98F" w14:textId="21CFC748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165.137,12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DD63D" w14:textId="5B4F54C1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126.545,83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099FC" w14:textId="1C223938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-23,37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01863" w14:textId="76CE7377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3.368,18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45E83" w14:textId="06C918B3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5.831,54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AAB8C" w14:textId="0BE42B0B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73,14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3D92C" w14:textId="70674081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118.495,25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F597B" w14:textId="7C4D8F79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190.421,04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8A997" w14:textId="2070BD05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60,70</w:t>
            </w:r>
          </w:p>
        </w:tc>
      </w:tr>
      <w:tr w:rsidR="00297DB2" w:rsidRPr="001F7F8D" w14:paraId="22F63E9D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26C17A" w14:textId="77777777" w:rsidR="00297DB2" w:rsidRPr="001F7F8D" w:rsidRDefault="00297DB2" w:rsidP="00297D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97003" w14:textId="2972A8DF" w:rsidR="00297DB2" w:rsidRPr="00297DB2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B0551" w14:textId="5EC69F89" w:rsidR="00297DB2" w:rsidRPr="00297DB2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7F9A7" w14:textId="199E5F3C" w:rsidR="00297DB2" w:rsidRPr="00297DB2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12DA4" w14:textId="15300DCD" w:rsidR="00297DB2" w:rsidRPr="00297DB2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0F2B3" w14:textId="3E8AA927" w:rsidR="00297DB2" w:rsidRPr="00297DB2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B9C43" w14:textId="468E88EB" w:rsidR="00297DB2" w:rsidRPr="00297DB2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68B03" w14:textId="35AFA64F" w:rsidR="00297DB2" w:rsidRPr="00297DB2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FAF4E" w14:textId="49AB5D15" w:rsidR="00297DB2" w:rsidRPr="00297DB2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52C89" w14:textId="0FDA9FCD" w:rsidR="00297DB2" w:rsidRPr="00297DB2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A5E82" w14:textId="67C8E79A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37,72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879CA" w14:textId="76F30E91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57,57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52F0D" w14:textId="627DC88F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52,64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AB227" w14:textId="78227813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37,72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1775A" w14:textId="180446BC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57,57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CBB32" w14:textId="466B9F02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52,64</w:t>
            </w:r>
          </w:p>
        </w:tc>
      </w:tr>
      <w:tr w:rsidR="00297DB2" w:rsidRPr="001F7F8D" w14:paraId="2B0D2476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CCD185" w14:textId="77777777" w:rsidR="00297DB2" w:rsidRPr="001F7F8D" w:rsidRDefault="00297DB2" w:rsidP="00297D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EB5E7" w14:textId="4247F329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676.901,75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54FEA" w14:textId="35BCB098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846.656,27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77430" w14:textId="0F84038E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25,08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12768" w14:textId="6666A060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352.565,55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1B60C" w14:textId="0C7749D3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299.000,36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1A82E" w14:textId="60A855DD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-15,19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D9A91" w14:textId="676E8508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397.497,00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F8CCF" w14:textId="10422032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275.037,13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9BCC3" w14:textId="6931F0E2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-30,81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B5D55" w14:textId="724B481D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30.415,59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84D36" w14:textId="0C7EE7C6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20.430,49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6E775" w14:textId="1C92ABEA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-32,83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A615A" w14:textId="5F26DBA6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30.415,59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5781C" w14:textId="5D209044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20.430,49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DAFC5" w14:textId="77CECD4D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-32,83</w:t>
            </w:r>
          </w:p>
        </w:tc>
      </w:tr>
      <w:tr w:rsidR="00297DB2" w:rsidRPr="001F7F8D" w14:paraId="6A247464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C7B24" w14:textId="77777777" w:rsidR="00297DB2" w:rsidRPr="001F7F8D" w:rsidRDefault="00297DB2" w:rsidP="00297D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4CD75D" w14:textId="48FDE96C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3.264.777,73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EEE8F7" w14:textId="5FEB39B8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3.547.336,74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6C584D" w14:textId="7A5514B7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8,65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842C28" w14:textId="4018EAA3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1.720.521,04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9EDE7D" w14:textId="4D251EE3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1.931.593,90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CA20BA" w14:textId="4E90F126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12,27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645B4" w14:textId="34634AEA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1.145.201,04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CE4D4" w14:textId="3ADD758D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1.283.621,12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37C13" w14:textId="047DDCE5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12,09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B9D79" w14:textId="093F2242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2.967.937,95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350A1F" w14:textId="0923C3EC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3.203.971,92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D20599" w14:textId="2C9E0E00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7,95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2DC395" w14:textId="008B67A5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3.175.167,38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4EE7E" w14:textId="377391C5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3.529.020,11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2E1691" w14:textId="4C599AFD" w:rsidR="00297DB2" w:rsidRPr="009A3C78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11,14</w:t>
            </w:r>
          </w:p>
        </w:tc>
      </w:tr>
    </w:tbl>
    <w:p w14:paraId="1392179E" w14:textId="77777777" w:rsidR="00A65F8E" w:rsidRPr="001F7F8D" w:rsidRDefault="00A65F8E" w:rsidP="00002EEB">
      <w:pPr>
        <w:spacing w:before="60" w:after="0" w:line="240" w:lineRule="auto"/>
        <w:ind w:left="-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*LPG üretim verilerini de içerir.</w:t>
      </w:r>
    </w:p>
    <w:p w14:paraId="66A0C277" w14:textId="0748EE46" w:rsidR="00A65F8E" w:rsidRPr="001F7F8D" w:rsidRDefault="00A65F8E" w:rsidP="00002EEB">
      <w:pPr>
        <w:spacing w:after="0" w:line="240" w:lineRule="auto"/>
        <w:ind w:left="-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**Ham Petrol ithalat miktarı</w:t>
      </w:r>
      <w:r w:rsidR="0000201B" w:rsidRPr="001F7F8D">
        <w:rPr>
          <w:rFonts w:ascii="Arial" w:hAnsi="Arial" w:cs="Arial"/>
          <w:sz w:val="18"/>
          <w:szCs w:val="18"/>
        </w:rPr>
        <w:t xml:space="preserve"> </w:t>
      </w:r>
      <w:r w:rsidR="00877D00" w:rsidRPr="00877D00">
        <w:rPr>
          <w:rFonts w:ascii="Arial" w:hAnsi="Arial" w:cs="Arial"/>
          <w:b/>
          <w:bCs/>
          <w:sz w:val="18"/>
          <w:szCs w:val="18"/>
        </w:rPr>
        <w:t>2.922.330,86</w:t>
      </w:r>
      <w:r w:rsidR="00877D00" w:rsidRPr="00877D00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tondur.</w:t>
      </w:r>
    </w:p>
    <w:p w14:paraId="405146AB" w14:textId="77777777" w:rsidR="00A65F8E" w:rsidRPr="001F7F8D" w:rsidRDefault="00A65F8E" w:rsidP="00002EEB">
      <w:pPr>
        <w:spacing w:after="0" w:line="240" w:lineRule="auto"/>
        <w:ind w:left="-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14:paraId="0910D622" w14:textId="71F806DE" w:rsidR="00205658" w:rsidRPr="001F7F8D" w:rsidRDefault="00205658" w:rsidP="0020565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Ocak-</w:t>
      </w:r>
      <w:r w:rsidR="00947E4F">
        <w:rPr>
          <w:rFonts w:ascii="Arial" w:hAnsi="Arial" w:cs="Arial"/>
          <w:b/>
          <w:sz w:val="28"/>
          <w:szCs w:val="28"/>
        </w:rPr>
        <w:t>Temmuz</w:t>
      </w:r>
      <w:r w:rsidRPr="001F7F8D">
        <w:rPr>
          <w:rFonts w:ascii="Arial" w:hAnsi="Arial" w:cs="Arial"/>
          <w:b/>
          <w:sz w:val="28"/>
          <w:szCs w:val="28"/>
        </w:rPr>
        <w:t xml:space="preserve"> 2024 ve Ocak-</w:t>
      </w:r>
      <w:r w:rsidR="00947E4F">
        <w:rPr>
          <w:rFonts w:ascii="Arial" w:hAnsi="Arial" w:cs="Arial"/>
          <w:b/>
          <w:sz w:val="28"/>
          <w:szCs w:val="28"/>
        </w:rPr>
        <w:t>Temmuz</w:t>
      </w:r>
      <w:r w:rsidRPr="001F7F8D">
        <w:rPr>
          <w:rFonts w:ascii="Arial" w:hAnsi="Arial" w:cs="Arial"/>
          <w:b/>
          <w:sz w:val="28"/>
          <w:szCs w:val="28"/>
        </w:rPr>
        <w:t xml:space="preserve"> 2025 Dönemi</w:t>
      </w:r>
    </w:p>
    <w:p w14:paraId="65F378D1" w14:textId="77777777" w:rsidR="00205658" w:rsidRPr="001F7F8D" w:rsidRDefault="00205658" w:rsidP="00205658">
      <w:pPr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4"/>
        <w:gridCol w:w="1036"/>
        <w:gridCol w:w="1036"/>
        <w:gridCol w:w="685"/>
        <w:gridCol w:w="1036"/>
        <w:gridCol w:w="1036"/>
        <w:gridCol w:w="707"/>
        <w:gridCol w:w="1036"/>
        <w:gridCol w:w="1036"/>
        <w:gridCol w:w="707"/>
        <w:gridCol w:w="1037"/>
        <w:gridCol w:w="1037"/>
        <w:gridCol w:w="696"/>
        <w:gridCol w:w="1037"/>
        <w:gridCol w:w="1037"/>
        <w:gridCol w:w="685"/>
      </w:tblGrid>
      <w:tr w:rsidR="00205658" w:rsidRPr="001F7F8D" w14:paraId="2D8F7220" w14:textId="77777777" w:rsidTr="00205658">
        <w:trPr>
          <w:trHeight w:val="288"/>
        </w:trPr>
        <w:tc>
          <w:tcPr>
            <w:tcW w:w="50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6ED90B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896325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ÜRETİM*</w:t>
            </w:r>
          </w:p>
        </w:tc>
        <w:tc>
          <w:tcPr>
            <w:tcW w:w="90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AD6EB7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İTHALAT**</w:t>
            </w:r>
          </w:p>
        </w:tc>
        <w:tc>
          <w:tcPr>
            <w:tcW w:w="90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7D2803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900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74EA82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555AF6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TESLİM***</w:t>
            </w:r>
          </w:p>
        </w:tc>
      </w:tr>
      <w:tr w:rsidR="008B6FBD" w:rsidRPr="001F7F8D" w14:paraId="4993DB22" w14:textId="77777777" w:rsidTr="00630529">
        <w:trPr>
          <w:trHeight w:val="384"/>
        </w:trPr>
        <w:tc>
          <w:tcPr>
            <w:tcW w:w="50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19F888" w14:textId="77777777" w:rsidR="00205658" w:rsidRPr="001F7F8D" w:rsidRDefault="00205658" w:rsidP="002056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60817A" w14:textId="6808CBED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Temmuz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53F9C3" w14:textId="507899C2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Temmuz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A1A2E1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F26116" w14:textId="106878F5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Temmuz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83708B" w14:textId="5A986F6F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Temmuz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815F89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3AD8D8" w14:textId="54B04EF3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Temmuz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9DBAA5" w14:textId="297EFB21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Temmuz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0E4699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B742AF" w14:textId="29523C08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Temmuz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860B04" w14:textId="6ECF613D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Temmuz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617151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451A99" w14:textId="365E1990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Temmuz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1A482F" w14:textId="632DD61B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Temmuz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4FFC6E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297DB2" w:rsidRPr="001F7F8D" w14:paraId="6612BCF9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4A72A8" w14:textId="77777777" w:rsidR="00297DB2" w:rsidRPr="001F7F8D" w:rsidRDefault="00297DB2" w:rsidP="00297D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D5F8F" w14:textId="0388249A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2.859.661,93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7EA8E" w14:textId="6B01D132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3.032.566,27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E424C" w14:textId="4756C2C2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228FC" w14:textId="7F2A34D0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B4169" w14:textId="536C9767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242.075,78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92858" w14:textId="53CB2971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D9195" w14:textId="7DAA0695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197.698,00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6E442" w14:textId="5F3FD50A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99.807,75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F9DBA" w14:textId="67B3658E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-49,52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2DC0A" w14:textId="41D41A40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2.694.046,24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01B97" w14:textId="72F443D2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3.184.427,75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F2CEB" w14:textId="244660E1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18,20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B34FE" w14:textId="6F206CB6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2.694.046,24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CFDC5" w14:textId="33BA5EB8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3.184.427,75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02E08" w14:textId="4B50E685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18,20</w:t>
            </w:r>
          </w:p>
        </w:tc>
      </w:tr>
      <w:tr w:rsidR="00297DB2" w:rsidRPr="001F7F8D" w14:paraId="39294C93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E89503" w14:textId="77777777" w:rsidR="00297DB2" w:rsidRPr="001F7F8D" w:rsidRDefault="00297DB2" w:rsidP="00297D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99E42" w14:textId="498273C4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9.365.525,20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921B7" w14:textId="0EEF9189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9.911.368,04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F5E39" w14:textId="2EC82B43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E642F" w14:textId="7019CDE6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7.764.141,79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630BF" w14:textId="07547AC4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7.870.944,81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8E8C7" w14:textId="5E8C8CDB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6E884" w14:textId="35C845DB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2.094.526,12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30211" w14:textId="52D14064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2.870.160,81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33897" w14:textId="56E9F387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EE0B6" w14:textId="230815DA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14.637.102,78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F504D" w14:textId="5DBF3501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15.057.584,88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87DED" w14:textId="2EC705C7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3E9C7" w14:textId="307C10A4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15.030.572,63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C5AB9" w14:textId="1CBD7ED5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15.823.001,43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14678" w14:textId="1667EBE9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5,27</w:t>
            </w:r>
          </w:p>
        </w:tc>
      </w:tr>
      <w:tr w:rsidR="00297DB2" w:rsidRPr="001F7F8D" w14:paraId="6D387F05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6B7B4C" w14:textId="77777777" w:rsidR="00297DB2" w:rsidRPr="001F7F8D" w:rsidRDefault="00297DB2" w:rsidP="00297D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5C88F" w14:textId="31EB3FCE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1.029.260,32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BE765" w14:textId="56E0B568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187.298,70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90401" w14:textId="571E519C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-81,80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B6D03" w14:textId="10D62EE0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174.115,57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1CCFB" w14:textId="0462214B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89.537,02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17832" w14:textId="01375727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-48,58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D0D26" w14:textId="6A29BA00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1.131.480,41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E55BA" w14:textId="49A3C06D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192.731,29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BA235" w14:textId="42BB0E10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-82,97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A725E" w14:textId="233239DC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135.296,73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252F1" w14:textId="02001F0E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89.676,96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4DCBE" w14:textId="6BC5D8FC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-33,72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51BCC" w14:textId="59FC81B5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136.260,04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8327B" w14:textId="3CE04B91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89.676,96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57C91" w14:textId="7125207E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-34,19</w:t>
            </w:r>
          </w:p>
        </w:tc>
      </w:tr>
      <w:tr w:rsidR="00297DB2" w:rsidRPr="001F7F8D" w14:paraId="322F9289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6DD36F" w14:textId="77777777" w:rsidR="00297DB2" w:rsidRPr="001F7F8D" w:rsidRDefault="00297DB2" w:rsidP="00297D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52377" w14:textId="4F43CD88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3.212.098,87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E5369" w14:textId="21F2CCE6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3.826.691,09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2D26A" w14:textId="19467EC5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EFC4E" w14:textId="235C991E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404.292,20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22756" w14:textId="4974913F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567.683,54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BD067" w14:textId="2EDE4911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40,41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6E82B" w14:textId="16E29963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2.804.439,28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590EB" w14:textId="7824FAC0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3.534.982,87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52BF1" w14:textId="5122A0D2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26,05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3623E" w14:textId="361F65B3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697.240,18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CA603" w14:textId="62290CE6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708.574,12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9A87E" w14:textId="56F57B84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1B6B9" w14:textId="1669C28F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1.147.961,53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BC5F4" w14:textId="7278B898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1.051.167,85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5E719" w14:textId="0ED3C928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-8,43</w:t>
            </w:r>
          </w:p>
        </w:tc>
      </w:tr>
      <w:tr w:rsidR="00297DB2" w:rsidRPr="001F7F8D" w14:paraId="3237673C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154D30" w14:textId="77777777" w:rsidR="00297DB2" w:rsidRPr="001F7F8D" w:rsidRDefault="00297DB2" w:rsidP="00297D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F05D9" w14:textId="30A09A7E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835.526,09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046C0" w14:textId="4D4A1EF8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688.203,47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70353" w14:textId="3583A0B3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-17,63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75D3E" w14:textId="6C398218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180.413,22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1086A" w14:textId="53727346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121.189,62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C8BC6" w14:textId="3A560DB4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-32,83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AE66D" w14:textId="6AC63C91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958.353,06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69F9D" w14:textId="11C3BE37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785.590,67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636D4" w14:textId="440EC557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-18,03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25954" w14:textId="1FA54F8B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24.751,05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9BE2A" w14:textId="46264D04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37.890,93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11226" w14:textId="3C6E259E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53,09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1FAD1" w14:textId="3FCCC961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982.275,23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01AEA" w14:textId="4323019A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1.049.963,42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54790" w14:textId="1AAFE668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6,89</w:t>
            </w:r>
          </w:p>
        </w:tc>
      </w:tr>
      <w:tr w:rsidR="00297DB2" w:rsidRPr="001F7F8D" w14:paraId="2CE33B4D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802F75" w14:textId="77777777" w:rsidR="00297DB2" w:rsidRPr="001F7F8D" w:rsidRDefault="00297DB2" w:rsidP="00297D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959FE" w14:textId="169D7CCB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769,83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E51D9" w14:textId="6A0AA132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199,39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6ACE1" w14:textId="35708297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-74,10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2EC50" w14:textId="3D1B11FC" w:rsidR="00297DB2" w:rsidRPr="00297DB2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071DB" w14:textId="2485EA8B" w:rsidR="00297DB2" w:rsidRPr="00297DB2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CD2A0" w14:textId="1592561E" w:rsidR="00297DB2" w:rsidRPr="00297DB2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90589" w14:textId="22BF3250" w:rsidR="00297DB2" w:rsidRPr="00297DB2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64890" w14:textId="60189A10" w:rsidR="00297DB2" w:rsidRPr="00297DB2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A9674" w14:textId="3A0357B0" w:rsidR="00297DB2" w:rsidRPr="00297DB2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AA753" w14:textId="381F4370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648,45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1E40F" w14:textId="7E43D295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597,21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6E32D" w14:textId="155B3B1D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-7,90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5F304" w14:textId="1DAF82D3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648,45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8A6BC" w14:textId="6DA30538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597,21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162AD" w14:textId="47302779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-7,90</w:t>
            </w:r>
          </w:p>
        </w:tc>
      </w:tr>
      <w:tr w:rsidR="00297DB2" w:rsidRPr="001F7F8D" w14:paraId="2451B448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66B225" w14:textId="77777777" w:rsidR="00297DB2" w:rsidRPr="001F7F8D" w:rsidRDefault="00297DB2" w:rsidP="00297D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CFFA0" w14:textId="174B68AD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4.605.016,52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749DB" w14:textId="41E0E9B2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4.965.666,64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94142" w14:textId="724C6D6C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7,83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94DA1" w14:textId="448BA0B2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1.934.193,61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3EC5C" w14:textId="1EE6A01B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1.714.850,47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F5B36" w14:textId="53D1C428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-11,34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B25FE" w14:textId="272821A6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2.082.589,32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D7963" w14:textId="0EAC5ED7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1.834.986,00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68508" w14:textId="115F6CC8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-11,89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A7B57" w14:textId="7C18171F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120.695,79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AA6FA" w14:textId="6DDF7E83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101.666,44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48DBA" w14:textId="12D09AEA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-15,77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DE84C" w14:textId="420F0D92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120.695,79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56947" w14:textId="4A70C051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101.666,44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48F13" w14:textId="1A27BE0F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-15,77</w:t>
            </w:r>
          </w:p>
        </w:tc>
      </w:tr>
      <w:tr w:rsidR="00297DB2" w:rsidRPr="001F7F8D" w14:paraId="44F893E9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DE29B" w14:textId="77777777" w:rsidR="00297DB2" w:rsidRPr="001F7F8D" w:rsidRDefault="00297DB2" w:rsidP="00297D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6B33D8" w14:textId="499452D0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21.907.858,75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0AFB9" w14:textId="77DC1F52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22.611.993,60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22646" w14:textId="73CD3F92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3,21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930BA5" w14:textId="15B5142C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10.457.156,39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3285F7" w14:textId="75D18C6C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10.606.281,24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4A4A72" w14:textId="740A740E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1,43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16B89B" w14:textId="0ABEE42F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9.269.086,18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B4C6D5" w14:textId="58A5E92E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9.318.259,39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3CBFE1" w14:textId="4EE77D17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0,53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9A0729" w14:textId="7B5D394C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18.309.781,21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118371" w14:textId="44C4DA8E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19.180.418,29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EC4DD5" w14:textId="01886729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4,76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72BEAB" w14:textId="7E9D3FE1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20.112.459,90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097B3E" w14:textId="6BA0690E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21.300.501,06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C9BA30" w14:textId="708E07FA" w:rsidR="00297DB2" w:rsidRPr="0052142E" w:rsidRDefault="00297DB2" w:rsidP="00297D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97D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5,91</w:t>
            </w:r>
          </w:p>
        </w:tc>
      </w:tr>
    </w:tbl>
    <w:p w14:paraId="0F4F2EA2" w14:textId="77777777" w:rsidR="00205658" w:rsidRPr="001F7F8D" w:rsidRDefault="00205658" w:rsidP="00205658">
      <w:pPr>
        <w:spacing w:before="60" w:after="0" w:line="240" w:lineRule="auto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*LPG üretim verilerini de içerir.</w:t>
      </w:r>
    </w:p>
    <w:p w14:paraId="6BBCC049" w14:textId="21EDA854" w:rsidR="0000201B" w:rsidRPr="005D3C48" w:rsidRDefault="00205658" w:rsidP="0000201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 xml:space="preserve">**Ham Petrol ithalat </w:t>
      </w:r>
      <w:r w:rsidRPr="005D3C48">
        <w:rPr>
          <w:rFonts w:ascii="Arial" w:hAnsi="Arial" w:cs="Arial"/>
          <w:sz w:val="18"/>
          <w:szCs w:val="18"/>
        </w:rPr>
        <w:t xml:space="preserve">miktarı </w:t>
      </w:r>
      <w:r w:rsidR="00EB439C" w:rsidRPr="00EB439C">
        <w:rPr>
          <w:rFonts w:ascii="Arial" w:hAnsi="Arial" w:cs="Arial"/>
          <w:b/>
          <w:bCs/>
          <w:sz w:val="18"/>
          <w:szCs w:val="18"/>
        </w:rPr>
        <w:t>18.325.044,57</w:t>
      </w:r>
      <w:r w:rsidR="00EB439C" w:rsidRPr="00EB439C">
        <w:rPr>
          <w:rFonts w:ascii="Arial" w:hAnsi="Arial" w:cs="Arial"/>
          <w:sz w:val="18"/>
          <w:szCs w:val="18"/>
        </w:rPr>
        <w:t xml:space="preserve"> </w:t>
      </w:r>
      <w:r w:rsidRPr="005D3C48">
        <w:rPr>
          <w:rFonts w:ascii="Arial" w:hAnsi="Arial" w:cs="Arial"/>
          <w:sz w:val="18"/>
          <w:szCs w:val="18"/>
        </w:rPr>
        <w:t>tondur.</w:t>
      </w:r>
    </w:p>
    <w:p w14:paraId="43299CA4" w14:textId="77777777" w:rsidR="00205658" w:rsidRPr="001F7F8D" w:rsidRDefault="00205658" w:rsidP="0000201B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14:paraId="2E6B1D9D" w14:textId="77777777" w:rsidR="00A65F8E" w:rsidRPr="001F7F8D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  <w:sectPr w:rsidR="00A65F8E" w:rsidRPr="001F7F8D" w:rsidSect="008E5C68">
          <w:headerReference w:type="default" r:id="rId13"/>
          <w:pgSz w:w="16838" w:h="11906" w:orient="landscape"/>
          <w:pgMar w:top="720" w:right="720" w:bottom="720" w:left="720" w:header="708" w:footer="708" w:gutter="0"/>
          <w:pgNumType w:fmt="lowerRoman"/>
          <w:cols w:space="708"/>
          <w:docGrid w:linePitch="360"/>
        </w:sectPr>
      </w:pPr>
    </w:p>
    <w:p w14:paraId="5E5BE84D" w14:textId="653E025E" w:rsidR="00A65F8E" w:rsidRPr="001F7F8D" w:rsidRDefault="0087070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lastRenderedPageBreak/>
        <w:t>2025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Yılı </w:t>
      </w:r>
      <w:r w:rsidR="00947E4F">
        <w:rPr>
          <w:rFonts w:ascii="Arial" w:hAnsi="Arial" w:cs="Arial"/>
          <w:b/>
          <w:sz w:val="28"/>
          <w:szCs w:val="28"/>
        </w:rPr>
        <w:t>Temmuz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Ayı Sonu İtibariyle</w:t>
      </w:r>
    </w:p>
    <w:p w14:paraId="06EBAAC4" w14:textId="77777777" w:rsidR="00A65F8E" w:rsidRPr="001F7F8D" w:rsidRDefault="00A65F8E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Arz-Talep Dengesi (ton)*</w:t>
      </w:r>
    </w:p>
    <w:p w14:paraId="1A02DE0C" w14:textId="6511678D" w:rsidR="008470D1" w:rsidRPr="001F7F8D" w:rsidRDefault="00297DB2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34240F92" wp14:editId="4AB38C12">
            <wp:extent cx="5614670" cy="3267710"/>
            <wp:effectExtent l="0" t="0" r="5080" b="889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326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0D38B7" w14:textId="77777777" w:rsidR="00A65F8E" w:rsidRPr="001F7F8D" w:rsidRDefault="00A65F8E" w:rsidP="00A65F8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b/>
          <w:sz w:val="28"/>
          <w:szCs w:val="28"/>
        </w:rPr>
        <w:t xml:space="preserve">  </w:t>
      </w:r>
      <w:r w:rsidR="001B3C79" w:rsidRPr="001F7F8D">
        <w:rPr>
          <w:rFonts w:ascii="Arial" w:hAnsi="Arial" w:cs="Arial"/>
          <w:b/>
          <w:sz w:val="28"/>
          <w:szCs w:val="28"/>
        </w:rPr>
        <w:t xml:space="preserve">  </w:t>
      </w:r>
      <w:r w:rsidRPr="001F7F8D">
        <w:rPr>
          <w:rFonts w:ascii="Arial" w:hAnsi="Arial" w:cs="Arial"/>
          <w:sz w:val="20"/>
          <w:szCs w:val="20"/>
        </w:rPr>
        <w:t>*Arz ve talep değerleri hesaplamasında 5 ana ürün türü esas alınmıştır.</w:t>
      </w:r>
    </w:p>
    <w:p w14:paraId="4545B3D3" w14:textId="77777777" w:rsidR="00A65F8E" w:rsidRPr="001F7F8D" w:rsidRDefault="00A65F8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14:paraId="1E107C7F" w14:textId="77777777" w:rsidR="00A65F8E" w:rsidRPr="001F7F8D" w:rsidRDefault="0087070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2025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Yılı </w:t>
      </w:r>
      <w:r w:rsidR="00947E4F">
        <w:rPr>
          <w:rFonts w:ascii="Arial" w:hAnsi="Arial" w:cs="Arial"/>
          <w:b/>
          <w:sz w:val="28"/>
          <w:szCs w:val="28"/>
        </w:rPr>
        <w:t>Temmuz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Ayı Sonu İtibariyle</w:t>
      </w:r>
    </w:p>
    <w:p w14:paraId="7984DB9D" w14:textId="0640A917" w:rsidR="00A65F8E" w:rsidRDefault="00A65F8E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 xml:space="preserve">Ürün Türlerine Göre Arz-Talep Dengesi (ton) </w:t>
      </w:r>
      <w:bookmarkStart w:id="0" w:name="İçindekiler"/>
      <w:bookmarkEnd w:id="0"/>
    </w:p>
    <w:p w14:paraId="21EBD422" w14:textId="6F7D78E5" w:rsidR="008571D8" w:rsidRDefault="008571D8" w:rsidP="00FB74AD">
      <w:pPr>
        <w:spacing w:after="0" w:line="240" w:lineRule="auto"/>
        <w:ind w:left="284"/>
        <w:jc w:val="center"/>
        <w:rPr>
          <w:noProof/>
        </w:rPr>
      </w:pPr>
    </w:p>
    <w:p w14:paraId="3B93DE74" w14:textId="35675EDC" w:rsidR="001F2FEA" w:rsidRDefault="001F2FEA" w:rsidP="00FB74AD">
      <w:pPr>
        <w:spacing w:after="0" w:line="240" w:lineRule="auto"/>
        <w:ind w:left="284"/>
        <w:jc w:val="center"/>
        <w:rPr>
          <w:noProof/>
        </w:rPr>
      </w:pPr>
    </w:p>
    <w:p w14:paraId="59AEF97C" w14:textId="5B9A5D57" w:rsidR="001F2FEA" w:rsidRDefault="00297DB2" w:rsidP="001F2FEA">
      <w:pPr>
        <w:spacing w:after="0" w:line="240" w:lineRule="auto"/>
        <w:ind w:left="-426"/>
        <w:jc w:val="center"/>
        <w:rPr>
          <w:noProof/>
        </w:rPr>
      </w:pPr>
      <w:r>
        <w:rPr>
          <w:noProof/>
        </w:rPr>
        <w:drawing>
          <wp:inline distT="0" distB="0" distL="0" distR="0" wp14:anchorId="4BFBAE3E" wp14:editId="17CC7B79">
            <wp:extent cx="6546850" cy="3185795"/>
            <wp:effectExtent l="0" t="0" r="6350" b="14605"/>
            <wp:docPr id="7" name="Grafik 7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7EF08F76" w14:textId="6DBC9F12" w:rsidR="001F2FEA" w:rsidRDefault="001F2FEA" w:rsidP="00FB74AD">
      <w:pPr>
        <w:spacing w:after="0" w:line="240" w:lineRule="auto"/>
        <w:ind w:left="284"/>
        <w:jc w:val="center"/>
        <w:rPr>
          <w:noProof/>
        </w:rPr>
      </w:pPr>
    </w:p>
    <w:p w14:paraId="78EA212D" w14:textId="77777777" w:rsidR="00ED350C" w:rsidRPr="001F7F8D" w:rsidRDefault="00ED350C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14:paraId="4907A106" w14:textId="7935FB8E" w:rsidR="005E47FB" w:rsidRPr="001F7F8D" w:rsidRDefault="005E47FB" w:rsidP="00791F88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br w:type="page"/>
      </w:r>
    </w:p>
    <w:p w14:paraId="44B94FC0" w14:textId="77777777" w:rsidR="006277AA" w:rsidRPr="001F7F8D" w:rsidRDefault="006277AA" w:rsidP="006277AA">
      <w:pPr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lastRenderedPageBreak/>
        <w:t>İÇİNDEKİLER</w:t>
      </w:r>
    </w:p>
    <w:p w14:paraId="331152B4" w14:textId="23E9109C" w:rsidR="009D390B" w:rsidRPr="00B67800" w:rsidRDefault="002056AD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r w:rsidRPr="00B67800">
        <w:rPr>
          <w:rFonts w:ascii="Arial" w:hAnsi="Arial" w:cs="Arial"/>
          <w:b/>
        </w:rPr>
        <w:fldChar w:fldCharType="begin"/>
      </w:r>
      <w:r w:rsidRPr="00B67800">
        <w:rPr>
          <w:rFonts w:ascii="Arial" w:hAnsi="Arial" w:cs="Arial"/>
          <w:b/>
        </w:rPr>
        <w:instrText xml:space="preserve"> TOC \o "1-2" \h \z \u </w:instrText>
      </w:r>
      <w:r w:rsidRPr="00B67800">
        <w:rPr>
          <w:rFonts w:ascii="Arial" w:hAnsi="Arial" w:cs="Arial"/>
          <w:b/>
        </w:rPr>
        <w:fldChar w:fldCharType="separate"/>
      </w:r>
      <w:hyperlink w:anchor="_Toc209191260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BİRİNCİ BÖLÜM: ÜRETİM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_Toc209191260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44260B">
          <w:rPr>
            <w:rFonts w:ascii="Arial" w:hAnsi="Arial" w:cs="Arial"/>
            <w:b/>
            <w:bCs/>
            <w:noProof/>
            <w:webHidden/>
          </w:rPr>
          <w:t>1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3A9E8DDF" w14:textId="7271EB37" w:rsidR="009D390B" w:rsidRPr="00B67800" w:rsidRDefault="00EA62D0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1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İKİNCİ BÖLÜM: DIŞ TİCARET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_Toc209191261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44260B">
          <w:rPr>
            <w:rFonts w:ascii="Arial" w:hAnsi="Arial" w:cs="Arial"/>
            <w:b/>
            <w:bCs/>
            <w:noProof/>
            <w:webHidden/>
          </w:rPr>
          <w:t>4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6FB56C9D" w14:textId="430EE537" w:rsidR="009D390B" w:rsidRPr="00B67800" w:rsidRDefault="00EA62D0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2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2.1. İTHALAT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_Toc209191262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44260B">
          <w:rPr>
            <w:rFonts w:ascii="Arial" w:hAnsi="Arial" w:cs="Arial"/>
            <w:b/>
            <w:bCs/>
            <w:noProof/>
            <w:webHidden/>
          </w:rPr>
          <w:t>5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1E14C39D" w14:textId="604DEFF9" w:rsidR="009D390B" w:rsidRPr="00B67800" w:rsidRDefault="00EA62D0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3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2.2. İHRACAT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_Toc209191263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44260B">
          <w:rPr>
            <w:rFonts w:ascii="Arial" w:hAnsi="Arial" w:cs="Arial"/>
            <w:b/>
            <w:bCs/>
            <w:noProof/>
            <w:webHidden/>
          </w:rPr>
          <w:t>11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1DA12C30" w14:textId="7ED5119A" w:rsidR="009D390B" w:rsidRPr="00B67800" w:rsidRDefault="00EA62D0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4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ÜÇÜNCÜ BÖLÜM: YURT İÇİ SATIŞLAR (TÜKETİM)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_Toc209191264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44260B">
          <w:rPr>
            <w:rFonts w:ascii="Arial" w:hAnsi="Arial" w:cs="Arial"/>
            <w:b/>
            <w:bCs/>
            <w:noProof/>
            <w:webHidden/>
          </w:rPr>
          <w:t>23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4B28F239" w14:textId="74F0D4C4" w:rsidR="009D390B" w:rsidRPr="00B67800" w:rsidRDefault="00EA62D0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5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DÖRDÜNCÜ BÖLÜM: TOPTAN TİCARET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_Toc209191265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44260B">
          <w:rPr>
            <w:rFonts w:ascii="Arial" w:hAnsi="Arial" w:cs="Arial"/>
            <w:b/>
            <w:bCs/>
            <w:noProof/>
            <w:webHidden/>
          </w:rPr>
          <w:t>45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7CE144CD" w14:textId="2238644F" w:rsidR="009D390B" w:rsidRPr="00B67800" w:rsidRDefault="00EA62D0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6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BEŞİNCİ BÖLÜM: TESLİMLER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_Toc209191266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44260B">
          <w:rPr>
            <w:rFonts w:ascii="Arial" w:hAnsi="Arial" w:cs="Arial"/>
            <w:b/>
            <w:bCs/>
            <w:noProof/>
            <w:webHidden/>
          </w:rPr>
          <w:t>49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69197357" w14:textId="78BAD0B7" w:rsidR="009D390B" w:rsidRPr="00B67800" w:rsidRDefault="00EA62D0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7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ALTINCI BÖLÜM: İLLER BAZINDA PETROL ÜRÜNÜ TESLİMLERİ (Ek- Excel Dosyası)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_Toc209191267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44260B">
          <w:rPr>
            <w:rFonts w:ascii="Arial" w:hAnsi="Arial" w:cs="Arial"/>
            <w:b/>
            <w:bCs/>
            <w:noProof/>
            <w:webHidden/>
          </w:rPr>
          <w:t>60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106ACF03" w14:textId="7980AFBB" w:rsidR="009D390B" w:rsidRPr="00B67800" w:rsidRDefault="00EA62D0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8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YEDİNCİ BÖLÜM: İLLER BAZINDA PETROL ÜRÜNÜ YURTİÇİ SATIŞLARI (Ek- Excel Dosyası)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_Toc209191268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44260B">
          <w:rPr>
            <w:rFonts w:ascii="Arial" w:hAnsi="Arial" w:cs="Arial"/>
            <w:b/>
            <w:bCs/>
            <w:noProof/>
            <w:webHidden/>
          </w:rPr>
          <w:t>60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2BAF30DD" w14:textId="6C9469F9" w:rsidR="00412516" w:rsidRPr="001F7F8D" w:rsidRDefault="002056AD" w:rsidP="00412516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sz w:val="20"/>
          <w:szCs w:val="20"/>
        </w:rPr>
      </w:pPr>
      <w:r w:rsidRPr="00B67800">
        <w:rPr>
          <w:rFonts w:ascii="Arial" w:hAnsi="Arial" w:cs="Arial"/>
          <w:b/>
        </w:rPr>
        <w:fldChar w:fldCharType="end"/>
      </w:r>
    </w:p>
    <w:p w14:paraId="7AF24C9F" w14:textId="77777777" w:rsidR="00412516" w:rsidRPr="001F7F8D" w:rsidRDefault="00412516">
      <w:pPr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sz w:val="20"/>
          <w:szCs w:val="20"/>
        </w:rPr>
        <w:br w:type="page"/>
      </w:r>
    </w:p>
    <w:p w14:paraId="3C7274C3" w14:textId="77777777" w:rsidR="00412516" w:rsidRPr="001F7F8D" w:rsidRDefault="001440A7" w:rsidP="00203DB4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lastRenderedPageBreak/>
        <w:t>TABLO VE ŞEKİL LİSTESİ</w:t>
      </w:r>
    </w:p>
    <w:p w14:paraId="6BB98D87" w14:textId="1AD7A60C" w:rsidR="0011350B" w:rsidRDefault="002056AD">
      <w:pPr>
        <w:pStyle w:val="T3"/>
        <w:rPr>
          <w:rFonts w:asciiTheme="minorHAnsi" w:hAnsiTheme="minorHAnsi" w:cstheme="minorBidi"/>
          <w:sz w:val="22"/>
          <w:szCs w:val="22"/>
        </w:rPr>
      </w:pPr>
      <w:r w:rsidRPr="001F7F8D">
        <w:fldChar w:fldCharType="begin"/>
      </w:r>
      <w:r w:rsidRPr="001F7F8D">
        <w:instrText xml:space="preserve"> TOC \o "3-3" \h \z \u </w:instrText>
      </w:r>
      <w:r w:rsidRPr="001F7F8D">
        <w:fldChar w:fldCharType="separate"/>
      </w:r>
      <w:hyperlink w:anchor="_Toc210039898" w:history="1">
        <w:r w:rsidR="0011350B" w:rsidRPr="00AB222F">
          <w:rPr>
            <w:rStyle w:val="Kpr"/>
          </w:rPr>
          <w:t>Tablo 1.1. Lisans Sahiplerine Göre Rafineri Üretimi (ton)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_Toc210039898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2</w:t>
        </w:r>
        <w:r w:rsidR="0011350B">
          <w:rPr>
            <w:webHidden/>
          </w:rPr>
          <w:fldChar w:fldCharType="end"/>
        </w:r>
      </w:hyperlink>
    </w:p>
    <w:p w14:paraId="4877579F" w14:textId="4591F3C6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899" w:history="1">
        <w:r w:rsidR="0011350B" w:rsidRPr="00AB222F">
          <w:rPr>
            <w:rStyle w:val="Kpr"/>
          </w:rPr>
          <w:t>Tablo 1.2. Dönemler Arası Rafineri Üretiminin Karşılaştırılması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_Toc210039899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3</w:t>
        </w:r>
        <w:r w:rsidR="0011350B">
          <w:rPr>
            <w:webHidden/>
          </w:rPr>
          <w:fldChar w:fldCharType="end"/>
        </w:r>
      </w:hyperlink>
    </w:p>
    <w:p w14:paraId="2569580A" w14:textId="1A5E6592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00" w:history="1">
        <w:r w:rsidR="0011350B" w:rsidRPr="00AB222F">
          <w:rPr>
            <w:rStyle w:val="Kpr"/>
          </w:rPr>
          <w:t>Tablo 2.1.1. Temmuz 2025 Dönemi Ülkelere Göre İthalat (ton)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_Toc210039900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5</w:t>
        </w:r>
        <w:r w:rsidR="0011350B">
          <w:rPr>
            <w:webHidden/>
          </w:rPr>
          <w:fldChar w:fldCharType="end"/>
        </w:r>
      </w:hyperlink>
    </w:p>
    <w:p w14:paraId="556332FA" w14:textId="6D2537AD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01" w:history="1">
        <w:r w:rsidR="0011350B" w:rsidRPr="00AB222F">
          <w:rPr>
            <w:rStyle w:val="Kpr"/>
          </w:rPr>
          <w:t>Tablo 2.1.2. Ocak-Temmuz 2025 Dönemi Ülkelere Göre İthalat (ton)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_Toc210039901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6</w:t>
        </w:r>
        <w:r w:rsidR="0011350B">
          <w:rPr>
            <w:webHidden/>
          </w:rPr>
          <w:fldChar w:fldCharType="end"/>
        </w:r>
      </w:hyperlink>
    </w:p>
    <w:p w14:paraId="59A77543" w14:textId="589E30B9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02" w:history="1">
        <w:r w:rsidR="0011350B" w:rsidRPr="00AB222F">
          <w:rPr>
            <w:rStyle w:val="Kpr"/>
          </w:rPr>
          <w:t>Tablo 2.1.3. Lisans Türlerine Göre İthalat (ton)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_Toc210039902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7</w:t>
        </w:r>
        <w:r w:rsidR="0011350B">
          <w:rPr>
            <w:webHidden/>
          </w:rPr>
          <w:fldChar w:fldCharType="end"/>
        </w:r>
      </w:hyperlink>
    </w:p>
    <w:p w14:paraId="084A8062" w14:textId="3F19092F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03" w:history="1">
        <w:r w:rsidR="0011350B" w:rsidRPr="00AB222F">
          <w:rPr>
            <w:rStyle w:val="Kpr"/>
          </w:rPr>
          <w:t>Tablo 2.1.4. Temmuz 2025 Dönemi Lisans Sahiplerine Göre İthalat (ton)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_Toc210039903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7</w:t>
        </w:r>
        <w:r w:rsidR="0011350B">
          <w:rPr>
            <w:webHidden/>
          </w:rPr>
          <w:fldChar w:fldCharType="end"/>
        </w:r>
      </w:hyperlink>
    </w:p>
    <w:p w14:paraId="2D2BD870" w14:textId="3C69C5A9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04" w:history="1">
        <w:r w:rsidR="0011350B" w:rsidRPr="00AB222F">
          <w:rPr>
            <w:rStyle w:val="Kpr"/>
          </w:rPr>
          <w:t>Tablo 2.1.5. Ocak-Temmuz 2025 Dönemi Lisans Sahiplerine Göre İthalat (ton)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_Toc210039904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8</w:t>
        </w:r>
        <w:r w:rsidR="0011350B">
          <w:rPr>
            <w:webHidden/>
          </w:rPr>
          <w:fldChar w:fldCharType="end"/>
        </w:r>
      </w:hyperlink>
    </w:p>
    <w:p w14:paraId="061B1A4E" w14:textId="2799F58B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05" w:history="1">
        <w:r w:rsidR="0011350B" w:rsidRPr="00AB222F">
          <w:rPr>
            <w:rStyle w:val="Kpr"/>
          </w:rPr>
          <w:t>Tablo 2.1.6. Dönemler Arası İthalatın Karşılaştırılması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_Toc210039905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10</w:t>
        </w:r>
        <w:r w:rsidR="0011350B">
          <w:rPr>
            <w:webHidden/>
          </w:rPr>
          <w:fldChar w:fldCharType="end"/>
        </w:r>
      </w:hyperlink>
    </w:p>
    <w:p w14:paraId="58CCDF1A" w14:textId="61836E6A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06" w:history="1">
        <w:r w:rsidR="0011350B" w:rsidRPr="00AB222F">
          <w:rPr>
            <w:rStyle w:val="Kpr"/>
          </w:rPr>
          <w:t>Tablo 2.2.1. Temmuz 2025 Dönemi Ülkelere Göre İhracat (ton)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_Toc210039906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11</w:t>
        </w:r>
        <w:r w:rsidR="0011350B">
          <w:rPr>
            <w:webHidden/>
          </w:rPr>
          <w:fldChar w:fldCharType="end"/>
        </w:r>
      </w:hyperlink>
    </w:p>
    <w:p w14:paraId="4697CE33" w14:textId="48666893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07" w:history="1">
        <w:r w:rsidR="0011350B" w:rsidRPr="00AB222F">
          <w:rPr>
            <w:rStyle w:val="Kpr"/>
          </w:rPr>
          <w:t>Tablo 2.2.2. Ocak-Temmuz 2025 Dönemi Ülkelere Göre İhracat (ton)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_Toc210039907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14</w:t>
        </w:r>
        <w:r w:rsidR="0011350B">
          <w:rPr>
            <w:webHidden/>
          </w:rPr>
          <w:fldChar w:fldCharType="end"/>
        </w:r>
      </w:hyperlink>
    </w:p>
    <w:p w14:paraId="48CE47A1" w14:textId="7123C6C9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08" w:history="1">
        <w:r w:rsidR="0011350B" w:rsidRPr="00AB222F">
          <w:rPr>
            <w:rStyle w:val="Kpr"/>
          </w:rPr>
          <w:t>Tablo 2.2.3. Lisans Türlerine Göre İhracat (ton)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_Toc210039908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18</w:t>
        </w:r>
        <w:r w:rsidR="0011350B">
          <w:rPr>
            <w:webHidden/>
          </w:rPr>
          <w:fldChar w:fldCharType="end"/>
        </w:r>
      </w:hyperlink>
    </w:p>
    <w:p w14:paraId="2C9EC1CF" w14:textId="3D2EBEE4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09" w:history="1">
        <w:r w:rsidR="0011350B" w:rsidRPr="00AB222F">
          <w:rPr>
            <w:rStyle w:val="Kpr"/>
          </w:rPr>
          <w:t>Tablo 2.2.4. Temmuz 2025 Dönemi Lisans Sahiplerine Göre İhracat (ton)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_Toc210039909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19</w:t>
        </w:r>
        <w:r w:rsidR="0011350B">
          <w:rPr>
            <w:webHidden/>
          </w:rPr>
          <w:fldChar w:fldCharType="end"/>
        </w:r>
      </w:hyperlink>
    </w:p>
    <w:p w14:paraId="617DDF44" w14:textId="4EF50DE1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10" w:history="1">
        <w:r w:rsidR="0011350B" w:rsidRPr="00AB222F">
          <w:rPr>
            <w:rStyle w:val="Kpr"/>
          </w:rPr>
          <w:t>Tablo 2.2.5. Ocak-Temmuz 2025 Dönemi Lisans Sahiplerine Göre İhracat (ton)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_Toc210039910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20</w:t>
        </w:r>
        <w:r w:rsidR="0011350B">
          <w:rPr>
            <w:webHidden/>
          </w:rPr>
          <w:fldChar w:fldCharType="end"/>
        </w:r>
      </w:hyperlink>
    </w:p>
    <w:p w14:paraId="34EB0EF7" w14:textId="798B7B88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11" w:history="1">
        <w:r w:rsidR="0011350B" w:rsidRPr="00AB222F">
          <w:rPr>
            <w:rStyle w:val="Kpr"/>
          </w:rPr>
          <w:t>Tablo 2.2.6. Dönemler Arası İhracatın Karşılaştırılması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_Toc210039911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22</w:t>
        </w:r>
        <w:r w:rsidR="0011350B">
          <w:rPr>
            <w:webHidden/>
          </w:rPr>
          <w:fldChar w:fldCharType="end"/>
        </w:r>
      </w:hyperlink>
    </w:p>
    <w:p w14:paraId="38A9FCB6" w14:textId="62D88A13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12" w:history="1">
        <w:r w:rsidR="0011350B" w:rsidRPr="00AB222F">
          <w:rPr>
            <w:rStyle w:val="Kpr"/>
          </w:rPr>
          <w:t>Tablo 3.1. İllere Göre Yurtiçi Satış Miktarları (ton)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_Toc210039912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24</w:t>
        </w:r>
        <w:r w:rsidR="0011350B">
          <w:rPr>
            <w:webHidden/>
          </w:rPr>
          <w:fldChar w:fldCharType="end"/>
        </w:r>
      </w:hyperlink>
    </w:p>
    <w:p w14:paraId="6C50A9EE" w14:textId="39EE54A2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13" w:history="1">
        <w:r w:rsidR="0011350B" w:rsidRPr="00AB222F">
          <w:rPr>
            <w:rStyle w:val="Kpr"/>
          </w:rPr>
          <w:t>Tablo 3.2. Temmuz 2025 Dönemi Lisans Sahibi Şirketlere Göre Yurtiçi Satış Miktarları (ton)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_Toc210039913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27</w:t>
        </w:r>
        <w:r w:rsidR="0011350B">
          <w:rPr>
            <w:webHidden/>
          </w:rPr>
          <w:fldChar w:fldCharType="end"/>
        </w:r>
      </w:hyperlink>
    </w:p>
    <w:p w14:paraId="6D940B2A" w14:textId="61D9369B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14" w:history="1">
        <w:r w:rsidR="0011350B" w:rsidRPr="00AB222F">
          <w:rPr>
            <w:rStyle w:val="Kpr"/>
          </w:rPr>
          <w:t>Tablo 3.3. Ocak-Temmuz 2025 Dönemi Lisans Sahibi Şirketlere Göre Yurtiçi Satış Miktarları (ton)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_Toc210039914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30</w:t>
        </w:r>
        <w:r w:rsidR="0011350B">
          <w:rPr>
            <w:webHidden/>
          </w:rPr>
          <w:fldChar w:fldCharType="end"/>
        </w:r>
      </w:hyperlink>
    </w:p>
    <w:p w14:paraId="637D4643" w14:textId="2F621A6B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15" w:history="1">
        <w:r w:rsidR="0011350B" w:rsidRPr="00AB222F">
          <w:rPr>
            <w:rStyle w:val="Kpr"/>
          </w:rPr>
          <w:t>Tablo 3.4. Dönemler Arası Yurtiçi Satış Miktarlarının Karşılaştırılması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_Toc210039915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33</w:t>
        </w:r>
        <w:r w:rsidR="0011350B">
          <w:rPr>
            <w:webHidden/>
          </w:rPr>
          <w:fldChar w:fldCharType="end"/>
        </w:r>
      </w:hyperlink>
    </w:p>
    <w:p w14:paraId="57FD69DB" w14:textId="7F3322F3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16" w:history="1">
        <w:r w:rsidR="0011350B" w:rsidRPr="00AB222F">
          <w:rPr>
            <w:rStyle w:val="Kpr"/>
          </w:rPr>
          <w:t>Tablo 3.5. Dağıtıcı Lisansı Sahiplerinin Yurt İçi Akaryakıt Satış Miktarları (ton) ve Pazar Payları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_Toc210039916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34</w:t>
        </w:r>
        <w:r w:rsidR="0011350B">
          <w:rPr>
            <w:webHidden/>
          </w:rPr>
          <w:fldChar w:fldCharType="end"/>
        </w:r>
      </w:hyperlink>
    </w:p>
    <w:p w14:paraId="2FD2D784" w14:textId="76A004A2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17" w:history="1">
        <w:r w:rsidR="0011350B" w:rsidRPr="00AB222F">
          <w:rPr>
            <w:rStyle w:val="Kpr"/>
          </w:rPr>
          <w:t>Şekil 3.1. Akaryakıt Satış Miktarlarının Dağıtıcılara Göre Dağılımı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_Toc210039917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36</w:t>
        </w:r>
        <w:r w:rsidR="0011350B">
          <w:rPr>
            <w:webHidden/>
          </w:rPr>
          <w:fldChar w:fldCharType="end"/>
        </w:r>
      </w:hyperlink>
    </w:p>
    <w:p w14:paraId="46A2BE71" w14:textId="09E207FC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18" w:history="1">
        <w:r w:rsidR="0011350B" w:rsidRPr="00AB222F">
          <w:rPr>
            <w:rStyle w:val="Kpr"/>
          </w:rPr>
          <w:t>Tablo 3.6. Dağıtıcı Lisansı Sahiplerine Göre Taşıt Tanıma Sistemi (TTS) ile Yapılan Akaryakıt Satışları (Ton)*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_Toc210039918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37</w:t>
        </w:r>
        <w:r w:rsidR="0011350B">
          <w:rPr>
            <w:webHidden/>
          </w:rPr>
          <w:fldChar w:fldCharType="end"/>
        </w:r>
      </w:hyperlink>
    </w:p>
    <w:p w14:paraId="6C70C692" w14:textId="70CE803F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19" w:history="1">
        <w:r w:rsidR="0011350B" w:rsidRPr="00AB222F">
          <w:rPr>
            <w:rStyle w:val="Kpr"/>
          </w:rPr>
          <w:t>Tablo 3.7. Dağıtıcı Lisansı Sahiplerine Göre Ulusal Taşıt Tanıma Sistemi (UTTS) ile Yapılan Akaryakıt Satışları (Ton)*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_Toc210039919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39</w:t>
        </w:r>
        <w:r w:rsidR="0011350B">
          <w:rPr>
            <w:webHidden/>
          </w:rPr>
          <w:fldChar w:fldCharType="end"/>
        </w:r>
      </w:hyperlink>
    </w:p>
    <w:p w14:paraId="3D7EC0DB" w14:textId="189ABF67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20" w:history="1">
        <w:r w:rsidR="0011350B" w:rsidRPr="00AB222F">
          <w:rPr>
            <w:rStyle w:val="Kpr"/>
          </w:rPr>
          <w:t>Tablo 3.8. Dağıtıcıların Bayi Satış Miktarları (Benzin Türleri-litre)*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_Toc210039920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41</w:t>
        </w:r>
        <w:r w:rsidR="0011350B">
          <w:rPr>
            <w:webHidden/>
          </w:rPr>
          <w:fldChar w:fldCharType="end"/>
        </w:r>
      </w:hyperlink>
    </w:p>
    <w:p w14:paraId="42B9681A" w14:textId="18FDC1A8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21" w:history="1">
        <w:r w:rsidR="0011350B" w:rsidRPr="00AB222F">
          <w:rPr>
            <w:rStyle w:val="Kpr"/>
          </w:rPr>
          <w:t>Tablo 3.9. Dağıtıcıların Bayi Satış Miktarları (Motorin Türleri-litre)*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_Toc210039921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43</w:t>
        </w:r>
        <w:r w:rsidR="0011350B">
          <w:rPr>
            <w:webHidden/>
          </w:rPr>
          <w:fldChar w:fldCharType="end"/>
        </w:r>
      </w:hyperlink>
    </w:p>
    <w:p w14:paraId="5DDB7F6A" w14:textId="2AEFAD7E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22" w:history="1">
        <w:r w:rsidR="0011350B" w:rsidRPr="00AB222F">
          <w:rPr>
            <w:rStyle w:val="Kpr"/>
          </w:rPr>
          <w:t>Tablo 4.1. Rafinerici Lisansı Sahiplerinin Toptan Satış Miktarları (ton)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_Toc210039922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46</w:t>
        </w:r>
        <w:r w:rsidR="0011350B">
          <w:rPr>
            <w:webHidden/>
          </w:rPr>
          <w:fldChar w:fldCharType="end"/>
        </w:r>
      </w:hyperlink>
    </w:p>
    <w:p w14:paraId="48B3FAC5" w14:textId="774B2B59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23" w:history="1">
        <w:r w:rsidR="0011350B" w:rsidRPr="00AB222F">
          <w:rPr>
            <w:rStyle w:val="Kpr"/>
          </w:rPr>
          <w:t>Tablo 4.2. Dağıtıcı ve İhrakiye Teslimi Lisansı Sahiplerinin Toptan Satış Miktarları* (ton)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_Toc210039923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47</w:t>
        </w:r>
        <w:r w:rsidR="0011350B">
          <w:rPr>
            <w:webHidden/>
          </w:rPr>
          <w:fldChar w:fldCharType="end"/>
        </w:r>
      </w:hyperlink>
    </w:p>
    <w:p w14:paraId="3BA83BAC" w14:textId="62AF767D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24" w:history="1">
        <w:r w:rsidR="0011350B" w:rsidRPr="00AB222F">
          <w:rPr>
            <w:rStyle w:val="Kpr"/>
          </w:rPr>
          <w:t>Tablo 5.1. Temmuz 2025 Dönemi Petrol Ürünü Teslimlerinin Şirketlere ve Ürün Türlerine Göre Dağılımı (ton)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_Toc210039924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50</w:t>
        </w:r>
        <w:r w:rsidR="0011350B">
          <w:rPr>
            <w:webHidden/>
          </w:rPr>
          <w:fldChar w:fldCharType="end"/>
        </w:r>
      </w:hyperlink>
    </w:p>
    <w:p w14:paraId="400602BC" w14:textId="05482689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25" w:history="1">
        <w:r w:rsidR="0011350B" w:rsidRPr="00AB222F">
          <w:rPr>
            <w:rStyle w:val="Kpr"/>
          </w:rPr>
          <w:t>Tablo 5.2. Ocak - Temmuz 2025 Dönemi Petrol Ürünü Teslimlerinin Şirketlere ve Ürün Türlerine Göre Dağılımı (ton)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_Toc210039925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53</w:t>
        </w:r>
        <w:r w:rsidR="0011350B">
          <w:rPr>
            <w:webHidden/>
          </w:rPr>
          <w:fldChar w:fldCharType="end"/>
        </w:r>
      </w:hyperlink>
    </w:p>
    <w:p w14:paraId="41A3CA8D" w14:textId="281C9617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26" w:history="1">
        <w:r w:rsidR="0011350B" w:rsidRPr="00AB222F">
          <w:rPr>
            <w:rStyle w:val="Kpr"/>
          </w:rPr>
          <w:t>Tablo 5.3. Dönemler Arası Toplam Teslimlerin Karşılaştırılması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_Toc210039926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56</w:t>
        </w:r>
        <w:r w:rsidR="0011350B">
          <w:rPr>
            <w:webHidden/>
          </w:rPr>
          <w:fldChar w:fldCharType="end"/>
        </w:r>
      </w:hyperlink>
    </w:p>
    <w:p w14:paraId="439E5E69" w14:textId="6D71E95B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27" w:history="1">
        <w:r w:rsidR="0011350B" w:rsidRPr="00AB222F">
          <w:rPr>
            <w:rStyle w:val="Kpr"/>
          </w:rPr>
          <w:t>Tablo 5.4. Teslim Türüne Göre İhrakiye Teslimleri (ton)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_Toc210039927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57</w:t>
        </w:r>
        <w:r w:rsidR="0011350B">
          <w:rPr>
            <w:webHidden/>
          </w:rPr>
          <w:fldChar w:fldCharType="end"/>
        </w:r>
      </w:hyperlink>
    </w:p>
    <w:p w14:paraId="2D98BE28" w14:textId="440DE210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28" w:history="1">
        <w:r w:rsidR="0011350B" w:rsidRPr="00AB222F">
          <w:rPr>
            <w:rStyle w:val="Kpr"/>
          </w:rPr>
          <w:t>Tablo 5.5. Lisans Sahiplerine Göre İhrakiye Teslimleri (ton)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_Toc210039928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57</w:t>
        </w:r>
        <w:r w:rsidR="0011350B">
          <w:rPr>
            <w:webHidden/>
          </w:rPr>
          <w:fldChar w:fldCharType="end"/>
        </w:r>
      </w:hyperlink>
    </w:p>
    <w:p w14:paraId="57C3E078" w14:textId="2F8B1B01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29" w:history="1">
        <w:r w:rsidR="0011350B" w:rsidRPr="00AB222F">
          <w:rPr>
            <w:rStyle w:val="Kpr"/>
          </w:rPr>
          <w:t>Tablo 5.6. Dönemler Arası İhrakiye Teslimlerinin Karşılaştırması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_Toc210039929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59</w:t>
        </w:r>
        <w:r w:rsidR="0011350B">
          <w:rPr>
            <w:webHidden/>
          </w:rPr>
          <w:fldChar w:fldCharType="end"/>
        </w:r>
      </w:hyperlink>
    </w:p>
    <w:p w14:paraId="10873091" w14:textId="1F583BC5" w:rsidR="0011350B" w:rsidRDefault="00EA62D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0039930" w:history="1">
        <w:r w:rsidR="0011350B" w:rsidRPr="00AB222F">
          <w:rPr>
            <w:rStyle w:val="Kpr"/>
          </w:rPr>
          <w:t>Tablo 5.7. Biyoyakıt Teslimleri (ton)</w:t>
        </w:r>
        <w:r w:rsidR="0011350B">
          <w:rPr>
            <w:webHidden/>
          </w:rPr>
          <w:tab/>
        </w:r>
        <w:r w:rsidR="0011350B">
          <w:rPr>
            <w:webHidden/>
          </w:rPr>
          <w:fldChar w:fldCharType="begin"/>
        </w:r>
        <w:r w:rsidR="0011350B">
          <w:rPr>
            <w:webHidden/>
          </w:rPr>
          <w:instrText xml:space="preserve"> PAGEREF _Toc210039930 \h </w:instrText>
        </w:r>
        <w:r w:rsidR="0011350B">
          <w:rPr>
            <w:webHidden/>
          </w:rPr>
        </w:r>
        <w:r w:rsidR="0011350B">
          <w:rPr>
            <w:webHidden/>
          </w:rPr>
          <w:fldChar w:fldCharType="separate"/>
        </w:r>
        <w:r w:rsidR="0011350B">
          <w:rPr>
            <w:webHidden/>
          </w:rPr>
          <w:t>59</w:t>
        </w:r>
        <w:r w:rsidR="0011350B">
          <w:rPr>
            <w:webHidden/>
          </w:rPr>
          <w:fldChar w:fldCharType="end"/>
        </w:r>
      </w:hyperlink>
    </w:p>
    <w:p w14:paraId="04D76BCB" w14:textId="2D5EDD67" w:rsidR="006277AA" w:rsidRPr="001F7F8D" w:rsidRDefault="002056AD" w:rsidP="00A12119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sz w:val="20"/>
          <w:szCs w:val="20"/>
        </w:rPr>
        <w:fldChar w:fldCharType="end"/>
      </w:r>
    </w:p>
    <w:p w14:paraId="574EFC0C" w14:textId="77777777" w:rsidR="000263C6" w:rsidRPr="001F7F8D" w:rsidRDefault="000263C6">
      <w:pPr>
        <w:rPr>
          <w:rFonts w:ascii="Arial" w:hAnsi="Arial" w:cs="Arial"/>
          <w:sz w:val="20"/>
          <w:szCs w:val="20"/>
        </w:rPr>
        <w:sectPr w:rsidR="000263C6" w:rsidRPr="001F7F8D" w:rsidSect="008E5C68">
          <w:footerReference w:type="default" r:id="rId16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14:paraId="0C284622" w14:textId="77777777" w:rsidR="000263C6" w:rsidRPr="001F7F8D" w:rsidRDefault="000263C6">
      <w:pPr>
        <w:rPr>
          <w:rFonts w:ascii="Arial" w:hAnsi="Arial" w:cs="Arial"/>
          <w:sz w:val="28"/>
          <w:szCs w:val="28"/>
        </w:rPr>
      </w:pPr>
    </w:p>
    <w:p w14:paraId="00173DCD" w14:textId="77777777" w:rsidR="002056AD" w:rsidRPr="001F7F8D" w:rsidRDefault="002056AD">
      <w:pPr>
        <w:rPr>
          <w:rFonts w:ascii="Arial" w:hAnsi="Arial" w:cs="Arial"/>
          <w:sz w:val="28"/>
          <w:szCs w:val="28"/>
        </w:rPr>
      </w:pPr>
    </w:p>
    <w:p w14:paraId="16AAA4D6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2B826489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4457A525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716747BE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223832EB" w14:textId="77777777" w:rsidR="00D31E49" w:rsidRPr="001F7F8D" w:rsidRDefault="00D31E49" w:rsidP="001440A7">
      <w:pPr>
        <w:rPr>
          <w:rFonts w:ascii="Arial" w:hAnsi="Arial" w:cs="Arial"/>
          <w:sz w:val="28"/>
          <w:szCs w:val="28"/>
        </w:rPr>
      </w:pPr>
    </w:p>
    <w:p w14:paraId="6106349D" w14:textId="77777777" w:rsidR="00D31E49" w:rsidRPr="001F7F8D" w:rsidRDefault="00D31E49" w:rsidP="001440A7">
      <w:pPr>
        <w:rPr>
          <w:rFonts w:ascii="Arial" w:hAnsi="Arial" w:cs="Arial"/>
          <w:sz w:val="28"/>
          <w:szCs w:val="28"/>
        </w:rPr>
      </w:pPr>
    </w:p>
    <w:p w14:paraId="461D63AB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708581E4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4CD501D0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22B35750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55296E3B" w14:textId="77777777" w:rsidR="006277AA" w:rsidRPr="001F7F8D" w:rsidRDefault="006277AA" w:rsidP="006277AA">
      <w:pPr>
        <w:pStyle w:val="Balk1"/>
        <w:rPr>
          <w:rFonts w:cs="Arial"/>
          <w:sz w:val="40"/>
          <w:szCs w:val="40"/>
        </w:rPr>
      </w:pPr>
      <w:bookmarkStart w:id="1" w:name="_Toc209191260"/>
      <w:r w:rsidRPr="001F7F8D">
        <w:rPr>
          <w:rFonts w:cs="Arial"/>
          <w:sz w:val="40"/>
          <w:szCs w:val="40"/>
        </w:rPr>
        <w:t>BİRİNCİ BÖLÜM: ÜRETİM</w:t>
      </w:r>
      <w:bookmarkEnd w:id="1"/>
    </w:p>
    <w:p w14:paraId="3176A2EE" w14:textId="77777777" w:rsidR="006277AA" w:rsidRPr="001F7F8D" w:rsidRDefault="006277AA" w:rsidP="006277AA">
      <w:pPr>
        <w:jc w:val="center"/>
        <w:rPr>
          <w:rFonts w:ascii="Arial" w:hAnsi="Arial" w:cs="Arial"/>
          <w:sz w:val="40"/>
          <w:szCs w:val="40"/>
        </w:rPr>
      </w:pPr>
    </w:p>
    <w:p w14:paraId="2F55419B" w14:textId="77777777" w:rsidR="006277AA" w:rsidRPr="001F7F8D" w:rsidRDefault="006277AA" w:rsidP="00AB3529">
      <w:pPr>
        <w:rPr>
          <w:rFonts w:ascii="Arial" w:hAnsi="Arial" w:cs="Arial"/>
          <w:sz w:val="28"/>
          <w:szCs w:val="28"/>
        </w:rPr>
        <w:sectPr w:rsidR="006277AA" w:rsidRPr="001F7F8D" w:rsidSect="008E5C68">
          <w:footerReference w:type="default" r:id="rId17"/>
          <w:pgSz w:w="11906" w:h="16838"/>
          <w:pgMar w:top="1417" w:right="1417" w:bottom="1417" w:left="1417" w:header="708" w:footer="567" w:gutter="0"/>
          <w:pgNumType w:start="1"/>
          <w:cols w:space="708"/>
          <w:docGrid w:linePitch="360"/>
        </w:sectPr>
      </w:pPr>
    </w:p>
    <w:p w14:paraId="74C2932C" w14:textId="77777777" w:rsidR="00A65F8E" w:rsidRPr="001F7F8D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2" w:name="_Toc127460420"/>
      <w:bookmarkStart w:id="3" w:name="_Toc210039898"/>
      <w:r w:rsidRPr="001F7F8D">
        <w:rPr>
          <w:rFonts w:ascii="Arial" w:hAnsi="Arial" w:cs="Arial"/>
          <w:color w:val="auto"/>
        </w:rPr>
        <w:lastRenderedPageBreak/>
        <w:t xml:space="preserve">Tablo </w:t>
      </w:r>
      <w:r w:rsidRPr="001F7F8D">
        <w:rPr>
          <w:rFonts w:ascii="Arial" w:hAnsi="Arial" w:cs="Arial"/>
          <w:color w:val="auto"/>
        </w:rPr>
        <w:fldChar w:fldCharType="begin"/>
      </w:r>
      <w:r w:rsidRPr="001F7F8D">
        <w:rPr>
          <w:rFonts w:ascii="Arial" w:hAnsi="Arial" w:cs="Arial"/>
          <w:color w:val="auto"/>
        </w:rPr>
        <w:instrText xml:space="preserve"> SEQ Tablo \* ARABIC </w:instrText>
      </w:r>
      <w:r w:rsidRPr="001F7F8D">
        <w:rPr>
          <w:rFonts w:ascii="Arial" w:hAnsi="Arial" w:cs="Arial"/>
          <w:color w:val="auto"/>
        </w:rPr>
        <w:fldChar w:fldCharType="separate"/>
      </w:r>
      <w:r w:rsidR="000A22BC" w:rsidRPr="001F7F8D">
        <w:rPr>
          <w:rFonts w:ascii="Arial" w:hAnsi="Arial" w:cs="Arial"/>
          <w:noProof/>
          <w:color w:val="auto"/>
        </w:rPr>
        <w:t>1</w:t>
      </w:r>
      <w:r w:rsidRPr="001F7F8D">
        <w:rPr>
          <w:rFonts w:ascii="Arial" w:hAnsi="Arial" w:cs="Arial"/>
          <w:noProof/>
          <w:color w:val="auto"/>
        </w:rPr>
        <w:fldChar w:fldCharType="end"/>
      </w:r>
      <w:r w:rsidRPr="001F7F8D">
        <w:rPr>
          <w:rFonts w:ascii="Arial" w:hAnsi="Arial" w:cs="Arial"/>
          <w:color w:val="auto"/>
        </w:rPr>
        <w:t>.1. Lisans Sahiplerine Göre Rafineri Üretimi (ton)</w:t>
      </w:r>
      <w:bookmarkEnd w:id="2"/>
      <w:bookmarkEnd w:id="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0"/>
        <w:gridCol w:w="1407"/>
        <w:gridCol w:w="1406"/>
        <w:gridCol w:w="1569"/>
        <w:gridCol w:w="1458"/>
        <w:gridCol w:w="1406"/>
        <w:gridCol w:w="1402"/>
      </w:tblGrid>
      <w:tr w:rsidR="004613B5" w:rsidRPr="001F7F8D" w14:paraId="372CAE80" w14:textId="77777777" w:rsidTr="00643D7F">
        <w:trPr>
          <w:cantSplit/>
          <w:trHeight w:val="832"/>
        </w:trPr>
        <w:tc>
          <w:tcPr>
            <w:tcW w:w="2188" w:type="pct"/>
            <w:tcBorders>
              <w:top w:val="single" w:sz="8" w:space="0" w:color="D3D3D3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7950434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457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ACF3D98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İzmit Rafinerisi</w:t>
            </w:r>
          </w:p>
        </w:tc>
        <w:tc>
          <w:tcPr>
            <w:tcW w:w="457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B7ACFFA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İzmir Rafinerisi</w:t>
            </w:r>
          </w:p>
        </w:tc>
        <w:tc>
          <w:tcPr>
            <w:tcW w:w="510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18988E8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Kırıkkale Rafinerisi</w:t>
            </w:r>
          </w:p>
        </w:tc>
        <w:tc>
          <w:tcPr>
            <w:tcW w:w="474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455F303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Batman Rafinerisi</w:t>
            </w:r>
          </w:p>
        </w:tc>
        <w:tc>
          <w:tcPr>
            <w:tcW w:w="457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058A5E9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Star Rafineri</w:t>
            </w:r>
          </w:p>
        </w:tc>
        <w:tc>
          <w:tcPr>
            <w:tcW w:w="456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3E1C417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5E7CDC" w:rsidRPr="001F7F8D" w14:paraId="67E5FFD9" w14:textId="77777777" w:rsidTr="005E7CDC">
        <w:trPr>
          <w:cantSplit/>
          <w:trHeight w:val="284"/>
        </w:trPr>
        <w:tc>
          <w:tcPr>
            <w:tcW w:w="2188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482F3FFD" w14:textId="77777777" w:rsidR="005E7CDC" w:rsidRPr="001F7F8D" w:rsidRDefault="005E7CDC" w:rsidP="005E7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45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7B69E6E" w14:textId="25A91A5D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220.720,31</w:t>
            </w:r>
          </w:p>
        </w:tc>
        <w:tc>
          <w:tcPr>
            <w:tcW w:w="45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3E8D3C8" w14:textId="63652FA2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149.018,08</w:t>
            </w:r>
          </w:p>
        </w:tc>
        <w:tc>
          <w:tcPr>
            <w:tcW w:w="51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6114FC2" w14:textId="3BE14F7D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113.448,41</w:t>
            </w:r>
          </w:p>
        </w:tc>
        <w:tc>
          <w:tcPr>
            <w:tcW w:w="474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12DB6D8" w14:textId="1582C66A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1CC4F7E" w14:textId="140543AD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6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6125223" w14:textId="2070C149" w:rsidR="005E7CDC" w:rsidRPr="00896A3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483.186,81</w:t>
            </w:r>
          </w:p>
        </w:tc>
      </w:tr>
      <w:tr w:rsidR="005E7CDC" w:rsidRPr="001F7F8D" w14:paraId="5C754FD4" w14:textId="77777777" w:rsidTr="005E7CDC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62C72BEF" w14:textId="77777777" w:rsidR="005E7CDC" w:rsidRPr="001F7F8D" w:rsidRDefault="005E7CDC" w:rsidP="005E7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DED63D1" w14:textId="20B3D72D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453.574,85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71B034B" w14:textId="2E52A208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293.780,30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25A4132" w14:textId="331EC7BA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179.232,90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B83D2B0" w14:textId="55027B37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B367443" w14:textId="57147D1A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556.181,09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31735BC" w14:textId="48104163" w:rsidR="005E7CDC" w:rsidRPr="00896A3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1.482.769,14</w:t>
            </w:r>
          </w:p>
        </w:tc>
      </w:tr>
      <w:tr w:rsidR="005E7CDC" w:rsidRPr="001F7F8D" w14:paraId="5524D6E8" w14:textId="77777777" w:rsidTr="005E7CDC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1B844C76" w14:textId="77777777" w:rsidR="005E7CDC" w:rsidRPr="001F7F8D" w:rsidRDefault="005E7CDC" w:rsidP="005E7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%0,5'i geçen fakat %1'i geçmeyenler)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D76198B" w14:textId="32A93EDE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-2.626,42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6BEB8B1" w14:textId="21DDA491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-4.262,53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DC05E48" w14:textId="3030B3A2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7EDACED" w14:textId="5B3DDB59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40FBF7C" w14:textId="77777777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B31EB83" w14:textId="1A566A3F" w:rsidR="005E7CDC" w:rsidRPr="00896A3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-6.888,95</w:t>
            </w:r>
          </w:p>
        </w:tc>
      </w:tr>
      <w:tr w:rsidR="00AC5988" w:rsidRPr="001F7F8D" w14:paraId="00CF3E33" w14:textId="77777777" w:rsidTr="005E7CDC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5FA71885" w14:textId="6B75E7A1" w:rsidR="00AC5988" w:rsidRPr="001F7F8D" w:rsidRDefault="00AC5988" w:rsidP="00AC59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864986F" w14:textId="0D17074D" w:rsidR="00AC5988" w:rsidRPr="005E7CDC" w:rsidRDefault="00AC5988" w:rsidP="00AC5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2.894,45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638A64D" w14:textId="477FD63C" w:rsidR="00AC5988" w:rsidRPr="005E7CDC" w:rsidRDefault="00AC5988" w:rsidP="00AC5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3.522,28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650B8DB" w14:textId="77777777" w:rsidR="00AC5988" w:rsidRPr="00643D7F" w:rsidRDefault="00AC5988" w:rsidP="00AC5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1D07E14" w14:textId="77777777" w:rsidR="00AC5988" w:rsidRPr="00643D7F" w:rsidRDefault="00AC5988" w:rsidP="00AC5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6819AE9" w14:textId="77777777" w:rsidR="00AC5988" w:rsidRPr="00643D7F" w:rsidRDefault="00AC5988" w:rsidP="00AC5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520A7B8" w14:textId="0E4A9DA8" w:rsidR="00AC5988" w:rsidRPr="005E7CDC" w:rsidRDefault="00AC5988" w:rsidP="00AC5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6.416,73</w:t>
            </w:r>
          </w:p>
        </w:tc>
      </w:tr>
      <w:tr w:rsidR="00AC5988" w:rsidRPr="001F7F8D" w14:paraId="51D57A90" w14:textId="77777777" w:rsidTr="005E7CDC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015565B7" w14:textId="77777777" w:rsidR="00AC5988" w:rsidRPr="001F7F8D" w:rsidRDefault="00AC5988" w:rsidP="00AC59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931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%0,1'i geçen ancak %0,5'i geçmeyenler)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42BD261" w14:textId="41D14E3F" w:rsidR="00AC5988" w:rsidRPr="00643D7F" w:rsidRDefault="00AC5988" w:rsidP="00AC5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032B638" w14:textId="48623B47" w:rsidR="00AC5988" w:rsidRPr="00643D7F" w:rsidRDefault="00AC5988" w:rsidP="00AC5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-796,45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48565A0" w14:textId="57681D93" w:rsidR="00AC5988" w:rsidRPr="00643D7F" w:rsidRDefault="00AC5988" w:rsidP="00AC5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C987873" w14:textId="6F14D486" w:rsidR="00AC5988" w:rsidRPr="00643D7F" w:rsidRDefault="00AC5988" w:rsidP="00AC5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051BF00" w14:textId="77777777" w:rsidR="00AC5988" w:rsidRPr="00643D7F" w:rsidRDefault="00AC5988" w:rsidP="00AC5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B193A11" w14:textId="7B88E5CF" w:rsidR="00AC5988" w:rsidRPr="00896A38" w:rsidRDefault="00AC5988" w:rsidP="00AC5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-796,45</w:t>
            </w:r>
          </w:p>
        </w:tc>
      </w:tr>
      <w:tr w:rsidR="005E7CDC" w:rsidRPr="001F7F8D" w14:paraId="145EAA0F" w14:textId="77777777" w:rsidTr="005E7CDC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79886103" w14:textId="77777777" w:rsidR="005E7CDC" w:rsidRPr="001F7F8D" w:rsidRDefault="005E7CDC" w:rsidP="005E7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Kerosen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FFEA247" w14:textId="7FDA28BA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276.639,22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6A4771A" w14:textId="6F5970B0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146.138,87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E79FD48" w14:textId="5544F95C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33.907,37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8F68F05" w14:textId="0D2A07CD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5D980D1" w14:textId="1139EE40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165.654,20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42FAF22" w14:textId="7675D88D" w:rsidR="005E7CDC" w:rsidRPr="00896A3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622.339,66</w:t>
            </w:r>
          </w:p>
        </w:tc>
      </w:tr>
      <w:tr w:rsidR="005E7CDC" w:rsidRPr="001F7F8D" w14:paraId="10BCD4FA" w14:textId="77777777" w:rsidTr="005E7CDC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0EAEBAD9" w14:textId="77777777" w:rsidR="005E7CDC" w:rsidRPr="001F7F8D" w:rsidRDefault="005E7CDC" w:rsidP="005E7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042CF8D" w14:textId="2201881E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-17,61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E214151" w14:textId="2FCFBA25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72.513,02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CD3AC3F" w14:textId="4EC436EE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F83D569" w14:textId="207A0556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F9F05E5" w14:textId="6EBAA65A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2B1F97B" w14:textId="295B1573" w:rsidR="005E7CDC" w:rsidRPr="00896A3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72.495,42</w:t>
            </w:r>
          </w:p>
        </w:tc>
      </w:tr>
      <w:tr w:rsidR="005E7CDC" w:rsidRPr="001F7F8D" w14:paraId="1BD1FC6C" w14:textId="77777777" w:rsidTr="005E7CDC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374346E0" w14:textId="77777777" w:rsidR="005E7CDC" w:rsidRPr="001F7F8D" w:rsidRDefault="005E7CDC" w:rsidP="005E7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B02C0DD" w14:textId="2652AB87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36.058,02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3ADAEAF" w14:textId="4C8B3036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5.100,10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9134597" w14:textId="587C3601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3619FC6" w14:textId="042B811F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33B5AAD" w14:textId="29020D47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7128054" w14:textId="78505F1F" w:rsidR="005E7CDC" w:rsidRPr="00896A3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41.158,12</w:t>
            </w:r>
          </w:p>
        </w:tc>
      </w:tr>
      <w:tr w:rsidR="005E7CDC" w:rsidRPr="001F7F8D" w14:paraId="2953A2DD" w14:textId="77777777" w:rsidTr="005E7CDC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708090"/>
            <w:vAlign w:val="center"/>
            <w:hideMark/>
          </w:tcPr>
          <w:p w14:paraId="52BB51A6" w14:textId="77777777" w:rsidR="005E7CDC" w:rsidRPr="001F7F8D" w:rsidRDefault="005E7CDC" w:rsidP="005E7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457" w:type="pct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14:paraId="77383B39" w14:textId="30423D26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987.242,82</w:t>
            </w:r>
          </w:p>
        </w:tc>
        <w:tc>
          <w:tcPr>
            <w:tcW w:w="45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14:paraId="4344E574" w14:textId="783094CC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665.013,68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14:paraId="452374C6" w14:textId="7AC94693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326.588,69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14:paraId="7C439D67" w14:textId="16A567F8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14:paraId="48FA7194" w14:textId="62926497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721.835,30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14:paraId="4AE409AA" w14:textId="2529EA58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2.700.680,48</w:t>
            </w:r>
          </w:p>
        </w:tc>
      </w:tr>
      <w:tr w:rsidR="005E7CDC" w:rsidRPr="001F7F8D" w14:paraId="1246CEF4" w14:textId="77777777" w:rsidTr="005E7CDC">
        <w:trPr>
          <w:cantSplit/>
          <w:trHeight w:val="284"/>
        </w:trPr>
        <w:tc>
          <w:tcPr>
            <w:tcW w:w="2188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089BC58A" w14:textId="77777777" w:rsidR="005E7CDC" w:rsidRPr="001F7F8D" w:rsidRDefault="005E7CDC" w:rsidP="005E7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Atmosferik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Straight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Run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45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AF5FD06" w14:textId="5410049D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-143.894,88</w:t>
            </w:r>
          </w:p>
        </w:tc>
        <w:tc>
          <w:tcPr>
            <w:tcW w:w="45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9F8AA5E" w14:textId="058DE24A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79.958,40</w:t>
            </w:r>
          </w:p>
        </w:tc>
        <w:tc>
          <w:tcPr>
            <w:tcW w:w="51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3ACB429" w14:textId="2F2EEFE6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28.568,23</w:t>
            </w:r>
          </w:p>
        </w:tc>
        <w:tc>
          <w:tcPr>
            <w:tcW w:w="474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38864D5" w14:textId="77777777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2911459" w14:textId="77777777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6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2C6736D" w14:textId="36B61B2E" w:rsidR="005E7CDC" w:rsidRPr="005E7CDC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-35.368,25</w:t>
            </w:r>
          </w:p>
        </w:tc>
      </w:tr>
      <w:tr w:rsidR="005E7CDC" w:rsidRPr="001F7F8D" w14:paraId="7C2FA0D2" w14:textId="77777777" w:rsidTr="005E7CDC">
        <w:trPr>
          <w:cantSplit/>
          <w:trHeight w:val="284"/>
        </w:trPr>
        <w:tc>
          <w:tcPr>
            <w:tcW w:w="2188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417E1C84" w14:textId="77777777" w:rsidR="005E7CDC" w:rsidRPr="001F7F8D" w:rsidRDefault="005E7CDC" w:rsidP="005E7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45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E18D570" w14:textId="5043746E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9C0E93A" w14:textId="683BD09F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11.926,07</w:t>
            </w:r>
          </w:p>
        </w:tc>
        <w:tc>
          <w:tcPr>
            <w:tcW w:w="51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8C0311C" w14:textId="184263AF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4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028CD3F" w14:textId="034F6781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856CE10" w14:textId="77777777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6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52C3665" w14:textId="62AC2550" w:rsidR="005E7CDC" w:rsidRPr="005E7CDC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11.926,07</w:t>
            </w:r>
          </w:p>
        </w:tc>
      </w:tr>
      <w:tr w:rsidR="005E7CDC" w:rsidRPr="001F7F8D" w14:paraId="584A9B48" w14:textId="77777777" w:rsidTr="005E7CDC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4A399A37" w14:textId="77777777" w:rsidR="005E7CDC" w:rsidRPr="001F7F8D" w:rsidRDefault="005E7CDC" w:rsidP="005E7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EDE089F" w14:textId="01204F8C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-0,47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6FD9108" w14:textId="4C235A63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8B1AE82" w14:textId="2FDCFEAF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3807976" w14:textId="46D68C9B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2C05B3E" w14:textId="77777777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87915EA" w14:textId="46CA8F23" w:rsidR="005E7CDC" w:rsidRPr="005E7CDC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-0,47</w:t>
            </w:r>
          </w:p>
        </w:tc>
      </w:tr>
      <w:tr w:rsidR="005E7CDC" w:rsidRPr="001F7F8D" w14:paraId="1AB1956D" w14:textId="77777777" w:rsidTr="005E7CDC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4133FAF0" w14:textId="77777777" w:rsidR="005E7CDC" w:rsidRPr="001F7F8D" w:rsidRDefault="005E7CDC" w:rsidP="005E7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  <w:proofErr w:type="spellEnd"/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22EA49B" w14:textId="63E21BBD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94.130,77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26D7280" w14:textId="744EFC52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120.592,92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BCE6813" w14:textId="1532CDC1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77.788,56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87B8DFF" w14:textId="590C113F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42.181,90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7035B75" w14:textId="77777777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6D87FF4" w14:textId="3EFE7734" w:rsidR="005E7CDC" w:rsidRPr="005E7CDC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334.694,15</w:t>
            </w:r>
          </w:p>
        </w:tc>
      </w:tr>
      <w:tr w:rsidR="005E7CDC" w:rsidRPr="001F7F8D" w14:paraId="3F905C17" w14:textId="77777777" w:rsidTr="005E7CDC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29BE2BA6" w14:textId="77777777" w:rsidR="005E7CDC" w:rsidRPr="001F7F8D" w:rsidRDefault="005E7CDC" w:rsidP="005E7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F9D49DB" w14:textId="432FCD26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28.029,48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0274C7F" w14:textId="1BDDFAAE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16.915,37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EAE7A62" w14:textId="2DE6B0D1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-26.072,97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699B7B3" w14:textId="0619FFF8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7.949,05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2292D69" w14:textId="2E7D8FDB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286,64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0BFF7C0" w14:textId="22049855" w:rsidR="005E7CDC" w:rsidRPr="005E7CDC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27.107,58</w:t>
            </w:r>
          </w:p>
        </w:tc>
      </w:tr>
      <w:tr w:rsidR="005E7CDC" w:rsidRPr="001F7F8D" w14:paraId="63041958" w14:textId="77777777" w:rsidTr="005E7CDC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2029A1F1" w14:textId="77777777" w:rsidR="005E7CDC" w:rsidRPr="001F7F8D" w:rsidRDefault="005E7CDC" w:rsidP="005E7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8366E3E" w14:textId="2554AB34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17.043,08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B303C9A" w14:textId="3C38B7D1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5.350,32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491D85A" w14:textId="66F0A32B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2.853,56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A25F0ED" w14:textId="45F6DD4F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C989415" w14:textId="66EE5603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125.009,94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475B740" w14:textId="606693B2" w:rsidR="005E7CDC" w:rsidRPr="005E7CDC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150.256,90</w:t>
            </w:r>
          </w:p>
        </w:tc>
      </w:tr>
      <w:tr w:rsidR="005E7CDC" w:rsidRPr="001F7F8D" w14:paraId="25F281B4" w14:textId="77777777" w:rsidTr="005E7CDC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2F4D31FE" w14:textId="77777777" w:rsidR="005E7CDC" w:rsidRPr="001F7F8D" w:rsidRDefault="005E7CDC" w:rsidP="005E7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Vacuum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Gas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F839BC4" w14:textId="5A3CEF00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-87.757,68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6FB7469" w14:textId="6EA9BCF2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23.928,41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7ADC18D" w14:textId="00C289FA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511,74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FE71D29" w14:textId="77777777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05666B1" w14:textId="3E7DA20A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DAE61FF" w14:textId="5CD4CF44" w:rsidR="005E7CDC" w:rsidRPr="005E7CDC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-63.317,53</w:t>
            </w:r>
          </w:p>
        </w:tc>
      </w:tr>
      <w:tr w:rsidR="005E7CDC" w:rsidRPr="001F7F8D" w14:paraId="52CA7AFF" w14:textId="77777777" w:rsidTr="005E7CDC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636698DA" w14:textId="77777777" w:rsidR="005E7CDC" w:rsidRPr="001F7F8D" w:rsidRDefault="005E7CDC" w:rsidP="005E7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LPG**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202C174" w14:textId="6B2040E9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47.854,43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EC46C4F" w14:textId="4F672959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22.122,87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07C0592" w14:textId="43AA1B2A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6.437,95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0EE50B0" w14:textId="306F7238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19A2E94" w14:textId="25D5BFAD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26.617,12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2F9C369" w14:textId="142715C2" w:rsidR="005E7CDC" w:rsidRPr="005E7CDC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103.032,36</w:t>
            </w:r>
          </w:p>
        </w:tc>
      </w:tr>
      <w:tr w:rsidR="005E7CDC" w:rsidRPr="001F7F8D" w14:paraId="7EC5CB19" w14:textId="77777777" w:rsidTr="005E7CDC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3CDD5909" w14:textId="77777777" w:rsidR="005E7CDC" w:rsidRPr="001F7F8D" w:rsidRDefault="005E7CDC" w:rsidP="005E7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2AD844A" w14:textId="3A7A7903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-32.473,90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5B8D271" w14:textId="07813126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21.644,89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E6DFE6F" w14:textId="0247361B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-1.486,67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CC6C9CF" w14:textId="00F35F3D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6.479,00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138C9BE" w14:textId="139947D6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134.891,71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AA032B3" w14:textId="7A658857" w:rsidR="005E7CDC" w:rsidRPr="005E7CDC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129.055,04</w:t>
            </w:r>
          </w:p>
        </w:tc>
      </w:tr>
      <w:tr w:rsidR="005E7CDC" w:rsidRPr="001F7F8D" w14:paraId="350C07F0" w14:textId="77777777" w:rsidTr="005E7CDC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050D88A1" w14:textId="77777777" w:rsidR="005E7CDC" w:rsidRPr="001F7F8D" w:rsidRDefault="005E7CDC" w:rsidP="005E7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33F366B" w14:textId="242C7A1C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70.927,05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B178DF9" w14:textId="7E518BF6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1AE60E6" w14:textId="3F2B61BE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9C8306C" w14:textId="74BE2F59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FF6630B" w14:textId="55FC1210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54.667,58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A428599" w14:textId="424DD4BE" w:rsidR="005E7CDC" w:rsidRPr="005E7CDC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125.594,64</w:t>
            </w:r>
          </w:p>
        </w:tc>
      </w:tr>
      <w:tr w:rsidR="005E7CDC" w:rsidRPr="001F7F8D" w14:paraId="7D84989A" w14:textId="77777777" w:rsidTr="005E7CDC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2999555C" w14:textId="77777777" w:rsidR="005E7CDC" w:rsidRPr="001F7F8D" w:rsidRDefault="005E7CDC" w:rsidP="005E7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A6C75B9" w14:textId="3EE74A33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56.567,33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DED291A" w14:textId="4A1663D0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13.050,00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E4E9DB0" w14:textId="580001DF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12.915,70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9046193" w14:textId="1354A3A7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116,70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82008F7" w14:textId="3116F6C4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42.595,71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004A6EC" w14:textId="5905806A" w:rsidR="005E7CDC" w:rsidRPr="005E7CDC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125.245,44</w:t>
            </w:r>
          </w:p>
        </w:tc>
      </w:tr>
      <w:tr w:rsidR="005E7CDC" w:rsidRPr="001F7F8D" w14:paraId="1CF33809" w14:textId="77777777" w:rsidTr="005E7CDC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62DF494C" w14:textId="77777777" w:rsidR="005E7CDC" w:rsidRPr="001F7F8D" w:rsidRDefault="005E7CDC" w:rsidP="005E7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B0BE478" w14:textId="431C39B9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-60.383,02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2488CBD" w14:textId="2CDF5888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-34.115,04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44BEA87" w14:textId="0F542995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-7.136,49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F711BE7" w14:textId="2ACBFA3E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18.026,95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1485C1D" w14:textId="6E4BF071" w:rsidR="005E7CDC" w:rsidRPr="00576D98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22.037,95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0028D4B" w14:textId="725409AC" w:rsidR="005E7CDC" w:rsidRPr="005E7CDC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E7CD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-61.569,66</w:t>
            </w:r>
          </w:p>
        </w:tc>
      </w:tr>
      <w:tr w:rsidR="005E7CDC" w:rsidRPr="001F7F8D" w14:paraId="5212F70C" w14:textId="77777777" w:rsidTr="005E7CDC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D3D3D3"/>
              <w:bottom w:val="single" w:sz="8" w:space="0" w:color="D3D3D3"/>
              <w:right w:val="nil"/>
            </w:tcBorders>
            <w:shd w:val="clear" w:color="000000" w:fill="708090"/>
            <w:vAlign w:val="center"/>
            <w:hideMark/>
          </w:tcPr>
          <w:p w14:paraId="39B9772E" w14:textId="77777777" w:rsidR="005E7CDC" w:rsidRPr="001F7F8D" w:rsidRDefault="005E7CDC" w:rsidP="005E7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45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1B1DE53F" w14:textId="1D03F79C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-9.957,80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64F06AF1" w14:textId="3C3ED358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281.374,21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76437D35" w14:textId="513EAF3C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94.379,61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16275C68" w14:textId="6CD56996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74.753,60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7F10C8E2" w14:textId="524082B2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406.106,65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41F794C4" w14:textId="0FE2D363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846.656,27</w:t>
            </w:r>
          </w:p>
        </w:tc>
      </w:tr>
      <w:tr w:rsidR="005E7CDC" w:rsidRPr="001F7F8D" w14:paraId="424B4063" w14:textId="77777777" w:rsidTr="005E7CDC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14:paraId="3C9C6B04" w14:textId="77777777" w:rsidR="005E7CDC" w:rsidRPr="001F7F8D" w:rsidRDefault="005E7CDC" w:rsidP="005E7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57C24242" w14:textId="0BD445F3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977.285,03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5274B498" w14:textId="698C2B9B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946.387,88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62410428" w14:textId="4171B938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420.968,30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734963AC" w14:textId="42DB6000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74.753,60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6181A1F6" w14:textId="74FEC4DA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1.127.941,94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452F4A89" w14:textId="6CD2CBC4" w:rsidR="005E7CDC" w:rsidRPr="00643D7F" w:rsidRDefault="005E7CDC" w:rsidP="005E7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3.547.336,74</w:t>
            </w:r>
          </w:p>
        </w:tc>
      </w:tr>
    </w:tbl>
    <w:p w14:paraId="5BF1EEE7" w14:textId="77777777" w:rsidR="00A65F8E" w:rsidRPr="001F7F8D" w:rsidRDefault="00A65F8E" w:rsidP="00A65F8E">
      <w:pPr>
        <w:spacing w:after="0"/>
        <w:ind w:right="230"/>
        <w:jc w:val="both"/>
        <w:rPr>
          <w:rFonts w:ascii="Arial" w:hAnsi="Arial" w:cs="Arial"/>
          <w:i/>
          <w:sz w:val="18"/>
          <w:szCs w:val="20"/>
        </w:rPr>
      </w:pPr>
      <w:r w:rsidRPr="001F7F8D">
        <w:rPr>
          <w:rFonts w:ascii="Arial" w:hAnsi="Arial" w:cs="Arial"/>
          <w:sz w:val="18"/>
          <w:szCs w:val="18"/>
        </w:rPr>
        <w:t>*</w:t>
      </w:r>
      <w:r w:rsidRPr="001F7F8D">
        <w:rPr>
          <w:rFonts w:ascii="Arial" w:hAnsi="Arial" w:cs="Arial"/>
          <w:i/>
          <w:sz w:val="18"/>
          <w:szCs w:val="18"/>
        </w:rPr>
        <w:t>Tabloda</w:t>
      </w:r>
      <w:r w:rsidRPr="001F7F8D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14:paraId="6B67050F" w14:textId="7BE0936B" w:rsidR="00A65F8E" w:rsidRPr="001F7F8D" w:rsidRDefault="00586524" w:rsidP="00A65F8E">
      <w:pPr>
        <w:rPr>
          <w:rFonts w:ascii="Arial" w:hAnsi="Arial" w:cs="Arial"/>
          <w:i/>
          <w:sz w:val="18"/>
          <w:szCs w:val="20"/>
        </w:rPr>
      </w:pPr>
      <w:r w:rsidRPr="001F7F8D">
        <w:rPr>
          <w:rFonts w:ascii="Arial" w:hAnsi="Arial" w:cs="Arial"/>
          <w:i/>
          <w:sz w:val="18"/>
          <w:szCs w:val="20"/>
        </w:rPr>
        <w:t xml:space="preserve">** İlgili dönemde rafinerilerde üretilen LPG miktarının </w:t>
      </w:r>
      <w:r w:rsidR="00537D09">
        <w:rPr>
          <w:rFonts w:ascii="Arial" w:hAnsi="Arial" w:cs="Arial"/>
          <w:i/>
          <w:sz w:val="18"/>
          <w:szCs w:val="20"/>
        </w:rPr>
        <w:t>13.673,23</w:t>
      </w:r>
      <w:r w:rsidR="003875A3" w:rsidRPr="001F7F8D">
        <w:rPr>
          <w:rFonts w:ascii="Arial" w:hAnsi="Arial" w:cs="Arial"/>
          <w:i/>
          <w:sz w:val="18"/>
          <w:szCs w:val="20"/>
        </w:rPr>
        <w:t xml:space="preserve"> </w:t>
      </w:r>
      <w:r w:rsidRPr="001F7F8D">
        <w:rPr>
          <w:rFonts w:ascii="Arial" w:hAnsi="Arial" w:cs="Arial"/>
          <w:i/>
          <w:sz w:val="18"/>
          <w:szCs w:val="20"/>
        </w:rPr>
        <w:t xml:space="preserve">tonu Rafineri Yakıtı olarak kullanılmıştır. </w:t>
      </w:r>
      <w:r w:rsidR="00A65F8E" w:rsidRPr="001F7F8D">
        <w:rPr>
          <w:rFonts w:ascii="Arial" w:hAnsi="Arial" w:cs="Arial"/>
          <w:i/>
          <w:sz w:val="18"/>
          <w:szCs w:val="20"/>
        </w:rPr>
        <w:br w:type="page"/>
      </w:r>
    </w:p>
    <w:p w14:paraId="6A39F4ED" w14:textId="77777777" w:rsidR="00A65F8E" w:rsidRPr="001F7F8D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4" w:name="_Toc127460421"/>
      <w:bookmarkStart w:id="5" w:name="_Toc210039899"/>
      <w:r w:rsidRPr="001F7F8D">
        <w:rPr>
          <w:rFonts w:ascii="Arial" w:hAnsi="Arial" w:cs="Arial"/>
          <w:color w:val="auto"/>
        </w:rPr>
        <w:lastRenderedPageBreak/>
        <w:t xml:space="preserve">Tablo </w:t>
      </w:r>
      <w:r w:rsidR="00047976" w:rsidRPr="001F7F8D">
        <w:rPr>
          <w:rFonts w:ascii="Arial" w:hAnsi="Arial" w:cs="Arial"/>
          <w:color w:val="auto"/>
        </w:rPr>
        <w:t>1</w:t>
      </w:r>
      <w:r w:rsidRPr="001F7F8D">
        <w:rPr>
          <w:rFonts w:ascii="Arial" w:hAnsi="Arial" w:cs="Arial"/>
          <w:color w:val="auto"/>
        </w:rPr>
        <w:t>.2. Dönemler Arası Rafineri Üretiminin Karşılaştırılması</w:t>
      </w:r>
      <w:bookmarkEnd w:id="4"/>
      <w:bookmarkEnd w:id="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  <w:gridCol w:w="2187"/>
        <w:gridCol w:w="2187"/>
        <w:gridCol w:w="2184"/>
      </w:tblGrid>
      <w:tr w:rsidR="004613B5" w:rsidRPr="001F7F8D" w14:paraId="74AE27BE" w14:textId="77777777" w:rsidTr="001329BA">
        <w:trPr>
          <w:trHeight w:val="300"/>
        </w:trPr>
        <w:tc>
          <w:tcPr>
            <w:tcW w:w="2868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C761844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98DBF51" w14:textId="5459E64C" w:rsidR="004613B5" w:rsidRPr="001F7F8D" w:rsidRDefault="004613B5" w:rsidP="00AD1F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AD1F6E"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DF185BA" w14:textId="4237EB9A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</w:t>
            </w:r>
            <w:r w:rsidR="00AD1F6E"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710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5A421B7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613B5" w:rsidRPr="001F7F8D" w14:paraId="6374F2C1" w14:textId="77777777" w:rsidTr="001329BA">
        <w:trPr>
          <w:trHeight w:val="300"/>
        </w:trPr>
        <w:tc>
          <w:tcPr>
            <w:tcW w:w="2868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5837A20D" w14:textId="77777777" w:rsidR="004613B5" w:rsidRPr="001F7F8D" w:rsidRDefault="004613B5" w:rsidP="004613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950BAA4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9151153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0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18467EA3" w14:textId="77777777" w:rsidR="004613B5" w:rsidRPr="001F7F8D" w:rsidRDefault="004613B5" w:rsidP="004613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AC5988" w:rsidRPr="001F7F8D" w14:paraId="0F9D96CF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1891B127" w14:textId="77777777" w:rsidR="00AC5988" w:rsidRPr="001F7F8D" w:rsidRDefault="00AC5988" w:rsidP="00AC59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845F33F" w14:textId="40A497FC" w:rsidR="00AC5988" w:rsidRPr="00E37870" w:rsidRDefault="00AC5988" w:rsidP="00AC5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469.520,43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E9175B4" w14:textId="056773BF" w:rsidR="00AC5988" w:rsidRPr="00E37870" w:rsidRDefault="00AC5988" w:rsidP="00AC5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483.186,81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D5D4E9C" w14:textId="6CD007A7" w:rsidR="00AC5988" w:rsidRPr="00E37870" w:rsidRDefault="00AC5988" w:rsidP="00AC598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2,91</w:t>
            </w:r>
          </w:p>
        </w:tc>
      </w:tr>
      <w:tr w:rsidR="00AC5988" w:rsidRPr="001F7F8D" w14:paraId="45F2E66C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BAF3866" w14:textId="77777777" w:rsidR="00AC5988" w:rsidRPr="001F7F8D" w:rsidRDefault="00AC5988" w:rsidP="00AC59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98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C13798B" w14:textId="03C28463" w:rsidR="00AC5988" w:rsidRPr="00E37870" w:rsidRDefault="00AC5988" w:rsidP="00AC5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1.653,19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22AB732" w14:textId="585D8109" w:rsidR="00AC5988" w:rsidRPr="00E37870" w:rsidRDefault="00AC5988" w:rsidP="00AC5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C2A9A5" w14:textId="7F8D8016" w:rsidR="00AC5988" w:rsidRPr="00E37870" w:rsidRDefault="00AC5988" w:rsidP="00AC598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AC5988" w:rsidRPr="001F7F8D" w14:paraId="24111E16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127EA204" w14:textId="77777777" w:rsidR="00AC5988" w:rsidRPr="001F7F8D" w:rsidRDefault="00AC5988" w:rsidP="00AC59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1A32B2" w14:textId="0E4F0425" w:rsidR="00AC5988" w:rsidRPr="00E37870" w:rsidRDefault="00AC5988" w:rsidP="00AC5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1.346.779,47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B1795D4" w14:textId="085EC92D" w:rsidR="00AC5988" w:rsidRPr="00E37870" w:rsidRDefault="00AC5988" w:rsidP="00AC5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1.482.769,14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2DBC493" w14:textId="37586CA2" w:rsidR="00AC5988" w:rsidRPr="00E37870" w:rsidRDefault="00AC5988" w:rsidP="00AC598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10,10</w:t>
            </w:r>
          </w:p>
        </w:tc>
      </w:tr>
      <w:tr w:rsidR="00AC5988" w:rsidRPr="001F7F8D" w14:paraId="74C6B17A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E791FB3" w14:textId="377F9B66" w:rsidR="00AC5988" w:rsidRPr="001F7F8D" w:rsidRDefault="00AC5988" w:rsidP="00AC59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(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ihtiva eden)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C1C2FC" w14:textId="564C5FE9" w:rsidR="00AC5988" w:rsidRPr="00E37870" w:rsidRDefault="00AC5988" w:rsidP="00AC5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9.094,69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F6216C9" w14:textId="4B085E69" w:rsidR="00AC5988" w:rsidRPr="00E37870" w:rsidRDefault="00AC5988" w:rsidP="00AC5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11103AC" w14:textId="446B28A0" w:rsidR="00AC5988" w:rsidRPr="00E37870" w:rsidRDefault="00AC5988" w:rsidP="00AC598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AC5988" w:rsidRPr="001F7F8D" w14:paraId="5A0CFE5D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3FBBEDEF" w14:textId="77777777" w:rsidR="00AC5988" w:rsidRPr="001F7F8D" w:rsidRDefault="00AC5988" w:rsidP="00AC59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7A3CFA7" w14:textId="17687A9E" w:rsidR="00AC5988" w:rsidRPr="00E37870" w:rsidRDefault="00AC5988" w:rsidP="00AC5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-4.094,79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2620DBD" w14:textId="1E34BEDD" w:rsidR="00AC5988" w:rsidRPr="00E37870" w:rsidRDefault="00AC5988" w:rsidP="00AC5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-6.888,95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6B5DDDC" w14:textId="688AF85A" w:rsidR="00AC5988" w:rsidRPr="00E37870" w:rsidRDefault="00AC5988" w:rsidP="00AC598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68,24</w:t>
            </w:r>
          </w:p>
        </w:tc>
      </w:tr>
      <w:tr w:rsidR="00AC4E9F" w:rsidRPr="001F7F8D" w14:paraId="5F49E1FD" w14:textId="77777777" w:rsidTr="001F0AE4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F870D87" w14:textId="77777777" w:rsidR="00AC4E9F" w:rsidRPr="001F0AE4" w:rsidRDefault="00AC4E9F" w:rsidP="00AC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0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%0,1'i geçen ancak %0,5'i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B1EC26B" w14:textId="0EA8C9EE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155C90" w14:textId="7C5775F7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-796,45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C8CC40D" w14:textId="715701AC" w:rsidR="00AC4E9F" w:rsidRPr="00E37870" w:rsidRDefault="007C3B27" w:rsidP="00AC4E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AC4E9F" w:rsidRPr="001F7F8D" w14:paraId="7C2D9890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06F9AC0" w14:textId="77777777" w:rsidR="00AC4E9F" w:rsidRPr="001F0AE4" w:rsidRDefault="00AC4E9F" w:rsidP="00AC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0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908A8C" w14:textId="65697B8A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2.587,21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1FEBAE" w14:textId="1AB53DCB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6.416,73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A175B5" w14:textId="3610545C" w:rsidR="00AC4E9F" w:rsidRPr="00E37870" w:rsidRDefault="00AC4E9F" w:rsidP="00AC4E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148,02</w:t>
            </w:r>
          </w:p>
        </w:tc>
      </w:tr>
      <w:tr w:rsidR="00AC4E9F" w:rsidRPr="001F7F8D" w14:paraId="3CCA2FC3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7C42B73B" w14:textId="77777777" w:rsidR="00AC4E9F" w:rsidRPr="001F7F8D" w:rsidRDefault="00AC4E9F" w:rsidP="00AC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Yüksek Kükürtlü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%1'i geçenler)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7C5A6E" w14:textId="33EA0B05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1.087,30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A5FB84" w14:textId="34B59BCE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9AEAA5A" w14:textId="27E08593" w:rsidR="00AC4E9F" w:rsidRPr="00E37870" w:rsidRDefault="00AC4E9F" w:rsidP="00AC4E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AC4E9F" w:rsidRPr="001F7F8D" w14:paraId="370D245A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3397296D" w14:textId="77777777" w:rsidR="00AC4E9F" w:rsidRPr="001F7F8D" w:rsidRDefault="00AC4E9F" w:rsidP="00AC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Kerosen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91D0F6B" w14:textId="1C602BC4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620.238,24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E54705" w14:textId="307BAD7C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622.339,66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8E29223" w14:textId="13BB3921" w:rsidR="00AC4E9F" w:rsidRPr="00E37870" w:rsidRDefault="00AC4E9F" w:rsidP="00AC4E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0,34</w:t>
            </w:r>
          </w:p>
        </w:tc>
      </w:tr>
      <w:tr w:rsidR="00AC4E9F" w:rsidRPr="001F7F8D" w14:paraId="4DFF8038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0E387028" w14:textId="77777777" w:rsidR="00AC4E9F" w:rsidRPr="001F7F8D" w:rsidRDefault="00AC4E9F" w:rsidP="00AC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263371BE" w14:textId="467C6BD6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122.149,23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E9F5D3E" w14:textId="2E41C616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72.495,42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2C8D77B" w14:textId="2C590F90" w:rsidR="00AC4E9F" w:rsidRPr="00E37870" w:rsidRDefault="00AC4E9F" w:rsidP="00AC4E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-40,65</w:t>
            </w:r>
          </w:p>
        </w:tc>
      </w:tr>
      <w:tr w:rsidR="00AC4E9F" w:rsidRPr="001F7F8D" w14:paraId="1BF67919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5DE6CBD1" w14:textId="77777777" w:rsidR="00AC4E9F" w:rsidRPr="001F7F8D" w:rsidRDefault="00AC4E9F" w:rsidP="00AC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260B35" w14:textId="6FB6CB6B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18.861,01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2088DAE1" w14:textId="52A6CC58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41.158,12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D41AF7F" w14:textId="63FA2B33" w:rsidR="00AC4E9F" w:rsidRPr="00E37870" w:rsidRDefault="00AC4E9F" w:rsidP="00AC4E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118,22</w:t>
            </w:r>
          </w:p>
        </w:tc>
      </w:tr>
      <w:tr w:rsidR="007C3B27" w:rsidRPr="001F7F8D" w14:paraId="5C3AB2B6" w14:textId="77777777" w:rsidTr="00D074C5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14:paraId="1546DD28" w14:textId="77777777" w:rsidR="007C3B27" w:rsidRPr="001F7F8D" w:rsidRDefault="007C3B27" w:rsidP="007C3B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5A9F12AF" w14:textId="5AD75663" w:rsidR="007C3B27" w:rsidRPr="00F97E95" w:rsidRDefault="007C3B27" w:rsidP="007C3B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2.587.875,98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239CA489" w14:textId="1219F646" w:rsidR="007C3B27" w:rsidRPr="00F97E95" w:rsidRDefault="007C3B27" w:rsidP="007C3B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2.700.680,48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4B60D0E5" w14:textId="09099AE6" w:rsidR="007C3B27" w:rsidRPr="007C3B27" w:rsidRDefault="007C3B27" w:rsidP="007C3B2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7C3B27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4,36</w:t>
            </w:r>
          </w:p>
        </w:tc>
      </w:tr>
      <w:tr w:rsidR="00AC4E9F" w:rsidRPr="001F7F8D" w14:paraId="2430D8AB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52E6E1EF" w14:textId="77777777" w:rsidR="00AC4E9F" w:rsidRPr="001F7F8D" w:rsidRDefault="00AC4E9F" w:rsidP="00AC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Atmosferik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Straight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Run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E76644A" w14:textId="0BE882E9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-44.653,17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EF25C40" w14:textId="71F2EEBF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-35.368,25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2C9D658" w14:textId="0FBE07E1" w:rsidR="00AC4E9F" w:rsidRPr="00E37870" w:rsidRDefault="00AC4E9F" w:rsidP="00AC4E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-20,79</w:t>
            </w:r>
          </w:p>
        </w:tc>
      </w:tr>
      <w:tr w:rsidR="00AC4E9F" w:rsidRPr="001F7F8D" w14:paraId="328B8DE1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00F4E4C7" w14:textId="77777777" w:rsidR="00AC4E9F" w:rsidRPr="001F7F8D" w:rsidRDefault="00AC4E9F" w:rsidP="00AC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DF952CD" w14:textId="08410B33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7.489,95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0EA5844" w14:textId="42574971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11.926,07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490D2E" w14:textId="29A94A72" w:rsidR="00AC4E9F" w:rsidRPr="00E37870" w:rsidRDefault="00AC4E9F" w:rsidP="00AC4E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59,23</w:t>
            </w:r>
          </w:p>
        </w:tc>
      </w:tr>
      <w:tr w:rsidR="00AC4E9F" w:rsidRPr="001F7F8D" w14:paraId="6A2510A8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2ECEC75B" w14:textId="77777777" w:rsidR="00AC4E9F" w:rsidRPr="001F7F8D" w:rsidRDefault="00AC4E9F" w:rsidP="00AC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DC2C6FF" w14:textId="5E99BB73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5915C7" w14:textId="4AB901EB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-0,47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8A557C6" w14:textId="368B77BA" w:rsidR="00AC4E9F" w:rsidRPr="00E37870" w:rsidRDefault="00AC4E9F" w:rsidP="00AC4E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-103,63</w:t>
            </w:r>
          </w:p>
        </w:tc>
      </w:tr>
      <w:tr w:rsidR="00AC4E9F" w:rsidRPr="001F7F8D" w14:paraId="62CFC67F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2AFCF30B" w14:textId="77777777" w:rsidR="00AC4E9F" w:rsidRPr="001F7F8D" w:rsidRDefault="00AC4E9F" w:rsidP="00AC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04CA0F" w14:textId="1F7CEEDE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213.279,14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3C86BDA" w14:textId="16E47B64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334.694,15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DE7233" w14:textId="565E5C68" w:rsidR="00AC4E9F" w:rsidRPr="00E37870" w:rsidRDefault="00AC4E9F" w:rsidP="00AC4E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56,93</w:t>
            </w:r>
          </w:p>
        </w:tc>
      </w:tr>
      <w:tr w:rsidR="00AC4E9F" w:rsidRPr="001F7F8D" w14:paraId="7FD0FA50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57FEEA46" w14:textId="77777777" w:rsidR="00AC4E9F" w:rsidRPr="001F7F8D" w:rsidRDefault="00AC4E9F" w:rsidP="00AC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6E6E19" w14:textId="1279874E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30.697,53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C8299C9" w14:textId="5B48746E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27.107,58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95292A7" w14:textId="05A7898A" w:rsidR="00AC4E9F" w:rsidRPr="00E37870" w:rsidRDefault="00AC4E9F" w:rsidP="00AC4E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-11,69</w:t>
            </w:r>
          </w:p>
        </w:tc>
      </w:tr>
      <w:tr w:rsidR="00AC4E9F" w:rsidRPr="001F7F8D" w14:paraId="33EDFCD2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0F1FD39D" w14:textId="77777777" w:rsidR="00AC4E9F" w:rsidRPr="001F7F8D" w:rsidRDefault="00AC4E9F" w:rsidP="00AC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305EDF3" w14:textId="075423FD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130.516,14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865ACC" w14:textId="41F564DF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150.256,90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E55FD95" w14:textId="7E2B8F2E" w:rsidR="00AC4E9F" w:rsidRPr="00E37870" w:rsidRDefault="00AC4E9F" w:rsidP="00AC4E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15,13</w:t>
            </w:r>
          </w:p>
        </w:tc>
      </w:tr>
      <w:tr w:rsidR="00AC4E9F" w:rsidRPr="001F7F8D" w14:paraId="2ACC2267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4C08C6E6" w14:textId="77777777" w:rsidR="00AC4E9F" w:rsidRPr="001F7F8D" w:rsidRDefault="00AC4E9F" w:rsidP="00AC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Vacuum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Gas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7C351C1" w14:textId="10058918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44.802,14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B2417AD" w14:textId="3F691385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-63.317,53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2AD3B63" w14:textId="3D1E98D4" w:rsidR="00AC4E9F" w:rsidRPr="00E37870" w:rsidRDefault="00AC4E9F" w:rsidP="00AC4E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-241,33</w:t>
            </w:r>
          </w:p>
        </w:tc>
      </w:tr>
      <w:tr w:rsidR="00AC4E9F" w:rsidRPr="001F7F8D" w14:paraId="226AB71E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7450904C" w14:textId="77777777" w:rsidR="00AC4E9F" w:rsidRPr="001F7F8D" w:rsidRDefault="00AC4E9F" w:rsidP="00AC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LPG**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1BCAD5E" w14:textId="0A58DA4E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98.168,56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E53CF6E" w14:textId="0DBB8CD3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103.032,36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0499877" w14:textId="6F162DC0" w:rsidR="00AC4E9F" w:rsidRPr="00E37870" w:rsidRDefault="00AC4E9F" w:rsidP="00AC4E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4,95</w:t>
            </w:r>
          </w:p>
        </w:tc>
      </w:tr>
      <w:tr w:rsidR="00AC4E9F" w:rsidRPr="001F7F8D" w14:paraId="441C655E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72FFC1FA" w14:textId="77777777" w:rsidR="00AC4E9F" w:rsidRPr="001F7F8D" w:rsidRDefault="00AC4E9F" w:rsidP="00AC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C1985E" w14:textId="221361DE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97.311,22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5FF346E" w14:textId="5C9E44A2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129.055,04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8B111C" w14:textId="3EBBE387" w:rsidR="00AC4E9F" w:rsidRPr="00E37870" w:rsidRDefault="00AC4E9F" w:rsidP="00AC4E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32,62</w:t>
            </w:r>
          </w:p>
        </w:tc>
      </w:tr>
      <w:tr w:rsidR="00AC4E9F" w:rsidRPr="001F7F8D" w14:paraId="1B8080C4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1069AD47" w14:textId="77777777" w:rsidR="00AC4E9F" w:rsidRPr="001F7F8D" w:rsidRDefault="00AC4E9F" w:rsidP="00AC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29465F" w14:textId="4914825E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146.613,67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77D9296" w14:textId="32DA1F33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125.594,64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6D69CB" w14:textId="74EBB334" w:rsidR="00AC4E9F" w:rsidRPr="00E37870" w:rsidRDefault="00AC4E9F" w:rsidP="00AC4E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-14,34</w:t>
            </w:r>
          </w:p>
        </w:tc>
      </w:tr>
      <w:tr w:rsidR="00AC4E9F" w:rsidRPr="001F7F8D" w14:paraId="5FB6262D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2BD8A7E3" w14:textId="77777777" w:rsidR="00AC4E9F" w:rsidRPr="001F7F8D" w:rsidRDefault="00AC4E9F" w:rsidP="00AC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1AD6A49" w14:textId="1146BD44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109.615,90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4D33C8C" w14:textId="61D7986B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125.245,44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6C6B262" w14:textId="26FF1BFC" w:rsidR="00AC4E9F" w:rsidRPr="00E37870" w:rsidRDefault="00AC4E9F" w:rsidP="00AC4E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14,26</w:t>
            </w:r>
          </w:p>
        </w:tc>
      </w:tr>
      <w:tr w:rsidR="00AC4E9F" w:rsidRPr="001F7F8D" w14:paraId="5FEA4E53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69E37E9C" w14:textId="77777777" w:rsidR="00AC4E9F" w:rsidRPr="001F7F8D" w:rsidRDefault="00AC4E9F" w:rsidP="00AC4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577D26F3" w14:textId="6496682A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-156.952,35</w:t>
            </w:r>
          </w:p>
        </w:tc>
        <w:tc>
          <w:tcPr>
            <w:tcW w:w="7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774C10EA" w14:textId="79271063" w:rsidR="00AC4E9F" w:rsidRPr="00E37870" w:rsidRDefault="00AC4E9F" w:rsidP="00AC4E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-61.569,66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C31DCA4" w14:textId="6AAC8CD7" w:rsidR="00AC4E9F" w:rsidRPr="00E37870" w:rsidRDefault="00AC4E9F" w:rsidP="00AC4E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-60,77</w:t>
            </w:r>
          </w:p>
        </w:tc>
      </w:tr>
      <w:tr w:rsidR="007C3B27" w:rsidRPr="001F7F8D" w14:paraId="5996A2E9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14:paraId="3ACBC2AF" w14:textId="77777777" w:rsidR="007C3B27" w:rsidRPr="001F7F8D" w:rsidRDefault="007C3B27" w:rsidP="007C3B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35F88911" w14:textId="62CA98A3" w:rsidR="007C3B27" w:rsidRPr="00F97E95" w:rsidRDefault="007C3B27" w:rsidP="003605E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605E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676.901,75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1AAF34AF" w14:textId="114E8919" w:rsidR="007C3B27" w:rsidRPr="00F97E95" w:rsidRDefault="007C3B27" w:rsidP="003605E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605E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846.656,27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4E84D971" w14:textId="5760E26D" w:rsidR="007C3B27" w:rsidRPr="00F97E95" w:rsidRDefault="007C3B27" w:rsidP="003605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25,08</w:t>
            </w:r>
          </w:p>
        </w:tc>
      </w:tr>
      <w:tr w:rsidR="007C3B27" w:rsidRPr="001F7F8D" w14:paraId="14ED8C30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14:paraId="02F49CD7" w14:textId="77777777" w:rsidR="007C3B27" w:rsidRPr="001F7F8D" w:rsidRDefault="007C3B27" w:rsidP="007C3B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7D318F8F" w14:textId="0CF57C1F" w:rsidR="007C3B27" w:rsidRPr="00F97E95" w:rsidRDefault="007C3B27" w:rsidP="007C3B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3.264.777,73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715D6EA3" w14:textId="40A76603" w:rsidR="007C3B27" w:rsidRPr="00F97E95" w:rsidRDefault="007C3B27" w:rsidP="007C3B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3.547.336,74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286A6691" w14:textId="71015621" w:rsidR="007C3B27" w:rsidRPr="00F97E95" w:rsidRDefault="007C3B27" w:rsidP="007C3B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8,65</w:t>
            </w:r>
          </w:p>
        </w:tc>
      </w:tr>
    </w:tbl>
    <w:p w14:paraId="7827DA29" w14:textId="77777777" w:rsidR="00A65F8E" w:rsidRPr="001F7F8D" w:rsidRDefault="00A65F8E" w:rsidP="00A65F8E">
      <w:pPr>
        <w:spacing w:after="0"/>
        <w:ind w:right="89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sz w:val="18"/>
          <w:szCs w:val="18"/>
        </w:rPr>
        <w:t>*</w:t>
      </w:r>
      <w:r w:rsidRPr="001F7F8D">
        <w:rPr>
          <w:rFonts w:ascii="Arial" w:hAnsi="Arial" w:cs="Arial"/>
          <w:i/>
          <w:sz w:val="18"/>
          <w:szCs w:val="18"/>
        </w:rPr>
        <w:t>Tabloda</w:t>
      </w:r>
      <w:r w:rsidRPr="001F7F8D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14:paraId="2BE95719" w14:textId="00B0663D" w:rsidR="00B40310" w:rsidRPr="001F7F8D" w:rsidRDefault="0028589A" w:rsidP="00A65F8E">
      <w:pPr>
        <w:spacing w:after="0"/>
        <w:ind w:right="-53"/>
        <w:rPr>
          <w:rFonts w:ascii="Arial" w:hAnsi="Arial" w:cs="Arial"/>
          <w:sz w:val="20"/>
          <w:szCs w:val="20"/>
        </w:rPr>
        <w:sectPr w:rsidR="00B40310" w:rsidRPr="001F7F8D" w:rsidSect="008E5C68">
          <w:footerReference w:type="default" r:id="rId18"/>
          <w:pgSz w:w="16838" w:h="11906" w:orient="landscape"/>
          <w:pgMar w:top="720" w:right="720" w:bottom="720" w:left="720" w:header="708" w:footer="567" w:gutter="0"/>
          <w:cols w:space="708"/>
          <w:docGrid w:linePitch="360"/>
        </w:sectPr>
      </w:pPr>
      <w:r w:rsidRPr="001F7F8D">
        <w:rPr>
          <w:rFonts w:ascii="Arial" w:hAnsi="Arial" w:cs="Arial"/>
          <w:i/>
          <w:sz w:val="20"/>
          <w:szCs w:val="20"/>
        </w:rPr>
        <w:t xml:space="preserve">** </w:t>
      </w:r>
      <w:r w:rsidRPr="001F7F8D">
        <w:rPr>
          <w:rFonts w:ascii="Arial" w:hAnsi="Arial" w:cs="Arial"/>
          <w:i/>
          <w:sz w:val="18"/>
          <w:szCs w:val="18"/>
        </w:rPr>
        <w:t xml:space="preserve">İlgili dönemlerde rafinerilerde üretilen LPG miktarının sırasıyla </w:t>
      </w:r>
      <w:r w:rsidR="003605E9">
        <w:rPr>
          <w:rFonts w:ascii="Arial" w:hAnsi="Arial" w:cs="Arial"/>
          <w:i/>
          <w:sz w:val="18"/>
          <w:szCs w:val="20"/>
        </w:rPr>
        <w:t>10.595,91</w:t>
      </w:r>
      <w:r w:rsidR="00D64542" w:rsidRPr="001F7F8D">
        <w:rPr>
          <w:rFonts w:ascii="Arial" w:hAnsi="Arial" w:cs="Arial"/>
          <w:i/>
          <w:sz w:val="18"/>
          <w:szCs w:val="20"/>
        </w:rPr>
        <w:t xml:space="preserve"> </w:t>
      </w:r>
      <w:r w:rsidR="00591865" w:rsidRPr="001F7F8D">
        <w:rPr>
          <w:rFonts w:ascii="Arial" w:hAnsi="Arial" w:cs="Arial"/>
          <w:i/>
          <w:sz w:val="18"/>
          <w:szCs w:val="20"/>
        </w:rPr>
        <w:t xml:space="preserve">ve </w:t>
      </w:r>
      <w:r w:rsidR="00330827">
        <w:rPr>
          <w:rFonts w:ascii="Arial" w:hAnsi="Arial" w:cs="Arial"/>
          <w:i/>
          <w:sz w:val="18"/>
          <w:szCs w:val="20"/>
        </w:rPr>
        <w:t>13.673,23</w:t>
      </w:r>
      <w:r w:rsidR="00330827" w:rsidRPr="001F7F8D">
        <w:rPr>
          <w:rFonts w:ascii="Arial" w:hAnsi="Arial" w:cs="Arial"/>
          <w:i/>
          <w:sz w:val="18"/>
          <w:szCs w:val="20"/>
        </w:rPr>
        <w:t xml:space="preserve"> </w:t>
      </w:r>
      <w:r w:rsidRPr="001F7F8D">
        <w:rPr>
          <w:rFonts w:ascii="Arial" w:hAnsi="Arial" w:cs="Arial"/>
          <w:i/>
          <w:sz w:val="18"/>
          <w:szCs w:val="18"/>
        </w:rPr>
        <w:t>tonu Rafineri Yakıtı olarak kullanılmıştır.</w:t>
      </w:r>
    </w:p>
    <w:p w14:paraId="31BF2BD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E01446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1A8E0FA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6CBC95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2F6CA8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0C41C99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E89C9C2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70E0FD1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181790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F0BD80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46C6FD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F0C8F3B" w14:textId="77777777" w:rsidR="00A65F8E" w:rsidRPr="001F7F8D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6" w:name="_Toc209191261"/>
      <w:r w:rsidRPr="001F7F8D">
        <w:rPr>
          <w:rFonts w:cs="Arial"/>
          <w:sz w:val="40"/>
          <w:szCs w:val="40"/>
        </w:rPr>
        <w:t>İKİNCİ BÖLÜM: DIŞ TİCARET</w:t>
      </w:r>
      <w:bookmarkEnd w:id="6"/>
    </w:p>
    <w:p w14:paraId="4FDFC6BD" w14:textId="77777777" w:rsidR="00A65F8E" w:rsidRPr="001F7F8D" w:rsidRDefault="00A65F8E" w:rsidP="00A65F8E">
      <w:pPr>
        <w:rPr>
          <w:rFonts w:ascii="Arial" w:hAnsi="Arial" w:cs="Arial"/>
        </w:rPr>
      </w:pPr>
    </w:p>
    <w:p w14:paraId="56D827AF" w14:textId="77777777" w:rsidR="00A65F8E" w:rsidRPr="001F7F8D" w:rsidRDefault="00A65F8E" w:rsidP="00A65F8E">
      <w:pPr>
        <w:rPr>
          <w:rFonts w:ascii="Arial" w:hAnsi="Arial" w:cs="Arial"/>
        </w:rPr>
      </w:pPr>
    </w:p>
    <w:p w14:paraId="3D775B69" w14:textId="77777777" w:rsidR="00A65F8E" w:rsidRPr="001F7F8D" w:rsidRDefault="00A65F8E" w:rsidP="00A65F8E">
      <w:pPr>
        <w:rPr>
          <w:rFonts w:ascii="Arial" w:hAnsi="Arial" w:cs="Arial"/>
        </w:rPr>
      </w:pPr>
    </w:p>
    <w:p w14:paraId="26FAA822" w14:textId="77777777" w:rsidR="00A65F8E" w:rsidRPr="001F7F8D" w:rsidRDefault="00A65F8E" w:rsidP="00A65F8E">
      <w:pPr>
        <w:tabs>
          <w:tab w:val="left" w:pos="7605"/>
        </w:tabs>
        <w:rPr>
          <w:rFonts w:ascii="Arial" w:hAnsi="Arial" w:cs="Arial"/>
        </w:rPr>
      </w:pPr>
      <w:r w:rsidRPr="001F7F8D">
        <w:rPr>
          <w:rFonts w:ascii="Arial" w:hAnsi="Arial" w:cs="Arial"/>
        </w:rPr>
        <w:tab/>
      </w:r>
    </w:p>
    <w:p w14:paraId="7910E3C9" w14:textId="77777777" w:rsidR="00A65F8E" w:rsidRPr="001F7F8D" w:rsidRDefault="00A65F8E" w:rsidP="00A65F8E">
      <w:pPr>
        <w:rPr>
          <w:rFonts w:ascii="Arial" w:hAnsi="Arial" w:cs="Arial"/>
        </w:rPr>
      </w:pPr>
    </w:p>
    <w:p w14:paraId="17FF8225" w14:textId="77777777" w:rsidR="00A65F8E" w:rsidRPr="001F7F8D" w:rsidRDefault="00A65F8E" w:rsidP="00A65F8E">
      <w:pPr>
        <w:rPr>
          <w:rFonts w:ascii="Arial" w:hAnsi="Arial" w:cs="Arial"/>
        </w:rPr>
        <w:sectPr w:rsidR="00A65F8E" w:rsidRPr="001F7F8D" w:rsidSect="008E5C68">
          <w:footerReference w:type="default" r:id="rId1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0307D1D" w14:textId="77777777" w:rsidR="00A65F8E" w:rsidRPr="001F7F8D" w:rsidRDefault="00A65F8E" w:rsidP="00A65F8E">
      <w:pPr>
        <w:pStyle w:val="Balk2"/>
        <w:rPr>
          <w:sz w:val="28"/>
          <w:szCs w:val="28"/>
        </w:rPr>
      </w:pPr>
      <w:bookmarkStart w:id="7" w:name="_Toc209191262"/>
      <w:r w:rsidRPr="001F7F8D">
        <w:rPr>
          <w:sz w:val="28"/>
          <w:szCs w:val="28"/>
        </w:rPr>
        <w:lastRenderedPageBreak/>
        <w:t>2.1. İTHALAT</w:t>
      </w:r>
      <w:bookmarkEnd w:id="7"/>
    </w:p>
    <w:p w14:paraId="1F3C99CE" w14:textId="353CB0D3" w:rsidR="00A65F8E" w:rsidRDefault="00A65F8E" w:rsidP="00141262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8" w:name="_Toc127460422"/>
      <w:bookmarkStart w:id="9" w:name="_Toc210039900"/>
      <w:bookmarkStart w:id="10" w:name="OLE_LINK1"/>
      <w:r w:rsidRPr="001F7F8D">
        <w:rPr>
          <w:rFonts w:ascii="Arial" w:hAnsi="Arial" w:cs="Arial"/>
          <w:color w:val="auto"/>
        </w:rPr>
        <w:t xml:space="preserve">Tablo </w:t>
      </w:r>
      <w:r w:rsidR="00F8049A" w:rsidRPr="001F7F8D">
        <w:rPr>
          <w:rFonts w:ascii="Arial" w:hAnsi="Arial" w:cs="Arial"/>
          <w:color w:val="auto"/>
        </w:rPr>
        <w:t>2</w:t>
      </w:r>
      <w:r w:rsidRPr="001F7F8D">
        <w:rPr>
          <w:rFonts w:ascii="Arial" w:hAnsi="Arial" w:cs="Arial"/>
          <w:color w:val="auto"/>
        </w:rPr>
        <w:t xml:space="preserve">.1.1. </w:t>
      </w:r>
      <w:r w:rsidR="00947E4F">
        <w:rPr>
          <w:rFonts w:ascii="Arial" w:hAnsi="Arial" w:cs="Arial"/>
          <w:color w:val="auto"/>
        </w:rPr>
        <w:t>Temmuz</w:t>
      </w:r>
      <w:r w:rsidR="00691F20" w:rsidRPr="001F7F8D">
        <w:rPr>
          <w:rFonts w:ascii="Arial" w:hAnsi="Arial" w:cs="Arial"/>
          <w:color w:val="auto"/>
        </w:rPr>
        <w:t xml:space="preserve"> 202</w:t>
      </w:r>
      <w:r w:rsidR="0087070E" w:rsidRPr="001F7F8D">
        <w:rPr>
          <w:rFonts w:ascii="Arial" w:hAnsi="Arial" w:cs="Arial"/>
          <w:color w:val="auto"/>
        </w:rPr>
        <w:t>5</w:t>
      </w:r>
      <w:r w:rsidR="00691F20" w:rsidRPr="001F7F8D">
        <w:rPr>
          <w:rFonts w:ascii="Arial" w:hAnsi="Arial" w:cs="Arial"/>
          <w:color w:val="auto"/>
        </w:rPr>
        <w:t xml:space="preserve"> Dönemi </w:t>
      </w:r>
      <w:r w:rsidRPr="001F7F8D">
        <w:rPr>
          <w:rFonts w:ascii="Arial" w:hAnsi="Arial" w:cs="Arial"/>
          <w:color w:val="auto"/>
        </w:rPr>
        <w:t>Ülkelere Göre İthalat (ton)</w:t>
      </w:r>
      <w:bookmarkEnd w:id="8"/>
      <w:bookmarkEnd w:id="9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1417"/>
        <w:gridCol w:w="1559"/>
        <w:gridCol w:w="1560"/>
        <w:gridCol w:w="1701"/>
        <w:gridCol w:w="1275"/>
        <w:gridCol w:w="1465"/>
        <w:gridCol w:w="1419"/>
        <w:gridCol w:w="1308"/>
        <w:gridCol w:w="863"/>
      </w:tblGrid>
      <w:tr w:rsidR="008F2AFD" w:rsidRPr="002A750D" w14:paraId="19542316" w14:textId="77777777" w:rsidTr="008F2AFD">
        <w:trPr>
          <w:trHeight w:val="763"/>
          <w:jc w:val="center"/>
        </w:trPr>
        <w:tc>
          <w:tcPr>
            <w:tcW w:w="26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80933A" w14:textId="77777777" w:rsidR="00C64F88" w:rsidRPr="002A750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9CDDAD" w14:textId="77777777" w:rsidR="00C64F88" w:rsidRPr="002A750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F12C3C" w14:textId="77777777" w:rsidR="00C64F88" w:rsidRPr="002A750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5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3AD356" w14:textId="77777777" w:rsidR="00C64F88" w:rsidRPr="002A750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CA6668" w14:textId="77777777" w:rsidR="00C64F88" w:rsidRPr="002A750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C7674C" w14:textId="77777777" w:rsidR="00C64F88" w:rsidRPr="002A750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46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D274F9" w14:textId="77777777" w:rsidR="00C64F88" w:rsidRPr="002A750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DE4E4B" w14:textId="77777777" w:rsidR="00C64F88" w:rsidRPr="002A750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6E8B49" w14:textId="77777777" w:rsidR="00C64F88" w:rsidRPr="002A750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E2228B" w14:textId="77777777" w:rsidR="00C64F88" w:rsidRPr="002A750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C64F88" w:rsidRPr="002A750D" w14:paraId="5831F0E7" w14:textId="77777777" w:rsidTr="008F2AFD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2CEBF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2415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1.385.097,91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26DA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60DB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1.247.271,15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9022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4F98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124.088,65</w:t>
            </w:r>
          </w:p>
        </w:tc>
        <w:tc>
          <w:tcPr>
            <w:tcW w:w="14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6461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C2FE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253.229,71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6B6D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3.009.687,42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03A1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62,01</w:t>
            </w:r>
          </w:p>
        </w:tc>
      </w:tr>
      <w:tr w:rsidR="00C64F88" w:rsidRPr="002A750D" w14:paraId="042179CB" w14:textId="77777777" w:rsidTr="008F2AFD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3B89F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E520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525.888,88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E8F9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7900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C9C1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D898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2ECF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8CA0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AEDF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525.888,88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7255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10,83</w:t>
            </w:r>
          </w:p>
        </w:tc>
      </w:tr>
      <w:tr w:rsidR="00C64F88" w:rsidRPr="002A750D" w14:paraId="4CD5B2EF" w14:textId="77777777" w:rsidTr="008F2AFD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A10C7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2665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495.836,01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C7BA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0BF6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B0D4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88414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FCAB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05A9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1499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495.836,01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04EA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10,22</w:t>
            </w:r>
          </w:p>
        </w:tc>
      </w:tr>
      <w:tr w:rsidR="00C64F88" w:rsidRPr="002A750D" w14:paraId="3DEDDAE8" w14:textId="77777777" w:rsidTr="008F2AFD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E4DFF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2FAF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213.703,76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1B81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FD0E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27.109,23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CF3A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BEBB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E9F1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A773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B8F6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240.812,99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9653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4,96</w:t>
            </w:r>
          </w:p>
        </w:tc>
      </w:tr>
      <w:tr w:rsidR="00C64F88" w:rsidRPr="002A750D" w14:paraId="19D0F37D" w14:textId="77777777" w:rsidTr="008F2AFD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3D8E2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457C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151.494,08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93D6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62C14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5DEE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5CD8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AFDD4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8679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9C5F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151.494,08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C9FF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3,12</w:t>
            </w:r>
          </w:p>
        </w:tc>
      </w:tr>
      <w:tr w:rsidR="00C64F88" w:rsidRPr="002A750D" w14:paraId="545C31A6" w14:textId="77777777" w:rsidTr="008F2AFD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9BD88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8C9F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56.987,01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823F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40.200,08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8236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29.978,13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3FA1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2.960,75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D467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58A2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250E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6EAC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130.125,97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B042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2,68</w:t>
            </w:r>
          </w:p>
        </w:tc>
      </w:tr>
      <w:tr w:rsidR="00C64F88" w:rsidRPr="002A750D" w14:paraId="22798BA5" w14:textId="77777777" w:rsidTr="008F2AFD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99E72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05FE4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79.323,21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B9DF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9165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A746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1404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AE27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EDBC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328E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79.323,21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41EA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1,63</w:t>
            </w:r>
          </w:p>
        </w:tc>
      </w:tr>
      <w:tr w:rsidR="00C64F88" w:rsidRPr="002A750D" w14:paraId="2432B2EC" w14:textId="77777777" w:rsidTr="008F2AFD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F06A5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EA94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0F19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218A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8D25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AA10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198A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B626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45.770,64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B6B7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45.770,64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7018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0,94</w:t>
            </w:r>
          </w:p>
        </w:tc>
      </w:tr>
      <w:tr w:rsidR="00C64F88" w:rsidRPr="002A750D" w14:paraId="6C7FA667" w14:textId="77777777" w:rsidTr="008F2AFD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6CC85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0DA6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7F50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30.200,16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F727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14.028,93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8360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D4D6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E9434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83C1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56CB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44.229,09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74FD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0,91</w:t>
            </w:r>
          </w:p>
        </w:tc>
      </w:tr>
      <w:tr w:rsidR="00C64F88" w:rsidRPr="002A750D" w14:paraId="11064B57" w14:textId="77777777" w:rsidTr="008F2AFD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FA471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479F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7B66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30.850,78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D2D6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4049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FE5F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65D3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400E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418B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30.850,78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4895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C64F88" w:rsidRPr="002A750D" w14:paraId="33219192" w14:textId="77777777" w:rsidTr="008F2AFD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515EF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736A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9AEA4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DA5F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29.995,74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4CD2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EEB2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0AB9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3609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DB5E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29.995,74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772F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C64F88" w:rsidRPr="002A750D" w14:paraId="177E11CF" w14:textId="77777777" w:rsidTr="008F2AFD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A57D8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8D01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3B4E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0FF9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21.082,27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A9B6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96E54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A5C2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E945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CD83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21.082,27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EB7C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C64F88" w:rsidRPr="002A750D" w14:paraId="38ECED33" w14:textId="77777777" w:rsidTr="008F2AFD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DFFF9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Tunus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1E22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14.000,00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CCA54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AD72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CB67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05E5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F7C5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2969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8B98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38974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C64F88" w:rsidRPr="002A750D" w14:paraId="3E7A097B" w14:textId="77777777" w:rsidTr="008F2AFD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490FF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B6DD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0A30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BDF2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C7BD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11.545,16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7A21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56,94</w:t>
            </w:r>
          </w:p>
        </w:tc>
        <w:tc>
          <w:tcPr>
            <w:tcW w:w="14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18AD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949E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5FCD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11.602,10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2761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C64F88" w:rsidRPr="002A750D" w14:paraId="1BDCAAC3" w14:textId="77777777" w:rsidTr="008F2AFD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A9071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43A4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DBAE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7C71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CDC4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A4D8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C27E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8.834,02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495A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EDAD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8.834,02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F92B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C64F88" w:rsidRPr="002A750D" w14:paraId="78EF8B24" w14:textId="77777777" w:rsidTr="008F2AFD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FAF5C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7694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F01F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A4E0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FFCF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97AA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4605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7.743,29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FEDF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94E8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7.743,29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6B8E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C64F88" w:rsidRPr="002A750D" w14:paraId="50ED2928" w14:textId="77777777" w:rsidTr="008F2AFD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9EA81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Romanya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6053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4061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5.955,22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9C59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F199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56B8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A26C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F78B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7C4A7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5.955,22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FF3E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C64F88" w:rsidRPr="002A750D" w14:paraId="7EE97A10" w14:textId="77777777" w:rsidTr="008F2AFD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0B282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İngiltere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CE9E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7655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6B90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625D4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60464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34A04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B658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3B3D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7A60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4F88" w:rsidRPr="002A750D" w14:paraId="32E99A0F" w14:textId="77777777" w:rsidTr="008F2AFD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CAD13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Polonya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8961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277D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C9FF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1A24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BEFB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68,06</w:t>
            </w:r>
          </w:p>
        </w:tc>
        <w:tc>
          <w:tcPr>
            <w:tcW w:w="14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8ECF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8A31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67D6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4D70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F2AFD" w:rsidRPr="002A750D" w14:paraId="67700D5B" w14:textId="77777777" w:rsidTr="008F2AFD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6C7F09D" w14:textId="77777777" w:rsidR="00C64F88" w:rsidRPr="002A750D" w:rsidRDefault="00C64F88" w:rsidP="00C64F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669597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2.922.330,86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D85CAE7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107.206,23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0C5BBF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1.369.465,44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CC7AC9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14.505,91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3361FB7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124.213,65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E6B5BB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17.202,31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7A94F3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299.000,36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55117D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4.853.924,76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30CA704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50BD5225" w14:textId="77777777" w:rsidR="00C64F88" w:rsidRDefault="00C64F88" w:rsidP="00C64F88"/>
    <w:p w14:paraId="0A053979" w14:textId="77777777" w:rsidR="00C64F88" w:rsidRDefault="00C64F88" w:rsidP="00C64F88"/>
    <w:p w14:paraId="057A9D3E" w14:textId="77777777" w:rsidR="00C64F88" w:rsidRDefault="00C64F88" w:rsidP="00C64F88"/>
    <w:p w14:paraId="4BEF1589" w14:textId="77777777" w:rsidR="00C64F88" w:rsidRDefault="00C64F88" w:rsidP="00C64F88"/>
    <w:p w14:paraId="2E1A0396" w14:textId="77777777" w:rsidR="00C64F88" w:rsidRDefault="00C64F88" w:rsidP="00C64F88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11" w:name="_Toc210039901"/>
      <w:r w:rsidRPr="001F7F8D">
        <w:rPr>
          <w:rFonts w:ascii="Arial" w:hAnsi="Arial" w:cs="Arial"/>
          <w:color w:val="auto"/>
        </w:rPr>
        <w:lastRenderedPageBreak/>
        <w:t>Tablo 2.1.2. Ocak-</w:t>
      </w:r>
      <w:r>
        <w:rPr>
          <w:rFonts w:ascii="Arial" w:hAnsi="Arial" w:cs="Arial"/>
          <w:color w:val="auto"/>
        </w:rPr>
        <w:t>Temmuz</w:t>
      </w:r>
      <w:r w:rsidRPr="001F7F8D">
        <w:rPr>
          <w:rFonts w:ascii="Arial" w:hAnsi="Arial" w:cs="Arial"/>
          <w:color w:val="auto"/>
        </w:rPr>
        <w:t xml:space="preserve"> 2025 Dönemi Ülkelere Göre İthalat (ton)</w:t>
      </w:r>
      <w:bookmarkEnd w:id="11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1"/>
        <w:gridCol w:w="1420"/>
        <w:gridCol w:w="1474"/>
        <w:gridCol w:w="1552"/>
        <w:gridCol w:w="1552"/>
        <w:gridCol w:w="1842"/>
        <w:gridCol w:w="1897"/>
        <w:gridCol w:w="1419"/>
        <w:gridCol w:w="1420"/>
        <w:gridCol w:w="863"/>
      </w:tblGrid>
      <w:tr w:rsidR="00C64F88" w:rsidRPr="002A750D" w14:paraId="62B2D74E" w14:textId="77777777" w:rsidTr="00A67E08">
        <w:trPr>
          <w:trHeight w:val="528"/>
          <w:tblHeader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2525F0" w14:textId="77777777" w:rsidR="00C64F88" w:rsidRPr="002A750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2D3B49" w14:textId="77777777" w:rsidR="00C64F88" w:rsidRPr="002A750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4823DA" w14:textId="77777777" w:rsidR="00C64F88" w:rsidRPr="002A750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945536" w14:textId="77777777" w:rsidR="00C64F88" w:rsidRPr="002A750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95CB7D" w14:textId="77777777" w:rsidR="00C64F88" w:rsidRPr="002A750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AC5034" w14:textId="77777777" w:rsidR="00C64F88" w:rsidRPr="002A750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8DB3E7" w14:textId="77777777" w:rsidR="00C64F88" w:rsidRPr="002A750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3B9D07" w14:textId="77777777" w:rsidR="00C64F88" w:rsidRPr="002A750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03F5E8" w14:textId="77777777" w:rsidR="00C64F88" w:rsidRPr="002A750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FD6906" w14:textId="77777777" w:rsidR="00C64F88" w:rsidRPr="002A750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C64F88" w:rsidRPr="002A750D" w14:paraId="0D51ED47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ABA29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45CD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8.501.382,42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9479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C6D4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7.098.006,52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7EF14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BA4A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565.008,63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8565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4050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1.379.341,34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14F0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17.543.738,91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0DBE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60,64</w:t>
            </w:r>
          </w:p>
        </w:tc>
      </w:tr>
      <w:tr w:rsidR="00C64F88" w:rsidRPr="002A750D" w14:paraId="25E10A8F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87FC8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ADDF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2.510.561,61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2436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12EE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1DF6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4AA84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E6EF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38127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E67F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2.510.561,61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78047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8,68</w:t>
            </w:r>
          </w:p>
        </w:tc>
      </w:tr>
      <w:tr w:rsidR="00C64F88" w:rsidRPr="002A750D" w14:paraId="48EFF7DC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EDB2D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B354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2.139.970,94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795C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A850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D65A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1C64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F9EE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0D8D7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B9BC7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2.140.120,94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3FBC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7,40</w:t>
            </w:r>
          </w:p>
        </w:tc>
      </w:tr>
      <w:tr w:rsidR="00C64F88" w:rsidRPr="002A750D" w14:paraId="45AB372F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48DA9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B64F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1.527.499,61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CFFA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915E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27.668,18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AA74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FE62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DF33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32.747,70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9290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8BE6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1.588.015,48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DACC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5,49</w:t>
            </w:r>
          </w:p>
        </w:tc>
      </w:tr>
      <w:tr w:rsidR="00C64F88" w:rsidRPr="002A750D" w14:paraId="1BB9A7FD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0EE39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FECF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1.155.410,09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31EB7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E41E7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2F237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303C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4639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DC5E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E79F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1.155.500,09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A28B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3,99</w:t>
            </w:r>
          </w:p>
        </w:tc>
      </w:tr>
      <w:tr w:rsidR="00C64F88" w:rsidRPr="002A750D" w14:paraId="65F54ACA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E59C5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6B1A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852.130,78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9703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3ACA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34A0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AB8D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1FDF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8380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B56B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852.130,78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9837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2,95</w:t>
            </w:r>
          </w:p>
        </w:tc>
      </w:tr>
      <w:tr w:rsidR="00C64F88" w:rsidRPr="002A750D" w14:paraId="242C31EE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31591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Guyana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F264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682.145,94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D54E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E0DB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0CE2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2134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B35F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2C33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6DC9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682.145,94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9194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2,36</w:t>
            </w:r>
          </w:p>
        </w:tc>
      </w:tr>
      <w:tr w:rsidR="00C64F88" w:rsidRPr="002A750D" w14:paraId="1C631449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44FA7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08B7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354.514,81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421B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40.200,08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F15A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99.282,37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E277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34.861,35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C055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6055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8BF6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41E4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528.858,61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B2CD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1,83</w:t>
            </w:r>
          </w:p>
        </w:tc>
      </w:tr>
      <w:tr w:rsidR="00C64F88" w:rsidRPr="002A750D" w14:paraId="2B9C0858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DFD81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2EE3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71.345,42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8ADB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CE5C7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315.637,52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7C1D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4E21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2B65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183,82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B137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64B24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387.166,76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D838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1,34</w:t>
            </w:r>
          </w:p>
        </w:tc>
      </w:tr>
      <w:tr w:rsidR="00C64F88" w:rsidRPr="002A750D" w14:paraId="16A3CD96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8EF30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CC86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0C13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1B58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E8FD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20.164,29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18FD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1.840,71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8D9D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8FA2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199.345,66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23C4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221.350,66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E746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C64F88" w:rsidRPr="002A750D" w14:paraId="7B4B6B87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2C23E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29AB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54DC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6484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188.585,73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EA17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5CA8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80ED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E078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2989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188.585,73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4793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C64F88" w:rsidRPr="002A750D" w14:paraId="5EA8C6E5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90292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45D8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3D5C4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60.648,53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C60A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126.505,79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48CB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7D1B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5A6B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95B4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061E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187.154,32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7C477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C64F88" w:rsidRPr="002A750D" w14:paraId="51A36BA9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32BD7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5991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155.445,29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FEEB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59BA7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11FD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F9AE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760C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93EC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991B7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155.445,29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7C8E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0,54</w:t>
            </w:r>
          </w:p>
        </w:tc>
      </w:tr>
      <w:tr w:rsidR="00C64F88" w:rsidRPr="002A750D" w14:paraId="0F11B6C9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60425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A.B.D.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9B97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150.193,20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BC7C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C82E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593D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51EA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5E96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8BEA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623F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150.197,20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FAAA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C64F88" w:rsidRPr="002A750D" w14:paraId="62E54FC6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DFDC2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Brezilya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CD2E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132.456,62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45A3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699F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DA7B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7210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A8FF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2A83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C0E9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132.456,62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86AC7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C64F88" w:rsidRPr="002A750D" w14:paraId="7DB113EB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245F6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2987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91.987,85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05D4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8632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FFB7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F2EE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7BEA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A831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48C9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91.987,85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3026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C64F88" w:rsidRPr="002A750D" w14:paraId="42BC8AF7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61609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Romanya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80DE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9CDA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81.052,25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25F3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CD1E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E231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46FA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C857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9866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81.052,25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67C5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C64F88" w:rsidRPr="002A750D" w14:paraId="098FA530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C0783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9080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4D8E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60.174,92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27F0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14.028,93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FBFE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0E52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37E1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8A39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918C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74.203,85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9196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C64F88" w:rsidRPr="002A750D" w14:paraId="6D2D8362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0DB15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19AC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ACE0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FD72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E2534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5DF2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FD6C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E8B7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65.963,65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86C6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65.963,65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2A8A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C64F88" w:rsidRPr="002A750D" w14:paraId="38EE1369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62996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6110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7C92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BC86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5352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5B394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6D90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54.552,81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0DE7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2B3C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54.552,81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69BA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C64F88" w:rsidRPr="002A750D" w14:paraId="504A5950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B7066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Fransa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3B6F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E3D1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AEA7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1667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3D20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CE2E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8.709,95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9B6F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35.041,61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E30D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43.751,56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5CBD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C64F88" w:rsidRPr="002A750D" w14:paraId="6311F9C1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13A36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Malta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315E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B915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465D7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420,72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3C6C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D28F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A5F4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714A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34.906,36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0BC1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35.327,09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C7B4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C64F88" w:rsidRPr="002A750D" w14:paraId="4FE50E8B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74C56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8565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3F117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4B16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6C98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26.545,16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D5B3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455,92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02DE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E05A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BD8D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28.031,08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AB60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C64F88" w:rsidRPr="002A750D" w14:paraId="22CD6B20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BBD99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54B8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0708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A0B77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6A9F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2A15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3C30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23.130,35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D76C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3641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23.130,35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3F3D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C64F88" w:rsidRPr="002A750D" w14:paraId="70E1A8A1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36824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İsviçre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F0BC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40EA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25D4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15384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7.966,22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DF04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7C14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E0FA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ADA6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7.966,22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A44E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64F88" w:rsidRPr="002A750D" w14:paraId="3A87F2A7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F258C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Kuveyt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0257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AAD4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7906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809,04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CB8E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E7A5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74DB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C581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C4D9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809,04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85F2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2A750D" w14:paraId="6C5E139A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4B814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İngiltere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68EB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DC5D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BAE5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BDBE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114A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2005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2FF5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B67C1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8303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2A750D" w14:paraId="3141DEB1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2FD8B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Polonya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5AE6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0E829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72397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D48A0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7E3D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378,28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C6E0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68C04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63E3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D5F68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2A750D" w14:paraId="7C1CEA82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8F1D6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267CC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4DAC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9935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6D116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040AF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E77F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D9C24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C079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CF984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2A750D" w14:paraId="4C62718D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D67D9" w14:textId="77777777" w:rsidR="00C64F88" w:rsidRPr="002A750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Bahreyn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5DBF5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3FDAD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7AE1E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F6752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BBE5B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295C7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8E2B7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E3DDA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7B6F3" w14:textId="77777777" w:rsidR="00C64F88" w:rsidRPr="002A750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2A750D" w14:paraId="7B6CDDD6" w14:textId="77777777" w:rsidTr="00A67E0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7AB0FED" w14:textId="77777777" w:rsidR="00C64F88" w:rsidRPr="002A750D" w:rsidRDefault="00C64F88" w:rsidP="00A67E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88EF1E7" w14:textId="77777777" w:rsidR="00C64F88" w:rsidRPr="002A750D" w:rsidRDefault="00C64F88" w:rsidP="00A67E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18.325.044,57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EE32009" w14:textId="77777777" w:rsidR="00C64F88" w:rsidRPr="002A750D" w:rsidRDefault="00C64F88" w:rsidP="00A67E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242.075,78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A50A927" w14:textId="77777777" w:rsidR="00C64F88" w:rsidRPr="002A750D" w:rsidRDefault="00C64F88" w:rsidP="00A67E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7.870.944,81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375F344" w14:textId="77777777" w:rsidR="00C64F88" w:rsidRPr="002A750D" w:rsidRDefault="00C64F88" w:rsidP="00A67E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89.537,02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F025716" w14:textId="77777777" w:rsidR="00C64F88" w:rsidRPr="002A750D" w:rsidRDefault="00C64F88" w:rsidP="00A67E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567.683,54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7D3C999" w14:textId="77777777" w:rsidR="00C64F88" w:rsidRPr="002A750D" w:rsidRDefault="00C64F88" w:rsidP="00A67E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121.189,62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2E9CDEC" w14:textId="77777777" w:rsidR="00C64F88" w:rsidRPr="002A750D" w:rsidRDefault="00C64F88" w:rsidP="00A67E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1.714.850,47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E8D9A51" w14:textId="77777777" w:rsidR="00C64F88" w:rsidRPr="002A750D" w:rsidRDefault="00C64F88" w:rsidP="00A67E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28.931.325,81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9660F7D" w14:textId="77777777" w:rsidR="00C64F88" w:rsidRPr="002A750D" w:rsidRDefault="00C64F88" w:rsidP="00A67E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75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1A875A1F" w14:textId="77777777" w:rsidR="00C64F88" w:rsidRDefault="00C64F88" w:rsidP="00C64F88"/>
    <w:p w14:paraId="798EDEF1" w14:textId="77777777" w:rsidR="00C64F88" w:rsidRDefault="00C64F88" w:rsidP="00C64F88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2" w:name="_Toc210039902"/>
      <w:r w:rsidRPr="001F7F8D">
        <w:rPr>
          <w:rFonts w:ascii="Arial" w:hAnsi="Arial" w:cs="Arial"/>
          <w:color w:val="auto"/>
        </w:rPr>
        <w:lastRenderedPageBreak/>
        <w:t>Tablo 2.1.3. Lisans Türlerine Göre İthalat (ton)</w:t>
      </w:r>
      <w:bookmarkEnd w:id="12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1308"/>
        <w:gridCol w:w="1474"/>
        <w:gridCol w:w="1552"/>
        <w:gridCol w:w="1552"/>
        <w:gridCol w:w="1842"/>
        <w:gridCol w:w="1897"/>
        <w:gridCol w:w="1419"/>
        <w:gridCol w:w="1308"/>
        <w:gridCol w:w="863"/>
      </w:tblGrid>
      <w:tr w:rsidR="00C64F88" w:rsidRPr="00960DC1" w14:paraId="59196738" w14:textId="77777777" w:rsidTr="00563BFC">
        <w:trPr>
          <w:trHeight w:val="528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BB3361" w14:textId="77777777" w:rsidR="00C64F88" w:rsidRPr="00960DC1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AEFE29" w14:textId="77777777" w:rsidR="00C64F88" w:rsidRPr="00960DC1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593048" w14:textId="77777777" w:rsidR="00C64F88" w:rsidRPr="00960DC1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9DF546" w14:textId="77777777" w:rsidR="00C64F88" w:rsidRPr="00960DC1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D76454" w14:textId="77777777" w:rsidR="00C64F88" w:rsidRPr="00960DC1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960DC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960DC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60DC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960DC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30EBEA" w14:textId="77777777" w:rsidR="00C64F88" w:rsidRPr="00960DC1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D76485" w14:textId="77777777" w:rsidR="00C64F88" w:rsidRPr="00960DC1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382D77" w14:textId="77777777" w:rsidR="00C64F88" w:rsidRPr="00960DC1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34FE54" w14:textId="77777777" w:rsidR="00C64F88" w:rsidRPr="00960DC1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0DBD05" w14:textId="77777777" w:rsidR="00C64F88" w:rsidRPr="00960DC1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C64F88" w:rsidRPr="00960DC1" w14:paraId="2249C978" w14:textId="77777777" w:rsidTr="00563BF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9B9AB" w14:textId="77777777" w:rsidR="00C64F88" w:rsidRPr="00960DC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4A54C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2.922.330,86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615B9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101.251,01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C2E21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69.321,79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26C3F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14.505,91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F98EF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ADFD1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92A59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298.859,36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A4E81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3.406.268,93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29137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70,18</w:t>
            </w:r>
          </w:p>
        </w:tc>
      </w:tr>
      <w:tr w:rsidR="00C64F88" w:rsidRPr="00960DC1" w14:paraId="5C4B4935" w14:textId="77777777" w:rsidTr="00563BF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2B606" w14:textId="77777777" w:rsidR="00C64F88" w:rsidRPr="00960DC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DA4D9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9FA29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5.955,22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EF53A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1.300.143,65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26F22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E6CFB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40.145,59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795F2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17.202,31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07108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D0D28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1.363.446,77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E9BCA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28,09</w:t>
            </w:r>
          </w:p>
        </w:tc>
      </w:tr>
      <w:tr w:rsidR="00C64F88" w:rsidRPr="00960DC1" w14:paraId="5EC001EF" w14:textId="77777777" w:rsidTr="00563BF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45244" w14:textId="77777777" w:rsidR="00C64F88" w:rsidRPr="00960DC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60DC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60DC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4D6A5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B268C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2A1F3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BBFFE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14F83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84.068,06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41F12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8BE25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36BA7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84.209,06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5DA2E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1,73</w:t>
            </w:r>
          </w:p>
        </w:tc>
      </w:tr>
      <w:tr w:rsidR="00C64F88" w:rsidRPr="00960DC1" w14:paraId="5C3F9BC2" w14:textId="77777777" w:rsidTr="00C86AA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71704E5" w14:textId="77777777" w:rsidR="00C64F88" w:rsidRPr="00960DC1" w:rsidRDefault="00C64F88" w:rsidP="00C86A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9237B38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2.922.330,86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13AC566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107.206,23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6B39A6B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1.369.465,44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337D5D5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14.505,91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0134550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124.213,65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E56EE7F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17.202,31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8084F36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299.000,36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1D3929F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4.853.924,76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ACCCF5" w14:textId="77777777" w:rsidR="00C64F88" w:rsidRPr="00960DC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0DC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3B8FC066" w14:textId="77777777" w:rsidR="00C64F88" w:rsidRDefault="00C64F88" w:rsidP="00C64F88"/>
    <w:p w14:paraId="14D4E226" w14:textId="77777777" w:rsidR="00C64F88" w:rsidRDefault="00C64F88" w:rsidP="00C64F88"/>
    <w:p w14:paraId="45F47E28" w14:textId="77777777" w:rsidR="00C64F88" w:rsidRDefault="00C64F88" w:rsidP="00C64F88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3" w:name="_Toc210039903"/>
      <w:r w:rsidRPr="001F7F8D">
        <w:rPr>
          <w:rFonts w:ascii="Arial" w:hAnsi="Arial" w:cs="Arial"/>
          <w:color w:val="auto"/>
        </w:rPr>
        <w:t>Tablo 2.1.4.</w:t>
      </w:r>
      <w:r w:rsidRPr="001F7F8D">
        <w:rPr>
          <w:rFonts w:ascii="Arial" w:hAnsi="Arial" w:cs="Arial"/>
          <w:color w:val="92D050"/>
        </w:rPr>
        <w:t xml:space="preserve"> </w:t>
      </w:r>
      <w:r>
        <w:rPr>
          <w:rFonts w:ascii="Arial" w:hAnsi="Arial" w:cs="Arial"/>
          <w:color w:val="auto"/>
        </w:rPr>
        <w:t>Temmuz</w:t>
      </w:r>
      <w:r w:rsidRPr="001F7F8D">
        <w:rPr>
          <w:rFonts w:ascii="Arial" w:hAnsi="Arial" w:cs="Arial"/>
          <w:color w:val="auto"/>
        </w:rPr>
        <w:t xml:space="preserve"> 2025 Dönemi Lisans Sahiplerine Göre İthalat (ton)</w:t>
      </w:r>
      <w:bookmarkEnd w:id="13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31"/>
        <w:gridCol w:w="1196"/>
        <w:gridCol w:w="1308"/>
        <w:gridCol w:w="1223"/>
        <w:gridCol w:w="1368"/>
        <w:gridCol w:w="1159"/>
        <w:gridCol w:w="1314"/>
        <w:gridCol w:w="1269"/>
        <w:gridCol w:w="1210"/>
        <w:gridCol w:w="1308"/>
        <w:gridCol w:w="696"/>
      </w:tblGrid>
      <w:tr w:rsidR="00C64F88" w:rsidRPr="00EB2A0C" w14:paraId="64C5D59A" w14:textId="77777777" w:rsidTr="00C86AAB">
        <w:trPr>
          <w:trHeight w:val="528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98A0C4" w14:textId="77777777" w:rsidR="00C64F88" w:rsidRPr="00EB2A0C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Unvanı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5C700C" w14:textId="77777777" w:rsidR="00C64F88" w:rsidRPr="00EB2A0C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4344F7" w14:textId="77777777" w:rsidR="00C64F88" w:rsidRPr="00EB2A0C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B991F3" w14:textId="77777777" w:rsidR="00C64F88" w:rsidRPr="00EB2A0C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20BF11" w14:textId="77777777" w:rsidR="00C64F88" w:rsidRPr="00EB2A0C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4EB3F5" w14:textId="77777777" w:rsidR="00C64F88" w:rsidRPr="00EB2A0C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EB2A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EB2A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B2A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EB2A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5AB477" w14:textId="77777777" w:rsidR="00C64F88" w:rsidRPr="00EB2A0C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CA19D0" w14:textId="77777777" w:rsidR="00C64F88" w:rsidRPr="00EB2A0C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4D1F92" w14:textId="77777777" w:rsidR="00C64F88" w:rsidRPr="00EB2A0C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C10A2A" w14:textId="77777777" w:rsidR="00C64F88" w:rsidRPr="00EB2A0C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AFDD34" w14:textId="77777777" w:rsidR="00C64F88" w:rsidRPr="00EB2A0C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C64F88" w:rsidRPr="00EB2A0C" w14:paraId="12F05A3A" w14:textId="77777777" w:rsidTr="00C86AAB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05A40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312E7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916F5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1.966.355,45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2BC8C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101.251,01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83755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69.321,79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F5DA5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14.505,91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84B67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16B52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F3395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268.913,68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ACBC0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2.420.347,85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73888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49,86</w:t>
            </w:r>
          </w:p>
        </w:tc>
      </w:tr>
      <w:tr w:rsidR="00C64F88" w:rsidRPr="00EB2A0C" w14:paraId="0CAB0051" w14:textId="77777777" w:rsidTr="00C86AA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22BFB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DF3EA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318BF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955.975,41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92ED4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653E1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CC8EA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47B3E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8E93E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8C2C4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29.945,67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4D1D6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985.921,08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2E9AB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20,31</w:t>
            </w:r>
          </w:p>
        </w:tc>
      </w:tr>
      <w:tr w:rsidR="00C64F88" w:rsidRPr="00EB2A0C" w14:paraId="2326A931" w14:textId="77777777" w:rsidTr="00C86AA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7E9F0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64CBD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AE37A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5799E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76204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270.741,01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7EF18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C5C0A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40.145,59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3A9E5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7.506,76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9B43A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3B61E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318.393,36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E545A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6,56</w:t>
            </w:r>
          </w:p>
        </w:tc>
      </w:tr>
      <w:tr w:rsidR="00C64F88" w:rsidRPr="00EB2A0C" w14:paraId="2162AD3D" w14:textId="77777777" w:rsidTr="00C86AAB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5829D" w14:textId="7D24CC08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OPET PETROLCÜLÜK </w:t>
            </w:r>
            <w:r w:rsidR="00C86AA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07FD4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4A3BC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A3439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228C7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279.163,55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32B5D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37D28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5305D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9.695,55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D288A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91E49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288.859,10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B9C94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5,95</w:t>
            </w:r>
          </w:p>
        </w:tc>
      </w:tr>
      <w:tr w:rsidR="00C64F88" w:rsidRPr="00EB2A0C" w14:paraId="46974E62" w14:textId="77777777" w:rsidTr="00C86AAB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CBDF9" w14:textId="29ECB155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GÜZEL ENERJİ AKARYAKIT </w:t>
            </w:r>
            <w:r w:rsidR="00C86AA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0D7DE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63464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4CAE1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7D875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239.008,04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7B542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153A8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33417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22AF4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688E4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239.008,04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E59C9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4,92</w:t>
            </w:r>
          </w:p>
        </w:tc>
      </w:tr>
      <w:tr w:rsidR="00C64F88" w:rsidRPr="00EB2A0C" w14:paraId="0FDFD30D" w14:textId="77777777" w:rsidTr="00C86AAB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6E1B0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CFFD7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FD250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446E5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06E2D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212.582,17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F638E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B02B2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344C6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23F2A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E02EE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212.582,17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321AD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4,38</w:t>
            </w:r>
          </w:p>
        </w:tc>
      </w:tr>
      <w:tr w:rsidR="00C64F88" w:rsidRPr="00EB2A0C" w14:paraId="703A92C7" w14:textId="77777777" w:rsidTr="00C86AAB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04E1A" w14:textId="7E28DD7E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SHELL &amp; TURCAS PETROL </w:t>
            </w:r>
            <w:r w:rsidR="00C86AA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0EDA6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9C79B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B5808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CF2C4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122.194,29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A041A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C0414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55AAC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43613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B5C95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122.194,29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B8643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2,52</w:t>
            </w:r>
          </w:p>
        </w:tc>
      </w:tr>
      <w:tr w:rsidR="00C64F88" w:rsidRPr="00EB2A0C" w14:paraId="3A6F0A0E" w14:textId="77777777" w:rsidTr="00C86AAB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DBF5A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29845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847DE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9B6FD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DC940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E5EB6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44A62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6320D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AC2CA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F8BBA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02CB0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1,73</w:t>
            </w:r>
          </w:p>
        </w:tc>
      </w:tr>
      <w:tr w:rsidR="00C64F88" w:rsidRPr="00EB2A0C" w14:paraId="32D59804" w14:textId="77777777" w:rsidTr="00C86AAB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1A06D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455F4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2621C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A985F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5.955,22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46A4C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56.742,97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ED421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CCCD5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ACEDD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EB2B3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A62A1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62.698,19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6A005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1,29</w:t>
            </w:r>
          </w:p>
        </w:tc>
      </w:tr>
      <w:tr w:rsidR="00C64F88" w:rsidRPr="00EB2A0C" w14:paraId="12C294DC" w14:textId="77777777" w:rsidTr="00C86AAB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58DC5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CA0DF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470D6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9BC40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7BC6A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35.949,93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40E31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145EB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41339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25D27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C8D24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35.949,93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F6E2D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C64F88" w:rsidRPr="00EB2A0C" w14:paraId="2A6956D9" w14:textId="77777777" w:rsidTr="00C86AAB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56D99" w14:textId="634A037C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AKPET AKARYAKIT DAĞITIM </w:t>
            </w:r>
            <w:r w:rsidR="00C86AA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A.Ş.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A70D5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76495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A93B9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21A1E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26.277,93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0B8AD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9C580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A94B2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7384C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787F7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26.277,93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7C5BA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0,54</w:t>
            </w:r>
          </w:p>
        </w:tc>
      </w:tr>
      <w:tr w:rsidR="00C64F88" w:rsidRPr="00EB2A0C" w14:paraId="0F8DAEF9" w14:textId="77777777" w:rsidTr="00C86AAB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59A5A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F282A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4B94F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5F4D3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E166D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15.478,89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F09EB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C70AA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AD9A3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C1EAE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1B23B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15.478,89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F640A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C64F88" w:rsidRPr="00EB2A0C" w14:paraId="19AA0B1C" w14:textId="77777777" w:rsidTr="00C86AAB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E4A0B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B5BB2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96B05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B70DE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5A428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13.577,58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74C26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141CB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5E97B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ADA44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44097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13.577,58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EAB2E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C64F88" w:rsidRPr="00EB2A0C" w14:paraId="6673AA25" w14:textId="77777777" w:rsidTr="00C86AAB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8ED57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5F6F9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09C88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1BA5D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75B07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12.412,57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BDBD5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D4E5F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4841B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CC15E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330E1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12.412,57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6F9A3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C64F88" w:rsidRPr="00EB2A0C" w14:paraId="23FEAEC8" w14:textId="77777777" w:rsidTr="00C86AAB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335AA" w14:textId="634C3F1B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 xml:space="preserve">TP PETROL DAĞITIM </w:t>
            </w:r>
            <w:r w:rsidR="00C86AA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EADFF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5F790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726AD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3B31B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B012E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90A8B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63F40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56267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CCF53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A8F0D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C64F88" w:rsidRPr="00EB2A0C" w14:paraId="0E318DB9" w14:textId="77777777" w:rsidTr="00C86AAB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3E5F3" w14:textId="609FE08F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KADOOĞLU PETROLCÜLÜK TAŞIMACILIK TİCARET SANAYİ İTHALAT VE İHRACAT </w:t>
            </w:r>
            <w:r w:rsidR="00C86AA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99D6D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94C11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8108C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FCC0A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354CE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92D04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0C58D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7768E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C189B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89ED0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C64F88" w:rsidRPr="00EB2A0C" w14:paraId="4630AAF8" w14:textId="77777777" w:rsidTr="00C86AAB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6A4DC" w14:textId="6F8C25BC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HYPCO PETROLCÜLÜK </w:t>
            </w:r>
            <w:r w:rsidR="00C86AA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F5DAB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9497A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4BDCA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1BA95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1.991,90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FDBEA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48E87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CA7CF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E9714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69CE0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1.991,90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D2992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C64F88" w:rsidRPr="00EB2A0C" w14:paraId="6396DE97" w14:textId="77777777" w:rsidTr="00C86AAB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BB958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24939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FEAE5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32F34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6B9D4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1.022,83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3CEFC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872A2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2AFEE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419B4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AB281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EEDD5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64F88" w:rsidRPr="00EB2A0C" w14:paraId="036E4AD3" w14:textId="77777777" w:rsidTr="00C86AAB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63B5F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0704B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0E3B4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C7756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AFD54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5463F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4CAB6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16A34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42EAD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F57E5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BDD1D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EB2A0C" w14:paraId="6E8527C3" w14:textId="77777777" w:rsidTr="00C86AAB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9375A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D4219" w14:textId="77777777" w:rsidR="00C64F88" w:rsidRPr="00EB2A0C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DA116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980F7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55182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4B088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5361C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9AECF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3FE7C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6B93B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CF2A3" w14:textId="77777777" w:rsidR="00C64F88" w:rsidRPr="00EB2A0C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86AAB" w:rsidRPr="00EB2A0C" w14:paraId="3FC26B9F" w14:textId="77777777" w:rsidTr="00546F35">
        <w:trPr>
          <w:trHeight w:val="288"/>
        </w:trPr>
        <w:tc>
          <w:tcPr>
            <w:tcW w:w="0" w:type="auto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6F61C92" w14:textId="289020DC" w:rsidR="00C86AAB" w:rsidRPr="00EB2A0C" w:rsidRDefault="00C86AAB" w:rsidP="00C86A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AB3077A" w14:textId="77777777" w:rsidR="00C86AAB" w:rsidRPr="00EB2A0C" w:rsidRDefault="00C86AAB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2.922.330,86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1327F28" w14:textId="77777777" w:rsidR="00C86AAB" w:rsidRPr="00EB2A0C" w:rsidRDefault="00C86AAB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107.206,23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944DEF9" w14:textId="77777777" w:rsidR="00C86AAB" w:rsidRPr="00EB2A0C" w:rsidRDefault="00C86AAB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1.369.465,44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22ACE33" w14:textId="77777777" w:rsidR="00C86AAB" w:rsidRPr="00EB2A0C" w:rsidRDefault="00C86AAB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14.505,91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3548E6" w14:textId="77777777" w:rsidR="00C86AAB" w:rsidRPr="00EB2A0C" w:rsidRDefault="00C86AAB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124.213,65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A3A9F9C" w14:textId="77777777" w:rsidR="00C86AAB" w:rsidRPr="00EB2A0C" w:rsidRDefault="00C86AAB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17.202,31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609E77B" w14:textId="77777777" w:rsidR="00C86AAB" w:rsidRPr="00EB2A0C" w:rsidRDefault="00C86AAB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299.000,36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5024248" w14:textId="77777777" w:rsidR="00C86AAB" w:rsidRPr="00EB2A0C" w:rsidRDefault="00C86AAB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4.853.924,76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2B5B3DF" w14:textId="77777777" w:rsidR="00C86AAB" w:rsidRPr="00EB2A0C" w:rsidRDefault="00C86AAB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2A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20A7851C" w14:textId="77777777" w:rsidR="00C64F88" w:rsidRDefault="00C64F88" w:rsidP="00C64F88"/>
    <w:p w14:paraId="55AA4E8C" w14:textId="77777777" w:rsidR="00C64F88" w:rsidRDefault="00C64F88" w:rsidP="00C64F88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4" w:name="_Toc210039904"/>
      <w:r w:rsidRPr="001F7F8D">
        <w:rPr>
          <w:rFonts w:ascii="Arial" w:hAnsi="Arial" w:cs="Arial"/>
          <w:color w:val="auto"/>
        </w:rPr>
        <w:t>Tablo 2.1.5.</w:t>
      </w:r>
      <w:r w:rsidRPr="001F7F8D">
        <w:rPr>
          <w:rFonts w:ascii="Arial" w:hAnsi="Arial" w:cs="Arial"/>
          <w:color w:val="92D050"/>
        </w:rPr>
        <w:t xml:space="preserve"> </w:t>
      </w:r>
      <w:r w:rsidRPr="001F7F8D">
        <w:rPr>
          <w:rFonts w:ascii="Arial" w:hAnsi="Arial" w:cs="Arial"/>
          <w:color w:val="auto"/>
        </w:rPr>
        <w:t>Ocak-</w:t>
      </w:r>
      <w:r>
        <w:rPr>
          <w:rFonts w:ascii="Arial" w:hAnsi="Arial" w:cs="Arial"/>
          <w:color w:val="auto"/>
        </w:rPr>
        <w:t>Temmuz</w:t>
      </w:r>
      <w:r w:rsidRPr="001F7F8D">
        <w:rPr>
          <w:rFonts w:ascii="Arial" w:hAnsi="Arial" w:cs="Arial"/>
          <w:color w:val="auto"/>
        </w:rPr>
        <w:t xml:space="preserve"> 2025 Dönemi Lisans Sahiplerine Göre İthalat (ton)</w:t>
      </w:r>
      <w:bookmarkEnd w:id="14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57"/>
        <w:gridCol w:w="1174"/>
        <w:gridCol w:w="1420"/>
        <w:gridCol w:w="1210"/>
        <w:gridCol w:w="1359"/>
        <w:gridCol w:w="1139"/>
        <w:gridCol w:w="1287"/>
        <w:gridCol w:w="1298"/>
        <w:gridCol w:w="1331"/>
        <w:gridCol w:w="1420"/>
        <w:gridCol w:w="687"/>
      </w:tblGrid>
      <w:tr w:rsidR="00C64F88" w:rsidRPr="00757661" w14:paraId="1F052C51" w14:textId="77777777" w:rsidTr="00C86AAB">
        <w:trPr>
          <w:trHeight w:val="528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9446BA" w14:textId="77777777" w:rsidR="00C64F88" w:rsidRPr="00757661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Unvanı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69F655" w14:textId="77777777" w:rsidR="00C64F88" w:rsidRPr="00757661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1BED86" w14:textId="77777777" w:rsidR="00C64F88" w:rsidRPr="00757661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742070" w14:textId="77777777" w:rsidR="00C64F88" w:rsidRPr="00757661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0D1007" w14:textId="77777777" w:rsidR="00C64F88" w:rsidRPr="00757661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2C9DE2" w14:textId="77777777" w:rsidR="00C64F88" w:rsidRPr="00757661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7576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7576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7576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7576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B1A990" w14:textId="77777777" w:rsidR="00C64F88" w:rsidRPr="00757661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C2D794" w14:textId="77777777" w:rsidR="00C64F88" w:rsidRPr="00757661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D4F798" w14:textId="77777777" w:rsidR="00C64F88" w:rsidRPr="00757661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2B7036" w14:textId="77777777" w:rsidR="00C64F88" w:rsidRPr="00757661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7CBA54" w14:textId="77777777" w:rsidR="00C64F88" w:rsidRPr="00757661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C64F88" w:rsidRPr="00757661" w14:paraId="46743A41" w14:textId="77777777" w:rsidTr="00C86AA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1E663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017F8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43AD1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12.169.239,93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146D4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185.578,80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72A3A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108.216,43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BCC9D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89.537,02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558D5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DCD42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80356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1.497.515,88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4FA72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14.050.088,06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8B92A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48,56</w:t>
            </w:r>
          </w:p>
        </w:tc>
      </w:tr>
      <w:tr w:rsidR="00C64F88" w:rsidRPr="00757661" w14:paraId="6A5AA022" w14:textId="77777777" w:rsidTr="00C86AA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B99B7" w14:textId="1C31FAB3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STAR RAFİNERİ </w:t>
            </w:r>
            <w:r w:rsidR="00C86AA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4F3F9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05FEA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6.155.804,64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C604A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46.541,76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6A6E9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E230A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33422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40625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C94C8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215.663,37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4803D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6.418.009,77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89E37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22,18</w:t>
            </w:r>
          </w:p>
        </w:tc>
      </w:tr>
      <w:tr w:rsidR="00C64F88" w:rsidRPr="00757661" w14:paraId="46D6568C" w14:textId="77777777" w:rsidTr="00C86AA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E37CE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FB28D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1A775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22459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93317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1.632.503,50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9BB24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D405A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101.958,56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A823B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63.502,76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2DA7E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4CB13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1.797.964,81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F4D53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6,21</w:t>
            </w:r>
          </w:p>
        </w:tc>
      </w:tr>
      <w:tr w:rsidR="00C64F88" w:rsidRPr="00757661" w14:paraId="24B3C358" w14:textId="77777777" w:rsidTr="00C86AA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31A31" w14:textId="0AE36313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OPET PETROLCÜLÜK </w:t>
            </w:r>
            <w:r w:rsidR="00C86AA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0A1C5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ABF7C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0C561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0CFBD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1.541.328,39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E53A9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C579B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9ADA7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57.125,05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79911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7D9E5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1.598.453,44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F1349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5,52</w:t>
            </w:r>
          </w:p>
        </w:tc>
      </w:tr>
      <w:tr w:rsidR="00C64F88" w:rsidRPr="00757661" w14:paraId="60ABCCB1" w14:textId="77777777" w:rsidTr="00C86AA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9C90F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2FFDE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EC311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E075F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D70BA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1.401.589,72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A3F4D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B3B80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65EC3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E40B3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4CF0B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1.401.589,72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7C5CA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4,84</w:t>
            </w:r>
          </w:p>
        </w:tc>
      </w:tr>
      <w:tr w:rsidR="00C64F88" w:rsidRPr="00757661" w14:paraId="716214B0" w14:textId="77777777" w:rsidTr="00C86AA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89B50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B0CF3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CABA8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21CA7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21D98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1.095.446,58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60B7E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387E2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0E243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4F32B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16F65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1.095.446,58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B4711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3,79</w:t>
            </w:r>
          </w:p>
        </w:tc>
      </w:tr>
      <w:tr w:rsidR="00C64F88" w:rsidRPr="00757661" w14:paraId="531CED6A" w14:textId="77777777" w:rsidTr="00C86AA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0A903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0ADE2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B901D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4A0A5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3BA5F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767.568,93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1C5F2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3C349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7906D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C7552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DAED2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767.568,93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87493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2,65</w:t>
            </w:r>
          </w:p>
        </w:tc>
      </w:tr>
      <w:tr w:rsidR="00C64F88" w:rsidRPr="00757661" w14:paraId="2E5A519E" w14:textId="77777777" w:rsidTr="00C86AA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CD653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6E753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52555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600FA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03B27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A3A30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706F2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465.243,98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26501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9B134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FE990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465.243,98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012B4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1,61</w:t>
            </w:r>
          </w:p>
        </w:tc>
      </w:tr>
      <w:tr w:rsidR="00C64F88" w:rsidRPr="00757661" w14:paraId="5C2B1F98" w14:textId="77777777" w:rsidTr="00C86AA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9E626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F3225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39652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AC2AD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9.955,22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B1621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423.970,93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CBB12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1552B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D0BDE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561,82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D14CC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3A515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434.487,97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101B3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1,50</w:t>
            </w:r>
          </w:p>
        </w:tc>
      </w:tr>
      <w:tr w:rsidR="00C64F88" w:rsidRPr="00757661" w14:paraId="00944B31" w14:textId="77777777" w:rsidTr="00C86AA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7F5D0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E2679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6B7D1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687D2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55449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235.350,93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F5BEC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639B0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FDD51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A581A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29198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235.350,93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85E3D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0,81</w:t>
            </w:r>
          </w:p>
        </w:tc>
      </w:tr>
      <w:tr w:rsidR="00C64F88" w:rsidRPr="00757661" w14:paraId="16B22AF5" w14:textId="77777777" w:rsidTr="00C86AA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5422F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8E56F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6A8E4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A1D4D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2F116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225.618,31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791DD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39FF4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C3738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F488A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ED73C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225.618,31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3F16F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0,78</w:t>
            </w:r>
          </w:p>
        </w:tc>
      </w:tr>
      <w:tr w:rsidR="00C64F88" w:rsidRPr="00757661" w14:paraId="6FAD916D" w14:textId="77777777" w:rsidTr="00C86AA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6C7C1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AKPET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A0D49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C58A7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1BBD0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ED66F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128.940,24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518D2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6087B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02882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EC430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951C8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128.940,24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358AB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C64F88" w:rsidRPr="00757661" w14:paraId="14A643D8" w14:textId="77777777" w:rsidTr="00C86AA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105B8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55F40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3FA62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95D2B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7ECBF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93.467,33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24915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A8179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5C671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A9B77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B09D6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93.467,33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515E9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C64F88" w:rsidRPr="00757661" w14:paraId="6262CFD7" w14:textId="77777777" w:rsidTr="00C86AA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571C9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B0E54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16BFA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85040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B9FD0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77.769,25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EAC02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97A1A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E2C2F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1E0C4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882F0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77.769,25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412D3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C64F88" w:rsidRPr="00757661" w14:paraId="70360F02" w14:textId="77777777" w:rsidTr="00C86AA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C44E0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AE9B7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4EEFD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15420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51EE7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60.805,50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F3E23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FA3BA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8D656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36AD2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5E25D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60.805,50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9EF17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C64F88" w:rsidRPr="00757661" w14:paraId="59580F1B" w14:textId="77777777" w:rsidTr="00C86AA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AAEC5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F9CE7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2FB86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80098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BBAE8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47.760,94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E4181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3C8EF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02ED8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2133F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93E9E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47.760,94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3E7FF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C64F88" w:rsidRPr="00757661" w14:paraId="0902DDAC" w14:textId="77777777" w:rsidTr="00C86AA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8671C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87104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48A1C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31DFA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1D670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19.600,34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C5FA1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D6E44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C0B2E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5D3E1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E356F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19.600,34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49CDE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C64F88" w:rsidRPr="00757661" w14:paraId="73EC0B7A" w14:textId="77777777" w:rsidTr="00C86AA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ECDF9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0B607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40BF3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B4837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E1EC8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5.489,16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F85FF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45FF8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27D9A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970A3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2E213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5.489,16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7C9F8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64F88" w:rsidRPr="00757661" w14:paraId="4FA321D9" w14:textId="77777777" w:rsidTr="00C86AA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14619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B13D0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3C72B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C5D5E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6A116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EB3D7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619B1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48C4C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6EFC9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9EA5B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0741C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4F88" w:rsidRPr="00757661" w14:paraId="6FC3DA79" w14:textId="77777777" w:rsidTr="00C86AA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66D34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848E5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14D56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0B568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C3677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2.022,83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24B5A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1602F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3D686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9A3C1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BEB1F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7CD17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4F88" w:rsidRPr="00757661" w14:paraId="3FEDA05E" w14:textId="77777777" w:rsidTr="00C86AA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13C1B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BC43C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3DEE6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B2B18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11634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DA49B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08E5F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2B7F8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85652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1.671,22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46E97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1.671,22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378C9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4F88" w:rsidRPr="00757661" w14:paraId="2D639395" w14:textId="77777777" w:rsidTr="00C86AA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E1ED3" w14:textId="1941C02D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TERMOPET AKARYAKIT </w:t>
            </w:r>
            <w:r w:rsidR="00C86AA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154F9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5C9DF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E3BC3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79A2E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2B7BD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FD67B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3FA3C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3A990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CC403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8AAF6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57661" w14:paraId="0B4798EE" w14:textId="77777777" w:rsidTr="00C86AA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18A67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77201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D4902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6B7DC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82D24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89D16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F3B1E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378,28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BDDD7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A692F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1EF03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B361B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57661" w14:paraId="318BBAA3" w14:textId="77777777" w:rsidTr="00C86AA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2A43F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3F128" w14:textId="77777777" w:rsidR="00C64F88" w:rsidRPr="00757661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7776D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D8004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4F71D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8EF53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20A30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D8E68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D03BF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599AB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50273" w14:textId="77777777" w:rsidR="00C64F88" w:rsidRPr="00757661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86AAB" w:rsidRPr="00757661" w14:paraId="2DBBD7A5" w14:textId="77777777" w:rsidTr="008837EB">
        <w:trPr>
          <w:trHeight w:val="288"/>
        </w:trPr>
        <w:tc>
          <w:tcPr>
            <w:tcW w:w="0" w:type="auto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4C0648B" w14:textId="3B966C5F" w:rsidR="00C86AAB" w:rsidRPr="00757661" w:rsidRDefault="00C86AAB" w:rsidP="00C86A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3DE00E9" w14:textId="77777777" w:rsidR="00C86AAB" w:rsidRPr="00757661" w:rsidRDefault="00C86AAB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18.325.044,57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6D5D160" w14:textId="77777777" w:rsidR="00C86AAB" w:rsidRPr="00757661" w:rsidRDefault="00C86AAB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242.075,78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3CE048C" w14:textId="77777777" w:rsidR="00C86AAB" w:rsidRPr="00757661" w:rsidRDefault="00C86AAB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7.870.944,81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191634C" w14:textId="77777777" w:rsidR="00C86AAB" w:rsidRPr="00757661" w:rsidRDefault="00C86AAB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89.537,02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19B3EF1" w14:textId="77777777" w:rsidR="00C86AAB" w:rsidRPr="00757661" w:rsidRDefault="00C86AAB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567.683,54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BCA5F58" w14:textId="77777777" w:rsidR="00C86AAB" w:rsidRPr="00757661" w:rsidRDefault="00C86AAB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121.189,62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DB88ADC" w14:textId="77777777" w:rsidR="00C86AAB" w:rsidRPr="00757661" w:rsidRDefault="00C86AAB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1.714.850,47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BB401B3" w14:textId="77777777" w:rsidR="00C86AAB" w:rsidRPr="00757661" w:rsidRDefault="00C86AAB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28.931.325,81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3B1F976" w14:textId="77777777" w:rsidR="00C86AAB" w:rsidRPr="00757661" w:rsidRDefault="00C86AAB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76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1A4C9C20" w14:textId="77777777" w:rsidR="00C64F88" w:rsidRDefault="00C64F88" w:rsidP="00C64F88"/>
    <w:p w14:paraId="080E4089" w14:textId="77777777" w:rsidR="00C64F88" w:rsidRDefault="00C64F88" w:rsidP="00C64F88"/>
    <w:p w14:paraId="25CE7122" w14:textId="77777777" w:rsidR="00C64F88" w:rsidRDefault="00C64F88" w:rsidP="00C64F88"/>
    <w:p w14:paraId="7BD6E304" w14:textId="77777777" w:rsidR="00C64F88" w:rsidRDefault="00C64F88" w:rsidP="00C64F88"/>
    <w:p w14:paraId="7DCFFD19" w14:textId="77777777" w:rsidR="00C64F88" w:rsidRPr="00EC7C1C" w:rsidRDefault="00C64F88" w:rsidP="00C64F88"/>
    <w:p w14:paraId="2F2D909C" w14:textId="77777777" w:rsidR="00C64F88" w:rsidRDefault="00C64F88" w:rsidP="00C64F88"/>
    <w:p w14:paraId="02117323" w14:textId="77777777" w:rsidR="00C64F88" w:rsidRDefault="00C64F88" w:rsidP="00C64F88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5" w:name="_Toc210039905"/>
      <w:r w:rsidRPr="001F7F8D">
        <w:rPr>
          <w:rFonts w:ascii="Arial" w:hAnsi="Arial" w:cs="Arial"/>
          <w:color w:val="auto"/>
        </w:rPr>
        <w:t>Tablo 2.1.6. Dönemler Arası İthalatın Karşılaştırılması</w:t>
      </w:r>
      <w:bookmarkEnd w:id="15"/>
    </w:p>
    <w:tbl>
      <w:tblPr>
        <w:tblW w:w="0" w:type="auto"/>
        <w:tblInd w:w="112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4"/>
        <w:gridCol w:w="1954"/>
        <w:gridCol w:w="2455"/>
        <w:gridCol w:w="1842"/>
        <w:gridCol w:w="2694"/>
        <w:gridCol w:w="2268"/>
      </w:tblGrid>
      <w:tr w:rsidR="00C64F88" w:rsidRPr="000E3ED0" w14:paraId="6D5CFD18" w14:textId="77777777" w:rsidTr="00563BFC">
        <w:trPr>
          <w:trHeight w:val="624"/>
        </w:trPr>
        <w:tc>
          <w:tcPr>
            <w:tcW w:w="225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C8F6D8" w14:textId="77777777" w:rsidR="00C64F88" w:rsidRPr="000E3ED0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4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B29FE6" w14:textId="77777777" w:rsidR="00C64F88" w:rsidRPr="000E3ED0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</w:t>
            </w:r>
            <w:r w:rsidRPr="000E3E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45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D15D2" w14:textId="77777777" w:rsidR="00C64F88" w:rsidRPr="000E3ED0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</w:t>
            </w:r>
            <w:r w:rsidRPr="000E3E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226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2AD5E9" w14:textId="77777777" w:rsidR="00C64F88" w:rsidRPr="000E3ED0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C64F88" w:rsidRPr="000E3ED0" w14:paraId="6CFD2A3A" w14:textId="77777777" w:rsidTr="00563BFC">
        <w:trPr>
          <w:trHeight w:val="288"/>
        </w:trPr>
        <w:tc>
          <w:tcPr>
            <w:tcW w:w="225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667D6D" w14:textId="77777777" w:rsidR="00C64F88" w:rsidRPr="000E3ED0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E6943E" w14:textId="56A34126" w:rsidR="00C64F88" w:rsidRPr="000E3ED0" w:rsidRDefault="0044260B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C64F88" w:rsidRPr="000E3E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D1D99B" w14:textId="21B2CA12" w:rsidR="00C64F88" w:rsidRPr="000E3ED0" w:rsidRDefault="0044260B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C64F88" w:rsidRPr="000E3E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95C2EF" w14:textId="21BF3843" w:rsidR="00C64F88" w:rsidRPr="000E3ED0" w:rsidRDefault="0044260B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C64F88" w:rsidRPr="000E3E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642A70" w14:textId="5A2C7A74" w:rsidR="00C64F88" w:rsidRPr="000E3ED0" w:rsidRDefault="0044260B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C64F88" w:rsidRPr="000E3E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BCCC7A" w14:textId="77777777" w:rsidR="00C64F88" w:rsidRPr="000E3ED0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64F88" w:rsidRPr="000E3ED0" w14:paraId="1EB3E0A2" w14:textId="77777777" w:rsidTr="00F02152">
        <w:trPr>
          <w:trHeight w:val="288"/>
        </w:trPr>
        <w:tc>
          <w:tcPr>
            <w:tcW w:w="225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9DEF8" w14:textId="77777777" w:rsidR="00C64F88" w:rsidRPr="000E3ED0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B9925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2.615.090,27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F2478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6C52B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2.922.330,86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6D797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994F3" w14:textId="77777777" w:rsidR="00C64F88" w:rsidRPr="000E3ED0" w:rsidRDefault="00C64F88" w:rsidP="00F021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11,75</w:t>
            </w:r>
          </w:p>
        </w:tc>
      </w:tr>
      <w:tr w:rsidR="00C64F88" w:rsidRPr="000E3ED0" w14:paraId="557F1E68" w14:textId="77777777" w:rsidTr="00F02152">
        <w:trPr>
          <w:trHeight w:val="288"/>
        </w:trPr>
        <w:tc>
          <w:tcPr>
            <w:tcW w:w="225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D5CB9" w14:textId="77777777" w:rsidR="00C64F88" w:rsidRPr="000E3ED0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95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B160C" w14:textId="77777777" w:rsidR="00C64F88" w:rsidRPr="00F02152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F0215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4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9B97A" w14:textId="77777777" w:rsidR="00C64F88" w:rsidRPr="00F02152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F0215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D658B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107.206,23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D78BC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DAC13" w14:textId="77777777" w:rsidR="00C64F88" w:rsidRPr="000E3ED0" w:rsidRDefault="00C64F88" w:rsidP="00F021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</w:t>
            </w:r>
          </w:p>
        </w:tc>
      </w:tr>
      <w:tr w:rsidR="00C64F88" w:rsidRPr="000E3ED0" w14:paraId="6CBBAD84" w14:textId="77777777" w:rsidTr="00F02152">
        <w:trPr>
          <w:trHeight w:val="288"/>
        </w:trPr>
        <w:tc>
          <w:tcPr>
            <w:tcW w:w="225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E5CE4" w14:textId="77777777" w:rsidR="00C64F88" w:rsidRPr="000E3ED0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E59E4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1.250.026,39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B491B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28,83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0835F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1.369.465,44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CC960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63713" w14:textId="77777777" w:rsidR="00C64F88" w:rsidRPr="000E3ED0" w:rsidRDefault="00C64F88" w:rsidP="00F021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9,55</w:t>
            </w:r>
          </w:p>
        </w:tc>
      </w:tr>
      <w:tr w:rsidR="00C64F88" w:rsidRPr="000E3ED0" w14:paraId="6ACB237F" w14:textId="77777777" w:rsidTr="00F02152">
        <w:trPr>
          <w:trHeight w:val="288"/>
        </w:trPr>
        <w:tc>
          <w:tcPr>
            <w:tcW w:w="225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C8415" w14:textId="77777777" w:rsidR="00C64F88" w:rsidRPr="000E3ED0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E3E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0E3E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E3E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0E3E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3FF75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10.000,00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BFFA6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B5C79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14.505,91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74747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646EA" w14:textId="77777777" w:rsidR="00C64F88" w:rsidRPr="000E3ED0" w:rsidRDefault="00C64F88" w:rsidP="00F021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45,06</w:t>
            </w:r>
          </w:p>
        </w:tc>
      </w:tr>
      <w:tr w:rsidR="00C64F88" w:rsidRPr="000E3ED0" w14:paraId="57BD02C5" w14:textId="77777777" w:rsidTr="00F02152">
        <w:trPr>
          <w:trHeight w:val="288"/>
        </w:trPr>
        <w:tc>
          <w:tcPr>
            <w:tcW w:w="225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DAA96" w14:textId="77777777" w:rsidR="00C64F88" w:rsidRPr="000E3ED0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60241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80.879,01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12F37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CFBE9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124.213,65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91CEB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74634" w14:textId="77777777" w:rsidR="00C64F88" w:rsidRPr="000E3ED0" w:rsidRDefault="00C64F88" w:rsidP="00F021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53,58</w:t>
            </w:r>
          </w:p>
        </w:tc>
      </w:tr>
      <w:tr w:rsidR="00C64F88" w:rsidRPr="000E3ED0" w14:paraId="41AF8B20" w14:textId="77777777" w:rsidTr="00F02152">
        <w:trPr>
          <w:trHeight w:val="288"/>
        </w:trPr>
        <w:tc>
          <w:tcPr>
            <w:tcW w:w="225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01D28" w14:textId="77777777" w:rsidR="00C64F88" w:rsidRPr="000E3ED0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B35FD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27.050,09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2F610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6A4C6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17.202,31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BF50D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4EB9C" w14:textId="77777777" w:rsidR="00C64F88" w:rsidRPr="000E3ED0" w:rsidRDefault="00C64F88" w:rsidP="00F021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-36,41</w:t>
            </w:r>
          </w:p>
        </w:tc>
      </w:tr>
      <w:tr w:rsidR="00C64F88" w:rsidRPr="000E3ED0" w14:paraId="609D6829" w14:textId="77777777" w:rsidTr="00F02152">
        <w:trPr>
          <w:trHeight w:val="288"/>
        </w:trPr>
        <w:tc>
          <w:tcPr>
            <w:tcW w:w="225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92119" w14:textId="77777777" w:rsidR="00C64F88" w:rsidRPr="000E3ED0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760B8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352.565,55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66C3B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2D0CD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299.000,36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1193F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266C6" w14:textId="77777777" w:rsidR="00C64F88" w:rsidRPr="000E3ED0" w:rsidRDefault="00C64F88" w:rsidP="00F021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-15,19</w:t>
            </w:r>
          </w:p>
        </w:tc>
      </w:tr>
      <w:tr w:rsidR="00C64F88" w:rsidRPr="000E3ED0" w14:paraId="37EC96BA" w14:textId="77777777" w:rsidTr="00F02152">
        <w:trPr>
          <w:trHeight w:val="288"/>
        </w:trPr>
        <w:tc>
          <w:tcPr>
            <w:tcW w:w="225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1B1C982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C8C472E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4.335.611,31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C93B070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8E494ED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4.853.924,76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4321293" w14:textId="77777777" w:rsidR="00C64F88" w:rsidRPr="000E3ED0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FFF805E" w14:textId="77777777" w:rsidR="00C64F88" w:rsidRPr="000E3ED0" w:rsidRDefault="00C64F88" w:rsidP="00F021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3E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11,95</w:t>
            </w:r>
          </w:p>
        </w:tc>
      </w:tr>
    </w:tbl>
    <w:p w14:paraId="0A5F2BB9" w14:textId="77777777" w:rsidR="00C64F88" w:rsidRDefault="00C64F88" w:rsidP="00C64F88"/>
    <w:p w14:paraId="001D1CFF" w14:textId="77777777" w:rsidR="00C64F88" w:rsidRDefault="00C64F88" w:rsidP="00C64F88"/>
    <w:p w14:paraId="77EE0C5E" w14:textId="77777777" w:rsidR="00C64F88" w:rsidRDefault="00C64F88" w:rsidP="00C64F88"/>
    <w:p w14:paraId="025D7906" w14:textId="77777777" w:rsidR="00C64F88" w:rsidRDefault="00C64F88" w:rsidP="00C64F88"/>
    <w:p w14:paraId="56F89B3E" w14:textId="77777777" w:rsidR="00C64F88" w:rsidRDefault="00C64F88" w:rsidP="00C64F88"/>
    <w:p w14:paraId="1A687EFB" w14:textId="16E44B3D" w:rsidR="00C64F88" w:rsidRDefault="00C64F88" w:rsidP="00C64F88"/>
    <w:p w14:paraId="4F272CAA" w14:textId="2CE956DE" w:rsidR="00F02152" w:rsidRDefault="00F02152" w:rsidP="00C64F88"/>
    <w:p w14:paraId="0EB645B6" w14:textId="77777777" w:rsidR="00F02152" w:rsidRDefault="00F02152" w:rsidP="00C64F88"/>
    <w:p w14:paraId="35DC2B6A" w14:textId="77777777" w:rsidR="00C64F88" w:rsidRPr="001F7F8D" w:rsidRDefault="00C64F88" w:rsidP="00C64F88">
      <w:pPr>
        <w:pStyle w:val="Balk2"/>
        <w:rPr>
          <w:sz w:val="28"/>
          <w:szCs w:val="28"/>
        </w:rPr>
      </w:pPr>
      <w:bookmarkStart w:id="16" w:name="_Toc209191263"/>
      <w:r w:rsidRPr="001F7F8D">
        <w:rPr>
          <w:sz w:val="28"/>
          <w:szCs w:val="28"/>
        </w:rPr>
        <w:lastRenderedPageBreak/>
        <w:t>2.2. İHRACAT</w:t>
      </w:r>
      <w:bookmarkEnd w:id="16"/>
    </w:p>
    <w:p w14:paraId="5A7A5F3E" w14:textId="77777777" w:rsidR="00C64F88" w:rsidRDefault="00C64F88" w:rsidP="00C64F88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17" w:name="_Toc210039906"/>
      <w:r w:rsidRPr="001F7F8D">
        <w:rPr>
          <w:rFonts w:ascii="Arial" w:hAnsi="Arial" w:cs="Arial"/>
          <w:color w:val="auto"/>
        </w:rPr>
        <w:t xml:space="preserve">Tablo 2.2.1. </w:t>
      </w:r>
      <w:r>
        <w:rPr>
          <w:rFonts w:ascii="Arial" w:hAnsi="Arial" w:cs="Arial"/>
          <w:color w:val="auto"/>
        </w:rPr>
        <w:t>Temmuz</w:t>
      </w:r>
      <w:r w:rsidRPr="001F7F8D">
        <w:rPr>
          <w:rFonts w:ascii="Arial" w:hAnsi="Arial" w:cs="Arial"/>
          <w:color w:val="auto"/>
        </w:rPr>
        <w:t xml:space="preserve"> 2025 Dönemi Ülkelere Göre İhracat (ton)</w:t>
      </w:r>
      <w:bookmarkEnd w:id="17"/>
    </w:p>
    <w:tbl>
      <w:tblPr>
        <w:tblW w:w="1389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1417"/>
        <w:gridCol w:w="1276"/>
        <w:gridCol w:w="1559"/>
        <w:gridCol w:w="1418"/>
        <w:gridCol w:w="1417"/>
        <w:gridCol w:w="1418"/>
        <w:gridCol w:w="1275"/>
      </w:tblGrid>
      <w:tr w:rsidR="00497F2E" w:rsidRPr="0073058B" w14:paraId="29C0B649" w14:textId="77777777" w:rsidTr="00497F2E">
        <w:trPr>
          <w:trHeight w:val="528"/>
          <w:tblHeader/>
          <w:jc w:val="center"/>
        </w:trPr>
        <w:tc>
          <w:tcPr>
            <w:tcW w:w="4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A4B048" w14:textId="77777777" w:rsidR="00C64F88" w:rsidRPr="0073058B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0B7D12" w14:textId="77777777" w:rsidR="00C64F88" w:rsidRPr="0073058B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C9D6E2" w14:textId="77777777" w:rsidR="00C64F88" w:rsidRPr="0073058B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45708D" w14:textId="77777777" w:rsidR="00C64F88" w:rsidRPr="0073058B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FB872B" w14:textId="77777777" w:rsidR="00C64F88" w:rsidRPr="0073058B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7D746F" w14:textId="77777777" w:rsidR="00C64F88" w:rsidRPr="0073058B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E89646" w14:textId="77777777" w:rsidR="00C64F88" w:rsidRPr="0073058B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D9CE00" w14:textId="77777777" w:rsidR="00C64F88" w:rsidRPr="0073058B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C64F88" w:rsidRPr="0073058B" w14:paraId="4235F36F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DD1A7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A.B.D.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0EA4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8943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BB7F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291.708,85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D1D0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624,56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E718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20.591,51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60A8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312.924,93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DD52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24,38</w:t>
            </w:r>
          </w:p>
        </w:tc>
      </w:tr>
      <w:tr w:rsidR="00C64F88" w:rsidRPr="0073058B" w14:paraId="390E8115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8B5C1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Romanya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16B1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5C06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126.858,10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3C74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6.680,37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0B2C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2.595,39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6664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EE5F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136.133,85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A3BA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10,61</w:t>
            </w:r>
          </w:p>
        </w:tc>
      </w:tr>
      <w:tr w:rsidR="00C64F88" w:rsidRPr="0073058B" w14:paraId="32EFA5E9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AC430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İspanya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5632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A3AA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987F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1.160,47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2D4E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48.365,60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E22E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35.951,60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D6C8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85.477,67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95FD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6,66</w:t>
            </w:r>
          </w:p>
        </w:tc>
      </w:tr>
      <w:tr w:rsidR="00C64F88" w:rsidRPr="0073058B" w14:paraId="2C83525C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CA29A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6C85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F5AC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AB3E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2.474,76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55BF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52C6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78.401,50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45A7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81.256,26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E1BF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6,33</w:t>
            </w:r>
          </w:p>
        </w:tc>
      </w:tr>
      <w:tr w:rsidR="00C64F88" w:rsidRPr="0073058B" w14:paraId="36F34B6E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B55EC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Togo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C0D4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6F49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18ED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51,24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15CA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BE28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63.932,32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F5FC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63.983,57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9B78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4,98</w:t>
            </w:r>
          </w:p>
        </w:tc>
      </w:tr>
      <w:tr w:rsidR="00C64F88" w:rsidRPr="0073058B" w14:paraId="4EDB1BDC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17F12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Türkiye**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4B3A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CC68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970C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52.503,56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94C0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3.671,10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777E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0814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56.219,07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BA9B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4,38</w:t>
            </w:r>
          </w:p>
        </w:tc>
      </w:tr>
      <w:tr w:rsidR="00C64F88" w:rsidRPr="0073058B" w14:paraId="7282C7D2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8B837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FE20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F34C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7C6E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50.948,12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5556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3.436,18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9CB4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71BB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54.428,17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ED73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4,24</w:t>
            </w:r>
          </w:p>
        </w:tc>
      </w:tr>
      <w:tr w:rsidR="00C64F88" w:rsidRPr="0073058B" w14:paraId="7B0956DC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8ACB7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Fransa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6B1D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131E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4A97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2.708,32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5EA5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144,39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BB03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45.455,44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533E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48.308,14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52F0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3,76</w:t>
            </w:r>
          </w:p>
        </w:tc>
      </w:tr>
      <w:tr w:rsidR="00C64F88" w:rsidRPr="0073058B" w14:paraId="3A8D8349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62EC8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K.K.T.C.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D880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10.363,29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9029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24.802,87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5003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11.120,45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73CD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6CB2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D052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46.396,60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B0BB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3,61</w:t>
            </w:r>
          </w:p>
        </w:tc>
      </w:tr>
      <w:tr w:rsidR="00C64F88" w:rsidRPr="0073058B" w14:paraId="4497199E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26182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Almanya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397D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4BDE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5A2C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43.608,35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37DB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9ECB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B9E5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43.780,28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5883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3,41</w:t>
            </w:r>
          </w:p>
        </w:tc>
      </w:tr>
      <w:tr w:rsidR="00C64F88" w:rsidRPr="0073058B" w14:paraId="602662B4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E9D5C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7BFE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9763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883C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2.086,77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44FC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38.723,53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60B2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7442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40.810,30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EED6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3,18</w:t>
            </w:r>
          </w:p>
        </w:tc>
      </w:tr>
      <w:tr w:rsidR="00C64F88" w:rsidRPr="0073058B" w14:paraId="5EB049C1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58EDF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Lübnan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6E80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0981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30.747,66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820C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4.491,46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EF58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265,00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EC19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6A85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35.504,12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5A2B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2,77</w:t>
            </w:r>
          </w:p>
        </w:tc>
      </w:tr>
      <w:tr w:rsidR="00C64F88" w:rsidRPr="0073058B" w14:paraId="5BA88B18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A53F3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İngiltere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34BC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FA5A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1E72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24.648,94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CCE6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798,48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82BF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4.967,39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AE8E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30.414,82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5292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2,37</w:t>
            </w:r>
          </w:p>
        </w:tc>
      </w:tr>
      <w:tr w:rsidR="00C64F88" w:rsidRPr="0073058B" w14:paraId="32BB0447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CEDF5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Slovenya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1D2D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1EE8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29.965,31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9617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13,07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D5F6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1192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FC6B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29.978,38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8100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2,34</w:t>
            </w:r>
          </w:p>
        </w:tc>
      </w:tr>
      <w:tr w:rsidR="00C64F88" w:rsidRPr="0073058B" w14:paraId="65E8FC7A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FF2AE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Ukrayna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DE3B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5A98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25.232,85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5E69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C891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976,21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548A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1C33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26.296,68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B729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2,05</w:t>
            </w:r>
          </w:p>
        </w:tc>
      </w:tr>
      <w:tr w:rsidR="00C64F88" w:rsidRPr="0073058B" w14:paraId="2D2E4E59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AAF6F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Kosova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90A5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F983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EFDD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22.250,87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D4A8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09E5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666A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22.250,87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C538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1,73</w:t>
            </w:r>
          </w:p>
        </w:tc>
      </w:tr>
      <w:tr w:rsidR="00C64F88" w:rsidRPr="0073058B" w14:paraId="7CFB8374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0650D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190D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D8DC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3C0D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18.358,58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9B38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8F71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C1E4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18.358,58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2330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C64F88" w:rsidRPr="0073058B" w14:paraId="5684495F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EEE07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E6A2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BD57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98BB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851,02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13ED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3F49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14.964,54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B8A8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15.967,56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DCA3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1,24</w:t>
            </w:r>
          </w:p>
        </w:tc>
      </w:tr>
      <w:tr w:rsidR="00C64F88" w:rsidRPr="0073058B" w14:paraId="5875FD1A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F98BB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301E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C7E5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89D4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13.529,28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5E74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5B99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E0EA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13.529,28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40D7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1,05</w:t>
            </w:r>
          </w:p>
        </w:tc>
      </w:tr>
      <w:tr w:rsidR="00C64F88" w:rsidRPr="0073058B" w14:paraId="383E830F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BAAFB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İsviçre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B458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7774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6D45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12.677,51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C5A9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BC53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9CCE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12.677,51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7D3A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0,99</w:t>
            </w:r>
          </w:p>
        </w:tc>
      </w:tr>
      <w:tr w:rsidR="00C64F88" w:rsidRPr="0073058B" w14:paraId="65D2EB1B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6996F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Serbest Bölge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9200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D705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AEF3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7699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12.382,75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9CB3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5301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12.382,75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347B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0,96</w:t>
            </w:r>
          </w:p>
        </w:tc>
      </w:tr>
      <w:tr w:rsidR="00C64F88" w:rsidRPr="0073058B" w14:paraId="4C46AF5D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24A6A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İrlanda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DBC0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2DAC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0629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1.588,31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3AB5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25E6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9.944,75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CC89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11.533,06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76E7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0,90</w:t>
            </w:r>
          </w:p>
        </w:tc>
      </w:tr>
      <w:tr w:rsidR="00C64F88" w:rsidRPr="0073058B" w14:paraId="05762773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26996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9816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6F59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83DC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10.483,97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7D83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F4BD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C587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10.583,97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B526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0,82</w:t>
            </w:r>
          </w:p>
        </w:tc>
      </w:tr>
      <w:tr w:rsidR="00C64F88" w:rsidRPr="0073058B" w14:paraId="593A8025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416F5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Çekya</w:t>
            </w:r>
            <w:proofErr w:type="spellEnd"/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186F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3F3B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9BDF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9.167,33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8E08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A7F4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261C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9.167,33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EAB3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C64F88" w:rsidRPr="0073058B" w14:paraId="3B4AD759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2E342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Çin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5305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B8F5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780A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6.128,84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07F5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1BDD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CB26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6.154,84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4F65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C64F88" w:rsidRPr="0073058B" w14:paraId="2EA2620D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43B36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Birleşik Arap Emirlikleri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0643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0F3B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2584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5.614,26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1300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C31A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A3EB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5.614,26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4EB4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C64F88" w:rsidRPr="0073058B" w14:paraId="0B0C266B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8581A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Sırbistan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8ACF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F8F0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F454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5.610,17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19C0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C378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AEE3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5.610,17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27CD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C64F88" w:rsidRPr="0073058B" w14:paraId="6C3839A6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A86F9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Polonya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8EFD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544C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B3E1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5.337,89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99EA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45,99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7F2D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AEB5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5.383,88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3DB1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C64F88" w:rsidRPr="0073058B" w14:paraId="51AE54F3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875AA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6C50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0DE2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764B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1.053,23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0C06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3.808,62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271D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6C61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4.861,85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AFB1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C64F88" w:rsidRPr="0073058B" w14:paraId="604FA621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DDAB4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Özbekistan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BE3F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5338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68FB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4.029,36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553B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9C90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2162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4.050,71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9369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C64F88" w:rsidRPr="0073058B" w14:paraId="4F41D0B0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51C13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2E7C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3C10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1C2D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BEDD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3.158,43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0657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1529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3.233,30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9FB7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C64F88" w:rsidRPr="0073058B" w14:paraId="447232A6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FDE75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Çeşitli*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6054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50EF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B1C7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1.010,79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F4D0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A086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1974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3.030,79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6929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C64F88" w:rsidRPr="0073058B" w14:paraId="5160F63B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DDFF2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5385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FD53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2CCC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2.972,36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70AE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9BEC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9562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3.011,52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AD8E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C64F88" w:rsidRPr="0073058B" w14:paraId="5DCA8BC4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31220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Malta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AFD3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FF0A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11FA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1.083,93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8E8D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972,45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A6F4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292,51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AEBF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2.348,90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AB33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C64F88" w:rsidRPr="0073058B" w14:paraId="590B2C34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0B3EC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Avusturya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336C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96C8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530A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1.754,90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8B76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00B5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FA8D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1.754,90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C84A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C64F88" w:rsidRPr="0073058B" w14:paraId="7647F6BA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B9FD5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Moldova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F792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7D80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6B4E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1.416,00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68BE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13D0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E62C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1.516,00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F1E3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C64F88" w:rsidRPr="0073058B" w14:paraId="41A0E022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14558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Kanada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E07E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2E97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32FF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1.298,21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3869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0599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9581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1.298,21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5FFB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C64F88" w:rsidRPr="0073058B" w14:paraId="57F2F7B7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35676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İsveç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8CC1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AD61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4FA1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1.130,89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C13B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DEE0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1A7D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1.130,89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08B0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C64F88" w:rsidRPr="0073058B" w14:paraId="5237D1E0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615B4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B554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3A28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E895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454,13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8350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665,00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67C7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1F34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1.119,13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E524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C64F88" w:rsidRPr="0073058B" w14:paraId="743607C7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B54EB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Singapur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58D5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C37D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823C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1.096,40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0705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3840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D4ED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1.096,40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5AA6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C64F88" w:rsidRPr="0073058B" w14:paraId="620F1885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55481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Danimarka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7B26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3F59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118A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1.066,36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B184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0422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78A1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1.066,36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99B1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C64F88" w:rsidRPr="0073058B" w14:paraId="29D2292B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C8061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 Kore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5EFD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DF20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ACCD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974,84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1F75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B130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603E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974,84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19C3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C64F88" w:rsidRPr="0073058B" w14:paraId="0353A0E8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22BE3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Slovakya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A986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67C4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A216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919,45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0716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BD92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6B1D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919,45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25F6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C64F88" w:rsidRPr="0073058B" w14:paraId="18865FC5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0A2B2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Tayland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E6C4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C693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DF84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775,39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B126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D423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16E0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775,39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6D1A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C64F88" w:rsidRPr="0073058B" w14:paraId="45279117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4C974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14C8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15B0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D73F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724,39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7419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D37A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C887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724,39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CEB3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C64F88" w:rsidRPr="0073058B" w14:paraId="0A6533A8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5F48D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Litvanya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38CD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F79E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4BD0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692,78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3B5A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C431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6ECD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692,78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927B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C64F88" w:rsidRPr="0073058B" w14:paraId="5356FE74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B72E5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3A43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0AB5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96FF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8FDE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503,58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1FA2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5DB6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684,62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F756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C64F88" w:rsidRPr="0073058B" w14:paraId="035323AE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C776A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DFE1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9975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0B0E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593,55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FCA9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BC49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0D40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638,14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3EDB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C64F88" w:rsidRPr="0073058B" w14:paraId="40E534B5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C8568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Afganistan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6AD4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2DDC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3ED3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603,51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05ED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2AA8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5E4A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603,51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09C3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C64F88" w:rsidRPr="0073058B" w14:paraId="2693474A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3D7FA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1570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587A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119A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297,20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1362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6D83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0DD3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557,20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2715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C64F88" w:rsidRPr="0073058B" w14:paraId="6F886A3F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2A132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Cebelitarık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EE7A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A18D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7868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00EF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545,20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B804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546D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545,20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B632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C64F88" w:rsidRPr="0073058B" w14:paraId="3260E1CF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0D5DE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Macaristan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97D8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1F37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52DD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443,96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D3BC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ACF2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9FC2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443,96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B92E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64F88" w:rsidRPr="0073058B" w14:paraId="4F6BC571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3918C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Bahreyn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38F6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18A0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93B7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401,74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BD12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3751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109B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401,74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DA69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64F88" w:rsidRPr="0073058B" w14:paraId="28EC06B2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265CD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Gürcistan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85CF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2399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7CD2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69B6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47B6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F3F7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396,66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192D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64F88" w:rsidRPr="0073058B" w14:paraId="78005393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9AF69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Umman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B135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1629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0535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385,53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9D63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C033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49C9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385,53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8228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64F88" w:rsidRPr="0073058B" w14:paraId="7BE39E42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32EC1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Lüksemburg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581C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1473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646E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374,10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BB72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F4BA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748A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374,10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BCF1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64F88" w:rsidRPr="0073058B" w14:paraId="576054FB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B3712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Kuveyt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C995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446D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FBAC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368,42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DD92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0C47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D3F5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368,42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435C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64F88" w:rsidRPr="0073058B" w14:paraId="7AFEC315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90FC8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Finlandiya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F230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FA64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B9AE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322,01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1B1C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F26A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A56B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322,01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C9A7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64F88" w:rsidRPr="0073058B" w14:paraId="4FF4D01D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F0680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Ürdün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9185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8AD0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1FE1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215,98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CB1F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2FCE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D3D6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300,98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877B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64F88" w:rsidRPr="0073058B" w14:paraId="09897993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0CA50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E60D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5E2A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53CF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0CC3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205,00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61C0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E73D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263,50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FC30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64F88" w:rsidRPr="0073058B" w14:paraId="6040EBC7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9BF4F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Karadağ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D41C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0F70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0FCC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238,39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DBA6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16,67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4DB1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684E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255,06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5B0E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64F88" w:rsidRPr="0073058B" w14:paraId="32D78C14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22B47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Suriye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3118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4D7A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26A4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2FCC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75A5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1C0D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228,80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F5D3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64F88" w:rsidRPr="0073058B" w14:paraId="4B796D86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59C3B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Arnavutluk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7496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85A6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FD9C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183,34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3B83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36,43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FAE0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5749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219,78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71B2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64F88" w:rsidRPr="0073058B" w14:paraId="077E86B8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B9D07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Hırvatistan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3DCE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D543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4AFD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179,75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A166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39,72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B5FA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0DCB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219,47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00C8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64F88" w:rsidRPr="0073058B" w14:paraId="10D8F642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3003C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Fas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CCAE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0AFD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7E17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0875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209,77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3EB3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29C8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209,77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CC0B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64F88" w:rsidRPr="0073058B" w14:paraId="7CFA68CE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BFF0A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4244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FDB1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5809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179,79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1E16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175D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2031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199,07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D17E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64F88" w:rsidRPr="0073058B" w14:paraId="638AC4E9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3A504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Tacikistan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E5FC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DEAA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0D95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117,71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DFCE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BE2C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8340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1BA7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4F88" w:rsidRPr="0073058B" w14:paraId="3006D761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11781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F892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E70F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0AA0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117,26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83A9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BACF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71C9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0310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4F88" w:rsidRPr="0073058B" w14:paraId="4D9797FC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1704B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Tunus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DAEB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532B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6ACA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B7D2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C46B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27BE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114,57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926F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4F88" w:rsidRPr="0073058B" w14:paraId="2DD86B97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E6D5F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İzlanda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6B2A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05BA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9DFE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106,03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E811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B651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0ED8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106,03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44DC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4F88" w:rsidRPr="0073058B" w14:paraId="2383B92A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43E58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Portekiz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8A28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0698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DB21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5155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051F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4724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FEA1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4F88" w:rsidRPr="0073058B" w14:paraId="201DBB93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34738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Tanzanya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FE35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1830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D931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FCB1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89,99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E279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097B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9A14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4F88" w:rsidRPr="0073058B" w14:paraId="5D1B4D21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1BD83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Vietnam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00C8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D6AE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A6A2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5F13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3AF8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2027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59E6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4F88" w:rsidRPr="0073058B" w14:paraId="707A517F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AD84E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Uruguay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9291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9270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BE83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7DB7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64,26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C715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557D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7E49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4F88" w:rsidRPr="0073058B" w14:paraId="6D4E71E8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555A6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Madagaskar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372F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EF17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0F88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62,80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B3EA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F042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E24B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2E88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3058B" w14:paraId="72E90602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4B156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Sierra Leone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42B5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FDFF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F7FB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259E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0D4E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3984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59BD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3058B" w14:paraId="5FA8633F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878AE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Marshall Adaları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A921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33EF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375E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FEA0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1DBB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6FF2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6744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3058B" w14:paraId="1AFE5D3E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44758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1E48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97FB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5537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EE63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3002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ADEF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9A0E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3058B" w14:paraId="29D0CF1C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BC427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Kuzey Makedonya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0E19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B140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C36E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41,96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2CDA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9419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4F16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CD55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3058B" w14:paraId="27C99FD9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6259C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Panama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DB39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0044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199E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AC30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9E58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62B2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348B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3058B" w14:paraId="47169C40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61BF9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Bosna-Hersek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C1EF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D896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C345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14,56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1C3B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E9EA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9053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B0B8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3058B" w14:paraId="0697C03A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52B66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Liberya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ED45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4600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59BC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5FEF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2B26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3ECF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7BB4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3058B" w14:paraId="4EE4ADDB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61E1B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 Marino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DABA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F083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A60E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26,64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41F4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020A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1CCA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4498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3058B" w14:paraId="2546663A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E9C27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Cibuti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945B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4EE4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6D1D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E1FF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26,58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C48C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0C72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5A48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3058B" w14:paraId="39ABA35F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C90F8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Ruanda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2420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BC86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40AB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16,95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C96A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D568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D06D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BDD0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3058B" w14:paraId="3B3DB7DE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74C15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Endonezya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E699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4B26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CBAE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9,85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B5DE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E381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9B32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AA3E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3058B" w14:paraId="45F2B3B9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3A447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Hong Kong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20F7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7E94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D005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9,77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1EDC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AE62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BFBF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E53D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3058B" w14:paraId="3D04AD90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59388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Cayman Adaları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97B4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B5FD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75C3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9,23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8B56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3A54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785F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BC01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3058B" w14:paraId="1BA2EFDD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32F2C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Palau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59E3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3D8A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A964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4941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2E05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5789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F4265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3058B" w14:paraId="3D823EA4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8BC96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Avustralya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7B56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66A3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56BE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8CE3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CCDC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F406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8,87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6AC0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3058B" w14:paraId="33A11E5E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9F8F6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Belarus</w:t>
            </w:r>
            <w:proofErr w:type="spellEnd"/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0D7F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A46C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AC3B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4,93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2578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3F9E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61CE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FC6F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3058B" w14:paraId="0CC1E530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6C2CE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St. </w:t>
            </w:r>
            <w:proofErr w:type="spellStart"/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Kitts</w:t>
            </w:r>
            <w:proofErr w:type="spellEnd"/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Nevis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C3DB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7758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3DDA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A6EC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8F42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C643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E39F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3058B" w14:paraId="2293AF0D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227FA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Meksika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44482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5333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BFA3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3,07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9D87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2C6B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F3B9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EF90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3058B" w14:paraId="44C60E29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F39BA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Antigua ve Bermuda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64A4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D022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8630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B69E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B319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94F4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4560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3058B" w14:paraId="7D9213F6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A01C6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Komor Adaları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302B0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AFA3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E1FD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871B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F67E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2BEE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2423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3058B" w14:paraId="3954E713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4AD1D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Pakistan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22F5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EF57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BE6E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1,96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6958B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3DCFA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1107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0FD5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3058B" w14:paraId="486BA997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19B46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Kenya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E77F6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D06A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5699F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1,35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1C5A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7E5FD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F0AB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A7588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73058B" w14:paraId="6EA9C50F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5CEC2" w14:textId="77777777" w:rsidR="00C64F88" w:rsidRPr="0073058B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Dominik Cumhuriyeti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9DE9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C1E5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4DC4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26BA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7B3F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EDDB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CCC63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7F2E" w:rsidRPr="0073058B" w14:paraId="39C261A0" w14:textId="77777777" w:rsidTr="00497F2E">
        <w:trPr>
          <w:trHeight w:val="238"/>
          <w:jc w:val="center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1F9BB27" w14:textId="77777777" w:rsidR="00C64F88" w:rsidRPr="0073058B" w:rsidRDefault="00C64F88" w:rsidP="00497F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48D6D7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10.363,29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0ACF461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237.626,89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627F3AC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634.047,99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5BBDD6E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126.545,83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32ABDE4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275.037,13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9C3DA79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1.283.621,12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9A13D87" w14:textId="77777777" w:rsidR="00C64F88" w:rsidRPr="0073058B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0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7127FB15" w14:textId="74FCA11A" w:rsidR="00C64F88" w:rsidRPr="001F7F8D" w:rsidRDefault="00497F2E" w:rsidP="00C64F88">
      <w:pPr>
        <w:spacing w:after="0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   </w:t>
      </w:r>
      <w:r w:rsidR="00A020CF">
        <w:rPr>
          <w:rFonts w:ascii="Arial" w:hAnsi="Arial" w:cs="Arial"/>
          <w:i/>
          <w:sz w:val="18"/>
          <w:szCs w:val="18"/>
        </w:rPr>
        <w:t xml:space="preserve">   </w:t>
      </w:r>
      <w:r w:rsidR="00C64F88" w:rsidRPr="001F7F8D">
        <w:rPr>
          <w:rFonts w:ascii="Arial" w:hAnsi="Arial" w:cs="Arial"/>
          <w:i/>
          <w:sz w:val="18"/>
          <w:szCs w:val="18"/>
        </w:rPr>
        <w:t>* Aynı ihracat beyannamesi ile birden fazla ülkeye yapılan ihracatı gösterir.</w:t>
      </w:r>
    </w:p>
    <w:p w14:paraId="25D84B2B" w14:textId="4B747FC2" w:rsidR="00C64F88" w:rsidRPr="001F7F8D" w:rsidRDefault="00A020CF" w:rsidP="00C64F88">
      <w:pPr>
        <w:spacing w:after="0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      </w:t>
      </w:r>
      <w:r w:rsidR="00C64F88" w:rsidRPr="001F7F8D">
        <w:rPr>
          <w:rFonts w:ascii="Arial" w:hAnsi="Arial" w:cs="Arial"/>
          <w:i/>
          <w:sz w:val="18"/>
          <w:szCs w:val="18"/>
        </w:rPr>
        <w:t>** Serbest bölgelere yapılan ihracatı gösterir.</w:t>
      </w:r>
    </w:p>
    <w:p w14:paraId="75C871E1" w14:textId="77777777" w:rsidR="00C64F88" w:rsidRPr="001F7F8D" w:rsidRDefault="00C64F88" w:rsidP="00C64F88">
      <w:pPr>
        <w:spacing w:after="0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ab/>
        <w:t xml:space="preserve"> </w:t>
      </w:r>
    </w:p>
    <w:p w14:paraId="25C5CCF6" w14:textId="77777777" w:rsidR="00C64F88" w:rsidRPr="001F7F8D" w:rsidRDefault="00C64F88" w:rsidP="00C64F88">
      <w:pPr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br w:type="page"/>
      </w:r>
    </w:p>
    <w:p w14:paraId="3054B589" w14:textId="77777777" w:rsidR="00C64F88" w:rsidRDefault="00C64F88" w:rsidP="00C64F88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18" w:name="_Toc210039907"/>
      <w:r w:rsidRPr="001F7F8D">
        <w:rPr>
          <w:rFonts w:ascii="Arial" w:hAnsi="Arial" w:cs="Arial"/>
          <w:color w:val="auto"/>
        </w:rPr>
        <w:lastRenderedPageBreak/>
        <w:t>Tablo 2.2.2. Ocak-</w:t>
      </w:r>
      <w:r>
        <w:rPr>
          <w:rFonts w:ascii="Arial" w:hAnsi="Arial" w:cs="Arial"/>
          <w:color w:val="auto"/>
        </w:rPr>
        <w:t>Temmuz</w:t>
      </w:r>
      <w:r w:rsidRPr="001F7F8D">
        <w:rPr>
          <w:rFonts w:ascii="Arial" w:hAnsi="Arial" w:cs="Arial"/>
          <w:color w:val="auto"/>
        </w:rPr>
        <w:t xml:space="preserve"> 2025 Dönemi Ülkelere Göre İhracat (ton)</w:t>
      </w:r>
      <w:bookmarkEnd w:id="18"/>
    </w:p>
    <w:tbl>
      <w:tblPr>
        <w:tblW w:w="15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1480"/>
        <w:gridCol w:w="1480"/>
        <w:gridCol w:w="1480"/>
        <w:gridCol w:w="1480"/>
        <w:gridCol w:w="1480"/>
        <w:gridCol w:w="1480"/>
        <w:gridCol w:w="1480"/>
        <w:gridCol w:w="1480"/>
      </w:tblGrid>
      <w:tr w:rsidR="00C64F88" w:rsidRPr="00C07CE7" w14:paraId="6B874AE6" w14:textId="77777777" w:rsidTr="00A020CF">
        <w:trPr>
          <w:trHeight w:val="528"/>
          <w:tblHeader/>
        </w:trPr>
        <w:tc>
          <w:tcPr>
            <w:tcW w:w="39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C51D24" w14:textId="77777777" w:rsidR="00C64F88" w:rsidRPr="00C07CE7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FBB5C8" w14:textId="77777777" w:rsidR="00C64F88" w:rsidRPr="00C07CE7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79B358" w14:textId="77777777" w:rsidR="00C64F88" w:rsidRPr="00C07CE7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E1E9D8" w14:textId="77777777" w:rsidR="00C64F88" w:rsidRPr="00C07CE7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C07CE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C07CE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C07CE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C07CE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D4EA1E" w14:textId="77777777" w:rsidR="00C64F88" w:rsidRPr="00C07CE7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267B68" w14:textId="77777777" w:rsidR="00C64F88" w:rsidRPr="00C07CE7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591E05" w14:textId="77777777" w:rsidR="00C64F88" w:rsidRPr="00C07CE7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E18C77" w14:textId="77777777" w:rsidR="00C64F88" w:rsidRPr="00C07CE7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D6ABBC" w14:textId="77777777" w:rsidR="00C64F88" w:rsidRPr="00C07CE7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C64F88" w:rsidRPr="00C07CE7" w14:paraId="2EEAC5E2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14035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A.B.D.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9056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0F33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F8B0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28.990,85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563A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1.468.690,67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D154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1.552,59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4FD5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109.771,69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791D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1.609.005,80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3283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17,27</w:t>
            </w:r>
          </w:p>
        </w:tc>
      </w:tr>
      <w:tr w:rsidR="00C64F88" w:rsidRPr="00C07CE7" w14:paraId="6BA9F24F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64B43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Romanya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2333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391C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983.063,23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C867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F50C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23.755,46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AE26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17.945,72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D13F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30.700,08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2BBB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1.055.464,48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7A6E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11,33</w:t>
            </w:r>
          </w:p>
        </w:tc>
      </w:tr>
      <w:tr w:rsidR="00C64F88" w:rsidRPr="00C07CE7" w14:paraId="710092BC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1A21A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4C4B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C8C4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325.776,22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D94A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32.853,70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C618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155.092,45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6149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266.555,23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0C6A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101.318,44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136A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881.596,05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9A01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9,46</w:t>
            </w:r>
          </w:p>
        </w:tc>
      </w:tr>
      <w:tr w:rsidR="00C64F88" w:rsidRPr="00C07CE7" w14:paraId="2EA1A228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A2F75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B6A6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9.986,54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DD58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542E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8.946,49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588B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40.227,44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AAFA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2.282,42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20F2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636.136,67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B674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697.579,55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656E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7,49</w:t>
            </w:r>
          </w:p>
        </w:tc>
      </w:tr>
      <w:tr w:rsidR="00C64F88" w:rsidRPr="00C07CE7" w14:paraId="4016EBC9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6AD21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Slovenya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C813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6C81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454.479,24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8014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5436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93.312,74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88F8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554,84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618B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3.998,04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ED79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552.344,86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1445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5,93</w:t>
            </w:r>
          </w:p>
        </w:tc>
      </w:tr>
      <w:tr w:rsidR="00C64F88" w:rsidRPr="00C07CE7" w14:paraId="229D25E2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04A5F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Lübnan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1FBD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25.298,53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8804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379.187,11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E6E7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0FEC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19.519,59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A3A6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2.518,23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F913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4.213,30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2678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430.736,76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ABEF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4,62</w:t>
            </w:r>
          </w:p>
        </w:tc>
      </w:tr>
      <w:tr w:rsidR="00C64F88" w:rsidRPr="00C07CE7" w14:paraId="16155993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31743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İspanya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015B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F00E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31.155,99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2777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D9FA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134.068,78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326A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130.572,75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DE19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114.664,86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3C49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410.462,38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A3FF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4,40</w:t>
            </w:r>
          </w:p>
        </w:tc>
      </w:tr>
      <w:tr w:rsidR="00C64F88" w:rsidRPr="00C07CE7" w14:paraId="2CB456FB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A2AB4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Türkiye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50E1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B366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27B9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BFA7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270.537,42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574E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25.426,50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1FC6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C263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296.008,32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344D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3,18</w:t>
            </w:r>
          </w:p>
        </w:tc>
      </w:tr>
      <w:tr w:rsidR="00C64F88" w:rsidRPr="00C07CE7" w14:paraId="08E57CF4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99D1F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D821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5297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4840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29.162,13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A23E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26.305,84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F946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33.601,70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D248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184.044,11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0666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273.113,78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653B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2,93</w:t>
            </w:r>
          </w:p>
        </w:tc>
      </w:tr>
      <w:tr w:rsidR="00C64F88" w:rsidRPr="00C07CE7" w14:paraId="2C03683E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75369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Fransa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7DAE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4CD9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1051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DCD6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52.923,79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EA8A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7.610,19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941F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209.441,30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4BA7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269.975,28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2F66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2,90</w:t>
            </w:r>
          </w:p>
        </w:tc>
      </w:tr>
      <w:tr w:rsidR="00C64F88" w:rsidRPr="00C07CE7" w14:paraId="1E07FC1D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2ED6A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Ukrayna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ABBA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D955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226.980,96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7E44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C78C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154,27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2BBD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7.736,48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E0F5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022D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234.871,71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5C44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2,52</w:t>
            </w:r>
          </w:p>
        </w:tc>
      </w:tr>
      <w:tr w:rsidR="00C64F88" w:rsidRPr="00C07CE7" w14:paraId="6D23E490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FA4F9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Togo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8C66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FAD5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8BEE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FE8B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149,57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FEE6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8CBA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230.284,13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A1D1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230.433,70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AB73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2,47</w:t>
            </w:r>
          </w:p>
        </w:tc>
      </w:tr>
      <w:tr w:rsidR="00C64F88" w:rsidRPr="00C07CE7" w14:paraId="577BF056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466DF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K.K.T.C.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B248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64.522,68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5D6C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96.628,53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DEB9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48C8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38.136,47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0BEA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605,00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E3CA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22,92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9601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199.915,60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7CCE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2,15</w:t>
            </w:r>
          </w:p>
        </w:tc>
      </w:tr>
      <w:tr w:rsidR="00C64F88" w:rsidRPr="00C07CE7" w14:paraId="6FBD80C0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00535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4A6A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A642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20,10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1264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734A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166.352,49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C055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22.579,44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4F10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61,34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F9C5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189.013,37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EA1A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2,03</w:t>
            </w:r>
          </w:p>
        </w:tc>
      </w:tr>
      <w:tr w:rsidR="00C64F88" w:rsidRPr="00C07CE7" w14:paraId="0CD84325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13F35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Almanya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2BF0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7432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8710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42FF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183.171,81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1198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601,78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E3C1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53B7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183.893,60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6312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1,97</w:t>
            </w:r>
          </w:p>
        </w:tc>
      </w:tr>
      <w:tr w:rsidR="00C64F88" w:rsidRPr="00C07CE7" w14:paraId="1FEB7CC0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488BA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İngiltere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E40C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8F4A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D9D8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02F9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122.718,23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F540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1.810,53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7810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40.179,18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D1C3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164.707,94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058C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1,77</w:t>
            </w:r>
          </w:p>
        </w:tc>
      </w:tr>
      <w:tr w:rsidR="00C64F88" w:rsidRPr="00C07CE7" w14:paraId="20BB078A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DA825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Malta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8577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0BA7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65.901,01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E243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44.999,87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0730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23.521,12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8AE1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5.883,77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BF2E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832,51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1C75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141.138,28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8CBB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1,51</w:t>
            </w:r>
          </w:p>
        </w:tc>
      </w:tr>
      <w:tr w:rsidR="00C64F88" w:rsidRPr="00C07CE7" w14:paraId="289EBABB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D027D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5489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E476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98.788,68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735E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14.993,86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CC5C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4.835,69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B2BD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17.313,41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ECAA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4.194,95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21F5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140.126,58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869C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1,50</w:t>
            </w:r>
          </w:p>
        </w:tc>
      </w:tr>
      <w:tr w:rsidR="00C64F88" w:rsidRPr="00C07CE7" w14:paraId="0DA0BCCC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E5DB0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D2D4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E34C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BEDD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1383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85.207,50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746C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45.075,65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389E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F1B1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130.283,15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E507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1,40</w:t>
            </w:r>
          </w:p>
        </w:tc>
      </w:tr>
      <w:tr w:rsidR="00C64F88" w:rsidRPr="00C07CE7" w14:paraId="78A54B0C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784FF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60EE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61C0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102.294,27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DA17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82E2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2.022,34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FFC9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5.889,36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A05F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4.758,24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2EDA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114.964,21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315B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1,23</w:t>
            </w:r>
          </w:p>
        </w:tc>
      </w:tr>
      <w:tr w:rsidR="00C64F88" w:rsidRPr="00C07CE7" w14:paraId="7836A120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CFA53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Portekiz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C42C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BAE0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0308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32.784,39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2EA7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67,05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A746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1.606,40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0A00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76.972,50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9370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111.430,34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1618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C64F88" w:rsidRPr="00C07CE7" w14:paraId="38711ED8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02DDA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Tunus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BED5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C369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5E8A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A832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72.930,11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5D25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1.768,93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2704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30.038,12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926A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104.737,16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BF77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1,12</w:t>
            </w:r>
          </w:p>
        </w:tc>
      </w:tr>
      <w:tr w:rsidR="00C64F88" w:rsidRPr="00C07CE7" w14:paraId="4625D00E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9080D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Gürcistan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6D4C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DD25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C7EE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DF99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81.188,76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D68E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5.137,12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F401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22,82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A6CB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86.348,69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9E22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C64F88" w:rsidRPr="00C07CE7" w14:paraId="3EE9AD00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B736A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Serbest Bölge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78A8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AB29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2184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967C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01CC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81.296,47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D016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C463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81.296,47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F0FB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0,87</w:t>
            </w:r>
          </w:p>
        </w:tc>
      </w:tr>
      <w:tr w:rsidR="00C64F88" w:rsidRPr="00C07CE7" w14:paraId="3484825E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EBF94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Fas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85DC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3041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32.955,74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0F44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7D5F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13.874,85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7D82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18.737,52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BC98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69,66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E070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65.637,77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11F2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C64F88" w:rsidRPr="00C07CE7" w14:paraId="684E51B3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A2544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488B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E3E6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CF8C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06C8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3.072,59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F654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48.537,86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CE68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58AF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51.610,44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FD94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C64F88" w:rsidRPr="00C07CE7" w14:paraId="3C04C34C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13DFC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Avusturya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3ACF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0217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12EA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83EC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40.421,88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DE86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AB96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6638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40.421,88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6039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C64F88" w:rsidRPr="00C07CE7" w14:paraId="23EF7F33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515CD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Birleşik Arap Emirlikleri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20F1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AF43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71D7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36A6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37.539,05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4CB8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781,66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0CE0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990,68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D20D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39.311,39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27FD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C64F88" w:rsidRPr="00C07CE7" w14:paraId="5677452E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F996D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DB28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6CD4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32.970,36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D9CF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AB15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1.698,76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1ACF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2.446,25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49A0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6D24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37.115,37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D69F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C64F88" w:rsidRPr="00C07CE7" w14:paraId="50E4052E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5D9BE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İrlanda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F144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ADCB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20CE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6E5F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5.067,50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231D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DF20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31.627,91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A948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36.870,41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0589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C64F88" w:rsidRPr="00C07CE7" w14:paraId="1FB1C302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78B81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Cebelitarık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FACE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8057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32.959,37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7467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7ADC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1B37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1.509,82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F64E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DD47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34.470,40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DCDE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C64F88" w:rsidRPr="00C07CE7" w14:paraId="482BEC0E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2E957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E584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D023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BEC4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50F6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33.305,00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CBC8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A812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8BE4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33.305,00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7B9B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C64F88" w:rsidRPr="00C07CE7" w14:paraId="42926A06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BC1BB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40B4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2B08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A712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2A2C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31.983,32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C8BE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1142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F358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31.983,32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625B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C64F88" w:rsidRPr="00C07CE7" w14:paraId="25DB997A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A4206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Çin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38B7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B13C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36DC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717A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28.020,78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3298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150,89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CDB0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ADA0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28.171,67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C2E5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C64F88" w:rsidRPr="00C07CE7" w14:paraId="4F21D06D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BA22D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Macaristan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995C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3CFD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8DE5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79AA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24.322,39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4149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5BEB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721,54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33E1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25.043,93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2B62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C64F88" w:rsidRPr="00C07CE7" w14:paraId="7B6191B4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5C787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Kosova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46F6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2380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B4EB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684F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22.260,12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8A99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ECAD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9654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22.260,12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F9C0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C64F88" w:rsidRPr="00C07CE7" w14:paraId="529BCE83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FAC6F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71CE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BB59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1164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067C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21.653,02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A09F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C5BC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129,56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A03D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21.782,57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11B9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C64F88" w:rsidRPr="00C07CE7" w14:paraId="17E7321A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E57F3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Umman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0CF6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0AEB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C046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13CA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21.078,75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1BC9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C137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3A1C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21.078,75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16E0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C64F88" w:rsidRPr="00C07CE7" w14:paraId="754CAA6C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9D967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Polonya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6029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EEB5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8670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5C81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20.240,30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9216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711,00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3FFA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2A3C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20.951,30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1A61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C64F88" w:rsidRPr="00C07CE7" w14:paraId="65CC7A31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2DFAE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Sırbistan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BE62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9857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7.000,00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2068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0B92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12.805,66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C577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4A74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2455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19.805,66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A8EF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C64F88" w:rsidRPr="00C07CE7" w14:paraId="72E4A9FB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8946C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 Afrika Cumhuriyeti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2DF4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CA44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7DAF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80A0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14,73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56F4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AF49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18.069,44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66A8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18.109,17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1617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C64F88" w:rsidRPr="00C07CE7" w14:paraId="14B7F749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9F247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İsviçre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05D7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D951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E43F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1364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17.232,17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B8DB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89C8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A4C0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17.232,17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35F9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C64F88" w:rsidRPr="00C07CE7" w14:paraId="7F506E4C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6588C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Afganistan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FF96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0D37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E5D2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81C2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16.577,11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CB12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3F1D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291F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16.577,11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5782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C64F88" w:rsidRPr="00C07CE7" w14:paraId="20BA25E5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467E6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Çeşitli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*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2B9F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6448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ECCD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48AD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2.379,99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EA82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13.978,14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4CDE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C27E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16.358,14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3C35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C64F88" w:rsidRPr="00C07CE7" w14:paraId="38A8602F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C7FA3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Özbekistan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9419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6329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FCAE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8106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15.302,62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93AD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44A7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83,58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A705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15.386,20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52FD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C64F88" w:rsidRPr="00C07CE7" w14:paraId="7C6035E8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EBD32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D040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F4FD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79F4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690B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12.045,74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B2E4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820,28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B134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ED76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12.866,02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A007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C64F88" w:rsidRPr="00C07CE7" w14:paraId="7433C1F4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10855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Çekya</w:t>
            </w:r>
            <w:proofErr w:type="spellEnd"/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972E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8FEF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9889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AF52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11.603,97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BDE9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81A2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F4FC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11.603,97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5A0B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C64F88" w:rsidRPr="00C07CE7" w14:paraId="5307C600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4AB73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Slovakya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20D5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726D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9CFA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154A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9.622,91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949A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C8F3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E678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9.622,91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765C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C64F88" w:rsidRPr="00C07CE7" w14:paraId="6CBABAAB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3D7DF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D791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BB44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0263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6163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9.026,86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E415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CD9B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9A6D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9.087,30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239A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C64F88" w:rsidRPr="00C07CE7" w14:paraId="30E184B5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82DC1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Litvanya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013D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6DB7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DC6A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A186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8.113,76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81D2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388A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D876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8.113,76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0E22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C64F88" w:rsidRPr="00C07CE7" w14:paraId="59060D5E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CDB9C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Singapur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1D0E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90B7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96EE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0873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7.166,67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0D14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876F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8BF1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7.216,67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7BBA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C64F88" w:rsidRPr="00C07CE7" w14:paraId="39E4F652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BAEFB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Bangladeş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4B93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31BC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D40C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A5DC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5.651,39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C1BB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1.001,57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1255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1270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6.652,96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2535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C64F88" w:rsidRPr="00C07CE7" w14:paraId="4E3328CC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A71F8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 Kore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30A3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ABE2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D115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0160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6.336,61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9939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0A0A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151A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6.336,61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7870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C64F88" w:rsidRPr="00C07CE7" w14:paraId="51A8C17A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108A2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4DF4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5A77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74F6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D4EC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678,41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4CD0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3.508,75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AC5C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373A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4.187,16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7FB1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C64F88" w:rsidRPr="00C07CE7" w14:paraId="08C35ACE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3459A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20E7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0FBA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370D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CB80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2.811,95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DC3A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207,16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7E47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47A4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3.019,11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4CA5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64F88" w:rsidRPr="00C07CE7" w14:paraId="2D801359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F333A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Moldova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D203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9F09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0A2E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773E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2.311,96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55C6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532,07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690D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F758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2.844,03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B90D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64F88" w:rsidRPr="00C07CE7" w14:paraId="678C75A6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2FA40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Tayland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7369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590A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A213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8313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2.822,19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3D6D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64FE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4EBB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2.822,19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2F92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64F88" w:rsidRPr="00C07CE7" w14:paraId="7B93DB86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A5B84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Kanada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5943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4FEB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BA2E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5EA4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2.556,30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AC9D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E21B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100F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2.556,30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ECB2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64F88" w:rsidRPr="00C07CE7" w14:paraId="5C581E26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98D67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İsveç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28DA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0DC1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74C0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C3F7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2.481,14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BCEC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69,89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7E57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A927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2.551,03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0EA4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64F88" w:rsidRPr="00C07CE7" w14:paraId="0A997F30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983C7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Ürdün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1395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0B1F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82CE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F10B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1.727,31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0961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425,02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BD6B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9E26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2.152,33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F902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64F88" w:rsidRPr="00C07CE7" w14:paraId="28B0F6EF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0FA34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B655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BD39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1DE1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0F63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1.788,76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24CC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791D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80,62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26CA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2.029,38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FE99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64F88" w:rsidRPr="00C07CE7" w14:paraId="6E27CB6A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E07B1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Bahreyn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9D51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17BC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6244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AD7C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1.957,66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44C7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6A8B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3EFF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1.957,66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8BA8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64F88" w:rsidRPr="00C07CE7" w14:paraId="69097D14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39893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Meksika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0E4A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04BF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FC54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13B7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1.823,71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3476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822D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CC6A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1.823,71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DD1E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64F88" w:rsidRPr="00C07CE7" w14:paraId="588BBD6A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04807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Danimarka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7ED4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6106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15E2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599E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1.562,39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DA19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166,95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DB91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24B8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1.729,35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9096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64F88" w:rsidRPr="00C07CE7" w14:paraId="5B628110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E8066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Lüksemburg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08A5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7274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AD7B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14F4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1.675,86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C516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BD61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17CB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1.675,86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92C3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64F88" w:rsidRPr="00C07CE7" w14:paraId="34BF398E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E347A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Kuveyt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01B3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0E03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6E36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F4B4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1.384,16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6A5C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185E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9B50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1.384,16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2681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4F88" w:rsidRPr="00C07CE7" w14:paraId="3E50915E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FCD36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Arnavutluk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0552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080E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E0AC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0BE4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501,95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15E6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639,98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035F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331A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1.141,92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597E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4F88" w:rsidRPr="00C07CE7" w14:paraId="360C058E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59BF1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Karadağ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C296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CCE0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991B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77D1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850,53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66E8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204,72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B6AC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CAC3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1.055,25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8665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4F88" w:rsidRPr="00C07CE7" w14:paraId="0A1FBC3B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DF786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Hırvatistan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D887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97E0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46D8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A49C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410,43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D358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520,24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C4F6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EA21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930,67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E3D3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4F88" w:rsidRPr="00C07CE7" w14:paraId="7B18C7C9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4D4F5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Tacikistan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ABDA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B8DA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650E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9A27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834,61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AFAE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7A4C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8C5F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834,61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0BCD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4F88" w:rsidRPr="00C07CE7" w14:paraId="045CB5DB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561C2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Finlandiya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40D2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90AB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D4F0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E522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741,42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2975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55B3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85E9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741,42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2719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4F88" w:rsidRPr="00C07CE7" w14:paraId="704B61F4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939AB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Marshall Adaları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64E4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5EF0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0D03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FB50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197F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02D2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409,37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1417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519,37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9DF6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4F88" w:rsidRPr="00C07CE7" w14:paraId="6E36BF47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9C60E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Letonya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FB6A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F7EB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CD59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C15D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475,45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FCF1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7D52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A386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475,45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38AF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4F88" w:rsidRPr="00C07CE7" w14:paraId="00644453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504AC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Liberya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11A5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B7B7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CE04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5897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698F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7A25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430,19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C80B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460,19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27F2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2D174AED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DD921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Suriye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F8A9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40B7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964F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35E8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11,52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E321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331,00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570E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117,03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93D3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459,55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D2A2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49967B42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22C74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04D7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964E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0466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9095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87CD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381,10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91D7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C394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439,60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DDA2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31EE0F4E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372B3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Japonya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4056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0527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806B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6FE9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433,00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0B0D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D938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1974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433,00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66F7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2D73BE52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DE13B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Cibuti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6494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544F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479D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34EC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2E78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406,58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A580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FE0C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406,58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F232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3DBB8193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92A01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Gine Bissau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D368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12AB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164C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3471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9E97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390,61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E13A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3F76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397,60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81F0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31F38256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6AE0E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Estonya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03E2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C592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5B70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AD99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12,62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B289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335,61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1DAF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9031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348,23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8D51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47CCB74E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BF2E2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Arjantin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1B98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7E37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EEBA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35D2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A7CB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E30A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D197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59BF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3FF4F9D0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1191C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Malezya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CFE9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0DD1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FD36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E6BB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225,63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8108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E968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0CB1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225,63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D528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311762ED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06D71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İzlanda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3497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623A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2E48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622F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195,50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7B38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26,79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FD1A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B050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CC61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49852697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AF563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Mozambik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4C84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3580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4EC6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DAF1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2DB5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6B96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49CC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F8D1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782A2971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64A45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Panama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C039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3BA5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04B5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6F0C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F76D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E84D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81,77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C416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186,77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5863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4D908E42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4C8DE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Peru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AA70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6316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1F41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DEEA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8228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25E6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D685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180,11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7DAC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5CF4B908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E59E3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Kolombiya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B201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C2A1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8871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3F84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914C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F3E0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C939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174,61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73FB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54AF16E8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B487D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Yemen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8C26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768F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3EE9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48BF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B5C3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DE57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8587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60E4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0F461140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E9CF1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Tanzanya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7C18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7910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2F26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B7E1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021A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164,99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8B90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FDAF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167,30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0659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5F80ADDC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06AFE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Endonezya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5423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A8E8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99FC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2DED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164,76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AF61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03F2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390B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164,76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4724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231F9429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AC73B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Küba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A1B5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8C56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AF67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DDD1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8900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B3FE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0550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A663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2D7D4008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3B660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Kuzey Makedonya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82D5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EFE8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737D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51E4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149,43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82D7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5F31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CB68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149,43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2C00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6C7820F3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E3FEF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Mali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7832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0168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D60C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7B34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148,51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5689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AFCE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496F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148,51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036E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45CCE395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4F80C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Sierra Leone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CC24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4B53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8E00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6B58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F894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135,00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19B2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A939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137,55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BFE7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7451DCCD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39D40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Avustralya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47D1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F90D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4EF8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71E2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28,88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CE33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6548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16,81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6AAA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135,69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E4F3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31420E0A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08CED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Pakistan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B1BA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1321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C1E7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A4B5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76,16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A4A9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B41F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F724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126,16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0192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4F1EF916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16ECC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Bosna-Hersek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467C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EAED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71F2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26D2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2AA0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1396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41,77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468C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118,42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583D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757901B4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6AD1C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Vietnam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C0F7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B4C9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5DAF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E838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9DD9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6BF2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EFD3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5624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6ED7B510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35F83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Myanmar (Burma)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3E7A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ABAF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2C87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1E61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115,60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5885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BD54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2120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115,60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AA5C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6A15BE52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A0FDC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Brezilya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F5E3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F128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723C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5705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9,72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3F05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8ADB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D63C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109,72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AA84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4C0CB8BE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34187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Burkina Faso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5CDE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90C6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DC46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570E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78,02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9FA1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BC42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0115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103,32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6DB6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57368D05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82A31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Senegal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7531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CA46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AE81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6A5C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3AC7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B7EB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9E3A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FC3C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3742F620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CEFF3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Sudan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E362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FB60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7182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6D32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12,86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E966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D634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5B36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87,86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FEA0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60844724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8F7B4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 Marino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3723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12F7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7151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0EEE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84,13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A85D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E369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2223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84,13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86C0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74DAC7DB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A15AE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Sri Lanka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E99B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CC63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D350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8099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39FB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84,07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4325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BDFE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84,07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8EEB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6EAFE96A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2138C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Madagaskar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4A66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1386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E9A7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8C48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67,22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7A40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CF44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4A0D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67,22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BF9E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50B6CF86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A6C0F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Uruguay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072A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B96E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A2AF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FEF6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0CEF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64,26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08D3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5FC0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64,26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16C5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5A3A7307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43A2C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Hong Kong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8727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B255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3DDE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4F7A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62,74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EA55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A510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4340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62,74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C648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1960CB80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BAC69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Şili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1FBF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BA83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21BE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459E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A0AF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2D4D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ADC7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7D3A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43EC8707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BA8B2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37B2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91DE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CF55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DF7E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B5FA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29A9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22AF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611F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46CA0E17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4DDE6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Bahama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1AFE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5E14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F0DC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111C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3711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512A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9987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9F6B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5D3F7DFD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B52C2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Seyşeller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2C47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85AA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AACC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449A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A7E6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F52F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E8DC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28A4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55636E86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13597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Somali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1C42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F3EB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6134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E5CF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239B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CF93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44,71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1CE1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44,71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BD55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03C5F310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3EC4F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Moğolistan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D868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F2EE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82F4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AE0A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36,15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95E6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7794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5375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36,15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80F0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707189EC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A6D06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Barbados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5729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91A6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62F8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9B5D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1DF9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C29B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33,23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9BE6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33,23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A739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48C7EB93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51EAA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Benin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64A6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0574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162A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2D0D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21,59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209E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338F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E19B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21,59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DC9E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4CBE943B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550E0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Palau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C7F7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3974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F79D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1773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7FBA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D509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20,54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9896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20,54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9C2A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2AEF25D3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98190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Ruanda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C3AE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C24E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0973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62F5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16,95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3CB7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1756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22D8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16,95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9CC4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3D98EFE1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ADBB5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Vanuatu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B703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DCAE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E95D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6B48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8F9C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15,39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2695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FC44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904C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075C19BD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75D50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Komor Adaları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37FF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1A9A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76ED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35CC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C47F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1B59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14,87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0E43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14,87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FAA7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1069CF00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40E18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St. </w:t>
            </w:r>
            <w:proofErr w:type="spellStart"/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Kitts</w:t>
            </w:r>
            <w:proofErr w:type="spellEnd"/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Nevis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DB5E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7B96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F981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A090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8987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D3DE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11,56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BD34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11,56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626C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419BDEF5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6E367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Cayman Adaları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ECD4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69F2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433A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F102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9,23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C34C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1E3E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0E97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9,23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8435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5BC67AFB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536FF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Cook</w:t>
            </w:r>
            <w:proofErr w:type="spellEnd"/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Adaları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B8DE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EE83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0AE3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8ABE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8A08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3376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24F6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BFC9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5B7EE994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8E39F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Belize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12EF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2A7C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B10B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C7E9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13F5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800B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1307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D555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7296EA8B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3B4D9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Ermenistan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DB9C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C018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428E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320D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6,45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F543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E645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D78B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DB78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4A6A492E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0C64B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Belarus</w:t>
            </w:r>
            <w:proofErr w:type="spellEnd"/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3DF0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FB05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DA8D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31DD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4,93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CA3D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7183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817D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89A7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7BAC9D03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638E8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Orta Afrika Cumhuriyeti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21C4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2F31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5389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7B96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0EDD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09B1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A4FE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7C0C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7B498691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077CC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Gambiya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0A2C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0913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EDEC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5CAF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9436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C553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DBD5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508A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62A1C459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C66B4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Antigua ve Bermuda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CF550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BC37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5CDE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8B01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863C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7D78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5206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8E3A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018514BB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665F7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Kenya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2BA8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B9CF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0D52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DAF3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1,35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731A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9141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454D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8064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119D4C77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8FBFC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Dominik Cumhuriyeti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7D94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738D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D0F0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5BDA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AA316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F6BE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AEF0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1D53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67B727CF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B2E98" w14:textId="77777777" w:rsidR="00C64F88" w:rsidRPr="00C07CE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Kamerun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7745B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7998D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AB5E7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1262C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25C39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8C24F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3351A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90F93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C07CE7" w14:paraId="74AA859F" w14:textId="77777777" w:rsidTr="00A020CF">
        <w:trPr>
          <w:trHeight w:val="288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87F0CE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D1E2E64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99.807,75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9E6889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2.870.160,81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C122581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192.731,29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F357EE2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3.534.982,87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25186B5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785.590,67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CA9A91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1.834.986,00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3C8C14E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9.318.259,39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7ACA108" w14:textId="77777777" w:rsidR="00C64F88" w:rsidRPr="00C07CE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7C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4CD51D2C" w14:textId="77777777" w:rsidR="00C64F88" w:rsidRPr="001F7F8D" w:rsidRDefault="00C64F88" w:rsidP="00C64F88">
      <w:pPr>
        <w:spacing w:after="0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>* Aynı ihracat beyannamesi ile birden fazla ülkeye yapılan ihracatı gösterir.</w:t>
      </w:r>
    </w:p>
    <w:p w14:paraId="26CCF6EE" w14:textId="77777777" w:rsidR="00C64F88" w:rsidRPr="001F7F8D" w:rsidRDefault="00C64F88" w:rsidP="00C64F88">
      <w:pPr>
        <w:spacing w:after="0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>** Serbest bölgelere yapılan ihracatı gösterir.</w:t>
      </w:r>
    </w:p>
    <w:p w14:paraId="2029C90D" w14:textId="77777777" w:rsidR="00C64F88" w:rsidRPr="001F7F8D" w:rsidRDefault="00C64F88" w:rsidP="00C64F88">
      <w:pPr>
        <w:rPr>
          <w:rFonts w:ascii="Arial" w:hAnsi="Arial" w:cs="Arial"/>
          <w:i/>
          <w:sz w:val="18"/>
          <w:szCs w:val="18"/>
        </w:rPr>
      </w:pPr>
    </w:p>
    <w:p w14:paraId="7E12C139" w14:textId="77777777" w:rsidR="00C64F88" w:rsidRDefault="00C64F88" w:rsidP="00C64F88">
      <w:pPr>
        <w:rPr>
          <w:rFonts w:ascii="Arial" w:hAnsi="Arial" w:cs="Arial"/>
          <w:i/>
          <w:sz w:val="18"/>
          <w:szCs w:val="18"/>
        </w:rPr>
      </w:pPr>
    </w:p>
    <w:p w14:paraId="2AF78736" w14:textId="77777777" w:rsidR="00C64F88" w:rsidRPr="001F7F8D" w:rsidRDefault="00C64F88" w:rsidP="00C64F88">
      <w:pPr>
        <w:rPr>
          <w:rFonts w:ascii="Arial" w:hAnsi="Arial" w:cs="Arial"/>
          <w:i/>
          <w:sz w:val="18"/>
          <w:szCs w:val="18"/>
        </w:rPr>
      </w:pPr>
    </w:p>
    <w:p w14:paraId="750AEEF7" w14:textId="77777777" w:rsidR="00C64F88" w:rsidRDefault="00C64F88" w:rsidP="00C64F88">
      <w:pPr>
        <w:pStyle w:val="Balk3"/>
        <w:jc w:val="center"/>
        <w:rPr>
          <w:rFonts w:ascii="Arial" w:hAnsi="Arial" w:cs="Arial"/>
          <w:color w:val="auto"/>
        </w:rPr>
      </w:pPr>
      <w:r w:rsidRPr="001F7F8D">
        <w:rPr>
          <w:rFonts w:ascii="Arial" w:hAnsi="Arial" w:cs="Arial"/>
          <w:i/>
          <w:sz w:val="18"/>
          <w:szCs w:val="18"/>
        </w:rPr>
        <w:t xml:space="preserve"> </w:t>
      </w:r>
      <w:bookmarkStart w:id="19" w:name="_Toc210039908"/>
      <w:r w:rsidRPr="001F7F8D">
        <w:rPr>
          <w:rFonts w:ascii="Arial" w:hAnsi="Arial" w:cs="Arial"/>
          <w:color w:val="auto"/>
        </w:rPr>
        <w:t>Tablo 2.2.3. Lisans Türlerine Göre İhracat (ton)</w:t>
      </w:r>
      <w:bookmarkEnd w:id="19"/>
      <w:r w:rsidRPr="001F7F8D">
        <w:rPr>
          <w:rFonts w:ascii="Arial" w:hAnsi="Arial" w:cs="Arial"/>
          <w:color w:val="auto"/>
        </w:rPr>
        <w:t xml:space="preserve"> </w:t>
      </w:r>
    </w:p>
    <w:tbl>
      <w:tblPr>
        <w:tblW w:w="139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20"/>
        <w:gridCol w:w="1480"/>
        <w:gridCol w:w="1480"/>
        <w:gridCol w:w="1480"/>
        <w:gridCol w:w="1480"/>
        <w:gridCol w:w="1480"/>
        <w:gridCol w:w="1480"/>
        <w:gridCol w:w="1480"/>
      </w:tblGrid>
      <w:tr w:rsidR="00C64F88" w:rsidRPr="00503A2D" w14:paraId="0F290343" w14:textId="77777777" w:rsidTr="00A020CF">
        <w:trPr>
          <w:trHeight w:val="528"/>
          <w:jc w:val="center"/>
        </w:trPr>
        <w:tc>
          <w:tcPr>
            <w:tcW w:w="36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7E7D74" w14:textId="77777777" w:rsidR="00C64F88" w:rsidRPr="00503A2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9FB191" w14:textId="77777777" w:rsidR="00C64F88" w:rsidRPr="00503A2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6BED20" w14:textId="77777777" w:rsidR="00C64F88" w:rsidRPr="00503A2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74E2BC" w14:textId="77777777" w:rsidR="00C64F88" w:rsidRPr="00503A2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2AEE62" w14:textId="77777777" w:rsidR="00C64F88" w:rsidRPr="00503A2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080642" w14:textId="77777777" w:rsidR="00C64F88" w:rsidRPr="00503A2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E4F7F5" w14:textId="77777777" w:rsidR="00C64F88" w:rsidRPr="00503A2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092DA6" w14:textId="77777777" w:rsidR="00C64F88" w:rsidRPr="00503A2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C64F88" w:rsidRPr="00503A2D" w14:paraId="2DC4902F" w14:textId="77777777" w:rsidTr="00A020CF">
        <w:trPr>
          <w:trHeight w:val="288"/>
          <w:jc w:val="center"/>
        </w:trPr>
        <w:tc>
          <w:tcPr>
            <w:tcW w:w="3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EDF88" w14:textId="77777777" w:rsidR="00C64F88" w:rsidRPr="00503A2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 Lisansı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2351B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10.363,29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C1857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237.606,79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E78AD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12.017,79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87219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79.833,66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DE1A8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274.207,26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6A2D4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614.028,78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16CB7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47,84</w:t>
            </w:r>
          </w:p>
        </w:tc>
      </w:tr>
      <w:tr w:rsidR="00C64F88" w:rsidRPr="00503A2D" w14:paraId="3A9BBADF" w14:textId="77777777" w:rsidTr="00A020CF">
        <w:trPr>
          <w:trHeight w:val="288"/>
          <w:jc w:val="center"/>
        </w:trPr>
        <w:tc>
          <w:tcPr>
            <w:tcW w:w="3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C1D89" w14:textId="77777777" w:rsidR="00C64F88" w:rsidRPr="00503A2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03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03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 Lisansı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5EF07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FCCB6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D54E7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475.705,17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F2C9C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14.628,50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F3EE7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829,87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D02C7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491.183,64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0647C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38,27</w:t>
            </w:r>
          </w:p>
        </w:tc>
      </w:tr>
      <w:tr w:rsidR="00C64F88" w:rsidRPr="00503A2D" w14:paraId="63521ED9" w14:textId="77777777" w:rsidTr="00A020CF">
        <w:trPr>
          <w:trHeight w:val="288"/>
          <w:jc w:val="center"/>
        </w:trPr>
        <w:tc>
          <w:tcPr>
            <w:tcW w:w="3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CBDFB" w14:textId="77777777" w:rsidR="00C64F88" w:rsidRPr="00503A2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 Lisansı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0E5CE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CDC57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DBA89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146.325,03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A1E2B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32.083,67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42FF7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0D021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178.408,70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D3AB6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13,90</w:t>
            </w:r>
          </w:p>
        </w:tc>
      </w:tr>
      <w:tr w:rsidR="00C64F88" w:rsidRPr="00503A2D" w14:paraId="6D408413" w14:textId="77777777" w:rsidTr="00A020CF">
        <w:trPr>
          <w:trHeight w:val="288"/>
          <w:jc w:val="center"/>
        </w:trPr>
        <w:tc>
          <w:tcPr>
            <w:tcW w:w="3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07656A7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6E72D1E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10.363,29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DBAB9AE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237.626,89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F72239F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634.047,99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8CD7BAE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126.545,83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E0E91C9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275.037,13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FFBA21D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1.283.621,12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3870110" w14:textId="77777777" w:rsidR="00C64F88" w:rsidRPr="00503A2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03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5F17AEC2" w14:textId="77777777" w:rsidR="00C64F88" w:rsidRDefault="00C64F88" w:rsidP="00C64F88"/>
    <w:p w14:paraId="2A982B02" w14:textId="77777777" w:rsidR="00C64F88" w:rsidRDefault="00C64F88" w:rsidP="00C64F88"/>
    <w:p w14:paraId="194C86B5" w14:textId="0E204771" w:rsidR="00C64F88" w:rsidRPr="001F7F8D" w:rsidRDefault="00C64F88" w:rsidP="00C64F88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0" w:name="_Toc210039909"/>
      <w:r w:rsidRPr="001F7F8D">
        <w:rPr>
          <w:rFonts w:ascii="Arial" w:hAnsi="Arial" w:cs="Arial"/>
          <w:color w:val="auto"/>
        </w:rPr>
        <w:lastRenderedPageBreak/>
        <w:t xml:space="preserve">Tablo 2.2.4. </w:t>
      </w:r>
      <w:r w:rsidR="00DA29D8">
        <w:rPr>
          <w:rFonts w:ascii="Arial" w:hAnsi="Arial" w:cs="Arial"/>
          <w:color w:val="auto"/>
        </w:rPr>
        <w:t>Temmuz</w:t>
      </w:r>
      <w:r w:rsidRPr="001F7F8D">
        <w:rPr>
          <w:rFonts w:ascii="Arial" w:hAnsi="Arial" w:cs="Arial"/>
          <w:color w:val="auto"/>
        </w:rPr>
        <w:t xml:space="preserve"> 2025 Dönemi Lisans Sahiplerine Göre İhracat (ton)</w:t>
      </w:r>
      <w:bookmarkEnd w:id="20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5"/>
        <w:gridCol w:w="1052"/>
        <w:gridCol w:w="1136"/>
        <w:gridCol w:w="1239"/>
        <w:gridCol w:w="1030"/>
        <w:gridCol w:w="1141"/>
        <w:gridCol w:w="1030"/>
        <w:gridCol w:w="1030"/>
        <w:gridCol w:w="1207"/>
        <w:gridCol w:w="1308"/>
        <w:gridCol w:w="694"/>
      </w:tblGrid>
      <w:tr w:rsidR="00061BBB" w:rsidRPr="001F0937" w14:paraId="2DEEC7F8" w14:textId="77777777" w:rsidTr="00B00E22">
        <w:trPr>
          <w:trHeight w:val="528"/>
          <w:tblHeader/>
        </w:trPr>
        <w:tc>
          <w:tcPr>
            <w:tcW w:w="4814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D880A2" w14:textId="77777777" w:rsidR="00DA29D8" w:rsidRPr="001F0937" w:rsidRDefault="00DA29D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105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CB8724" w14:textId="77777777" w:rsidR="00DA29D8" w:rsidRPr="001F0937" w:rsidRDefault="00DA29D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Tipi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0C4413" w14:textId="77777777" w:rsidR="00DA29D8" w:rsidRPr="001F0937" w:rsidRDefault="00DA29D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9C5821" w14:textId="77777777" w:rsidR="00DA29D8" w:rsidRPr="001F0937" w:rsidRDefault="00DA29D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9AD573" w14:textId="77777777" w:rsidR="00DA29D8" w:rsidRPr="001F0937" w:rsidRDefault="00DA29D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FB75A4" w14:textId="77777777" w:rsidR="00DA29D8" w:rsidRPr="001F0937" w:rsidRDefault="00DA29D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DCFEC1" w14:textId="77777777" w:rsidR="00DA29D8" w:rsidRPr="001F0937" w:rsidRDefault="00DA29D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25F459" w14:textId="77777777" w:rsidR="00DA29D8" w:rsidRPr="001F0937" w:rsidRDefault="00DA29D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1BEA0D" w14:textId="77777777" w:rsidR="00DA29D8" w:rsidRPr="001F0937" w:rsidRDefault="00DA29D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061BBB" w:rsidRPr="001F0937" w14:paraId="16C1C1F1" w14:textId="77777777" w:rsidTr="00B00E22">
        <w:trPr>
          <w:trHeight w:val="288"/>
        </w:trPr>
        <w:tc>
          <w:tcPr>
            <w:tcW w:w="4814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C7A475E" w14:textId="77777777" w:rsidR="00DA29D8" w:rsidRPr="001F0937" w:rsidRDefault="00DA29D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05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A10A58F" w14:textId="77777777" w:rsidR="00DA29D8" w:rsidRPr="001F0937" w:rsidRDefault="00DA29D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BAC3292" w14:textId="77777777" w:rsidR="00DA29D8" w:rsidRPr="001F0937" w:rsidRDefault="00DA29D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81CD9CB" w14:textId="77777777" w:rsidR="00DA29D8" w:rsidRPr="001F0937" w:rsidRDefault="00DA29D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A826B7" w14:textId="77777777" w:rsidR="00DA29D8" w:rsidRPr="001F0937" w:rsidRDefault="00DA29D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E21DFC" w14:textId="77777777" w:rsidR="00DA29D8" w:rsidRPr="001F0937" w:rsidRDefault="00DA29D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A52EC7" w14:textId="77777777" w:rsidR="00DA29D8" w:rsidRPr="001F0937" w:rsidRDefault="00DA29D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006726" w14:textId="77777777" w:rsidR="00DA29D8" w:rsidRPr="001F0937" w:rsidRDefault="00DA29D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821B5B" w14:textId="77777777" w:rsidR="00DA29D8" w:rsidRPr="001F0937" w:rsidRDefault="00DA29D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606A53" w14:textId="77777777" w:rsidR="00DA29D8" w:rsidRPr="001F0937" w:rsidRDefault="00DA29D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DB93CC" w14:textId="77777777" w:rsidR="00DA29D8" w:rsidRPr="001F0937" w:rsidRDefault="00DA29D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61BBB" w:rsidRPr="001F0937" w14:paraId="7FE2AE13" w14:textId="77777777" w:rsidTr="00B00E22">
        <w:trPr>
          <w:trHeight w:val="272"/>
        </w:trPr>
        <w:tc>
          <w:tcPr>
            <w:tcW w:w="4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A034F" w14:textId="77777777" w:rsidR="00DA29D8" w:rsidRPr="001F0937" w:rsidRDefault="00DA29D8" w:rsidP="00DA29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TÜRKİYE PETROL RAFİNERİLERİ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DAF7D" w14:textId="77777777" w:rsidR="00DA29D8" w:rsidRPr="001F0937" w:rsidRDefault="00DA29D8" w:rsidP="00DA29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21452" w14:textId="0BE36770" w:rsidR="00DA29D8" w:rsidRPr="001F0937" w:rsidRDefault="00DA29D8" w:rsidP="00DA29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10.363,29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25352" w14:textId="657D76CD" w:rsidR="00DA29D8" w:rsidRPr="001F0937" w:rsidRDefault="00DA29D8" w:rsidP="00DA29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70.346,29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EAEFC" w14:textId="3E4A279F" w:rsidR="00DA29D8" w:rsidRPr="001F0937" w:rsidRDefault="0096481C" w:rsidP="00DA29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C02AA" w14:textId="77777777" w:rsidR="00DA29D8" w:rsidRPr="001F0937" w:rsidRDefault="00DA29D8" w:rsidP="00DA29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C04CC" w14:textId="77777777" w:rsidR="00DA29D8" w:rsidRDefault="00DA29D8" w:rsidP="00DA29D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79.833,66</w:t>
            </w:r>
          </w:p>
          <w:p w14:paraId="5F4F1D2E" w14:textId="03D84984" w:rsidR="00DA29D8" w:rsidRPr="00DA29D8" w:rsidRDefault="00DA29D8" w:rsidP="00DA29D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F5D5A" w14:textId="77777777" w:rsidR="00DA29D8" w:rsidRPr="001F0937" w:rsidRDefault="00DA29D8" w:rsidP="00DA29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D3843" w14:textId="040C33F3" w:rsidR="00DA29D8" w:rsidRPr="001F0937" w:rsidRDefault="00DA29D8" w:rsidP="00DA29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170.219,80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431D8" w14:textId="02EEED43" w:rsidR="00DA29D8" w:rsidRPr="001F0937" w:rsidRDefault="00DA29D8" w:rsidP="00DA29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330.763,04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8D43A" w14:textId="595E3278" w:rsidR="00DA29D8" w:rsidRPr="001F0937" w:rsidRDefault="00DA29D8" w:rsidP="00DA29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25,77</w:t>
            </w:r>
          </w:p>
        </w:tc>
      </w:tr>
      <w:tr w:rsidR="00061BBB" w:rsidRPr="001F0937" w14:paraId="65AB2A5D" w14:textId="77777777" w:rsidTr="00B00E22">
        <w:trPr>
          <w:trHeight w:val="272"/>
        </w:trPr>
        <w:tc>
          <w:tcPr>
            <w:tcW w:w="4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4C29917" w14:textId="659154CF" w:rsidR="003F407E" w:rsidRPr="001F0937" w:rsidRDefault="003F407E" w:rsidP="003F4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TFS AKARYAKIT HİZMETLERİ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877C912" w14:textId="136F643D" w:rsidR="003F407E" w:rsidRPr="001F0937" w:rsidRDefault="003F407E" w:rsidP="003F4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669767B" w14:textId="3365463D" w:rsidR="003F407E" w:rsidRDefault="003F407E" w:rsidP="003F407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6F31656" w14:textId="4F444FFA" w:rsidR="003F407E" w:rsidRDefault="003F407E" w:rsidP="003F407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6ACD04A" w14:textId="0ABCFE0B" w:rsidR="003F407E" w:rsidRPr="001F0937" w:rsidRDefault="003F407E" w:rsidP="003F40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EBF61B3" w14:textId="11B0804A" w:rsidR="003F407E" w:rsidRPr="001F0937" w:rsidRDefault="003F407E" w:rsidP="003F40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301.266,51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F14006C" w14:textId="09662BC5" w:rsidR="003F407E" w:rsidRDefault="003F407E" w:rsidP="003F407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D60F466" w14:textId="2FA9D6B2" w:rsidR="003F407E" w:rsidRPr="001F0937" w:rsidRDefault="003F407E" w:rsidP="003F40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B8C9344" w14:textId="219E31FF" w:rsidR="003F407E" w:rsidRDefault="003F407E" w:rsidP="003F407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AFA89F8" w14:textId="43F05469" w:rsidR="003F407E" w:rsidRDefault="003F407E" w:rsidP="003F407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301.266,51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88BC902" w14:textId="2537A0E9" w:rsidR="003F407E" w:rsidRDefault="003F407E" w:rsidP="003F407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23,47</w:t>
            </w:r>
          </w:p>
        </w:tc>
      </w:tr>
      <w:tr w:rsidR="00061BBB" w:rsidRPr="001F0937" w14:paraId="6FAB89B8" w14:textId="77777777" w:rsidTr="00B00E22">
        <w:trPr>
          <w:trHeight w:val="272"/>
        </w:trPr>
        <w:tc>
          <w:tcPr>
            <w:tcW w:w="4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D1C98" w14:textId="77777777" w:rsidR="0096481C" w:rsidRPr="001F0937" w:rsidRDefault="0096481C" w:rsidP="009648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STAR RAFİNERİ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EB946" w14:textId="77777777" w:rsidR="0096481C" w:rsidRPr="001F0937" w:rsidRDefault="0096481C" w:rsidP="009648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6AC43" w14:textId="77777777" w:rsidR="0096481C" w:rsidRPr="001F0937" w:rsidRDefault="0096481C" w:rsidP="009648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1BFBC" w14:textId="77777777" w:rsidR="0096481C" w:rsidRDefault="0096481C" w:rsidP="0096481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167.260,49</w:t>
            </w:r>
          </w:p>
          <w:p w14:paraId="105B6D85" w14:textId="01A5854C" w:rsidR="0096481C" w:rsidRPr="0096481C" w:rsidRDefault="0096481C" w:rsidP="0096481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2A027" w14:textId="77777777" w:rsidR="0096481C" w:rsidRDefault="0096481C" w:rsidP="0096481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12.017,79</w:t>
            </w:r>
          </w:p>
          <w:p w14:paraId="78DCA787" w14:textId="1C992CEE" w:rsidR="0096481C" w:rsidRPr="0096481C" w:rsidRDefault="0096481C" w:rsidP="0096481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3D097" w14:textId="77777777" w:rsidR="0096481C" w:rsidRPr="001F0937" w:rsidRDefault="0096481C" w:rsidP="009648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61615" w14:textId="77777777" w:rsidR="0096481C" w:rsidRPr="001F0937" w:rsidRDefault="0096481C" w:rsidP="009648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A0CAF" w14:textId="77777777" w:rsidR="0096481C" w:rsidRPr="001F0937" w:rsidRDefault="0096481C" w:rsidP="009648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53C04" w14:textId="356EA56C" w:rsidR="0096481C" w:rsidRPr="001F0937" w:rsidRDefault="0096481C" w:rsidP="009648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103.987,46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C1FE7" w14:textId="7E894BC6" w:rsidR="0096481C" w:rsidRPr="001F0937" w:rsidRDefault="0096481C" w:rsidP="009648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283.265,74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0939B" w14:textId="7B6A7BE7" w:rsidR="0096481C" w:rsidRPr="001F0937" w:rsidRDefault="0096481C" w:rsidP="009648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22,07</w:t>
            </w:r>
          </w:p>
        </w:tc>
      </w:tr>
      <w:tr w:rsidR="00061BBB" w:rsidRPr="001F0937" w14:paraId="2882A78E" w14:textId="77777777" w:rsidTr="00B00E22">
        <w:trPr>
          <w:trHeight w:val="272"/>
        </w:trPr>
        <w:tc>
          <w:tcPr>
            <w:tcW w:w="4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B77E5" w14:textId="77777777" w:rsidR="00016302" w:rsidRPr="001F0937" w:rsidRDefault="00016302" w:rsidP="000163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PETROL OFİSİ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35AF1" w14:textId="77777777" w:rsidR="00016302" w:rsidRPr="001F0937" w:rsidRDefault="00016302" w:rsidP="000163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4A5B8" w14:textId="77777777" w:rsidR="00016302" w:rsidRPr="001F0937" w:rsidRDefault="00016302" w:rsidP="000163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65956" w14:textId="77777777" w:rsidR="00016302" w:rsidRPr="001F0937" w:rsidRDefault="00016302" w:rsidP="000163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B509E" w14:textId="77777777" w:rsidR="00016302" w:rsidRPr="001F0937" w:rsidRDefault="00016302" w:rsidP="000163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B2A24" w14:textId="77777777" w:rsidR="00016302" w:rsidRDefault="00016302" w:rsidP="0001630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146.325,03</w:t>
            </w:r>
          </w:p>
          <w:p w14:paraId="15A09C43" w14:textId="70F65F3E" w:rsidR="00016302" w:rsidRPr="001F0937" w:rsidRDefault="00016302" w:rsidP="000163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7682B" w14:textId="77777777" w:rsidR="00016302" w:rsidRPr="001F0937" w:rsidRDefault="00016302" w:rsidP="000163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294E9" w14:textId="77777777" w:rsidR="00016302" w:rsidRDefault="00016302" w:rsidP="0001630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14.603,94</w:t>
            </w:r>
          </w:p>
          <w:p w14:paraId="44840B71" w14:textId="2CCFE52F" w:rsidR="00016302" w:rsidRPr="001F0937" w:rsidRDefault="00016302" w:rsidP="000163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7D561" w14:textId="77777777" w:rsidR="00016302" w:rsidRPr="001F0937" w:rsidRDefault="00016302" w:rsidP="000163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1B038" w14:textId="5309837E" w:rsidR="00016302" w:rsidRPr="001F0937" w:rsidRDefault="00016302" w:rsidP="000163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160.928,98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24736" w14:textId="20D2C041" w:rsidR="00016302" w:rsidRPr="001F0937" w:rsidRDefault="00016302" w:rsidP="000163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12,54</w:t>
            </w:r>
          </w:p>
        </w:tc>
      </w:tr>
      <w:tr w:rsidR="00061BBB" w:rsidRPr="001F0937" w14:paraId="23D0A7AE" w14:textId="77777777" w:rsidTr="00B00E22">
        <w:trPr>
          <w:trHeight w:val="272"/>
        </w:trPr>
        <w:tc>
          <w:tcPr>
            <w:tcW w:w="4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2AA42" w14:textId="77777777" w:rsidR="00DA29D8" w:rsidRPr="001F0937" w:rsidRDefault="00DA29D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SOCAR TURKEY PETROL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A7E3E" w14:textId="77777777" w:rsidR="00DA29D8" w:rsidRPr="001F0937" w:rsidRDefault="00DA29D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9E94F" w14:textId="77777777" w:rsidR="00DA29D8" w:rsidRPr="001F0937" w:rsidRDefault="00DA29D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88544" w14:textId="77777777" w:rsidR="00DA29D8" w:rsidRPr="001F0937" w:rsidRDefault="00DA29D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21494" w14:textId="77777777" w:rsidR="00DA29D8" w:rsidRPr="001F0937" w:rsidRDefault="00DA29D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C4876" w14:textId="3627458D" w:rsidR="00DA29D8" w:rsidRPr="00DF0213" w:rsidRDefault="00DF0213" w:rsidP="00DF021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95.431,14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49069" w14:textId="77777777" w:rsidR="00DA29D8" w:rsidRPr="001F0937" w:rsidRDefault="00DA29D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4F929" w14:textId="77777777" w:rsidR="00DA29D8" w:rsidRPr="001F0937" w:rsidRDefault="00DA29D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7A51C" w14:textId="77777777" w:rsidR="00DA29D8" w:rsidRPr="001F0937" w:rsidRDefault="00DA29D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60FE4" w14:textId="7CFD8747" w:rsidR="00DA29D8" w:rsidRPr="001F0937" w:rsidRDefault="00945677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95.431,14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C8D2C" w14:textId="0D471CFC" w:rsidR="00DA29D8" w:rsidRPr="001F0937" w:rsidRDefault="00C24492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7,43</w:t>
            </w:r>
          </w:p>
        </w:tc>
      </w:tr>
      <w:tr w:rsidR="00061BBB" w:rsidRPr="001F0937" w14:paraId="6627B938" w14:textId="77777777" w:rsidTr="00B00E22">
        <w:trPr>
          <w:trHeight w:val="272"/>
        </w:trPr>
        <w:tc>
          <w:tcPr>
            <w:tcW w:w="4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D77C2" w14:textId="77777777" w:rsidR="00945677" w:rsidRPr="001F0937" w:rsidRDefault="00945677" w:rsidP="009456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THY OPET HAVACILIK YAKITLARI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81421" w14:textId="77777777" w:rsidR="00945677" w:rsidRPr="001F0937" w:rsidRDefault="00945677" w:rsidP="009456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94135" w14:textId="77777777" w:rsidR="00945677" w:rsidRPr="001F0937" w:rsidRDefault="00945677" w:rsidP="009456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7549D" w14:textId="77777777" w:rsidR="00945677" w:rsidRPr="001F0937" w:rsidRDefault="00945677" w:rsidP="009456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37425" w14:textId="77777777" w:rsidR="00945677" w:rsidRPr="001F0937" w:rsidRDefault="00945677" w:rsidP="009456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4A6A8" w14:textId="77777777" w:rsidR="00945677" w:rsidRDefault="00945677" w:rsidP="0094567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38.441,77</w:t>
            </w:r>
          </w:p>
          <w:p w14:paraId="194B8F5A" w14:textId="34C49B79" w:rsidR="00945677" w:rsidRPr="001F0937" w:rsidRDefault="00945677" w:rsidP="009456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7365B" w14:textId="77777777" w:rsidR="00945677" w:rsidRPr="001F0937" w:rsidRDefault="00945677" w:rsidP="009456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CFF8D" w14:textId="77777777" w:rsidR="00945677" w:rsidRPr="001F0937" w:rsidRDefault="00945677" w:rsidP="009456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48A6E" w14:textId="77777777" w:rsidR="00945677" w:rsidRPr="001F0937" w:rsidRDefault="00945677" w:rsidP="009456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F965F" w14:textId="519CEC2B" w:rsidR="00945677" w:rsidRPr="001F0937" w:rsidRDefault="00945677" w:rsidP="009456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38.441,77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89061" w14:textId="51FE9CAA" w:rsidR="00945677" w:rsidRPr="001F0937" w:rsidRDefault="00945677" w:rsidP="009456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2,99</w:t>
            </w:r>
          </w:p>
        </w:tc>
      </w:tr>
      <w:tr w:rsidR="00061BBB" w:rsidRPr="001F0937" w14:paraId="054FCCDC" w14:textId="77777777" w:rsidTr="00B00E22">
        <w:trPr>
          <w:trHeight w:val="272"/>
        </w:trPr>
        <w:tc>
          <w:tcPr>
            <w:tcW w:w="4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98D56" w14:textId="77777777" w:rsidR="00C94AF9" w:rsidRPr="001F0937" w:rsidRDefault="00C94AF9" w:rsidP="00C94A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JET İKMAL HİZMETLERİ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FD69D" w14:textId="77777777" w:rsidR="00C94AF9" w:rsidRPr="001F0937" w:rsidRDefault="00C94AF9" w:rsidP="00C94A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90B9D" w14:textId="77777777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F8A48" w14:textId="77777777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031CF" w14:textId="77777777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3B781" w14:textId="382DA2E0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19.323,14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39985" w14:textId="77777777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54C00" w14:textId="77777777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156D1" w14:textId="77777777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C8052" w14:textId="4DAAB715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19.323,14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38EF3" w14:textId="5C1868D6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1,51</w:t>
            </w:r>
          </w:p>
        </w:tc>
      </w:tr>
      <w:tr w:rsidR="00061BBB" w:rsidRPr="001F0937" w14:paraId="52866556" w14:textId="77777777" w:rsidTr="00B00E22">
        <w:trPr>
          <w:trHeight w:val="272"/>
        </w:trPr>
        <w:tc>
          <w:tcPr>
            <w:tcW w:w="4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C395CBB" w14:textId="258D897A" w:rsidR="00C94AF9" w:rsidRPr="001F0937" w:rsidRDefault="00C94AF9" w:rsidP="00C94A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İSTANBUL JET HAVACILIK VE YAKIT HİZMETLERİ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FA7670B" w14:textId="41DFCAD6" w:rsidR="00C94AF9" w:rsidRPr="001F0937" w:rsidRDefault="00C94AF9" w:rsidP="00C94A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4290D9B" w14:textId="41755274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5FBA97C" w14:textId="4CE8F665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2A1BA0A" w14:textId="20415AC2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16AC9C1" w14:textId="3B15A038" w:rsidR="00C94AF9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14.500,17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8CACCD3" w14:textId="67464753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720A114" w14:textId="0E2B30DE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9D061B8" w14:textId="29FE75D6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A41A797" w14:textId="7DE50AE1" w:rsidR="00C94AF9" w:rsidRDefault="00C94AF9" w:rsidP="00C94A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14.500,17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3C6F3DF" w14:textId="4E73C7C9" w:rsidR="00C94AF9" w:rsidRDefault="00C94AF9" w:rsidP="00C94A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1,13</w:t>
            </w:r>
          </w:p>
        </w:tc>
      </w:tr>
      <w:tr w:rsidR="00061BBB" w:rsidRPr="001F0937" w14:paraId="7DEBEED3" w14:textId="77777777" w:rsidTr="00B00E22">
        <w:trPr>
          <w:trHeight w:val="272"/>
        </w:trPr>
        <w:tc>
          <w:tcPr>
            <w:tcW w:w="4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2B976" w14:textId="77777777" w:rsidR="00C94AF9" w:rsidRPr="001F0937" w:rsidRDefault="00C94AF9" w:rsidP="00C94A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OPET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1BDC9" w14:textId="77777777" w:rsidR="00C94AF9" w:rsidRPr="001F0937" w:rsidRDefault="00C94AF9" w:rsidP="00C94A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A7A4C" w14:textId="77777777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28AE1" w14:textId="77777777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4D9D6" w14:textId="77777777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5C47A" w14:textId="77777777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F5F13" w14:textId="77777777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64068" w14:textId="77777777" w:rsidR="00C94AF9" w:rsidRDefault="00C94AF9" w:rsidP="00C94A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12.382,75</w:t>
            </w:r>
          </w:p>
          <w:p w14:paraId="086F452E" w14:textId="2C92B09D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DB10E" w14:textId="77777777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E3A88" w14:textId="09AC7864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12.382,75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84215" w14:textId="04C6608E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0,96</w:t>
            </w:r>
          </w:p>
        </w:tc>
      </w:tr>
      <w:tr w:rsidR="00061BBB" w:rsidRPr="001F0937" w14:paraId="32499EB9" w14:textId="77777777" w:rsidTr="00B00E22">
        <w:trPr>
          <w:trHeight w:val="272"/>
        </w:trPr>
        <w:tc>
          <w:tcPr>
            <w:tcW w:w="4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614A1" w14:textId="77777777" w:rsidR="00C94AF9" w:rsidRPr="001F0937" w:rsidRDefault="00C94AF9" w:rsidP="00C94A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UNERCO PETROL ÜRÜNLERİ DENİZCİLİK VE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2479F" w14:textId="77777777" w:rsidR="00C94AF9" w:rsidRPr="001F0937" w:rsidRDefault="00C94AF9" w:rsidP="00C94A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25E27" w14:textId="77777777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2CB45" w14:textId="77777777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54F08" w14:textId="77777777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5C12B" w14:textId="77777777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07199" w14:textId="77777777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C2943" w14:textId="77777777" w:rsidR="00C94AF9" w:rsidRDefault="00C94AF9" w:rsidP="00C94A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9.473,53</w:t>
            </w:r>
          </w:p>
          <w:p w14:paraId="6CB2F8C2" w14:textId="4F5B096F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E262F" w14:textId="77777777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BAEB8" w14:textId="709CAD5C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9.473,53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A93ED" w14:textId="165EB24A" w:rsidR="00C94AF9" w:rsidRPr="001F0937" w:rsidRDefault="00C94AF9" w:rsidP="00C94A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0,74</w:t>
            </w:r>
          </w:p>
        </w:tc>
      </w:tr>
      <w:tr w:rsidR="00061BBB" w:rsidRPr="001F0937" w14:paraId="7BDBC861" w14:textId="77777777" w:rsidTr="00B00E22">
        <w:trPr>
          <w:trHeight w:val="272"/>
        </w:trPr>
        <w:tc>
          <w:tcPr>
            <w:tcW w:w="4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E53B04C" w14:textId="4C9101E3" w:rsidR="005D7324" w:rsidRPr="001F0937" w:rsidRDefault="005D7324" w:rsidP="005D73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732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ORDİNARİO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B9F10D4" w14:textId="45FA22E7" w:rsidR="005D7324" w:rsidRPr="001F0937" w:rsidRDefault="005D7324" w:rsidP="005D73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05557D9" w14:textId="0E4EE2DF" w:rsidR="005D7324" w:rsidRPr="001F0937" w:rsidRDefault="005D7324" w:rsidP="005D73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51820F0" w14:textId="036232B9" w:rsidR="005D7324" w:rsidRPr="001F0937" w:rsidRDefault="005D7324" w:rsidP="005D73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9B44977" w14:textId="69408F0A" w:rsidR="005D7324" w:rsidRPr="001F0937" w:rsidRDefault="005D7324" w:rsidP="005D73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4732F7F" w14:textId="30DF8398" w:rsidR="005D7324" w:rsidRPr="005D7324" w:rsidRDefault="005D7324" w:rsidP="005D73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6.107,01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1F2101B" w14:textId="2F9DD154" w:rsidR="005D7324" w:rsidRPr="001F0937" w:rsidRDefault="005D7324" w:rsidP="005D73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E607DC0" w14:textId="54744E38" w:rsidR="005D7324" w:rsidRDefault="005D7324" w:rsidP="005D73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6C51375" w14:textId="0CE997DC" w:rsidR="005D7324" w:rsidRPr="001F0937" w:rsidRDefault="005D7324" w:rsidP="005D73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1883EC8" w14:textId="5F0AA48C" w:rsidR="005D7324" w:rsidRDefault="005D7324" w:rsidP="005D73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6.107,01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2DD38E1" w14:textId="36577630" w:rsidR="005D7324" w:rsidRDefault="005D7324" w:rsidP="005D73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0,48</w:t>
            </w:r>
          </w:p>
        </w:tc>
      </w:tr>
      <w:tr w:rsidR="00061BBB" w:rsidRPr="001F0937" w14:paraId="71859DAC" w14:textId="77777777" w:rsidTr="00B00E22">
        <w:trPr>
          <w:trHeight w:val="272"/>
        </w:trPr>
        <w:tc>
          <w:tcPr>
            <w:tcW w:w="4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AFED1" w14:textId="34AEACCF" w:rsidR="005D7324" w:rsidRPr="001F0937" w:rsidRDefault="005D7324" w:rsidP="005D73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ENERJİ PETROL DENİZCİLİK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SAN</w:t>
            </w:r>
            <w:r w:rsidR="00C244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E6913" w14:textId="77777777" w:rsidR="005D7324" w:rsidRPr="001F0937" w:rsidRDefault="005D7324" w:rsidP="005D73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1CCE0" w14:textId="77777777" w:rsidR="005D7324" w:rsidRPr="001F0937" w:rsidRDefault="005D7324" w:rsidP="005D73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D9873" w14:textId="77777777" w:rsidR="005D7324" w:rsidRPr="001F0937" w:rsidRDefault="005D7324" w:rsidP="005D73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654C7" w14:textId="77777777" w:rsidR="005D7324" w:rsidRPr="001F0937" w:rsidRDefault="005D7324" w:rsidP="005D73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F5034" w14:textId="77777777" w:rsidR="005D7324" w:rsidRPr="001F0937" w:rsidRDefault="005D7324" w:rsidP="005D73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4A2AC" w14:textId="77777777" w:rsidR="005D7324" w:rsidRPr="001F0937" w:rsidRDefault="005D7324" w:rsidP="005D73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1038E" w14:textId="77777777" w:rsidR="005D7324" w:rsidRDefault="005D7324" w:rsidP="005D73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5.154,97</w:t>
            </w:r>
          </w:p>
          <w:p w14:paraId="3A217AC6" w14:textId="4A973B54" w:rsidR="005D7324" w:rsidRPr="001F0937" w:rsidRDefault="005D7324" w:rsidP="005D73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FD30D" w14:textId="77777777" w:rsidR="005D7324" w:rsidRPr="001F0937" w:rsidRDefault="005D7324" w:rsidP="005D73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05A63" w14:textId="4AFBFBC4" w:rsidR="005D7324" w:rsidRPr="001F0937" w:rsidRDefault="005D7324" w:rsidP="005D73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5.154,97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85870" w14:textId="68E0183D" w:rsidR="005D7324" w:rsidRPr="001F0937" w:rsidRDefault="005D7324" w:rsidP="005D73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0,40</w:t>
            </w:r>
          </w:p>
        </w:tc>
      </w:tr>
      <w:tr w:rsidR="00061BBB" w:rsidRPr="00495223" w14:paraId="65D56E6F" w14:textId="77777777" w:rsidTr="00B00E22">
        <w:trPr>
          <w:trHeight w:val="272"/>
        </w:trPr>
        <w:tc>
          <w:tcPr>
            <w:tcW w:w="4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EB949" w14:textId="77777777" w:rsidR="00DA29D8" w:rsidRPr="001F0937" w:rsidRDefault="00DA29D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SOCAR TURKEY PETROL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6EB48" w14:textId="77777777" w:rsidR="00DA29D8" w:rsidRPr="001F0937" w:rsidRDefault="00DA29D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CE0C1" w14:textId="77777777" w:rsidR="00DA29D8" w:rsidRPr="001F0937" w:rsidRDefault="00DA29D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71D69" w14:textId="77777777" w:rsidR="00DA29D8" w:rsidRPr="001F0937" w:rsidRDefault="00DA29D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755EA" w14:textId="77777777" w:rsidR="00DA29D8" w:rsidRPr="001F0937" w:rsidRDefault="00DA29D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7E241" w14:textId="77777777" w:rsidR="00DA29D8" w:rsidRPr="001F0937" w:rsidRDefault="00DA29D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F8ED6" w14:textId="77777777" w:rsidR="00DA29D8" w:rsidRPr="001F0937" w:rsidRDefault="00DA29D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FFD52" w14:textId="77777777" w:rsidR="005D7324" w:rsidRDefault="005D7324" w:rsidP="005D73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4.066,20</w:t>
            </w:r>
          </w:p>
          <w:p w14:paraId="6A377C8F" w14:textId="04A37D82" w:rsidR="00DA29D8" w:rsidRPr="005D7324" w:rsidRDefault="00DA29D8" w:rsidP="005D73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26B77" w14:textId="77777777" w:rsidR="00DA29D8" w:rsidRPr="001F0937" w:rsidRDefault="00DA29D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15C16" w14:textId="77777777" w:rsidR="005D7324" w:rsidRDefault="005D7324" w:rsidP="005D73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4.066,20</w:t>
            </w:r>
          </w:p>
          <w:p w14:paraId="70D1952F" w14:textId="3206EA22" w:rsidR="00DA29D8" w:rsidRPr="005D7324" w:rsidRDefault="00DA29D8" w:rsidP="005D73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52E13" w14:textId="6584562E" w:rsidR="00DA29D8" w:rsidRPr="005D7324" w:rsidRDefault="00C24492" w:rsidP="005D73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0,32</w:t>
            </w:r>
          </w:p>
        </w:tc>
      </w:tr>
      <w:tr w:rsidR="00061BBB" w:rsidRPr="001F0937" w14:paraId="76D654CE" w14:textId="77777777" w:rsidTr="00B00E22">
        <w:trPr>
          <w:trHeight w:val="272"/>
        </w:trPr>
        <w:tc>
          <w:tcPr>
            <w:tcW w:w="4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A2BAD" w14:textId="77777777" w:rsidR="00402B5A" w:rsidRPr="001F0937" w:rsidRDefault="00402B5A" w:rsidP="00402B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TECO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SAN. VE TİC.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A7640" w14:textId="77777777" w:rsidR="00402B5A" w:rsidRPr="001F0937" w:rsidRDefault="00402B5A" w:rsidP="00402B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72606" w14:textId="77777777" w:rsidR="00402B5A" w:rsidRPr="001F0937" w:rsidRDefault="00402B5A" w:rsidP="00402B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ABDE7" w14:textId="77777777" w:rsidR="00402B5A" w:rsidRPr="001F0937" w:rsidRDefault="00402B5A" w:rsidP="00402B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ACFAD" w14:textId="77777777" w:rsidR="00402B5A" w:rsidRPr="001F0937" w:rsidRDefault="00402B5A" w:rsidP="00402B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DEF32" w14:textId="77777777" w:rsidR="00402B5A" w:rsidRPr="001F0937" w:rsidRDefault="00402B5A" w:rsidP="00402B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E38B8" w14:textId="77777777" w:rsidR="00402B5A" w:rsidRPr="001F0937" w:rsidRDefault="00402B5A" w:rsidP="00402B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E6182" w14:textId="77777777" w:rsidR="00402B5A" w:rsidRDefault="00402B5A" w:rsidP="00402B5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1.030,78</w:t>
            </w:r>
          </w:p>
          <w:p w14:paraId="24A29F5F" w14:textId="66FCC534" w:rsidR="00402B5A" w:rsidRPr="001F0937" w:rsidRDefault="00402B5A" w:rsidP="00402B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8BFA7" w14:textId="77777777" w:rsidR="00402B5A" w:rsidRPr="001F0937" w:rsidRDefault="00402B5A" w:rsidP="00402B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D2FB9" w14:textId="42FF743B" w:rsidR="00402B5A" w:rsidRPr="001F0937" w:rsidRDefault="00402B5A" w:rsidP="00402B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1.030,78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CC60B" w14:textId="6BD054F1" w:rsidR="00402B5A" w:rsidRPr="001F0937" w:rsidRDefault="00402B5A" w:rsidP="00402B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0,08</w:t>
            </w:r>
          </w:p>
        </w:tc>
      </w:tr>
      <w:tr w:rsidR="00061BBB" w:rsidRPr="001F0937" w14:paraId="191FC883" w14:textId="77777777" w:rsidTr="00B00E22">
        <w:trPr>
          <w:trHeight w:val="272"/>
        </w:trPr>
        <w:tc>
          <w:tcPr>
            <w:tcW w:w="4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D57B2DB" w14:textId="2EFB73EB" w:rsidR="00402B5A" w:rsidRPr="001F0937" w:rsidRDefault="00402B5A" w:rsidP="00402B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ARKAS PETROL ÜRÜNLERİ VE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875674E" w14:textId="7F9AD030" w:rsidR="00402B5A" w:rsidRPr="001F0937" w:rsidRDefault="00402B5A" w:rsidP="00402B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B08FCD2" w14:textId="7131CF20" w:rsidR="00402B5A" w:rsidRPr="001F0937" w:rsidRDefault="00402B5A" w:rsidP="00402B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2D7C3D3" w14:textId="1EE3EB0C" w:rsidR="00402B5A" w:rsidRPr="001F0937" w:rsidRDefault="00402B5A" w:rsidP="00402B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A80770D" w14:textId="28BCFEE8" w:rsidR="00402B5A" w:rsidRPr="001F0937" w:rsidRDefault="00402B5A" w:rsidP="00402B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D64223D" w14:textId="758BD20F" w:rsidR="00402B5A" w:rsidRPr="001F0937" w:rsidRDefault="00402B5A" w:rsidP="00402B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8242F1" w14:textId="10068A1B" w:rsidR="00402B5A" w:rsidRPr="001F0937" w:rsidRDefault="00402B5A" w:rsidP="00402B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14F0E04" w14:textId="65ECDCA3" w:rsidR="00402B5A" w:rsidRDefault="00402B5A" w:rsidP="00402B5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0D96999" w14:textId="5826DA14" w:rsidR="00402B5A" w:rsidRPr="001F0937" w:rsidRDefault="00402B5A" w:rsidP="00402B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FB4EAA0" w14:textId="57DD4F73" w:rsidR="00402B5A" w:rsidRDefault="00402B5A" w:rsidP="00402B5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A99CB7A" w14:textId="3DCA611F" w:rsidR="00402B5A" w:rsidRDefault="00402B5A" w:rsidP="00402B5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0,04</w:t>
            </w:r>
          </w:p>
        </w:tc>
      </w:tr>
      <w:tr w:rsidR="00061BBB" w:rsidRPr="001F0937" w14:paraId="33CC87B7" w14:textId="77777777" w:rsidTr="00B00E22">
        <w:trPr>
          <w:trHeight w:val="272"/>
        </w:trPr>
        <w:tc>
          <w:tcPr>
            <w:tcW w:w="4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0679D" w14:textId="77777777" w:rsidR="00AB5DD4" w:rsidRPr="001F0937" w:rsidRDefault="00AB5DD4" w:rsidP="00AB5D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ZONAİR İHRAKİYE AKARYAKIT MADENİ YAĞ LPG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SAN. VE TİC. LTD. ŞTİ.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3A06B" w14:textId="77777777" w:rsidR="00AB5DD4" w:rsidRPr="001F0937" w:rsidRDefault="00AB5DD4" w:rsidP="00AB5D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DED0E" w14:textId="77777777" w:rsidR="00AB5DD4" w:rsidRPr="001F0937" w:rsidRDefault="00AB5DD4" w:rsidP="00AB5D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C1729" w14:textId="77777777" w:rsidR="00AB5DD4" w:rsidRPr="001F0937" w:rsidRDefault="00AB5DD4" w:rsidP="00AB5D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FCE81" w14:textId="77777777" w:rsidR="00AB5DD4" w:rsidRPr="001F0937" w:rsidRDefault="00AB5DD4" w:rsidP="00AB5D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1E767" w14:textId="75D6A2EC" w:rsidR="00AB5DD4" w:rsidRPr="001F0937" w:rsidRDefault="00AB5DD4" w:rsidP="00AB5D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379,98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751A1" w14:textId="77777777" w:rsidR="00AB5DD4" w:rsidRPr="001F0937" w:rsidRDefault="00AB5DD4" w:rsidP="00AB5D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37DF6" w14:textId="77777777" w:rsidR="00AB5DD4" w:rsidRPr="001F0937" w:rsidRDefault="00AB5DD4" w:rsidP="00AB5D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3EC23" w14:textId="77777777" w:rsidR="00AB5DD4" w:rsidRPr="001F0937" w:rsidRDefault="00AB5DD4" w:rsidP="00AB5D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69CCF" w14:textId="45D491E5" w:rsidR="00AB5DD4" w:rsidRPr="001F0937" w:rsidRDefault="00AB5DD4" w:rsidP="00AB5D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A7D7B" w14:textId="6DBEF9FD" w:rsidR="00AB5DD4" w:rsidRPr="001F0937" w:rsidRDefault="00AB5DD4" w:rsidP="00AB5D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0,03</w:t>
            </w:r>
          </w:p>
        </w:tc>
      </w:tr>
      <w:tr w:rsidR="00061BBB" w:rsidRPr="001F0937" w14:paraId="7B977954" w14:textId="77777777" w:rsidTr="00B00E22">
        <w:trPr>
          <w:trHeight w:val="272"/>
        </w:trPr>
        <w:tc>
          <w:tcPr>
            <w:tcW w:w="4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A73A58F" w14:textId="2A4FC362" w:rsidR="00AB5DD4" w:rsidRPr="001F0937" w:rsidRDefault="00AB5DD4" w:rsidP="00AB5D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1A31A37" w14:textId="51075679" w:rsidR="00AB5DD4" w:rsidRPr="001F0937" w:rsidRDefault="00AB5DD4" w:rsidP="00AB5D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931A3D2" w14:textId="218D51ED" w:rsidR="00AB5DD4" w:rsidRPr="001F0937" w:rsidRDefault="00AB5DD4" w:rsidP="00AB5D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0668217" w14:textId="458CAF23" w:rsidR="00AB5DD4" w:rsidRPr="001F0937" w:rsidRDefault="00AB5DD4" w:rsidP="00AB5D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79954D1" w14:textId="4127BAD7" w:rsidR="00AB5DD4" w:rsidRPr="001F0937" w:rsidRDefault="00AB5DD4" w:rsidP="00AB5D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057B30F" w14:textId="2C379DE0" w:rsidR="00AB5DD4" w:rsidRDefault="00AB5DD4" w:rsidP="00AB5D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F7D3E30" w14:textId="6CB0770F" w:rsidR="00AB5DD4" w:rsidRPr="001F0937" w:rsidRDefault="00AB5DD4" w:rsidP="00AB5D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2C774F5" w14:textId="48D46EBD" w:rsidR="00AB5DD4" w:rsidRPr="001F0937" w:rsidRDefault="00AB5DD4" w:rsidP="00AB5D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8DE9359" w14:textId="2822C9DC" w:rsidR="00AB5DD4" w:rsidRPr="001F0937" w:rsidRDefault="00AB5DD4" w:rsidP="00AB5D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DC7ADF2" w14:textId="6EBAFD55" w:rsidR="00AB5DD4" w:rsidRDefault="00AB5DD4" w:rsidP="00AB5DD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0691D58" w14:textId="01F254C4" w:rsidR="00AB5DD4" w:rsidRDefault="00AB5DD4" w:rsidP="00AB5DD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0,03</w:t>
            </w:r>
          </w:p>
        </w:tc>
      </w:tr>
      <w:tr w:rsidR="00061BBB" w:rsidRPr="001F0937" w14:paraId="6B3494E8" w14:textId="77777777" w:rsidTr="00B00E22">
        <w:trPr>
          <w:trHeight w:val="272"/>
        </w:trPr>
        <w:tc>
          <w:tcPr>
            <w:tcW w:w="4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417A065" w14:textId="5C453EB0" w:rsidR="00AB5DD4" w:rsidRPr="001F0937" w:rsidRDefault="00AB5DD4" w:rsidP="00AB5D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POTAS AKDENİZ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971150A" w14:textId="6782BD14" w:rsidR="00AB5DD4" w:rsidRPr="001F0937" w:rsidRDefault="00AB5DD4" w:rsidP="00AB5D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240EC03" w14:textId="1D9C8B9F" w:rsidR="00AB5DD4" w:rsidRPr="001F0937" w:rsidRDefault="00AB5DD4" w:rsidP="00AB5D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FAAFE97" w14:textId="19A5270F" w:rsidR="00AB5DD4" w:rsidRPr="001F0937" w:rsidRDefault="00AB5DD4" w:rsidP="00AB5D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DF5B5FA" w14:textId="6FD82B2F" w:rsidR="00AB5DD4" w:rsidRPr="001F0937" w:rsidRDefault="00AB5DD4" w:rsidP="00AB5D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65330D5" w14:textId="48BE2CA3" w:rsidR="00AB5DD4" w:rsidRPr="00AB5DD4" w:rsidRDefault="00AB5DD4" w:rsidP="00AB5D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B5DD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194,15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0851C58" w14:textId="681E3BAD" w:rsidR="00AB5DD4" w:rsidRPr="001F0937" w:rsidRDefault="00AB5DD4" w:rsidP="00AB5D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D9D21F4" w14:textId="6AE44CFD" w:rsidR="00AB5DD4" w:rsidRPr="001F0937" w:rsidRDefault="00AB5DD4" w:rsidP="00AB5D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02C5A25" w14:textId="536A6A63" w:rsidR="00AB5DD4" w:rsidRDefault="00AB5DD4" w:rsidP="00AB5DD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08B0260" w14:textId="1706FBA2" w:rsidR="00AB5DD4" w:rsidRDefault="00AB5DD4" w:rsidP="00AB5DD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FE6FAE9" w14:textId="77D85161" w:rsidR="00AB5DD4" w:rsidRDefault="00AB5DD4" w:rsidP="00AB5DD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0,02</w:t>
            </w:r>
          </w:p>
        </w:tc>
      </w:tr>
      <w:tr w:rsidR="00061BBB" w:rsidRPr="001F0937" w14:paraId="0D60D97B" w14:textId="77777777" w:rsidTr="00B00E22">
        <w:trPr>
          <w:trHeight w:val="272"/>
        </w:trPr>
        <w:tc>
          <w:tcPr>
            <w:tcW w:w="4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940F8F2" w14:textId="7B5A7AC0" w:rsidR="00072193" w:rsidRPr="001F0937" w:rsidRDefault="00072193" w:rsidP="000721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GÖKÇEN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İNŞAAT TURİZM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LTD.ŞTİ.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C9B3C28" w14:textId="5924085E" w:rsidR="00072193" w:rsidRPr="001F0937" w:rsidRDefault="00072193" w:rsidP="000721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A5FC3C3" w14:textId="5661D849" w:rsidR="00072193" w:rsidRPr="001F0937" w:rsidRDefault="00072193" w:rsidP="000721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6E60C25" w14:textId="02B35612" w:rsidR="00072193" w:rsidRPr="001F0937" w:rsidRDefault="00072193" w:rsidP="000721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26CCE64" w14:textId="34F99315" w:rsidR="00072193" w:rsidRPr="001F0937" w:rsidRDefault="00072193" w:rsidP="000721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336C258" w14:textId="4F2563D4" w:rsidR="00072193" w:rsidRPr="00AB5DD4" w:rsidRDefault="00072193" w:rsidP="000721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6CA9916" w14:textId="54BFE3BA" w:rsidR="00072193" w:rsidRPr="001F0937" w:rsidRDefault="00072193" w:rsidP="000721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5FC924" w14:textId="60903A26" w:rsidR="00072193" w:rsidRPr="001F0937" w:rsidRDefault="00072193" w:rsidP="000721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6B45680" w14:textId="1813AD02" w:rsidR="00072193" w:rsidRPr="001F0937" w:rsidRDefault="00072193" w:rsidP="000721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F673FF8" w14:textId="41881C14" w:rsidR="00072193" w:rsidRDefault="00072193" w:rsidP="0007219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70DF446" w14:textId="1C39E983" w:rsidR="00072193" w:rsidRDefault="00072193" w:rsidP="0007219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61BBB" w:rsidRPr="001F0937" w14:paraId="66DA9C28" w14:textId="77777777" w:rsidTr="00B00E22">
        <w:trPr>
          <w:trHeight w:val="272"/>
        </w:trPr>
        <w:tc>
          <w:tcPr>
            <w:tcW w:w="4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87F3B84" w14:textId="1A413601" w:rsidR="006C0A49" w:rsidRPr="001F0937" w:rsidRDefault="006C0A49" w:rsidP="006C0A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721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AKINTÜRK PETROL VE PETROL ÜRÜNLERİ NAKLİYAT İNŞAAT TURİZM SAN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721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721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 ŞTİ.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41B0E18" w14:textId="23FEFCC4" w:rsidR="006C0A49" w:rsidRPr="001F0937" w:rsidRDefault="006C0A49" w:rsidP="006C0A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CF89213" w14:textId="53958DD6" w:rsidR="006C0A49" w:rsidRPr="001F0937" w:rsidRDefault="006C0A49" w:rsidP="006C0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708B732" w14:textId="44878726" w:rsidR="006C0A49" w:rsidRPr="006C0A49" w:rsidRDefault="006C0A49" w:rsidP="006C0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C0A4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6706825" w14:textId="76A38BE3" w:rsidR="006C0A49" w:rsidRPr="001F0937" w:rsidRDefault="006C0A49" w:rsidP="006C0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1582C4E" w14:textId="7B3A8144" w:rsidR="006C0A49" w:rsidRPr="001F0937" w:rsidRDefault="006C0A49" w:rsidP="006C0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EA89683" w14:textId="0E7E0D02" w:rsidR="006C0A49" w:rsidRPr="001F0937" w:rsidRDefault="006C0A49" w:rsidP="006C0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4A2E1D3" w14:textId="57CAE947" w:rsidR="006C0A49" w:rsidRPr="001F0937" w:rsidRDefault="006C0A49" w:rsidP="006C0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7BE4B5F" w14:textId="1E6424F5" w:rsidR="006C0A49" w:rsidRPr="001F0937" w:rsidRDefault="006C0A49" w:rsidP="006C0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A5E4EC2" w14:textId="4861B03C" w:rsidR="006C0A49" w:rsidRPr="001F0937" w:rsidRDefault="006C0A49" w:rsidP="006C0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F003AC0" w14:textId="66B2BECB" w:rsidR="006C0A49" w:rsidRPr="001F0937" w:rsidRDefault="006C0A49" w:rsidP="006C0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61BBB" w:rsidRPr="001F0937" w14:paraId="6A18D3CA" w14:textId="77777777" w:rsidTr="00B00E22">
        <w:trPr>
          <w:trHeight w:val="272"/>
        </w:trPr>
        <w:tc>
          <w:tcPr>
            <w:tcW w:w="4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BA5A483" w14:textId="2382C695" w:rsidR="00BB1211" w:rsidRPr="001F0937" w:rsidRDefault="00BB1211" w:rsidP="00BB12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 xml:space="preserve">ÖZERŞAH ENERJİ VE PETROL ÜRÜNLERİ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SA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N. LTD. ŞTİ.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CA52AB4" w14:textId="6B090423" w:rsidR="00BB1211" w:rsidRPr="001F0937" w:rsidRDefault="00BB1211" w:rsidP="00BB12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76411A1" w14:textId="53F0B3E4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055050" w14:textId="5432115C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10F73C4" w14:textId="1FD0E6F7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8D8D2EF" w14:textId="2C3964D4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1210586" w14:textId="30DDDD5A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ADDBDCC" w14:textId="4A819259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7C705F7" w14:textId="5D66DEBA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93C99D0" w14:textId="71F6238D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4E5AC89" w14:textId="34CC3D97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61BBB" w:rsidRPr="001F0937" w14:paraId="3DA977B3" w14:textId="77777777" w:rsidTr="00B00E22">
        <w:trPr>
          <w:trHeight w:val="272"/>
        </w:trPr>
        <w:tc>
          <w:tcPr>
            <w:tcW w:w="4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81EC49" w14:textId="710AC0B7" w:rsidR="00BB1211" w:rsidRPr="001F0937" w:rsidRDefault="00BB1211" w:rsidP="00BB12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ŞİMŞEKLER GENEL KUMANYACILIK VE DIŞ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SAN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45288AE" w14:textId="44901B39" w:rsidR="00BB1211" w:rsidRPr="001F0937" w:rsidRDefault="00BB1211" w:rsidP="00BB12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D526516" w14:textId="67714587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CFCC9CA" w14:textId="7F85347D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1038224" w14:textId="343BA78E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EA4527B" w14:textId="6F97CE12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0FD0364" w14:textId="2DC9806D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577CA7A" w14:textId="2650A10D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F9F782B" w14:textId="6A81E514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3D1FF43" w14:textId="2D6984B6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A3A67B5" w14:textId="7EE401EE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61BBB" w:rsidRPr="001F0937" w14:paraId="1BD98203" w14:textId="77777777" w:rsidTr="00B00E22">
        <w:trPr>
          <w:trHeight w:val="272"/>
        </w:trPr>
        <w:tc>
          <w:tcPr>
            <w:tcW w:w="4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C0BE7" w14:textId="23F740FE" w:rsidR="00BB1211" w:rsidRPr="001F0937" w:rsidRDefault="00BB1211" w:rsidP="00BB12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ARMA ULUSLARARASI KUMANYACILIK TAŞIMACILIK HİZMET VE PAZAR</w:t>
            </w:r>
            <w:r w:rsidR="00061BB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DIŞ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15E1A" w14:textId="77777777" w:rsidR="00BB1211" w:rsidRPr="001F0937" w:rsidRDefault="00BB1211" w:rsidP="00BB12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40CB2" w14:textId="77777777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7EF2B" w14:textId="77777777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988AE" w14:textId="77777777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D6263" w14:textId="77777777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44E60" w14:textId="77777777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F8D9E" w14:textId="77777777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8D0F2" w14:textId="0BBDC86B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4B8FE" w14:textId="487AD535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9C364" w14:textId="77777777" w:rsidR="00BB1211" w:rsidRPr="001F0937" w:rsidRDefault="00BB1211" w:rsidP="00BB12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00E22" w:rsidRPr="001F0937" w14:paraId="2D2B2C93" w14:textId="77777777" w:rsidTr="00061BBB">
        <w:trPr>
          <w:trHeight w:val="288"/>
        </w:trPr>
        <w:tc>
          <w:tcPr>
            <w:tcW w:w="0" w:type="auto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25D66CA" w14:textId="77777777" w:rsidR="00B00E22" w:rsidRPr="001F0937" w:rsidRDefault="00B00E22" w:rsidP="00B00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543D019D" w14:textId="2388FB7B" w:rsidR="00B00E22" w:rsidRPr="001F0937" w:rsidRDefault="00B00E22" w:rsidP="00B00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10.363,29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4373C0A6" w14:textId="59246670" w:rsidR="00B00E22" w:rsidRPr="001F0937" w:rsidRDefault="00B00E22" w:rsidP="00B00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237.626,88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3CA2C800" w14:textId="647ABED6" w:rsidR="00B00E22" w:rsidRPr="001F0937" w:rsidRDefault="00B00E22" w:rsidP="00B00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12.017,79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4BDF84E9" w14:textId="53F80403" w:rsidR="00B00E22" w:rsidRPr="001F0937" w:rsidRDefault="00B00E22" w:rsidP="00B00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622.030,20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58FAC179" w14:textId="6CBED2FC" w:rsidR="00B00E22" w:rsidRPr="001F0937" w:rsidRDefault="00B00E22" w:rsidP="00B00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79.833,66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26DD2F34" w14:textId="6FB0FCF6" w:rsidR="00B00E22" w:rsidRPr="001F0937" w:rsidRDefault="00B00E22" w:rsidP="00B00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46.712,17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0E68951E" w14:textId="73E56D77" w:rsidR="00B00E22" w:rsidRPr="001F0937" w:rsidRDefault="00B00E22" w:rsidP="00B00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275.037,13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5D2D4E5A" w14:textId="4941EFC2" w:rsidR="00B00E22" w:rsidRPr="001F0937" w:rsidRDefault="00B00E22" w:rsidP="00B00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1.283.621,12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E23C437" w14:textId="77777777" w:rsidR="00B00E22" w:rsidRPr="001F0937" w:rsidRDefault="00B00E22" w:rsidP="00B00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6C59DEE3" w14:textId="77777777" w:rsidR="00C64F88" w:rsidRDefault="00C64F88" w:rsidP="00C64F88">
      <w:pPr>
        <w:pStyle w:val="AralkYok"/>
      </w:pPr>
    </w:p>
    <w:p w14:paraId="4EC8A259" w14:textId="77777777" w:rsidR="00C64F88" w:rsidRDefault="00C64F88" w:rsidP="00C64F88">
      <w:pPr>
        <w:pStyle w:val="AralkYok"/>
      </w:pPr>
    </w:p>
    <w:p w14:paraId="02092227" w14:textId="77777777" w:rsidR="00C64F88" w:rsidRPr="001F7F8D" w:rsidRDefault="00C64F88" w:rsidP="00C64F88">
      <w:pPr>
        <w:pStyle w:val="AralkYok"/>
      </w:pPr>
    </w:p>
    <w:p w14:paraId="336FE246" w14:textId="77777777" w:rsidR="00C64F88" w:rsidRPr="001F7F8D" w:rsidRDefault="00C64F88" w:rsidP="00C64F88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</w:p>
    <w:p w14:paraId="6648626F" w14:textId="472FFF53" w:rsidR="00C64F88" w:rsidRPr="001F7F8D" w:rsidRDefault="00C64F88" w:rsidP="00C64F88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1" w:name="_Toc210039910"/>
      <w:r w:rsidRPr="00665334">
        <w:rPr>
          <w:rFonts w:ascii="Arial" w:hAnsi="Arial" w:cs="Arial"/>
          <w:color w:val="auto"/>
        </w:rPr>
        <w:t>Tablo 2.2.5. Ocak-</w:t>
      </w:r>
      <w:r w:rsidR="0011350B">
        <w:rPr>
          <w:rFonts w:ascii="Arial" w:hAnsi="Arial" w:cs="Arial"/>
          <w:color w:val="auto"/>
        </w:rPr>
        <w:t>Temmuz</w:t>
      </w:r>
      <w:r w:rsidRPr="001F7F8D">
        <w:rPr>
          <w:rFonts w:ascii="Arial" w:hAnsi="Arial" w:cs="Arial"/>
          <w:color w:val="auto"/>
        </w:rPr>
        <w:t xml:space="preserve"> 2025 Dönemi Lisans Sahiplerine Göre İhracat (ton)</w:t>
      </w:r>
      <w:bookmarkEnd w:id="21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1052"/>
        <w:gridCol w:w="1073"/>
        <w:gridCol w:w="1308"/>
        <w:gridCol w:w="1141"/>
        <w:gridCol w:w="1158"/>
        <w:gridCol w:w="1308"/>
        <w:gridCol w:w="1141"/>
        <w:gridCol w:w="1141"/>
        <w:gridCol w:w="1308"/>
        <w:gridCol w:w="1308"/>
        <w:gridCol w:w="752"/>
      </w:tblGrid>
      <w:tr w:rsidR="00C64F88" w:rsidRPr="001F0937" w14:paraId="1442B8C9" w14:textId="77777777" w:rsidTr="0014672F">
        <w:trPr>
          <w:trHeight w:val="528"/>
          <w:tblHeader/>
          <w:jc w:val="center"/>
        </w:trPr>
        <w:tc>
          <w:tcPr>
            <w:tcW w:w="300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F5265A" w14:textId="77777777" w:rsidR="00C64F88" w:rsidRPr="001F0937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105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CCFEFF" w14:textId="77777777" w:rsidR="00C64F88" w:rsidRPr="001F0937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Tipi</w:t>
            </w:r>
          </w:p>
        </w:tc>
        <w:tc>
          <w:tcPr>
            <w:tcW w:w="107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5F4E3D" w14:textId="77777777" w:rsidR="00C64F88" w:rsidRPr="001F0937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3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493D38" w14:textId="77777777" w:rsidR="00C64F88" w:rsidRPr="001F0937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4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BE7CFD" w14:textId="77777777" w:rsidR="00C64F88" w:rsidRPr="001F0937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 </w:t>
            </w:r>
          </w:p>
        </w:tc>
        <w:tc>
          <w:tcPr>
            <w:tcW w:w="246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CDC21D" w14:textId="77777777" w:rsidR="00C64F88" w:rsidRPr="001F0937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7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9CA1F5" w14:textId="77777777" w:rsidR="00C64F88" w:rsidRPr="001F0937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3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FE2286" w14:textId="77777777" w:rsidR="00C64F88" w:rsidRPr="001F0937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7F4573" w14:textId="77777777" w:rsidR="00C64F88" w:rsidRPr="001F0937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980D4A" w14:textId="77777777" w:rsidR="00C64F88" w:rsidRPr="001F0937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C64F88" w:rsidRPr="001F0937" w14:paraId="16CC8AD7" w14:textId="77777777" w:rsidTr="0014672F">
        <w:trPr>
          <w:trHeight w:val="288"/>
          <w:jc w:val="center"/>
        </w:trPr>
        <w:tc>
          <w:tcPr>
            <w:tcW w:w="300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B7B5E2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05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8C98827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07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6790CF7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3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CF366E7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14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0BF7978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A3CA5C" w14:textId="77777777" w:rsidR="00C64F88" w:rsidRPr="001F0937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96F621" w14:textId="77777777" w:rsidR="00C64F88" w:rsidRPr="001F0937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6D0722" w14:textId="77777777" w:rsidR="00C64F88" w:rsidRPr="001F0937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B79792" w14:textId="77777777" w:rsidR="00C64F88" w:rsidRPr="001F0937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13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3E7BF4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B261728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F53395D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9473E4" w:rsidRPr="001F0937" w14:paraId="1A6F3B94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71CB8" w14:textId="77777777" w:rsidR="009473E4" w:rsidRPr="001F0937" w:rsidRDefault="009473E4" w:rsidP="009473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TÜRKİYE PETROL RAFİNERİLERİ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584AE" w14:textId="77777777" w:rsidR="009473E4" w:rsidRPr="001F0937" w:rsidRDefault="009473E4" w:rsidP="009473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FC5C8" w14:textId="66589F05" w:rsidR="009473E4" w:rsidRPr="001F0937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99.807,75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33078" w14:textId="5F84D687" w:rsidR="009473E4" w:rsidRPr="001F0937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1.018.819,97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748E1" w14:textId="1BCDEA42" w:rsidR="009473E4" w:rsidRPr="001F0937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192.731,29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3D60D" w14:textId="3DBB8259" w:rsidR="009473E4" w:rsidRPr="001F0937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410.924,44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7835F" w14:textId="77777777" w:rsidR="009473E4" w:rsidRPr="001F0937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D83FB" w14:textId="77777777" w:rsidR="009473E4" w:rsidRDefault="009473E4" w:rsidP="009473E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458.547,89</w:t>
            </w:r>
          </w:p>
          <w:p w14:paraId="76B79466" w14:textId="0C901217" w:rsidR="009473E4" w:rsidRPr="001F0937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4F26E" w14:textId="77777777" w:rsidR="009473E4" w:rsidRPr="001F0937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55D06" w14:textId="2D7DE71E" w:rsidR="009473E4" w:rsidRPr="001F0937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1.106.948,79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E7AC8" w14:textId="06368EFE" w:rsidR="009473E4" w:rsidRPr="001F0937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3.287.780,13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92F10" w14:textId="21099779" w:rsidR="009473E4" w:rsidRPr="001F0937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35,28</w:t>
            </w:r>
          </w:p>
        </w:tc>
      </w:tr>
      <w:tr w:rsidR="009473E4" w:rsidRPr="001F0937" w14:paraId="3A2AFBE7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D4A2C" w14:textId="77777777" w:rsidR="009473E4" w:rsidRPr="001F0937" w:rsidRDefault="009473E4" w:rsidP="009473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STAR RAFİNERİ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356AD" w14:textId="77777777" w:rsidR="009473E4" w:rsidRPr="001F0937" w:rsidRDefault="009473E4" w:rsidP="009473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0D269" w14:textId="77777777" w:rsidR="009473E4" w:rsidRPr="001F0937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22195" w14:textId="77777777" w:rsidR="009473E4" w:rsidRDefault="009473E4" w:rsidP="009473E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1.851.320,75</w:t>
            </w:r>
          </w:p>
          <w:p w14:paraId="5654DC63" w14:textId="24FB7FC1" w:rsidR="009473E4" w:rsidRPr="001F0937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79E6E" w14:textId="77777777" w:rsidR="009473E4" w:rsidRPr="001F0937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64CB9" w14:textId="77777777" w:rsidR="009473E4" w:rsidRDefault="009473E4" w:rsidP="009473E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170.458,48</w:t>
            </w:r>
          </w:p>
          <w:p w14:paraId="23A59AFC" w14:textId="57C8BFD7" w:rsidR="009473E4" w:rsidRPr="001F0937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771CB" w14:textId="77777777" w:rsidR="009473E4" w:rsidRPr="001F0937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52DB9" w14:textId="77777777" w:rsidR="009473E4" w:rsidRPr="001F0937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7D5CB" w14:textId="77777777" w:rsidR="009473E4" w:rsidRPr="001F0937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1A071" w14:textId="4A2A7E9D" w:rsidR="009473E4" w:rsidRPr="001F0937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724.162,80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4E4C4" w14:textId="786763CC" w:rsidR="009473E4" w:rsidRPr="001F0937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2.745.942,03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92B9D" w14:textId="295B9093" w:rsidR="009473E4" w:rsidRPr="001F0937" w:rsidRDefault="009473E4" w:rsidP="009473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29,47</w:t>
            </w:r>
          </w:p>
        </w:tc>
      </w:tr>
      <w:tr w:rsidR="002E47B8" w:rsidRPr="001F0937" w14:paraId="0A39C45D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EACE7" w14:textId="77777777" w:rsidR="002E47B8" w:rsidRPr="001F0937" w:rsidRDefault="002E47B8" w:rsidP="002E47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TFS AKARYAKIT HİZMETLERİ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BE78B" w14:textId="77777777" w:rsidR="002E47B8" w:rsidRPr="001F0937" w:rsidRDefault="002E47B8" w:rsidP="002E47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EA03A" w14:textId="77777777" w:rsidR="002E47B8" w:rsidRPr="001F0937" w:rsidRDefault="002E47B8" w:rsidP="002E47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5BE03" w14:textId="77777777" w:rsidR="002E47B8" w:rsidRPr="001F0937" w:rsidRDefault="002E47B8" w:rsidP="002E47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77D57" w14:textId="77777777" w:rsidR="002E47B8" w:rsidRPr="001F0937" w:rsidRDefault="002E47B8" w:rsidP="002E47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03D02" w14:textId="77777777" w:rsidR="002E47B8" w:rsidRPr="001F0937" w:rsidRDefault="002E47B8" w:rsidP="002E47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D31EF" w14:textId="77777777" w:rsidR="002E47B8" w:rsidRDefault="002E47B8" w:rsidP="002E47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1.525.523,86</w:t>
            </w:r>
          </w:p>
          <w:p w14:paraId="2A315DBB" w14:textId="12A47613" w:rsidR="002E47B8" w:rsidRPr="001F0937" w:rsidRDefault="002E47B8" w:rsidP="002E47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586E8" w14:textId="77777777" w:rsidR="002E47B8" w:rsidRPr="001F0937" w:rsidRDefault="002E47B8" w:rsidP="002E47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5400E" w14:textId="77777777" w:rsidR="002E47B8" w:rsidRPr="001F0937" w:rsidRDefault="002E47B8" w:rsidP="002E47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747C0" w14:textId="77777777" w:rsidR="002E47B8" w:rsidRPr="001F0937" w:rsidRDefault="002E47B8" w:rsidP="002E47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89BE5" w14:textId="76BFE9DC" w:rsidR="002E47B8" w:rsidRPr="001F0937" w:rsidRDefault="002E47B8" w:rsidP="002E47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1.525.523,86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15F81" w14:textId="100E28F6" w:rsidR="002E47B8" w:rsidRPr="001F0937" w:rsidRDefault="002E47B8" w:rsidP="002E47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16,37</w:t>
            </w:r>
          </w:p>
        </w:tc>
      </w:tr>
      <w:tr w:rsidR="002E47B8" w:rsidRPr="001F0937" w14:paraId="7C55268E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ED7DC" w14:textId="77777777" w:rsidR="002E47B8" w:rsidRPr="001F0937" w:rsidRDefault="002E47B8" w:rsidP="002E47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PETROL OFİSİ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BF5FA" w14:textId="77777777" w:rsidR="002E47B8" w:rsidRPr="001F0937" w:rsidRDefault="002E47B8" w:rsidP="002E47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8569B" w14:textId="77777777" w:rsidR="002E47B8" w:rsidRPr="001F0937" w:rsidRDefault="002E47B8" w:rsidP="002E47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F4989" w14:textId="77777777" w:rsidR="002E47B8" w:rsidRPr="001F0937" w:rsidRDefault="002E47B8" w:rsidP="002E47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4BC5A" w14:textId="77777777" w:rsidR="002E47B8" w:rsidRPr="001F0937" w:rsidRDefault="002E47B8" w:rsidP="002E47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A894A" w14:textId="77777777" w:rsidR="002E47B8" w:rsidRPr="001F0937" w:rsidRDefault="002E47B8" w:rsidP="002E47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4535E" w14:textId="77777777" w:rsidR="002E47B8" w:rsidRDefault="002E47B8" w:rsidP="002E47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701.085,90</w:t>
            </w:r>
          </w:p>
          <w:p w14:paraId="2EC17F07" w14:textId="18E28D54" w:rsidR="002E47B8" w:rsidRPr="001F0937" w:rsidRDefault="002E47B8" w:rsidP="002E47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2EA49" w14:textId="77777777" w:rsidR="002E47B8" w:rsidRPr="001F0937" w:rsidRDefault="002E47B8" w:rsidP="002E47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51524" w14:textId="77777777" w:rsidR="002E47B8" w:rsidRDefault="002E47B8" w:rsidP="002E47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94.390,25</w:t>
            </w:r>
          </w:p>
          <w:p w14:paraId="4C52DBF1" w14:textId="3DEA63B4" w:rsidR="002E47B8" w:rsidRPr="001F0937" w:rsidRDefault="002E47B8" w:rsidP="002E47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C9C32" w14:textId="77777777" w:rsidR="002E47B8" w:rsidRPr="001F0937" w:rsidRDefault="002E47B8" w:rsidP="002E47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0F65E" w14:textId="40764317" w:rsidR="002E47B8" w:rsidRPr="001F0937" w:rsidRDefault="002E47B8" w:rsidP="002E47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795.476,15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84392" w14:textId="436034EF" w:rsidR="002E47B8" w:rsidRPr="001F0937" w:rsidRDefault="002E47B8" w:rsidP="002E47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8,54</w:t>
            </w:r>
          </w:p>
        </w:tc>
      </w:tr>
      <w:tr w:rsidR="00C64F88" w:rsidRPr="001F0937" w14:paraId="66345488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512CA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SOCAR TURKEY PETROL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EBD4D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11EB7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45A54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A0821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6BC00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25868" w14:textId="67E39C85" w:rsidR="00C64F88" w:rsidRPr="00CC6EAB" w:rsidRDefault="00CC6EAB" w:rsidP="00CC6EA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432.215,61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684D8" w14:textId="77777777" w:rsidR="00C64F88" w:rsidRPr="001F0937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31DFF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29D12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B98BF" w14:textId="77777777" w:rsidR="00CC6EAB" w:rsidRDefault="00CC6EAB" w:rsidP="00CC6EA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432.215,61</w:t>
            </w:r>
          </w:p>
          <w:p w14:paraId="7800A8C8" w14:textId="52D78CBA" w:rsidR="00C64F88" w:rsidRPr="00CC6EAB" w:rsidRDefault="00C64F88" w:rsidP="00CC6EA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7FA90" w14:textId="3FDF1B68" w:rsidR="00C64F88" w:rsidRPr="00CC6EAB" w:rsidRDefault="00285AC3" w:rsidP="00CC6EA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4,64</w:t>
            </w:r>
          </w:p>
        </w:tc>
      </w:tr>
      <w:tr w:rsidR="00CC6EAB" w:rsidRPr="001F0937" w14:paraId="6428F69B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BC6AB" w14:textId="77777777" w:rsidR="00CC6EAB" w:rsidRPr="001F0937" w:rsidRDefault="00CC6EAB" w:rsidP="00CC6E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THY OPET HAVACILIK YAKITLARI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138C1" w14:textId="77777777" w:rsidR="00CC6EAB" w:rsidRPr="001F0937" w:rsidRDefault="00CC6EAB" w:rsidP="00CC6E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B2B84" w14:textId="77777777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13F71" w14:textId="77777777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BBFBF" w14:textId="77777777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7D93B" w14:textId="77777777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24EA4" w14:textId="77777777" w:rsidR="00CC6EAB" w:rsidRDefault="00CC6EAB" w:rsidP="00CC6EA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193.052,93</w:t>
            </w:r>
          </w:p>
          <w:p w14:paraId="6B1573EA" w14:textId="033D2E0D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CBCCA" w14:textId="77777777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350B2" w14:textId="77777777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BA92A" w14:textId="77777777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56455" w14:textId="48033279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193.052,93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6F3F0" w14:textId="410FAC52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2,07</w:t>
            </w:r>
          </w:p>
        </w:tc>
      </w:tr>
      <w:tr w:rsidR="00CC6EAB" w:rsidRPr="001F0937" w14:paraId="035E43D3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98FE6" w14:textId="77777777" w:rsidR="00CC6EAB" w:rsidRPr="001F0937" w:rsidRDefault="00CC6EAB" w:rsidP="00CC6E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OPET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21A22" w14:textId="77777777" w:rsidR="00CC6EAB" w:rsidRPr="001F0937" w:rsidRDefault="00CC6EAB" w:rsidP="00CC6E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1714E" w14:textId="77777777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486D8" w14:textId="77777777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5C737" w14:textId="77777777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84C0A" w14:textId="77777777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A0B47" w14:textId="77777777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F6F25" w14:textId="77777777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5DC03" w14:textId="77777777" w:rsidR="00CC6EAB" w:rsidRDefault="00CC6EAB" w:rsidP="00CC6EA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81.296,47</w:t>
            </w:r>
          </w:p>
          <w:p w14:paraId="2017BBCE" w14:textId="11485E18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C8DC0" w14:textId="77777777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6D644" w14:textId="2F9B8E40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81.296,47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6CE89" w14:textId="72744956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0,87</w:t>
            </w:r>
          </w:p>
        </w:tc>
      </w:tr>
      <w:tr w:rsidR="00CC6EAB" w:rsidRPr="001F0937" w14:paraId="19DA0D5D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E2D445E" w14:textId="6DC73500" w:rsidR="00CC6EAB" w:rsidRPr="001F0937" w:rsidRDefault="00CC6EAB" w:rsidP="00CC6E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JET İKMAL HİZMETLERİ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9A49D2C" w14:textId="0E493152" w:rsidR="00CC6EAB" w:rsidRPr="001F0937" w:rsidRDefault="00CC6EAB" w:rsidP="00CC6E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B2E5E59" w14:textId="28F5D50E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CE67378" w14:textId="79FB51C0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FE89517" w14:textId="397C2085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8AC6CAC" w14:textId="69F86C33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9D1C9BD" w14:textId="0A788E2E" w:rsidR="00CC6EAB" w:rsidRPr="00CC6EAB" w:rsidRDefault="00CC6EAB" w:rsidP="00CC6EA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68.094,90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0354DE7" w14:textId="2F763261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7FA3C4F" w14:textId="64776F67" w:rsidR="00CC6EAB" w:rsidRDefault="00CC6EAB" w:rsidP="00CC6EA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5E86EAD" w14:textId="54F9BD26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0EAD218" w14:textId="497F90AE" w:rsidR="00CC6EAB" w:rsidRDefault="00CC6EAB" w:rsidP="00CC6EA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68.094,90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B8AE0AB" w14:textId="125487D6" w:rsidR="00CC6EAB" w:rsidRDefault="00CC6EAB" w:rsidP="00CC6EA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0,73</w:t>
            </w:r>
          </w:p>
        </w:tc>
      </w:tr>
      <w:tr w:rsidR="00CC6EAB" w:rsidRPr="001F0937" w14:paraId="2913998C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5324057" w14:textId="5AAAA547" w:rsidR="00CC6EAB" w:rsidRPr="001F0937" w:rsidRDefault="00CC6EAB" w:rsidP="00CC6E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UNERCO PETROL ÜRÜNLERİ DENİZCİLİK VE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3DB4F21" w14:textId="5F936D95" w:rsidR="00CC6EAB" w:rsidRPr="001F0937" w:rsidRDefault="00CC6EAB" w:rsidP="00CC6E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F7772D7" w14:textId="35DFD056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47D7162" w14:textId="66483999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B7376D3" w14:textId="7BD691EC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7A2354D" w14:textId="71A907C9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4E38ABC" w14:textId="7C9CB05D" w:rsidR="00CC6EAB" w:rsidRDefault="00CC6EAB" w:rsidP="00CC6EA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84E3E3D" w14:textId="2226D3DA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CB69263" w14:textId="6E711E2E" w:rsidR="00CC6EAB" w:rsidRPr="00CC6EAB" w:rsidRDefault="00CC6EAB" w:rsidP="00CC6EA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57.534,42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31AACD8" w14:textId="1FEF111B" w:rsidR="00CC6EAB" w:rsidRPr="001F0937" w:rsidRDefault="00CC6EAB" w:rsidP="00CC6E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1659BE3" w14:textId="7F52A091" w:rsidR="00CC6EAB" w:rsidRDefault="00CC6EAB" w:rsidP="00CC6EA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57.534,42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219F688" w14:textId="788FA2A7" w:rsidR="00CC6EAB" w:rsidRDefault="00CC6EAB" w:rsidP="00CC6EA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0,62</w:t>
            </w:r>
          </w:p>
        </w:tc>
      </w:tr>
      <w:tr w:rsidR="00C64F88" w:rsidRPr="001F0937" w14:paraId="01DBA2BC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CB843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SOCAR TURKEY PETROL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5CE89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142B3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89A34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09A2E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78FA9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EFBAB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9AE94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4F8CC" w14:textId="77777777" w:rsidR="00CC6EAB" w:rsidRDefault="00CC6EAB" w:rsidP="00CC6EA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53.478,22</w:t>
            </w:r>
          </w:p>
          <w:p w14:paraId="6DCB4D56" w14:textId="7EDBFBBC" w:rsidR="00C64F88" w:rsidRPr="00CC6EAB" w:rsidRDefault="00C64F88" w:rsidP="00563BF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2D9D3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 xml:space="preserve">  0,00</w:t>
            </w: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C0C14" w14:textId="77777777" w:rsidR="00CC6EAB" w:rsidRDefault="00CC6EAB" w:rsidP="00CC6EA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53.478,22</w:t>
            </w:r>
          </w:p>
          <w:p w14:paraId="0A4B379E" w14:textId="3F5C08D8" w:rsidR="00C64F88" w:rsidRPr="00CC6EAB" w:rsidRDefault="00C64F88" w:rsidP="00563BF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15236" w14:textId="6215C137" w:rsidR="00C64F88" w:rsidRPr="000D4989" w:rsidRDefault="00285AC3" w:rsidP="00285A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0,57</w:t>
            </w:r>
          </w:p>
        </w:tc>
      </w:tr>
      <w:tr w:rsidR="00DC7A54" w:rsidRPr="001F0937" w14:paraId="0D862C87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84EAB" w14:textId="77777777" w:rsidR="00DC7A54" w:rsidRPr="001F0937" w:rsidRDefault="00DC7A54" w:rsidP="00DC7A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ENERJİ PETROL DENİZCİLİK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SANAYİ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EA46E" w14:textId="77777777" w:rsidR="00DC7A54" w:rsidRPr="001F0937" w:rsidRDefault="00DC7A54" w:rsidP="00DC7A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6CD2F" w14:textId="77777777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A378C" w14:textId="77777777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1EDE5" w14:textId="77777777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04394" w14:textId="77777777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D795B" w14:textId="77777777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563D0" w14:textId="77777777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CFCA1" w14:textId="77777777" w:rsidR="00DC7A54" w:rsidRDefault="00DC7A54" w:rsidP="00DC7A5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34.603,79</w:t>
            </w:r>
          </w:p>
          <w:p w14:paraId="5C12EE8A" w14:textId="6049735B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60503" w14:textId="77777777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B3EF9" w14:textId="1D431E01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34.603,79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BAC19" w14:textId="40900526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0,37</w:t>
            </w:r>
          </w:p>
        </w:tc>
      </w:tr>
      <w:tr w:rsidR="00DC7A54" w:rsidRPr="001F0937" w14:paraId="57A73627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6EAD1" w14:textId="77777777" w:rsidR="00DC7A54" w:rsidRPr="001F0937" w:rsidRDefault="00DC7A54" w:rsidP="00DC7A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 xml:space="preserve">İSTANBUL JET HAVACILIK VE YAKIT HİZMETLERİ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B4178" w14:textId="77777777" w:rsidR="00DC7A54" w:rsidRPr="001F0937" w:rsidRDefault="00DC7A54" w:rsidP="00DC7A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B8804" w14:textId="77777777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DB8BF" w14:textId="77777777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57989" w14:textId="77777777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46A3D" w14:textId="77777777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988E0" w14:textId="77777777" w:rsidR="00DC7A54" w:rsidRDefault="00DC7A54" w:rsidP="00DC7A5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25.122,80</w:t>
            </w:r>
          </w:p>
          <w:p w14:paraId="781C8E88" w14:textId="05994022" w:rsidR="00DC7A54" w:rsidRPr="00DC7A54" w:rsidRDefault="00DC7A54" w:rsidP="00DC7A5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4F894" w14:textId="77777777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14BAA" w14:textId="77777777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08302" w14:textId="77777777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EE428" w14:textId="7CCE64C7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25.122,80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392E5" w14:textId="4D72F6A0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0,27</w:t>
            </w:r>
          </w:p>
        </w:tc>
      </w:tr>
      <w:tr w:rsidR="00DC7A54" w:rsidRPr="001F0937" w14:paraId="166961D3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2DB4C7A" w14:textId="10ABD388" w:rsidR="00DC7A54" w:rsidRPr="001F0937" w:rsidRDefault="00DC7A54" w:rsidP="00DC7A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ORDİNARİO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211C9C5" w14:textId="2ADEB657" w:rsidR="00DC7A54" w:rsidRPr="001F0937" w:rsidRDefault="00DC7A54" w:rsidP="00DC7A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F768886" w14:textId="3D05E858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1603D31" w14:textId="26AF4F69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41869B4" w14:textId="2E864803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79BDD42" w14:textId="70855EE6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183EFAB" w14:textId="1B485B2B" w:rsidR="00DC7A54" w:rsidRDefault="00DC7A54" w:rsidP="00DC7A5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6.119,58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D8E198F" w14:textId="74A575E2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F7763C3" w14:textId="0AA858A4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23AE27D" w14:textId="775D30AA" w:rsidR="00DC7A54" w:rsidRPr="001F0937" w:rsidRDefault="00DC7A54" w:rsidP="00DC7A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80FCD85" w14:textId="49C38445" w:rsidR="00DC7A54" w:rsidRDefault="00DC7A54" w:rsidP="00DC7A5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6.119,58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14C47BF" w14:textId="24EBD059" w:rsidR="00DC7A54" w:rsidRDefault="00DC7A54" w:rsidP="00DC7A5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0,07</w:t>
            </w:r>
          </w:p>
        </w:tc>
      </w:tr>
      <w:tr w:rsidR="001E4F66" w:rsidRPr="001F0937" w14:paraId="1F569F68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563A3" w14:textId="77777777" w:rsidR="001E4F66" w:rsidRPr="001F0937" w:rsidRDefault="001E4F66" w:rsidP="001E4F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TECO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SAN. VE TİC.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C4C84" w14:textId="77777777" w:rsidR="001E4F66" w:rsidRPr="001F0937" w:rsidRDefault="001E4F66" w:rsidP="001E4F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037CC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970C4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7D929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2B816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CF4B1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3F5D3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3CBFC" w14:textId="77777777" w:rsidR="001E4F66" w:rsidRDefault="001E4F66" w:rsidP="001E4F6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5.017,49</w:t>
            </w:r>
          </w:p>
          <w:p w14:paraId="3EBAA374" w14:textId="167B5AC2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D601A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C7973" w14:textId="4F6F88C8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5.017,49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BE680" w14:textId="01895AAF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0,05</w:t>
            </w:r>
          </w:p>
        </w:tc>
      </w:tr>
      <w:tr w:rsidR="001E4F66" w:rsidRPr="001F0937" w14:paraId="0C51C038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E29A1" w14:textId="77777777" w:rsidR="001E4F66" w:rsidRPr="001F0937" w:rsidRDefault="001E4F66" w:rsidP="001E4F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ZONAİR İHRAKİYE AKARYAKIT MADENİ YAĞ LPG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SAN. VE TİC. LTD. ŞTİ.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FDEF4" w14:textId="77777777" w:rsidR="001E4F66" w:rsidRPr="001F0937" w:rsidRDefault="001E4F66" w:rsidP="001E4F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90BD6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7D860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4A739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0396F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E569C" w14:textId="77777777" w:rsidR="001E4F66" w:rsidRDefault="001E4F66" w:rsidP="001E4F6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1.196,27</w:t>
            </w:r>
          </w:p>
          <w:p w14:paraId="39581763" w14:textId="49991E93" w:rsidR="001E4F66" w:rsidRPr="001E4F66" w:rsidRDefault="001E4F66" w:rsidP="001E4F6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6166C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6DE76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13BAB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AF10E" w14:textId="154EA6F3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1.196,27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E6913" w14:textId="6DD1036F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1E4F66" w:rsidRPr="001F0937" w14:paraId="44E92980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BB8AAF8" w14:textId="0C5DDA27" w:rsidR="001E4F66" w:rsidRPr="001F0937" w:rsidRDefault="001E4F66" w:rsidP="001E4F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ARKAS PETROL ÜRÜNLERİ VE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6839A2D" w14:textId="0786C55D" w:rsidR="001E4F66" w:rsidRPr="001F0937" w:rsidRDefault="001E4F66" w:rsidP="001E4F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1BE7F06" w14:textId="584E474B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41BD861" w14:textId="4E11DF2A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B48DAD9" w14:textId="1EAB1CB6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500C054" w14:textId="25792C6A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8DF15FA" w14:textId="34A99E1F" w:rsidR="001E4F66" w:rsidRDefault="001E4F66" w:rsidP="001E4F6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15B1241" w14:textId="6A23ED44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DD819F6" w14:textId="7F523A04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668BDBF" w14:textId="5427052E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1.112,40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B4417E3" w14:textId="7CAD7C31" w:rsidR="001E4F66" w:rsidRDefault="001E4F66" w:rsidP="001E4F6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1.112,40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E552E97" w14:textId="72E19081" w:rsidR="001E4F66" w:rsidRDefault="001E4F66" w:rsidP="001E4F6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1E4F66" w:rsidRPr="001F0937" w14:paraId="0DE1BAA0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E011311" w14:textId="1BB8B058" w:rsidR="001E4F66" w:rsidRPr="001F0937" w:rsidRDefault="001E4F66" w:rsidP="001E4F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A4532F0" w14:textId="1751CDD4" w:rsidR="001E4F66" w:rsidRPr="001F0937" w:rsidRDefault="001E4F66" w:rsidP="001E4F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BC01121" w14:textId="3851F7C9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25E0737" w14:textId="3B9BB595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C4795DC" w14:textId="5F91ED9E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14CDA56" w14:textId="7C55B41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C60DEAB" w14:textId="7EEAD38F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B4B469F" w14:textId="11C302DF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1E12F61" w14:textId="0151EA79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6E39279" w14:textId="187CB518" w:rsidR="001E4F66" w:rsidRDefault="001E4F66" w:rsidP="001E4F6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3771E13" w14:textId="3500843D" w:rsidR="001E4F66" w:rsidRDefault="001E4F66" w:rsidP="001E4F6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BC98AE1" w14:textId="2E3B4DF7" w:rsidR="001E4F66" w:rsidRDefault="001E4F66" w:rsidP="001E4F6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C64F88" w:rsidRPr="001F0937" w14:paraId="74EB5455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7CE4F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MUSTAFA OKANOĞULLARI GEMİCİLİK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SAN. VE TİC.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26C61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49EEE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1D432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663CB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F5697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98B70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72473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E24AC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722,16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1AC9C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79325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4CE4F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1E4F66" w:rsidRPr="001F0937" w14:paraId="19380A37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85A1AD6" w14:textId="50ACC215" w:rsidR="001E4F66" w:rsidRPr="001F0937" w:rsidRDefault="001E4F66" w:rsidP="001E4F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POTAS AKDENİZ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3C4660C" w14:textId="0E9E82D6" w:rsidR="001E4F66" w:rsidRPr="001F0937" w:rsidRDefault="001E4F66" w:rsidP="001E4F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08BC030" w14:textId="720E1219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C58C596" w14:textId="20D9386D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4A0BE4C" w14:textId="48568470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5B122ED" w14:textId="3A23AA88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795DC94" w14:textId="55BD7AD7" w:rsidR="001E4F66" w:rsidRPr="001E4F66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F6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716,63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B3BE49F" w14:textId="3710D8AE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3BE6CDA" w14:textId="1C554A61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B628671" w14:textId="0F132370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DCC6D13" w14:textId="459591D6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6814B71" w14:textId="6564A02F" w:rsidR="001E4F66" w:rsidRPr="000D4989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C64F88" w:rsidRPr="001F0937" w14:paraId="69FB1BC8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F4475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TURKUAZ DENİZ HİZMETLERİ TAŞIMACILIK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1EE7A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6C471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B1937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3179E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DCA8F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0B8B4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A8251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64EB8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6B4E5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69D0A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37F64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4F88" w:rsidRPr="001F0937" w14:paraId="3565074F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E71DA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DB TARIMSAL ENERJİ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SAN. VE TİC.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2A331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B7754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D93E7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FDC35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FCE8C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39CE9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77E7F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C9E89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AC3CA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5E3F0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659EE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1E4F66" w:rsidRPr="001F0937" w14:paraId="5CD46A2E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140A7" w14:textId="77777777" w:rsidR="001E4F66" w:rsidRPr="001F0937" w:rsidRDefault="001E4F66" w:rsidP="001E4F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GÖKÇEN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İNŞAAT TURİZM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 ŞTİ.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A2FDE" w14:textId="77777777" w:rsidR="001E4F66" w:rsidRPr="001F0937" w:rsidRDefault="001E4F66" w:rsidP="001E4F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B3264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8D888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7A7B4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99D7A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B192E" w14:textId="50527D69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471,48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1B49B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A6F4F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CEABD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6219C" w14:textId="24B4BC7A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44C6C" w14:textId="14482470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C64F88" w:rsidRPr="001F0937" w14:paraId="74BED46C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A413A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DEGAM YAĞ VE KİMYA SANAYİ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LİMİTED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528BC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885E5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5749D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77D62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1E3FA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3E3B0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27FC6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CA88B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ABFA1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642E1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07ED8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E4F66" w:rsidRPr="001F0937" w14:paraId="479A877F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816AA" w14:textId="77777777" w:rsidR="001E4F66" w:rsidRPr="001F0937" w:rsidRDefault="001E4F66" w:rsidP="001E4F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ÖZERŞAH ENERJİ VE PETROL ÜRÜNLERİ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SAN. LTD. ŞTİ.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A5318" w14:textId="77777777" w:rsidR="001E4F66" w:rsidRPr="001F0937" w:rsidRDefault="001E4F66" w:rsidP="001E4F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2A9AA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3D8F8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75F77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602A3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02014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B524A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0D579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A65B7" w14:textId="10984021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CE08A" w14:textId="4022DD22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EFDC6" w14:textId="7777777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1F0937" w14:paraId="3DAE84EE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CE2A4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CEON ENERJİ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F5657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01A41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BF07F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643E1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6DF70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69738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3F66B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12DC0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51883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A136F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86BDB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E4F66" w:rsidRPr="001F0937" w14:paraId="66DE4D6E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B2E662A" w14:textId="6E7F2D48" w:rsidR="001E4F66" w:rsidRPr="001F0937" w:rsidRDefault="001E4F66" w:rsidP="001E4F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721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AKINTÜRK PETROL VE PETROL ÜRÜNLERİ NAKLİYAT İNŞAAT TURİZM SAN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721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721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 ŞTİ.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E1252F0" w14:textId="1FF92622" w:rsidR="001E4F66" w:rsidRPr="001F0937" w:rsidRDefault="001E4F66" w:rsidP="001E4F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004C0CA" w14:textId="5F09E04E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164EC1C" w14:textId="484BCC96" w:rsidR="001E4F66" w:rsidRPr="001E4F66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20,10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7C2C922" w14:textId="77334A27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6AB0AD3" w14:textId="05B0B368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ACB02A9" w14:textId="66DF4C5C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9320E93" w14:textId="1F814C60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065D692" w14:textId="3E5BC861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DE58F95" w14:textId="62231258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AC21A3A" w14:textId="04739E04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374E767" w14:textId="6281B806" w:rsidR="001E4F66" w:rsidRPr="001F0937" w:rsidRDefault="001E4F66" w:rsidP="001E4F6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C64F88" w:rsidRPr="001F0937" w14:paraId="3BA90045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D6E44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 xml:space="preserve">ARMA ULUSLARARASI KUMANYACILIK TAŞIMACILIK HİZMET VE PAZARLAMA DIŞ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C29D4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D7F0F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04283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449D1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0D9E6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439E1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D20BE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DCEC0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1584A" w14:textId="0B70A3EB" w:rsidR="00C64F88" w:rsidRPr="001F0937" w:rsidRDefault="0083451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50618" w14:textId="06ED450A" w:rsidR="00C64F88" w:rsidRPr="001F0937" w:rsidRDefault="0083451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7A030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4F88" w:rsidRPr="001F0937" w14:paraId="27F08716" w14:textId="77777777" w:rsidTr="0014672F">
        <w:trPr>
          <w:trHeight w:val="312"/>
          <w:jc w:val="center"/>
        </w:trPr>
        <w:tc>
          <w:tcPr>
            <w:tcW w:w="30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C1EB2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ŞİMŞEKLER GENEL KUMANYACILIK VE DIŞ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SANAYİ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28560" w14:textId="77777777" w:rsidR="00C64F88" w:rsidRPr="001F0937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3B799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74F02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EE52D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AED4D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E89DA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B32BB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61529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6AEF1" w14:textId="50DA632B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</w:t>
            </w:r>
            <w:r w:rsidR="00834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246DD" w14:textId="267717EC" w:rsidR="00C64F88" w:rsidRPr="001F0937" w:rsidRDefault="0083451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57B1B" w14:textId="77777777" w:rsidR="00C64F88" w:rsidRPr="001F0937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4672F" w:rsidRPr="001F0937" w14:paraId="6C0547FD" w14:textId="77777777" w:rsidTr="0014672F">
        <w:trPr>
          <w:trHeight w:val="288"/>
          <w:jc w:val="center"/>
        </w:trPr>
        <w:tc>
          <w:tcPr>
            <w:tcW w:w="4052" w:type="dxa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17B2D62" w14:textId="77777777" w:rsidR="0014672F" w:rsidRPr="001F0937" w:rsidRDefault="0014672F" w:rsidP="001467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7D88F2FF" w14:textId="48DD665C" w:rsidR="0014672F" w:rsidRPr="001F0937" w:rsidRDefault="0014672F" w:rsidP="001467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99.807,75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09DF1E25" w14:textId="70ACB501" w:rsidR="0014672F" w:rsidRPr="001F0937" w:rsidRDefault="0014672F" w:rsidP="001467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2.870.160,81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4F942E82" w14:textId="2CA8E28C" w:rsidR="0014672F" w:rsidRPr="001F0937" w:rsidRDefault="0014672F" w:rsidP="001467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192.731,29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02C90C7E" w14:textId="6607E003" w:rsidR="0014672F" w:rsidRPr="001F0937" w:rsidRDefault="0014672F" w:rsidP="001467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581.382,92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75F0FA63" w14:textId="5729B40C" w:rsidR="0014672F" w:rsidRPr="001F0937" w:rsidRDefault="0014672F" w:rsidP="001467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2.953.599,95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38C2A626" w14:textId="75ED0BD8" w:rsidR="0014672F" w:rsidRPr="001F0937" w:rsidRDefault="0014672F" w:rsidP="001467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458.547,87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1E6CC5DD" w14:textId="21EC555B" w:rsidR="0014672F" w:rsidRPr="001F0937" w:rsidRDefault="0014672F" w:rsidP="001467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327.042,80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4DEF82C1" w14:textId="02934F84" w:rsidR="0014672F" w:rsidRPr="001F0937" w:rsidRDefault="0014672F" w:rsidP="001467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1.834.986,00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78780D49" w14:textId="1A066945" w:rsidR="0014672F" w:rsidRPr="001F0937" w:rsidRDefault="0014672F" w:rsidP="001467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67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9.318.259,39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0A2AE4B" w14:textId="7B1F4118" w:rsidR="0014672F" w:rsidRPr="001F0937" w:rsidRDefault="0014672F" w:rsidP="001467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,00</w:t>
            </w:r>
          </w:p>
        </w:tc>
      </w:tr>
    </w:tbl>
    <w:p w14:paraId="21A79F76" w14:textId="77777777" w:rsidR="00C64F88" w:rsidRPr="001F7F8D" w:rsidRDefault="00C64F88" w:rsidP="00C64F88">
      <w:pPr>
        <w:pStyle w:val="AralkYok"/>
      </w:pPr>
    </w:p>
    <w:p w14:paraId="369D30BC" w14:textId="77777777" w:rsidR="00C64F88" w:rsidRPr="001F7F8D" w:rsidRDefault="00C64F88" w:rsidP="00C64F88">
      <w:pPr>
        <w:pStyle w:val="AralkYok"/>
      </w:pPr>
    </w:p>
    <w:p w14:paraId="47635EFC" w14:textId="77777777" w:rsidR="00C64F88" w:rsidRPr="001F7F8D" w:rsidRDefault="00C64F88" w:rsidP="00C64F88">
      <w:pPr>
        <w:pStyle w:val="AralkYok"/>
      </w:pPr>
    </w:p>
    <w:p w14:paraId="4A3FB659" w14:textId="77777777" w:rsidR="00C64F88" w:rsidRDefault="00C64F88" w:rsidP="00C64F88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2" w:name="_Toc210039911"/>
      <w:r w:rsidRPr="001F7F8D">
        <w:rPr>
          <w:rFonts w:ascii="Arial" w:hAnsi="Arial" w:cs="Arial"/>
          <w:color w:val="auto"/>
        </w:rPr>
        <w:t>Tablo 2.2.6. Dönemler Arası İhracatın Karşılaştırılması</w:t>
      </w:r>
      <w:bookmarkEnd w:id="22"/>
    </w:p>
    <w:tbl>
      <w:tblPr>
        <w:tblW w:w="0" w:type="auto"/>
        <w:tblInd w:w="25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7"/>
        <w:gridCol w:w="1450"/>
        <w:gridCol w:w="1952"/>
        <w:gridCol w:w="1308"/>
        <w:gridCol w:w="1385"/>
        <w:gridCol w:w="1701"/>
      </w:tblGrid>
      <w:tr w:rsidR="00C64F88" w:rsidRPr="00D55CDD" w14:paraId="28AED1AE" w14:textId="77777777" w:rsidTr="00563BFC">
        <w:trPr>
          <w:trHeight w:val="696"/>
        </w:trPr>
        <w:tc>
          <w:tcPr>
            <w:tcW w:w="26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435525" w14:textId="77777777" w:rsidR="00C64F88" w:rsidRPr="00D55CD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4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2613A0" w14:textId="77777777" w:rsidR="00C64F88" w:rsidRPr="00D55CD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</w:t>
            </w:r>
            <w:r w:rsidRPr="00D55CD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26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CBE142" w14:textId="77777777" w:rsidR="00C64F88" w:rsidRPr="00D55CD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</w:t>
            </w:r>
            <w:r w:rsidRPr="00D55CD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8D4577" w14:textId="77777777" w:rsidR="00C64F88" w:rsidRPr="00D55CD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C64F88" w:rsidRPr="00D55CDD" w14:paraId="6FF219C1" w14:textId="77777777" w:rsidTr="00563BFC">
        <w:trPr>
          <w:trHeight w:val="288"/>
        </w:trPr>
        <w:tc>
          <w:tcPr>
            <w:tcW w:w="26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AEC5D1" w14:textId="77777777" w:rsidR="00C64F88" w:rsidRPr="00D55CD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E7D950" w14:textId="1A99C129" w:rsidR="00C64F88" w:rsidRPr="00D55CDD" w:rsidRDefault="0044260B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C64F88" w:rsidRPr="00D55CD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88AB9A" w14:textId="1AE10967" w:rsidR="00C64F88" w:rsidRPr="00D55CDD" w:rsidRDefault="0044260B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C64F88" w:rsidRPr="00D55CD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2C0F1B" w14:textId="38153540" w:rsidR="00C64F88" w:rsidRPr="00D55CDD" w:rsidRDefault="0044260B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C64F88" w:rsidRPr="00D55CD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4C68AE" w14:textId="4264FDB2" w:rsidR="00C64F88" w:rsidRPr="00D55CDD" w:rsidRDefault="0044260B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C64F88" w:rsidRPr="00D55CD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58CE60" w14:textId="77777777" w:rsidR="00C64F88" w:rsidRPr="00D55CDD" w:rsidRDefault="00C64F88" w:rsidP="00563B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64F88" w:rsidRPr="00D55CDD" w14:paraId="7D6C4E97" w14:textId="77777777" w:rsidTr="00FC1D32">
        <w:trPr>
          <w:trHeight w:val="288"/>
        </w:trPr>
        <w:tc>
          <w:tcPr>
            <w:tcW w:w="26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2FBFF" w14:textId="77777777" w:rsidR="00C64F88" w:rsidRPr="00D55CD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A3B47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13.219,31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1043C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C4BF0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10.363,29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9FD5F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9EE6A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-21,60</w:t>
            </w:r>
          </w:p>
        </w:tc>
      </w:tr>
      <w:tr w:rsidR="00C64F88" w:rsidRPr="00D55CDD" w14:paraId="4755B09F" w14:textId="77777777" w:rsidTr="00FC1D32">
        <w:trPr>
          <w:trHeight w:val="288"/>
        </w:trPr>
        <w:tc>
          <w:tcPr>
            <w:tcW w:w="26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00140" w14:textId="77777777" w:rsidR="00C64F88" w:rsidRPr="00D55CD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CBA9B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31.019,22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FBBA7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ECC5D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237.626,89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2C554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9148A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666,06</w:t>
            </w:r>
          </w:p>
        </w:tc>
      </w:tr>
      <w:tr w:rsidR="00C64F88" w:rsidRPr="00D55CDD" w14:paraId="6E277C2B" w14:textId="77777777" w:rsidTr="00FC1D32">
        <w:trPr>
          <w:trHeight w:val="288"/>
        </w:trPr>
        <w:tc>
          <w:tcPr>
            <w:tcW w:w="26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5B055" w14:textId="77777777" w:rsidR="00C64F88" w:rsidRPr="00D55CD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A8E4A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538.328,39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16574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47,01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DF24D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634.047,99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54D24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D1766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17,78</w:t>
            </w:r>
          </w:p>
        </w:tc>
      </w:tr>
      <w:tr w:rsidR="00C64F88" w:rsidRPr="00D55CDD" w14:paraId="4677CD41" w14:textId="77777777" w:rsidTr="00FC1D32">
        <w:trPr>
          <w:trHeight w:val="288"/>
        </w:trPr>
        <w:tc>
          <w:tcPr>
            <w:tcW w:w="26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36ED6" w14:textId="77777777" w:rsidR="00C64F88" w:rsidRPr="00D55CD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FF343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165.137,12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4445C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14,42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F2A00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126.545,83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B451F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7B1AB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-23,37</w:t>
            </w:r>
          </w:p>
        </w:tc>
      </w:tr>
      <w:tr w:rsidR="00C64F88" w:rsidRPr="00D55CDD" w14:paraId="20F1DE71" w14:textId="77777777" w:rsidTr="00FC1D32">
        <w:trPr>
          <w:trHeight w:val="288"/>
        </w:trPr>
        <w:tc>
          <w:tcPr>
            <w:tcW w:w="26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A122C" w14:textId="77777777" w:rsidR="00C64F88" w:rsidRPr="00D55CDD" w:rsidRDefault="00C64F88" w:rsidP="00563B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820D8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397.497,00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09F83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34,71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44266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275.037,13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42CC7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6B386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-30,81</w:t>
            </w:r>
          </w:p>
        </w:tc>
      </w:tr>
      <w:tr w:rsidR="00C64F88" w:rsidRPr="00D55CDD" w14:paraId="031E7793" w14:textId="77777777" w:rsidTr="009D71A0">
        <w:trPr>
          <w:trHeight w:val="288"/>
        </w:trPr>
        <w:tc>
          <w:tcPr>
            <w:tcW w:w="26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9EF68D1" w14:textId="77777777" w:rsidR="00C64F88" w:rsidRPr="00D55CDD" w:rsidRDefault="00C64F88" w:rsidP="009D71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0951CF9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1.145.201,04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38570D3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1460593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1.283.621,12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50B7B7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1A49CC1" w14:textId="77777777" w:rsidR="00C64F88" w:rsidRPr="00D55CDD" w:rsidRDefault="00C64F88" w:rsidP="00563B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55CD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12,09</w:t>
            </w:r>
          </w:p>
        </w:tc>
      </w:tr>
    </w:tbl>
    <w:p w14:paraId="7458565B" w14:textId="7BF5DABD" w:rsidR="00C64F88" w:rsidRDefault="00C64F88" w:rsidP="00C64F88"/>
    <w:p w14:paraId="21D58444" w14:textId="01306430" w:rsidR="00C64F88" w:rsidRDefault="00C64F88" w:rsidP="00C64F88"/>
    <w:bookmarkEnd w:id="10"/>
    <w:p w14:paraId="6415B15A" w14:textId="2F41B49F" w:rsidR="006D3841" w:rsidRDefault="006D3841" w:rsidP="006D3841"/>
    <w:p w14:paraId="06BAF2F5" w14:textId="4D076783" w:rsidR="006D3841" w:rsidRDefault="006D3841" w:rsidP="006D3841"/>
    <w:p w14:paraId="301AE382" w14:textId="77777777" w:rsidR="006D3841" w:rsidRDefault="006D3841" w:rsidP="006D3841"/>
    <w:p w14:paraId="2472D8AA" w14:textId="77777777" w:rsidR="006D3841" w:rsidRPr="006D3841" w:rsidRDefault="006D3841" w:rsidP="006D3841"/>
    <w:p w14:paraId="37BB6312" w14:textId="77777777" w:rsidR="00E02D62" w:rsidRPr="001F7F8D" w:rsidRDefault="00E02D62" w:rsidP="00A65F8E">
      <w:pPr>
        <w:sectPr w:rsidR="00E02D62" w:rsidRPr="001F7F8D" w:rsidSect="008E5C68">
          <w:footerReference w:type="default" r:id="rId20"/>
          <w:pgSz w:w="16838" w:h="11906" w:orient="landscape"/>
          <w:pgMar w:top="720" w:right="720" w:bottom="720" w:left="426" w:header="708" w:footer="708" w:gutter="0"/>
          <w:cols w:space="708"/>
          <w:docGrid w:linePitch="360"/>
        </w:sectPr>
      </w:pPr>
    </w:p>
    <w:p w14:paraId="2AD469E7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1EF9DE2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088AE35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6900F8E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FB18E6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9B1F59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B28785B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A9DF93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96FDCF3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37C21E1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C2C992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5FBE334" w14:textId="77777777" w:rsidR="00A65F8E" w:rsidRPr="001F7F8D" w:rsidRDefault="00A65F8E" w:rsidP="00A65F8E">
      <w:pPr>
        <w:pStyle w:val="Balk1"/>
        <w:spacing w:before="0"/>
        <w:rPr>
          <w:rFonts w:cs="Arial"/>
        </w:rPr>
      </w:pPr>
      <w:bookmarkStart w:id="23" w:name="_Toc209191264"/>
      <w:r w:rsidRPr="001F7F8D">
        <w:rPr>
          <w:rFonts w:cs="Arial"/>
          <w:sz w:val="40"/>
          <w:szCs w:val="40"/>
        </w:rPr>
        <w:t>ÜÇÜNCÜ BÖLÜM: YURT İÇİ SATIŞLAR (TÜKETİM)</w:t>
      </w:r>
      <w:bookmarkEnd w:id="23"/>
    </w:p>
    <w:p w14:paraId="3B4815BC" w14:textId="77777777" w:rsidR="00A65F8E" w:rsidRPr="001F7F8D" w:rsidRDefault="00A65F8E" w:rsidP="00A65F8E">
      <w:pPr>
        <w:pStyle w:val="AralkYok"/>
      </w:pPr>
    </w:p>
    <w:p w14:paraId="5776B0F3" w14:textId="77777777" w:rsidR="00A65F8E" w:rsidRPr="001F7F8D" w:rsidRDefault="00A65F8E" w:rsidP="00A65F8E">
      <w:pPr>
        <w:rPr>
          <w:rFonts w:ascii="Arial" w:hAnsi="Arial" w:cs="Arial"/>
        </w:rPr>
      </w:pPr>
    </w:p>
    <w:p w14:paraId="7F6F4A71" w14:textId="77777777" w:rsidR="00A65F8E" w:rsidRPr="001F7F8D" w:rsidRDefault="00A65F8E" w:rsidP="00A65F8E">
      <w:pPr>
        <w:spacing w:after="0"/>
        <w:rPr>
          <w:rFonts w:ascii="Arial" w:hAnsi="Arial" w:cs="Arial"/>
        </w:rPr>
      </w:pPr>
    </w:p>
    <w:p w14:paraId="6B87CE07" w14:textId="77777777" w:rsidR="00A65F8E" w:rsidRPr="001F7F8D" w:rsidRDefault="00A65F8E" w:rsidP="00A65F8E">
      <w:pPr>
        <w:rPr>
          <w:rFonts w:ascii="Arial" w:hAnsi="Arial" w:cs="Arial"/>
        </w:rPr>
        <w:sectPr w:rsidR="00A65F8E" w:rsidRPr="001F7F8D" w:rsidSect="008E5C68">
          <w:footerReference w:type="default" r:id="rId2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3F7E1D8" w14:textId="77777777" w:rsidR="00A65F8E" w:rsidRPr="001F7F8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24" w:name="_Toc127460430"/>
      <w:bookmarkStart w:id="25" w:name="_Toc210039912"/>
      <w:r w:rsidRPr="001F7F8D">
        <w:rPr>
          <w:rFonts w:ascii="Arial" w:hAnsi="Arial" w:cs="Arial"/>
          <w:color w:val="auto"/>
        </w:rPr>
        <w:lastRenderedPageBreak/>
        <w:t>Tablo 3.1. İllere Göre Yurtiçi Satış Miktarları (ton)</w:t>
      </w:r>
      <w:bookmarkEnd w:id="24"/>
      <w:bookmarkEnd w:id="25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1"/>
        <w:gridCol w:w="1474"/>
        <w:gridCol w:w="1552"/>
        <w:gridCol w:w="1552"/>
        <w:gridCol w:w="1842"/>
        <w:gridCol w:w="1897"/>
        <w:gridCol w:w="907"/>
        <w:gridCol w:w="1419"/>
        <w:gridCol w:w="1308"/>
        <w:gridCol w:w="863"/>
      </w:tblGrid>
      <w:tr w:rsidR="00D91C21" w:rsidRPr="00D91C21" w14:paraId="0A9F45DB" w14:textId="77777777" w:rsidTr="00D91C21">
        <w:trPr>
          <w:trHeight w:val="528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B65B1C" w14:textId="77777777" w:rsidR="00D91C21" w:rsidRPr="00D91C21" w:rsidRDefault="00D91C21" w:rsidP="00D91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D1FA0C" w14:textId="77777777" w:rsidR="00D91C21" w:rsidRPr="00D91C21" w:rsidRDefault="00D91C21" w:rsidP="00D91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724CAB" w14:textId="77777777" w:rsidR="00D91C21" w:rsidRPr="00D91C21" w:rsidRDefault="00D91C21" w:rsidP="00D91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F3F957" w14:textId="77777777" w:rsidR="00D91C21" w:rsidRPr="00D91C21" w:rsidRDefault="00D91C21" w:rsidP="00D91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D91C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D91C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D91C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D91C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B14172" w14:textId="77777777" w:rsidR="00D91C21" w:rsidRPr="00D91C21" w:rsidRDefault="00D91C21" w:rsidP="00D91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2866CA" w14:textId="77777777" w:rsidR="00D91C21" w:rsidRPr="00D91C21" w:rsidRDefault="00D91C21" w:rsidP="00D91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FC2BF2" w14:textId="77777777" w:rsidR="00D91C21" w:rsidRPr="00D91C21" w:rsidRDefault="00D91C21" w:rsidP="00D91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2ED794" w14:textId="77777777" w:rsidR="00D91C21" w:rsidRPr="00D91C21" w:rsidRDefault="00D91C21" w:rsidP="00D91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111B8F" w14:textId="49D44A06" w:rsidR="00D91C21" w:rsidRPr="00D91C21" w:rsidRDefault="00D91C21" w:rsidP="00D91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5B3224" w14:textId="77777777" w:rsidR="00D91C21" w:rsidRPr="00D91C21" w:rsidRDefault="00D91C21" w:rsidP="00D91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D91C21" w:rsidRPr="00D91C21" w14:paraId="4E7D3C0E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78D92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ED78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108.106,44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0414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289.805,01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5CAD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45A5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45.350,19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AEF0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1ED6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DC2C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5A91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443.307,56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42FD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13,84</w:t>
            </w:r>
          </w:p>
        </w:tc>
      </w:tr>
      <w:tr w:rsidR="00D91C21" w:rsidRPr="00D91C21" w14:paraId="41615FDF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5BEDA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77BE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45.006,95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9041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158.264,94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DCE0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5BD4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18.954,17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B4BB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4C68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03C0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20.430,49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B810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243.545,75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0E07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7,60</w:t>
            </w:r>
          </w:p>
        </w:tc>
      </w:tr>
      <w:tr w:rsidR="00D91C21" w:rsidRPr="00D91C21" w14:paraId="68EF2702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7D20A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1B64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36.298,38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AAA2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124.275,85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F0E8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C77B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8.120,31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A06F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B11B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48D3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9BBF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169.696,25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BBAE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5,30</w:t>
            </w:r>
          </w:p>
        </w:tc>
      </w:tr>
      <w:tr w:rsidR="00D91C21" w:rsidRPr="00D91C21" w14:paraId="67B3BBF7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85CCE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D25F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25.779,84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5B05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90.532,95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A19E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14E4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319,78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5924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8768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79AE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EF19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116.689,74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77EA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3,64</w:t>
            </w:r>
          </w:p>
        </w:tc>
      </w:tr>
      <w:tr w:rsidR="00D91C21" w:rsidRPr="00D91C21" w14:paraId="730376F9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EDC00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AF41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24.127,67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22AF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86.523,85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7D43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55E0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5.427,84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626A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5164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389B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6091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116.116,99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8983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3,62</w:t>
            </w:r>
          </w:p>
        </w:tc>
      </w:tr>
      <w:tr w:rsidR="00D91C21" w:rsidRPr="00D91C21" w14:paraId="074D0E88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8333A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2332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12.461,64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22FE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102.420,60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4494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BB72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566,46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F34C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7B02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E5C9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2766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115.498,20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42E3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3,60</w:t>
            </w:r>
          </w:p>
        </w:tc>
      </w:tr>
      <w:tr w:rsidR="00D91C21" w:rsidRPr="00D91C21" w14:paraId="2FDE3EF3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32D48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CEDA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17.335,75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54ED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74.562,61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DA89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90AE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3672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1.354,29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82D7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4E50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228C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93.449,44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4780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2,92</w:t>
            </w:r>
          </w:p>
        </w:tc>
      </w:tr>
      <w:tr w:rsidR="00D91C21" w:rsidRPr="00D91C21" w14:paraId="4FCEFCB1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1BAE7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C2CD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12.923,07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06CB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73.387,30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6E4E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8052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B5CF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A9D3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D276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CB87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86.361,56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E5DB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2,70</w:t>
            </w:r>
          </w:p>
        </w:tc>
      </w:tr>
      <w:tr w:rsidR="00D91C21" w:rsidRPr="00D91C21" w14:paraId="0C27D320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0F4C1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A83E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11.306,26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21A9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72.313,56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1FF9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8538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2.519,30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910B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3694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A2A4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5823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86.164,06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18BA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2,69</w:t>
            </w:r>
          </w:p>
        </w:tc>
      </w:tr>
      <w:tr w:rsidR="00D91C21" w:rsidRPr="00D91C21" w14:paraId="03B1DB78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B2859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7C13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9.467,88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D120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63.743,78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8B03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C1CF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2.815,52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12A4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F656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2973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098D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76.541,68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5156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2,39</w:t>
            </w:r>
          </w:p>
        </w:tc>
      </w:tr>
      <w:tr w:rsidR="00D91C21" w:rsidRPr="00D91C21" w14:paraId="4F0FFC5B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D4B08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453D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18.973,93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1221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48.273,17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5B50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EC43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6.974,30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ADA7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C92B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5AE9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748C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74.227,34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F81B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2,32</w:t>
            </w:r>
          </w:p>
        </w:tc>
      </w:tr>
      <w:tr w:rsidR="00D91C21" w:rsidRPr="00D91C21" w14:paraId="46FB3D09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115B6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ABB1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5.383,17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912C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67.198,25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1AAC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162,44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0F89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CCB1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7E0D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A37E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F8CE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72.743,85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D810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2,27</w:t>
            </w:r>
          </w:p>
        </w:tc>
      </w:tr>
      <w:tr w:rsidR="00D91C21" w:rsidRPr="00D91C21" w14:paraId="259EED1D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16028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2A8D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11.006,75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4E0F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54.560,34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6D31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D33A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2A79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5231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079F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379D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65.641,23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695D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2,05</w:t>
            </w:r>
          </w:p>
        </w:tc>
      </w:tr>
      <w:tr w:rsidR="00D91C21" w:rsidRPr="00D91C21" w14:paraId="0EB4FAA3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B381E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4B4C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8.356,24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84D5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56.014,80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C305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8423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426,47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211E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67CE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3630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B79C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64.899,69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ADC5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2,03</w:t>
            </w:r>
          </w:p>
        </w:tc>
      </w:tr>
      <w:tr w:rsidR="00D91C21" w:rsidRPr="00D91C21" w14:paraId="6019C0AE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FF5B0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13CC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14.530,38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6527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47.985,48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6C92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04EF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238,60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2132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491B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6B9D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4A5A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62.797,38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3E01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1,96</w:t>
            </w:r>
          </w:p>
        </w:tc>
      </w:tr>
      <w:tr w:rsidR="00D91C21" w:rsidRPr="00D91C21" w14:paraId="7BA44324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1AE9F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4FAA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7.950,59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1B4C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44.554,28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1594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A3BC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1.786,17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506D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4E22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5409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BF12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54.381,51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FD25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1,70</w:t>
            </w:r>
          </w:p>
        </w:tc>
      </w:tr>
      <w:tr w:rsidR="00D91C21" w:rsidRPr="00D91C21" w14:paraId="2FFF57D6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0B47C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8F55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7.870,18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964A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44.116,97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6FDD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3DAC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1.291,77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C98F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5676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C467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8F71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53.307,92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CD4D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1,66</w:t>
            </w:r>
          </w:p>
        </w:tc>
      </w:tr>
      <w:tr w:rsidR="00D91C21" w:rsidRPr="00D91C21" w14:paraId="16455643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98B00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66C2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6.734,24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0A07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43.537,18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9A05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92E0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238,07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6B4A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C5D4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3500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0D65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50.638,26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C506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1,58</w:t>
            </w:r>
          </w:p>
        </w:tc>
      </w:tr>
      <w:tr w:rsidR="00D91C21" w:rsidRPr="00D91C21" w14:paraId="09C26FC2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B0FD1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AD01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9.260,18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D01D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37.501,03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CF4B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404B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6A9B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9B06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1B1B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C9AB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46.773,22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75C0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1,46</w:t>
            </w:r>
          </w:p>
        </w:tc>
      </w:tr>
      <w:tr w:rsidR="00D91C21" w:rsidRPr="00D91C21" w14:paraId="3ABEC547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61895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9BAF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9.696,92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6370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35.542,39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8DE5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71D5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DECC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2258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76B1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4152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45.781,70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CD4D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D91C21" w:rsidRPr="00D91C21" w14:paraId="455EF71B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307F7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55A0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10.535,20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BD3C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33.226,88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932B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B8F1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E364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6486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4206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C2E3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43.969,19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4E3A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1,37</w:t>
            </w:r>
          </w:p>
        </w:tc>
      </w:tr>
      <w:tr w:rsidR="00D91C21" w:rsidRPr="00D91C21" w14:paraId="710B14EB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A946F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D470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5.248,02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BD10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34.674,70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EFDC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B1F1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411,92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3FCE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B3F4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77A9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58BC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40.384,79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0243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1,26</w:t>
            </w:r>
          </w:p>
        </w:tc>
      </w:tr>
      <w:tr w:rsidR="00D91C21" w:rsidRPr="00D91C21" w14:paraId="4B883491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E76A1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9D0A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4.895,04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7AD6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32.398,93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339F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4208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875,58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1E7A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0426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FB89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85C0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38.195,28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F721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1,19</w:t>
            </w:r>
          </w:p>
        </w:tc>
      </w:tr>
      <w:tr w:rsidR="00D91C21" w:rsidRPr="00D91C21" w14:paraId="4B3806B7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58D92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4F8C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6.037,62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7A80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31.228,95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5086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1242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59F7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2D52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8BD0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83FF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37.351,30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A7D5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1,17</w:t>
            </w:r>
          </w:p>
        </w:tc>
      </w:tr>
      <w:tr w:rsidR="00D91C21" w:rsidRPr="00D91C21" w14:paraId="5589CA72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68195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6089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5.626,01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3A1E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28.625,51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7051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B2BF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2.421,72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21F5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9DF9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3958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BFE4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36.723,24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710B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1,15</w:t>
            </w:r>
          </w:p>
        </w:tc>
      </w:tr>
      <w:tr w:rsidR="00D91C21" w:rsidRPr="00D91C21" w14:paraId="1B835451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86290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9FE6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5.231,57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1E2A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30.657,25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0F8B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2390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1C1F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A079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1881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FA81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35.899,26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02EE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1,12</w:t>
            </w:r>
          </w:p>
        </w:tc>
      </w:tr>
      <w:tr w:rsidR="00D91C21" w:rsidRPr="00D91C21" w14:paraId="599EB170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67474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E557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6.493,87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283F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21.823,18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D4F4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6571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4.015,86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8DFF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48D7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4422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9F0D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32.403,84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91D8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1,01</w:t>
            </w:r>
          </w:p>
        </w:tc>
      </w:tr>
      <w:tr w:rsidR="00D91C21" w:rsidRPr="00D91C21" w14:paraId="1B5A1FD3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9F705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652C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3.755,29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2A5F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26.087,10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4B59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72DA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325,55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0658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37C1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BE02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3570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30.298,31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E114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0,95</w:t>
            </w:r>
          </w:p>
        </w:tc>
      </w:tr>
      <w:tr w:rsidR="00D91C21" w:rsidRPr="00D91C21" w14:paraId="62A83371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39055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4ECF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6.633,21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287E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23.184,87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5A00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851C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295,81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726F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E0D5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1E2D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8736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30.278,11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0F94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0,95</w:t>
            </w:r>
          </w:p>
        </w:tc>
      </w:tr>
      <w:tr w:rsidR="00D91C21" w:rsidRPr="00D91C21" w14:paraId="0B4B111D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A72A8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BOLU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D737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5.104,76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4882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22.721,74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8492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A9F0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49FB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13D0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FED5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0353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27.826,51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62AF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0,87</w:t>
            </w:r>
          </w:p>
        </w:tc>
      </w:tr>
      <w:tr w:rsidR="00D91C21" w:rsidRPr="00D91C21" w14:paraId="01AB9554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C2EAB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74B9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3.976,53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C725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21.997,15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A74C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DD61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670,14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B49B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8843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61B4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1946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26.643,82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778A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D91C21" w:rsidRPr="00D91C21" w14:paraId="26989E4C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C6D04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F007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3.086,60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1565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21.455,86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AB05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B8D9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112,84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4869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D394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B6FD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EB8D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24.655,31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6D8D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D91C21" w:rsidRPr="00D91C21" w14:paraId="351C2E73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D9151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CA3B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1.954,72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2AFA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22.062,45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873C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554,74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E6D4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37B1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6C91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D9B7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15CD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24.571,91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2E08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D91C21" w:rsidRPr="00D91C21" w14:paraId="509D87F0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ECD58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85B1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3.597,03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B956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19.685,99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FDA5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8764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1.230,00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D60F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EF81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17CC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D9F8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24.527,69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D32A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D91C21" w:rsidRPr="00D91C21" w14:paraId="7FBC7440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4D67B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513C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2.752,98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4DD7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21.255,29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0D0B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4801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3746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5A98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466A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39FC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24.008,26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5D0E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D91C21" w:rsidRPr="00D91C21" w14:paraId="36A2577E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4B3E2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5D00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2.933,76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A57C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19.931,05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7940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7166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448D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C040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34DC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C491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23.040,78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C400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D91C21" w:rsidRPr="00D91C21" w14:paraId="23C0C517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340A9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45C9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2.986,94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1452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19.530,31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7C94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0B0D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CBCA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D8A3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C210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B89C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22.534,55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112F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D91C21" w:rsidRPr="00D91C21" w14:paraId="4EEDBD75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5C631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ELAZIĞ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1208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3.134,44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A26B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18.045,22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B6F5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ABC3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834,39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4380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5D2B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1611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77CF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22.064,87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0D02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D91C21" w:rsidRPr="00D91C21" w14:paraId="007149A5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A1D2E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E21D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3.379,05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5DEF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18.157,36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6C4A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3133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5B31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498E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9BE8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0777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21.536,40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353C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D91C21" w:rsidRPr="00D91C21" w14:paraId="6326696D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2DE57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8673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1.851,05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C12B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19.460,91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5D59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09C3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4A11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516B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66EF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C8BF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21.315,45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27B7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D91C21" w:rsidRPr="00D91C21" w14:paraId="78EF4511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77075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22DF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2.681,41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B3BE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18.514,23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68D9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3F22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D1FB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600F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F4BD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D174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21.195,64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1C92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D91C21" w:rsidRPr="00D91C21" w14:paraId="62382721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9A433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CF84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4.238,50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E1ED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15.340,40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16CB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500E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988,06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F5B0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40A9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6FDA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E9FE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20.592,02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83FE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D91C21" w:rsidRPr="00D91C21" w14:paraId="51401BCB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20F42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00A8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2.130,02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0B5A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17.593,89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6CFD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0601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392,86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25AC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1154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B0DB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A81D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20.116,77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41D2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D91C21" w:rsidRPr="00D91C21" w14:paraId="0178BA57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7096C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1436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4D2F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18.211,72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D245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71D2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73AD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813E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F822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186F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19.997,89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34EF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D91C21" w:rsidRPr="00D91C21" w14:paraId="6EE97D9D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14AF7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5916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2.529,82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870E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15.346,05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F2FF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01AD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1.410,12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219C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383D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5B0D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CF00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19.285,98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04B6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D91C21" w:rsidRPr="00D91C21" w14:paraId="4AD1AFD6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4F004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8863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1.525,10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1F81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16.728,28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7A42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2756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713,59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E60C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2CDB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BAEA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7A16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19.064,50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7750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D91C21" w:rsidRPr="00D91C21" w14:paraId="7B08DFC6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38F37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A0F1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3.571,50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1C49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14.385,40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FA98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846,22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75D4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1962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B171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17F9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75F4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18.803,11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DECF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D91C21" w:rsidRPr="00D91C21" w14:paraId="5AF32A5C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DAE89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D7E2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2.193,54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CB95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15.632,71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E1F8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C8CC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607,16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1AF7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56E2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EB22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5EEB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18.433,40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3CD2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0,58</w:t>
            </w:r>
          </w:p>
        </w:tc>
      </w:tr>
      <w:tr w:rsidR="00D91C21" w:rsidRPr="00D91C21" w14:paraId="7AA25120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D04A8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876D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3.192,30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355A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11.226,27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A52D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9EF0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2E9D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3.673,15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15C9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98F8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502B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18.123,48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709D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0,57</w:t>
            </w:r>
          </w:p>
        </w:tc>
      </w:tr>
      <w:tr w:rsidR="00D91C21" w:rsidRPr="00D91C21" w14:paraId="5EDD24E7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F43C4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79BE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2.108,97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3F33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14.513,29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71F3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623D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A40F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BAE6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EA1B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F1D2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16.752,67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E778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D91C21" w:rsidRPr="00D91C21" w14:paraId="7A6918E9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D9319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1167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2.598,65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80B7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13.383,00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D3A4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0E83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126,76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A6C8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1BD3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41EA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9A1D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16.108,41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1E05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D91C21" w:rsidRPr="00D91C21" w14:paraId="7B7BFC7A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DADA3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B1DF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90E6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12.784,64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978E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1063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1.151,44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78DC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7989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5854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7423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16.063,36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3D70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D91C21" w:rsidRPr="00D91C21" w14:paraId="7F18C744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1E0A9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4957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73A3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12.780,59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23CF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9541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752,52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B4B4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3854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C241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194D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15.686,35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8F4E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D91C21" w:rsidRPr="00D91C21" w14:paraId="1F9C92A2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16B1E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761F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1.588,76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7567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13.833,03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D038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DF66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3113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7E9C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07B1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F0E9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15.470,57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FFD7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D91C21" w:rsidRPr="00D91C21" w14:paraId="5A7E38F9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20BBF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96F6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2.786,88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2EA0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12.420,38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7F55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AECC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B868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403B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053A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73B3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15.455,49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864C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D91C21" w:rsidRPr="00D91C21" w14:paraId="1CBBA22F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C81C6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B502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0115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12.574,08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4F5D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71EE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489,83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964C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CE11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325C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D7D5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14.307,11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E4CF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D91C21" w:rsidRPr="00D91C21" w14:paraId="299DC56A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9A19D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9FB3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8795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11.964,58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446E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0607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15B3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550B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5EFA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84AA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14.235,29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42F0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D91C21" w:rsidRPr="00D91C21" w14:paraId="5BD2F045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B361F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8091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1C2A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11.046,58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5277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876F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8F2D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A024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5DFD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82B1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13.180,22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A18B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D91C21" w:rsidRPr="00D91C21" w14:paraId="11B577C4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869BF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DA6B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0BA2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10.747,60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1581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C09C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553,07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0A27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6651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FCD8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BE4F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12.143,20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CCC4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D91C21" w:rsidRPr="00D91C21" w14:paraId="2F534029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067FA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YALOVA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1D07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2.834,25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8303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8.959,24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D870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2702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5B37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24BD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3999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8420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11.793,49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A9A6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D91C21" w:rsidRPr="00D91C21" w14:paraId="6A9DB49E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12256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F14F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1.327,21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4D5E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10.198,11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F986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7515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80B8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E6E1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154F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5A34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11.525,33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5DE4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D91C21" w:rsidRPr="00D91C21" w14:paraId="496387A9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6F547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C838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1.674,18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DB61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9.126,24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076F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0A1F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578,87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18E0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205C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43A0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1C6E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11.456,37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8488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D91C21" w:rsidRPr="00D91C21" w14:paraId="3EA5E2CD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83AB6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1033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2.255,71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4A65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8.724,13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F8B9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BDEA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A681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9158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A97B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BBEA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10.979,84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E88E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D91C21" w:rsidRPr="00D91C21" w14:paraId="112015C4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A9BD3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8E73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9E7E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8.497,39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1EC4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2EA9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F5C0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B68D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0EAB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8A78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10.201,07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F991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D91C21" w:rsidRPr="00D91C21" w14:paraId="317B79FE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FCBF5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041F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01B1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8.716,25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B2FB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1954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9C2D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5062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9E1A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2BBA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9.566,49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4E1E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D91C21" w:rsidRPr="00D91C21" w14:paraId="42843A9F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3D0A6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8662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44EC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7.568,57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DC80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FC22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586,12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85DE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7844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A0FA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64EA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8.986,25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5561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D91C21" w:rsidRPr="00D91C21" w14:paraId="5C22F587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9BB2E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EB04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1.241,59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C473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7.293,57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5CDA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F0EA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2031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D952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0909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73E4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8.535,16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D12B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D91C21" w:rsidRPr="00D91C21" w14:paraId="01DB5EC8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22518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5D68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38D2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6.760,86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9D22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0E21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F3D3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D2AA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AD65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D708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7.845,16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2588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D91C21" w:rsidRPr="00D91C21" w14:paraId="12743118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FDE6B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49ED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D90A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5.590,67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2BFD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57F6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741,76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5816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18D4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4CBB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8ABF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7.276,10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9CCD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D91C21" w:rsidRPr="00D91C21" w14:paraId="216D24A8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C2928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3A94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259D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6.005,35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D84C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B301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1AB5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7FF0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F8D2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5FFC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6.713,87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3735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D91C21" w:rsidRPr="00D91C21" w14:paraId="3113A04B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3F627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72E0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E9A8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5.371,35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B769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1BCF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211,33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A894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20C5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0366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2F9B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6.556,19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37A9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D91C21" w:rsidRPr="00D91C21" w14:paraId="2D48F3FF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92D1E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4C9D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1.421,72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107B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4.705,76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0D40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43DA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E39C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ABE9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F5F8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0BDC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6.264,18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E095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D91C21" w:rsidRPr="00D91C21" w14:paraId="0A927F1D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5499D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5ECE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927,81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EC7E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3.973,67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74B7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72C0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12F4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ED6A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DE98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4117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4.901,48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E078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D91C21" w:rsidRPr="00D91C21" w14:paraId="6932E043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32532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6C8B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E7D8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3.981,30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3741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9AFC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A720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5BB4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F78B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745C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4.712,86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D6ED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D91C21" w:rsidRPr="00D91C21" w14:paraId="02C39A49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24B38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C9E3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EECB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3.533,75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BF39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B8EF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76CC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59F4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B75F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8D65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4.695,40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403D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D91C21" w:rsidRPr="00D91C21" w14:paraId="6922091A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293D3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DCD0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0AD4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3.438,86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3C41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5D37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261,58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F19E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2B02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CA93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3EBF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4.133,91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0EFF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D91C21" w:rsidRPr="00D91C21" w14:paraId="48B05E5B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423C1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C7FE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2894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2.696,27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8EE3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6844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563,14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D4D4B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B044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EC21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9116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3.841,72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E3BF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D91C21" w:rsidRPr="00D91C21" w14:paraId="690931A4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0B628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8E1F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28F5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3.227,62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29E3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C0C4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0D6E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0B86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F1D8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BF930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3.709,54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3950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D91C21" w:rsidRPr="00D91C21" w14:paraId="6D0A1720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24369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0DD0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C0CC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2.693,79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2900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C0156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BFAEA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59F1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575D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6D1B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3.370,04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8F34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D91C21" w:rsidRPr="00D91C21" w14:paraId="27B38B94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61E23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EF3C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A71E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2.337,35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FB01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4074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6FD5C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2ADD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37E1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8737F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2.805,02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3ABD2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D91C21" w:rsidRPr="00D91C21" w14:paraId="120E966E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E8302" w14:textId="77777777" w:rsidR="00D91C21" w:rsidRPr="00D91C21" w:rsidRDefault="00D91C21" w:rsidP="00D91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4C03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DD0D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1.851,28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0EAE5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02E8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5DAF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F15F8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AAE99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905D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2.294,77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0DB6D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D91C21" w:rsidRPr="00D91C21" w14:paraId="09D0F403" w14:textId="77777777" w:rsidTr="00D91C2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4ADA56B" w14:textId="77777777" w:rsidR="00D91C21" w:rsidRPr="00D91C21" w:rsidRDefault="00D91C21" w:rsidP="00D91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4AFE13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558.507,88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A5F278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2.495.603,13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7B991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5.932,44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3ACF2A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117.608,87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CE5CEB4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5.831,54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737A7A7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57,57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D27B0D3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20.430,49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6B74B91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3.203.971,92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0DAED5E" w14:textId="77777777" w:rsidR="00D91C21" w:rsidRPr="00D91C21" w:rsidRDefault="00D91C21" w:rsidP="00D91C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1C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16B9F7A9" w14:textId="77777777" w:rsidR="00A65F8E" w:rsidRPr="001F7F8D" w:rsidRDefault="00A65F8E" w:rsidP="00A65F8E">
      <w:pPr>
        <w:rPr>
          <w:rFonts w:ascii="Arial" w:eastAsiaTheme="majorEastAsia" w:hAnsi="Arial" w:cs="Arial"/>
          <w:b/>
          <w:bCs/>
        </w:rPr>
      </w:pPr>
    </w:p>
    <w:p w14:paraId="775EC9BC" w14:textId="77777777" w:rsidR="00A65F8E" w:rsidRPr="001F7F8D" w:rsidRDefault="00A65F8E" w:rsidP="00A65F8E">
      <w:pPr>
        <w:rPr>
          <w:rFonts w:ascii="Arial" w:eastAsiaTheme="majorEastAsia" w:hAnsi="Arial" w:cs="Arial"/>
          <w:b/>
          <w:bCs/>
        </w:rPr>
      </w:pPr>
      <w:r w:rsidRPr="001F7F8D">
        <w:rPr>
          <w:rFonts w:ascii="Arial" w:eastAsiaTheme="majorEastAsia" w:hAnsi="Arial" w:cs="Arial"/>
          <w:b/>
          <w:bCs/>
        </w:rPr>
        <w:br w:type="page"/>
      </w:r>
    </w:p>
    <w:p w14:paraId="0A6E2C1C" w14:textId="3EA1D24D" w:rsidR="00A65F8E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26" w:name="_Toc127460431"/>
      <w:bookmarkStart w:id="27" w:name="_Toc210039913"/>
      <w:r w:rsidRPr="001F7F8D">
        <w:rPr>
          <w:rFonts w:ascii="Arial" w:hAnsi="Arial" w:cs="Arial"/>
          <w:color w:val="auto"/>
        </w:rPr>
        <w:lastRenderedPageBreak/>
        <w:t xml:space="preserve">Tablo 3.2. </w:t>
      </w:r>
      <w:r w:rsidR="00947E4F">
        <w:rPr>
          <w:rFonts w:ascii="Arial" w:hAnsi="Arial" w:cs="Arial"/>
          <w:color w:val="auto"/>
        </w:rPr>
        <w:t>Temmuz</w:t>
      </w:r>
      <w:r w:rsidR="002E0C30" w:rsidRPr="001F7F8D">
        <w:rPr>
          <w:rFonts w:ascii="Arial" w:hAnsi="Arial" w:cs="Arial"/>
          <w:color w:val="auto"/>
        </w:rPr>
        <w:t xml:space="preserve"> 2025</w:t>
      </w:r>
      <w:r w:rsidR="00605EA8" w:rsidRPr="001F7F8D">
        <w:rPr>
          <w:rFonts w:ascii="Arial" w:hAnsi="Arial" w:cs="Arial"/>
          <w:color w:val="auto"/>
        </w:rPr>
        <w:t xml:space="preserve"> Dönemi </w:t>
      </w:r>
      <w:r w:rsidRPr="001F7F8D">
        <w:rPr>
          <w:rFonts w:ascii="Arial" w:hAnsi="Arial" w:cs="Arial"/>
          <w:color w:val="auto"/>
        </w:rPr>
        <w:t>Lisans Sahibi Şirketlere Göre Yurtiçi Satış Miktarları (ton)</w:t>
      </w:r>
      <w:bookmarkEnd w:id="26"/>
      <w:bookmarkEnd w:id="27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6"/>
        <w:gridCol w:w="1052"/>
        <w:gridCol w:w="1214"/>
        <w:gridCol w:w="1362"/>
        <w:gridCol w:w="1058"/>
        <w:gridCol w:w="1295"/>
        <w:gridCol w:w="1246"/>
        <w:gridCol w:w="907"/>
        <w:gridCol w:w="1116"/>
        <w:gridCol w:w="1342"/>
        <w:gridCol w:w="690"/>
      </w:tblGrid>
      <w:tr w:rsidR="00117BFD" w:rsidRPr="00117BFD" w14:paraId="6FB6FDEF" w14:textId="77777777" w:rsidTr="00117BFD">
        <w:trPr>
          <w:trHeight w:val="528"/>
          <w:tblHeader/>
        </w:trPr>
        <w:tc>
          <w:tcPr>
            <w:tcW w:w="4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B9FBFE" w14:textId="77777777" w:rsidR="00117BFD" w:rsidRPr="00117BFD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9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051765" w14:textId="77777777" w:rsidR="00117BFD" w:rsidRPr="00117BFD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5F2DA4" w14:textId="77777777" w:rsidR="00117BFD" w:rsidRPr="00117BFD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66F660" w14:textId="77777777" w:rsidR="00117BFD" w:rsidRPr="00117BFD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0675D9" w14:textId="77777777" w:rsidR="00117BFD" w:rsidRPr="00117BFD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E3EFC9" w14:textId="77777777" w:rsidR="00117BFD" w:rsidRPr="00117BFD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72AAD0" w14:textId="77777777" w:rsidR="00117BFD" w:rsidRPr="00117BFD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0FE1A0" w14:textId="77777777" w:rsidR="00117BFD" w:rsidRPr="00117BFD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4F9ED4" w14:textId="77777777" w:rsidR="00117BFD" w:rsidRPr="00117BFD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8CED7B" w14:textId="77777777" w:rsidR="00117BFD" w:rsidRPr="00117BFD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7F3F95" w14:textId="77777777" w:rsidR="00117BFD" w:rsidRPr="00117BFD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117BFD" w:rsidRPr="00117BFD" w14:paraId="67CD2F92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8AC9D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2E75D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2BCF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139.019,77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7417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651.725,13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6685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E893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22.318,41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3874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4.498,15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9AFB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7FD0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258F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818.920,04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D009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25,56</w:t>
            </w:r>
          </w:p>
        </w:tc>
      </w:tr>
      <w:tr w:rsidR="00117BFD" w:rsidRPr="00117BFD" w14:paraId="4C6B3F3E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6D825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ED0B2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8FA8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145.809,74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0F4C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447.541,42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B2BF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578,90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1987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3C87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DEA3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E7B1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630D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595.236,31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DC85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18,58</w:t>
            </w:r>
          </w:p>
        </w:tc>
      </w:tr>
      <w:tr w:rsidR="00117BFD" w:rsidRPr="00117BFD" w14:paraId="5BF1024F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6099C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B8893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3669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166.079,58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46E8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386.105,37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FF9B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AE94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4D4F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ABEB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3CBD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01B5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552.292,83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6052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17,24</w:t>
            </w:r>
          </w:p>
        </w:tc>
      </w:tr>
      <w:tr w:rsidR="00117BFD" w:rsidRPr="00117BFD" w14:paraId="7FA02773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279AC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2A7AE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7A32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39.115,53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A694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204.618,74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4C00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193,36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8799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E19B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D0BE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E339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F360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243.937,44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8675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7,61</w:t>
            </w:r>
          </w:p>
        </w:tc>
      </w:tr>
      <w:tr w:rsidR="00117BFD" w:rsidRPr="00117BFD" w14:paraId="77289CE5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65A3E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0D2EA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8456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18.206,72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B7DE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168.973,62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AAA1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221,36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C08C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A6F2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6D42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5C3B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2503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187.401,69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CDC9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5,85</w:t>
            </w:r>
          </w:p>
        </w:tc>
      </w:tr>
      <w:tr w:rsidR="00117BFD" w:rsidRPr="00117BFD" w14:paraId="61F6E161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7F4ED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C0C20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A145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14.698,33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B636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106.878,02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0AAA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E97E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6B30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F67F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446B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8FDF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121.680,04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2FA3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3,80</w:t>
            </w:r>
          </w:p>
        </w:tc>
      </w:tr>
      <w:tr w:rsidR="00117BFD" w:rsidRPr="00117BFD" w14:paraId="19EBA56C" w14:textId="77777777" w:rsidTr="00117BFD">
        <w:trPr>
          <w:trHeight w:val="272"/>
        </w:trPr>
        <w:tc>
          <w:tcPr>
            <w:tcW w:w="410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143BE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0B362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E648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39C8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87.042,67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7FEA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1BF1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B939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9EC5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C68F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3E81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88.483,20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C30D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2,76</w:t>
            </w:r>
          </w:p>
        </w:tc>
      </w:tr>
      <w:tr w:rsidR="00117BFD" w:rsidRPr="00117BFD" w14:paraId="69E95893" w14:textId="77777777" w:rsidTr="00117BFD">
        <w:trPr>
          <w:trHeight w:val="272"/>
        </w:trPr>
        <w:tc>
          <w:tcPr>
            <w:tcW w:w="410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035D284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9C0DC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8868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D994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ED18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9D90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17.756,17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6B9A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C2D2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D1EF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8BB0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17.756,17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AB25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117BFD" w:rsidRPr="00117BFD" w14:paraId="7FC3C11D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7E17C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222F8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4648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3.624,59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1601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64.784,40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1270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681,56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41AE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9E40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D593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3DB0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5C1A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69.090,55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2188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2,16</w:t>
            </w:r>
          </w:p>
        </w:tc>
      </w:tr>
      <w:tr w:rsidR="00117BFD" w:rsidRPr="00117BFD" w14:paraId="51824867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48015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25F19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7282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3.679,88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B895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54.537,32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0215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C384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72F8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6B83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6DB7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E663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58.276,50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4C4E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1,82</w:t>
            </w:r>
          </w:p>
        </w:tc>
      </w:tr>
      <w:tr w:rsidR="00117BFD" w:rsidRPr="00117BFD" w14:paraId="451819EF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06EA3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1272E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8B98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6.257,16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20AC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41.536,63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4E1A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604,38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2216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7724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8318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0440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DDD4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48.416,21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E39B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1,51</w:t>
            </w:r>
          </w:p>
        </w:tc>
      </w:tr>
      <w:tr w:rsidR="00117BFD" w:rsidRPr="00117BFD" w14:paraId="46C700A5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7CF79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F3324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9D24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2.205,61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4E4B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37.364,35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6B16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1429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48A3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69D5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00D1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230F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39.593,71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E8F2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1,24</w:t>
            </w:r>
          </w:p>
        </w:tc>
      </w:tr>
      <w:tr w:rsidR="00117BFD" w:rsidRPr="00117BFD" w14:paraId="241E3A79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0913B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075BB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12C9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9B79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5D26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6C25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39.213,13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A718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20D6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9F01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C152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39.213,13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4EDA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1,22</w:t>
            </w:r>
          </w:p>
        </w:tc>
      </w:tr>
      <w:tr w:rsidR="00117BFD" w:rsidRPr="00117BFD" w14:paraId="3303A2E8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5F1C6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90D25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A4AF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2.779,94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9B4D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28.881,25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AE21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891,16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135C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7B79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B794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81C3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037C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32.555,84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8FBE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1,02</w:t>
            </w:r>
          </w:p>
        </w:tc>
      </w:tr>
      <w:tr w:rsidR="00117BFD" w:rsidRPr="00117BFD" w14:paraId="21B533AD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D72A7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43860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38E3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288,75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2ED6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A6F1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3D98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10.660,57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D280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4499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6F0A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20.430,49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C151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32.052,49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29B1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1,00</w:t>
            </w:r>
          </w:p>
        </w:tc>
      </w:tr>
      <w:tr w:rsidR="00117BFD" w:rsidRPr="00117BFD" w14:paraId="6F4948C0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C37A8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SAN. VE TİC.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010A3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AE03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8246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28.988,85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A406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5869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96F3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BECA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225B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EE5E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30.744,32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5CC3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0,96</w:t>
            </w:r>
          </w:p>
        </w:tc>
      </w:tr>
      <w:tr w:rsidR="00117BFD" w:rsidRPr="00117BFD" w14:paraId="623019F4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8F2F8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E12CC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3FBD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252B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CBD0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CA15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25.389,86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7553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DC09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1D4A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8F07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25.389,86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D526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0,79</w:t>
            </w:r>
          </w:p>
        </w:tc>
      </w:tr>
      <w:tr w:rsidR="00117BFD" w:rsidRPr="00117BFD" w14:paraId="24CEA2B4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0973B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69A5D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C92C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8214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20.384,99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18F1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B273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C5C3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AB81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646B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2CE7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22.037,18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68C3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117BFD" w:rsidRPr="00117BFD" w14:paraId="51A0CBEB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4A31E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27391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847F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D6A6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16.599,44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6E60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4604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D8E2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367A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B4FD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21E4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17.678,40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1694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117BFD" w:rsidRPr="00117BFD" w14:paraId="44DE2693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BCB44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1C1D3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5987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7CF4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14.660,31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77E6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A1F4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D933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4C0C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5580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E0EE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15.660,56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EAD6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117BFD" w:rsidRPr="00117BFD" w14:paraId="530BF979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AA20F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7C5F6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21DC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DF42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14.898,67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B416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7B9D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26A1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DCD0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F4E0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0224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15.554,96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FD43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117BFD" w:rsidRPr="00117BFD" w14:paraId="5D87D591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E6E1A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2986F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ED4F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413,82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D884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13.736,38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22FF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6C94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5A67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07AC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3D43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09E8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14.150,20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EF13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117BFD" w:rsidRPr="00117BFD" w14:paraId="1803A8B0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903AD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SAN. VE TİC.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EE22F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7F2D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C5D8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13.568,87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BDC4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E756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A893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F07F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1EB7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338C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14.137,17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6108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117BFD" w:rsidRPr="00117BFD" w14:paraId="3CEDDD9A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B2587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B9D39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B688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2.306,81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5CE3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9.897,32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4352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6D8C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62C9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8A95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45ED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6625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12.273,83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6E14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117BFD" w:rsidRPr="00117BFD" w14:paraId="34BF321D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B313F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SAN. VE TİC.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CEF44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3D21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F22F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11.766,07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CD4B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A384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E62B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E260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4C33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0E59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12.003,28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4182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117BFD" w:rsidRPr="00117BFD" w14:paraId="2BB3F9CA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240E1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LPGAS ENERJİ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FB002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0266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D0F0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10.654,30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798A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80F3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C94E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A7A8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A6D0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44D1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11.206,03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DB4F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117BFD" w:rsidRPr="00117BFD" w14:paraId="6230A340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28B9B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28F40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E713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9A16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10.130,40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180C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6FB8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C800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93EE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FD98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8B1D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10.884,19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B358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117BFD" w:rsidRPr="00117BFD" w14:paraId="4389CDA3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3C515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SAN. VE TİC.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CB9FA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795B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69A6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8.900,65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DC82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4EB4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375C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A7C2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ADA9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0794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10.103,10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A130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117BFD" w:rsidRPr="00117BFD" w14:paraId="7C6B01E8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2BFFB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SAN. VE TİC.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BCAE3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343F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39BA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8.453,82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7E4D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2A6E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AD35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AE3D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35D3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AC91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9.287,81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22CB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117BFD" w:rsidRPr="00117BFD" w14:paraId="6D173A03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52AC7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SAN. TİC.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6D3C3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68D8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1060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6.512,11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241E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6BCD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85FD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1E17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2B58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B7B4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7.223,59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4135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117BFD" w:rsidRPr="00117BFD" w14:paraId="367422F6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96885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B91A7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F9D9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E8A3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4.844,31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A502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2BE8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3A49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D4DF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560F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5A1D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5.505,23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ECB9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117BFD" w:rsidRPr="00117BFD" w14:paraId="72B80493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E146E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SAN. VE TİC.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28A5E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2F9C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276,81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5725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4.511,98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0DAE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AEBE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976F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54DA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0BF6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CCEE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4.788,79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A5BF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117BFD" w:rsidRPr="00117BFD" w14:paraId="78A79673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46B6C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9D6FE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9900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87BB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3.742,43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F2DD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D7AF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295D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A4F2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BC8B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0C36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3.976,04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5A1A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117BFD" w:rsidRPr="00117BFD" w14:paraId="78345A93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3B39C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E4EFF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978F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3280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3.581,48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43FA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AEE1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BDA8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AD9B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EFA3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163A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3.806,28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7B69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117BFD" w:rsidRPr="00117BFD" w14:paraId="5DD9F8D2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3C18D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SAN. VE TİC. LTD. ŞTİ.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4F358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86ED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1930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3.163,45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1B08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F28F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2EBA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7962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71A6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CA48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3.409,70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1ABD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117BFD" w:rsidRPr="00117BFD" w14:paraId="20ADDBEF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B8675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1EBC7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F10C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27F5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2.331,25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B6A5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C827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62C2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7D57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50A2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33E6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2.401,02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EC7A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117BFD" w:rsidRPr="00117BFD" w14:paraId="1688A825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B353E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SAN. VE TİC. LTD. ŞTİ.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66810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2EDC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9AFF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925,71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025B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3C3E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F80B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A840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8421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C004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3D68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117BFD" w:rsidRPr="00117BFD" w14:paraId="11891F80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75D66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6D03F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FD19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193,66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8330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635,54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A244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D987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0138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A289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4F19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41C0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829,21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4C01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117BFD" w:rsidRPr="00117BFD" w14:paraId="340AF023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A2460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25D87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AD80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EC2D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659D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1B13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825,79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7CEE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A30C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E954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224E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825,79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E96C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117BFD" w:rsidRPr="00117BFD" w14:paraId="794BFBD7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B5020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SAN. VE TİC.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D9433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B215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A3AD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742,54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0A4F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5ADE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CB79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C7C7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0B6A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D00E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9B4D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117BFD" w:rsidRPr="00117BFD" w14:paraId="6DB197A3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94F7A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SAN. VE TİC.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AFC92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8539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CA16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588,98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9A1F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6A87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9B82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9546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7D6C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73E3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AF7C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117BFD" w:rsidRPr="00117BFD" w14:paraId="26F66265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34771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TAŞIMACILIK GIDA SAN. VE TİC. LTD. ŞTİ.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8A45F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6C70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EFEF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497,39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8EB6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BB0C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A6EE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D8A3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CCC1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E029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6473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117BFD" w:rsidRPr="00117BFD" w14:paraId="38BE1065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981A0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BAKIRCILAR OTOMOTİV TURİZM İNŞAAT LTD. ŞTİ.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EB529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8BE2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403A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461,65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E33C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5460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BD08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AE8E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5284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60CA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FF74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117BFD" w:rsidRPr="00117BFD" w14:paraId="447B66C8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7D5F8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87EC8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4A9E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5F3E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9E21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3870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399,29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F653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9E03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C836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9572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0C25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117BFD" w:rsidRPr="00117BFD" w14:paraId="6D96BDED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2D9D4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SAN. VE TİC. LTD. ŞTİ.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B6551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AC35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3F40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5CF8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7CC0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375,54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C16A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D7E7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8D8B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DF31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4803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117BFD" w:rsidRPr="00117BFD" w14:paraId="27CF7401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11D0A" w14:textId="65A5522F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3F0DD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BF4C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B1DE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656F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3493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228,37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C12F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FE3E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7A0F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5FD9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228,37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F557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117BFD" w:rsidRPr="00117BFD" w14:paraId="34173C77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20ACD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TEMAR DENİZCİLİK VE TİCARET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53C67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B24C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E5BE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180,58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7971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B0FD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C5CF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734B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F1BA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51CE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2A31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117BFD" w:rsidRPr="00117BFD" w14:paraId="61874384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760EB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SAN. VE TİC.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E0058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01C3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83C0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4D48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9368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163,04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D8E7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F58A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7D37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8077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36A0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117BFD" w:rsidRPr="00117BFD" w14:paraId="3AD863F4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608E7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0599D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AB1C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20B2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2F9C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48DF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135,45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7650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B497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DE2C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1948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BEDA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3A704BEA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F4FA6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SAN. VE TİC. LTD. ŞTİ.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F5C23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E737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0AAB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3274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7542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3D87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55DC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C370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89C6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4FB7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78E32C69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D2CA0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SAN. TİC. LTD. ŞTİ.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596B8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3EB3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337C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0B4B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203B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5232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348D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D611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300E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7862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25ECC746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B9DAC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KALİMAS DENİZCİLİK PETROL TİCARET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CAE1F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09E8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F3F0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26F3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0C81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864D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20B3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5E94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3BCA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A68A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76B0F7E0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599A8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SAN. VE TİC. LTD. ŞTİ.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4719C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754A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647C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C8C5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0ABE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F0BF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BD1A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717B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485D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061B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69540066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24322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ÖZPET PETROL DENİZCİLİK NAKLİYAT İNŞAAT GIDA TURİZM SAN. VE TİC. LTD. ŞTİ.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66BD0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2B2C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22AB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D192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9C37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C296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C723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5704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05F2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E55F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2C5D27D2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040F0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GÖKÇEBEL BAŞAR PETROL ÜRÜNLERİ TAŞIMACILIK TURİZM TİCARET İTHALAT VE İHRACAT LTD. ŞTİ.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82901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9E1D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9736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C499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13C7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A7E9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8734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C2D2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C5B3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48CD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6AA63416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D70D8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EC1DF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052B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213F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5C52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82BE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8F72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DD8B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0175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C07D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4EB5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4DD0C40C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92004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A/B PETROL ÜRÜNLERİ PAZARLAMA SAN. VE TİC. LTD. ŞTİ.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DDBC6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4F5C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490C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30DD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5D78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93BC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6A81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C5F8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A066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46C0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0EA276A8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DDE18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E217A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7083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3A12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9B68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C015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CCF4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7F09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5B3F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6C74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8BF5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23248AC1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EC81A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LTD. ŞTİ.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F4259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10CF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A9E1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FD40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73F6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756B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6623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32A4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AC70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154F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6BFFE8CB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BC27D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10DFA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1FE2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EBDF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B346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634A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FA1F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6829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D85B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0B98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9E19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270A636F" w14:textId="77777777" w:rsidTr="00117BFD">
        <w:trPr>
          <w:trHeight w:val="272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2A184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B22D7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45C6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AEF5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D588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98D5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0A7E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5826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8D2E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FE32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B077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7B2F45FA" w14:textId="77777777" w:rsidTr="00117BFD">
        <w:trPr>
          <w:trHeight w:val="272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4954ED2" w14:textId="77777777" w:rsidR="00117BFD" w:rsidRPr="00117BFD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EFDC2A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558.507,88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8215DE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2.495.603,13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31B591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5.932,44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35340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117.608,87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319A94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5.831,54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A7F5C6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57,57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309FA2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20.430,49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0CE45F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3.203.971,92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45EFD7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316D5344" w14:textId="77777777" w:rsidR="004904AE" w:rsidRPr="001F7F8D" w:rsidRDefault="004904AE" w:rsidP="004904AE"/>
    <w:p w14:paraId="4E3688E5" w14:textId="4C9A0968" w:rsidR="00991E22" w:rsidRDefault="00991E22" w:rsidP="00991E22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28" w:name="_Toc210039914"/>
      <w:r w:rsidRPr="001F7F8D">
        <w:rPr>
          <w:rFonts w:ascii="Arial" w:hAnsi="Arial" w:cs="Arial"/>
          <w:color w:val="auto"/>
        </w:rPr>
        <w:lastRenderedPageBreak/>
        <w:t>Tablo 3.3. Ocak-</w:t>
      </w:r>
      <w:r w:rsidR="00947E4F">
        <w:rPr>
          <w:rFonts w:ascii="Arial" w:hAnsi="Arial" w:cs="Arial"/>
          <w:color w:val="auto"/>
        </w:rPr>
        <w:t>Temmuz</w:t>
      </w:r>
      <w:r w:rsidRPr="001F7F8D">
        <w:rPr>
          <w:rFonts w:ascii="Arial" w:hAnsi="Arial" w:cs="Arial"/>
          <w:color w:val="auto"/>
        </w:rPr>
        <w:t xml:space="preserve"> 2025 Dönemi Lisans Sahibi Şirketlere Göre Yurtiçi Satış Miktarları (ton)</w:t>
      </w:r>
      <w:bookmarkEnd w:id="28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0"/>
        <w:gridCol w:w="1062"/>
        <w:gridCol w:w="1341"/>
        <w:gridCol w:w="1447"/>
        <w:gridCol w:w="1135"/>
        <w:gridCol w:w="1282"/>
        <w:gridCol w:w="1231"/>
        <w:gridCol w:w="907"/>
        <w:gridCol w:w="1197"/>
        <w:gridCol w:w="1420"/>
        <w:gridCol w:w="686"/>
      </w:tblGrid>
      <w:tr w:rsidR="00117BFD" w:rsidRPr="00117BFD" w14:paraId="40F95BCB" w14:textId="77777777" w:rsidTr="00117BFD">
        <w:trPr>
          <w:trHeight w:val="528"/>
          <w:tblHeader/>
        </w:trPr>
        <w:tc>
          <w:tcPr>
            <w:tcW w:w="368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3645AC" w14:textId="77777777" w:rsidR="00117BFD" w:rsidRPr="00117BFD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06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1BD7E9" w14:textId="77777777" w:rsidR="00117BFD" w:rsidRPr="00117BFD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36EC5F" w14:textId="77777777" w:rsidR="00117BFD" w:rsidRPr="00117BFD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16D38D" w14:textId="77777777" w:rsidR="00117BFD" w:rsidRPr="00117BFD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BE964D" w14:textId="77777777" w:rsidR="00117BFD" w:rsidRPr="00117BFD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98C5CA" w14:textId="77777777" w:rsidR="00117BFD" w:rsidRPr="00117BFD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E8AA9B" w14:textId="77777777" w:rsidR="00117BFD" w:rsidRPr="00117BFD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E5B614" w14:textId="77777777" w:rsidR="00117BFD" w:rsidRPr="00117BFD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86F8D5" w14:textId="77777777" w:rsidR="00117BFD" w:rsidRPr="00117BFD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04B582" w14:textId="1311A7A5" w:rsidR="00117BFD" w:rsidRPr="00117BFD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B40390" w14:textId="77777777" w:rsidR="00117BFD" w:rsidRPr="00117BFD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117BFD" w:rsidRPr="00117BFD" w14:paraId="5E562BB7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3423A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08FD9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B5D7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730.348,15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C50D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3.795.677,17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699C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16.624,33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57AC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136.533,40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4BD5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27.394,35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0E5F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212,67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3C88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147B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4.706.790,07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96C2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24,54</w:t>
            </w:r>
          </w:p>
        </w:tc>
      </w:tr>
      <w:tr w:rsidR="00117BFD" w:rsidRPr="00117BFD" w14:paraId="7861C1EB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803BE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457F5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F13D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830.779,67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9F88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2.632.079,27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0149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13.844,66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355C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D7FB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8.163,67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8741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A07B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7F41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3.484.984,80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CF28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18,17</w:t>
            </w:r>
          </w:p>
        </w:tc>
      </w:tr>
      <w:tr w:rsidR="00117BFD" w:rsidRPr="00117BFD" w14:paraId="42802F3F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94523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E37CA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F25B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947.621,04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59A9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2.390.086,92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881E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2.412,66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C35B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65DB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5147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EBF7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3445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3.340.160,66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0B15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17,41</w:t>
            </w:r>
          </w:p>
        </w:tc>
      </w:tr>
      <w:tr w:rsidR="00117BFD" w:rsidRPr="00117BFD" w14:paraId="536EECE1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15928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62222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83A9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225.871,87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C43D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1.248.280,32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4580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4.749,42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260E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C85F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D0F5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2E4B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DCF8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1.478.990,08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E14C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7,71</w:t>
            </w:r>
          </w:p>
        </w:tc>
      </w:tr>
      <w:tr w:rsidR="00117BFD" w:rsidRPr="00117BFD" w14:paraId="2AE787A6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2597D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003DF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17EB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101.999,65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62FB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983.968,91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1F43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1.386,30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2054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1F40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A711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1C8C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FC44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1.087.354,86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9665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5,67</w:t>
            </w:r>
          </w:p>
        </w:tc>
      </w:tr>
      <w:tr w:rsidR="00117BFD" w:rsidRPr="00117BFD" w14:paraId="2473A647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BAAB3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03BC3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1A48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88.272,82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165C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769.897,10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92BA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2.777,48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C624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3795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2CAE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E16A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789F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860.947,40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584C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4,49</w:t>
            </w:r>
          </w:p>
        </w:tc>
      </w:tr>
      <w:tr w:rsidR="00117BFD" w:rsidRPr="00117BFD" w14:paraId="49BADD33" w14:textId="77777777" w:rsidTr="00117BFD">
        <w:trPr>
          <w:trHeight w:val="255"/>
        </w:trPr>
        <w:tc>
          <w:tcPr>
            <w:tcW w:w="368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EBF6C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24C9A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19CE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7.418,94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CB4B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473.245,92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D9AD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8D83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C31E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2.244,81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2C53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5344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2C14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482.917,91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DF5C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2,52</w:t>
            </w:r>
          </w:p>
        </w:tc>
      </w:tr>
      <w:tr w:rsidR="00117BFD" w:rsidRPr="00117BFD" w14:paraId="39910E2B" w14:textId="77777777" w:rsidTr="00117BFD">
        <w:trPr>
          <w:trHeight w:val="255"/>
        </w:trPr>
        <w:tc>
          <w:tcPr>
            <w:tcW w:w="368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0C4D707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9F7CB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3EED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E0AD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1B8A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50E5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94.233,95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42A9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3073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9E9A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5AFD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94.233,95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7B4D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117BFD" w:rsidRPr="00117BFD" w14:paraId="164ABC62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969B5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8EF51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1B07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20.266,30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CC93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367.432,15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FE49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3.920,62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296F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5FDC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4E3A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D5D6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4D79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391.619,07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F84E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2,04</w:t>
            </w:r>
          </w:p>
        </w:tc>
      </w:tr>
      <w:tr w:rsidR="00117BFD" w:rsidRPr="00117BFD" w14:paraId="25DB2CE8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9B7FE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4748B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8009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18.745,65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A8F1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316.640,54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166E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542,98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6D46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EB3A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EF7C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3FBD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10E3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335.982,54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B4D2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117BFD" w:rsidRPr="00117BFD" w14:paraId="3AEF5533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6770D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22575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3DD6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32.807,36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0D74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257.115,07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0E25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3.067,82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7177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CFCF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2515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6A7B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C9A5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293.125,01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95E9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1,53</w:t>
            </w:r>
          </w:p>
        </w:tc>
      </w:tr>
      <w:tr w:rsidR="00117BFD" w:rsidRPr="00117BFD" w14:paraId="3DD485E0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446CB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C953D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6278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64.691,86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7C5E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215.682,56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10B6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F8DB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C85C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4735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9A0D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CB9A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280.507,01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A986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1,46</w:t>
            </w:r>
          </w:p>
        </w:tc>
      </w:tr>
      <w:tr w:rsidR="00117BFD" w:rsidRPr="00117BFD" w14:paraId="3E294C0B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0A48A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50486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B399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DE09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E400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A017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234.296,57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7E8C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B233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2E2E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77D4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234.296,57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ED47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1,22</w:t>
            </w:r>
          </w:p>
        </w:tc>
      </w:tr>
      <w:tr w:rsidR="00117BFD" w:rsidRPr="00117BFD" w14:paraId="4A77CD8A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71D09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1B059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7042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1.559,82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6FA0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2984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26.061,21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A109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99.406,68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CA2C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D0E8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3E66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101.666,44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BCE1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228.694,15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D66A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1,19</w:t>
            </w:r>
          </w:p>
        </w:tc>
      </w:tr>
      <w:tr w:rsidR="00117BFD" w:rsidRPr="00117BFD" w14:paraId="440A61C8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4FBE0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FAAEC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D04F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10.481,16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43A6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194.016,28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1E7D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7520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2E8B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7100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E71C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E95B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204.564,23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335F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1,07</w:t>
            </w:r>
          </w:p>
        </w:tc>
      </w:tr>
      <w:tr w:rsidR="00117BFD" w:rsidRPr="00117BFD" w14:paraId="110C39EA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604B4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F5F6E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CEA5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14.229,43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6A3E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157.229,40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9E93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5.362,76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5EF0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0A56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65EE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3686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9494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176.828,66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E01E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0,92</w:t>
            </w:r>
          </w:p>
        </w:tc>
      </w:tr>
      <w:tr w:rsidR="00117BFD" w:rsidRPr="00117BFD" w14:paraId="7065B435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67990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23B98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4E52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9.301,36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6CB3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149.976,33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F4F4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2381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E41E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28D8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BB1B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E365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159.432,51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8691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117BFD" w:rsidRPr="00117BFD" w14:paraId="7603A987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F4F51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285DB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5FB9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1082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27A2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5675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134.692,13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B26E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0A77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54C9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7CD7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134.692,13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31AA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117BFD" w:rsidRPr="00117BFD" w14:paraId="39574C31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B86EC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3CE58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FF22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9.117,44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A1A3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123.748,47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B70B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328,36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EF43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AD6F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683E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FD0A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52B8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133.194,26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3BA1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117BFD" w:rsidRPr="00117BFD" w14:paraId="54ED9A69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2B7FC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923A1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88C3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9.319,91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8D53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98.726,42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80BF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2.631,00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F3E0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B305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B450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36D2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ECAE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110.677,34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9FA8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0,58</w:t>
            </w:r>
          </w:p>
        </w:tc>
      </w:tr>
      <w:tr w:rsidR="00117BFD" w:rsidRPr="00117BFD" w14:paraId="610DDD74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987E9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FC059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2F3D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2.360,15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1735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80.888,26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1E01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2.560,86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DA66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54FB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F6C2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5041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B8E4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85.809,26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CEC3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117BFD" w:rsidRPr="00117BFD" w14:paraId="3EEA5D98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59A2F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8DE42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3541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5.855,50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D75C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79.729,39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B5BE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2AC1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137F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DB6E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DCB0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1A32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85.628,87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DEFE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117BFD" w:rsidRPr="00117BFD" w14:paraId="1673B305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56BC8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4B026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6692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4.691,36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C3A8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76.282,09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F476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961,34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42BB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ED74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50AD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EC54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344C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81.934,79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3710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117BFD" w:rsidRPr="00117BFD" w14:paraId="20F152D5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7975D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İPRA ENERJİ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6AEBE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A6E7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14.148,62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D857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60.319,04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6920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D084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3A80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196F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86E3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85B6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74.775,74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7D70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117BFD" w:rsidRPr="00117BFD" w14:paraId="5555AA13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371D8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35BB6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232B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2.133,47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FF83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70.103,45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1FAC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E388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B482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C6B2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735E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B68A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72.236,92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AE66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117BFD" w:rsidRPr="00117BFD" w14:paraId="2E11DDC1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A7EA2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8DD9F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B159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1.428,76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94E1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67.560,95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51C8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606,48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410A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EC32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0D69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5B75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6BBC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69.596,18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E85D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117BFD" w:rsidRPr="00117BFD" w14:paraId="63BC3FAB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4FB9E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5D9AD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CB6A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4.258,82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8520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59.359,61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0A2B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E8F0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2163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B78C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4B02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67D7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63.621,21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7379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117BFD" w:rsidRPr="00117BFD" w14:paraId="583E16E6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37C94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F2476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6B5E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2.625,78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C720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54.027,27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0131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A614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3CD6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B704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F7D2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0484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56.653,05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2D91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117BFD" w:rsidRPr="00117BFD" w14:paraId="6CCEDA13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15875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B77B8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C80F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1.728,79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B991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51.490,28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D8EC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C412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DABC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4978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6483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D8A4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53.350,81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F6C6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117BFD" w:rsidRPr="00117BFD" w14:paraId="5AC82F5E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0F440" w14:textId="01AA0EBA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72414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FCB2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4.762,77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1D11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44.664,87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E459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1094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DA49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FE66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619E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CF77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49.427,64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E081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117BFD" w:rsidRPr="00117BFD" w14:paraId="090A6782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E1605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F94BC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9BEB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2.392,50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7860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44.296,74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E39F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2E77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68A2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011A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11E2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FE2F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46.689,24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2FB2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117BFD" w:rsidRPr="00117BFD" w14:paraId="0C9F10AC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19368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SAN.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0EAED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1608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4.575,41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14AD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40.353,67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05F6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A1CE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3EC9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81D7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E67E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5837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44.929,08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1C8B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117BFD" w:rsidRPr="00117BFD" w14:paraId="13DE5C38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F3C53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A0B93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AF4E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3.481,85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2D89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28.087,78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B6D3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AEED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8951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CE3B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95C3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4922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31.595,67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80E6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117BFD" w:rsidRPr="00117BFD" w14:paraId="2ECCEA87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4840B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A8092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3546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ACF5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25.737,33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FF14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621,84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6FF2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6C83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BD26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38CE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0C7A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28.022,26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7BD1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117BFD" w:rsidRPr="00117BFD" w14:paraId="16CE68AD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DFD1C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3DA42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913E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E785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23.322,31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B642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141,02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D9E4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EFF6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845C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9510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5ADA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24.654,30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3465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117BFD" w:rsidRPr="00117BFD" w14:paraId="6A51C7B4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26C00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5E37D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501A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E772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22.481,20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E189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32C2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0D9D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0C2A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83C1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5F37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24.149,14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A873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117BFD" w:rsidRPr="00117BFD" w14:paraId="0F1A46FE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74138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DF2B6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5032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6397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22.091,90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69B4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F32E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FBDE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50A6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DEAA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13BC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23.440,29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F130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117BFD" w:rsidRPr="00117BFD" w14:paraId="34291BCF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24860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F7D5F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9479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CD19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15.335,22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13DE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227,14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FF18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092A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680E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D251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5D71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15.823,05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8D25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117BFD" w:rsidRPr="00117BFD" w14:paraId="4A7D0C1B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C9863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ECCAD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F0A5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BE73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3.945,41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1493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2E44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D3A9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D537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73D2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16A2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4.307,46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2B02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117BFD" w:rsidRPr="00117BFD" w14:paraId="7FE5AEA9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64146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2EFA0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F94C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AA2D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57C6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1552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3.631,16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C90C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A494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A0AB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A448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3.631,16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4E44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117BFD" w:rsidRPr="00117BFD" w14:paraId="483202A8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A7ECF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F96F3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EDA9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5C06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3.434,45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41E6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FBC4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6955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BB7D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99F4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F782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3.434,45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0329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117BFD" w:rsidRPr="00117BFD" w14:paraId="29D7FDBD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CB029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EF986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7615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E5AB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2.354,23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BE27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BFF5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EABA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C0EB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D75A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71BC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2.993,12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0624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117BFD" w:rsidRPr="00117BFD" w14:paraId="528FC4C3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E065D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6FB4C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3607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85E2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2.826,13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06BA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F116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B828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BFE7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CF6C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37C2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2.826,13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E611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117BFD" w:rsidRPr="00117BFD" w14:paraId="1CD5DE4C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C4E05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A0635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D0AC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340F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F56C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132D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2.457,36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72EA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5956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0ACD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37E9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2.457,36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C091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117BFD" w:rsidRPr="00117BFD" w14:paraId="348E3E4C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DD7C2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GRUP GLOBAL PETROL TAŞIMACILIK GIDA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B18A0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C823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CA53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1.759,15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B070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9351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5966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6F2D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ECF4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311A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1.759,15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9813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117BFD" w:rsidRPr="00117BFD" w14:paraId="232A0AFA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8A900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8321B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6E5C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94D4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62B5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9187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997,85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D97F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B40F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8D91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E180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BE2D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117BFD" w:rsidRPr="00117BFD" w14:paraId="393C4734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3ED91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D97DD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7B80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AB31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6349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BF1D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9003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B4D8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8EE7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0D8D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C98B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12E49232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466BD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BAKIRCILAR OTOMOTİV TURİZM İNŞAAT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63A1F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0B2D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8E9E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766,44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2CF1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F5C5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6CF1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4BDB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EED1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9B25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B958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71278D60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95171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64E9D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2D2D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EB0C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759,33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1CBF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AA99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9883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B3E7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8DDB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F421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759,33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799E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3DBC9EE2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79C01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89D38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4326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F6B9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E901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98F5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601,38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D4BD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3FA6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B410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B698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D8B1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1B5667C6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8152D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1275C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F96E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C719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443,27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E494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E208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2BEE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3427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8D9A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34F2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1A4A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3E283B5C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7C6E2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A/B PETROL ÜRÜNLERİ PAZARLAMA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5AF88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BCFA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AB61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370,11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8DB4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06EA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3052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920B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85F1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43E6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A8CC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0E63A772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A1CAD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AF408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0D94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C7B1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B1CB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8652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351,03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E560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611F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D2ED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BBC3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351,03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03AF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477BC83C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B886C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SAN.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D6010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B34E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A769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52AF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D4B7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288,31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443D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B200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8FB6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2254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C830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4C1D9AAF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D8913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KALİMAS DENİZCİLİK PETROL TİCARET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09197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E391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08B6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281,30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0F82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C2B0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AD2D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6E67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3EF5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2D35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1D96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1C8F3462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3FEBF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0B0B1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73ED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244A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235,15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F806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D8D7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8E1D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D36F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1B81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FD31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32FD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5EC68EEE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94EF2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66E5B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48E1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C246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E778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BB77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AA9D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1C9B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41E9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647D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E094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3A3B1E7E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62BC3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98F83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36CD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3FD5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B3FD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CBC0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51BD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B2BF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2FA3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645D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1D02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44267356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D95B4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ÖZPET PETROL DENİZCİLİK NAKLİYAT İNŞAAT GIDA TURİZM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4CA45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0958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53B6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5A73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C513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5080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17BA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1E60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34A8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EF3A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44A8B6D6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37506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D254B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C9E5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33F4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E7DA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8204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A1F4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DB89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F2EA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D1C9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EFD5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6647ADA3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B023E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RIFKI UZUN PETROL ÜRÜNLERİ PAZARLAMA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1B779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88A9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91FA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FA25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362D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44C7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55F9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039A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1B9A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C15A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79496902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D3DB9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5D78B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ADA9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FDC2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E424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068E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5C6C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79E1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9352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997C6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0690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684CB1F3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E7887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WEST BUNKER PETROL DENİZCİLİK TİCARET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27DD4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1FCF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360F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C6CA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20D7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BD8F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0295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DE64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9556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DBE5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295EC02D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3B202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0E4CB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6396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60A3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22D2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C11B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017F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4E01C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6699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E84E7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D55BB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1AAB70F9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F3EA3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GÖKÇEBEL BAŞAR PETROL ÜRÜNLERİ TAŞIMACILIK TURİZM TİCARET İTHALAT VE İHRACAT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2C737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12DD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89F6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7BD0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CBA58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5B04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7E291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BA18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1860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E778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77E5B3F5" w14:textId="77777777" w:rsidTr="00117BFD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9C385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E8E98" w14:textId="77777777" w:rsidR="00117BFD" w:rsidRPr="00117BFD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14FC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EA18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73A70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9D3B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B3AFE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2E85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7D85A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3B58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71AA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7BFD" w:rsidRPr="00117BFD" w14:paraId="4F69C230" w14:textId="77777777" w:rsidTr="00117BFD">
        <w:trPr>
          <w:trHeight w:val="255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235A88D" w14:textId="77777777" w:rsidR="00117BFD" w:rsidRPr="00117BFD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F900E74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3.184.427,75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4873AD3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15.057.584,88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2E8A3D2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89.676,96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1E169CF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708.574,12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FA4FEB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37.890,93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7CCC57D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597,21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5C134C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101.666,44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012DDD5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19.180.418,29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ED513E9" w14:textId="77777777" w:rsidR="00117BFD" w:rsidRPr="00117BFD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1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4C67B299" w14:textId="77777777" w:rsidR="00B9511A" w:rsidRPr="00B9511A" w:rsidRDefault="00B9511A" w:rsidP="00B9511A"/>
    <w:p w14:paraId="05AAB251" w14:textId="77777777" w:rsidR="00DC3D62" w:rsidRPr="001F7F8D" w:rsidRDefault="00DC3D62" w:rsidP="00C910EA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29" w:name="_Toc470181460"/>
      <w:bookmarkStart w:id="30" w:name="_Toc41086049"/>
      <w:bookmarkStart w:id="31" w:name="_Toc127460432"/>
    </w:p>
    <w:p w14:paraId="00877212" w14:textId="77777777" w:rsidR="00A65F8E" w:rsidRPr="001F7F8D" w:rsidRDefault="00FB3E5C" w:rsidP="00C910EA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2" w:name="_Toc210039915"/>
      <w:r w:rsidRPr="001F7F8D">
        <w:rPr>
          <w:rFonts w:ascii="Arial" w:hAnsi="Arial" w:cs="Arial"/>
          <w:color w:val="auto"/>
        </w:rPr>
        <w:t>Tablo 3.4</w:t>
      </w:r>
      <w:r w:rsidR="00A65F8E" w:rsidRPr="001F7F8D">
        <w:rPr>
          <w:rFonts w:ascii="Arial" w:hAnsi="Arial" w:cs="Arial"/>
          <w:color w:val="auto"/>
        </w:rPr>
        <w:t xml:space="preserve">. </w:t>
      </w:r>
      <w:bookmarkStart w:id="33" w:name="_Toc127460433"/>
      <w:bookmarkEnd w:id="29"/>
      <w:bookmarkEnd w:id="30"/>
      <w:bookmarkEnd w:id="31"/>
      <w:r w:rsidR="00A65F8E" w:rsidRPr="001F7F8D">
        <w:rPr>
          <w:rFonts w:ascii="Arial" w:hAnsi="Arial" w:cs="Arial"/>
          <w:color w:val="auto"/>
        </w:rPr>
        <w:t>Dönemler Arası Yurtiçi Satış Miktarlarının Karşılaştırılması</w:t>
      </w:r>
      <w:bookmarkEnd w:id="32"/>
      <w:bookmarkEnd w:id="33"/>
    </w:p>
    <w:tbl>
      <w:tblPr>
        <w:tblW w:w="1431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4"/>
        <w:gridCol w:w="2680"/>
        <w:gridCol w:w="1768"/>
        <w:gridCol w:w="2680"/>
        <w:gridCol w:w="1768"/>
        <w:gridCol w:w="2092"/>
      </w:tblGrid>
      <w:tr w:rsidR="00F06900" w:rsidRPr="007F0E27" w14:paraId="33EFAF82" w14:textId="77777777" w:rsidTr="00875F6E">
        <w:trPr>
          <w:trHeight w:val="655"/>
          <w:jc w:val="center"/>
        </w:trPr>
        <w:tc>
          <w:tcPr>
            <w:tcW w:w="3324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92ED0E" w14:textId="77777777" w:rsidR="00F06900" w:rsidRPr="007F0E2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9CD83A" w14:textId="742B703F" w:rsidR="00F06900" w:rsidRPr="007F0E2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1FEE01" w14:textId="1C66DC86" w:rsidR="00F06900" w:rsidRPr="007F0E2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2025 </w:t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209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FA85E6" w14:textId="77777777" w:rsidR="00F06900" w:rsidRPr="007F0E2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F06900" w:rsidRPr="007F0E27" w14:paraId="3EEFC02E" w14:textId="77777777" w:rsidTr="00875F6E">
        <w:trPr>
          <w:trHeight w:val="655"/>
          <w:jc w:val="center"/>
        </w:trPr>
        <w:tc>
          <w:tcPr>
            <w:tcW w:w="3324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D2CD7BC" w14:textId="77777777" w:rsidR="00F06900" w:rsidRPr="007F0E2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5D020B" w14:textId="4DD7FA1E" w:rsidR="00F06900" w:rsidRPr="007F0E27" w:rsidRDefault="00875F6E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F06900"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24230E" w14:textId="3E7E5D4E" w:rsidR="00F06900" w:rsidRPr="007F0E27" w:rsidRDefault="00875F6E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F06900"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61BFBA" w14:textId="35097BC2" w:rsidR="00F06900" w:rsidRPr="007F0E27" w:rsidRDefault="00875F6E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F06900"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053522" w14:textId="169B6D26" w:rsidR="00F06900" w:rsidRPr="007F0E27" w:rsidRDefault="00875F6E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F06900"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209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D44F36" w14:textId="77777777" w:rsidR="00F06900" w:rsidRPr="007F0E2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117BFD" w:rsidRPr="007F0E27" w14:paraId="669573B4" w14:textId="77777777" w:rsidTr="00A11F58">
        <w:trPr>
          <w:trHeight w:val="255"/>
          <w:jc w:val="center"/>
        </w:trPr>
        <w:tc>
          <w:tcPr>
            <w:tcW w:w="33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C7E67" w14:textId="77777777" w:rsidR="00117BFD" w:rsidRPr="00542441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424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9F928" w14:textId="24C2B0F7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461.469,75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82ECE" w14:textId="495368CF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83BF3" w14:textId="3C45D1D4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558.507,88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0AC13" w14:textId="689BAF38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623BA" w14:textId="3D911CAF" w:rsidR="00117BFD" w:rsidRPr="007F0E27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21,03</w:t>
            </w:r>
          </w:p>
        </w:tc>
      </w:tr>
      <w:tr w:rsidR="00117BFD" w:rsidRPr="007F0E27" w14:paraId="4E1485A3" w14:textId="77777777" w:rsidTr="00A11F58">
        <w:trPr>
          <w:trHeight w:val="255"/>
          <w:jc w:val="center"/>
        </w:trPr>
        <w:tc>
          <w:tcPr>
            <w:tcW w:w="33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4B821" w14:textId="77777777" w:rsidR="00117BFD" w:rsidRPr="00542441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424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88782" w14:textId="2287AE00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2.338.337,89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33E93" w14:textId="6D5F9E11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457A8" w14:textId="17900D02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2.495.603,13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3A219" w14:textId="6886BCD0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77,89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E594B" w14:textId="535937F9" w:rsidR="00117BFD" w:rsidRPr="007F0E27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6,73</w:t>
            </w:r>
          </w:p>
        </w:tc>
      </w:tr>
      <w:tr w:rsidR="00117BFD" w:rsidRPr="007F0E27" w14:paraId="1BD92BFE" w14:textId="77777777" w:rsidTr="00A11F58">
        <w:trPr>
          <w:trHeight w:val="255"/>
          <w:jc w:val="center"/>
        </w:trPr>
        <w:tc>
          <w:tcPr>
            <w:tcW w:w="33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78D91" w14:textId="77777777" w:rsidR="00117BFD" w:rsidRPr="00542441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424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5424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424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5424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EB4DD" w14:textId="49C3DD49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11.625,72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D5D2C" w14:textId="624DA65C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C477D" w14:textId="478F0594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5.932,44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F4C78" w14:textId="28542178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56B11" w14:textId="6B5D2065" w:rsidR="00117BFD" w:rsidRPr="007F0E27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-48,97</w:t>
            </w:r>
          </w:p>
        </w:tc>
      </w:tr>
      <w:tr w:rsidR="00117BFD" w:rsidRPr="007F0E27" w14:paraId="6D3C4DC9" w14:textId="77777777" w:rsidTr="00A11F58">
        <w:trPr>
          <w:trHeight w:val="255"/>
          <w:jc w:val="center"/>
        </w:trPr>
        <w:tc>
          <w:tcPr>
            <w:tcW w:w="33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96751" w14:textId="77777777" w:rsidR="00117BFD" w:rsidRPr="00542441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424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D8988" w14:textId="0BADB9E9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122.683,12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21107" w14:textId="02260E6B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42597" w14:textId="73392B8A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117.608,87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2E8DA" w14:textId="334AA5EA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BA240" w14:textId="11260EE4" w:rsidR="00117BFD" w:rsidRPr="007F0E27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-4,14</w:t>
            </w:r>
          </w:p>
        </w:tc>
      </w:tr>
      <w:tr w:rsidR="00117BFD" w:rsidRPr="007F0E27" w14:paraId="48049E81" w14:textId="77777777" w:rsidTr="00A11F58">
        <w:trPr>
          <w:trHeight w:val="255"/>
          <w:jc w:val="center"/>
        </w:trPr>
        <w:tc>
          <w:tcPr>
            <w:tcW w:w="33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0FE5F" w14:textId="77777777" w:rsidR="00117BFD" w:rsidRPr="00542441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424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B6126" w14:textId="7360CDF3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3.368,18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AB218" w14:textId="533436EA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EFA8A" w14:textId="40AF6FB4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5.831,54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E6656" w14:textId="0325C4E0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8D8DF" w14:textId="6E863F58" w:rsidR="00117BFD" w:rsidRPr="007F0E27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73,14</w:t>
            </w:r>
          </w:p>
        </w:tc>
      </w:tr>
      <w:tr w:rsidR="00117BFD" w:rsidRPr="007F0E27" w14:paraId="4FCE5F6E" w14:textId="77777777" w:rsidTr="00A11F58">
        <w:trPr>
          <w:trHeight w:val="255"/>
          <w:jc w:val="center"/>
        </w:trPr>
        <w:tc>
          <w:tcPr>
            <w:tcW w:w="33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19D3E" w14:textId="77777777" w:rsidR="00117BFD" w:rsidRPr="00542441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424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A4053" w14:textId="378AFFCE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259BD" w14:textId="744D5B8A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97A3B" w14:textId="4868BA2A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309B8" w14:textId="39543429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89AFB" w14:textId="3C1BD9C8" w:rsidR="00117BFD" w:rsidRPr="007F0E27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52,64</w:t>
            </w:r>
          </w:p>
        </w:tc>
      </w:tr>
      <w:tr w:rsidR="00117BFD" w:rsidRPr="007F0E27" w14:paraId="09712EBF" w14:textId="77777777" w:rsidTr="00A11F58">
        <w:trPr>
          <w:trHeight w:val="255"/>
          <w:jc w:val="center"/>
        </w:trPr>
        <w:tc>
          <w:tcPr>
            <w:tcW w:w="33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FED68" w14:textId="77777777" w:rsidR="00117BFD" w:rsidRPr="00542441" w:rsidRDefault="00117BFD" w:rsidP="00117BF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424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37E95" w14:textId="7A01266E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30.415,59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BDEC3" w14:textId="52AD446F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DC75E" w14:textId="6A5ABFCB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20.430,49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6238A" w14:textId="6A39532F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E160F" w14:textId="0EF79A3D" w:rsidR="00117BFD" w:rsidRPr="007F0E27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-32,83</w:t>
            </w:r>
          </w:p>
        </w:tc>
      </w:tr>
      <w:tr w:rsidR="00117BFD" w:rsidRPr="007F0E27" w14:paraId="4B943947" w14:textId="77777777" w:rsidTr="00875F6E">
        <w:trPr>
          <w:trHeight w:val="284"/>
          <w:jc w:val="center"/>
        </w:trPr>
        <w:tc>
          <w:tcPr>
            <w:tcW w:w="33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61AFB13" w14:textId="77777777" w:rsidR="00117BFD" w:rsidRPr="007F0E27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41EEFC0" w14:textId="2462D504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2.967.937,95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1E08F84" w14:textId="5FCD8B1A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EEE6A9B" w14:textId="19FB4305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3.203.971,92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B7CAA3A" w14:textId="55CAC2E0" w:rsidR="00117BFD" w:rsidRPr="007F0E27" w:rsidRDefault="00117BFD" w:rsidP="00117B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89B5EE5" w14:textId="2E8A4F40" w:rsidR="00117BFD" w:rsidRPr="007F0E27" w:rsidRDefault="00117BFD" w:rsidP="00117B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7,95</w:t>
            </w:r>
          </w:p>
        </w:tc>
      </w:tr>
    </w:tbl>
    <w:p w14:paraId="3F406CEB" w14:textId="7292707E" w:rsidR="00A65F8E" w:rsidRPr="001F7F8D" w:rsidRDefault="00A65F8E" w:rsidP="001F49F2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r w:rsidRPr="001F7F8D">
        <w:rPr>
          <w:rFonts w:ascii="Arial" w:eastAsia="Times New Roman" w:hAnsi="Arial" w:cs="Arial"/>
          <w:b w:val="0"/>
          <w:bCs w:val="0"/>
          <w:color w:val="000000"/>
          <w:sz w:val="20"/>
          <w:szCs w:val="20"/>
          <w:lang w:eastAsia="tr-TR"/>
        </w:rPr>
        <w:br w:type="page"/>
      </w:r>
      <w:bookmarkStart w:id="34" w:name="_Toc127460434"/>
      <w:bookmarkStart w:id="35" w:name="_Toc210039916"/>
      <w:bookmarkStart w:id="36" w:name="_Hlk206505090"/>
      <w:r w:rsidR="003B6AEA" w:rsidRPr="001F7F8D">
        <w:rPr>
          <w:rFonts w:ascii="Arial" w:hAnsi="Arial" w:cs="Arial"/>
          <w:color w:val="auto"/>
        </w:rPr>
        <w:lastRenderedPageBreak/>
        <w:t>Tablo</w:t>
      </w:r>
      <w:r w:rsidR="00FB3E5C" w:rsidRPr="001F7F8D">
        <w:rPr>
          <w:rFonts w:ascii="Arial" w:hAnsi="Arial" w:cs="Arial"/>
          <w:color w:val="auto"/>
        </w:rPr>
        <w:t xml:space="preserve"> 3.5</w:t>
      </w:r>
      <w:r w:rsidRPr="001F7F8D">
        <w:rPr>
          <w:rFonts w:ascii="Arial" w:hAnsi="Arial" w:cs="Arial"/>
          <w:color w:val="auto"/>
        </w:rPr>
        <w:t>. Dağıtıcı Lisansı Sahiplerinin Yurt İçi Akaryakıt Satış Miktarları</w:t>
      </w:r>
      <w:r w:rsidR="00515CBF" w:rsidRPr="001F7F8D">
        <w:rPr>
          <w:rFonts w:ascii="Arial" w:hAnsi="Arial" w:cs="Arial"/>
          <w:color w:val="auto"/>
        </w:rPr>
        <w:t xml:space="preserve"> (ton)</w:t>
      </w:r>
      <w:r w:rsidRPr="001F7F8D">
        <w:rPr>
          <w:rFonts w:ascii="Arial" w:hAnsi="Arial" w:cs="Arial"/>
          <w:color w:val="auto"/>
        </w:rPr>
        <w:t xml:space="preserve"> ve Pazar Payları</w:t>
      </w:r>
      <w:bookmarkEnd w:id="34"/>
      <w:bookmarkEnd w:id="35"/>
      <w:r w:rsidRPr="001F7F8D">
        <w:rPr>
          <w:rFonts w:ascii="Arial" w:hAnsi="Arial" w:cs="Arial"/>
          <w:color w:val="auto"/>
        </w:rPr>
        <w:t xml:space="preserve"> 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25"/>
        <w:gridCol w:w="1433"/>
        <w:gridCol w:w="1522"/>
        <w:gridCol w:w="1473"/>
        <w:gridCol w:w="907"/>
        <w:gridCol w:w="1493"/>
        <w:gridCol w:w="835"/>
      </w:tblGrid>
      <w:tr w:rsidR="00242CD1" w:rsidRPr="00242CD1" w14:paraId="2066DFF5" w14:textId="77777777" w:rsidTr="00242CD1">
        <w:trPr>
          <w:trHeight w:val="528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bookmarkEnd w:id="36"/>
          <w:p w14:paraId="7266D147" w14:textId="77777777" w:rsidR="00242CD1" w:rsidRPr="00242CD1" w:rsidRDefault="00242CD1" w:rsidP="00242C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242CD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7794AA" w14:textId="77777777" w:rsidR="00242CD1" w:rsidRPr="00242CD1" w:rsidRDefault="00242CD1" w:rsidP="00242C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8F31F9" w14:textId="77777777" w:rsidR="00242CD1" w:rsidRPr="00242CD1" w:rsidRDefault="00242CD1" w:rsidP="00242C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7CECCE" w14:textId="77777777" w:rsidR="00242CD1" w:rsidRPr="00242CD1" w:rsidRDefault="00242CD1" w:rsidP="00242C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242CD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242CD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42CD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242CD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958262" w14:textId="77777777" w:rsidR="00242CD1" w:rsidRPr="00242CD1" w:rsidRDefault="00242CD1" w:rsidP="00242C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B7EADA" w14:textId="77777777" w:rsidR="00242CD1" w:rsidRPr="00242CD1" w:rsidRDefault="00242CD1" w:rsidP="00242C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B993C6" w14:textId="77777777" w:rsidR="00242CD1" w:rsidRPr="00242CD1" w:rsidRDefault="00242CD1" w:rsidP="00242C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242CD1" w:rsidRPr="00242CD1" w14:paraId="0F6D812E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A895B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42940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138.643,34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F30C7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637.215,55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F0270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1.358,58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D2263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CDD13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777.217,47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9F9B6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25,72</w:t>
            </w:r>
          </w:p>
        </w:tc>
      </w:tr>
      <w:tr w:rsidR="00242CD1" w:rsidRPr="00242CD1" w14:paraId="346A72DD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16ED1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52F1B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145.513,14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CD6EF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443.127,30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E442D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A3269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CCB98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589.245,57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B842C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19,50</w:t>
            </w:r>
          </w:p>
        </w:tc>
      </w:tr>
      <w:tr w:rsidR="00242CD1" w:rsidRPr="00242CD1" w14:paraId="75C449ED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54AD2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43F85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166.079,58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59415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384.976,81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E970A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510F4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854ED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551.164,27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F04B4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18,24</w:t>
            </w:r>
          </w:p>
        </w:tc>
      </w:tr>
      <w:tr w:rsidR="00242CD1" w:rsidRPr="00242CD1" w14:paraId="699E79C3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4EF74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2ED6A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39.115,53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ABECB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203.704,85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64FEF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193,36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543BD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4812E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243.023,55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C7B2F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8,04</w:t>
            </w:r>
          </w:p>
        </w:tc>
      </w:tr>
      <w:tr w:rsidR="00242CD1" w:rsidRPr="00242CD1" w14:paraId="3BA096BB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216D0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215C2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18.206,72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99868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168.968,69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89B09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221,36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06629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C0E15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187.396,77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5231C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6,20</w:t>
            </w:r>
          </w:p>
        </w:tc>
      </w:tr>
      <w:tr w:rsidR="00242CD1" w:rsidRPr="00242CD1" w14:paraId="7D446ECA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34832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56BD9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14.698,33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73AD3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106.805,77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88612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C3D13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FE842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121.607,80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DE41A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4,02</w:t>
            </w:r>
          </w:p>
        </w:tc>
      </w:tr>
      <w:tr w:rsidR="00242CD1" w:rsidRPr="00242CD1" w14:paraId="402D95F2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B482C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CA583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67126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78.777,27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FA17C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2F45B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50686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80.217,80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816C0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2,65</w:t>
            </w:r>
          </w:p>
        </w:tc>
      </w:tr>
      <w:tr w:rsidR="00242CD1" w:rsidRPr="00242CD1" w14:paraId="326F67C0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E48B8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89295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3.624,59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C52DE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64.784,40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3E87C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681,56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AD515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D6006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69.090,55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96E0B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2,29</w:t>
            </w:r>
          </w:p>
        </w:tc>
      </w:tr>
      <w:tr w:rsidR="00242CD1" w:rsidRPr="00242CD1" w14:paraId="656A5AD0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BFCB9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B4C74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3.679,88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0D2BD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53.280,30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152E8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67B9B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09D63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56.966,11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29BA7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1,89</w:t>
            </w:r>
          </w:p>
        </w:tc>
      </w:tr>
      <w:tr w:rsidR="00242CD1" w:rsidRPr="00242CD1" w14:paraId="5EA1E76E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AD539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2C89E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6.257,16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7383A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41.256,39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4F951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D4FA7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56820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48.135,96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86A46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1,59</w:t>
            </w:r>
          </w:p>
        </w:tc>
      </w:tr>
      <w:tr w:rsidR="00242CD1" w:rsidRPr="00242CD1" w14:paraId="685CFFD9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8454D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74262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2.205,61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A9845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37.364,35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073D9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90B11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A9712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39.593,71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245D0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1,31</w:t>
            </w:r>
          </w:p>
        </w:tc>
      </w:tr>
      <w:tr w:rsidR="00242CD1" w:rsidRPr="00242CD1" w14:paraId="39119222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00604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3ADA9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2.779,94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9D695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27.965,72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9CFB9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2AB86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AF9CF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31.640,31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E7B01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1,05</w:t>
            </w:r>
          </w:p>
        </w:tc>
      </w:tr>
      <w:tr w:rsidR="00242CD1" w:rsidRPr="00242CD1" w14:paraId="4EABCD7A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FE1BD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40320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8B905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27.441,87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EB8DA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65A57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4789A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29.197,34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359E1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0,97</w:t>
            </w:r>
          </w:p>
        </w:tc>
      </w:tr>
      <w:tr w:rsidR="00242CD1" w:rsidRPr="00242CD1" w14:paraId="269CB0F9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698C3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F49B5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B6890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20.384,99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744E9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B8E5C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158F5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22.037,18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E7A76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242CD1" w:rsidRPr="00242CD1" w14:paraId="6F4C74C1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E0B75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A80E3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F6832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16.599,44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D16EF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5C7AF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A5DF6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17.678,40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39AF4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242CD1" w:rsidRPr="00242CD1" w14:paraId="0292F95C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80287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5DCF9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AED76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14.660,31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499C3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BBC23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D4C94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15.660,56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F96A4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242CD1" w:rsidRPr="00242CD1" w14:paraId="56674D64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4E17D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B528D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AC969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14.898,67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D80FB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A1419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1C0AC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15.554,96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96C2A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242CD1" w:rsidRPr="00242CD1" w14:paraId="2E834236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0CFC4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F7543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413,82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243C3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13.736,38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E610F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E78C1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B6B25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14.150,20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A148D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242CD1" w:rsidRPr="00242CD1" w14:paraId="0FFEE3E8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FD50D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D3FD8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71F82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13.568,87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07020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A7AC8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50780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14.137,17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D7FDC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242CD1" w:rsidRPr="00242CD1" w14:paraId="670C428C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9EB9C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09F95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2.306,81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6DDC9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9.897,32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74CE0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CF396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97C89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12.273,83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B72B3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242CD1" w:rsidRPr="00242CD1" w14:paraId="56D2E3C3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1E912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74D2D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897EE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11.766,07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96478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035B8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9C3CA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12.003,28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8DE3E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242CD1" w:rsidRPr="00242CD1" w14:paraId="71436546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897C3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31191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5E017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10.654,30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281EF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F94C6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B5FCD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11.206,03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6F64C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242CD1" w:rsidRPr="00242CD1" w14:paraId="4339D298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119F4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D724A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67A1F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10.130,40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7A6D7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86D0F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CA21A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10.884,19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3AE7C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242CD1" w:rsidRPr="00242CD1" w14:paraId="00C13CCA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0DB53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ACB47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5519E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8.900,65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8C050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69375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3B38A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10.103,10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B8C46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242CD1" w:rsidRPr="00242CD1" w14:paraId="1B82C4F8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5BF51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9472A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BF933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8.453,82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40114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A3727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2B9AB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9.287,81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9C18B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242CD1" w:rsidRPr="00242CD1" w14:paraId="0DCD2EFB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B1EE9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SAN.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D88B1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1C30D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6.512,11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47E8D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79CDF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9F2F3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7.223,59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A293E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242CD1" w:rsidRPr="00242CD1" w14:paraId="1FB9D53D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0059D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414E1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1C219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4.844,31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0020F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BF681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C92D9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5.505,23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A5C76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242CD1" w:rsidRPr="00242CD1" w14:paraId="74F2F7F4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64BBF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4A169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276,81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1122A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4.511,98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280A5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DF3F0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41F4B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4.788,79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13032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242CD1" w:rsidRPr="00242CD1" w14:paraId="293750BE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F4D58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6ECA1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0B726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3.742,43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F24C3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245A0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5DD79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3.976,04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E3655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242CD1" w:rsidRPr="00242CD1" w14:paraId="739E68D2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15839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25C51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C98EC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3.581,48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35532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85998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214C8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3.806,28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3FA19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242CD1" w:rsidRPr="00242CD1" w14:paraId="5AF260AF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83508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72761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EAC46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3.163,45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3D2D1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B9083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3E3B4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3.409,70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362CE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242CD1" w:rsidRPr="00242CD1" w14:paraId="1333976C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41056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38943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596E6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2.331,25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ABAF1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26AAC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30806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2.401,02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7A937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242CD1" w:rsidRPr="00242CD1" w14:paraId="12F7E277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4C833" w14:textId="77777777" w:rsidR="00242CD1" w:rsidRPr="00242CD1" w:rsidRDefault="00242CD1" w:rsidP="00242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12EB0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8C778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925,71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8FC8A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D31F2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1D579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76483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242CD1" w:rsidRPr="00242CD1" w14:paraId="1171EB83" w14:textId="77777777" w:rsidTr="00242CD1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AB79FC9" w14:textId="77777777" w:rsidR="00242CD1" w:rsidRPr="00242CD1" w:rsidRDefault="00242CD1" w:rsidP="00242C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179B079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557.329,06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473CC41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2.458.933,22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96F993A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5.259,76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9563394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57,57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B058D54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3.021.579,61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F0BC42E" w14:textId="77777777" w:rsidR="00242CD1" w:rsidRPr="00242CD1" w:rsidRDefault="00242CD1" w:rsidP="00242CD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2C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48A84AED" w14:textId="77777777" w:rsidR="0061318A" w:rsidRPr="001F7F8D" w:rsidRDefault="0061318A" w:rsidP="0061318A"/>
    <w:p w14:paraId="7B4F4B66" w14:textId="77777777" w:rsidR="0061318A" w:rsidRPr="001F7F8D" w:rsidRDefault="0061318A" w:rsidP="0061318A"/>
    <w:p w14:paraId="2C0C7813" w14:textId="77777777" w:rsidR="0061318A" w:rsidRPr="001F7F8D" w:rsidRDefault="0061318A" w:rsidP="0061318A"/>
    <w:p w14:paraId="756739A8" w14:textId="77777777" w:rsidR="009D7BC0" w:rsidRPr="001F7F8D" w:rsidRDefault="009D7BC0" w:rsidP="009D7BC0"/>
    <w:p w14:paraId="141BCA2F" w14:textId="77777777" w:rsidR="009D7BC0" w:rsidRPr="001F7F8D" w:rsidRDefault="009D7BC0" w:rsidP="009D7BC0"/>
    <w:p w14:paraId="09283323" w14:textId="77777777" w:rsidR="009D7BC0" w:rsidRPr="001F7F8D" w:rsidRDefault="009D7BC0" w:rsidP="009D7BC0"/>
    <w:p w14:paraId="663E72D2" w14:textId="77777777" w:rsidR="00F958BA" w:rsidRPr="001F7F8D" w:rsidRDefault="00F958BA" w:rsidP="00F958BA"/>
    <w:p w14:paraId="04C7C978" w14:textId="77777777" w:rsidR="00F958BA" w:rsidRPr="001F7F8D" w:rsidRDefault="00F958BA" w:rsidP="00F958BA"/>
    <w:p w14:paraId="7F88B8A3" w14:textId="77777777" w:rsidR="00F958BA" w:rsidRPr="001F7F8D" w:rsidRDefault="00F958BA" w:rsidP="00F958BA"/>
    <w:p w14:paraId="3B204053" w14:textId="6B62DE3E" w:rsidR="00613B69" w:rsidRPr="001F7F8D" w:rsidRDefault="00C903D6" w:rsidP="00CF1126">
      <w:pPr>
        <w:jc w:val="center"/>
      </w:pPr>
      <w:r>
        <w:rPr>
          <w:noProof/>
        </w:rPr>
        <w:lastRenderedPageBreak/>
        <w:drawing>
          <wp:inline distT="0" distB="0" distL="0" distR="0" wp14:anchorId="2D55D3D3" wp14:editId="43F00E56">
            <wp:extent cx="7651115" cy="4651375"/>
            <wp:effectExtent l="0" t="0" r="6985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1115" cy="465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507469" w14:textId="77777777" w:rsidR="00A65F8E" w:rsidRPr="001F7F8D" w:rsidRDefault="00A65F8E" w:rsidP="00062C2F">
      <w:pPr>
        <w:jc w:val="center"/>
      </w:pPr>
    </w:p>
    <w:p w14:paraId="2C8ECC31" w14:textId="77777777" w:rsidR="00A65F8E" w:rsidRPr="001F7F8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7" w:name="_Toc127460435"/>
      <w:bookmarkStart w:id="38" w:name="_Toc210039917"/>
      <w:r w:rsidRPr="001F7F8D">
        <w:rPr>
          <w:rFonts w:ascii="Arial" w:hAnsi="Arial" w:cs="Arial"/>
          <w:color w:val="auto"/>
        </w:rPr>
        <w:t>Şekil 3.1. Akaryakıt Satış Miktarlarının Dağıtıcılara Göre Dağılımı</w:t>
      </w:r>
      <w:bookmarkEnd w:id="37"/>
      <w:bookmarkEnd w:id="38"/>
    </w:p>
    <w:p w14:paraId="7D3C4ACA" w14:textId="77777777" w:rsidR="00A65F8E" w:rsidRPr="001F7F8D" w:rsidRDefault="00A65F8E" w:rsidP="00A65F8E">
      <w:pPr>
        <w:rPr>
          <w:rFonts w:ascii="Arial" w:hAnsi="Arial" w:cs="Arial"/>
          <w:sz w:val="32"/>
          <w:szCs w:val="32"/>
        </w:rPr>
      </w:pPr>
      <w:r w:rsidRPr="001F7F8D">
        <w:rPr>
          <w:rFonts w:ascii="Arial" w:hAnsi="Arial" w:cs="Arial"/>
          <w:sz w:val="32"/>
          <w:szCs w:val="32"/>
        </w:rPr>
        <w:br w:type="page"/>
      </w:r>
    </w:p>
    <w:p w14:paraId="4F6DC02F" w14:textId="5429538D" w:rsidR="00956EFA" w:rsidRDefault="00704409" w:rsidP="00956EFA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9" w:name="_Toc127460436"/>
      <w:bookmarkStart w:id="40" w:name="_Hlk206505211"/>
      <w:bookmarkStart w:id="41" w:name="_Toc210039918"/>
      <w:r>
        <w:rPr>
          <w:rFonts w:ascii="Arial" w:hAnsi="Arial" w:cs="Arial"/>
          <w:color w:val="auto"/>
        </w:rPr>
        <w:lastRenderedPageBreak/>
        <w:t>Tablo 3.6</w:t>
      </w:r>
      <w:r w:rsidR="00A65F8E" w:rsidRPr="001F7F8D">
        <w:rPr>
          <w:rFonts w:ascii="Arial" w:hAnsi="Arial" w:cs="Arial"/>
          <w:color w:val="auto"/>
        </w:rPr>
        <w:t>.</w:t>
      </w:r>
      <w:r w:rsidR="00796898" w:rsidRPr="001F7F8D">
        <w:rPr>
          <w:rFonts w:ascii="Arial" w:hAnsi="Arial" w:cs="Arial"/>
          <w:color w:val="auto"/>
        </w:rPr>
        <w:t xml:space="preserve"> Dağıtıcı Lisansı Sahiplerine Göre </w:t>
      </w:r>
      <w:r w:rsidR="001D7011" w:rsidRPr="001F7F8D">
        <w:rPr>
          <w:rFonts w:ascii="Arial" w:hAnsi="Arial" w:cs="Arial"/>
          <w:color w:val="auto"/>
        </w:rPr>
        <w:t>Taşıt Tanıma Sistemi (TTS) ile Y</w:t>
      </w:r>
      <w:r w:rsidR="00796898" w:rsidRPr="001F7F8D">
        <w:rPr>
          <w:rFonts w:ascii="Arial" w:hAnsi="Arial" w:cs="Arial"/>
          <w:color w:val="auto"/>
        </w:rPr>
        <w:t>apılan Akaryakıt Satışları</w:t>
      </w:r>
      <w:r w:rsidR="00A65F8E" w:rsidRPr="001F7F8D">
        <w:rPr>
          <w:rFonts w:ascii="Arial" w:hAnsi="Arial" w:cs="Arial"/>
          <w:color w:val="auto"/>
        </w:rPr>
        <w:t xml:space="preserve"> </w:t>
      </w:r>
      <w:r w:rsidR="00C478C4" w:rsidRPr="001F7F8D">
        <w:rPr>
          <w:rFonts w:ascii="Arial" w:hAnsi="Arial" w:cs="Arial"/>
          <w:color w:val="auto"/>
        </w:rPr>
        <w:t>(Ton)</w:t>
      </w:r>
      <w:r w:rsidR="00A65F8E" w:rsidRPr="001F7F8D">
        <w:rPr>
          <w:rFonts w:ascii="Arial" w:hAnsi="Arial" w:cs="Arial"/>
          <w:color w:val="auto"/>
        </w:rPr>
        <w:t>*</w:t>
      </w:r>
      <w:bookmarkEnd w:id="39"/>
      <w:bookmarkEnd w:id="40"/>
      <w:bookmarkEnd w:id="41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3828"/>
        <w:gridCol w:w="1701"/>
        <w:gridCol w:w="1919"/>
        <w:gridCol w:w="1141"/>
      </w:tblGrid>
      <w:tr w:rsidR="00FB5B0F" w:rsidRPr="00FB5B0F" w14:paraId="5D3C84B2" w14:textId="77777777" w:rsidTr="00FB5B0F">
        <w:trPr>
          <w:trHeight w:val="545"/>
          <w:tblHeader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FCCA3E" w14:textId="77777777" w:rsidR="00FB5B0F" w:rsidRPr="00FB5B0F" w:rsidRDefault="00FB5B0F" w:rsidP="00FB5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82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E790B4" w14:textId="77777777" w:rsidR="00FB5B0F" w:rsidRPr="00FB5B0F" w:rsidRDefault="00FB5B0F" w:rsidP="00FB5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A71D9C" w14:textId="77777777" w:rsidR="00FB5B0F" w:rsidRPr="00FB5B0F" w:rsidRDefault="00FB5B0F" w:rsidP="00FB5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ÖTV’li</w:t>
            </w:r>
            <w:proofErr w:type="spellEnd"/>
          </w:p>
        </w:tc>
        <w:tc>
          <w:tcPr>
            <w:tcW w:w="191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27C9CD" w14:textId="77777777" w:rsidR="00FB5B0F" w:rsidRPr="00FB5B0F" w:rsidRDefault="00FB5B0F" w:rsidP="00FB5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ÖTV’siz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75BF66" w14:textId="77777777" w:rsidR="00FB5B0F" w:rsidRPr="00FB5B0F" w:rsidRDefault="00FB5B0F" w:rsidP="00FB5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FB5B0F" w:rsidRPr="00FB5B0F" w14:paraId="517F7957" w14:textId="77777777" w:rsidTr="00FB5B0F">
        <w:trPr>
          <w:trHeight w:val="288"/>
        </w:trPr>
        <w:tc>
          <w:tcPr>
            <w:tcW w:w="679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B75EE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8206D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0BDE7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9.688,67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22B9F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296,96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05166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9.985,63</w:t>
            </w:r>
          </w:p>
        </w:tc>
      </w:tr>
      <w:tr w:rsidR="00FB5B0F" w:rsidRPr="00FB5B0F" w14:paraId="4CC5371E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5EDCCB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91796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AA60B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66.183,71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0B197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2.577,48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9AD2B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68.761,19</w:t>
            </w:r>
          </w:p>
        </w:tc>
      </w:tr>
      <w:tr w:rsidR="00FB5B0F" w:rsidRPr="00FB5B0F" w14:paraId="7776C81E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E05456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104A4C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FF2465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75.872,38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2407FC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2.874,44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5351D2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78.746,82</w:t>
            </w:r>
          </w:p>
        </w:tc>
      </w:tr>
      <w:tr w:rsidR="00FB5B0F" w:rsidRPr="00FB5B0F" w14:paraId="28D743BE" w14:textId="77777777" w:rsidTr="00FB5B0F">
        <w:trPr>
          <w:trHeight w:val="288"/>
        </w:trPr>
        <w:tc>
          <w:tcPr>
            <w:tcW w:w="679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81725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C9DD0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F1752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8.227,56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E67B2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11,91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D1FBB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8.239,47</w:t>
            </w:r>
          </w:p>
        </w:tc>
      </w:tr>
      <w:tr w:rsidR="00FB5B0F" w:rsidRPr="00FB5B0F" w14:paraId="599E918B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54E9EB2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B083B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772AF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39.818,81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786B5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43,67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78D26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39.862,49</w:t>
            </w:r>
          </w:p>
        </w:tc>
      </w:tr>
      <w:tr w:rsidR="00FB5B0F" w:rsidRPr="00FB5B0F" w14:paraId="1F6DA94E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34257D1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2FC100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0BC8D6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48.046,38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247730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55,58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FD1DD2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48.101,96</w:t>
            </w:r>
          </w:p>
        </w:tc>
      </w:tr>
      <w:tr w:rsidR="00FB5B0F" w:rsidRPr="00FB5B0F" w14:paraId="6AD617C1" w14:textId="77777777" w:rsidTr="00FB5B0F">
        <w:trPr>
          <w:trHeight w:val="288"/>
        </w:trPr>
        <w:tc>
          <w:tcPr>
            <w:tcW w:w="679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4C8A9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2E57E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AF467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5.795,61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F0742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4,61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641C5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5.800,22</w:t>
            </w:r>
          </w:p>
        </w:tc>
      </w:tr>
      <w:tr w:rsidR="00FB5B0F" w:rsidRPr="00FB5B0F" w14:paraId="7D0BFE25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25A2440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D7CB2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5A383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18.066,71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EB32D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18,99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CB658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18.085,71</w:t>
            </w:r>
          </w:p>
        </w:tc>
      </w:tr>
      <w:tr w:rsidR="00FB5B0F" w:rsidRPr="00FB5B0F" w14:paraId="21167453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021C9C7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46A658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6849A6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23.862,32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DE2A50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23,61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0A2410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23.885,93</w:t>
            </w:r>
          </w:p>
        </w:tc>
      </w:tr>
      <w:tr w:rsidR="00FB5B0F" w:rsidRPr="00FB5B0F" w14:paraId="03120A37" w14:textId="77777777" w:rsidTr="00FB5B0F">
        <w:trPr>
          <w:trHeight w:val="288"/>
        </w:trPr>
        <w:tc>
          <w:tcPr>
            <w:tcW w:w="679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94707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6BE32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B584F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803,74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7A7DD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FA8F8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803,74</w:t>
            </w:r>
          </w:p>
        </w:tc>
      </w:tr>
      <w:tr w:rsidR="00FB5B0F" w:rsidRPr="00FB5B0F" w14:paraId="2F1A4D49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1E8478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CDB0B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C119C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7.385,25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C54A1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77ED9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7.385,25</w:t>
            </w:r>
          </w:p>
        </w:tc>
      </w:tr>
      <w:tr w:rsidR="00FB5B0F" w:rsidRPr="00FB5B0F" w14:paraId="7EDD73A9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13A624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D96488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F28ABF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8.188,98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C1BD52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88B6E7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8.188,98</w:t>
            </w:r>
          </w:p>
        </w:tc>
      </w:tr>
      <w:tr w:rsidR="00FB5B0F" w:rsidRPr="00FB5B0F" w14:paraId="43AD9948" w14:textId="77777777" w:rsidTr="00FB5B0F">
        <w:trPr>
          <w:trHeight w:val="288"/>
        </w:trPr>
        <w:tc>
          <w:tcPr>
            <w:tcW w:w="679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B1FFF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72805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70C01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146,78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44114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17760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146,78</w:t>
            </w:r>
          </w:p>
        </w:tc>
      </w:tr>
      <w:tr w:rsidR="00FB5B0F" w:rsidRPr="00FB5B0F" w14:paraId="726A919F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DE3F49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ED571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F4F0E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3.474,82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8A15B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2EEA8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3.474,82</w:t>
            </w:r>
          </w:p>
        </w:tc>
      </w:tr>
      <w:tr w:rsidR="00FB5B0F" w:rsidRPr="00FB5B0F" w14:paraId="28EA7C75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6184DB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32CEC1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328C12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3.621,60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344CBA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7072A2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3.621,60</w:t>
            </w:r>
          </w:p>
        </w:tc>
      </w:tr>
      <w:tr w:rsidR="00FB5B0F" w:rsidRPr="00FB5B0F" w14:paraId="7BF8C62E" w14:textId="77777777" w:rsidTr="00FB5B0F">
        <w:trPr>
          <w:trHeight w:val="288"/>
        </w:trPr>
        <w:tc>
          <w:tcPr>
            <w:tcW w:w="679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5528B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C879F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BB289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146,70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CE818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0AEA4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146,70</w:t>
            </w:r>
          </w:p>
        </w:tc>
      </w:tr>
      <w:tr w:rsidR="00FB5B0F" w:rsidRPr="00FB5B0F" w14:paraId="5B1C4FA3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1D7D59D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AA81A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FAC8A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3.242,95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ADB5D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E3F39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3.242,95</w:t>
            </w:r>
          </w:p>
        </w:tc>
      </w:tr>
      <w:tr w:rsidR="00FB5B0F" w:rsidRPr="00FB5B0F" w14:paraId="2CE86693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8281733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0EEA73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451F56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3.389,65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CFECC0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BA58AA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3.389,65</w:t>
            </w:r>
          </w:p>
        </w:tc>
      </w:tr>
      <w:tr w:rsidR="00FB5B0F" w:rsidRPr="00FB5B0F" w14:paraId="1399F1CB" w14:textId="77777777" w:rsidTr="00FB5B0F">
        <w:trPr>
          <w:trHeight w:val="288"/>
        </w:trPr>
        <w:tc>
          <w:tcPr>
            <w:tcW w:w="679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3CFB2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3C5A5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20695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130,37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37273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A63F9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130,37</w:t>
            </w:r>
          </w:p>
        </w:tc>
      </w:tr>
      <w:tr w:rsidR="00FB5B0F" w:rsidRPr="00FB5B0F" w14:paraId="5C09069C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DDC447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F8EDE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8A187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1.733,73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9B1CE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6E5C1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1.733,73</w:t>
            </w:r>
          </w:p>
        </w:tc>
      </w:tr>
      <w:tr w:rsidR="00FB5B0F" w:rsidRPr="00FB5B0F" w14:paraId="2A0E465C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4F8548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B9099A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B228BE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1.864,10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D1EC06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586458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1.864,10</w:t>
            </w:r>
          </w:p>
        </w:tc>
      </w:tr>
      <w:tr w:rsidR="00FB5B0F" w:rsidRPr="00FB5B0F" w14:paraId="302AED58" w14:textId="77777777" w:rsidTr="00FB5B0F">
        <w:trPr>
          <w:trHeight w:val="288"/>
        </w:trPr>
        <w:tc>
          <w:tcPr>
            <w:tcW w:w="679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DF3DB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0CBC6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63764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72,79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7FDD3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1634B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72,79</w:t>
            </w:r>
          </w:p>
        </w:tc>
      </w:tr>
      <w:tr w:rsidR="00FB5B0F" w:rsidRPr="00FB5B0F" w14:paraId="1A8104A4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E00C2D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017EE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2C96B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1.292,74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60468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3F169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1.292,74</w:t>
            </w:r>
          </w:p>
        </w:tc>
      </w:tr>
      <w:tr w:rsidR="00FB5B0F" w:rsidRPr="00FB5B0F" w14:paraId="73F4344C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29BC398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AB8B05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00E867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1.365,52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E089FD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1A8F31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1.365,52</w:t>
            </w:r>
          </w:p>
        </w:tc>
      </w:tr>
      <w:tr w:rsidR="00FB5B0F" w:rsidRPr="00FB5B0F" w14:paraId="1B87A3DC" w14:textId="77777777" w:rsidTr="00FB5B0F">
        <w:trPr>
          <w:trHeight w:val="288"/>
        </w:trPr>
        <w:tc>
          <w:tcPr>
            <w:tcW w:w="679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73E38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AD8DD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E6D20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D5279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1AA86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7,00</w:t>
            </w:r>
          </w:p>
        </w:tc>
      </w:tr>
      <w:tr w:rsidR="00FB5B0F" w:rsidRPr="00FB5B0F" w14:paraId="0BEB3AE0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A5E5D8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F6EC8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9A3EE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75,16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2C0EC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FE118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75,16</w:t>
            </w:r>
          </w:p>
        </w:tc>
      </w:tr>
      <w:tr w:rsidR="00FB5B0F" w:rsidRPr="00FB5B0F" w14:paraId="3FC3BA59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A3E5F3E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D8AC62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5A03CC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82,15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505492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C92602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82,15</w:t>
            </w:r>
          </w:p>
        </w:tc>
      </w:tr>
      <w:tr w:rsidR="00FB5B0F" w:rsidRPr="00FB5B0F" w14:paraId="1C2639DA" w14:textId="77777777" w:rsidTr="00FB5B0F">
        <w:trPr>
          <w:trHeight w:val="288"/>
        </w:trPr>
        <w:tc>
          <w:tcPr>
            <w:tcW w:w="679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0B4D6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64624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DA919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CEBA4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8B7F7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4,57</w:t>
            </w:r>
          </w:p>
        </w:tc>
      </w:tr>
      <w:tr w:rsidR="00FB5B0F" w:rsidRPr="00FB5B0F" w14:paraId="6F607D53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1861FBD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C4A57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C9351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68,13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C7A1A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540B6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68,13</w:t>
            </w:r>
          </w:p>
        </w:tc>
      </w:tr>
      <w:tr w:rsidR="00FB5B0F" w:rsidRPr="00FB5B0F" w14:paraId="75874253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3B4D8FA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F4EA87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D6129C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72,71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94D525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C1CAA1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72,71</w:t>
            </w:r>
          </w:p>
        </w:tc>
      </w:tr>
      <w:tr w:rsidR="00FB5B0F" w:rsidRPr="00FB5B0F" w14:paraId="3A368E18" w14:textId="77777777" w:rsidTr="00FB5B0F">
        <w:trPr>
          <w:trHeight w:val="288"/>
        </w:trPr>
        <w:tc>
          <w:tcPr>
            <w:tcW w:w="679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86110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086D8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1D2C0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8,06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EF821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1BE84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8,06</w:t>
            </w:r>
          </w:p>
        </w:tc>
      </w:tr>
      <w:tr w:rsidR="00FB5B0F" w:rsidRPr="00FB5B0F" w14:paraId="4B27E617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F5F4C7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C49C3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6A505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24,80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568DD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4BB07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24,80</w:t>
            </w:r>
          </w:p>
        </w:tc>
      </w:tr>
      <w:tr w:rsidR="00FB5B0F" w:rsidRPr="00FB5B0F" w14:paraId="0A26D0F8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4B2E595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1E6E2D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75A784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32,86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A82D78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E54F7A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32,86</w:t>
            </w:r>
          </w:p>
        </w:tc>
      </w:tr>
      <w:tr w:rsidR="00FB5B0F" w:rsidRPr="00FB5B0F" w14:paraId="3492209A" w14:textId="77777777" w:rsidTr="00FB5B0F">
        <w:trPr>
          <w:trHeight w:val="288"/>
        </w:trPr>
        <w:tc>
          <w:tcPr>
            <w:tcW w:w="679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B5ED0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TİCARET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10530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0E20C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CB782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8C534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FB5B0F" w:rsidRPr="00FB5B0F" w14:paraId="730DA2F3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4F97D13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02688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30714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17,33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32B4F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15383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17,33</w:t>
            </w:r>
          </w:p>
        </w:tc>
      </w:tr>
      <w:tr w:rsidR="00FB5B0F" w:rsidRPr="00FB5B0F" w14:paraId="6EC5ADB7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3146BA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73308E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1A691D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17,35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3F59D8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66AB48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17,35</w:t>
            </w:r>
          </w:p>
        </w:tc>
      </w:tr>
      <w:tr w:rsidR="00FB5B0F" w:rsidRPr="00FB5B0F" w14:paraId="0CD699CE" w14:textId="77777777" w:rsidTr="00FB5B0F">
        <w:trPr>
          <w:trHeight w:val="222"/>
        </w:trPr>
        <w:tc>
          <w:tcPr>
            <w:tcW w:w="679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6270A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3828" w:type="dxa"/>
            <w:tcBorders>
              <w:top w:val="nil"/>
              <w:left w:val="nil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4714A" w14:textId="16C7BFCF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B08BE" w14:textId="0499C65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  <w:tc>
          <w:tcPr>
            <w:tcW w:w="1919" w:type="dxa"/>
            <w:tcBorders>
              <w:top w:val="nil"/>
              <w:left w:val="nil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AF715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  <w:p w14:paraId="6ABB0104" w14:textId="0C55D00D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2E5CC" w14:textId="02472821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FB5B0F" w:rsidRPr="00FB5B0F" w14:paraId="01D4198A" w14:textId="77777777" w:rsidTr="00FB5B0F">
        <w:trPr>
          <w:trHeight w:val="288"/>
        </w:trPr>
        <w:tc>
          <w:tcPr>
            <w:tcW w:w="679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2E1576" w14:textId="77777777" w:rsidR="00FB5B0F" w:rsidRPr="00FB5B0F" w:rsidRDefault="00FB5B0F" w:rsidP="00FB5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FA1DF2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5B8ABC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0,69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E5FC28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07444E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0,69</w:t>
            </w:r>
          </w:p>
        </w:tc>
      </w:tr>
      <w:tr w:rsidR="00FB5B0F" w:rsidRPr="00FB5B0F" w14:paraId="0F33BFDA" w14:textId="77777777" w:rsidTr="00FB5B0F">
        <w:trPr>
          <w:trHeight w:val="288"/>
        </w:trPr>
        <w:tc>
          <w:tcPr>
            <w:tcW w:w="10627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E47543" w14:textId="77777777" w:rsidR="00FB5B0F" w:rsidRPr="00FB5B0F" w:rsidRDefault="00FB5B0F" w:rsidP="00FB5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7352AD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166.416,69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377E54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2.953,63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F6414B" w14:textId="77777777" w:rsidR="00FB5B0F" w:rsidRPr="00FB5B0F" w:rsidRDefault="00FB5B0F" w:rsidP="00FB5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5B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169.370,32</w:t>
            </w:r>
          </w:p>
        </w:tc>
      </w:tr>
    </w:tbl>
    <w:p w14:paraId="7BCEF522" w14:textId="407299AD" w:rsidR="00A65F8E" w:rsidRPr="00956EFA" w:rsidRDefault="00A65F8E" w:rsidP="00956EFA">
      <w:pPr>
        <w:jc w:val="both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>*Bu tablodaki veriler, dağıtıcı lisansı sahiplerinin elektronik sistemler kullanarak son kullanıcıya yapmış olduğu satış miktarları olup yukarıda gösterilen yurtiçi satış miktarlarına dâhil edilmiştir.</w:t>
      </w:r>
    </w:p>
    <w:p w14:paraId="7895C046" w14:textId="2F9A6FEE" w:rsidR="005D24D1" w:rsidRDefault="00A65F8E" w:rsidP="00FD715A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r w:rsidRPr="001F7F8D">
        <w:rPr>
          <w:rFonts w:ascii="Arial" w:hAnsi="Arial" w:cs="Arial"/>
          <w:sz w:val="18"/>
          <w:szCs w:val="18"/>
        </w:rPr>
        <w:br w:type="page"/>
      </w:r>
      <w:bookmarkStart w:id="42" w:name="_Hlk206505466"/>
      <w:bookmarkStart w:id="43" w:name="_Toc210039919"/>
      <w:r w:rsidR="00704409">
        <w:rPr>
          <w:rFonts w:ascii="Arial" w:hAnsi="Arial" w:cs="Arial"/>
          <w:color w:val="auto"/>
        </w:rPr>
        <w:lastRenderedPageBreak/>
        <w:t>Tablo 3.7</w:t>
      </w:r>
      <w:r w:rsidR="001D7011" w:rsidRPr="001F7F8D">
        <w:rPr>
          <w:rFonts w:ascii="Arial" w:hAnsi="Arial" w:cs="Arial"/>
          <w:color w:val="auto"/>
        </w:rPr>
        <w:t>. Dağıtıcı Lisansı Sahiplerine Göre Ulusal Taşıt Tanıma Sistemi (</w:t>
      </w:r>
      <w:r w:rsidR="009B661D" w:rsidRPr="001F7F8D">
        <w:rPr>
          <w:rFonts w:ascii="Arial" w:hAnsi="Arial" w:cs="Arial"/>
          <w:color w:val="auto"/>
        </w:rPr>
        <w:t>U</w:t>
      </w:r>
      <w:r w:rsidR="001D7011" w:rsidRPr="001F7F8D">
        <w:rPr>
          <w:rFonts w:ascii="Arial" w:hAnsi="Arial" w:cs="Arial"/>
          <w:color w:val="auto"/>
        </w:rPr>
        <w:t>TTS) ile Yapılan Akaryakıt Satışları (Ton)*</w:t>
      </w:r>
      <w:bookmarkEnd w:id="42"/>
      <w:bookmarkEnd w:id="43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7"/>
        <w:gridCol w:w="3402"/>
        <w:gridCol w:w="1701"/>
        <w:gridCol w:w="1141"/>
        <w:gridCol w:w="985"/>
        <w:gridCol w:w="1146"/>
        <w:gridCol w:w="1141"/>
      </w:tblGrid>
      <w:tr w:rsidR="007F7DFB" w:rsidRPr="007F7DFB" w14:paraId="61C04CB9" w14:textId="77777777" w:rsidTr="007F7DFB">
        <w:trPr>
          <w:trHeight w:val="288"/>
          <w:tblHeader/>
        </w:trPr>
        <w:tc>
          <w:tcPr>
            <w:tcW w:w="5807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892395" w14:textId="77777777" w:rsidR="007F7DFB" w:rsidRPr="007F7DFB" w:rsidRDefault="007F7DFB" w:rsidP="007F7D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40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26C6A0" w14:textId="77777777" w:rsidR="007F7DFB" w:rsidRPr="007F7DFB" w:rsidRDefault="007F7DFB" w:rsidP="007F7D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2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9EA425" w14:textId="77777777" w:rsidR="007F7DFB" w:rsidRPr="007F7DFB" w:rsidRDefault="007F7DFB" w:rsidP="007F7D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ÖTV’li</w:t>
            </w:r>
            <w:proofErr w:type="spellEnd"/>
          </w:p>
        </w:tc>
        <w:tc>
          <w:tcPr>
            <w:tcW w:w="213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0BE5E0" w14:textId="77777777" w:rsidR="007F7DFB" w:rsidRPr="007F7DFB" w:rsidRDefault="007F7DFB" w:rsidP="007F7D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ÖTV’siz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7E9253" w14:textId="77777777" w:rsidR="007F7DFB" w:rsidRPr="007F7DFB" w:rsidRDefault="007F7DFB" w:rsidP="007F7D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7F7DFB" w:rsidRPr="007F7DFB" w14:paraId="6F99AC25" w14:textId="77777777" w:rsidTr="007F7DFB">
        <w:trPr>
          <w:trHeight w:val="288"/>
        </w:trPr>
        <w:tc>
          <w:tcPr>
            <w:tcW w:w="5807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4C357E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BACE5E8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FCEBE4" w14:textId="77777777" w:rsidR="007F7DFB" w:rsidRPr="007F7DFB" w:rsidRDefault="007F7DFB" w:rsidP="007F7D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Bayi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F2785A" w14:textId="77777777" w:rsidR="007F7DFB" w:rsidRPr="007F7DFB" w:rsidRDefault="007F7DFB" w:rsidP="007F7D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FFC519" w14:textId="77777777" w:rsidR="007F7DFB" w:rsidRPr="007F7DFB" w:rsidRDefault="007F7DFB" w:rsidP="007F7D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Bayi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3936F5" w14:textId="77777777" w:rsidR="007F7DFB" w:rsidRPr="007F7DFB" w:rsidRDefault="007F7DFB" w:rsidP="007F7D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7FE3DE7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</w:pPr>
          </w:p>
        </w:tc>
      </w:tr>
      <w:tr w:rsidR="007F7DFB" w:rsidRPr="007F7DFB" w14:paraId="2471AFB0" w14:textId="77777777" w:rsidTr="007F7DFB">
        <w:trPr>
          <w:trHeight w:val="255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DF090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2BE86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3D80D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3.540,18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41523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11.760,45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B8BD8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0DD25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0C210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15.302,46</w:t>
            </w:r>
          </w:p>
        </w:tc>
      </w:tr>
      <w:tr w:rsidR="007F7DFB" w:rsidRPr="007F7DFB" w14:paraId="6A010B57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86DBE8A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39889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FA8E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79.822,62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F2CF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85.427,68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CB60E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10503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A1A5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165.252,47</w:t>
            </w:r>
          </w:p>
        </w:tc>
      </w:tr>
      <w:tr w:rsidR="007F7DFB" w:rsidRPr="007F7DFB" w14:paraId="241553CF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51CE7FE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FCCE8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8B969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83.362,80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1CE343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97.188,13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4786F0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1079EE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228A03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180.554,93</w:t>
            </w:r>
          </w:p>
        </w:tc>
      </w:tr>
      <w:tr w:rsidR="007F7DFB" w:rsidRPr="007F7DFB" w14:paraId="0E50C7AF" w14:textId="77777777" w:rsidTr="007F7DFB">
        <w:trPr>
          <w:trHeight w:val="255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CE0F2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E9F51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2ECD9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4.691,13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51593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21.829,47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5D992F3" w14:textId="62F8A56B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6E75982" w14:textId="32E70006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192FC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26.520,60</w:t>
            </w:r>
          </w:p>
        </w:tc>
      </w:tr>
      <w:tr w:rsidR="007F7DFB" w:rsidRPr="007F7DFB" w14:paraId="2ED1748D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093AE6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5577C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9DFED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50.149,22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0638F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66.122,43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5684456" w14:textId="21FD2A9E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C12537C" w14:textId="77EEDF65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9976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116.271,65</w:t>
            </w:r>
          </w:p>
        </w:tc>
      </w:tr>
      <w:tr w:rsidR="007F7DFB" w:rsidRPr="007F7DFB" w14:paraId="23691D65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47118EB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D5C51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F6D567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54.840,34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65A65D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87.951,90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14:paraId="3EABFE60" w14:textId="4CC62D8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14:paraId="674A7261" w14:textId="0858ABDF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12D459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142.792,25</w:t>
            </w:r>
          </w:p>
        </w:tc>
      </w:tr>
      <w:tr w:rsidR="007F7DFB" w:rsidRPr="007F7DFB" w14:paraId="0034D18F" w14:textId="77777777" w:rsidTr="007F7DFB">
        <w:trPr>
          <w:trHeight w:val="255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974F9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940A9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262D1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4.282,25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5DA7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8.223,94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A1E2F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4B197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DB065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12.512,11</w:t>
            </w:r>
          </w:p>
        </w:tc>
      </w:tr>
      <w:tr w:rsidR="007F7DFB" w:rsidRPr="007F7DFB" w14:paraId="0499EAAC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5581DA4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5C305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75FA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49.770,08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CA214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47.314,77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2C1B8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E6B44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5C4C0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97.240,78</w:t>
            </w:r>
          </w:p>
        </w:tc>
      </w:tr>
      <w:tr w:rsidR="007F7DFB" w:rsidRPr="007F7DFB" w14:paraId="0C8BA446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CC71C6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356FA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083DE4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54.052,33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3B3BD5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55.538,72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731DE3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4E808E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A6A16D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109.752,89</w:t>
            </w:r>
          </w:p>
        </w:tc>
      </w:tr>
      <w:tr w:rsidR="007F7DFB" w:rsidRPr="007F7DFB" w14:paraId="4EC2DEE6" w14:textId="77777777" w:rsidTr="007F7DFB">
        <w:trPr>
          <w:trHeight w:val="255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9C474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28ABB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0F3B0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1.459,94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172EB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1.112,36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25BE3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C0E59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F41FA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2.572,30</w:t>
            </w:r>
          </w:p>
        </w:tc>
      </w:tr>
      <w:tr w:rsidR="007F7DFB" w:rsidRPr="007F7DFB" w14:paraId="4D059DF1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EDF78C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E6F1A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92FF4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36.612,50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198FB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18.242,23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69A0B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06F10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1953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54.854,73</w:t>
            </w:r>
          </w:p>
        </w:tc>
      </w:tr>
      <w:tr w:rsidR="007F7DFB" w:rsidRPr="007F7DFB" w14:paraId="28A0C633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B890D46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CF37C3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AD4BC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38.072,44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0002C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19.354,60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736395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C055E5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AC1B51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57.427,03</w:t>
            </w:r>
          </w:p>
        </w:tc>
      </w:tr>
      <w:tr w:rsidR="007F7DFB" w:rsidRPr="007F7DFB" w14:paraId="200A4F75" w14:textId="77777777" w:rsidTr="007F7DFB">
        <w:trPr>
          <w:trHeight w:val="255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048DA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7A11F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CF881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351,02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6495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64,34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7D489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16E74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7141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415,36</w:t>
            </w:r>
          </w:p>
        </w:tc>
      </w:tr>
      <w:tr w:rsidR="007F7DFB" w:rsidRPr="007F7DFB" w14:paraId="50C0E654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970F93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D4C9A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06D63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26.706,51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146B4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3.821,78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25C2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537D4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B91B1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30.528,29</w:t>
            </w:r>
          </w:p>
        </w:tc>
      </w:tr>
      <w:tr w:rsidR="007F7DFB" w:rsidRPr="007F7DFB" w14:paraId="3C184CA9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50F2BE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7D2EC7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78544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27.057,53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45BBF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3.886,12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482DCB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11C0C0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1C7745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30.943,65</w:t>
            </w:r>
          </w:p>
        </w:tc>
      </w:tr>
      <w:tr w:rsidR="007F7DFB" w:rsidRPr="007F7DFB" w14:paraId="502EE744" w14:textId="77777777" w:rsidTr="007F7DFB">
        <w:trPr>
          <w:trHeight w:val="255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1CAE3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11D16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5BECB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54,01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53781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F2DD3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DC8F3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2EF30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54,01</w:t>
            </w:r>
          </w:p>
        </w:tc>
      </w:tr>
      <w:tr w:rsidR="007F7DFB" w:rsidRPr="007F7DFB" w14:paraId="7D5ADBBC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26B0C06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9005F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00D37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9.889,42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79C2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E14E1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125,95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3C29F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E2129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10.015,36</w:t>
            </w:r>
          </w:p>
        </w:tc>
      </w:tr>
      <w:tr w:rsidR="007F7DFB" w:rsidRPr="007F7DFB" w14:paraId="3668D8E1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1ACC431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EF603E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4C1F90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9.943,43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63A6A9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FD88F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125,95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7B86CE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EF4CF9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10.069,37</w:t>
            </w:r>
          </w:p>
        </w:tc>
      </w:tr>
      <w:tr w:rsidR="007F7DFB" w:rsidRPr="007F7DFB" w14:paraId="14107B11" w14:textId="77777777" w:rsidTr="007F7DFB">
        <w:trPr>
          <w:trHeight w:val="255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50335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8EF6F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62D71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21,61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A4A21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A940D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E9C2C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A41F1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21,61</w:t>
            </w:r>
          </w:p>
        </w:tc>
      </w:tr>
      <w:tr w:rsidR="007F7DFB" w:rsidRPr="007F7DFB" w14:paraId="11C90FA7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4DFDB6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B1458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85D04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8.779,24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5559F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26F35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111CE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4E59A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8.779,24</w:t>
            </w:r>
          </w:p>
        </w:tc>
      </w:tr>
      <w:tr w:rsidR="007F7DFB" w:rsidRPr="007F7DFB" w14:paraId="777018D5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6A30D0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DF8FC7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9B949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8.800,85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9F5F4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1645FC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87C63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CBF483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8.800,85</w:t>
            </w:r>
          </w:p>
        </w:tc>
      </w:tr>
      <w:tr w:rsidR="007F7DFB" w:rsidRPr="007F7DFB" w14:paraId="7B8BDAB3" w14:textId="77777777" w:rsidTr="007F7DFB">
        <w:trPr>
          <w:trHeight w:val="255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59C04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F0A04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FF6A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75,72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604D0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3767B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51B23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EC80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75,72</w:t>
            </w:r>
          </w:p>
        </w:tc>
      </w:tr>
      <w:tr w:rsidR="007F7DFB" w:rsidRPr="007F7DFB" w14:paraId="617750BC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520D66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8CC02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74D48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7.271,31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C93DB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10415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69D6E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24BEC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7.271,31</w:t>
            </w:r>
          </w:p>
        </w:tc>
      </w:tr>
      <w:tr w:rsidR="007F7DFB" w:rsidRPr="007F7DFB" w14:paraId="7D120EF7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9611862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F14A81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C42E13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7.347,03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28685F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38B357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44FE9A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E8264B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7.347,03</w:t>
            </w:r>
          </w:p>
        </w:tc>
      </w:tr>
      <w:tr w:rsidR="007F7DFB" w:rsidRPr="007F7DFB" w14:paraId="424A4A3F" w14:textId="77777777" w:rsidTr="007F7DFB">
        <w:trPr>
          <w:trHeight w:val="255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52686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TURGUT DAĞITIM ENERJİ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3A1D8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4BA08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4,99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1813A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74A03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F3AEB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41D70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4,99</w:t>
            </w:r>
          </w:p>
        </w:tc>
      </w:tr>
      <w:tr w:rsidR="007F7DFB" w:rsidRPr="007F7DFB" w14:paraId="33211570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70F36B1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1FC0A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F0060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4.504,78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E1634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68CA1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DB7C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F5AF4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4.504,78</w:t>
            </w:r>
          </w:p>
        </w:tc>
      </w:tr>
      <w:tr w:rsidR="007F7DFB" w:rsidRPr="007F7DFB" w14:paraId="5F8C14C8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403884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C4D6BB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6E6EF1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4.509,77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A2F76F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FB15AD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7B31BD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2FF9BA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4.509,77</w:t>
            </w:r>
          </w:p>
        </w:tc>
      </w:tr>
      <w:tr w:rsidR="007F7DFB" w:rsidRPr="007F7DFB" w14:paraId="1D0EDDCF" w14:textId="77777777" w:rsidTr="007F7DFB">
        <w:trPr>
          <w:trHeight w:val="255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6300C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E0BB6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4064D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11,44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2B93A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8A649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00B8C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7C93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11,44</w:t>
            </w:r>
          </w:p>
        </w:tc>
      </w:tr>
      <w:tr w:rsidR="007F7DFB" w:rsidRPr="007F7DFB" w14:paraId="654E88AA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6002B9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559B6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F612C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3.209,25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FCED1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E0F40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BF699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0183C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3.209,25</w:t>
            </w:r>
          </w:p>
        </w:tc>
      </w:tr>
      <w:tr w:rsidR="007F7DFB" w:rsidRPr="007F7DFB" w14:paraId="409026BD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0DDDDEB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97330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8D3EEE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3.220,69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B3EA75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36549C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58B0CD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8370EE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3.220,69</w:t>
            </w:r>
          </w:p>
        </w:tc>
      </w:tr>
      <w:tr w:rsidR="007F7DFB" w:rsidRPr="007F7DFB" w14:paraId="7CF32771" w14:textId="77777777" w:rsidTr="007F7DFB">
        <w:trPr>
          <w:trHeight w:val="255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AF70D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49820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CB468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12,81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1B6C7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D9E39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BD7CF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2F7A5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12,81</w:t>
            </w:r>
          </w:p>
        </w:tc>
      </w:tr>
      <w:tr w:rsidR="007F7DFB" w:rsidRPr="007F7DFB" w14:paraId="6DA18C7F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3D043A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7E762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46AEC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2.537,29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6D525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BDE7C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3000D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5FE1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2.537,29</w:t>
            </w:r>
          </w:p>
        </w:tc>
      </w:tr>
      <w:tr w:rsidR="007F7DFB" w:rsidRPr="007F7DFB" w14:paraId="14784891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97E3BD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08B064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63A0ED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2.550,09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21919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DA66FB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AD75F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9342DA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2.550,09</w:t>
            </w:r>
          </w:p>
        </w:tc>
      </w:tr>
      <w:tr w:rsidR="007F7DFB" w:rsidRPr="007F7DFB" w14:paraId="0A52AA11" w14:textId="77777777" w:rsidTr="007F7DFB">
        <w:trPr>
          <w:trHeight w:val="255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48BF6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SİYAM PETROLCÜLÜK SANAYİ VE TİCARET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A396E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9FB5E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7,61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D06C9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A2B5A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E0FD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24D0D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7,61</w:t>
            </w:r>
          </w:p>
        </w:tc>
      </w:tr>
      <w:tr w:rsidR="007F7DFB" w:rsidRPr="007F7DFB" w14:paraId="683B23E1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0530674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B440F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EB953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2.508,50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8540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C221C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5900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27A51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2.508,50</w:t>
            </w:r>
          </w:p>
        </w:tc>
      </w:tr>
      <w:tr w:rsidR="007F7DFB" w:rsidRPr="007F7DFB" w14:paraId="3A33B98B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DC6041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657E93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B58287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2.516,11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5D469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68F421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6A6C7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CFA68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2.516,11</w:t>
            </w:r>
          </w:p>
        </w:tc>
      </w:tr>
      <w:tr w:rsidR="007F7DFB" w:rsidRPr="007F7DFB" w14:paraId="42BD2833" w14:textId="77777777" w:rsidTr="007F7DFB">
        <w:trPr>
          <w:trHeight w:val="255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1EE1F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9194A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C19CD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8,33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6B938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28,32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C7AD4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0D68F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3E0A0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36,65</w:t>
            </w:r>
          </w:p>
        </w:tc>
      </w:tr>
      <w:tr w:rsidR="007F7DFB" w:rsidRPr="007F7DFB" w14:paraId="13C6EC82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BC10B4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9C3F9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00797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1.346,61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0076B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653,15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96C5D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EF31E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19CBE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1.999,76</w:t>
            </w:r>
          </w:p>
        </w:tc>
      </w:tr>
      <w:tr w:rsidR="007F7DFB" w:rsidRPr="007F7DFB" w14:paraId="5A790590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16BF5A4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BB7A2F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4B1C3C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1.354,94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72EB9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681,47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182BAC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5055BB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F5A99F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2.036,41</w:t>
            </w:r>
          </w:p>
        </w:tc>
      </w:tr>
      <w:tr w:rsidR="007F7DFB" w:rsidRPr="007F7DFB" w14:paraId="1EE01BBD" w14:textId="77777777" w:rsidTr="007F7DFB">
        <w:trPr>
          <w:trHeight w:val="255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75D1F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C591C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361E9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51,89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0003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4E5EA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53B17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8CF93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51,89</w:t>
            </w:r>
          </w:p>
        </w:tc>
      </w:tr>
      <w:tr w:rsidR="007F7DFB" w:rsidRPr="007F7DFB" w14:paraId="79E39332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694D344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9949E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7651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1.852,81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DE838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25D0C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871BF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084CD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1.852,81</w:t>
            </w:r>
          </w:p>
        </w:tc>
      </w:tr>
      <w:tr w:rsidR="007F7DFB" w:rsidRPr="007F7DFB" w14:paraId="45D9A246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A92E67E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A13707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C8FDC8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1.904,70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BCAD4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4FA16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EEEF5D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1968F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1.904,70</w:t>
            </w:r>
          </w:p>
        </w:tc>
      </w:tr>
      <w:tr w:rsidR="007F7DFB" w:rsidRPr="007F7DFB" w14:paraId="381B1C4B" w14:textId="77777777" w:rsidTr="007F7DFB">
        <w:trPr>
          <w:trHeight w:val="255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3255B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CEA4D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5686F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2,89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449B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C875D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1AFC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08F6E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2,89</w:t>
            </w:r>
          </w:p>
        </w:tc>
      </w:tr>
      <w:tr w:rsidR="007F7DFB" w:rsidRPr="007F7DFB" w14:paraId="50DB6F17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193EF8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15BC6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AB72A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1.109,09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196F5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90088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63ED8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5AB59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1.109,09</w:t>
            </w:r>
          </w:p>
        </w:tc>
      </w:tr>
      <w:tr w:rsidR="007F7DFB" w:rsidRPr="007F7DFB" w14:paraId="37A714F9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D41A591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7967D8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919DD7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1.111,97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6108D1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9BE6E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F54557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72014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1.111,97</w:t>
            </w:r>
          </w:p>
        </w:tc>
      </w:tr>
      <w:tr w:rsidR="007F7DFB" w:rsidRPr="007F7DFB" w14:paraId="221DF5A3" w14:textId="77777777" w:rsidTr="007F7DFB">
        <w:trPr>
          <w:trHeight w:val="255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C5FB0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TİCARET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FA47F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699DD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0,95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9AB8C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6E1CA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0EA9B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52F8B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0,95</w:t>
            </w:r>
          </w:p>
        </w:tc>
      </w:tr>
      <w:tr w:rsidR="007F7DFB" w:rsidRPr="007F7DFB" w14:paraId="456B7114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26537B7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76EF4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849B4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440,79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047AB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A5DAF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8F871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FAFE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440,79</w:t>
            </w:r>
          </w:p>
        </w:tc>
      </w:tr>
      <w:tr w:rsidR="007F7DFB" w:rsidRPr="007F7DFB" w14:paraId="51DF07EB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5DDEF65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35DB71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307184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441,74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7FAB59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DD395F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EEA24A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D4D43C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441,74</w:t>
            </w:r>
          </w:p>
        </w:tc>
      </w:tr>
      <w:tr w:rsidR="007F7DFB" w:rsidRPr="007F7DFB" w14:paraId="7291D02F" w14:textId="77777777" w:rsidTr="007F7DFB">
        <w:trPr>
          <w:trHeight w:val="255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FA19A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78BFA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1D98D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9,08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3C700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5F723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6ACAA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AE36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9,08</w:t>
            </w:r>
          </w:p>
        </w:tc>
      </w:tr>
      <w:tr w:rsidR="007F7DFB" w:rsidRPr="007F7DFB" w14:paraId="0558812A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EC9402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6F129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E82F9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256,77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32C19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FAA48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43A17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54518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256,77</w:t>
            </w:r>
          </w:p>
        </w:tc>
      </w:tr>
      <w:tr w:rsidR="007F7DFB" w:rsidRPr="007F7DFB" w14:paraId="7BD34FB2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F5FDAC3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582EA7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027EE7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265,85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CB53A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54676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0F0C4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567BAB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265,85</w:t>
            </w:r>
          </w:p>
        </w:tc>
      </w:tr>
      <w:tr w:rsidR="007F7DFB" w:rsidRPr="007F7DFB" w14:paraId="77042FAC" w14:textId="77777777" w:rsidTr="007F7DFB">
        <w:trPr>
          <w:trHeight w:val="255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5542D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B2D93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0112F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10,80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FF511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96179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D1FB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5C71A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10,80</w:t>
            </w:r>
          </w:p>
        </w:tc>
      </w:tr>
      <w:tr w:rsidR="007F7DFB" w:rsidRPr="007F7DFB" w14:paraId="2FC31ACB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6A5C3CE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5AC72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57FF0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47,22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9CA98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DE9BC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CAAD7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2AFE7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47,22</w:t>
            </w:r>
          </w:p>
        </w:tc>
      </w:tr>
      <w:tr w:rsidR="007F7DFB" w:rsidRPr="007F7DFB" w14:paraId="6A489412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AE7AA78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83BDCC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150CDB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58,02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9B0DEB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71BA79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0BA67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D523C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58,02</w:t>
            </w:r>
          </w:p>
        </w:tc>
      </w:tr>
      <w:tr w:rsidR="007F7DFB" w:rsidRPr="007F7DFB" w14:paraId="43167A87" w14:textId="77777777" w:rsidTr="007F7DFB">
        <w:trPr>
          <w:trHeight w:val="255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5734B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4EEA5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4071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1,88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093FC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9FED8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26534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179B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1,88</w:t>
            </w:r>
          </w:p>
        </w:tc>
      </w:tr>
      <w:tr w:rsidR="007F7DFB" w:rsidRPr="007F7DFB" w14:paraId="6984A8AE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0677737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56195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D5A7B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31,74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51A37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BA1A7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525D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955FD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31,74</w:t>
            </w:r>
          </w:p>
        </w:tc>
      </w:tr>
      <w:tr w:rsidR="007F7DFB" w:rsidRPr="007F7DFB" w14:paraId="55BDAB3F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1481499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4AEEF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BDB10E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33,62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3E1238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4DC7AA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F165A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D5878A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33,62</w:t>
            </w:r>
          </w:p>
        </w:tc>
      </w:tr>
      <w:tr w:rsidR="007F7DFB" w:rsidRPr="007F7DFB" w14:paraId="30319AA8" w14:textId="77777777" w:rsidTr="007F7DFB">
        <w:trPr>
          <w:trHeight w:val="255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F824D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6ABD3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A8E0E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85EBF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76695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72783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3B989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7F7DFB" w:rsidRPr="007F7DFB" w14:paraId="4729AFE4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A06E95B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34F73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BF7AC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2,17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955EE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25A23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8BFEB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74D9F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2,17</w:t>
            </w:r>
          </w:p>
        </w:tc>
      </w:tr>
      <w:tr w:rsidR="007F7DFB" w:rsidRPr="007F7DFB" w14:paraId="3257CA35" w14:textId="77777777" w:rsidTr="007F7DFB">
        <w:trPr>
          <w:trHeight w:val="255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4DA395" w14:textId="77777777" w:rsidR="007F7DFB" w:rsidRPr="007F7DFB" w:rsidRDefault="007F7DFB" w:rsidP="007F7D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89583B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0AA5C0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2,50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859A2E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78B1F9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508070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5C2081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2,50</w:t>
            </w:r>
          </w:p>
        </w:tc>
      </w:tr>
      <w:tr w:rsidR="007F7DFB" w:rsidRPr="007F7DFB" w14:paraId="30E1FE28" w14:textId="77777777" w:rsidTr="007F7DFB">
        <w:trPr>
          <w:trHeight w:val="288"/>
        </w:trPr>
        <w:tc>
          <w:tcPr>
            <w:tcW w:w="9209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F528D2" w14:textId="77777777" w:rsidR="007F7DFB" w:rsidRPr="007F7DFB" w:rsidRDefault="007F7DFB" w:rsidP="007F7D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2BEAC4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301.446,76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DA1906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264.600,93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FEE163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125,95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193D27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4BBEC2" w14:textId="77777777" w:rsidR="007F7DFB" w:rsidRPr="007F7DFB" w:rsidRDefault="007F7DFB" w:rsidP="007F7D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7DF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566.339,47</w:t>
            </w:r>
          </w:p>
        </w:tc>
      </w:tr>
    </w:tbl>
    <w:p w14:paraId="7C4B222E" w14:textId="54957107" w:rsidR="00A65F8E" w:rsidRPr="001F7F8D" w:rsidRDefault="00884D6C" w:rsidP="00812CD2">
      <w:pPr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 xml:space="preserve">*Bu tablodaki veriler, dağıtıcı lisansı sahiplerinin elektronik sistemler kullanarak son kullanıcıya yapmış olduğu satış miktarları olup yukarıda gösterilen yurtiçi satış miktarlarına dâhil edilmiştir.  Tablodaki Bayi ve Dağıtıcı </w:t>
      </w:r>
      <w:proofErr w:type="spellStart"/>
      <w:r w:rsidRPr="001F7F8D">
        <w:rPr>
          <w:rFonts w:ascii="Arial" w:hAnsi="Arial" w:cs="Arial"/>
          <w:i/>
          <w:sz w:val="18"/>
          <w:szCs w:val="18"/>
        </w:rPr>
        <w:t>kırılımları</w:t>
      </w:r>
      <w:proofErr w:type="spellEnd"/>
      <w:r w:rsidRPr="001F7F8D">
        <w:rPr>
          <w:rFonts w:ascii="Arial" w:hAnsi="Arial" w:cs="Arial"/>
          <w:i/>
          <w:sz w:val="18"/>
          <w:szCs w:val="18"/>
        </w:rPr>
        <w:t xml:space="preserve">, teslimi yapana karşılık gelmektedir. </w:t>
      </w:r>
    </w:p>
    <w:p w14:paraId="08D0D60F" w14:textId="43B9854C" w:rsidR="00A65F8E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4" w:name="_Toc127460437"/>
      <w:bookmarkStart w:id="45" w:name="_Toc210039920"/>
      <w:bookmarkStart w:id="46" w:name="_Hlk206505586"/>
      <w:r w:rsidRPr="001F7F8D">
        <w:rPr>
          <w:rFonts w:ascii="Arial" w:hAnsi="Arial" w:cs="Arial"/>
          <w:color w:val="auto"/>
        </w:rPr>
        <w:lastRenderedPageBreak/>
        <w:t>Tablo 3.</w:t>
      </w:r>
      <w:r w:rsidR="00704409">
        <w:rPr>
          <w:rFonts w:ascii="Arial" w:hAnsi="Arial" w:cs="Arial"/>
          <w:color w:val="auto"/>
        </w:rPr>
        <w:t>8</w:t>
      </w:r>
      <w:r w:rsidRPr="001F7F8D">
        <w:rPr>
          <w:rFonts w:ascii="Arial" w:hAnsi="Arial" w:cs="Arial"/>
          <w:color w:val="auto"/>
        </w:rPr>
        <w:t>. Dağıtıcıların Bayi Satış Miktarları (Benzin Türleri-</w:t>
      </w:r>
      <w:proofErr w:type="gramStart"/>
      <w:r w:rsidRPr="001F7F8D">
        <w:rPr>
          <w:rFonts w:ascii="Arial" w:hAnsi="Arial" w:cs="Arial"/>
          <w:color w:val="auto"/>
        </w:rPr>
        <w:t>litre)*</w:t>
      </w:r>
      <w:bookmarkEnd w:id="44"/>
      <w:bookmarkEnd w:id="45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23"/>
        <w:gridCol w:w="1276"/>
        <w:gridCol w:w="1276"/>
        <w:gridCol w:w="1239"/>
        <w:gridCol w:w="1772"/>
        <w:gridCol w:w="892"/>
      </w:tblGrid>
      <w:tr w:rsidR="00DE1BA6" w:rsidRPr="00786CE8" w14:paraId="749B4EE6" w14:textId="77777777" w:rsidTr="00B575EB">
        <w:trPr>
          <w:trHeight w:val="832"/>
          <w:tblHeader/>
        </w:trPr>
        <w:tc>
          <w:tcPr>
            <w:tcW w:w="290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bookmarkEnd w:id="46"/>
          <w:p w14:paraId="6D868469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41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C9291ED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41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DF50C95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0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CF0A804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76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76A6CE7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9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8E0D6C0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273128" w:rsidRPr="0023420B" w14:paraId="76753528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52ED4E1" w14:textId="5161E2EB" w:rsidR="00273128" w:rsidRPr="00C73210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0A97102" w14:textId="334B3387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224.218.919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F615F8D" w14:textId="670499EF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9B6795" w14:textId="36924223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79.076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5E1A447" w14:textId="24000A2A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224.297.995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C68403C" w14:textId="0B2DFF37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29,67</w:t>
            </w:r>
          </w:p>
        </w:tc>
      </w:tr>
      <w:tr w:rsidR="00273128" w:rsidRPr="0023420B" w14:paraId="69F1919D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9852703" w14:textId="3092B1BE" w:rsidR="00273128" w:rsidRPr="00C73210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364BB8" w14:textId="06B9A09E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199.136.443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03C36F" w14:textId="1A5371AB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6D6140" w14:textId="0E3C5D4E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137.394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038AB9D" w14:textId="3CD424F2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199.273.836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91C9E4B" w14:textId="7EA499EC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26,36</w:t>
            </w:r>
          </w:p>
        </w:tc>
      </w:tr>
      <w:tr w:rsidR="00273128" w:rsidRPr="0023420B" w14:paraId="7EC12682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36C233A" w14:textId="319A26D1" w:rsidR="00273128" w:rsidRPr="00C73210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6905731" w14:textId="01CFDDAC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188.001.856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A6DB4AA" w14:textId="1E77B660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B8AAA3" w14:textId="719C3EC4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372.472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076F0A0" w14:textId="1220D766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188.374.327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DFA19EA" w14:textId="0BB1F4BD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24,92</w:t>
            </w:r>
          </w:p>
        </w:tc>
      </w:tr>
      <w:tr w:rsidR="00273128" w:rsidRPr="0023420B" w14:paraId="0B4CB098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2EF36D9" w14:textId="10F410A4" w:rsidR="00273128" w:rsidRPr="00C73210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E17F2C8" w14:textId="7E2F19F9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52.351.886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7C9B53A" w14:textId="700460B6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03A525A" w14:textId="72FF1EAD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399.210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8763031" w14:textId="4048B6BA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52.751.097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923BE6A" w14:textId="4506AFD5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6,98</w:t>
            </w:r>
          </w:p>
        </w:tc>
      </w:tr>
      <w:tr w:rsidR="00273128" w:rsidRPr="0023420B" w14:paraId="67327EEE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81F60A8" w14:textId="4096DC5B" w:rsidR="00273128" w:rsidRPr="00C73210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6CBD1AB" w14:textId="76906047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24.169.296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374F48" w14:textId="1BCA801A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2.457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8E965E7" w14:textId="42A1261C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46.891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CF74C92" w14:textId="3B3FD0A5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24.218.644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6416E55" w14:textId="2C94488F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3,20</w:t>
            </w:r>
          </w:p>
        </w:tc>
      </w:tr>
      <w:tr w:rsidR="00273128" w:rsidRPr="0023420B" w14:paraId="6A76B4E7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73C5850" w14:textId="1A3426EE" w:rsidR="00273128" w:rsidRPr="00C73210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14C577" w14:textId="5DC63BE5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19.586.982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E815E3" w14:textId="18F4AC51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9C6D06" w14:textId="7D835705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34.759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A0F5010" w14:textId="32AE527A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19.621.741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87F65F2" w14:textId="4FB0690B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2,60</w:t>
            </w:r>
          </w:p>
        </w:tc>
      </w:tr>
      <w:tr w:rsidR="00273128" w:rsidRPr="0023420B" w14:paraId="60DCA7C4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706E067" w14:textId="649EEF4E" w:rsidR="00273128" w:rsidRPr="00C73210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DDBAB22" w14:textId="404F6D23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8.424.345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F40F76A" w14:textId="421A9D79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4.197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A6082F6" w14:textId="121808EC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13.262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38CEEF6" w14:textId="3F1AF0AB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8.441.805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0B813CE" w14:textId="3DBAB5B2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1,12</w:t>
            </w:r>
          </w:p>
        </w:tc>
      </w:tr>
      <w:tr w:rsidR="00273128" w:rsidRPr="0023420B" w14:paraId="12815D73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C1CF3A1" w14:textId="078FAD09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DBB30C5" w14:textId="2DEDEEBD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4.955.959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14AC1C5" w14:textId="1BEC928B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BF871FD" w14:textId="5DBE95B7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17.634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539E56F" w14:textId="738288A9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4.980.993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92383BA" w14:textId="3ED93A51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273128" w:rsidRPr="0023420B" w14:paraId="5083B5B7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7EAC751" w14:textId="71C1ACE8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ED2D4A" w14:textId="2E1347AE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4.816.047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9EF58EF" w14:textId="34B19A61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E3395A0" w14:textId="1C7C4F9C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92.350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FFFBEE" w14:textId="6806DB60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4.908.397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670CD60" w14:textId="2E9F084C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273128" w:rsidRPr="0023420B" w14:paraId="44518E6B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7DEFF26" w14:textId="6A1AEB8E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0EF548E" w14:textId="25CBA631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3.775.290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88BC02D" w14:textId="10B36618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3.178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584A1A" w14:textId="4D605459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29.907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1F936D" w14:textId="0390CBED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3.808.375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867771E" w14:textId="260E2167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273128" w:rsidRPr="0023420B" w14:paraId="7362893D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7D17485" w14:textId="64EC04A8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96FB709" w14:textId="4D7B9EC3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3.151.947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CD87E6" w14:textId="1A8670BD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0E33BCC" w14:textId="329FCA98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79F89E" w14:textId="372BEB15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3.154.247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A43BACF" w14:textId="07244570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273128" w:rsidRPr="0023420B" w14:paraId="4E12FA4B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637D489" w14:textId="2AE65182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6E14A7C" w14:textId="60D1A9A3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2.980.638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BF35229" w14:textId="6665C201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0A3C3F0" w14:textId="68D0A0DD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1.223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5A0AE3F" w14:textId="26B82BD5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2.981.861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0497B7A" w14:textId="15888513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273128" w:rsidRPr="0023420B" w14:paraId="2E24D38E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918FC91" w14:textId="0276534A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SİYAM PETROLCÜLÜK SAN. VE TİC.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E9E210A" w14:textId="1065E73F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2.277.359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36658B8" w14:textId="3065198E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8666DC0" w14:textId="72E80A89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C8D2F99" w14:textId="51C2FF52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2.277.359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F67DA0B" w14:textId="3165E3E6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273128" w:rsidRPr="0023420B" w14:paraId="1861C55C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5D4B637" w14:textId="40C9C86D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C5F4EB2" w14:textId="181ADD0F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2.100.507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F5AE006" w14:textId="599F4BA9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C512C74" w14:textId="4AE92B2C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235C06" w14:textId="0FAE7000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2.100.507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48E0BA6" w14:textId="2CE4B8A9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273128" w:rsidRPr="0023420B" w14:paraId="6299920E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9DD287E" w14:textId="320B59D0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4677451" w14:textId="788141AC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1.917.122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FE61BB7" w14:textId="11C15DC5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9C248F2" w14:textId="423712D4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6.573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75435A" w14:textId="55DA14B3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1.924.892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6A5D2EC" w14:textId="5D8CF785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273128" w:rsidRPr="0023420B" w14:paraId="257CC6A0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88519A0" w14:textId="2A58EE05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TECO PETROLCÜLÜK SAN. VE TİC.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34D03C" w14:textId="30B00B3C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1.465.345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258815" w14:textId="6CABD955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10.587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E251E3" w14:textId="17BD783C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4.460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D6C5D82" w14:textId="5ABA4E11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1.480.393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14C4195" w14:textId="04009824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273128" w:rsidRPr="0023420B" w14:paraId="22422E36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EDCA544" w14:textId="3851CBD3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1BD03EF" w14:textId="35053BD7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1.430.742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B4CC6AF" w14:textId="24D566F2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4.552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6EFFC5" w14:textId="6E2A0522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C56D406" w14:textId="56C5ECD2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1.435.294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A10D181" w14:textId="25D942FE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273128" w:rsidRPr="0023420B" w14:paraId="2A08D72E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FF39A1E" w14:textId="021B19F9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6C5C33" w14:textId="64C0053A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1.366.270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19C834" w14:textId="35955C83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2224CB" w14:textId="3E0AE149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27.063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3EA588A" w14:textId="4271833D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1.393.333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05362F9" w14:textId="1AEBE0AB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273128" w:rsidRPr="0023420B" w14:paraId="36A9F443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033C8B1" w14:textId="17C48D36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VTM AKARYAKIT PETROL ÜRÜNLERİ DAĞITIM SAN. VE TİC.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DA704FE" w14:textId="6A6A001F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1.108.817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77642F" w14:textId="7F93853E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E4B25BB" w14:textId="5D13D47F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3F35BCA" w14:textId="0E6D7553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1.108.817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A151A98" w14:textId="6616C427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273128" w:rsidRPr="0023420B" w14:paraId="3E1ABF3E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10C8D46" w14:textId="183AB7BD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9949597" w14:textId="1FA7852F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1.026.266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43B8F8E" w14:textId="78AD2666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FF2249" w14:textId="25A71E74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3.911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D33358" w14:textId="17480450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1.030.177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265953A" w14:textId="127009AD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273128" w:rsidRPr="0023420B" w14:paraId="138E34D6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3277A07" w14:textId="40DA1F12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NORM GAZ PETROL ÜRÜNLERİ SAN. TİC.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C81237A" w14:textId="0AE6BD40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987.830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3ADD5B" w14:textId="50F6ED35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A4AC454" w14:textId="5CCC02BF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15A7CF1" w14:textId="39823F6D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987.830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7780CC2" w14:textId="6F2FEED6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273128" w:rsidRPr="0023420B" w14:paraId="30C7E4EF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18DBEB9" w14:textId="54C80C97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DA95E6" w14:textId="1997EE73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885.373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B57876" w14:textId="74A37356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DB33E3" w14:textId="3D8CA7F9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24.037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627065" w14:textId="5814CD81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909.410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C7E9FDE" w14:textId="1CEA8267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273128" w:rsidRPr="0023420B" w14:paraId="4FDD297E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FA68421" w14:textId="311CA3BB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227E7FD" w14:textId="32C21CEB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742.841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FFBB472" w14:textId="5BDC30FF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5.605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464398" w14:textId="199247D5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09BF151" w14:textId="11660E19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748.446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98574C3" w14:textId="6B996A3B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273128" w:rsidRPr="0023420B" w14:paraId="4BCF5095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28D99A4" w14:textId="13378C9B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lastRenderedPageBreak/>
              <w:t>LPGAS ENERJİ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D4C24BC" w14:textId="5519E0A3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740.506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D2A1963" w14:textId="5CCBAE3F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1CC3AE" w14:textId="1BDA862E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8BC673" w14:textId="4FE9C25E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740.506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A48F442" w14:textId="778D37D7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273128" w:rsidRPr="0023420B" w14:paraId="0C7A7DD0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B533E57" w14:textId="55D28257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UZUN GRUBU SAN. VE TİC.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38B841E" w14:textId="07DF168E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596.382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A585E1F" w14:textId="1470FBFD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B1FA267" w14:textId="4D7FC771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6.393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A62CC6" w14:textId="3A130C2C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602.775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D107C39" w14:textId="7FA42E36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273128" w:rsidRPr="0023420B" w14:paraId="43D97C8F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23945A4" w14:textId="07C6D0D3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317D71" w14:textId="7145E426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560.221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A64239" w14:textId="214E7A2C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0476D62" w14:textId="5AB1A0E8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20.955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F3C18EC" w14:textId="6B76C396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581.176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F950B25" w14:textId="588DB83D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273128" w:rsidRPr="0023420B" w14:paraId="27A33AB4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98C4601" w14:textId="463A537E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MEMOİL AKARYAKIT DAĞITIM SAN. VE TİC.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6655D9" w14:textId="46A1E84F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380.818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1F85C98" w14:textId="4C59E8E1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005093C" w14:textId="295A5759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C4030B7" w14:textId="4E702014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380.818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599C839" w14:textId="4FE1E848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273128" w:rsidRPr="0023420B" w14:paraId="35FC41AD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C0FD8F1" w14:textId="3E8B6BEB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MFD AKARYAKIT NAKLİYAT TURİZM İNŞAAT TAŞIMACILIK SAN. VE TİC. LTD. ŞTİ.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026F51" w14:textId="05B7E93F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326.498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754121" w14:textId="7B7BC550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4506C81" w14:textId="09D5B37F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C5F385A" w14:textId="7837F9CB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326.498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C01A3F9" w14:textId="2898F01E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273128" w:rsidRPr="0023420B" w14:paraId="3FD38F17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97068DC" w14:textId="1676E778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BAŞ AKARYAKIT DAĞITIM PAZARLAMA SAN. VE TİC.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737FAF" w14:textId="6A9AB0D8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326.100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1F64C84" w14:textId="4B7F4EE5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0E24C07" w14:textId="6653D185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8B8DD9" w14:textId="73058B97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326.100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8CD877D" w14:textId="0E408033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273128" w:rsidRPr="0023420B" w14:paraId="1FBA6344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225468A" w14:textId="36C91592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0FE629" w14:textId="5B4D434D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320.397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FD9E6C" w14:textId="3E1BC2D4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B33B73" w14:textId="3899D8F9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FC76AE" w14:textId="1B240C7D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320.397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161CB21" w14:textId="5B82DB13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273128" w:rsidRPr="0023420B" w14:paraId="7F61DF38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C7EFCF9" w14:textId="50FFE75C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EBBB68F" w14:textId="045B86FF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307.552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5762DE" w14:textId="46569E8E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D78AD1A" w14:textId="01259364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99578BE" w14:textId="1869F73E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307.552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645D0A3" w14:textId="461B4ABC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273128" w:rsidRPr="0023420B" w14:paraId="01670715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8BD57A9" w14:textId="343ECD9B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ERGAZ AKARYAKIT LPG LNG CNG DAĞITIM SAN. VE TİC. LTD. ŞTİ.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D8D306" w14:textId="6862831B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104.664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32464D9" w14:textId="264C8DCF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63DA03C" w14:textId="19940905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53921F9" w14:textId="42BFB22C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104.664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BD910D1" w14:textId="200ED82E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273128" w:rsidRPr="0023420B" w14:paraId="379D87A3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8876C7F" w14:textId="4F231946" w:rsidR="00273128" w:rsidRPr="00F7532C" w:rsidRDefault="00273128" w:rsidP="0027312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E5A2300" w14:textId="108D83B9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63.933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2FD744A" w14:textId="20031C43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0632B0C" w14:textId="325FF7D4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3.932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776857" w14:textId="26B3506A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67.865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AEAAA8C" w14:textId="748813EE" w:rsidR="00273128" w:rsidRPr="00C73210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273128" w:rsidRPr="00786CE8" w14:paraId="2090018C" w14:textId="77777777" w:rsidTr="00841A2A">
        <w:trPr>
          <w:trHeight w:val="300"/>
        </w:trPr>
        <w:tc>
          <w:tcPr>
            <w:tcW w:w="290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31695CB2" w14:textId="77777777" w:rsidR="00273128" w:rsidRPr="00786CE8" w:rsidRDefault="00273128" w:rsidP="002731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41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3215E265" w14:textId="5EBAAFF8" w:rsidR="00273128" w:rsidRPr="00F7532C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754.605.152</w:t>
            </w:r>
          </w:p>
        </w:tc>
        <w:tc>
          <w:tcPr>
            <w:tcW w:w="41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0C9B0C58" w14:textId="3AFDB5CE" w:rsidR="00273128" w:rsidRPr="00F7532C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39.173</w:t>
            </w:r>
          </w:p>
        </w:tc>
        <w:tc>
          <w:tcPr>
            <w:tcW w:w="40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333542AB" w14:textId="32346B37" w:rsidR="00273128" w:rsidRPr="00F7532C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1.323.801</w:t>
            </w:r>
          </w:p>
        </w:tc>
        <w:tc>
          <w:tcPr>
            <w:tcW w:w="576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1D4B6487" w14:textId="2001EC7B" w:rsidR="00273128" w:rsidRPr="00F7532C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312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755.968.126</w:t>
            </w:r>
          </w:p>
        </w:tc>
        <w:tc>
          <w:tcPr>
            <w:tcW w:w="290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705C50AD" w14:textId="77777777" w:rsidR="00273128" w:rsidRPr="00786CE8" w:rsidRDefault="00273128" w:rsidP="0027312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p w14:paraId="43E9F35B" w14:textId="77777777" w:rsidR="00A65F8E" w:rsidRPr="001F7F8D" w:rsidRDefault="00A65F8E" w:rsidP="00A65F8E">
      <w:pPr>
        <w:spacing w:after="0" w:line="240" w:lineRule="auto"/>
        <w:ind w:right="89"/>
        <w:jc w:val="both"/>
        <w:rPr>
          <w:rFonts w:ascii="Arial" w:hAnsi="Arial" w:cs="Arial"/>
          <w:i/>
          <w:iCs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>*</w:t>
      </w:r>
      <w:r w:rsidRPr="001F7F8D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14:paraId="0129B118" w14:textId="77777777" w:rsidR="00A65F8E" w:rsidRPr="001F7F8D" w:rsidRDefault="00A65F8E" w:rsidP="00A65F8E">
      <w:pPr>
        <w:rPr>
          <w:rFonts w:ascii="Arial" w:hAnsi="Arial" w:cs="Arial"/>
          <w:i/>
          <w:iCs/>
          <w:sz w:val="18"/>
          <w:szCs w:val="18"/>
        </w:rPr>
      </w:pPr>
      <w:r w:rsidRPr="001F7F8D">
        <w:rPr>
          <w:rFonts w:ascii="Arial" w:hAnsi="Arial" w:cs="Arial"/>
          <w:i/>
          <w:iCs/>
          <w:sz w:val="18"/>
          <w:szCs w:val="18"/>
        </w:rPr>
        <w:br w:type="page"/>
      </w:r>
    </w:p>
    <w:p w14:paraId="377BA0B0" w14:textId="2F96DBA5" w:rsidR="00A65F8E" w:rsidRDefault="00704409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7" w:name="_Toc127460438"/>
      <w:bookmarkStart w:id="48" w:name="_Toc210039921"/>
      <w:r>
        <w:rPr>
          <w:rFonts w:ascii="Arial" w:hAnsi="Arial" w:cs="Arial"/>
          <w:color w:val="auto"/>
        </w:rPr>
        <w:lastRenderedPageBreak/>
        <w:t>Tablo 3.9</w:t>
      </w:r>
      <w:r w:rsidR="00A65F8E" w:rsidRPr="001F7F8D">
        <w:rPr>
          <w:rFonts w:ascii="Arial" w:hAnsi="Arial" w:cs="Arial"/>
          <w:color w:val="auto"/>
        </w:rPr>
        <w:t>. Dağıtıcıların Bayi Satış Miktarları (Motorin Türleri-</w:t>
      </w:r>
      <w:proofErr w:type="gramStart"/>
      <w:r w:rsidR="00A65F8E" w:rsidRPr="001F7F8D">
        <w:rPr>
          <w:rFonts w:ascii="Arial" w:hAnsi="Arial" w:cs="Arial"/>
          <w:color w:val="auto"/>
        </w:rPr>
        <w:t>litre)*</w:t>
      </w:r>
      <w:bookmarkEnd w:id="47"/>
      <w:bookmarkEnd w:id="48"/>
      <w:proofErr w:type="gramEnd"/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8"/>
        <w:gridCol w:w="1421"/>
        <w:gridCol w:w="1141"/>
        <w:gridCol w:w="1516"/>
        <w:gridCol w:w="1253"/>
        <w:gridCol w:w="1599"/>
        <w:gridCol w:w="840"/>
      </w:tblGrid>
      <w:tr w:rsidR="00DE1BA6" w:rsidRPr="00786CE8" w14:paraId="1E004E98" w14:textId="77777777" w:rsidTr="00B575EB">
        <w:trPr>
          <w:trHeight w:val="974"/>
          <w:tblHeader/>
          <w:jc w:val="center"/>
        </w:trPr>
        <w:tc>
          <w:tcPr>
            <w:tcW w:w="2474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A34ED53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462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B816491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37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DFBD93B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9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1C97C03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Tarımsal Satış Amaçlı Tanker Satış</w:t>
            </w:r>
          </w:p>
        </w:tc>
        <w:tc>
          <w:tcPr>
            <w:tcW w:w="40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9A72ED2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2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DBBFCD2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7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FDEB630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366F0C" w:rsidRPr="00786CE8" w14:paraId="116E5666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CD3DA24" w14:textId="78269306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643E0B" w14:textId="7AE35087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578.051.298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EACF0DB" w14:textId="7D9534EA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13.318.464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A0D8A1" w14:textId="601BE82C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11.789.236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4A34E83" w14:textId="29A6C0DE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148.531.978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07D001" w14:textId="7D41D92A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751.690.977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EC39D17" w14:textId="1586662D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25,52</w:t>
            </w:r>
          </w:p>
        </w:tc>
      </w:tr>
      <w:tr w:rsidR="00366F0C" w:rsidRPr="00786CE8" w14:paraId="2E80E5A3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0F52EC4" w14:textId="62351C43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0FF961" w14:textId="2A8A27DC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434.444.880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4DEF8D3" w14:textId="1127DD85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407.505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FC706D" w14:textId="4169EC71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6.424.957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771BACC" w14:textId="17A07C93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88.540.727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117FC99" w14:textId="02D7DEDC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529.818.069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0426748" w14:textId="600A7F5F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17,99</w:t>
            </w:r>
          </w:p>
        </w:tc>
      </w:tr>
      <w:tr w:rsidR="00366F0C" w:rsidRPr="00786CE8" w14:paraId="22ECE88A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1F665B3" w14:textId="2E8D4E07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4A84272" w14:textId="7DF72D8C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422.387.061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609CEA7" w14:textId="0E9B3DE3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49C233" w14:textId="74A1E1D6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1.982.100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5ABD6BA" w14:textId="0161CDAD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39.807.437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C5959E4" w14:textId="201C0DF0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464.176.597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ADA4744" w14:textId="0DC5541B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15,76</w:t>
            </w:r>
          </w:p>
        </w:tc>
      </w:tr>
      <w:tr w:rsidR="00366F0C" w:rsidRPr="00786CE8" w14:paraId="2CDEEFCA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5A1B67E" w14:textId="6F4F6A7B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E30119" w14:textId="54B4E229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167.717.830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AAE09B4" w14:textId="3A552FAA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92.711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B70E44" w14:textId="71124E64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1.117.272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AB124F" w14:textId="66565706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81.679.149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EA1EBE" w14:textId="19557565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250.606.962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FAA21C9" w14:textId="66383532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8,51</w:t>
            </w:r>
          </w:p>
        </w:tc>
      </w:tr>
      <w:tr w:rsidR="00366F0C" w:rsidRPr="00786CE8" w14:paraId="22507C69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FA1F511" w14:textId="7E8572F6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3438178" w14:textId="60984E50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146.609.406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FCA8879" w14:textId="4E013225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18.564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7E2666C" w14:textId="1EEDA28A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1.113.659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3800D42" w14:textId="1D814D98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57.099.629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2897684" w14:textId="048A824F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204.841.258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E94821D" w14:textId="155DB182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6,95</w:t>
            </w:r>
          </w:p>
        </w:tc>
      </w:tr>
      <w:tr w:rsidR="00366F0C" w:rsidRPr="00786CE8" w14:paraId="5427B275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4C194F3" w14:textId="50B5CC1E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7BE8B9" w14:textId="6964764F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117.009.870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99BCEC2" w14:textId="4E1BA59E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25.884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957C23E" w14:textId="15AD6DFA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856.331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6C38F3A" w14:textId="3960BF8D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7.895.026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5A8194" w14:textId="4FA152BF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125.787.111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629FEFB" w14:textId="466F82BF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4,27</w:t>
            </w:r>
          </w:p>
        </w:tc>
      </w:tr>
      <w:tr w:rsidR="00366F0C" w:rsidRPr="00786CE8" w14:paraId="687123B4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1F61317" w14:textId="7AF05102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8471201" w14:textId="7060C1F2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29.644.643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98A7021" w14:textId="4AFD4372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4.053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EFC6B91" w14:textId="711140DB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104.410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B781C1" w14:textId="3DF20699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58.019.663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EF9880D" w14:textId="08F3EAEF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87.772.769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5E54ABE" w14:textId="3EF7ADE8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2,98</w:t>
            </w:r>
          </w:p>
        </w:tc>
      </w:tr>
      <w:tr w:rsidR="00366F0C" w:rsidRPr="00786CE8" w14:paraId="7A92EBB5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7739192" w14:textId="10889404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7A47E6F" w14:textId="62A311FA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59.727.987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C932D7C" w14:textId="24F58A53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21.759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44BAA0" w14:textId="7AC85835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1.132.720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B85806" w14:textId="72ECE316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17.816.118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315DE75" w14:textId="04D0AA52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78.698.584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9040726" w14:textId="3ED772ED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2,67</w:t>
            </w:r>
          </w:p>
        </w:tc>
      </w:tr>
      <w:tr w:rsidR="00366F0C" w:rsidRPr="00786CE8" w14:paraId="3C31BA78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16973B7" w14:textId="5422D1D9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5892226" w14:textId="56D9454D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47.944.114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8EFF096" w14:textId="68448226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59.542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7ED69CF" w14:textId="2741CA37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403.193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A00F056" w14:textId="21F774BA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17.064.296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110C751" w14:textId="2D45C7C2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65.471.144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BBB517B" w14:textId="6A60B92C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2,22</w:t>
            </w:r>
          </w:p>
        </w:tc>
      </w:tr>
      <w:tr w:rsidR="00366F0C" w:rsidRPr="00786CE8" w14:paraId="58003C5A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ACB5ED1" w14:textId="690D1C30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014DDE" w14:textId="36FF5EEA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46.098.248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15249A" w14:textId="7DE90C0C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22.971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E29F172" w14:textId="70802EC7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1.096.737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A20A9E3" w14:textId="008F8368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4.203.161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222C87" w14:textId="1CB0CAAE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51.421.117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4130053" w14:textId="1BACCD57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366F0C" w:rsidRPr="00786CE8" w14:paraId="2DEA3DF7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C183E7C" w14:textId="455C3AE5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21E333" w14:textId="7E4C45AE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40.332.655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1618A8" w14:textId="4F1A2EAE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EBCCBE8" w14:textId="3A7D9676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70.168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E76C2E" w14:textId="7F02111E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5.144.304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2E05F0" w14:textId="0D57AD74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45.547.127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8A6B13C" w14:textId="4F4E3BDA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1,55</w:t>
            </w:r>
          </w:p>
        </w:tc>
      </w:tr>
      <w:tr w:rsidR="00366F0C" w:rsidRPr="00786CE8" w14:paraId="4C976B86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E57E741" w14:textId="77A5F0DC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D4F56C5" w14:textId="34163131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30.351.764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C09936" w14:textId="5269F5A6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166.845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C277B2" w14:textId="4601BAC5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638.578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976C1A7" w14:textId="4B66ECC2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3.685.901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F00347" w14:textId="4695BC79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34.843.089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1BA8BF0" w14:textId="075AEB59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1,18</w:t>
            </w:r>
          </w:p>
        </w:tc>
      </w:tr>
      <w:tr w:rsidR="00366F0C" w:rsidRPr="00786CE8" w14:paraId="5D5670A1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804DEC0" w14:textId="796C3A4E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SİYAM PETROLCÜLÜK SAN. VE TİC.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E25B3F" w14:textId="4805C60F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28.771.002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FD33E28" w14:textId="208C13E1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36.782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0435D6" w14:textId="38E35DD4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29.228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A921A26" w14:textId="0593659C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4.086.095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202019E" w14:textId="02ADD21D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32.923.106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204CDC3" w14:textId="46035DF1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1,12</w:t>
            </w:r>
          </w:p>
        </w:tc>
      </w:tr>
      <w:tr w:rsidR="00366F0C" w:rsidRPr="00786CE8" w14:paraId="6DD15FD6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82BB291" w14:textId="61625E1A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6E5BF7" w14:textId="15C0F4CD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22.501.567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7CACCCC" w14:textId="267C0F6D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A1FA58B" w14:textId="00688FDC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12.391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1EB3DD" w14:textId="4663946F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1.743.112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E7147B" w14:textId="754231ED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24.257.070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3097B71" w14:textId="0A37D1A0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0,82</w:t>
            </w:r>
          </w:p>
        </w:tc>
      </w:tr>
      <w:tr w:rsidR="00366F0C" w:rsidRPr="00786CE8" w14:paraId="6661BFD4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4568104" w14:textId="078243E4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5A03C0F" w14:textId="2B733FCC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18.306.719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F2D01D5" w14:textId="7F6330E6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34.687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CAC4847" w14:textId="1B57E5D0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16.952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5DCE64" w14:textId="16181297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1.868.704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C3C33F" w14:textId="348DDCE9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20.227.063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E26178A" w14:textId="1A71B042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366F0C" w:rsidRPr="00786CE8" w14:paraId="567C9BD7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F0918C8" w14:textId="41609702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B0898A9" w14:textId="318E02B1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14.876.166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3D5435F" w14:textId="300A0769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4.727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7863AED" w14:textId="0BCB0916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618.037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38F5E67" w14:textId="07283E7A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3.175.693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E257A20" w14:textId="2DF18B9D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18.674.624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ECAD5E5" w14:textId="1683923F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366F0C" w:rsidRPr="00786CE8" w14:paraId="23DEFCCD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573654B" w14:textId="2685CFD7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701AE16" w14:textId="768341B8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16.816.272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680528A" w14:textId="247D2F26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29.872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3EB5C17" w14:textId="71868FA8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389DAB" w14:textId="52420B7A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822.138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205959E" w14:textId="4ABF3371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17.668.281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B49A8D7" w14:textId="508E2C30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366F0C" w:rsidRPr="00786CE8" w14:paraId="0CAC6E6F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C94FCE5" w14:textId="24255403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AB6AE6A" w14:textId="4714C863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14.579.977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D4DEE74" w14:textId="03585AE1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C198BC" w14:textId="6FA32634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49.003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0D076F" w14:textId="60FD8922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1.889.076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DE334CC" w14:textId="7982BB15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16.518.057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06D503F" w14:textId="79421B34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366F0C" w:rsidRPr="00786CE8" w14:paraId="6B16D83A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E15613B" w14:textId="27501DC0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UZUN GRUBU SAN. VE TİC.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3FE429" w14:textId="479211D0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12.276.819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20B690" w14:textId="49C221D8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087898" w14:textId="379927AC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260.150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1074797" w14:textId="0993C0E9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2.709.147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F526D08" w14:textId="045C72CE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15.246.116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82DAB70" w14:textId="781A9E10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366F0C" w:rsidRPr="00786CE8" w14:paraId="6FE86F80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6722287" w14:textId="69ACF93D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BAŞ AKARYAKIT DAĞITIM PAZARLAMA SAN. VE TİC.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A37FD1" w14:textId="2BE2800A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13.674.913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26B488B" w14:textId="2B56C22C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CAF19D" w14:textId="3A63D0DA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33.436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CA3C3EA" w14:textId="224FFDE2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425.107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19FC477" w14:textId="71CB93E6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14.133.456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9410EFB" w14:textId="302EB58A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366F0C" w:rsidRPr="00786CE8" w14:paraId="02A6EFFB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30A63CE" w14:textId="29F5E5BA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0A3BBAB" w14:textId="597ADE1F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12.515.687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4633CD4" w14:textId="59A82506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E216337" w14:textId="22A14840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69.489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1E7FDED" w14:textId="205D7666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261.829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C052D20" w14:textId="3C93F4E8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12.847.005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DA0F369" w14:textId="0AF72E00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366F0C" w:rsidRPr="00786CE8" w14:paraId="1BF486F9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9513079" w14:textId="1327378F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BD65F5" w14:textId="628B232B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11.278.508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EFD23DE" w14:textId="0ED107A2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05600E0" w14:textId="041E919F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125.911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E6C4359" w14:textId="23C523FB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1.185.718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60B375" w14:textId="5D0215E5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12.590.138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AD1569D" w14:textId="47AC78B0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366F0C" w:rsidRPr="00786CE8" w14:paraId="690D55CA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EEAD24E" w14:textId="340ED77F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192B7A0" w14:textId="386DECCB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11.571.543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9B654B" w14:textId="6C21F06D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9.407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889C4DC" w14:textId="6D1166C7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8522B3B" w14:textId="4FA0D0C2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983.879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3511AD9" w14:textId="6775950A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12.564.829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97FDB4F" w14:textId="3E9EC4BD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366F0C" w:rsidRPr="00786CE8" w14:paraId="3DBCC43E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FA11C65" w14:textId="24E3966C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VTM AKARYAKIT PETROL ÜRÜNLERİ DAĞITIM SAN. VE TİC.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2CB2BC1" w14:textId="4A0E7564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9.237.258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75A5584" w14:textId="27BA5419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F8F90F5" w14:textId="32390399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B8BEFA" w14:textId="504BC71E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1.308.716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7834A98" w14:textId="0622AF21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10.545.973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2D197E4" w14:textId="6BEE6777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366F0C" w:rsidRPr="00786CE8" w14:paraId="5B109C61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DC16422" w14:textId="7BA547AC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TECO PETROLCÜLÜK SAN. VE TİC.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F2B1C28" w14:textId="0EBB84A7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9.368.704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E40006" w14:textId="4ADCB530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32.817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CE1C9B0" w14:textId="101FC6F6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379.561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0320CF" w14:textId="2E207AA6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202.575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C0E5DB3" w14:textId="2F0DFD62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9.983.657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E2D4DDA" w14:textId="34043425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366F0C" w:rsidRPr="00786CE8" w14:paraId="10DA2C35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74C1C91" w14:textId="46BE7297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NORM GAZ PETROL ÜRÜNLERİ SAN. TİC.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DF0ACA9" w14:textId="133EEA78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7.000.131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51C9BE6" w14:textId="6FB5A860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5958B7D" w14:textId="27096037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151872" w14:textId="2DBCE2D7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985.480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557A5AE" w14:textId="4257292C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7.985.611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E7BDD01" w14:textId="20514948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366F0C" w:rsidRPr="00786CE8" w14:paraId="1FBB4A5F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CDEB39D" w14:textId="24D3595F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lastRenderedPageBreak/>
              <w:t>PETLİNE PETROL ÜRÜNLERİ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9D5704" w14:textId="5B1869ED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5.653.766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D200B24" w14:textId="52A48FD3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13.036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1586A59" w14:textId="0E2E6C9E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145.673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F4C55A" w14:textId="2609B082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268.815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43F28D" w14:textId="5CC52D29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6.081.290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DBCD16F" w14:textId="697520D3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366F0C" w:rsidRPr="00786CE8" w14:paraId="0B2B58A3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F20D714" w14:textId="1362781B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MEMOİL AKARYAKIT DAĞITIM SAN. VE TİC.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9E81FC9" w14:textId="43A6611A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5.433.472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918563C" w14:textId="60E7EC3F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5B10B11" w14:textId="3C5F29DE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4029220" w14:textId="29D60297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165.282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AC8E59" w14:textId="122E25A3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5.598.754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3DDB311" w14:textId="4D793E68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366F0C" w:rsidRPr="00786CE8" w14:paraId="18058AEF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8F4274E" w14:textId="0F669C55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9496C0" w14:textId="6E88329B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4.469.567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4684588" w14:textId="7A0A5A51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F401699" w14:textId="7A37D8EC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90.614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8AFBB28" w14:textId="4B89CD8B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29.158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ABC3A0" w14:textId="009F386C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4.589.339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07C9FA7" w14:textId="3F5BEA02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366F0C" w:rsidRPr="00786CE8" w14:paraId="2AB7DB7F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7AFAE52" w14:textId="7744426D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9BF3BCF" w14:textId="10B53C79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3.811.900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663AA1" w14:textId="13DDAA21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6.476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4E428CC" w14:textId="39D461FF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FE130C" w14:textId="23C03B58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568.942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12D6D47" w14:textId="20B1724B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4.387.318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6C6264A" w14:textId="442D1A7B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366F0C" w:rsidRPr="00786CE8" w14:paraId="4E8597F4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A6C5F4A" w14:textId="527A5A1F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MFD AKARYAKIT NAKLİYAT TURİZM İNŞAAT TAŞIMACILIK SAN. VE TİC. LTD. ŞTİ.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A909703" w14:textId="3AE03DEA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3.405.251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7FE34F7" w14:textId="47B40E01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E42D0A1" w14:textId="618A0797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4A95B8" w14:textId="075213C9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429.542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C5E769C" w14:textId="72CDB705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3.834.793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EF8EC15" w14:textId="115DACAA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366F0C" w:rsidRPr="00786CE8" w14:paraId="076FB1A2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6233990" w14:textId="58F33313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06445EB" w14:textId="04FB4E47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2.376.163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1DB24E8" w14:textId="37F69C43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F23BEA2" w14:textId="0AD57F19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9552B57" w14:textId="3B79A3DF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480.699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36C5DF5" w14:textId="449067EB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2.856.862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F5D4012" w14:textId="51B5B047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366F0C" w:rsidRPr="00786CE8" w14:paraId="42F8AF9A" w14:textId="77777777" w:rsidTr="00025F69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2FE4514" w14:textId="72EF8E44" w:rsidR="00366F0C" w:rsidRPr="00C73210" w:rsidRDefault="00366F0C" w:rsidP="00366F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ERGAZ AKARYAKIT LPG LNG CNG DAĞITIM SAN. VE TİC. LTD. ŞTİ.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FACF711" w14:textId="6B31B61F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1.004.488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98F291C" w14:textId="6D24A0FF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37.407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28DA28" w14:textId="31413978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E461934" w14:textId="2E467A8D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8.857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241D695" w14:textId="60D83169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1.050.752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2D1BAD2" w14:textId="42386850" w:rsidR="00366F0C" w:rsidRPr="00C73210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366F0C" w:rsidRPr="00786CE8" w14:paraId="3F084452" w14:textId="77777777" w:rsidTr="00841A2A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59759252" w14:textId="77777777" w:rsidR="00366F0C" w:rsidRPr="00786CE8" w:rsidRDefault="00366F0C" w:rsidP="00366F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462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0E7B296F" w14:textId="1BF2326F" w:rsidR="00366F0C" w:rsidRPr="004E0131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2.349.249.630</w:t>
            </w:r>
          </w:p>
        </w:tc>
        <w:tc>
          <w:tcPr>
            <w:tcW w:w="37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25F15267" w14:textId="35859455" w:rsidR="00366F0C" w:rsidRPr="004E0131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14.343.509</w:t>
            </w:r>
          </w:p>
        </w:tc>
        <w:tc>
          <w:tcPr>
            <w:tcW w:w="49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35F31368" w14:textId="609849B5" w:rsidR="00366F0C" w:rsidRPr="004E0131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28.559.806</w:t>
            </w:r>
          </w:p>
        </w:tc>
        <w:tc>
          <w:tcPr>
            <w:tcW w:w="407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493C5C64" w14:textId="4D5093DF" w:rsidR="00366F0C" w:rsidRPr="004E0131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553.085.953</w:t>
            </w:r>
          </w:p>
        </w:tc>
        <w:tc>
          <w:tcPr>
            <w:tcW w:w="520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2BB1397A" w14:textId="2745BA2A" w:rsidR="00366F0C" w:rsidRPr="004E0131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6F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2.945.238.899</w:t>
            </w:r>
          </w:p>
        </w:tc>
        <w:tc>
          <w:tcPr>
            <w:tcW w:w="27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48F6CC4B" w14:textId="5F05A85E" w:rsidR="00366F0C" w:rsidRPr="00786CE8" w:rsidRDefault="00366F0C" w:rsidP="00366F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,00</w:t>
            </w:r>
          </w:p>
        </w:tc>
      </w:tr>
    </w:tbl>
    <w:p w14:paraId="3845F089" w14:textId="77777777" w:rsidR="00A65F8E" w:rsidRPr="001F7F8D" w:rsidRDefault="00A65F8E" w:rsidP="00A65F8E">
      <w:pPr>
        <w:jc w:val="both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</w:t>
      </w:r>
      <w:r w:rsidRPr="001F7F8D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14:paraId="6E298CE3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</w:pPr>
    </w:p>
    <w:p w14:paraId="4B0EC77E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  <w:sectPr w:rsidR="00A65F8E" w:rsidRPr="001F7F8D" w:rsidSect="008E5C68">
          <w:footerReference w:type="default" r:id="rId23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107FD53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A8E16B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80B5CB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6F02B9A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6C56DF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F1961D8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BCB7AA1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82C403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4A7592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3137C8B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D9D986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1EC217F" w14:textId="77777777" w:rsidR="00A65F8E" w:rsidRPr="001F7F8D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49" w:name="_Toc209191265"/>
      <w:r w:rsidRPr="001F7F8D">
        <w:rPr>
          <w:rFonts w:cs="Arial"/>
          <w:sz w:val="40"/>
          <w:szCs w:val="40"/>
        </w:rPr>
        <w:t>DÖRDÜNCÜ BÖLÜM: TOPTAN TİCARET</w:t>
      </w:r>
      <w:bookmarkEnd w:id="49"/>
    </w:p>
    <w:p w14:paraId="6ACDF800" w14:textId="77777777" w:rsidR="00A65F8E" w:rsidRPr="001F7F8D" w:rsidRDefault="00A65F8E" w:rsidP="00A65F8E">
      <w:pPr>
        <w:pStyle w:val="AralkYok"/>
      </w:pPr>
    </w:p>
    <w:p w14:paraId="7AB0034B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</w:pPr>
    </w:p>
    <w:p w14:paraId="4D7B58A5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  <w:sectPr w:rsidR="00A65F8E" w:rsidRPr="001F7F8D" w:rsidSect="008E5C6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0048A49" w14:textId="0456C0E8" w:rsidR="00A65F8E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0" w:name="_Toc35609835"/>
      <w:bookmarkStart w:id="51" w:name="_Toc127460439"/>
      <w:bookmarkStart w:id="52" w:name="_Toc210039922"/>
      <w:bookmarkStart w:id="53" w:name="_Hlk206505654"/>
      <w:r w:rsidRPr="001F7F8D">
        <w:rPr>
          <w:rFonts w:ascii="Arial" w:hAnsi="Arial" w:cs="Arial"/>
          <w:color w:val="auto"/>
        </w:rPr>
        <w:lastRenderedPageBreak/>
        <w:t>Tablo 4.1. Rafinerici Lisansı Sahiplerinin Toptan Satış Miktarları (ton)</w:t>
      </w:r>
      <w:bookmarkEnd w:id="50"/>
      <w:bookmarkEnd w:id="51"/>
      <w:bookmarkEnd w:id="52"/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16"/>
        <w:gridCol w:w="1814"/>
        <w:gridCol w:w="1733"/>
        <w:gridCol w:w="1733"/>
        <w:gridCol w:w="1733"/>
        <w:gridCol w:w="1733"/>
      </w:tblGrid>
      <w:tr w:rsidR="004C0E9F" w14:paraId="258B4BD8" w14:textId="77777777" w:rsidTr="00841A2A">
        <w:trPr>
          <w:trHeight w:val="734"/>
        </w:trPr>
        <w:tc>
          <w:tcPr>
            <w:tcW w:w="621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6E9ECA" w:fill="6E9ECA"/>
            <w:vAlign w:val="center"/>
          </w:tcPr>
          <w:bookmarkEnd w:id="53"/>
          <w:p w14:paraId="4D8DF44A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14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6E9ECA" w:fill="6E9ECA"/>
            <w:vAlign w:val="center"/>
          </w:tcPr>
          <w:p w14:paraId="59E196AB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6E9ECA" w:fill="6E9ECA"/>
            <w:vAlign w:val="center"/>
          </w:tcPr>
          <w:p w14:paraId="3E5E0B84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İhraç Kayıtlı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6E9ECA" w:fill="6E9ECA"/>
            <w:vAlign w:val="center"/>
          </w:tcPr>
          <w:p w14:paraId="38ECA849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Serbest Dolaşımda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6E9ECA" w:fill="6E9ECA"/>
            <w:vAlign w:val="center"/>
          </w:tcPr>
          <w:p w14:paraId="6A00D07C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6E9ECA" w:fill="6E9ECA"/>
            <w:vAlign w:val="center"/>
          </w:tcPr>
          <w:p w14:paraId="3C4B0854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Ürün Türü Toplamındaki Pay (%)</w:t>
            </w:r>
          </w:p>
        </w:tc>
      </w:tr>
      <w:tr w:rsidR="00FF19F3" w14:paraId="4876B2A7" w14:textId="77777777" w:rsidTr="00FF19F3">
        <w:trPr>
          <w:trHeight w:val="245"/>
        </w:trPr>
        <w:tc>
          <w:tcPr>
            <w:tcW w:w="6216" w:type="dxa"/>
            <w:vMerge w:val="restart"/>
            <w:tcBorders>
              <w:top w:val="single" w:sz="6" w:space="0" w:color="D3D3D3"/>
              <w:left w:val="single" w:sz="6" w:space="0" w:color="D3D3D3"/>
              <w:right w:val="single" w:sz="6" w:space="0" w:color="D3D3D3"/>
            </w:tcBorders>
            <w:vAlign w:val="center"/>
          </w:tcPr>
          <w:p w14:paraId="6BE96253" w14:textId="6E8C8BE1" w:rsidR="00FF19F3" w:rsidRDefault="00FF19F3" w:rsidP="00C05E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TÜRKİYE PETROL RAFİNERİLERİ ANONİM ŞİRKETİ</w:t>
            </w:r>
          </w:p>
        </w:tc>
        <w:tc>
          <w:tcPr>
            <w:tcW w:w="1814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736E0794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Benzin Türleri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5F25BBAA" w14:textId="47D2CFFB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459D4F2F" w14:textId="7D81B868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535.031,06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3EF3A387" w14:textId="748C6105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535.031,06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23D549A3" w14:textId="4872E4BE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96,62</w:t>
            </w:r>
          </w:p>
        </w:tc>
      </w:tr>
      <w:tr w:rsidR="00FF19F3" w14:paraId="57318FD3" w14:textId="77777777" w:rsidTr="00FF19F3">
        <w:trPr>
          <w:trHeight w:val="245"/>
        </w:trPr>
        <w:tc>
          <w:tcPr>
            <w:tcW w:w="6216" w:type="dxa"/>
            <w:vMerge/>
            <w:tcBorders>
              <w:left w:val="single" w:sz="6" w:space="0" w:color="D3D3D3"/>
              <w:right w:val="single" w:sz="6" w:space="0" w:color="D3D3D3"/>
            </w:tcBorders>
          </w:tcPr>
          <w:p w14:paraId="0CB0929A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CF4E0EE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Motorin Türleri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0965F324" w14:textId="7ABE2476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272D561D" w14:textId="6B89C218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1.242.204,64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114D6C8E" w14:textId="1EE7FD0B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1.242.204,64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24A4B24" w14:textId="44E35F3F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77,01</w:t>
            </w:r>
          </w:p>
        </w:tc>
      </w:tr>
      <w:tr w:rsidR="00FF19F3" w14:paraId="72FD774D" w14:textId="77777777" w:rsidTr="00FF19F3">
        <w:trPr>
          <w:trHeight w:val="245"/>
        </w:trPr>
        <w:tc>
          <w:tcPr>
            <w:tcW w:w="6216" w:type="dxa"/>
            <w:vMerge/>
            <w:tcBorders>
              <w:left w:val="single" w:sz="6" w:space="0" w:color="D3D3D3"/>
              <w:right w:val="single" w:sz="6" w:space="0" w:color="D3D3D3"/>
            </w:tcBorders>
          </w:tcPr>
          <w:p w14:paraId="23677323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52B8C541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Fuel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Oil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Türleri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157429A7" w14:textId="61C9BBF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246EB9BF" w14:textId="133CE8E5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5.030,58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46D89234" w14:textId="22BF5DD4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5.030,58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7D6DA91B" w14:textId="227F502E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FF19F3" w14:paraId="58562647" w14:textId="77777777" w:rsidTr="00FF19F3">
        <w:trPr>
          <w:trHeight w:val="245"/>
        </w:trPr>
        <w:tc>
          <w:tcPr>
            <w:tcW w:w="6216" w:type="dxa"/>
            <w:vMerge/>
            <w:tcBorders>
              <w:left w:val="single" w:sz="6" w:space="0" w:color="D3D3D3"/>
              <w:right w:val="single" w:sz="6" w:space="0" w:color="D3D3D3"/>
            </w:tcBorders>
          </w:tcPr>
          <w:p w14:paraId="00D6C6FA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4A9C1DFE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Havacılık Yakıtları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2376374" w14:textId="0933B71A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456.428,97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01EF37B4" w14:textId="20041160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95.753,87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5138B0B5" w14:textId="571B5ACD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552.182,83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06DFF211" w14:textId="4F775CE3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76,78</w:t>
            </w:r>
          </w:p>
        </w:tc>
      </w:tr>
      <w:tr w:rsidR="00FF19F3" w14:paraId="6D2A6F37" w14:textId="77777777" w:rsidTr="00FF19F3">
        <w:trPr>
          <w:trHeight w:val="245"/>
        </w:trPr>
        <w:tc>
          <w:tcPr>
            <w:tcW w:w="6216" w:type="dxa"/>
            <w:vMerge/>
            <w:tcBorders>
              <w:left w:val="single" w:sz="6" w:space="0" w:color="D3D3D3"/>
              <w:right w:val="single" w:sz="6" w:space="0" w:color="D3D3D3"/>
            </w:tcBorders>
          </w:tcPr>
          <w:p w14:paraId="7C076328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4273EEEA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Denizcilik Yakıtları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74A16ABC" w14:textId="31335851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37.073,04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F88A56E" w14:textId="19CFEBD4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1.280,03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83F65F8" w14:textId="5896D3AB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38.353,07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337C26B" w14:textId="2D43350B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FF19F3" w14:paraId="168C0D40" w14:textId="77777777" w:rsidTr="00FF19F3">
        <w:trPr>
          <w:trHeight w:val="245"/>
        </w:trPr>
        <w:tc>
          <w:tcPr>
            <w:tcW w:w="6216" w:type="dxa"/>
            <w:vMerge/>
            <w:tcBorders>
              <w:left w:val="single" w:sz="6" w:space="0" w:color="D3D3D3"/>
              <w:bottom w:val="nil"/>
              <w:right w:val="single" w:sz="6" w:space="0" w:color="D3D3D3"/>
            </w:tcBorders>
          </w:tcPr>
          <w:p w14:paraId="0FF983D9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7243E0D7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31157D1C" w14:textId="0656AC62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206D6F52" w14:textId="461FE6B8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57,57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21544F98" w14:textId="50E306BF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57,57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3A7E338A" w14:textId="3086A86D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FF19F3" w14:paraId="0B26958D" w14:textId="77777777" w:rsidTr="00FF19F3">
        <w:trPr>
          <w:trHeight w:val="245"/>
        </w:trPr>
        <w:tc>
          <w:tcPr>
            <w:tcW w:w="6216" w:type="dxa"/>
            <w:tcBorders>
              <w:top w:val="nil"/>
              <w:left w:val="single" w:sz="6" w:space="0" w:color="D3D3D3"/>
              <w:bottom w:val="single" w:sz="6" w:space="0" w:color="D3D3D3"/>
              <w:right w:val="single" w:sz="6" w:space="0" w:color="D3D3D3"/>
            </w:tcBorders>
          </w:tcPr>
          <w:p w14:paraId="15E51B1B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114D9FE5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Şirket Toplamı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  <w:vAlign w:val="center"/>
          </w:tcPr>
          <w:p w14:paraId="69FBD9CC" w14:textId="38F82BAC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493.502,00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  <w:vAlign w:val="center"/>
          </w:tcPr>
          <w:p w14:paraId="7DDF5D7E" w14:textId="23B049AA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1.879.357,74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  <w:vAlign w:val="center"/>
          </w:tcPr>
          <w:p w14:paraId="7D12AAAC" w14:textId="3D06D2FA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2.372.859,74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  <w:vAlign w:val="center"/>
          </w:tcPr>
          <w:p w14:paraId="502A8B15" w14:textId="49D8A0F4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81,00</w:t>
            </w:r>
          </w:p>
        </w:tc>
      </w:tr>
      <w:tr w:rsidR="00FF19F3" w14:paraId="5644EB67" w14:textId="77777777" w:rsidTr="00FF19F3">
        <w:trPr>
          <w:trHeight w:val="288"/>
        </w:trPr>
        <w:tc>
          <w:tcPr>
            <w:tcW w:w="6216" w:type="dxa"/>
            <w:vMerge w:val="restart"/>
            <w:tcBorders>
              <w:top w:val="single" w:sz="6" w:space="0" w:color="D3D3D3"/>
              <w:left w:val="single" w:sz="6" w:space="0" w:color="D3D3D3"/>
              <w:right w:val="single" w:sz="6" w:space="0" w:color="D3D3D3"/>
            </w:tcBorders>
            <w:vAlign w:val="center"/>
          </w:tcPr>
          <w:p w14:paraId="6243EB6E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STAR RAFİNERİ ANONİM ŞİRKETİ</w:t>
            </w:r>
          </w:p>
        </w:tc>
        <w:tc>
          <w:tcPr>
            <w:tcW w:w="1814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2ABD76A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Benzin Türleri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7573F265" w14:textId="4836265C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26F450" w14:textId="606A7B13" w:rsidR="00FF19F3" w:rsidRPr="00841A2A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18.741,090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7D77A95B" w14:textId="70007811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18.741,09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72A8F17B" w14:textId="5D0B2128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3,38</w:t>
            </w:r>
          </w:p>
        </w:tc>
      </w:tr>
      <w:tr w:rsidR="00FF19F3" w14:paraId="7D700918" w14:textId="77777777" w:rsidTr="00FF19F3">
        <w:trPr>
          <w:trHeight w:val="245"/>
        </w:trPr>
        <w:tc>
          <w:tcPr>
            <w:tcW w:w="6216" w:type="dxa"/>
            <w:vMerge/>
            <w:tcBorders>
              <w:left w:val="single" w:sz="6" w:space="0" w:color="D3D3D3"/>
              <w:right w:val="single" w:sz="6" w:space="0" w:color="D3D3D3"/>
            </w:tcBorders>
            <w:vAlign w:val="center"/>
          </w:tcPr>
          <w:p w14:paraId="2D07A1AA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18D1C908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Motorin Türleri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4319FC51" w14:textId="0F03D479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56F1830B" w14:textId="20FAF0BD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370.900,08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0A3D321D" w14:textId="55F240C6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370.900,08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8B83256" w14:textId="49ABDC06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22,99</w:t>
            </w:r>
          </w:p>
        </w:tc>
      </w:tr>
      <w:tr w:rsidR="00FF19F3" w14:paraId="3373847B" w14:textId="77777777" w:rsidTr="00FF19F3">
        <w:trPr>
          <w:trHeight w:val="245"/>
        </w:trPr>
        <w:tc>
          <w:tcPr>
            <w:tcW w:w="6216" w:type="dxa"/>
            <w:vMerge/>
            <w:tcBorders>
              <w:left w:val="single" w:sz="6" w:space="0" w:color="D3D3D3"/>
              <w:bottom w:val="nil"/>
              <w:right w:val="single" w:sz="6" w:space="0" w:color="D3D3D3"/>
            </w:tcBorders>
          </w:tcPr>
          <w:p w14:paraId="4E19E796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52D647B9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Havacılık Yakıtları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018A6312" w14:textId="6124A1D4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142.942,93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35075B5E" w14:textId="55611F13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24.034,33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7648F6F8" w14:textId="09F20CAC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166.977,25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8377AEB" w14:textId="25DCE420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23,22</w:t>
            </w:r>
          </w:p>
        </w:tc>
      </w:tr>
      <w:tr w:rsidR="00FF19F3" w14:paraId="2848345C" w14:textId="77777777" w:rsidTr="00FF19F3">
        <w:trPr>
          <w:trHeight w:val="245"/>
        </w:trPr>
        <w:tc>
          <w:tcPr>
            <w:tcW w:w="6216" w:type="dxa"/>
            <w:tcBorders>
              <w:top w:val="nil"/>
              <w:left w:val="single" w:sz="6" w:space="0" w:color="D3D3D3"/>
              <w:bottom w:val="single" w:sz="6" w:space="0" w:color="D3D3D3"/>
              <w:right w:val="single" w:sz="6" w:space="0" w:color="D3D3D3"/>
            </w:tcBorders>
          </w:tcPr>
          <w:p w14:paraId="71AE26DE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4115F7BA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Şirket Toplamı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  <w:vAlign w:val="center"/>
          </w:tcPr>
          <w:p w14:paraId="02CD75C3" w14:textId="26285799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142.942,93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  <w:vAlign w:val="center"/>
          </w:tcPr>
          <w:p w14:paraId="1F2B6F7E" w14:textId="74B5565B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413.675,49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  <w:vAlign w:val="center"/>
          </w:tcPr>
          <w:p w14:paraId="6060EA59" w14:textId="6BBECFBA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556.618,42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  <w:vAlign w:val="center"/>
          </w:tcPr>
          <w:p w14:paraId="010B444F" w14:textId="1233F75A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19,00</w:t>
            </w:r>
          </w:p>
        </w:tc>
      </w:tr>
      <w:tr w:rsidR="00FF19F3" w14:paraId="422936FE" w14:textId="77777777" w:rsidTr="00FF19F3">
        <w:trPr>
          <w:trHeight w:val="245"/>
        </w:trPr>
        <w:tc>
          <w:tcPr>
            <w:tcW w:w="621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nil"/>
            </w:tcBorders>
            <w:shd w:val="solid" w:color="C0C0C0" w:fill="C0C0C0"/>
          </w:tcPr>
          <w:p w14:paraId="750D86F6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Benzin Türleri Toplamı</w:t>
            </w:r>
          </w:p>
        </w:tc>
        <w:tc>
          <w:tcPr>
            <w:tcW w:w="1814" w:type="dxa"/>
            <w:tcBorders>
              <w:top w:val="single" w:sz="6" w:space="0" w:color="D3D3D3"/>
              <w:left w:val="nil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22FF7308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3CECCC1A" w14:textId="488FE6AD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35EE53F" w14:textId="53914540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553.772,15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4A8D9FFE" w14:textId="071A9041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553.772,15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363FA1A6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FF19F3" w14:paraId="56FD2E7C" w14:textId="77777777" w:rsidTr="00FF19F3">
        <w:trPr>
          <w:trHeight w:val="245"/>
        </w:trPr>
        <w:tc>
          <w:tcPr>
            <w:tcW w:w="621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nil"/>
            </w:tcBorders>
            <w:shd w:val="solid" w:color="C0C0C0" w:fill="C0C0C0"/>
          </w:tcPr>
          <w:p w14:paraId="422F985F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Motorin Türleri Toplamı</w:t>
            </w:r>
          </w:p>
        </w:tc>
        <w:tc>
          <w:tcPr>
            <w:tcW w:w="1814" w:type="dxa"/>
            <w:tcBorders>
              <w:top w:val="single" w:sz="6" w:space="0" w:color="D3D3D3"/>
              <w:left w:val="nil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36F55625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7CF696EA" w14:textId="211CC596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1B08882B" w14:textId="67D4D944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1.613.104,72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315CA886" w14:textId="6B9FF45F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1.613.104,72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4AB9DA6C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FF19F3" w14:paraId="742767E1" w14:textId="77777777" w:rsidTr="00FF19F3">
        <w:trPr>
          <w:trHeight w:val="245"/>
        </w:trPr>
        <w:tc>
          <w:tcPr>
            <w:tcW w:w="621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nil"/>
            </w:tcBorders>
            <w:shd w:val="solid" w:color="C0C0C0" w:fill="C0C0C0"/>
          </w:tcPr>
          <w:p w14:paraId="49ED2F4D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Fuel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Oil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Türleri Toplamı</w:t>
            </w:r>
          </w:p>
        </w:tc>
        <w:tc>
          <w:tcPr>
            <w:tcW w:w="1814" w:type="dxa"/>
            <w:tcBorders>
              <w:top w:val="single" w:sz="6" w:space="0" w:color="D3D3D3"/>
              <w:left w:val="nil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2B3C7829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49DA98E8" w14:textId="726EC536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228D837" w14:textId="1E90AD9E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5.030,58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53FBB150" w14:textId="2F6149C3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5.030,58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79CE2326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FF19F3" w14:paraId="400E89B4" w14:textId="77777777" w:rsidTr="00FF19F3">
        <w:trPr>
          <w:trHeight w:val="245"/>
        </w:trPr>
        <w:tc>
          <w:tcPr>
            <w:tcW w:w="621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nil"/>
            </w:tcBorders>
            <w:shd w:val="solid" w:color="C0C0C0" w:fill="C0C0C0"/>
          </w:tcPr>
          <w:p w14:paraId="26C92557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Havacılık Yakıtları Toplamı</w:t>
            </w:r>
          </w:p>
        </w:tc>
        <w:tc>
          <w:tcPr>
            <w:tcW w:w="1814" w:type="dxa"/>
            <w:tcBorders>
              <w:top w:val="single" w:sz="6" w:space="0" w:color="D3D3D3"/>
              <w:left w:val="nil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0DAA452A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582C0578" w14:textId="42577CA1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599.371,89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2BDAA2B0" w14:textId="31550E92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119.788,20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7DA00875" w14:textId="271CC7F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719.160,09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7F717E7D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FF19F3" w14:paraId="2E51F623" w14:textId="77777777" w:rsidTr="00FF19F3">
        <w:trPr>
          <w:trHeight w:val="245"/>
        </w:trPr>
        <w:tc>
          <w:tcPr>
            <w:tcW w:w="621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nil"/>
            </w:tcBorders>
            <w:shd w:val="solid" w:color="C0C0C0" w:fill="C0C0C0"/>
          </w:tcPr>
          <w:p w14:paraId="08C5A7D2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Denizcilik Yakıtları Toplamı</w:t>
            </w:r>
          </w:p>
        </w:tc>
        <w:tc>
          <w:tcPr>
            <w:tcW w:w="1814" w:type="dxa"/>
            <w:tcBorders>
              <w:top w:val="single" w:sz="6" w:space="0" w:color="D3D3D3"/>
              <w:left w:val="nil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21C3C635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E97AB74" w14:textId="163008CE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37.073,04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4B9976ED" w14:textId="4BCE718B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1.280,03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5974509E" w14:textId="49E6CFDD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38.353,07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5E45942A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FF19F3" w14:paraId="7FBE8C13" w14:textId="77777777" w:rsidTr="00FF19F3">
        <w:trPr>
          <w:trHeight w:val="245"/>
        </w:trPr>
        <w:tc>
          <w:tcPr>
            <w:tcW w:w="621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nil"/>
            </w:tcBorders>
            <w:shd w:val="solid" w:color="C0C0C0" w:fill="C0C0C0"/>
          </w:tcPr>
          <w:p w14:paraId="195C5F41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Gazyağı Toplamı</w:t>
            </w:r>
          </w:p>
        </w:tc>
        <w:tc>
          <w:tcPr>
            <w:tcW w:w="1814" w:type="dxa"/>
            <w:tcBorders>
              <w:top w:val="single" w:sz="6" w:space="0" w:color="D3D3D3"/>
              <w:left w:val="nil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07BEFF7B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455BD45F" w14:textId="36C1407B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EEF0D50" w14:textId="2ED37771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57,57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3DE96DE" w14:textId="0199EBD8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57,57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D4EB68F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FF19F3" w14:paraId="67D1CBE5" w14:textId="77777777" w:rsidTr="00FF19F3">
        <w:trPr>
          <w:trHeight w:val="245"/>
        </w:trPr>
        <w:tc>
          <w:tcPr>
            <w:tcW w:w="621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nil"/>
            </w:tcBorders>
            <w:shd w:val="solid" w:color="C0C0C0" w:fill="C0C0C0"/>
          </w:tcPr>
          <w:p w14:paraId="4C10A61E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Genel Toplam</w:t>
            </w:r>
          </w:p>
        </w:tc>
        <w:tc>
          <w:tcPr>
            <w:tcW w:w="1814" w:type="dxa"/>
            <w:tcBorders>
              <w:top w:val="single" w:sz="6" w:space="0" w:color="D3D3D3"/>
              <w:left w:val="nil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35C1B86C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  <w:vAlign w:val="center"/>
          </w:tcPr>
          <w:p w14:paraId="63CCD3CF" w14:textId="08F95D04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636.444,93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  <w:vAlign w:val="center"/>
          </w:tcPr>
          <w:p w14:paraId="43E69E77" w14:textId="617227FC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2.293.033,24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  <w:vAlign w:val="center"/>
          </w:tcPr>
          <w:p w14:paraId="015A1526" w14:textId="7374E9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2.929.478,16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  <w:vAlign w:val="center"/>
          </w:tcPr>
          <w:p w14:paraId="77EA0514" w14:textId="77777777" w:rsidR="00FF19F3" w:rsidRDefault="00FF19F3" w:rsidP="00FF19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</w:tbl>
    <w:p w14:paraId="0F3323E8" w14:textId="37F5216C" w:rsidR="004C0E9F" w:rsidRDefault="004C0E9F" w:rsidP="004C0E9F"/>
    <w:p w14:paraId="6F51D8C7" w14:textId="77777777" w:rsidR="00697C09" w:rsidRPr="001F7F8D" w:rsidRDefault="00697C09" w:rsidP="00697C09"/>
    <w:p w14:paraId="31F64EC4" w14:textId="77777777" w:rsidR="00A65F8E" w:rsidRPr="001F7F8D" w:rsidRDefault="00A65F8E" w:rsidP="00A65F8E"/>
    <w:p w14:paraId="51389470" w14:textId="77777777" w:rsidR="00A65F8E" w:rsidRPr="001F7F8D" w:rsidRDefault="00A65F8E" w:rsidP="00A65F8E"/>
    <w:p w14:paraId="02A3615C" w14:textId="77777777" w:rsidR="00A65F8E" w:rsidRPr="001F7F8D" w:rsidRDefault="00A65F8E" w:rsidP="00A65F8E"/>
    <w:p w14:paraId="50DAC3A3" w14:textId="77777777" w:rsidR="00A65F8E" w:rsidRPr="001F7F8D" w:rsidRDefault="00A65F8E" w:rsidP="00A65F8E"/>
    <w:p w14:paraId="73902D6A" w14:textId="77777777" w:rsidR="00A65F8E" w:rsidRPr="001F7F8D" w:rsidRDefault="00A65F8E" w:rsidP="00A65F8E">
      <w:r w:rsidRPr="001F7F8D">
        <w:br w:type="page"/>
      </w:r>
    </w:p>
    <w:p w14:paraId="7D2B2D3F" w14:textId="755DFFCC" w:rsidR="00A65F8E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4" w:name="_Toc127460440"/>
      <w:bookmarkStart w:id="55" w:name="_Toc210039923"/>
      <w:bookmarkStart w:id="56" w:name="_Hlk206505920"/>
      <w:r w:rsidRPr="001F7F8D">
        <w:rPr>
          <w:rFonts w:ascii="Arial" w:hAnsi="Arial" w:cs="Arial"/>
          <w:color w:val="auto"/>
        </w:rPr>
        <w:lastRenderedPageBreak/>
        <w:t xml:space="preserve">Tablo 4.2. Dağıtıcı ve </w:t>
      </w:r>
      <w:proofErr w:type="spellStart"/>
      <w:r w:rsidRPr="001F7F8D">
        <w:rPr>
          <w:rFonts w:ascii="Arial" w:hAnsi="Arial" w:cs="Arial"/>
          <w:color w:val="auto"/>
        </w:rPr>
        <w:t>İhrakiye</w:t>
      </w:r>
      <w:proofErr w:type="spellEnd"/>
      <w:r w:rsidRPr="001F7F8D">
        <w:rPr>
          <w:rFonts w:ascii="Arial" w:hAnsi="Arial" w:cs="Arial"/>
          <w:color w:val="auto"/>
        </w:rPr>
        <w:t xml:space="preserve"> Teslimi Lisansı Sahiplerinin Toptan Satış Miktarları* (ton)</w:t>
      </w:r>
      <w:bookmarkEnd w:id="54"/>
      <w:bookmarkEnd w:id="55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0"/>
        <w:gridCol w:w="2552"/>
        <w:gridCol w:w="1275"/>
        <w:gridCol w:w="1560"/>
        <w:gridCol w:w="1701"/>
        <w:gridCol w:w="1630"/>
        <w:gridCol w:w="1430"/>
      </w:tblGrid>
      <w:tr w:rsidR="00FD34DC" w:rsidRPr="00FD34DC" w14:paraId="75C89E6E" w14:textId="77777777" w:rsidTr="00FD34DC">
        <w:trPr>
          <w:trHeight w:val="792"/>
          <w:tblHeader/>
        </w:trPr>
        <w:tc>
          <w:tcPr>
            <w:tcW w:w="52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8AAF19" w14:textId="77777777" w:rsidR="00FD34DC" w:rsidRPr="00FD34DC" w:rsidRDefault="00FD34DC" w:rsidP="00FD34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FD34D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255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6C1B22" w14:textId="77777777" w:rsidR="00FD34DC" w:rsidRPr="00FD34DC" w:rsidRDefault="00FD34DC" w:rsidP="00FD34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59EB61" w14:textId="77777777" w:rsidR="00FD34DC" w:rsidRPr="00FD34DC" w:rsidRDefault="00FD34DC" w:rsidP="00FD34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İhraç Kayıtlı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A79DD0" w14:textId="77777777" w:rsidR="00FD34DC" w:rsidRPr="00FD34DC" w:rsidRDefault="00FD34DC" w:rsidP="00FD34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Serbest Dolaşımda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5E0989" w14:textId="77777777" w:rsidR="00FD34DC" w:rsidRPr="00FD34DC" w:rsidRDefault="00FD34DC" w:rsidP="00FD34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</w:t>
            </w:r>
          </w:p>
        </w:tc>
        <w:tc>
          <w:tcPr>
            <w:tcW w:w="16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A07F7F" w14:textId="77777777" w:rsidR="00FD34DC" w:rsidRPr="00FD34DC" w:rsidRDefault="00FD34DC" w:rsidP="00FD34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4803DA" w14:textId="7247C283" w:rsidR="00FD34DC" w:rsidRPr="00FD34DC" w:rsidRDefault="00FD34DC" w:rsidP="00FD34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 Toplamındaki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FD34D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FD34DC" w:rsidRPr="00FD34DC" w14:paraId="1CC3B7ED" w14:textId="77777777" w:rsidTr="00FD34DC">
        <w:trPr>
          <w:trHeight w:val="255"/>
        </w:trPr>
        <w:tc>
          <w:tcPr>
            <w:tcW w:w="52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2D2CE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DF197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A160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B10A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6.749,76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A02C0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848CE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6.749,76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DE47F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15,90</w:t>
            </w:r>
          </w:p>
        </w:tc>
      </w:tr>
      <w:tr w:rsidR="00FD34DC" w:rsidRPr="00FD34DC" w14:paraId="2A047D65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B73C622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4C152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93EC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9556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64.137,78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DD10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257.966,71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871AD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322.104,49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DD0EA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34,94</w:t>
            </w:r>
          </w:p>
        </w:tc>
      </w:tr>
      <w:tr w:rsidR="00FD34DC" w:rsidRPr="00FD34DC" w14:paraId="5B4AA406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94B641C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C4C4689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53AD0BD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C668368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70.887,54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3CBEEB8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257.966,71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191DCB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328.854,25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3CC2F97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28,50</w:t>
            </w:r>
          </w:p>
        </w:tc>
      </w:tr>
      <w:tr w:rsidR="00FD34DC" w:rsidRPr="00FD34DC" w14:paraId="48DFEA5B" w14:textId="77777777" w:rsidTr="00FD34DC">
        <w:trPr>
          <w:trHeight w:val="255"/>
        </w:trPr>
        <w:tc>
          <w:tcPr>
            <w:tcW w:w="52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35C42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74744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5B5C6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B3E0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9.988,51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6745E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B2958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9.988,51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DDDBA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23,53</w:t>
            </w:r>
          </w:p>
        </w:tc>
      </w:tr>
      <w:tr w:rsidR="00FD34DC" w:rsidRPr="00FD34DC" w14:paraId="40B9F7DF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12E9154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A2F6B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9BE9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077FA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102.335,33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77E3D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156.974,23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2BF34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259.309,56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E0DF4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28,13</w:t>
            </w:r>
          </w:p>
        </w:tc>
      </w:tr>
      <w:tr w:rsidR="00FD34DC" w:rsidRPr="00FD34DC" w14:paraId="089B6E72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96702A0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FDC7B1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86AAEFF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C8225B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112.323,84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BDB0654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156.974,23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C8E955D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269.298,06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504EA3F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23,34</w:t>
            </w:r>
          </w:p>
        </w:tc>
      </w:tr>
      <w:tr w:rsidR="00FD34DC" w:rsidRPr="00FD34DC" w14:paraId="73AA9529" w14:textId="77777777" w:rsidTr="00FD34DC">
        <w:trPr>
          <w:trHeight w:val="255"/>
        </w:trPr>
        <w:tc>
          <w:tcPr>
            <w:tcW w:w="52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8D30C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53FB5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A067B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75CC0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8.198,38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DF0D8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D3FB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8.198,38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17678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19,32</w:t>
            </w:r>
          </w:p>
        </w:tc>
      </w:tr>
      <w:tr w:rsidR="00FD34DC" w:rsidRPr="00FD34DC" w14:paraId="52576220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2292F3E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64659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5A2AA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E47E6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111.846,06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90ADD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10.690,28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27EA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122.536,34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09EC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13,29</w:t>
            </w:r>
          </w:p>
        </w:tc>
      </w:tr>
      <w:tr w:rsidR="00FD34DC" w:rsidRPr="00FD34DC" w14:paraId="546AB299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5C43CE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7A24266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DA39F8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CEE9CAE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120.044,44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8FDCB40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10.690,28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B6B42D2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130.734,72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EF53B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11,33</w:t>
            </w:r>
          </w:p>
        </w:tc>
      </w:tr>
      <w:tr w:rsidR="00FD34DC" w:rsidRPr="00FD34DC" w14:paraId="710CC4CE" w14:textId="77777777" w:rsidTr="00FD34DC">
        <w:trPr>
          <w:trHeight w:val="255"/>
        </w:trPr>
        <w:tc>
          <w:tcPr>
            <w:tcW w:w="52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276BE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224BA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7B4E8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4111B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6.216,57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11712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ED459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6.216,57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526C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14,65</w:t>
            </w:r>
          </w:p>
        </w:tc>
      </w:tr>
      <w:tr w:rsidR="00FD34DC" w:rsidRPr="00FD34DC" w14:paraId="2260755F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1E6F4FF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18C50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0C350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19D4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62.648,90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B254D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6.085,36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2CE8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68.734,26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98C19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7,46</w:t>
            </w:r>
          </w:p>
        </w:tc>
      </w:tr>
      <w:tr w:rsidR="00FD34DC" w:rsidRPr="00FD34DC" w14:paraId="48D67E5F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8392A1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D1183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5C56D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3C3BB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16.253,81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8D4AC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387FF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16.253,81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546B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8,93</w:t>
            </w:r>
          </w:p>
        </w:tc>
      </w:tr>
      <w:tr w:rsidR="00FD34DC" w:rsidRPr="00FD34DC" w14:paraId="4982BA7B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7BADCA6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AFB9DB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E79A91A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C591A2B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85.119,28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14DC7A7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6.085,36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FF117F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91.204,64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F30ADA7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7,91</w:t>
            </w:r>
          </w:p>
        </w:tc>
      </w:tr>
      <w:tr w:rsidR="00FD34DC" w:rsidRPr="00FD34DC" w14:paraId="6EB0CA8D" w14:textId="77777777" w:rsidTr="00FD34DC">
        <w:trPr>
          <w:trHeight w:val="255"/>
        </w:trPr>
        <w:tc>
          <w:tcPr>
            <w:tcW w:w="52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8E038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E8E86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E7DC7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BFFA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8.018,16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A9024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887F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8.018,16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44B1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18,89</w:t>
            </w:r>
          </w:p>
        </w:tc>
      </w:tr>
      <w:tr w:rsidR="00FD34DC" w:rsidRPr="00FD34DC" w14:paraId="19A744AE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577B56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34C50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36A2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B88B8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62.924,28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8EA09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3.000,00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74A6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65.924,28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DA03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7,15</w:t>
            </w:r>
          </w:p>
        </w:tc>
      </w:tr>
      <w:tr w:rsidR="00FD34DC" w:rsidRPr="00FD34DC" w14:paraId="0464318B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0288A0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02B8F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3C0B9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566C0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3.504,76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3C30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D668B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3.504,76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3A029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1,93</w:t>
            </w:r>
          </w:p>
        </w:tc>
      </w:tr>
      <w:tr w:rsidR="00FD34DC" w:rsidRPr="00FD34DC" w14:paraId="1E223922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CD63A9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50CC7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82BF2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4.978,04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AD447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EA12E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2.360,00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A1F1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7.338,04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7130A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99,27</w:t>
            </w:r>
          </w:p>
        </w:tc>
      </w:tr>
      <w:tr w:rsidR="00FD34DC" w:rsidRPr="00FD34DC" w14:paraId="057C7057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1F6804E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8A4F799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BBB5218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4.978,04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C492E5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74.447,21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E82E432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5.360,00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E7914ED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84.785,25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6249BDE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7,35</w:t>
            </w:r>
          </w:p>
        </w:tc>
      </w:tr>
      <w:tr w:rsidR="00FD34DC" w:rsidRPr="00FD34DC" w14:paraId="27882361" w14:textId="77777777" w:rsidTr="00FD34DC">
        <w:trPr>
          <w:trHeight w:val="255"/>
        </w:trPr>
        <w:tc>
          <w:tcPr>
            <w:tcW w:w="52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E612C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ANONİM ŞİRKETİ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284DE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FEEBF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6F4C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65.572,65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917A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C9B8A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65.572,65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7B00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36,02</w:t>
            </w:r>
          </w:p>
        </w:tc>
      </w:tr>
      <w:tr w:rsidR="00FD34DC" w:rsidRPr="00FD34DC" w14:paraId="65043C76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CC2143D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C8F2408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A65FF68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03EA9D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65.572,65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F4C347E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986AD1A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65.572,65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EAB846F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5,68</w:t>
            </w:r>
          </w:p>
        </w:tc>
      </w:tr>
      <w:tr w:rsidR="00FD34DC" w:rsidRPr="00FD34DC" w14:paraId="6715A13E" w14:textId="77777777" w:rsidTr="00FD34DC">
        <w:trPr>
          <w:trHeight w:val="255"/>
        </w:trPr>
        <w:tc>
          <w:tcPr>
            <w:tcW w:w="52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06629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ANONİM ŞİRKETİ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C374B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21096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32A4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57.684,45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8B85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481FA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57.684,45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B1948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31,68</w:t>
            </w:r>
          </w:p>
        </w:tc>
      </w:tr>
      <w:tr w:rsidR="00FD34DC" w:rsidRPr="00FD34DC" w14:paraId="1D69B6E3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D7A94E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386F0C0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ACEC04E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8B43FE9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57.684,45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604A3BD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B0A582F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57.684,45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6E5EAB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5,00</w:t>
            </w:r>
          </w:p>
        </w:tc>
      </w:tr>
      <w:tr w:rsidR="00FD34DC" w:rsidRPr="00FD34DC" w14:paraId="750F1A68" w14:textId="77777777" w:rsidTr="00FD34DC">
        <w:trPr>
          <w:trHeight w:val="255"/>
        </w:trPr>
        <w:tc>
          <w:tcPr>
            <w:tcW w:w="52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9DE7B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9017A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A9BA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1686D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164,96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FD78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BCC74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164,96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F4E64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FD34DC" w:rsidRPr="00FD34DC" w14:paraId="56E0D589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F74FDF1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EF1A0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8504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BB23E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5.342,83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1CC30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34.022,83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33B3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39.365,65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33E10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4,27</w:t>
            </w:r>
          </w:p>
        </w:tc>
      </w:tr>
      <w:tr w:rsidR="00FD34DC" w:rsidRPr="00FD34DC" w14:paraId="55294797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A6CCDED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B24B8D2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AD2FADA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AEE3744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5.507,79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FCAFCC7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34.022,83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950264C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39.530,62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2DA20CE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3,43</w:t>
            </w:r>
          </w:p>
        </w:tc>
      </w:tr>
      <w:tr w:rsidR="00FD34DC" w:rsidRPr="00FD34DC" w14:paraId="7445D751" w14:textId="77777777" w:rsidTr="00FD34DC">
        <w:trPr>
          <w:trHeight w:val="255"/>
        </w:trPr>
        <w:tc>
          <w:tcPr>
            <w:tcW w:w="52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C5402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F96A3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2B0C0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37ECF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2.270,05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4827F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F1DEC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2.270,05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BD42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5,35</w:t>
            </w:r>
          </w:p>
        </w:tc>
      </w:tr>
      <w:tr w:rsidR="00FD34DC" w:rsidRPr="00FD34DC" w14:paraId="69B64B94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6623CC1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19B8A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8FEC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23B9B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25.058,39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58F10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E25EA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25.058,39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1585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2,72</w:t>
            </w:r>
          </w:p>
        </w:tc>
      </w:tr>
      <w:tr w:rsidR="00FD34DC" w:rsidRPr="00FD34DC" w14:paraId="13197B4B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17E6E65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A5DD54F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CCD0F84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1D9104C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27.328,44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F53092E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F93EDD2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27.328,44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9176F6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2,37</w:t>
            </w:r>
          </w:p>
        </w:tc>
      </w:tr>
      <w:tr w:rsidR="00FD34DC" w:rsidRPr="00FD34DC" w14:paraId="379AD9B4" w14:textId="77777777" w:rsidTr="00FD34DC">
        <w:trPr>
          <w:trHeight w:val="255"/>
        </w:trPr>
        <w:tc>
          <w:tcPr>
            <w:tcW w:w="52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B9AA0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ANONİM ŞİRKETİ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7D6AD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36990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5946C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19.786,95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BEEA4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EE9B6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19.786,95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8C6AD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10,87</w:t>
            </w:r>
          </w:p>
        </w:tc>
      </w:tr>
      <w:tr w:rsidR="00FD34DC" w:rsidRPr="00FD34DC" w14:paraId="605EEC5D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A9E95CC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0E590EB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1F57118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0008AE0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19.786,95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FDC6F18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69EBCA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19.786,95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2B7CDCD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1,72</w:t>
            </w:r>
          </w:p>
        </w:tc>
      </w:tr>
      <w:tr w:rsidR="00FD34DC" w:rsidRPr="00FD34DC" w14:paraId="263016A7" w14:textId="77777777" w:rsidTr="00FD34DC">
        <w:trPr>
          <w:trHeight w:val="255"/>
        </w:trPr>
        <w:tc>
          <w:tcPr>
            <w:tcW w:w="52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EA326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ORDİNARİO AKARYAKIT ANONİM ŞİRKETİ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5C0D8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408B8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F440D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13.902,81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26BF6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4698C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13.902,81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20E0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7,64</w:t>
            </w:r>
          </w:p>
        </w:tc>
      </w:tr>
      <w:tr w:rsidR="00FD34DC" w:rsidRPr="00FD34DC" w14:paraId="2BD3FCDB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DE1D9CA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C6CDB0B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71C2BD4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ECA678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13.902,81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5F20467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09FA7E7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13.902,81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7F9238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1,21</w:t>
            </w:r>
          </w:p>
        </w:tc>
      </w:tr>
      <w:tr w:rsidR="00FD34DC" w:rsidRPr="00FD34DC" w14:paraId="6F38A072" w14:textId="77777777" w:rsidTr="00FD34DC">
        <w:trPr>
          <w:trHeight w:val="255"/>
        </w:trPr>
        <w:tc>
          <w:tcPr>
            <w:tcW w:w="52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83419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TURKEY AKARYAKIT DAĞITIM ANONİM ŞİRKETİ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39B6B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E26EB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7F76A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14,35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B62AB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506B2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14,35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ECCEF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FD34DC" w:rsidRPr="00FD34DC" w14:paraId="12E5D536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A703B62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3161C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42584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FD77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736,97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92DD8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10.015,83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09F5C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10.752,80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E4D3D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1,17</w:t>
            </w:r>
          </w:p>
        </w:tc>
      </w:tr>
      <w:tr w:rsidR="00FD34DC" w:rsidRPr="00FD34DC" w14:paraId="19FAF378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6313281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86B2B5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26A415F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15AA186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751,32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F33426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10.015,83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9245E8F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10.767,15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34C879A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FD34DC" w:rsidRPr="00FD34DC" w14:paraId="23D53EC3" w14:textId="77777777" w:rsidTr="00FD34DC">
        <w:trPr>
          <w:trHeight w:val="255"/>
        </w:trPr>
        <w:tc>
          <w:tcPr>
            <w:tcW w:w="52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AF1E0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DE973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1E120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68EAC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231,75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C34AD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DA2AB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231,75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6617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FD34DC" w:rsidRPr="00FD34DC" w14:paraId="17AD295F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D58B57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F73E8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E42F4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B62E8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5.092,75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E371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500,00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390BE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5.592,75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4B5C0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FD34DC" w:rsidRPr="00FD34DC" w14:paraId="5F8E8209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18D1D7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70503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8311C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0E41A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B86B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B3EEA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99890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FD34DC" w:rsidRPr="00FD34DC" w14:paraId="48FEC34E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1F762C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7056D32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63AF0B4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E31058E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5.324,51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9AEDC1A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527,00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43E77D0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5.851,51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B871A0A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FD34DC" w:rsidRPr="00FD34DC" w14:paraId="39A7A6DC" w14:textId="77777777" w:rsidTr="00FD34DC">
        <w:trPr>
          <w:trHeight w:val="255"/>
        </w:trPr>
        <w:tc>
          <w:tcPr>
            <w:tcW w:w="52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760B9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ANONİM ŞİRKETİ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68DCB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A96DD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A6856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5.355,97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19318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4D04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5.355,97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6A4A9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2,94</w:t>
            </w:r>
          </w:p>
        </w:tc>
      </w:tr>
      <w:tr w:rsidR="00FD34DC" w:rsidRPr="00FD34DC" w14:paraId="64629F1E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B919FD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26F779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0F09A7A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962F2AA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5.355,97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4045460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525C104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5.355,97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46A7DA2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FD34DC" w:rsidRPr="00FD34DC" w14:paraId="39826EEC" w14:textId="77777777" w:rsidTr="00FD34DC">
        <w:trPr>
          <w:trHeight w:val="255"/>
        </w:trPr>
        <w:tc>
          <w:tcPr>
            <w:tcW w:w="52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F37FD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3A293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0CE0C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D8ABC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423,56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0291D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5F6B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423,56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647F0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1,00</w:t>
            </w:r>
          </w:p>
        </w:tc>
      </w:tr>
      <w:tr w:rsidR="00FD34DC" w:rsidRPr="00FD34DC" w14:paraId="19CF6A89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BE61811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63731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025AC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20D47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1.068,48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435CF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117F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1.068,48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07F4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FD34DC" w:rsidRPr="00FD34DC" w14:paraId="64890D32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536D5F9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3BB80E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4C2642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36488BF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1.492,04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2DEC7E6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7A7AB7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1.492,04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669665F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FD34DC" w:rsidRPr="00FD34DC" w14:paraId="001F3193" w14:textId="77777777" w:rsidTr="00FD34DC">
        <w:trPr>
          <w:trHeight w:val="255"/>
        </w:trPr>
        <w:tc>
          <w:tcPr>
            <w:tcW w:w="52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C2A53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ANONİM ŞİRKETİ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0B953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272B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73D29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168,30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1F23C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6C54E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168,30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C358C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FD34DC" w:rsidRPr="00FD34DC" w14:paraId="27D18CD4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7BD9597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09CBF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A19EA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0E74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1.070,83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523EC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FF71E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1.070,83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80056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FD34DC" w:rsidRPr="00FD34DC" w14:paraId="4475E3DD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D147397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4A321C7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153926F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E25563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1.239,13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9691DB2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0A5375D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1.239,13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D49D4CE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FD34DC" w:rsidRPr="00FD34DC" w14:paraId="51C39484" w14:textId="77777777" w:rsidTr="00FD34DC">
        <w:trPr>
          <w:trHeight w:val="255"/>
        </w:trPr>
        <w:tc>
          <w:tcPr>
            <w:tcW w:w="52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36707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A/B PETROL ÜRÜNLERİ PAZARLAMA SANAYİ VE TİCARET LİMİTED ŞİRKETİ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47E43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CC0F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3512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CBFA0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119,00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02607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FD0A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D34DC" w:rsidRPr="00FD34DC" w14:paraId="0B4C97A2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257899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3906DF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6D72AD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792737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864400B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119,00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8F9DF7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119,00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4FE4FE9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D34DC" w:rsidRPr="00FD34DC" w14:paraId="6FBBAC2D" w14:textId="77777777" w:rsidTr="00FD34DC">
        <w:trPr>
          <w:trHeight w:val="255"/>
        </w:trPr>
        <w:tc>
          <w:tcPr>
            <w:tcW w:w="52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1CA3E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85C55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AD80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DA83C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106,48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BC1AB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1759F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106,48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A0697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D34DC" w:rsidRPr="00FD34DC" w14:paraId="480B228E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DC9304A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A4E36C2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597B34E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7C67082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106,48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2D6F568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9169E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106,48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497A114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D34DC" w:rsidRPr="00FD34DC" w14:paraId="50F26168" w14:textId="77777777" w:rsidTr="00FD34DC">
        <w:trPr>
          <w:trHeight w:val="255"/>
        </w:trPr>
        <w:tc>
          <w:tcPr>
            <w:tcW w:w="52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97474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BAKIRCILAR OTOMOTİV TURİZM İNŞAAT LİMİTED ŞİRKETİ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5824C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476B2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A89BF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78,73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31A4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346D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78,73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0AEE4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D34DC" w:rsidRPr="00FD34DC" w14:paraId="16BD8D43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8FA0EE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A1DB59D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0CCF1EC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169B2D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78,73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EFDCBBA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97D633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78,73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A53AA6B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D34DC" w:rsidRPr="00FD34DC" w14:paraId="381AABA0" w14:textId="77777777" w:rsidTr="00FD34DC">
        <w:trPr>
          <w:trHeight w:val="255"/>
        </w:trPr>
        <w:tc>
          <w:tcPr>
            <w:tcW w:w="52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0F446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ANONİM ŞİRKETİ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7C5FE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393B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5BA40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717FE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056F3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45C6D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FD34DC" w:rsidRPr="00FD34DC" w14:paraId="44BC9D59" w14:textId="77777777" w:rsidTr="00FD34DC">
        <w:trPr>
          <w:trHeight w:val="255"/>
        </w:trPr>
        <w:tc>
          <w:tcPr>
            <w:tcW w:w="52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236D909" w14:textId="77777777" w:rsidR="00FD34DC" w:rsidRPr="00FD34DC" w:rsidRDefault="00FD34DC" w:rsidP="00FD34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D312C26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2778DA4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F818C44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7EEF5AE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27,00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553DA0B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CE0BCED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D34DC" w:rsidRPr="00FD34DC" w14:paraId="5B91CA03" w14:textId="77777777" w:rsidTr="00FD34DC">
        <w:trPr>
          <w:trHeight w:val="348"/>
        </w:trPr>
        <w:tc>
          <w:tcPr>
            <w:tcW w:w="7792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2ED4397" w14:textId="77777777" w:rsidR="00FD34DC" w:rsidRPr="00FD34DC" w:rsidRDefault="00FD34DC" w:rsidP="00FD34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6ACAE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B6B39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42.444,35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D45A6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59FE8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42.444,35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486BC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FD34DC" w:rsidRPr="00FD34DC" w14:paraId="0D7AACF9" w14:textId="77777777" w:rsidTr="00FD34DC">
        <w:trPr>
          <w:trHeight w:val="288"/>
        </w:trPr>
        <w:tc>
          <w:tcPr>
            <w:tcW w:w="7792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2FFCEB4" w14:textId="77777777" w:rsidR="00FD34DC" w:rsidRPr="00FD34DC" w:rsidRDefault="00FD34DC" w:rsidP="00FD34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97B4D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BFD62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442.447,82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48339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479.374,23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B0DC2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921.822,05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B7C4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FD34DC" w:rsidRPr="00FD34DC" w14:paraId="366712C7" w14:textId="77777777" w:rsidTr="00FD34DC">
        <w:trPr>
          <w:trHeight w:val="288"/>
        </w:trPr>
        <w:tc>
          <w:tcPr>
            <w:tcW w:w="7792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77F70B3" w14:textId="77777777" w:rsidR="00FD34DC" w:rsidRPr="00FD34DC" w:rsidRDefault="00FD34DC" w:rsidP="00FD34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374B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09932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182.061,40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1E669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11C6B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182.061,40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BF949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FD34DC" w:rsidRPr="00FD34DC" w14:paraId="2186DAB5" w14:textId="77777777" w:rsidTr="00FD34DC">
        <w:trPr>
          <w:trHeight w:val="288"/>
        </w:trPr>
        <w:tc>
          <w:tcPr>
            <w:tcW w:w="7792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482B0B" w14:textId="77777777" w:rsidR="00FD34DC" w:rsidRPr="00FD34DC" w:rsidRDefault="00FD34DC" w:rsidP="00FD34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81B2B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4.978,04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6EFC0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87C4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2.414,00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3ABD8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7.392,04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45C5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FD34DC" w:rsidRPr="00FD34DC" w14:paraId="7A0963BA" w14:textId="77777777" w:rsidTr="00FD34DC">
        <w:trPr>
          <w:trHeight w:val="288"/>
        </w:trPr>
        <w:tc>
          <w:tcPr>
            <w:tcW w:w="7792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D812393" w14:textId="77777777" w:rsidR="00FD34DC" w:rsidRPr="00FD34DC" w:rsidRDefault="00FD34DC" w:rsidP="00FD34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E3EA5BA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4.978,04</w:t>
            </w:r>
          </w:p>
        </w:tc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468BCEA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666.953,57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1245005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481.788,23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91EC921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1.153.719,84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D16AD76" w14:textId="77777777" w:rsidR="00FD34DC" w:rsidRPr="00FD34DC" w:rsidRDefault="00FD34DC" w:rsidP="00FD34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D34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bookmarkEnd w:id="56"/>
    <w:p w14:paraId="68D85001" w14:textId="4C698C15" w:rsidR="00A65F8E" w:rsidRPr="001F7F8D" w:rsidRDefault="00FD34DC" w:rsidP="003F20AA">
      <w:pPr>
        <w:spacing w:after="0"/>
        <w:ind w:left="-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</w:t>
      </w:r>
      <w:r w:rsidR="000E2AC3" w:rsidRPr="001F7F8D">
        <w:rPr>
          <w:rFonts w:ascii="Arial" w:hAnsi="Arial" w:cs="Arial"/>
          <w:i/>
          <w:sz w:val="20"/>
          <w:szCs w:val="20"/>
        </w:rPr>
        <w:t xml:space="preserve">      </w:t>
      </w:r>
      <w:r w:rsidR="00A65F8E" w:rsidRPr="001F7F8D">
        <w:rPr>
          <w:rFonts w:ascii="Arial" w:hAnsi="Arial" w:cs="Arial"/>
          <w:i/>
          <w:sz w:val="20"/>
          <w:szCs w:val="20"/>
        </w:rPr>
        <w:t>*Aynı hükmi şahsın birden fazla lisansı kapsamında yürüttüğü faaliyetler esnasında gerçekleştirdiği aktarma işlemleri de dâhil edilmiştir.</w:t>
      </w:r>
    </w:p>
    <w:p w14:paraId="4D823524" w14:textId="77777777" w:rsidR="00A65F8E" w:rsidRPr="001F7F8D" w:rsidRDefault="00A65F8E" w:rsidP="00A65F8E">
      <w:pPr>
        <w:spacing w:after="0"/>
        <w:rPr>
          <w:rFonts w:ascii="Arial" w:hAnsi="Arial" w:cs="Arial"/>
          <w:sz w:val="20"/>
          <w:szCs w:val="20"/>
        </w:rPr>
        <w:sectPr w:rsidR="00A65F8E" w:rsidRPr="001F7F8D" w:rsidSect="008E5C68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73D8CC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F4F95C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B32A095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0473612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6F1FE05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CAAE979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3CB9F26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5A546A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0934F73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E5BDB1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4F22748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8D9A1AA" w14:textId="77777777" w:rsidR="00A65F8E" w:rsidRPr="001F7F8D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57" w:name="_Toc209191266"/>
      <w:r w:rsidRPr="001F7F8D">
        <w:rPr>
          <w:rFonts w:cs="Arial"/>
          <w:sz w:val="40"/>
          <w:szCs w:val="40"/>
        </w:rPr>
        <w:t>BEŞİNCİ BÖLÜM: TESLİMLER</w:t>
      </w:r>
      <w:bookmarkEnd w:id="57"/>
      <w:r w:rsidRPr="001F7F8D">
        <w:rPr>
          <w:rFonts w:cs="Arial"/>
          <w:sz w:val="40"/>
          <w:szCs w:val="40"/>
        </w:rPr>
        <w:t xml:space="preserve"> </w:t>
      </w:r>
    </w:p>
    <w:p w14:paraId="301BCC8D" w14:textId="77777777" w:rsidR="00A65F8E" w:rsidRPr="001F7F8D" w:rsidRDefault="00A65F8E" w:rsidP="00A65F8E">
      <w:pPr>
        <w:pStyle w:val="AralkYok"/>
      </w:pPr>
    </w:p>
    <w:p w14:paraId="3583163D" w14:textId="77777777" w:rsidR="00A65F8E" w:rsidRPr="001F7F8D" w:rsidRDefault="00A65F8E" w:rsidP="00A65F8E">
      <w:pPr>
        <w:pStyle w:val="AralkYok"/>
        <w:sectPr w:rsidR="00A65F8E" w:rsidRPr="001F7F8D" w:rsidSect="008E5C6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0F8F3E9" w14:textId="3486D7F4" w:rsidR="00A65F8E" w:rsidRPr="001F7F8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8" w:name="_Toc127460441"/>
      <w:bookmarkStart w:id="59" w:name="_Toc210039924"/>
      <w:r w:rsidRPr="001F7F8D">
        <w:rPr>
          <w:rFonts w:ascii="Arial" w:hAnsi="Arial" w:cs="Arial"/>
          <w:color w:val="auto"/>
        </w:rPr>
        <w:lastRenderedPageBreak/>
        <w:t xml:space="preserve">Tablo 5.1. </w:t>
      </w:r>
      <w:r w:rsidR="00947E4F">
        <w:rPr>
          <w:rFonts w:ascii="Arial" w:hAnsi="Arial" w:cs="Arial"/>
          <w:color w:val="auto"/>
        </w:rPr>
        <w:t>Temmuz</w:t>
      </w:r>
      <w:r w:rsidR="00815797" w:rsidRPr="001F7F8D">
        <w:rPr>
          <w:rFonts w:ascii="Arial" w:hAnsi="Arial" w:cs="Arial"/>
          <w:color w:val="auto"/>
        </w:rPr>
        <w:t xml:space="preserve"> 2025</w:t>
      </w:r>
      <w:r w:rsidR="00605EA8" w:rsidRPr="001F7F8D">
        <w:rPr>
          <w:rFonts w:ascii="Arial" w:hAnsi="Arial" w:cs="Arial"/>
          <w:color w:val="auto"/>
        </w:rPr>
        <w:t xml:space="preserve"> Dönemi </w:t>
      </w:r>
      <w:r w:rsidRPr="001F7F8D">
        <w:rPr>
          <w:rFonts w:ascii="Arial" w:hAnsi="Arial" w:cs="Arial"/>
          <w:color w:val="auto"/>
        </w:rPr>
        <w:t>Petrol Ürünü Teslimlerinin Şirketlere ve Ürün Türlerine Göre Dağılımı (ton)</w:t>
      </w:r>
      <w:bookmarkEnd w:id="58"/>
      <w:bookmarkEnd w:id="59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3"/>
        <w:gridCol w:w="897"/>
        <w:gridCol w:w="679"/>
        <w:gridCol w:w="986"/>
        <w:gridCol w:w="1127"/>
        <w:gridCol w:w="874"/>
        <w:gridCol w:w="778"/>
        <w:gridCol w:w="1127"/>
        <w:gridCol w:w="679"/>
        <w:gridCol w:w="707"/>
        <w:gridCol w:w="874"/>
        <w:gridCol w:w="707"/>
        <w:gridCol w:w="874"/>
        <w:gridCol w:w="707"/>
        <w:gridCol w:w="679"/>
        <w:gridCol w:w="828"/>
        <w:gridCol w:w="974"/>
      </w:tblGrid>
      <w:tr w:rsidR="002F3E90" w:rsidRPr="002F3E90" w14:paraId="4EEFE4D2" w14:textId="77777777" w:rsidTr="002F3E90">
        <w:trPr>
          <w:trHeight w:val="384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EF91BF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B71B23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98E3E2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6B2A98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4DECB9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7F5771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4A428C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E7CD0D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B23D8C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(Ton)</w:t>
            </w:r>
          </w:p>
        </w:tc>
      </w:tr>
      <w:tr w:rsidR="002F3E90" w:rsidRPr="002F3E90" w14:paraId="4CF3B1DC" w14:textId="77777777" w:rsidTr="002F3E90">
        <w:trPr>
          <w:trHeight w:val="576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42A38A2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CB91B7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A204C8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9E2454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E482C8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7A0B73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15F79F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C9551E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D34F3E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93D437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4121E5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BDEE7C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72EFE7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6A4298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897440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3D631C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8101B49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</w:tr>
      <w:tr w:rsidR="002F3E90" w:rsidRPr="002F3E90" w14:paraId="1A9EC2D9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B25CE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6245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138.959,47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D8CB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BA07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611.196,78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7F59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27.828,60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534B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15.709,29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507C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957,12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95F2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401,46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5060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636A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B904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22.318,41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A544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EE30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47.070,04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8843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4474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F7C2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BE78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864.501,46</w:t>
            </w:r>
          </w:p>
        </w:tc>
      </w:tr>
      <w:tr w:rsidR="002F3E90" w:rsidRPr="002F3E90" w14:paraId="3CE578FF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5C244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A96D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145.809,74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8FA9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32A5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434.276,86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BDBC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10.977,34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BB73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92.044,39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082D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90F8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4C30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B6E8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B788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C6E5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21DD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49.474,48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0260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F178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793F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3CAB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733.187,93</w:t>
            </w:r>
          </w:p>
        </w:tc>
      </w:tr>
      <w:tr w:rsidR="002F3E90" w:rsidRPr="002F3E90" w14:paraId="0CD767EB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F9B4A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538C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165.895,98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F19E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1B24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379.784,56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1DF5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4.529,83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2866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1.790,98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B80F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107,88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FD9F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9250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E710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2300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9F96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2A5D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1CBE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834B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BE5A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59A2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552.292,83</w:t>
            </w:r>
          </w:p>
        </w:tc>
      </w:tr>
      <w:tr w:rsidR="002F3E90" w:rsidRPr="002F3E90" w14:paraId="74E59704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A5A1E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0102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39.115,53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7BD0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B4C6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202.993,17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EA7F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711,68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E907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21.015,42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7ED2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193,36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1000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ADBB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CE1A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90D5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1CEB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45C4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6190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A91E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B665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2E0C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264.038,97</w:t>
            </w:r>
          </w:p>
        </w:tc>
      </w:tr>
      <w:tr w:rsidR="002F3E90" w:rsidRPr="002F3E90" w14:paraId="17FD9D28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F702A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EC17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18.206,72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0D3A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3F32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168.889,14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3D7F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0EC6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B1FA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221,36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A7F3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F65A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C91F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95F3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6A5B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F093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11FE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1BF1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D2EA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366D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187.401,69</w:t>
            </w:r>
          </w:p>
        </w:tc>
      </w:tr>
      <w:tr w:rsidR="002F3E90" w:rsidRPr="002F3E90" w14:paraId="614A3A96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2B77B" w14:textId="50FBFCC1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SOCAR TURKEY PETROL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. </w:t>
            </w: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5F37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1.440,53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A6AA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A990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72.300,07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E88C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6.477,19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10AE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18.765,40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B77D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1309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3227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E463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85FC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17.756,17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E5CA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5884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50.931,55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AC1B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5ADB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54C0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24B2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167.670,91</w:t>
            </w:r>
          </w:p>
        </w:tc>
      </w:tr>
      <w:tr w:rsidR="002F3E90" w:rsidRPr="002F3E90" w14:paraId="4FBC9E62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677DD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13E4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14.698,33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F710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FF2B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106.285,14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EE97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E45C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8BAB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103,70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EDD7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2C48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9F53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0083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8987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D458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1060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177B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B59C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062D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121.680,04</w:t>
            </w:r>
          </w:p>
        </w:tc>
      </w:tr>
      <w:tr w:rsidR="002F3E90" w:rsidRPr="002F3E90" w14:paraId="10ADA073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4EBFF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E59A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3.624,59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2F2A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2C77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64.315,98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B8DF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468,41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296E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4B32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681,56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A9E3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467C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E98F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FC4E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1A51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72EA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5D1E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3445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1B63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92CE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69.090,55</w:t>
            </w:r>
          </w:p>
        </w:tc>
      </w:tr>
      <w:tr w:rsidR="002F3E90" w:rsidRPr="002F3E90" w14:paraId="2F5C0C9F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10429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9956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3.679,88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64C3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7B19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53.280,30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53AF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2C27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1.257,02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9ED7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809E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1DA8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982E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F962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160B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9206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DF9C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3E44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9D00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ECB5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58.276,50</w:t>
            </w:r>
          </w:p>
        </w:tc>
      </w:tr>
      <w:tr w:rsidR="002F3E90" w:rsidRPr="002F3E90" w14:paraId="763AB678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CE9D4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3617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6.257,16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E674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DA57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41.256,39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11A9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72A8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7D5D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604,38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252B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B511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3358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84E4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017B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BA9F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44FA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1B61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2FE5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56BF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48.416,21</w:t>
            </w:r>
          </w:p>
        </w:tc>
      </w:tr>
      <w:tr w:rsidR="002F3E90" w:rsidRPr="002F3E90" w14:paraId="1C396C2C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70318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E7FF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2.205,61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0152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92F2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37.364,35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2A06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1928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F698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104D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4666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A632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9A24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488D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184C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FB1B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28BA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395D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98BE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39.593,71</w:t>
            </w:r>
          </w:p>
        </w:tc>
      </w:tr>
      <w:tr w:rsidR="002F3E90" w:rsidRPr="002F3E90" w14:paraId="56139AEC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7977E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THY OPET HAVACILIK YAKITLARI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BAFD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68B2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41C6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148D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55D1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2141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9F8D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D4B2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9876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BC7D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39.213,13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E6C0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2479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154E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3151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CA77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0413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39.213,13</w:t>
            </w:r>
          </w:p>
        </w:tc>
      </w:tr>
      <w:tr w:rsidR="002F3E90" w:rsidRPr="002F3E90" w14:paraId="203D3E10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B40CD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TFS AKARYAKIT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1D5F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AF26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2025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0311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86B1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1377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A59A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D373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B84D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3A90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32.663,53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886F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DF97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7EDE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E6CC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0723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AE3A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32.663,53</w:t>
            </w:r>
          </w:p>
        </w:tc>
      </w:tr>
      <w:tr w:rsidR="002F3E90" w:rsidRPr="002F3E90" w14:paraId="5D5289D0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2B9F6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4FD8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2.779,94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E810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9B04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27.657,27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D7F6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308,46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E18F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915,53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0A78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891,16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8B4A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80C4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B681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6117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85EB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668B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C5DA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248A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A1F3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C2DB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32.555,84</w:t>
            </w:r>
          </w:p>
        </w:tc>
      </w:tr>
      <w:tr w:rsidR="002F3E90" w:rsidRPr="002F3E90" w14:paraId="7FFD080D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DE394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TÜRKİYE PETROL RAFİNERİLERİ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077A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A7E0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288,75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0EBD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389A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434D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B006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B5E8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695E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672,68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244A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0338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10.660,57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6783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FE26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E4BC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D3B8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0782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20.430,49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EB4D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32.052,49</w:t>
            </w:r>
          </w:p>
        </w:tc>
      </w:tr>
      <w:tr w:rsidR="002F3E90" w:rsidRPr="002F3E90" w14:paraId="530B17FF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ADA67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SİYAM PETROLCÜLÜK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968A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1.730,52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184B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D78F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27.441,87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6415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5ADD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1.546,98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B58B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73A1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DA8B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DDB6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5F7D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210F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23C2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AB59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5C46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DE15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9B82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30.744,32</w:t>
            </w:r>
          </w:p>
        </w:tc>
      </w:tr>
      <w:tr w:rsidR="002F3E90" w:rsidRPr="002F3E90" w14:paraId="1DAD5291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46B53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6394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1.632,11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F2DE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0049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20.384,99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C74B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646E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9FAA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0EAF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32F4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A2C1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AFC2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9013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FB38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63B9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A21D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148A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C881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22.037,18</w:t>
            </w:r>
          </w:p>
        </w:tc>
      </w:tr>
      <w:tr w:rsidR="002F3E90" w:rsidRPr="002F3E90" w14:paraId="68F56FAE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53C5A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8FA9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1.043,22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2986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C57B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16.599,44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DF43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E37D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23CB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FA54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541A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3A25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7D02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A2FC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6DE0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1519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408E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5D03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0DEF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17.678,40</w:t>
            </w:r>
          </w:p>
        </w:tc>
      </w:tr>
      <w:tr w:rsidR="002F3E90" w:rsidRPr="002F3E90" w14:paraId="14B7F156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A65E4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DENİZCİLİK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3A31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452D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BDA4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0ADA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2C8C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DE78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78FA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E548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CAF1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67B4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3E57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64F6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16.852,00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03DF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50A2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2B46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FF5D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16.852,00</w:t>
            </w:r>
          </w:p>
        </w:tc>
      </w:tr>
      <w:tr w:rsidR="002F3E90" w:rsidRPr="002F3E90" w14:paraId="271A0B8E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21FBF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8C25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1.000,25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5843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DF35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14.660,31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C534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29C8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B146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A597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7A80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55D3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711C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1DB9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29AC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7C8F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55FF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F04B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4714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15.660,56</w:t>
            </w:r>
          </w:p>
        </w:tc>
      </w:tr>
      <w:tr w:rsidR="002F3E90" w:rsidRPr="002F3E90" w14:paraId="536404F5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A15DD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TURGUT DAĞITIM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5798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542,53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328D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3D92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14.650,57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E03A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248,10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F2C1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BED1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113,76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43B3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F8F7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042D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208C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6A03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E49F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90BC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4E8B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FB8A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AA25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15.554,96</w:t>
            </w:r>
          </w:p>
        </w:tc>
      </w:tr>
      <w:tr w:rsidR="002F3E90" w:rsidRPr="002F3E90" w14:paraId="205CE2B0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EFACE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8757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413,82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F651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718A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13.658,98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96F9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B0B8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56CA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5B76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AC75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EEA7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4B89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AFE0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140B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CA05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F3C9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4155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2A18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14.150,20</w:t>
            </w:r>
          </w:p>
        </w:tc>
      </w:tr>
      <w:tr w:rsidR="002F3E90" w:rsidRPr="002F3E90" w14:paraId="33EC60BA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13775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UZUN GRUBU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93BD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458,82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9E47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DE9D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12.649,05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0C3A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919,82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FDD9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52C4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109,48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120C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40CF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3792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B202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CB22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C9C3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321A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F252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09A4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AE19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14.137,17</w:t>
            </w:r>
          </w:p>
        </w:tc>
      </w:tr>
      <w:tr w:rsidR="002F3E90" w:rsidRPr="002F3E90" w14:paraId="442AD399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78C86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ARKAS PETROL ÜRÜNLERİ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6B90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6601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25FC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118F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7234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238E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EFB5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C522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97CF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ACEF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1CB0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6BB1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12.583,60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50CC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7B51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BE15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FBAB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12.583,60</w:t>
            </w:r>
          </w:p>
        </w:tc>
      </w:tr>
      <w:tr w:rsidR="002F3E90" w:rsidRPr="002F3E90" w14:paraId="6095CBD0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47B9C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6E02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2.306,81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1C86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2E76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9.897,32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3F9C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37E8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9AC2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D327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626B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7533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0CCB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B1B1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B369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B2F8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A351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47DD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D698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12.273,83</w:t>
            </w:r>
          </w:p>
        </w:tc>
      </w:tr>
      <w:tr w:rsidR="002F3E90" w:rsidRPr="002F3E90" w14:paraId="75EBDD63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8C2C0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BAŞ AKARYAKIT DAĞITIM PAZARLAMA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437E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237,21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2B32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FA52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11.766,07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F95D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36C2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936A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3D6F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A206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9565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1784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F481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DFC4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388F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ADB9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680C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80F9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12.003,28</w:t>
            </w:r>
          </w:p>
        </w:tc>
      </w:tr>
      <w:tr w:rsidR="002F3E90" w:rsidRPr="002F3E90" w14:paraId="41652BFE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9199F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8CFF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551,72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E08A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F8A3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10.654,30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5869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9346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B723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A518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6407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41DA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346C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ED40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7D51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6104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BF7A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84C1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BA4F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11.206,03</w:t>
            </w:r>
          </w:p>
        </w:tc>
      </w:tr>
      <w:tr w:rsidR="002F3E90" w:rsidRPr="002F3E90" w14:paraId="31457F37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57DF2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DA27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753,79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EFBF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3E2F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10.130,40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6906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E3FC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2251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4BA3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9B7C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C7D0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440D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7674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197A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30C5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CAA5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F8B8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844D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10.884,19</w:t>
            </w:r>
          </w:p>
        </w:tc>
      </w:tr>
      <w:tr w:rsidR="002F3E90" w:rsidRPr="002F3E90" w14:paraId="3241EB88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E20AB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TECO PETROLCÜLÜK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8291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1.102,94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D69E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51AE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7.978,41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7365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D6B1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922,23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170D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99,52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3107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BAB0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DFB4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E69D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EADF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51FF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93AC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FABA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9A9B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1CA1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10.103,10</w:t>
            </w:r>
          </w:p>
        </w:tc>
      </w:tr>
      <w:tr w:rsidR="002F3E90" w:rsidRPr="002F3E90" w14:paraId="57685B97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595D4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VTM AKARYAKIT PETROL ÜRÜNLERİ DAĞITIM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19C3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833,99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1C3C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0FAD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8.453,82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4F25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299D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4FF4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26B1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3F7F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CED6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BD85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65DB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6EBF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7F19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C465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31D3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4CE3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9.287,81</w:t>
            </w:r>
          </w:p>
        </w:tc>
      </w:tr>
      <w:tr w:rsidR="002F3E90" w:rsidRPr="002F3E90" w14:paraId="20A7924D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E857F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BUNKER PETROL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44A9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DE9C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D70B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A3A5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D840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F11F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1935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D48B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A85F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2428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E064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4EE6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9.172,00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B8A7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BB9E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8392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62DC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9.172,00</w:t>
            </w:r>
          </w:p>
        </w:tc>
      </w:tr>
      <w:tr w:rsidR="002F3E90" w:rsidRPr="002F3E90" w14:paraId="5CD6465A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4475F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A/B PETROL ÜRÜNLERİ PAZARLAMA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2F89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7234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128A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1113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E4B9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8.043,18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5B25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6D9E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2D60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9933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1D2E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43ED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C431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6493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3422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DD27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F380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8.043,18</w:t>
            </w:r>
          </w:p>
        </w:tc>
      </w:tr>
      <w:tr w:rsidR="002F3E90" w:rsidRPr="002F3E90" w14:paraId="771A020C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5DFA9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NORM GAZ PETROL ÜRÜNLERİ SAN.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21EA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711,48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DBDD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983A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6.512,11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D6D2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01FF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7418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A19D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CE96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2C7A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2CE4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F530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01A7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41D8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E674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D5D2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B376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7.223,59</w:t>
            </w:r>
          </w:p>
        </w:tc>
      </w:tr>
      <w:tr w:rsidR="002F3E90" w:rsidRPr="002F3E90" w14:paraId="3CAE3ED8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D8211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39BD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660,91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D925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4FA2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4.844,31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CF05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C714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365F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ADFF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FB60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7824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D1C0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8402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1362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7AC9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60E8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9304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F0E8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5.505,23</w:t>
            </w:r>
          </w:p>
        </w:tc>
      </w:tr>
      <w:tr w:rsidR="002F3E90" w:rsidRPr="002F3E90" w14:paraId="570446FF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DB578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MEMOİL AKARYAKIT DAĞITIM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77DA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276,81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B7CC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FB33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4.511,98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B30A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6512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53BB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175F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72FF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7E93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B2F6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5B03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64A9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801E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D072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84B0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2CF3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4.788,79</w:t>
            </w:r>
          </w:p>
        </w:tc>
      </w:tr>
      <w:tr w:rsidR="002F3E90" w:rsidRPr="002F3E90" w14:paraId="00FA17AC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4928E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73D5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233,60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8C75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4FA5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3.742,43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41D3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0AEE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1AB8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F3AC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FD0F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095A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A268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4AA0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B0BF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5974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A701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C052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E128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3.976,04</w:t>
            </w:r>
          </w:p>
        </w:tc>
      </w:tr>
      <w:tr w:rsidR="002F3E90" w:rsidRPr="002F3E90" w14:paraId="579FEE95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AC54E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FEE1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224,80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CF86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1562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3.581,48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25FB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E077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1CF0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0151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6BDC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C00C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742B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8222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315B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6299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63A3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4C21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6282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3.806,28</w:t>
            </w:r>
          </w:p>
        </w:tc>
      </w:tr>
      <w:tr w:rsidR="002F3E90" w:rsidRPr="002F3E90" w14:paraId="57D24887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0B8B9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MFD AKARYAKIT NAKLİYAT TURİZM İNŞAAT TAŞIMACILIK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B6EF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246,24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BF64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4F79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3.163,45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BFD6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446B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8765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0245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E334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234A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B19A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2EDF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0B4E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8483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791C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0DF7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A372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3.409,70</w:t>
            </w:r>
          </w:p>
        </w:tc>
      </w:tr>
      <w:tr w:rsidR="002F3E90" w:rsidRPr="002F3E90" w14:paraId="7B01DAD0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544FA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3EDC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6E08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FD1E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2.331,25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4CD0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B842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8AB0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4DDA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7B0B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3825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D563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0945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838E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AF71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50D2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6AA6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3D01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2.401,02</w:t>
            </w:r>
          </w:p>
        </w:tc>
      </w:tr>
      <w:tr w:rsidR="002F3E90" w:rsidRPr="002F3E90" w14:paraId="3A3B996F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45813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BROTHER DENİZCİLİK İŞLETMECİLİK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383C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34FF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ECAE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B17D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FADF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88,38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0B30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090B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BDA4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09E1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CE3B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7DE4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6657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2.055,00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F57C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6529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A5B2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7657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2.166,75</w:t>
            </w:r>
          </w:p>
        </w:tc>
      </w:tr>
      <w:tr w:rsidR="002F3E90" w:rsidRPr="002F3E90" w14:paraId="0E80A96F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A1B0E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UNERCO PETROL ÜRÜNLERİ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CB8D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CA26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FBC3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344B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F308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5E9B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4B5B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B7D2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D14F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917D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5BA4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8F23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1.870,00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1048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7224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BE8D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F9C0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1.870,00</w:t>
            </w:r>
          </w:p>
        </w:tc>
      </w:tr>
      <w:tr w:rsidR="002F3E90" w:rsidRPr="002F3E90" w14:paraId="461C0AE7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0BD58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CD7B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DA11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AB07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1E59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2539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973,36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E5B8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9BA9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8BC7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36AF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A522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D86C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7F1A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F904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FCFF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AD39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4D21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1.004,36</w:t>
            </w:r>
          </w:p>
        </w:tc>
      </w:tr>
      <w:tr w:rsidR="002F3E90" w:rsidRPr="002F3E90" w14:paraId="741D7A7B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B1E41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ERGAZ AKARYAKIT LPG LNG CNG DAĞITIM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4716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ED1A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D188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925,71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3DE3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0F3F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D357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8AFB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9834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F050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FBDA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B4B5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5543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DA4F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F6F4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CC9D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721E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995,08</w:t>
            </w:r>
          </w:p>
        </w:tc>
      </w:tr>
      <w:tr w:rsidR="002F3E90" w:rsidRPr="002F3E90" w14:paraId="690091C8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0BB6B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2BFB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223D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193,66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54D0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8537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7D5B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635,54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F08F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73DF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06DD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3A85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E623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A591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9302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9561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83E8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3347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0329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829,21</w:t>
            </w:r>
          </w:p>
        </w:tc>
      </w:tr>
      <w:tr w:rsidR="002F3E90" w:rsidRPr="002F3E90" w14:paraId="26493528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58CD5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GÖZEN HAVACILIK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8A5C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D0B2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0B52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33E3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686A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91AE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AB08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3920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6B02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F865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825,79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1220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3346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DD5F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65C6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3453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417F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825,79</w:t>
            </w:r>
          </w:p>
        </w:tc>
      </w:tr>
      <w:tr w:rsidR="002F3E90" w:rsidRPr="002F3E90" w14:paraId="376F8EE4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8F6C0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 YAKIT PETROL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F1EE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281F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134C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291C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F772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742,54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BEB2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980B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C2A9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A1C6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13EF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95A8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1D95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C77B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A54E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88B3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2BB7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742,54</w:t>
            </w:r>
          </w:p>
        </w:tc>
      </w:tr>
      <w:tr w:rsidR="002F3E90" w:rsidRPr="002F3E90" w14:paraId="3BFB91DA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98A8F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DOĞAN TURİZM SAN. VE TİC. NAKLİYAT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55F9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14DA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C7D5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180F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D886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7B1B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A67F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3536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4A7F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C4BB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203C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8922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BFBB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3BC7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23B8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1C41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690,00</w:t>
            </w:r>
          </w:p>
        </w:tc>
      </w:tr>
      <w:tr w:rsidR="002F3E90" w:rsidRPr="002F3E90" w14:paraId="1BB51460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7223A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TEMAR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8D03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9340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D22F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4442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8BE1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299,58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0DA9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F683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ED6A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CE2F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BD69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4A6B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B987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303,00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5B22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F50B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937B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AD47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602,58</w:t>
            </w:r>
          </w:p>
        </w:tc>
      </w:tr>
      <w:tr w:rsidR="002F3E90" w:rsidRPr="002F3E90" w14:paraId="38E0CFBA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B5D34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AS-MİRA PETROL VE KİMYA ÜRÜNLERİ NAKLİYE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33B7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CA76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E371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3403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2A0C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588,98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E80E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407D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EA35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D3CB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DFDF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5826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8FC7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B3B6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298C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C43F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8389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588,98</w:t>
            </w:r>
          </w:p>
        </w:tc>
      </w:tr>
      <w:tr w:rsidR="002F3E90" w:rsidRPr="002F3E90" w14:paraId="2869F527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DF39B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GRUP GLOBAL PETROL TAŞIMACILIK GIDA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73D6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B65D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DF51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152D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4054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497,39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C5D3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03B8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894E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4C96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FD87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17D0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6E10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438D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6564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862B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F180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497,39</w:t>
            </w:r>
          </w:p>
        </w:tc>
      </w:tr>
      <w:tr w:rsidR="002F3E90" w:rsidRPr="002F3E90" w14:paraId="4CE0B681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E9185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BAKIRCILAR OTOMOTİV TURİZM İNŞAAT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13F3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2AE5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6402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7F32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7267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461,65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B3EC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538A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C4ED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A647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C8CC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0C76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F1EA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7AAC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FAAD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9374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A2B0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461,65</w:t>
            </w:r>
          </w:p>
        </w:tc>
      </w:tr>
      <w:tr w:rsidR="002F3E90" w:rsidRPr="002F3E90" w14:paraId="6840B919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65757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194B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266A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9D7E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CD03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C041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62F8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A8FA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607A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099E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C7BD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399,29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7FA5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BB29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F6D0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5758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AEF2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456B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399,29</w:t>
            </w:r>
          </w:p>
        </w:tc>
      </w:tr>
      <w:tr w:rsidR="002F3E90" w:rsidRPr="002F3E90" w14:paraId="77629DCF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9E8E6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EAB ULUSLARARASI HAVACILIK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879D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75FD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36A3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E3D3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EFEC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21BE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5121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38D1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78C2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7CEC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375,54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4FE7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1ED7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00C2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016A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1EB9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8FC4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375,54</w:t>
            </w:r>
          </w:p>
        </w:tc>
      </w:tr>
      <w:tr w:rsidR="002F3E90" w:rsidRPr="002F3E90" w14:paraId="085F7CC1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CF7A0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47E7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507D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B27D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511D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9522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2344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B8C6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5859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29A3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412B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228,37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DE5C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5804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5F97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0C28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426A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CFFD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228,37</w:t>
            </w:r>
          </w:p>
        </w:tc>
      </w:tr>
      <w:tr w:rsidR="002F3E90" w:rsidRPr="002F3E90" w14:paraId="67AB3E8C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19AA8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KAAN HAVACILIK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6EEC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2462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9BFB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D049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5A2F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8D71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0312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B381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341F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66D6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163,04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F26F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592F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3D60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6FBF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D5E1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F820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163,04</w:t>
            </w:r>
          </w:p>
        </w:tc>
      </w:tr>
      <w:tr w:rsidR="002F3E90" w:rsidRPr="002F3E90" w14:paraId="6273681D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B6710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GÜNEYDOĞU HAVACILIK İŞLETMESİ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DA15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42A6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A8A8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22FB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D804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F2D3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64F8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6B36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C844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C65A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135,45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5604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C94F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B682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852C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C5A4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F783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135,45</w:t>
            </w:r>
          </w:p>
        </w:tc>
      </w:tr>
      <w:tr w:rsidR="002F3E90" w:rsidRPr="002F3E90" w14:paraId="479F99A0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DF8BB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GOKCEK ELEKTRONİK OTOMOTİV HAVACILIK İNŞAAT TURİZM SAN.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BC96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9E8A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F468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1111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9FE3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97F4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4D32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4A15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F106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4176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86,09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3A7A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3C9E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6402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89EF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65DE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DB61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86,09</w:t>
            </w:r>
          </w:p>
        </w:tc>
      </w:tr>
      <w:tr w:rsidR="002F3E90" w:rsidRPr="002F3E90" w14:paraId="7523B413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55FF9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KALİMAS DENİZCİLİK PETROL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FACE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9AEE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8A81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56D1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628E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74,90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BE5D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CF3E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5780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A643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4146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FC5F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AECC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94EE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5B76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909E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E0B4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74,90</w:t>
            </w:r>
          </w:p>
        </w:tc>
      </w:tr>
      <w:tr w:rsidR="002F3E90" w:rsidRPr="002F3E90" w14:paraId="05BED504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044D2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ZONAİR İHRAKİYE AKARYAKIT MADENİ YAĞ LPG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D194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0D0A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07DB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49FE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7AF3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8ED4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2932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4366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700B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2CE9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C182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64FF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7072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B55F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EA26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A0F6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41,57</w:t>
            </w:r>
          </w:p>
        </w:tc>
      </w:tr>
      <w:tr w:rsidR="002F3E90" w:rsidRPr="002F3E90" w14:paraId="1FB75A0C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EBD38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DBAC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2347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27A9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6AF4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F134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2842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46FF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8E9A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8234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E277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C134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CAD4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1AF1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6640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7A77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FB10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32,20</w:t>
            </w:r>
          </w:p>
        </w:tc>
      </w:tr>
      <w:tr w:rsidR="002F3E90" w:rsidRPr="002F3E90" w14:paraId="0CCBBEC4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6458A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ÖZPET PETROL DENİZCİLİK NAKLİYAT İNŞAAT GIDA TURİZM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6AE6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D752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3CA1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D5A7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3FC8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B2EC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E004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D6CE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87E5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48D7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3628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872A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3F3D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E8AA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8D7D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D4A6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25,51</w:t>
            </w:r>
          </w:p>
        </w:tc>
      </w:tr>
      <w:tr w:rsidR="002F3E90" w:rsidRPr="002F3E90" w14:paraId="4E1BCF9D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21B5F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GÖKÇEBEL BAŞAR PETROL ÜRÜNLERİ TAŞIMACILIK TURİZM TİCARET İTHALAT VE İHRACAT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1183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B47B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AAE1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673B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1092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9957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8680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B8DF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10F4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3B72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68BB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AD3E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1336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D6CC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1F16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67BE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24,41</w:t>
            </w:r>
          </w:p>
        </w:tc>
      </w:tr>
      <w:tr w:rsidR="002F3E90" w:rsidRPr="002F3E90" w14:paraId="4C7E633C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8A88F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7265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7319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596F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C5A6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57D8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EA3C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CDD8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C848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3FC4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1876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47E4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DD11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B7B5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832A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B9CA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5EC7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19,26</w:t>
            </w:r>
          </w:p>
        </w:tc>
      </w:tr>
      <w:tr w:rsidR="002F3E90" w:rsidRPr="002F3E90" w14:paraId="7D2BBCC6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1CDE3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4562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AFEF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37AD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C0CF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9C2B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074D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E83E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789F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3A59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5415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78CA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ACBE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D982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35A0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17F0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424F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13,96</w:t>
            </w:r>
          </w:p>
        </w:tc>
      </w:tr>
      <w:tr w:rsidR="002F3E90" w:rsidRPr="002F3E90" w14:paraId="1BFA047C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5E0FB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STAR RAFİNERİ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4CA2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B691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BA96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E3BD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A912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E79A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DCD4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87C2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EA9F9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B80D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A613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156A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5F0F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9818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AFD6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8E8D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6,25</w:t>
            </w:r>
          </w:p>
        </w:tc>
      </w:tr>
      <w:tr w:rsidR="002F3E90" w:rsidRPr="002F3E90" w14:paraId="50EB1C82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AC43D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POTAS AKDENİZ AKARYAKIT DAĞITIM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7450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01AD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1DF1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8C92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AB04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A0B2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9E1A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3B13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379F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B5FB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4890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AF58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9A67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3F11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481E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85B7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1,62</w:t>
            </w:r>
          </w:p>
        </w:tc>
      </w:tr>
      <w:tr w:rsidR="002F3E90" w:rsidRPr="002F3E90" w14:paraId="6C472FE8" w14:textId="77777777" w:rsidTr="002F3E9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18D5A" w14:textId="77777777" w:rsidR="002F3E90" w:rsidRPr="002F3E90" w:rsidRDefault="002F3E90" w:rsidP="002F3E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8A5A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7464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06A2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67D17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9CA6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68C3C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ECA30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F7EF5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66FF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162D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8C5D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AA1B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BF1B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5688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6E0F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18E9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0,08</w:t>
            </w:r>
          </w:p>
        </w:tc>
      </w:tr>
      <w:tr w:rsidR="002F3E90" w:rsidRPr="002F3E90" w14:paraId="7C51E576" w14:textId="77777777" w:rsidTr="002F3E90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205D251" w14:textId="77777777" w:rsidR="002F3E90" w:rsidRPr="002F3E90" w:rsidRDefault="002F3E90" w:rsidP="002F3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4622ACB" w14:textId="27A91F5D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557.75</w:t>
            </w:r>
            <w:r w:rsidR="008E07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5107E86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749,68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4D29DD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2.408.138,27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EFD2B2D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53.020,69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16E256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167.622,96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99EBCC3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4.831,22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9BC497A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428,54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75B8F7B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672,68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E9C4A6F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E05B9E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124.888,79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6278754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57F6D9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190.421,04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49B3B8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57,57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2477A71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311712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20.430,49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54ED518" w14:textId="77777777" w:rsidR="002F3E90" w:rsidRPr="002F3E90" w:rsidRDefault="002F3E90" w:rsidP="002F3E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F3E9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3.529.020,11</w:t>
            </w:r>
          </w:p>
        </w:tc>
      </w:tr>
    </w:tbl>
    <w:p w14:paraId="79609905" w14:textId="552DD89F" w:rsidR="00663420" w:rsidRDefault="00663420" w:rsidP="00721FBC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14:paraId="5ADC3316" w14:textId="77777777" w:rsidR="00864DC9" w:rsidRPr="00864DC9" w:rsidRDefault="00864DC9" w:rsidP="00864DC9"/>
    <w:p w14:paraId="72829EAC" w14:textId="3920B363" w:rsidR="00721FBC" w:rsidRDefault="00721FBC" w:rsidP="00721FBC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0" w:name="_Toc210039925"/>
      <w:r w:rsidRPr="001F7F8D">
        <w:rPr>
          <w:rFonts w:ascii="Arial" w:hAnsi="Arial" w:cs="Arial"/>
          <w:color w:val="auto"/>
        </w:rPr>
        <w:lastRenderedPageBreak/>
        <w:t xml:space="preserve">Tablo 5.2. </w:t>
      </w:r>
      <w:proofErr w:type="gramStart"/>
      <w:r w:rsidRPr="001F7F8D">
        <w:rPr>
          <w:rFonts w:ascii="Arial" w:hAnsi="Arial" w:cs="Arial"/>
          <w:color w:val="auto"/>
        </w:rPr>
        <w:t>Ocak -</w:t>
      </w:r>
      <w:proofErr w:type="gramEnd"/>
      <w:r w:rsidRPr="001F7F8D">
        <w:rPr>
          <w:rFonts w:ascii="Arial" w:hAnsi="Arial" w:cs="Arial"/>
          <w:color w:val="auto"/>
        </w:rPr>
        <w:t xml:space="preserve"> </w:t>
      </w:r>
      <w:r w:rsidR="00947E4F">
        <w:rPr>
          <w:rFonts w:ascii="Arial" w:hAnsi="Arial" w:cs="Arial"/>
          <w:color w:val="auto"/>
        </w:rPr>
        <w:t>Temmuz</w:t>
      </w:r>
      <w:r w:rsidRPr="001F7F8D">
        <w:rPr>
          <w:rFonts w:ascii="Arial" w:hAnsi="Arial" w:cs="Arial"/>
          <w:color w:val="auto"/>
        </w:rPr>
        <w:t xml:space="preserve"> 2025 Dönemi Petrol Ürünü Teslimlerinin Şirketlere ve Ürün Türlerine Göre Dağılımı (ton)</w:t>
      </w:r>
      <w:bookmarkEnd w:id="60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4"/>
        <w:gridCol w:w="978"/>
        <w:gridCol w:w="736"/>
        <w:gridCol w:w="1043"/>
        <w:gridCol w:w="1060"/>
        <w:gridCol w:w="865"/>
        <w:gridCol w:w="817"/>
        <w:gridCol w:w="1060"/>
        <w:gridCol w:w="801"/>
        <w:gridCol w:w="676"/>
        <w:gridCol w:w="962"/>
        <w:gridCol w:w="676"/>
        <w:gridCol w:w="962"/>
        <w:gridCol w:w="676"/>
        <w:gridCol w:w="653"/>
        <w:gridCol w:w="875"/>
        <w:gridCol w:w="1036"/>
      </w:tblGrid>
      <w:tr w:rsidR="00A1024F" w:rsidRPr="00A1024F" w14:paraId="0E26A19F" w14:textId="77777777" w:rsidTr="00A1024F">
        <w:trPr>
          <w:trHeight w:val="384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86B7D1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4687AB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CFAB8A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F4A493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5A7445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2B3EE0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17FFF9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C3E32D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EF0885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(Ton)</w:t>
            </w:r>
          </w:p>
        </w:tc>
      </w:tr>
      <w:tr w:rsidR="00A1024F" w:rsidRPr="00A1024F" w14:paraId="5AE4581B" w14:textId="77777777" w:rsidTr="00A1024F">
        <w:trPr>
          <w:trHeight w:val="576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B13194A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BE257E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B1251E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E9E1A5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822013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156E64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38C4FA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E96BB5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D5E421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9DBCFA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678762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C175CB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D0D99D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395950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2446E1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BFE008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0278E2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</w:tr>
      <w:tr w:rsidR="00A1024F" w:rsidRPr="00A1024F" w14:paraId="1D8EAB8B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4F421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6542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730.109,37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8396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F3CA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3.516.693,44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76FE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192.310,90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D779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112.714,76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2BBC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12.968,43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B3AF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3.655,90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1852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EBD5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313E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136.533,40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FD94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ED6D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377.622,00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5382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212,67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8B4B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8D9C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8256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5.083.059,66</w:t>
            </w:r>
          </w:p>
        </w:tc>
      </w:tr>
      <w:tr w:rsidR="00A1024F" w:rsidRPr="00A1024F" w14:paraId="19761C4F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7BAE8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A0DB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830.779,67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D824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C5C6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2.545.449,49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1972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73.245,02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FEAA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471.774,13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94FA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12.818,12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1646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1.026,54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4A56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9EA7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4716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E7F3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326E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92.408,12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7BE5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117,54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EBED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C1BC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209F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4.027.618,63</w:t>
            </w:r>
          </w:p>
        </w:tc>
      </w:tr>
      <w:tr w:rsidR="00A1024F" w:rsidRPr="00A1024F" w14:paraId="6AC1A0D1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8BDAA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1211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946.431,47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F2C4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1.189,57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246C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2.352.232,72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1455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28.501,48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DCB5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9.352,73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D721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2.412,66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E8E6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A128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4E03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97F0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C325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365C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3818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C8E1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3691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43AD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3.340.160,66</w:t>
            </w:r>
          </w:p>
        </w:tc>
      </w:tr>
      <w:tr w:rsidR="00A1024F" w:rsidRPr="00A1024F" w14:paraId="7BDC049B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36EE9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2933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225.871,87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6BC7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9C58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1.231.543,98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B95C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4.087,04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D9C9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35.457,00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CB6D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4.749,42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EAD9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5899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D222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31A8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CFB3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E4ED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34A2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88,47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F742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7134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B0C8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1.501.797,78</w:t>
            </w:r>
          </w:p>
        </w:tc>
      </w:tr>
      <w:tr w:rsidR="00A1024F" w:rsidRPr="00A1024F" w14:paraId="76121635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9BAA6" w14:textId="59ED70B8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AYTEMİZ AKARYAKIT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A546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101.999,65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42AE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E26E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983.884,44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716B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EC65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CC8D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1.386,30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2690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4FC5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1E05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9173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B909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79A6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AF9D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FB58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4B33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C52D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1.087.354,86</w:t>
            </w:r>
          </w:p>
        </w:tc>
      </w:tr>
      <w:tr w:rsidR="00A1024F" w:rsidRPr="00A1024F" w14:paraId="2AB2F727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AD9E1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5528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88.271,60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AB01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2806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761.459,34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3FD2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7.092,30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3617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122.926,06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ED0B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2.777,48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A0F6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E36E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D8DF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B35B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854D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ABDA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98BF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AC78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5BFF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14CF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982.528,01</w:t>
            </w:r>
          </w:p>
        </w:tc>
      </w:tr>
      <w:tr w:rsidR="00A1024F" w:rsidRPr="00A1024F" w14:paraId="250B861B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04F09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4EB2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7.418,94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D292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19B8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391.409,68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897B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22.716,58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1CD4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95.545,10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D0FA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E8B6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6D37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C8A4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08E4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94.233,95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FB34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E8BE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307.582,03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B061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4CDD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A4B5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9EB7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918.914,51</w:t>
            </w:r>
          </w:p>
        </w:tc>
      </w:tr>
      <w:tr w:rsidR="00A1024F" w:rsidRPr="00A1024F" w14:paraId="241C199B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48B08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TFS AKARYAKIT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687D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676C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7C68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7FAC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CF7B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8FE4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FC3D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98F2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4FEB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D8E6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477.279,61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BBA2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0B29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F6D6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58EA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F061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8B31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477.279,61</w:t>
            </w:r>
          </w:p>
        </w:tc>
      </w:tr>
      <w:tr w:rsidR="00A1024F" w:rsidRPr="00A1024F" w14:paraId="1C0B64A5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F2061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A179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20.266,30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8848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0119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364.162,79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0C29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3.269,37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7410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584E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3.920,62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94F7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A5A2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06BE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8FE9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C007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A704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243A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A8B9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976C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F354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391.619,07</w:t>
            </w:r>
          </w:p>
        </w:tc>
      </w:tr>
      <w:tr w:rsidR="00A1024F" w:rsidRPr="00A1024F" w14:paraId="00CFE2DF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0D9D7" w14:textId="638254CD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ALTINBAŞ PETROL VE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20D6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18.745,65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8413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BBCC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310.585,08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6865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CCCA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9.565,46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36DE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542,98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CBA8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BDF3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E766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2232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BEDD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0BE1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9D9A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0301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1BA5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5BF1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339.492,54</w:t>
            </w:r>
          </w:p>
        </w:tc>
      </w:tr>
      <w:tr w:rsidR="00A1024F" w:rsidRPr="00A1024F" w14:paraId="766FAC18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F2382" w14:textId="11353CC2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AKPET AKARYAKIT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2094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32.807,36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B6A1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2117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251.925,84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571C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AADD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5.189,23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B128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3.067,82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38D1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81AA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318B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8DA9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7653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3DBC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4575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100,02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74E7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AFFE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9243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293.125,01</w:t>
            </w:r>
          </w:p>
        </w:tc>
      </w:tr>
      <w:tr w:rsidR="00A1024F" w:rsidRPr="00A1024F" w14:paraId="144078F9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A0B8E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A23B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64.691,86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9419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5AEA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215.682,56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9CEA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9A6E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585D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DA98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E9C0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3B00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4B1F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C3E3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B12D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E22D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C359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0389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70FA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280.507,01</w:t>
            </w:r>
          </w:p>
        </w:tc>
      </w:tr>
      <w:tr w:rsidR="00A1024F" w:rsidRPr="00A1024F" w14:paraId="7484B7A9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DB33D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THY OPET HAVACILIK YAKITLARI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1E94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F128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66E5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3699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61D2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9E2A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7CC1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DA8D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3C83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53DD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234.296,57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2936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EEED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DFFD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C51A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5C4F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137C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234.296,57</w:t>
            </w:r>
          </w:p>
        </w:tc>
      </w:tr>
      <w:tr w:rsidR="00A1024F" w:rsidRPr="00A1024F" w14:paraId="6D5021DF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6B25A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TÜRKİYE PETROL RAFİNERİLERİ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4E62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E86F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1.559,82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C83E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DFEE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8BBA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410C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42F4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5BAB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26.061,21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8B9C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ADF3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99.406,68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2A42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0AEE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2D75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C155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CC58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101.666,44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210E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228.694,15</w:t>
            </w:r>
          </w:p>
        </w:tc>
      </w:tr>
      <w:tr w:rsidR="00A1024F" w:rsidRPr="00A1024F" w14:paraId="34089F06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056AF" w14:textId="5276BB55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TURKEY AKARYAKIT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A35F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10.481,16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6108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4571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194.016,28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EF87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E832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B846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2631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F573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2DE1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EAF7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D0D1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B138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9E1E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C91B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007A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2858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208.564,23</w:t>
            </w:r>
          </w:p>
        </w:tc>
      </w:tr>
      <w:tr w:rsidR="00A1024F" w:rsidRPr="00A1024F" w14:paraId="15538EEF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97801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D9B8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14.229,43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34EE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5A4E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153.254,95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39D8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F816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2.612,46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38D1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5.362,76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90BF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DD85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0EC2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1564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8037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AAB8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2263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0E83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976D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0456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176.828,66</w:t>
            </w:r>
          </w:p>
        </w:tc>
      </w:tr>
      <w:tr w:rsidR="00A1024F" w:rsidRPr="00A1024F" w14:paraId="11E99580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F2CE2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SİYAM PETROLCÜLÜK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9AD9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9.301,36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4A13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9996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141.140,92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E661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EAB1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18.235,41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6501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154,82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A9DA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EE4B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8FA2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264F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7652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0E09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4BCA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6043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BCE7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D06C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168.832,51</w:t>
            </w:r>
          </w:p>
        </w:tc>
      </w:tr>
      <w:tr w:rsidR="00A1024F" w:rsidRPr="00A1024F" w14:paraId="469DE301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9127C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707B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9.117,44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0148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0747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123.748,47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0784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247F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F3C8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328,36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1B54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41B0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E3BF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EDA0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E349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4C26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3985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89CD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5F6B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79C8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133.194,26</w:t>
            </w:r>
          </w:p>
        </w:tc>
      </w:tr>
      <w:tr w:rsidR="00A1024F" w:rsidRPr="00A1024F" w14:paraId="0E1C02E4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A7B06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DENİZCİLİK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E70F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0A12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229F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073F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DD45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9343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473C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963E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A053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5C75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E658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A841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112.824,00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B986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2FDC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EFBB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B39F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112.824,00</w:t>
            </w:r>
          </w:p>
        </w:tc>
      </w:tr>
      <w:tr w:rsidR="00A1024F" w:rsidRPr="00A1024F" w14:paraId="0D86AAE9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79AD9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TECO PETROLCÜLÜK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C759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9.319,91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8C86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CCC0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96.492,04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BA2E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6200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2.234,39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7CD1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2.631,00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4B53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7E29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D2AE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49F0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60D6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D59A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418D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A593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D236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384B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110.677,34</w:t>
            </w:r>
          </w:p>
        </w:tc>
      </w:tr>
      <w:tr w:rsidR="00A1024F" w:rsidRPr="00A1024F" w14:paraId="7C237EFA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764FF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ARKAS PETROL ÜRÜNLERİ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A2E8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7CB1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7C87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2482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7275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CCAE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211C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01EA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420E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F98B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2409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44C0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97.149,61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56F5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D9C2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B359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3C40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97.149,61</w:t>
            </w:r>
          </w:p>
        </w:tc>
      </w:tr>
      <w:tr w:rsidR="00A1024F" w:rsidRPr="00A1024F" w14:paraId="2FAC523E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B3F7E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FBC9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2.133,47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28B0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D534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69.821,78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0B7A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281,67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2CBC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15.034,87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F5A2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30B9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1B11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3D9D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9956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4768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37C5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6265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ABB4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FE93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39D7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87.271,79</w:t>
            </w:r>
          </w:p>
        </w:tc>
      </w:tr>
      <w:tr w:rsidR="00A1024F" w:rsidRPr="00A1024F" w14:paraId="7FADA388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BEBF8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UZUN GRUBU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83B9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2.360,15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3206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E906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75.017,20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7A3E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5.871,06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89E6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0BC9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2.560,86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ECB8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31DD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C772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3056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3272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1916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409E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C31D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0DFE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B19E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85.809,26</w:t>
            </w:r>
          </w:p>
        </w:tc>
      </w:tr>
      <w:tr w:rsidR="00A1024F" w:rsidRPr="00A1024F" w14:paraId="23011B53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798E9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1E9E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5.855,50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712C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8C18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79.729,39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4177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5843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D937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FD8A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7925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6610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6588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F62C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C379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C8B0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E146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0DE1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45D0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85.628,87</w:t>
            </w:r>
          </w:p>
        </w:tc>
      </w:tr>
      <w:tr w:rsidR="00A1024F" w:rsidRPr="00A1024F" w14:paraId="5EB6C5A2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213D1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F42D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4.691,36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527E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96A7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76.282,09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5457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7E7D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4E5C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961,34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F437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B9C4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6E8E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16D4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9758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EEC9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69B2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AA8D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B33C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DB7F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81.934,79</w:t>
            </w:r>
          </w:p>
        </w:tc>
      </w:tr>
      <w:tr w:rsidR="00A1024F" w:rsidRPr="00A1024F" w14:paraId="3E2F819F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8C879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F7DA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14.148,62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47C9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D39B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60.319,04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B576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3E56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561A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F785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972E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B0AE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EE03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D829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6B89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3358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8F48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A98C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3855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74.775,74</w:t>
            </w:r>
          </w:p>
        </w:tc>
      </w:tr>
      <w:tr w:rsidR="00A1024F" w:rsidRPr="00A1024F" w14:paraId="22753F9C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C85E1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BAŞ AKARYAKIT DAĞITIM PAZARLAMA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8EFC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1.428,76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302A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A83D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67.560,95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06C2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2E67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067A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606,48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463C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3BBE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C7BB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3CDF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0469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0862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7D06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2BC6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2DC9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55B8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69.596,18</w:t>
            </w:r>
          </w:p>
        </w:tc>
      </w:tr>
      <w:tr w:rsidR="00A1024F" w:rsidRPr="00A1024F" w14:paraId="2877F172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5F6ED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E9ED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4.258,82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16A0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DCEE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59.359,61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6986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2961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5D4C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125B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FEF1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4F00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8CA6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9C27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6EC8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DF7C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842B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579F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4FE2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63.621,21</w:t>
            </w:r>
          </w:p>
        </w:tc>
      </w:tr>
      <w:tr w:rsidR="00A1024F" w:rsidRPr="00A1024F" w14:paraId="43F73737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667E0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BBE7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2.625,78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696A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E39B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54.027,27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9126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3A2A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2D09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8B2A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A984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1571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762F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CE53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1508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A5E8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9FA1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C77B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A3B7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56.653,05</w:t>
            </w:r>
          </w:p>
        </w:tc>
      </w:tr>
      <w:tr w:rsidR="00A1024F" w:rsidRPr="00A1024F" w14:paraId="6913CB6F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E18A9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TURGUT DAĞITIM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509D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1.728,79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8A13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E199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49.851,13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8A8D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1.639,16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345E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CC4E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131,74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A5E3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CF76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B6C9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22F6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16C2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E863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0678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003E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188C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A3E4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53.350,81</w:t>
            </w:r>
          </w:p>
        </w:tc>
      </w:tr>
      <w:tr w:rsidR="00A1024F" w:rsidRPr="00A1024F" w14:paraId="76570B3E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05085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VTM AKARYAKIT PETROL ÜRÜNLERİ DAĞITIM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DC71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4.762,77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AE5B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A7D5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44.664,87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805F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9C2E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5F12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04C3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9A47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831A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53F6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F83E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3208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4F54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26AC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720C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2028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49.427,64</w:t>
            </w:r>
          </w:p>
        </w:tc>
      </w:tr>
      <w:tr w:rsidR="00A1024F" w:rsidRPr="00A1024F" w14:paraId="4B271BA7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73772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MEMOİL AKARYAKIT DAĞITIM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6D5E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2.392,50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7B47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2F4A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44.296,74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05FB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4E06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178A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D9A0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B84D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5269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5746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034B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3367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D088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C538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DE02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C034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46.689,24</w:t>
            </w:r>
          </w:p>
        </w:tc>
      </w:tr>
      <w:tr w:rsidR="00A1024F" w:rsidRPr="00A1024F" w14:paraId="74C9C553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CB37B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NORM GAZ PETROL ÜRÜNLERİ SAN.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E390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4.575,41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F402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CD3E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40.353,67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97C6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5C26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F942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27E0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8687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C8C5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11A7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1CCF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0988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8AF3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5A21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874D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8560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44.929,08</w:t>
            </w:r>
          </w:p>
        </w:tc>
      </w:tr>
      <w:tr w:rsidR="00A1024F" w:rsidRPr="00A1024F" w14:paraId="2128AADB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3FF7B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A/B PETROL ÜRÜNLERİ PAZARLAMA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D0C0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3CD4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7CB8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6E71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CEF7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43.509,61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AACD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4EE4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5C22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734E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4716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E87A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7F83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99C2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7BBD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EDC4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4BB0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43.509,61</w:t>
            </w:r>
          </w:p>
        </w:tc>
      </w:tr>
      <w:tr w:rsidR="00A1024F" w:rsidRPr="00A1024F" w14:paraId="68A13F70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F51D3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BALPET PETROL ÜRÜNLERİ TAŞIMACILIK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2E35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1.663,09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7883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0C3F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25.189,78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B112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EF6D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13.547,55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15E8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621,84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3CCE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7FF9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66AD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D086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92D6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F2F7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CD5C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1FC3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5004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77B4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41.022,26</w:t>
            </w:r>
          </w:p>
        </w:tc>
      </w:tr>
      <w:tr w:rsidR="00A1024F" w:rsidRPr="00A1024F" w14:paraId="755C52CE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B9411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UNERCO PETROL ÜRÜNLERİ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C04A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A4DA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2169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8D88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66AE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0404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E3F7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51B5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57B3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3EA4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0949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05D9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39.243,92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408D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3AC9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0A03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FB19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39.243,92</w:t>
            </w:r>
          </w:p>
        </w:tc>
      </w:tr>
      <w:tr w:rsidR="00A1024F" w:rsidRPr="00A1024F" w14:paraId="0484765F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19328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75C2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3.481,85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6BF9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1276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28.087,78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2481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40C0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EE79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7BE1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516B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5E69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CF75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9AA7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C4F6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EC52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F80B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9510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773D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31.595,67</w:t>
            </w:r>
          </w:p>
        </w:tc>
      </w:tr>
      <w:tr w:rsidR="00A1024F" w:rsidRPr="00A1024F" w14:paraId="2C47233C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DDDDF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5992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1.190,98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1C25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9548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23.322,31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C9F7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EDC6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9D6D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141,02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419A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9C95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D804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FA2D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7445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65BF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38ED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C96A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CE4A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BCB6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24.654,30</w:t>
            </w:r>
          </w:p>
        </w:tc>
      </w:tr>
      <w:tr w:rsidR="00A1024F" w:rsidRPr="00A1024F" w14:paraId="35B37060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F6F17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MFD AKARYAKIT NAKLİYAT TURİZM İNŞAAT TAŞIMACILIK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5AB5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1.667,95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ABDE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3776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22.481,20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9286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0AE4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B652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3CD2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2180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17E1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0251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C5F5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260F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F1E8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2F45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56D0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465D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24.149,14</w:t>
            </w:r>
          </w:p>
        </w:tc>
      </w:tr>
      <w:tr w:rsidR="00A1024F" w:rsidRPr="00A1024F" w14:paraId="12E198E4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ADE1A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7735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1.343,35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1DAE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6BBA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22.091,90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9242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C87A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D77F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1596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000F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0D15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B4AB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D7DE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5098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C23E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9A81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3228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12FC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23.440,29</w:t>
            </w:r>
          </w:p>
        </w:tc>
      </w:tr>
      <w:tr w:rsidR="00A1024F" w:rsidRPr="00A1024F" w14:paraId="53BEE466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328E2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45FF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260,69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13B2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70D2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15.335,22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05DA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6546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16AE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227,14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F1E8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3B9A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60F8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D9C4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0E17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6DA1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8825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DE87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D519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0C91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15.823,05</w:t>
            </w:r>
          </w:p>
        </w:tc>
      </w:tr>
      <w:tr w:rsidR="00A1024F" w:rsidRPr="00A1024F" w14:paraId="0FF83D21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CF89E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BROTHER DENİZCİLİK İŞLETMECİLİK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A9DE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7FB2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B2AB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35C3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595B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443,27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DE20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5F2A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9BF2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77C5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9AD0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0ECA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43C4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11.162,72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8654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127B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D345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D51C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11.630,57</w:t>
            </w:r>
          </w:p>
        </w:tc>
      </w:tr>
      <w:tr w:rsidR="00A1024F" w:rsidRPr="00A1024F" w14:paraId="42A56537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DE70A" w14:textId="566E95F0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BUNKER PETROL TİC</w:t>
            </w:r>
            <w:r w:rsidR="00D11A1B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5527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A2F7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AFE6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FAFE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B367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614A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424B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046B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6691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BA76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1C58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2AA6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9.172,00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0D2C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37C4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2A08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54FD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9.172,00</w:t>
            </w:r>
          </w:p>
        </w:tc>
      </w:tr>
      <w:tr w:rsidR="00A1024F" w:rsidRPr="00A1024F" w14:paraId="3C0F37E8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8D51B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45CC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719D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698F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6B8A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6F41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7.624,69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E5E1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C3C0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7775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A112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203F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F67B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B6FF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21F7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D9A1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DC60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34B5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7.655,69</w:t>
            </w:r>
          </w:p>
        </w:tc>
      </w:tr>
      <w:tr w:rsidR="00A1024F" w:rsidRPr="00A1024F" w14:paraId="771515B4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08232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ERGAZ AKARYAKIT LPG LNG CNG DAĞITIM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F738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362,05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F16A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5933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3.945,41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E3B0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BCB2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E170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70CD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35F2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641F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DA90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A348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E07B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AEE2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FB6A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FB02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6004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4.307,46</w:t>
            </w:r>
          </w:p>
        </w:tc>
      </w:tr>
      <w:tr w:rsidR="00A1024F" w:rsidRPr="00A1024F" w14:paraId="287FC68B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E94E5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DOĞAN TURİZM SAN. VE TİC. NAKLİYAT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314C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1967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67AE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676D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9FE6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3.982,40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1AFA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B70C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2727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DEF7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940F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EF4B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DF3F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4C6B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708C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7C48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A746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3.982,40</w:t>
            </w:r>
          </w:p>
        </w:tc>
      </w:tr>
      <w:tr w:rsidR="00A1024F" w:rsidRPr="00A1024F" w14:paraId="6302CD1F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08E66" w14:textId="60F0D399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GÖZEN HAVACILIK VE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3B8F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BDAB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3339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E106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8FBC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F63D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646E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B32C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8103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263C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3.631,16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B58D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BC76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DCD6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EB6F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E494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DBB9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3.631,16</w:t>
            </w:r>
          </w:p>
        </w:tc>
      </w:tr>
      <w:tr w:rsidR="00A1024F" w:rsidRPr="00A1024F" w14:paraId="5D5BB047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417B8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AS-MİRA PETROL VE KİMYA ÜRÜNLERİ NAKLİYE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ED88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6192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F99A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757A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A079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3.434,45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223F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A9B1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C8B7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EF9F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9741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7891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254E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FE1D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77FE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2540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E504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3.434,45</w:t>
            </w:r>
          </w:p>
        </w:tc>
      </w:tr>
      <w:tr w:rsidR="00A1024F" w:rsidRPr="00A1024F" w14:paraId="208132F9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67BDF" w14:textId="14083319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TEMAR DENİZCİLİK VE TİC</w:t>
            </w:r>
            <w:r w:rsidR="00D11A1B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AD8F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1D24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D764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FD61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4143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1.271,13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7FA6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E811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B006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B0B4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B95A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8133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6C52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659A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98E6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96E4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921C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3.296,13</w:t>
            </w:r>
          </w:p>
        </w:tc>
      </w:tr>
      <w:tr w:rsidR="00A1024F" w:rsidRPr="00A1024F" w14:paraId="150C18B1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D3AF9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C24F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4098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638,89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D5C8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45A2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438B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2.354,23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1233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1DC1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60F2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094C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94E7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33A5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10A2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FFE3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97C9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CC40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93C5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2.993,12</w:t>
            </w:r>
          </w:p>
        </w:tc>
      </w:tr>
      <w:tr w:rsidR="00A1024F" w:rsidRPr="00A1024F" w14:paraId="7241C80A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BFE4B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 YAKIT PETROL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73B5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D60D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9BE5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841C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0939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2.826,13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BAE7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139E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6A2D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0EE3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06A7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1E61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518C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3B5D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42AD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C27E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308B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2.901,13</w:t>
            </w:r>
          </w:p>
        </w:tc>
      </w:tr>
      <w:tr w:rsidR="00A1024F" w:rsidRPr="00A1024F" w14:paraId="650CA322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421FD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8D89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96E4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92CD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A9FD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272C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A830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08C1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C0AC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650C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4DB8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2.457,36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579B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C495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7385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A685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24EB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28C4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2.457,36</w:t>
            </w:r>
          </w:p>
        </w:tc>
      </w:tr>
      <w:tr w:rsidR="00A1024F" w:rsidRPr="00A1024F" w14:paraId="3B8D985B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B4EA8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GRUP GLOBAL PETROL TAŞIMACILIK GIDA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54DC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6E2A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2F6F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84B3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9C09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1.759,15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E2B6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42AB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7AAF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587B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438B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1B2E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8441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A1FB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EBF9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9BC9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5669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1.759,15</w:t>
            </w:r>
          </w:p>
        </w:tc>
      </w:tr>
      <w:tr w:rsidR="00A1024F" w:rsidRPr="00A1024F" w14:paraId="005FB17D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AAB4F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ABDC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F717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05A2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ED93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0E1E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77EF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D881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BB2F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CFC2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14E6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997,85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901F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DE81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E193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94E4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D060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E487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997,85</w:t>
            </w:r>
          </w:p>
        </w:tc>
      </w:tr>
      <w:tr w:rsidR="00A1024F" w:rsidRPr="00A1024F" w14:paraId="4B1154FD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8C660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EAB ULUSLARARASI HAVACILIK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F330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5A02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F029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33AB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F57F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F6DE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7634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93F8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75E6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CB9D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919,00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2E1B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B386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F7CF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AF13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5B09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54FC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919,00</w:t>
            </w:r>
          </w:p>
        </w:tc>
      </w:tr>
      <w:tr w:rsidR="00A1024F" w:rsidRPr="00A1024F" w14:paraId="02D9A85B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63863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E1CE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8D71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148B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FF59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C880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235,15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B51E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1F13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EE2A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B0D0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0452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8A63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D00F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AE90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AC7E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497C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F8E7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786,15</w:t>
            </w:r>
          </w:p>
        </w:tc>
      </w:tr>
      <w:tr w:rsidR="00A1024F" w:rsidRPr="00A1024F" w14:paraId="3BD7F7A7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C49DA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BAKIRCILAR OTOMOTİV TURİZM İNŞAAT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A232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2D8B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FFC7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5D00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A721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766,44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886C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805C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313B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90F2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72EA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65EB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C715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4EEC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9D9E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A66C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6195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766,44</w:t>
            </w:r>
          </w:p>
        </w:tc>
      </w:tr>
      <w:tr w:rsidR="00A1024F" w:rsidRPr="00A1024F" w14:paraId="5F931C1C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4869A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GÜNEYDOĞU HAVACILIK İŞLETMESİ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C9FF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2387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C6C9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DD9F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F595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2D6B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4E7B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AA6F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3DD6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2389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601,38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2208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761F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6290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0EBC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1086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C479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601,38</w:t>
            </w:r>
          </w:p>
        </w:tc>
      </w:tr>
      <w:tr w:rsidR="00A1024F" w:rsidRPr="00A1024F" w14:paraId="5D7B1672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A371D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KAAN HAVACILIK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11E5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4C78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7E93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B3CB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5593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BEB1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7C5D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D070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333B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3D8B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351,03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D80C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32BA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DED0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ACCB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CFBB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0CCB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351,03</w:t>
            </w:r>
          </w:p>
        </w:tc>
      </w:tr>
      <w:tr w:rsidR="00A1024F" w:rsidRPr="00A1024F" w14:paraId="672E845E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8FEA3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GOKCEK ELEKTRONİK OTOMOTİV HAVACILIK İNŞAAT TURİZM SAN.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D8A4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EC88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054E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6555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5F87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A276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768E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0136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513B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1F6E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288,31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A925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D5FA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ABAF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486E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8239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9F8E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288,31</w:t>
            </w:r>
          </w:p>
        </w:tc>
      </w:tr>
      <w:tr w:rsidR="00A1024F" w:rsidRPr="00A1024F" w14:paraId="746B0595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8EACD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KALİMAS DENİZCİLİK PETROL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4C6D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BFBA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1B9D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433B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0EAE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281,30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1018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46EC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BE21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CDBC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92CB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4B82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983F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76AE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BE14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F1D3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0A37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281,30</w:t>
            </w:r>
          </w:p>
        </w:tc>
      </w:tr>
      <w:tr w:rsidR="00A1024F" w:rsidRPr="00A1024F" w14:paraId="14B5B923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215BF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91A8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B743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69DF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74F8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36B8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140,78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0E05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AB8A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BADA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27DB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EDAA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749C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7377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7524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B5DD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C770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EDA3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140,78</w:t>
            </w:r>
          </w:p>
        </w:tc>
      </w:tr>
      <w:tr w:rsidR="00A1024F" w:rsidRPr="00A1024F" w14:paraId="04FCFC1C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C28B1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ZONAİR İHRAKİYE AKARYAKIT MADENİ YAĞ LPG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1DD6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7014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A09D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7EF3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2069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3023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865B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2519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0748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3501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134,56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51FA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D4A6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D06E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D799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E9B3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5E63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134,56</w:t>
            </w:r>
          </w:p>
        </w:tc>
      </w:tr>
      <w:tr w:rsidR="00A1024F" w:rsidRPr="00A1024F" w14:paraId="775F86D5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08008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RIFKI UZUN PETROL ÜRÜNLERİ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CA62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EC15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D0A8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93BD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9E23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115,20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7ADB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05AF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E779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ECF1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BB37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1D89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E0CD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E751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F7C1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7DAF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8FFF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115,20</w:t>
            </w:r>
          </w:p>
        </w:tc>
      </w:tr>
      <w:tr w:rsidR="00A1024F" w:rsidRPr="00A1024F" w14:paraId="2ADC3D0E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481C2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ÖZPET PETROL DENİZCİLİK NAKLİYAT İNŞAAT GIDA TURİZM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2A40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A7A8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A6CE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16D4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A2AE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E137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E048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0039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65DD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B04D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51F4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E57C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9B3A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EB38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A77E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65FF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83,03</w:t>
            </w:r>
          </w:p>
        </w:tc>
      </w:tr>
      <w:tr w:rsidR="00A1024F" w:rsidRPr="00A1024F" w14:paraId="5F42D14D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F1003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6195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6AE5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B1EF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0B28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D4D4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AF9D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F341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D929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EAFC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B6E1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A622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48C8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FAB0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1D84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4063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F830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43,03</w:t>
            </w:r>
          </w:p>
        </w:tc>
      </w:tr>
      <w:tr w:rsidR="00A1024F" w:rsidRPr="00A1024F" w14:paraId="40F031AB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4706F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WEST BUNKER PETROL DENİZCİLİK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A16A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41E0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1853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0FE3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5D01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CADB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20C0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3E5E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85AF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5789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0E73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2199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BB68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7282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B127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12E7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37,49</w:t>
            </w:r>
          </w:p>
        </w:tc>
      </w:tr>
      <w:tr w:rsidR="00A1024F" w:rsidRPr="00A1024F" w14:paraId="3221B4FD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E4DED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0710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C59D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FF14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774D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A9D0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7A4A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3BB7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A705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4530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13D4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9C16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DBE7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00B6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36A0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6898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789E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29,13</w:t>
            </w:r>
          </w:p>
        </w:tc>
      </w:tr>
      <w:tr w:rsidR="00A1024F" w:rsidRPr="00A1024F" w14:paraId="47DAE39F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91A7C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ÇANAKKALE LİMAN İŞLETMESİ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9F95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E4BF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58E7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71A2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27F5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B0EA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E20C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BE1F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85D4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F4E7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358F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80A9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B120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07CB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CC22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15E4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28,92</w:t>
            </w:r>
          </w:p>
        </w:tc>
      </w:tr>
      <w:tr w:rsidR="00A1024F" w:rsidRPr="00A1024F" w14:paraId="37310F74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B2115" w14:textId="4C2592EC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GÖKÇEBEL BAŞAR PETROL ÜRÜNLERİ TAŞIMACILIK TURİZM TİC</w:t>
            </w:r>
            <w:r w:rsidR="00D11A1B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İTHALAT VE İHRACAT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0DFB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28AE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8891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F9C1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3A6F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9740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4F4A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A88C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E198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624B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B3DB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ABED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8FF0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C61D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18A8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D5E8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24,41</w:t>
            </w:r>
          </w:p>
        </w:tc>
      </w:tr>
      <w:tr w:rsidR="00A1024F" w:rsidRPr="00A1024F" w14:paraId="38E9F249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AB2E0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STAR RAFİNERİ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D1E2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9C16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DC8C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CB99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87EE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9C58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BA2E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4A5F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F19B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980E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3037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80AF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9D52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28205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2DFA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A910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6,25</w:t>
            </w:r>
          </w:p>
        </w:tc>
      </w:tr>
      <w:tr w:rsidR="00A1024F" w:rsidRPr="00A1024F" w14:paraId="2AF677BA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0BE54" w14:textId="77777777" w:rsidR="00A1024F" w:rsidRPr="00A1024F" w:rsidRDefault="00A1024F" w:rsidP="00A102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POTAS AKDENİZ AKARYAKIT DAĞITIM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24DE4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3189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2637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DCE0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6A70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3B83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F518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7745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6442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2831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CA04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F006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FDD5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A3B1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A320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E31B9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1,62</w:t>
            </w:r>
          </w:p>
        </w:tc>
      </w:tr>
      <w:tr w:rsidR="00A1024F" w:rsidRPr="00A1024F" w14:paraId="2019A65A" w14:textId="77777777" w:rsidTr="00A1024F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C5BD53D" w14:textId="77777777" w:rsidR="00A1024F" w:rsidRPr="00A1024F" w:rsidRDefault="00A1024F" w:rsidP="00A102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A10679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3.180.774,90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263E5CC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3.652,85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D73B560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14.495.419,34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B01FDC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340.461,04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6720706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987.121,04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84467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58.933,31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08F7861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4.682,44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B09E98B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26.061,21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6515E32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A97A92A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1.051.167,85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741739F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4FD598D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1.049.963,42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661584E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597,21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F857943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E89B968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101.666,44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49AC237" w14:textId="77777777" w:rsidR="00A1024F" w:rsidRPr="00A1024F" w:rsidRDefault="00A1024F" w:rsidP="00A102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1024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21.300.501,06</w:t>
            </w:r>
          </w:p>
        </w:tc>
      </w:tr>
    </w:tbl>
    <w:p w14:paraId="368EB875" w14:textId="1C4722AB" w:rsidR="00A1024F" w:rsidRDefault="00A1024F" w:rsidP="00A1024F"/>
    <w:p w14:paraId="29B3A0BC" w14:textId="77777777" w:rsidR="003250A9" w:rsidRPr="001F7F8D" w:rsidRDefault="003250A9" w:rsidP="003250A9">
      <w:bookmarkStart w:id="61" w:name="_Toc41086059"/>
      <w:bookmarkStart w:id="62" w:name="_Toc127460442"/>
    </w:p>
    <w:p w14:paraId="6B2A1BCB" w14:textId="77777777" w:rsidR="00A65F8E" w:rsidRPr="001F7F8D" w:rsidRDefault="00A65F8E" w:rsidP="00B50010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bookmarkStart w:id="63" w:name="_Toc210039926"/>
      <w:bookmarkStart w:id="64" w:name="_Hlk206506701"/>
      <w:r w:rsidRPr="001F7F8D">
        <w:rPr>
          <w:rFonts w:ascii="Arial" w:hAnsi="Arial" w:cs="Arial"/>
          <w:color w:val="auto"/>
        </w:rPr>
        <w:t>Tablo 5.</w:t>
      </w:r>
      <w:r w:rsidR="00DE0296" w:rsidRPr="001F7F8D">
        <w:rPr>
          <w:rFonts w:ascii="Arial" w:hAnsi="Arial" w:cs="Arial"/>
          <w:color w:val="auto"/>
        </w:rPr>
        <w:t>3</w:t>
      </w:r>
      <w:r w:rsidRPr="001F7F8D">
        <w:rPr>
          <w:rFonts w:ascii="Arial" w:hAnsi="Arial" w:cs="Arial"/>
          <w:color w:val="auto"/>
        </w:rPr>
        <w:t xml:space="preserve">. </w:t>
      </w:r>
      <w:bookmarkStart w:id="65" w:name="_Toc127460443"/>
      <w:bookmarkEnd w:id="61"/>
      <w:bookmarkEnd w:id="62"/>
      <w:r w:rsidRPr="001F7F8D">
        <w:rPr>
          <w:rFonts w:ascii="Arial" w:hAnsi="Arial" w:cs="Arial"/>
          <w:color w:val="auto"/>
        </w:rPr>
        <w:t>Dönemler Arası Toplam Teslimlerin Karşılaştırılması</w:t>
      </w:r>
      <w:bookmarkEnd w:id="63"/>
      <w:bookmarkEnd w:id="65"/>
    </w:p>
    <w:tbl>
      <w:tblPr>
        <w:tblW w:w="1491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3"/>
        <w:gridCol w:w="2789"/>
        <w:gridCol w:w="1840"/>
        <w:gridCol w:w="2789"/>
        <w:gridCol w:w="1840"/>
        <w:gridCol w:w="2740"/>
      </w:tblGrid>
      <w:tr w:rsidR="00602314" w:rsidRPr="00211039" w14:paraId="1BE04256" w14:textId="77777777" w:rsidTr="007F717F">
        <w:trPr>
          <w:trHeight w:val="593"/>
          <w:jc w:val="center"/>
        </w:trPr>
        <w:tc>
          <w:tcPr>
            <w:tcW w:w="291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ABB162" w14:textId="77777777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66" w:name="_Toc127460444"/>
            <w:bookmarkEnd w:id="64"/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C0C429" w14:textId="3208B530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321E48" w14:textId="2B6A5D9F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2025 </w:t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C06B47" w14:textId="77777777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02314" w:rsidRPr="00211039" w14:paraId="3BBBFCE4" w14:textId="77777777" w:rsidTr="007F717F">
        <w:trPr>
          <w:trHeight w:val="461"/>
          <w:jc w:val="center"/>
        </w:trPr>
        <w:tc>
          <w:tcPr>
            <w:tcW w:w="291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55D91EC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B3B272" w14:textId="62A9A6D3" w:rsidR="00602314" w:rsidRPr="00211039" w:rsidRDefault="006C74EB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602314"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D1A399" w14:textId="275F15A8" w:rsidR="00602314" w:rsidRPr="00211039" w:rsidRDefault="006C74EB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602314"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7DD284" w14:textId="44F7A71E" w:rsidR="00602314" w:rsidRPr="00211039" w:rsidRDefault="0068381F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602314"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01D2B1" w14:textId="19E1F2CC" w:rsidR="00602314" w:rsidRPr="00211039" w:rsidRDefault="0068381F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602314"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4FCA7BF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4122A8" w:rsidRPr="00211039" w14:paraId="47676B89" w14:textId="77777777" w:rsidTr="007F717F">
        <w:trPr>
          <w:trHeight w:val="304"/>
          <w:jc w:val="center"/>
        </w:trPr>
        <w:tc>
          <w:tcPr>
            <w:tcW w:w="29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17AA4" w14:textId="77777777" w:rsidR="004122A8" w:rsidRPr="00211039" w:rsidRDefault="004122A8" w:rsidP="004122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AA7D1" w14:textId="2598E68F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461.469,75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4C648" w14:textId="0C5A0B33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78B54" w14:textId="57B19A47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558.507,88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8E0D2" w14:textId="4E6AEB01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5A0D1" w14:textId="36753A94" w:rsidR="004122A8" w:rsidRPr="00211039" w:rsidRDefault="004122A8" w:rsidP="00412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21,03</w:t>
            </w:r>
          </w:p>
        </w:tc>
      </w:tr>
      <w:tr w:rsidR="004122A8" w:rsidRPr="00211039" w14:paraId="28D60809" w14:textId="77777777" w:rsidTr="007F717F">
        <w:trPr>
          <w:trHeight w:val="304"/>
          <w:jc w:val="center"/>
        </w:trPr>
        <w:tc>
          <w:tcPr>
            <w:tcW w:w="29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5391D" w14:textId="77777777" w:rsidR="004122A8" w:rsidRPr="00211039" w:rsidRDefault="004122A8" w:rsidP="004122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CFF47" w14:textId="398B519C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2.384.261,31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A164A" w14:textId="4C830763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60A5F" w14:textId="191A38AF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2.628.781,91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8B129" w14:textId="174C2109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132C8" w14:textId="26F48A9B" w:rsidR="004122A8" w:rsidRPr="00211039" w:rsidRDefault="004122A8" w:rsidP="00412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10,26</w:t>
            </w:r>
          </w:p>
        </w:tc>
      </w:tr>
      <w:tr w:rsidR="004122A8" w:rsidRPr="00211039" w14:paraId="7A571AFA" w14:textId="77777777" w:rsidTr="007F717F">
        <w:trPr>
          <w:trHeight w:val="304"/>
          <w:jc w:val="center"/>
        </w:trPr>
        <w:tc>
          <w:tcPr>
            <w:tcW w:w="29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F11E5" w14:textId="77777777" w:rsidR="004122A8" w:rsidRPr="00211039" w:rsidRDefault="004122A8" w:rsidP="004122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E42C1" w14:textId="676CE875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11.625,72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3A14E" w14:textId="30030F65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01A35" w14:textId="3ED1E13D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5.932,44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A3A2C" w14:textId="5809EA23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6786E" w14:textId="2BD77CD5" w:rsidR="004122A8" w:rsidRPr="00211039" w:rsidRDefault="004122A8" w:rsidP="00412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-48,97</w:t>
            </w:r>
          </w:p>
        </w:tc>
      </w:tr>
      <w:tr w:rsidR="004122A8" w:rsidRPr="00211039" w14:paraId="0510DD71" w14:textId="77777777" w:rsidTr="007F717F">
        <w:trPr>
          <w:trHeight w:val="304"/>
          <w:jc w:val="center"/>
        </w:trPr>
        <w:tc>
          <w:tcPr>
            <w:tcW w:w="29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2F54F" w14:textId="77777777" w:rsidR="004122A8" w:rsidRPr="00211039" w:rsidRDefault="004122A8" w:rsidP="004122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9C7B8" w14:textId="2303292B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168.862,05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FA699" w14:textId="3628A5E1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723BB" w14:textId="05A7AC74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124.888,79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2A935" w14:textId="798D5AAE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21BCA" w14:textId="37491CC6" w:rsidR="004122A8" w:rsidRPr="00211039" w:rsidRDefault="004122A8" w:rsidP="00412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-26,04</w:t>
            </w:r>
          </w:p>
        </w:tc>
      </w:tr>
      <w:tr w:rsidR="004122A8" w:rsidRPr="00211039" w14:paraId="1440EEC2" w14:textId="77777777" w:rsidTr="007F717F">
        <w:trPr>
          <w:trHeight w:val="304"/>
          <w:jc w:val="center"/>
        </w:trPr>
        <w:tc>
          <w:tcPr>
            <w:tcW w:w="29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BEF58" w14:textId="77777777" w:rsidR="004122A8" w:rsidRPr="00211039" w:rsidRDefault="004122A8" w:rsidP="004122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A051F" w14:textId="0F7643DB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118.495,25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33D5E" w14:textId="2ABB8D0F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62774" w14:textId="60F2FD1A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190.421,04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43A9F" w14:textId="35017435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9C96B" w14:textId="42F5CF7F" w:rsidR="004122A8" w:rsidRPr="00211039" w:rsidRDefault="004122A8" w:rsidP="00412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60,70</w:t>
            </w:r>
          </w:p>
        </w:tc>
      </w:tr>
      <w:tr w:rsidR="004122A8" w:rsidRPr="00211039" w14:paraId="169A9844" w14:textId="77777777" w:rsidTr="007F717F">
        <w:trPr>
          <w:trHeight w:val="304"/>
          <w:jc w:val="center"/>
        </w:trPr>
        <w:tc>
          <w:tcPr>
            <w:tcW w:w="29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436B6" w14:textId="77777777" w:rsidR="004122A8" w:rsidRPr="00211039" w:rsidRDefault="004122A8" w:rsidP="004122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39A5E" w14:textId="2F27CAAF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5CF1C" w14:textId="5E895752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7192D" w14:textId="3888A124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D8913" w14:textId="066480D7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05A72" w14:textId="5E73F124" w:rsidR="004122A8" w:rsidRPr="00211039" w:rsidRDefault="004122A8" w:rsidP="00412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52,64</w:t>
            </w:r>
          </w:p>
        </w:tc>
      </w:tr>
      <w:tr w:rsidR="004122A8" w:rsidRPr="00211039" w14:paraId="34CFD1DB" w14:textId="77777777" w:rsidTr="007F717F">
        <w:trPr>
          <w:trHeight w:val="304"/>
          <w:jc w:val="center"/>
        </w:trPr>
        <w:tc>
          <w:tcPr>
            <w:tcW w:w="29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01BCE" w14:textId="77777777" w:rsidR="004122A8" w:rsidRPr="00211039" w:rsidRDefault="004122A8" w:rsidP="004122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78308" w14:textId="3AC55C55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30.415,59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A9189" w14:textId="3BC1B3BA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E277D" w14:textId="7B55A7F0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20.430,49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D9D7D" w14:textId="6A4EBCC4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F64ED" w14:textId="1C86D101" w:rsidR="004122A8" w:rsidRPr="00211039" w:rsidRDefault="004122A8" w:rsidP="00412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-32,83</w:t>
            </w:r>
          </w:p>
        </w:tc>
      </w:tr>
      <w:tr w:rsidR="004122A8" w:rsidRPr="00211039" w14:paraId="16F89757" w14:textId="77777777" w:rsidTr="007F717F">
        <w:trPr>
          <w:trHeight w:val="304"/>
          <w:jc w:val="center"/>
        </w:trPr>
        <w:tc>
          <w:tcPr>
            <w:tcW w:w="29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3B29EC5" w14:textId="77777777" w:rsidR="004122A8" w:rsidRPr="00211039" w:rsidRDefault="004122A8" w:rsidP="0041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681A7BD" w14:textId="361AC1EC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3.175.167,38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70CABAC" w14:textId="5D5DE7F0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2286D5" w14:textId="36266971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3.529.020,11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39B4657" w14:textId="139840F5" w:rsidR="004122A8" w:rsidRPr="00211039" w:rsidRDefault="004122A8" w:rsidP="004122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6E62A7C" w14:textId="5C177CAA" w:rsidR="004122A8" w:rsidRPr="00211039" w:rsidRDefault="004122A8" w:rsidP="0041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11,14</w:t>
            </w:r>
          </w:p>
        </w:tc>
      </w:tr>
    </w:tbl>
    <w:p w14:paraId="2F94366C" w14:textId="77777777" w:rsidR="000F4494" w:rsidRPr="001F7F8D" w:rsidRDefault="000F4494" w:rsidP="000F4494"/>
    <w:p w14:paraId="538AA874" w14:textId="77777777" w:rsidR="008C0AC1" w:rsidRPr="001F7F8D" w:rsidRDefault="000F4494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7" w:name="_Toc210039927"/>
      <w:r w:rsidRPr="001F7F8D">
        <w:rPr>
          <w:rFonts w:ascii="Arial" w:hAnsi="Arial" w:cs="Arial"/>
          <w:color w:val="auto"/>
        </w:rPr>
        <w:lastRenderedPageBreak/>
        <w:t>Tablo 5.4</w:t>
      </w:r>
      <w:r w:rsidR="008C0AC1" w:rsidRPr="001F7F8D">
        <w:rPr>
          <w:rFonts w:ascii="Arial" w:hAnsi="Arial" w:cs="Arial"/>
          <w:color w:val="auto"/>
        </w:rPr>
        <w:t xml:space="preserve">. Teslim Türüne Göre </w:t>
      </w:r>
      <w:proofErr w:type="spellStart"/>
      <w:r w:rsidR="008C0AC1" w:rsidRPr="001F7F8D">
        <w:rPr>
          <w:rFonts w:ascii="Arial" w:hAnsi="Arial" w:cs="Arial"/>
          <w:color w:val="auto"/>
        </w:rPr>
        <w:t>İhrakiye</w:t>
      </w:r>
      <w:proofErr w:type="spellEnd"/>
      <w:r w:rsidR="008C0AC1" w:rsidRPr="001F7F8D">
        <w:rPr>
          <w:rFonts w:ascii="Arial" w:hAnsi="Arial" w:cs="Arial"/>
          <w:color w:val="auto"/>
        </w:rPr>
        <w:t xml:space="preserve"> Teslimleri (ton)</w:t>
      </w:r>
      <w:bookmarkEnd w:id="67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602314" w:rsidRPr="00B13CA7" w14:paraId="107FA615" w14:textId="77777777" w:rsidTr="00B575EB">
        <w:trPr>
          <w:trHeight w:val="528"/>
          <w:jc w:val="center"/>
        </w:trPr>
        <w:tc>
          <w:tcPr>
            <w:tcW w:w="22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bookmarkEnd w:id="66"/>
          <w:p w14:paraId="1C729C8F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ECD49D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ÖTV'li</w:t>
            </w:r>
            <w:proofErr w:type="spellEnd"/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A593DA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ÖTV'siz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26061B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C539F0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4C770C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D11A1B" w:rsidRPr="00B13CA7" w14:paraId="3388209F" w14:textId="77777777" w:rsidTr="0068381F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0C13393E" w14:textId="77777777" w:rsidR="00D11A1B" w:rsidRPr="00B13CA7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7B78D" w14:textId="3A0BF502" w:rsidR="00D11A1B" w:rsidRPr="00211039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890,07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978D0" w14:textId="1655C5E4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D11A1B">
              <w:rPr>
                <w:rFonts w:ascii="Arial" w:hAnsi="Arial" w:cs="Arial"/>
                <w:color w:val="A6A6A6" w:themeColor="background1" w:themeShade="A6"/>
                <w:sz w:val="20"/>
                <w:szCs w:val="20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CB8C0" w14:textId="49AA74AD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D11A1B">
              <w:rPr>
                <w:rFonts w:ascii="Arial" w:hAnsi="Arial" w:cs="Arial"/>
                <w:color w:val="A6A6A6" w:themeColor="background1" w:themeShade="A6"/>
                <w:sz w:val="20"/>
                <w:szCs w:val="20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87AE3" w14:textId="74DDAAD0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D11A1B">
              <w:rPr>
                <w:rFonts w:ascii="Arial" w:hAnsi="Arial" w:cs="Arial"/>
                <w:color w:val="A6A6A6" w:themeColor="background1" w:themeShade="A6"/>
                <w:sz w:val="20"/>
                <w:szCs w:val="20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4E5F27D6" w14:textId="45529EE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11A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890,07</w:t>
            </w:r>
          </w:p>
        </w:tc>
      </w:tr>
      <w:tr w:rsidR="00D11A1B" w:rsidRPr="00B13CA7" w14:paraId="730CFBB7" w14:textId="77777777" w:rsidTr="0068381F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0858527A" w14:textId="77777777" w:rsidR="00D11A1B" w:rsidRPr="00B13CA7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0B636" w14:textId="53238957" w:rsidR="00D11A1B" w:rsidRPr="00211039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7.970,38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B0FAD" w14:textId="0798D431" w:rsidR="00D11A1B" w:rsidRPr="00211039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28.699,52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56CCB" w14:textId="6078C000" w:rsidR="00D11A1B" w:rsidRPr="00211039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12.820,09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B4E7D" w14:textId="7EB5FB14" w:rsidR="00D11A1B" w:rsidRPr="00211039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hAnsi="Arial" w:cs="Arial"/>
                <w:color w:val="A6A6A6" w:themeColor="background1" w:themeShade="A6"/>
                <w:sz w:val="20"/>
                <w:szCs w:val="20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2ABEC15E" w14:textId="6DEDACD6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11A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49.489,99</w:t>
            </w:r>
          </w:p>
        </w:tc>
      </w:tr>
      <w:tr w:rsidR="00D11A1B" w:rsidRPr="00B13CA7" w14:paraId="231A3FD7" w14:textId="77777777" w:rsidTr="0068381F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54218564" w14:textId="77777777" w:rsidR="00D11A1B" w:rsidRPr="00B13CA7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730C3" w14:textId="43AED11E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D11A1B">
              <w:rPr>
                <w:rFonts w:ascii="Arial" w:hAnsi="Arial" w:cs="Arial"/>
                <w:color w:val="A6A6A6" w:themeColor="background1" w:themeShade="A6"/>
                <w:sz w:val="20"/>
                <w:szCs w:val="20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65DBE" w14:textId="252F6B31" w:rsidR="00D11A1B" w:rsidRPr="00211039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106.949,08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6FEA3" w14:textId="750D4E05" w:rsidR="00D11A1B" w:rsidRPr="00211039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7.273,67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3B166" w14:textId="666C25F0" w:rsidR="00D11A1B" w:rsidRPr="00211039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10.659,79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0F39450A" w14:textId="19BBE4B0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11A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124.882,54</w:t>
            </w:r>
          </w:p>
        </w:tc>
      </w:tr>
      <w:tr w:rsidR="00D11A1B" w:rsidRPr="00B13CA7" w14:paraId="299EE716" w14:textId="77777777" w:rsidTr="0068381F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410FDF37" w14:textId="77777777" w:rsidR="00D11A1B" w:rsidRPr="00B13CA7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31F18" w14:textId="51644C5B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D11A1B">
              <w:rPr>
                <w:rFonts w:ascii="Arial" w:hAnsi="Arial" w:cs="Arial"/>
                <w:color w:val="A6A6A6" w:themeColor="background1" w:themeShade="A6"/>
                <w:sz w:val="20"/>
                <w:szCs w:val="20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C9497" w14:textId="08C1B05D" w:rsidR="00D11A1B" w:rsidRPr="00211039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5.831,54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D3987" w14:textId="146CC05F" w:rsidR="00D11A1B" w:rsidRPr="00211039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136.395,04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4AD42" w14:textId="08BD55E2" w:rsidR="00D11A1B" w:rsidRPr="00211039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3BA7A62D" w14:textId="76B12A44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11A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142.226,58</w:t>
            </w:r>
          </w:p>
        </w:tc>
      </w:tr>
      <w:tr w:rsidR="00D11A1B" w:rsidRPr="00B13CA7" w14:paraId="08046451" w14:textId="77777777" w:rsidTr="0068381F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50140F8F" w14:textId="77777777" w:rsidR="00D11A1B" w:rsidRPr="00B13CA7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5AF40" w14:textId="376A9982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D11A1B">
              <w:rPr>
                <w:rFonts w:ascii="Arial" w:hAnsi="Arial" w:cs="Arial"/>
                <w:color w:val="A6A6A6" w:themeColor="background1" w:themeShade="A6"/>
                <w:sz w:val="20"/>
                <w:szCs w:val="20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0FCF8" w14:textId="1E588842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D11A1B">
              <w:rPr>
                <w:rFonts w:ascii="Arial" w:hAnsi="Arial" w:cs="Arial"/>
                <w:color w:val="A6A6A6" w:themeColor="background1" w:themeShade="A6"/>
                <w:sz w:val="20"/>
                <w:szCs w:val="20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5A450" w14:textId="747CB8C0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D11A1B">
              <w:rPr>
                <w:rFonts w:ascii="Arial" w:hAnsi="Arial" w:cs="Arial"/>
                <w:color w:val="A6A6A6" w:themeColor="background1" w:themeShade="A6"/>
                <w:sz w:val="20"/>
                <w:szCs w:val="20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D7266" w14:textId="7C1325F9" w:rsidR="00D11A1B" w:rsidRPr="00211039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14.251,91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734A64A8" w14:textId="190E6B8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11A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14.251,91</w:t>
            </w:r>
          </w:p>
        </w:tc>
      </w:tr>
      <w:tr w:rsidR="00D11A1B" w:rsidRPr="00B13CA7" w14:paraId="6DA24F29" w14:textId="77777777" w:rsidTr="00B575EB">
        <w:trPr>
          <w:trHeight w:val="36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91E77" w14:textId="77777777" w:rsidR="00D11A1B" w:rsidRPr="00B13CA7" w:rsidRDefault="00D11A1B" w:rsidP="00D11A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62870F" w14:textId="02DE34E9" w:rsidR="00D11A1B" w:rsidRPr="00211039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8.860,45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E41D65" w14:textId="25C68FC6" w:rsidR="00D11A1B" w:rsidRPr="00211039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141.480,14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488873" w14:textId="38A64854" w:rsidR="00D11A1B" w:rsidRPr="00211039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156.488,80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A79F0A" w14:textId="2EB1B81D" w:rsidR="00D11A1B" w:rsidRPr="00211039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24.911,70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8CEE64" w14:textId="20F1BB89" w:rsidR="00D11A1B" w:rsidRPr="00F54C76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331.741,08</w:t>
            </w:r>
          </w:p>
        </w:tc>
      </w:tr>
    </w:tbl>
    <w:p w14:paraId="5C508951" w14:textId="588234E9" w:rsidR="00AE2623" w:rsidRDefault="00AE2623" w:rsidP="00A65F8E"/>
    <w:p w14:paraId="1634ABEF" w14:textId="77777777" w:rsidR="00D11A1B" w:rsidRPr="001F7F8D" w:rsidRDefault="00D11A1B" w:rsidP="00A65F8E"/>
    <w:p w14:paraId="18B0BDB2" w14:textId="77777777" w:rsidR="00A65F8E" w:rsidRPr="001F7F8D" w:rsidRDefault="00014096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8" w:name="_Toc127460445"/>
      <w:bookmarkStart w:id="69" w:name="_Toc210039928"/>
      <w:r w:rsidRPr="001F7F8D">
        <w:rPr>
          <w:rFonts w:ascii="Arial" w:hAnsi="Arial" w:cs="Arial"/>
          <w:color w:val="auto"/>
        </w:rPr>
        <w:t>Tablo 5.5</w:t>
      </w:r>
      <w:r w:rsidR="00A65F8E" w:rsidRPr="001F7F8D">
        <w:rPr>
          <w:rFonts w:ascii="Arial" w:hAnsi="Arial" w:cs="Arial"/>
          <w:color w:val="auto"/>
        </w:rPr>
        <w:t xml:space="preserve">. Lisans Sahiplerine Göre </w:t>
      </w:r>
      <w:proofErr w:type="spellStart"/>
      <w:r w:rsidR="00A65F8E" w:rsidRPr="001F7F8D">
        <w:rPr>
          <w:rFonts w:ascii="Arial" w:hAnsi="Arial" w:cs="Arial"/>
          <w:color w:val="auto"/>
        </w:rPr>
        <w:t>İhrakiye</w:t>
      </w:r>
      <w:proofErr w:type="spellEnd"/>
      <w:r w:rsidR="00A65F8E" w:rsidRPr="001F7F8D">
        <w:rPr>
          <w:rFonts w:ascii="Arial" w:hAnsi="Arial" w:cs="Arial"/>
          <w:color w:val="auto"/>
        </w:rPr>
        <w:t xml:space="preserve"> Teslimleri (ton)</w:t>
      </w:r>
      <w:bookmarkEnd w:id="68"/>
      <w:bookmarkEnd w:id="69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0"/>
        <w:gridCol w:w="1134"/>
        <w:gridCol w:w="1276"/>
        <w:gridCol w:w="1141"/>
        <w:gridCol w:w="1152"/>
        <w:gridCol w:w="1103"/>
        <w:gridCol w:w="1243"/>
        <w:gridCol w:w="711"/>
      </w:tblGrid>
      <w:tr w:rsidR="00D11A1B" w:rsidRPr="00D11A1B" w14:paraId="73B31196" w14:textId="77777777" w:rsidTr="00D11A1B">
        <w:trPr>
          <w:trHeight w:val="528"/>
          <w:tblHeader/>
        </w:trPr>
        <w:tc>
          <w:tcPr>
            <w:tcW w:w="85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18EBB5" w14:textId="77777777" w:rsidR="00D11A1B" w:rsidRPr="00D11A1B" w:rsidRDefault="00D11A1B" w:rsidP="00D11A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D11A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17541A" w14:textId="77777777" w:rsidR="00D11A1B" w:rsidRPr="00D11A1B" w:rsidRDefault="00D11A1B" w:rsidP="00D11A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0218A7" w14:textId="77777777" w:rsidR="00D11A1B" w:rsidRPr="00D11A1B" w:rsidRDefault="00D11A1B" w:rsidP="00D11A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7882C7" w14:textId="77777777" w:rsidR="00D11A1B" w:rsidRPr="00D11A1B" w:rsidRDefault="00D11A1B" w:rsidP="00D11A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5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3DF80E" w14:textId="77777777" w:rsidR="00D11A1B" w:rsidRPr="00D11A1B" w:rsidRDefault="00D11A1B" w:rsidP="00D11A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10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623111" w14:textId="77777777" w:rsidR="00D11A1B" w:rsidRPr="00D11A1B" w:rsidRDefault="00D11A1B" w:rsidP="00D11A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0115F1" w14:textId="77777777" w:rsidR="00D11A1B" w:rsidRPr="00D11A1B" w:rsidRDefault="00D11A1B" w:rsidP="00D11A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B3A44D" w14:textId="77777777" w:rsidR="00D11A1B" w:rsidRPr="00D11A1B" w:rsidRDefault="00D11A1B" w:rsidP="00D11A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D11A1B" w:rsidRPr="00D11A1B" w14:paraId="0621E255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68BBF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BF9B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376,43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81828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17.519,12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38A60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22.318,41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06887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47.070,04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6F336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D354F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87.283,99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2F79B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26,31</w:t>
            </w:r>
          </w:p>
        </w:tc>
      </w:tr>
      <w:tr w:rsidR="00D11A1B" w:rsidRPr="00D11A1B" w14:paraId="548D83F0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4955E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323B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E2B40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8.265,40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E152F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17.756,17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F8B3C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50.931,55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D4A80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FD1D7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76.953,12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1E791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23,20</w:t>
            </w:r>
          </w:p>
        </w:tc>
      </w:tr>
      <w:tr w:rsidR="00D11A1B" w:rsidRPr="00D11A1B" w14:paraId="77A7AC1C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B6BFF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AFF5C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35193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D567C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39.213,13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BA3F8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E4188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4A91E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39.213,13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8ABE7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11,82</w:t>
            </w:r>
          </w:p>
        </w:tc>
      </w:tr>
      <w:tr w:rsidR="00D11A1B" w:rsidRPr="00D11A1B" w14:paraId="7DB5F790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29D4A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9081D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8E720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77F01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32.663,53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03508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F74DD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2E6A0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32.663,53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665A3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9,85</w:t>
            </w:r>
          </w:p>
        </w:tc>
      </w:tr>
      <w:tr w:rsidR="00D11A1B" w:rsidRPr="00D11A1B" w14:paraId="7D013C58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753A3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065A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8EF3D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EF843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10.660,57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6FAFB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74474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14.251,91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9E4BE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24.912,48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91541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7,51</w:t>
            </w:r>
          </w:p>
        </w:tc>
      </w:tr>
      <w:tr w:rsidR="00D11A1B" w:rsidRPr="00D11A1B" w14:paraId="67FCA7E2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50517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1066B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00026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2A460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89FF0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16.852,00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C8258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140BD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16.852,00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D532D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5,08</w:t>
            </w:r>
          </w:p>
        </w:tc>
      </w:tr>
      <w:tr w:rsidR="00D11A1B" w:rsidRPr="00D11A1B" w14:paraId="1DA39B32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16E54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27591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5087B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31121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4EC8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12.583,60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343E6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09968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12.583,60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A163A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3,79</w:t>
            </w:r>
          </w:p>
        </w:tc>
      </w:tr>
      <w:tr w:rsidR="00D11A1B" w:rsidRPr="00D11A1B" w14:paraId="5F846A72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584C3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BUNKER PETROL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2FE24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C61A1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A19F4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295E3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9.172,00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CDCB1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B20C2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47DA2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2,76</w:t>
            </w:r>
          </w:p>
        </w:tc>
      </w:tr>
      <w:tr w:rsidR="00D11A1B" w:rsidRPr="00D11A1B" w14:paraId="32E995DC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472E6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A/B PETROL ÜRÜNLERİ PAZARLAMA SAN. VE TİC.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8D971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A8F81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8.043,18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01E5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86DE2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C4A1F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46AFF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8.043,18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9630B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2,42</w:t>
            </w:r>
          </w:p>
        </w:tc>
      </w:tr>
      <w:tr w:rsidR="00D11A1B" w:rsidRPr="00D11A1B" w14:paraId="3F3D8BCB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6E2E0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A8FED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296,61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06E2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4.414,11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EE66D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A9AAC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1.280,03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C7F5D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F0C8B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5.990,75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110C8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1,81</w:t>
            </w:r>
          </w:p>
        </w:tc>
      </w:tr>
      <w:tr w:rsidR="00D11A1B" w:rsidRPr="00D11A1B" w14:paraId="584010A3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8BAFF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A90B8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EB2A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88,38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82894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977EE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2.055,00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AA7D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6071F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2.166,75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C218E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D11A1B" w:rsidRPr="00D11A1B" w14:paraId="6F2581E2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B2511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9CD94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0566B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034CA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61534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1.870,00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8546B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B4F56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F4E24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D11A1B" w:rsidRPr="00D11A1B" w14:paraId="1927B2AC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4ADE5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SAN. VE TİC.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FE82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A28B0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1.546,98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7BFD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70453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DDBF7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C5737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1.546,98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AB392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D11A1B" w:rsidRPr="00D11A1B" w14:paraId="78C57307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E20AA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7EBBC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B33D6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1.257,02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0567C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2A04C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53,37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C67DD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9647A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1.310,39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051F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D11A1B" w:rsidRPr="00D11A1B" w14:paraId="28431889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ACEE0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F409D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EADB1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1.128,56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A0CEF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EF80E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EF2A7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FA1AC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A1561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D11A1B" w:rsidRPr="00D11A1B" w14:paraId="56EA8322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101A2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870BA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97758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973,36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45AD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DA4D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A0241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56742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71B2E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D11A1B" w:rsidRPr="00D11A1B" w14:paraId="0451A4C1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59DDE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TERMOPET AKARYAKIT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64AC8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F9B52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915,53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66944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10C54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2B5F3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B1767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D8204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D11A1B" w:rsidRPr="00D11A1B" w14:paraId="5CC5B5DC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A36A9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FD43A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D7EF4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913,89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C0DDC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CAC1A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352F6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28867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913,89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79397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D11A1B" w:rsidRPr="00D11A1B" w14:paraId="219EF67A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EA6FE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9319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193,66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06D76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635,54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4082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9BA87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5984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F76FE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829,21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4C5A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D11A1B" w:rsidRPr="00D11A1B" w14:paraId="38A66C9B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26E40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C757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39633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5E3F0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825,79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65DFB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04053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0775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825,79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EE727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D11A1B" w:rsidRPr="00D11A1B" w14:paraId="59DAB1CA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13AF1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SAN. VE TİC.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F1814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B79A7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742,54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6D2F7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7F24C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719AA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05BBF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C8D6E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D11A1B" w:rsidRPr="00D11A1B" w14:paraId="7F5A208F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383E6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DOĞAN TURİZM SAN. VE TİC. NAKLİYAT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7EF82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C501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8E0DE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750B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0021B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D764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FBC5D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D11A1B" w:rsidRPr="00D11A1B" w14:paraId="23F90707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019EA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F0B88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A6554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299,58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E2A5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B6237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303,00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38F3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992B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E1B4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D11A1B" w:rsidRPr="00D11A1B" w14:paraId="7A30C9FD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F4CAB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SAN. VE TİC.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D0DA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13E66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588,98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37F28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212E6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BD492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6EF22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0BC33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D11A1B" w:rsidRPr="00D11A1B" w14:paraId="55087A7D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1EA78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TAŞIMACILIK GIDA SAN. VE TİC.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CC54C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9EE4A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497,39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78C7D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557C6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521E4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2154C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7ECE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D11A1B" w:rsidRPr="00D11A1B" w14:paraId="0932CB32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FF111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BAKIRCILAR OTOMOTİV TURİZM İNŞAAT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FE2FB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38DCD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461,65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3CA6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90F4A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C47FF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2F1BB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06296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D11A1B" w:rsidRPr="00D11A1B" w14:paraId="22389137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9E134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16FE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E5C2A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28508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399,29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67293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6561C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22872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660B3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D11A1B" w:rsidRPr="00D11A1B" w14:paraId="418E8F7D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7AAD1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SAN. VE TİC.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10AD6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997C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04D37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375,54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EF92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8C2D3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7164E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F9FB4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D11A1B" w:rsidRPr="00D11A1B" w14:paraId="0914AC12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372BF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5D60B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11080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280,25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2FAA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6D81E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DF5FA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2540E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F8DED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D11A1B" w:rsidRPr="00D11A1B" w14:paraId="41532923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9E263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EE47A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0078A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E36A2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228,37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2EE93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72B7B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C02B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228,37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1428F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D11A1B" w:rsidRPr="00D11A1B" w14:paraId="041C55FF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DFE9B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SAN. VE TİC.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D4072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E41D6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0823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163,04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038CA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FA23B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F8D3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98ABD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D11A1B" w:rsidRPr="00D11A1B" w14:paraId="3FE888CB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BC93D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40C71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E1861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A061A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135,45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8C427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9C230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BAA36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DE6B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D11A1B" w:rsidRPr="00D11A1B" w14:paraId="0E6F9181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4A1D2" w14:textId="015AAAC0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0D978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3A4D0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69FB2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86,09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94B3B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7C890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603A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6A7C8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D11A1B" w:rsidRPr="00D11A1B" w14:paraId="1E08267F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DC047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KALİMAS DENİZCİLİK PETROL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64966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A8D3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74,90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87BE8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62F9A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CE2E3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9044B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68563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D11A1B" w:rsidRPr="00D11A1B" w14:paraId="3F7397FD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98F9C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7135D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E996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72,24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FA3E3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F206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A8FDF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E14F0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5F422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D11A1B" w:rsidRPr="00D11A1B" w14:paraId="2931EE03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AA45E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SAN. VE TİC.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093B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FF76C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3D490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41,57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E421F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B86BC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CD49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41C63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11A1B" w:rsidRPr="00D11A1B" w14:paraId="19F60FCA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4C014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9BB0C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997E6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7,20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5128B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53CFC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144E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CEB9E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7F1D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11A1B" w:rsidRPr="00D11A1B" w14:paraId="16FC5C2F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878D3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ÖZPET PETROL DENİZCİLİK NAKLİYAT İNŞAAT GIDA TURİZM SAN. VE TİC.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FF23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C37B1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25,51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169FA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B6C38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3765D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0955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E165A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11A1B" w:rsidRPr="00D11A1B" w14:paraId="20AFD3C7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92740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GÖKÇEBEL BAŞAR PETROL ÜRÜNLERİ TAŞIMACILIK TURİZM TİCARET İTHALAT VE İHRACAT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3BA9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9DB6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24,41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26F6F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9C292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A65A8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AB95E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63518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11A1B" w:rsidRPr="00D11A1B" w14:paraId="037943E1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C4F17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2D802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5967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19,26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A8051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96D88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BC688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C3E3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C035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11A1B" w:rsidRPr="00D11A1B" w14:paraId="74B5103D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DBA58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2B73C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C368A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51962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13,96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BA8DB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9B4BE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7DF66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227FE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A1B" w:rsidRPr="00D11A1B" w14:paraId="0A231C50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CF39D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AA6D2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ECFDD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4,93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8F147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D2024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6CC7D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F8EDC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85148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A1B" w:rsidRPr="00D11A1B" w14:paraId="5DCFCA56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1E4EF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85D51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0EAFB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37EDD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1,62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6E2C4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6440F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DB888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D2560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A1B" w:rsidRPr="00D11A1B" w14:paraId="651FD26F" w14:textId="77777777" w:rsidTr="00D11A1B">
        <w:trPr>
          <w:trHeight w:val="25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225D4" w14:textId="77777777" w:rsidR="00D11A1B" w:rsidRPr="00D11A1B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1EEAA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DAF87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37142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CD90D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FAD07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DAF32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70035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A1B" w:rsidRPr="00D11A1B" w14:paraId="1407DD5B" w14:textId="77777777" w:rsidTr="00D11A1B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0D8DCB8" w14:textId="77777777" w:rsidR="00D11A1B" w:rsidRPr="00D11A1B" w:rsidRDefault="00D11A1B" w:rsidP="00D11A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A984400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890,07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E75A6F0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49.489,99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2923774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124.882,54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E663722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142.226,58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25DCC9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14.251,91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37EDABC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331.741,08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49A06E9" w14:textId="77777777" w:rsidR="00D11A1B" w:rsidRPr="00D11A1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A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12695D11" w14:textId="77777777" w:rsidR="00A65F8E" w:rsidRPr="001F7F8D" w:rsidRDefault="004F7636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bookmarkStart w:id="70" w:name="_Toc127460446"/>
      <w:bookmarkStart w:id="71" w:name="_Toc210039929"/>
      <w:bookmarkStart w:id="72" w:name="_Hlk206507086"/>
      <w:r w:rsidRPr="001F7F8D">
        <w:rPr>
          <w:rFonts w:ascii="Arial" w:hAnsi="Arial" w:cs="Arial"/>
          <w:color w:val="auto"/>
        </w:rPr>
        <w:lastRenderedPageBreak/>
        <w:t>Tablo 5.6</w:t>
      </w:r>
      <w:r w:rsidR="00A65F8E" w:rsidRPr="001F7F8D">
        <w:rPr>
          <w:rFonts w:ascii="Arial" w:hAnsi="Arial" w:cs="Arial"/>
          <w:color w:val="auto"/>
        </w:rPr>
        <w:t xml:space="preserve">. Dönemler Arası </w:t>
      </w:r>
      <w:proofErr w:type="spellStart"/>
      <w:r w:rsidR="00A65F8E" w:rsidRPr="001F7F8D">
        <w:rPr>
          <w:rFonts w:ascii="Arial" w:hAnsi="Arial" w:cs="Arial"/>
          <w:color w:val="auto"/>
        </w:rPr>
        <w:t>İhrakiye</w:t>
      </w:r>
      <w:proofErr w:type="spellEnd"/>
      <w:r w:rsidR="00A65F8E" w:rsidRPr="001F7F8D">
        <w:rPr>
          <w:rFonts w:ascii="Arial" w:hAnsi="Arial" w:cs="Arial"/>
          <w:color w:val="auto"/>
        </w:rPr>
        <w:t xml:space="preserve"> Teslimlerinin Karşılaştırması</w:t>
      </w:r>
      <w:bookmarkEnd w:id="70"/>
      <w:bookmarkEnd w:id="71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602314" w:rsidRPr="00B13CA7" w14:paraId="3431D644" w14:textId="77777777" w:rsidTr="00B575EB">
        <w:trPr>
          <w:trHeight w:val="436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bookmarkEnd w:id="72"/>
          <w:p w14:paraId="2EF0A550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02CC05" w14:textId="4A271C98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59D37A" w14:textId="3E7DFC2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2025 </w:t>
            </w:r>
            <w:r w:rsidR="00947E4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12CC3B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02314" w:rsidRPr="00B13CA7" w14:paraId="0F588471" w14:textId="77777777" w:rsidTr="0068381F">
        <w:trPr>
          <w:trHeight w:val="429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6F5B894" w14:textId="77777777" w:rsidR="00602314" w:rsidRPr="00B13CA7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B709B7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FC8660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BBE2FF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002D78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DDD56D1" w14:textId="77777777" w:rsidR="00602314" w:rsidRPr="00B13CA7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D11A1B" w:rsidRPr="00B13CA7" w14:paraId="0CA68EDB" w14:textId="77777777" w:rsidTr="00B575EB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DA7D6" w14:textId="77777777" w:rsidR="00D11A1B" w:rsidRPr="00B13CA7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F7C8CD7" w14:textId="3182DAF4" w:rsidR="00D11A1B" w:rsidRPr="00676AC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627,18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833F49D" w14:textId="6ED1F6A4" w:rsidR="00D11A1B" w:rsidRPr="00676AC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C3C0313" w14:textId="1BC4EFDA" w:rsidR="00D11A1B" w:rsidRPr="00676AC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890,07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4EDA26" w14:textId="39BC8440" w:rsidR="00D11A1B" w:rsidRPr="00676AC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D13D386" w14:textId="46D3A540" w:rsidR="00D11A1B" w:rsidRDefault="00D11A1B" w:rsidP="00D11A1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41,92</w:t>
            </w:r>
          </w:p>
        </w:tc>
      </w:tr>
      <w:tr w:rsidR="00D11A1B" w:rsidRPr="00B13CA7" w14:paraId="42CB5E29" w14:textId="77777777" w:rsidTr="00B575EB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30C7F" w14:textId="77777777" w:rsidR="00D11A1B" w:rsidRPr="00B13CA7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1C35309" w14:textId="3E4E65CA" w:rsidR="00D11A1B" w:rsidRPr="00676AC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45.661,22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D552D28" w14:textId="043651E3" w:rsidR="00D11A1B" w:rsidRPr="00676AC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13,12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7B20371" w14:textId="4294F9E9" w:rsidR="00D11A1B" w:rsidRPr="00676AC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49.489,99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33ACA76" w14:textId="1DD3CAE9" w:rsidR="00D11A1B" w:rsidRPr="00676AC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14,92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175E47D" w14:textId="0A5FF563" w:rsidR="00D11A1B" w:rsidRDefault="00D11A1B" w:rsidP="00D11A1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8,39</w:t>
            </w:r>
          </w:p>
        </w:tc>
      </w:tr>
      <w:tr w:rsidR="00D11A1B" w:rsidRPr="00B13CA7" w14:paraId="151056C8" w14:textId="77777777" w:rsidTr="00B575EB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82111" w14:textId="77777777" w:rsidR="00D11A1B" w:rsidRPr="00B13CA7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bookmarkStart w:id="73" w:name="_Hlk191298762"/>
            <w:r w:rsidRPr="00B13C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A49384D" w14:textId="50F236A3" w:rsidR="00D11A1B" w:rsidRPr="00676AC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168.862,05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601EBD7" w14:textId="2D3BF895" w:rsidR="00D11A1B" w:rsidRPr="00676AC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48,50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2C17955" w14:textId="00879BC6" w:rsidR="00D11A1B" w:rsidRPr="00676AC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124.882,54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358B71B" w14:textId="6D5DC1AA" w:rsidR="00D11A1B" w:rsidRPr="00676AC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37,64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D7538C8" w14:textId="3F97D704" w:rsidR="00D11A1B" w:rsidRDefault="00D11A1B" w:rsidP="00D11A1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-26,04</w:t>
            </w:r>
          </w:p>
        </w:tc>
      </w:tr>
      <w:bookmarkEnd w:id="73"/>
      <w:tr w:rsidR="00D11A1B" w:rsidRPr="00B13CA7" w14:paraId="673A90AF" w14:textId="77777777" w:rsidTr="00B575EB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DEF87" w14:textId="77777777" w:rsidR="00D11A1B" w:rsidRPr="00B13CA7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33AE2B7" w14:textId="5EDA4699" w:rsidR="00D11A1B" w:rsidRPr="00676AC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118.495,25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1843B2" w14:textId="21EB886E" w:rsidR="00D11A1B" w:rsidRPr="00676AC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34,04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EE9ECDE" w14:textId="4BCA3E86" w:rsidR="00D11A1B" w:rsidRPr="00676AC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142.226,58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F30B507" w14:textId="6F8586C2" w:rsidR="00D11A1B" w:rsidRPr="00676AC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42,87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A9D7FBE" w14:textId="54363819" w:rsidR="00D11A1B" w:rsidRDefault="00D11A1B" w:rsidP="00D11A1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20,03</w:t>
            </w:r>
          </w:p>
        </w:tc>
      </w:tr>
      <w:tr w:rsidR="00D11A1B" w:rsidRPr="00B13CA7" w14:paraId="65F7DA70" w14:textId="77777777" w:rsidTr="00B575EB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D82A8" w14:textId="77777777" w:rsidR="00D11A1B" w:rsidRPr="00B13CA7" w:rsidRDefault="00D11A1B" w:rsidP="00D11A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31A5541" w14:textId="5518DAC0" w:rsidR="00D11A1B" w:rsidRPr="00676AC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14.508,24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4455982" w14:textId="77039782" w:rsidR="00D11A1B" w:rsidRPr="00676AC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4,17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387A13B" w14:textId="059BB833" w:rsidR="00D11A1B" w:rsidRPr="00676AC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14.251,91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41061C" w14:textId="1D517FE4" w:rsidR="00D11A1B" w:rsidRPr="00676AC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4,30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A944A6C" w14:textId="6217B064" w:rsidR="00D11A1B" w:rsidRDefault="00D11A1B" w:rsidP="00D11A1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-1,77</w:t>
            </w:r>
          </w:p>
        </w:tc>
      </w:tr>
      <w:tr w:rsidR="00D11A1B" w:rsidRPr="00B13CA7" w14:paraId="6BBF9F29" w14:textId="77777777" w:rsidTr="00B575EB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083E648" w14:textId="77777777" w:rsidR="00D11A1B" w:rsidRPr="00B13CA7" w:rsidRDefault="00D11A1B" w:rsidP="00D11A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0F265211" w14:textId="6C5F9909" w:rsidR="00D11A1B" w:rsidRPr="00676AC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348.153,94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4C271E08" w14:textId="5E4DFAA4" w:rsidR="00D11A1B" w:rsidRPr="00676AC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13B7FA2B" w14:textId="2CB6AF1E" w:rsidR="00D11A1B" w:rsidRPr="00676AC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331.741,08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1404EE42" w14:textId="0BDB695B" w:rsidR="00D11A1B" w:rsidRPr="00676ACB" w:rsidRDefault="00D11A1B" w:rsidP="00D11A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3C5A3568" w14:textId="7B659169" w:rsidR="00D11A1B" w:rsidRPr="00F54C76" w:rsidRDefault="00D11A1B" w:rsidP="00D11A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-4,71</w:t>
            </w:r>
          </w:p>
        </w:tc>
      </w:tr>
    </w:tbl>
    <w:p w14:paraId="353017CF" w14:textId="77777777" w:rsidR="00A65F8E" w:rsidRPr="001F7F8D" w:rsidRDefault="00A65F8E" w:rsidP="00014096">
      <w:pPr>
        <w:jc w:val="right"/>
        <w:rPr>
          <w:rFonts w:ascii="Arial" w:eastAsiaTheme="majorEastAsia" w:hAnsi="Arial" w:cs="Arial"/>
          <w:b/>
          <w:bCs/>
        </w:rPr>
      </w:pPr>
    </w:p>
    <w:p w14:paraId="110E3B3E" w14:textId="77777777" w:rsidR="001B75EC" w:rsidRPr="001F7F8D" w:rsidRDefault="001B75EC" w:rsidP="00A65F8E">
      <w:pPr>
        <w:rPr>
          <w:rFonts w:ascii="Arial" w:eastAsiaTheme="majorEastAsia" w:hAnsi="Arial" w:cs="Arial"/>
          <w:b/>
          <w:bCs/>
        </w:rPr>
      </w:pPr>
    </w:p>
    <w:p w14:paraId="6A03613C" w14:textId="77777777" w:rsidR="00994C35" w:rsidRPr="001F7F8D" w:rsidRDefault="00994C35" w:rsidP="00A65F8E">
      <w:pPr>
        <w:rPr>
          <w:rFonts w:ascii="Arial" w:eastAsiaTheme="majorEastAsia" w:hAnsi="Arial" w:cs="Arial"/>
          <w:b/>
          <w:bCs/>
        </w:rPr>
      </w:pPr>
    </w:p>
    <w:p w14:paraId="1EB61EFA" w14:textId="77777777" w:rsidR="00A65F8E" w:rsidRPr="001F7F8D" w:rsidRDefault="004F7636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74" w:name="_Toc127460447"/>
      <w:bookmarkStart w:id="75" w:name="_Toc210039930"/>
      <w:r w:rsidRPr="001F7F8D">
        <w:rPr>
          <w:rFonts w:ascii="Arial" w:hAnsi="Arial" w:cs="Arial"/>
          <w:color w:val="auto"/>
        </w:rPr>
        <w:t>Tablo 5.7</w:t>
      </w:r>
      <w:r w:rsidR="00A65F8E" w:rsidRPr="001F7F8D">
        <w:rPr>
          <w:rFonts w:ascii="Arial" w:hAnsi="Arial" w:cs="Arial"/>
          <w:color w:val="auto"/>
        </w:rPr>
        <w:t xml:space="preserve">. </w:t>
      </w:r>
      <w:proofErr w:type="spellStart"/>
      <w:r w:rsidR="00A65F8E" w:rsidRPr="001F7F8D">
        <w:rPr>
          <w:rFonts w:ascii="Arial" w:hAnsi="Arial" w:cs="Arial"/>
          <w:color w:val="auto"/>
        </w:rPr>
        <w:t>Biyoyakıt</w:t>
      </w:r>
      <w:proofErr w:type="spellEnd"/>
      <w:r w:rsidR="00A65F8E" w:rsidRPr="001F7F8D">
        <w:rPr>
          <w:rFonts w:ascii="Arial" w:hAnsi="Arial" w:cs="Arial"/>
          <w:color w:val="auto"/>
        </w:rPr>
        <w:t xml:space="preserve"> Teslimleri (ton)</w:t>
      </w:r>
      <w:bookmarkEnd w:id="74"/>
      <w:bookmarkEnd w:id="75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85"/>
        <w:gridCol w:w="2174"/>
        <w:gridCol w:w="1964"/>
        <w:gridCol w:w="1774"/>
        <w:gridCol w:w="1030"/>
      </w:tblGrid>
      <w:tr w:rsidR="00602314" w:rsidRPr="00786CE8" w14:paraId="34E940FE" w14:textId="77777777" w:rsidTr="00B575EB">
        <w:trPr>
          <w:trHeight w:val="288"/>
          <w:jc w:val="center"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177576F4" w14:textId="77777777" w:rsidR="00602314" w:rsidRPr="00786CE8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Unvanı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10613E84" w14:textId="77777777" w:rsidR="00602314" w:rsidRPr="00786CE8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Harmanlanan Ürünler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7DA8198D" w14:textId="77777777" w:rsidR="00602314" w:rsidRPr="00786CE8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Teslim Türü</w:t>
            </w:r>
          </w:p>
        </w:tc>
      </w:tr>
      <w:tr w:rsidR="00602314" w:rsidRPr="00786CE8" w14:paraId="46795F13" w14:textId="77777777" w:rsidTr="00B575EB">
        <w:trPr>
          <w:trHeight w:val="528"/>
          <w:jc w:val="center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6F1308" w14:textId="77777777" w:rsidR="00602314" w:rsidRPr="00786CE8" w:rsidRDefault="00602314" w:rsidP="00B575EB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73A140B" w14:textId="77777777" w:rsidR="00602314" w:rsidRPr="00786CE8" w:rsidRDefault="00602314" w:rsidP="00B575EB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5A1FA078" w14:textId="77777777" w:rsidR="00602314" w:rsidRPr="00786CE8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Rafinericiye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0A5BF776" w14:textId="77777777" w:rsidR="00602314" w:rsidRPr="00786CE8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05311182" w14:textId="77777777" w:rsidR="00602314" w:rsidRPr="00786CE8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D43AB7" w:rsidRPr="00D55575" w14:paraId="5F5903C6" w14:textId="77777777" w:rsidTr="00FC68DE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941343E" w14:textId="3C705BE3" w:rsidR="00D43AB7" w:rsidRPr="00786CE8" w:rsidRDefault="00D43AB7" w:rsidP="00D4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451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DEGAM YAĞ VE KİMYA SANAYİ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157E0E49" w14:textId="3D81EBBB" w:rsidR="00D43AB7" w:rsidRPr="00786CE8" w:rsidRDefault="00D43AB7" w:rsidP="00D4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4451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1FF6BF3E" w14:textId="3C3D3DB9" w:rsidR="00D43AB7" w:rsidRPr="00FC68DE" w:rsidRDefault="00D43AB7" w:rsidP="00D43AB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5173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58137441" w14:textId="1475C56A" w:rsidR="00D43AB7" w:rsidRPr="00FC68DE" w:rsidRDefault="00D43AB7" w:rsidP="00D43AB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7D5FCD6F" w14:textId="052339DF" w:rsidR="00D43AB7" w:rsidRPr="00FC68DE" w:rsidRDefault="00D43AB7" w:rsidP="00D43AB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789,92</w:t>
            </w:r>
          </w:p>
        </w:tc>
      </w:tr>
      <w:tr w:rsidR="00D43AB7" w:rsidRPr="00D55575" w14:paraId="2BBC9BF2" w14:textId="77777777" w:rsidTr="00FC68DE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547BDED" w14:textId="78C43B3B" w:rsidR="00D43AB7" w:rsidRPr="00445173" w:rsidRDefault="00D43AB7" w:rsidP="00D4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01E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KOLZA BİODİZEL YAKIT VE PETROL ÜRÜNLERİ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5C4E1C71" w14:textId="1B214405" w:rsidR="00D43AB7" w:rsidRPr="00445173" w:rsidRDefault="00D43AB7" w:rsidP="00D4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01E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3BA5F1E5" w14:textId="663B287D" w:rsidR="00D43AB7" w:rsidRPr="00445173" w:rsidRDefault="00D43AB7" w:rsidP="00D43AB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B01E71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683DA5AC" w14:textId="068D37DA" w:rsidR="00D43AB7" w:rsidRDefault="00D43AB7" w:rsidP="00D43AB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1.416,38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20099C44" w14:textId="72A46402" w:rsidR="00D43AB7" w:rsidRDefault="00D43AB7" w:rsidP="00D43AB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1.416,38</w:t>
            </w:r>
          </w:p>
        </w:tc>
      </w:tr>
      <w:tr w:rsidR="00D43AB7" w:rsidRPr="00D55575" w14:paraId="49F79E57" w14:textId="77777777" w:rsidTr="00FC68DE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F03EF96" w14:textId="67FC6270" w:rsidR="00D43AB7" w:rsidRPr="00786CE8" w:rsidRDefault="00D43AB7" w:rsidP="00D4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AVES ENERJİ YAĞ VE GIDA SANAYİ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650B2C0D" w14:textId="585948D0" w:rsidR="00D43AB7" w:rsidRPr="00786CE8" w:rsidRDefault="00D43AB7" w:rsidP="00D4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786CE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78A5D166" w14:textId="744B4381" w:rsidR="00D43AB7" w:rsidRDefault="00D43AB7" w:rsidP="00D43AB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0C5F3EBA" w14:textId="066993F1" w:rsidR="00D43AB7" w:rsidRDefault="00D43AB7" w:rsidP="00D43AB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1.292,81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3CF62509" w14:textId="1B5D4391" w:rsidR="00D43AB7" w:rsidRDefault="00D43AB7" w:rsidP="00D43AB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1.917,85</w:t>
            </w:r>
          </w:p>
        </w:tc>
      </w:tr>
      <w:tr w:rsidR="00445173" w:rsidRPr="00D55575" w14:paraId="2B037DFC" w14:textId="77777777" w:rsidTr="00FC68DE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5A6B125" w14:textId="77777777" w:rsidR="00445173" w:rsidRPr="00786CE8" w:rsidRDefault="00445173" w:rsidP="0044517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DB TARIMSAL ENERJİ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E6AF23" w14:textId="77777777" w:rsidR="00445173" w:rsidRPr="00786CE8" w:rsidRDefault="00445173" w:rsidP="0044517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AD98B42" w14:textId="77777777" w:rsidR="00445173" w:rsidRPr="00CE57C1" w:rsidRDefault="00445173" w:rsidP="004451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CE57C1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C04FFF" w14:textId="694F4CEB" w:rsidR="00445173" w:rsidRPr="00FC68DE" w:rsidRDefault="00445173" w:rsidP="0044517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6.380,94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AC9CE7D" w14:textId="0F807EFD" w:rsidR="00445173" w:rsidRPr="00FC68DE" w:rsidRDefault="00445173" w:rsidP="0044517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6.380,94</w:t>
            </w:r>
          </w:p>
        </w:tc>
      </w:tr>
      <w:tr w:rsidR="00D43AB7" w:rsidRPr="00D55575" w14:paraId="25B378FD" w14:textId="77777777" w:rsidTr="00FC68DE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5F029B2" w14:textId="74D34618" w:rsidR="00D43AB7" w:rsidRPr="00786CE8" w:rsidRDefault="00D43AB7" w:rsidP="00D4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B536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TARIMSAL KİMYA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797C7743" w14:textId="683503FF" w:rsidR="00D43AB7" w:rsidRPr="00786CE8" w:rsidRDefault="00D43AB7" w:rsidP="00D4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B536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36F8513B" w14:textId="54E74273" w:rsidR="00D43AB7" w:rsidRPr="00CE57C1" w:rsidRDefault="00D43AB7" w:rsidP="00D43AB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4B536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6F512311" w14:textId="46ED166F" w:rsidR="00D43AB7" w:rsidRDefault="00D43AB7" w:rsidP="00D43AB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68DE">
              <w:rPr>
                <w:rFonts w:ascii="Arial" w:hAnsi="Arial" w:cs="Arial"/>
                <w:color w:val="000000"/>
                <w:sz w:val="20"/>
                <w:szCs w:val="20"/>
              </w:rPr>
              <w:t>1.444,02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16BB2CD4" w14:textId="1082864E" w:rsidR="00D43AB7" w:rsidRDefault="00D43AB7" w:rsidP="00D43AB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68DE">
              <w:rPr>
                <w:rFonts w:ascii="Arial" w:hAnsi="Arial" w:cs="Arial"/>
                <w:color w:val="000000"/>
                <w:sz w:val="20"/>
                <w:szCs w:val="20"/>
              </w:rPr>
              <w:t>1.444,02</w:t>
            </w:r>
          </w:p>
        </w:tc>
      </w:tr>
      <w:tr w:rsidR="00B01E71" w:rsidRPr="00D55575" w14:paraId="44087E79" w14:textId="77777777" w:rsidTr="00FC68DE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F3D5CE" w14:textId="1F795932" w:rsidR="00B01E71" w:rsidRPr="00786CE8" w:rsidRDefault="00B01E71" w:rsidP="00B01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01E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OMNIA NİŞASTA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635E1ACC" w14:textId="61637736" w:rsidR="00B01E71" w:rsidRPr="00B01E71" w:rsidRDefault="00B01E71" w:rsidP="00B01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01E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2C36F195" w14:textId="3FE140FD" w:rsidR="00B01E71" w:rsidRPr="00B01E71" w:rsidRDefault="00B01E71" w:rsidP="00B01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B01E71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52DEA311" w14:textId="03424FC6" w:rsidR="00B01E71" w:rsidRDefault="00B01E71" w:rsidP="00B01E7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68DE">
              <w:rPr>
                <w:rFonts w:ascii="Arial" w:hAnsi="Arial" w:cs="Arial"/>
                <w:color w:val="000000"/>
                <w:sz w:val="20"/>
                <w:szCs w:val="20"/>
              </w:rPr>
              <w:t>1.259,54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42229705" w14:textId="21FB012D" w:rsidR="00B01E71" w:rsidRDefault="00B01E71" w:rsidP="00B01E7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68DE">
              <w:rPr>
                <w:rFonts w:ascii="Arial" w:hAnsi="Arial" w:cs="Arial"/>
                <w:color w:val="000000"/>
                <w:sz w:val="20"/>
                <w:szCs w:val="20"/>
              </w:rPr>
              <w:t>1.259,54</w:t>
            </w:r>
          </w:p>
        </w:tc>
      </w:tr>
      <w:tr w:rsidR="00FC68DE" w:rsidRPr="00786CE8" w14:paraId="59366B04" w14:textId="77777777" w:rsidTr="00FC68DE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004E7AA" w14:textId="77777777" w:rsidR="00FC68DE" w:rsidRPr="00FC68DE" w:rsidRDefault="00FC68DE" w:rsidP="00FC68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C68D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TEZKİM TARIMSAL KİMYA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384AAA" w14:textId="77777777" w:rsidR="00FC68DE" w:rsidRPr="00FC68DE" w:rsidRDefault="00FC68DE" w:rsidP="00FC68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C68D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595106E" w14:textId="77777777" w:rsidR="00FC68DE" w:rsidRPr="00FC68DE" w:rsidRDefault="00FC68DE" w:rsidP="00FC68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C68DE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A44067" w14:textId="0498251A" w:rsidR="00FC68DE" w:rsidRPr="00FC68DE" w:rsidRDefault="00FC68DE" w:rsidP="00FC68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68DE">
              <w:rPr>
                <w:rFonts w:ascii="Arial" w:hAnsi="Arial" w:cs="Arial"/>
                <w:color w:val="000000"/>
                <w:sz w:val="20"/>
                <w:szCs w:val="20"/>
              </w:rPr>
              <w:t>1.262,53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476D3D" w14:textId="6F542280" w:rsidR="00FC68DE" w:rsidRPr="00FC68DE" w:rsidRDefault="00FC68DE" w:rsidP="00FC68D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68DE">
              <w:rPr>
                <w:rFonts w:ascii="Arial" w:hAnsi="Arial" w:cs="Arial"/>
                <w:color w:val="000000"/>
                <w:sz w:val="20"/>
                <w:szCs w:val="20"/>
              </w:rPr>
              <w:t>1.262,53</w:t>
            </w:r>
          </w:p>
        </w:tc>
      </w:tr>
      <w:tr w:rsidR="00B01E71" w:rsidRPr="00786CE8" w14:paraId="41C64813" w14:textId="77777777" w:rsidTr="00FC68DE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A5E5EBF" w14:textId="77777777" w:rsidR="00B01E71" w:rsidRPr="00B01E71" w:rsidRDefault="00B01E71" w:rsidP="00B01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01E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KONYA ŞEKER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65A778" w14:textId="77777777" w:rsidR="00B01E71" w:rsidRPr="00B01E71" w:rsidRDefault="00B01E71" w:rsidP="00B01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01E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5B3E364" w14:textId="02C55CAD" w:rsidR="00B01E71" w:rsidRPr="00445173" w:rsidRDefault="00B01E71" w:rsidP="00B01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875,35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4BB0D83" w14:textId="68811B9B" w:rsidR="00B01E71" w:rsidRPr="00FC68DE" w:rsidRDefault="00B01E71" w:rsidP="00B01E7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68DE">
              <w:rPr>
                <w:rFonts w:ascii="Arial" w:hAnsi="Arial" w:cs="Arial"/>
                <w:color w:val="000000"/>
                <w:sz w:val="20"/>
                <w:szCs w:val="20"/>
              </w:rPr>
              <w:t>2.164,79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777961A" w14:textId="3C0D0372" w:rsidR="00B01E71" w:rsidRPr="00FC68DE" w:rsidRDefault="00B01E71" w:rsidP="00B01E7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68DE">
              <w:rPr>
                <w:rFonts w:ascii="Arial" w:hAnsi="Arial" w:cs="Arial"/>
                <w:color w:val="000000"/>
                <w:sz w:val="20"/>
                <w:szCs w:val="20"/>
              </w:rPr>
              <w:t>3.040,14</w:t>
            </w:r>
          </w:p>
        </w:tc>
      </w:tr>
      <w:tr w:rsidR="00FC68DE" w:rsidRPr="00786CE8" w14:paraId="3331C6D9" w14:textId="77777777" w:rsidTr="00FC68DE">
        <w:trPr>
          <w:trHeight w:val="300"/>
          <w:jc w:val="center"/>
        </w:trPr>
        <w:tc>
          <w:tcPr>
            <w:tcW w:w="0" w:type="auto"/>
            <w:gridSpan w:val="2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14:paraId="6EC7D8A4" w14:textId="77777777" w:rsidR="00FC68DE" w:rsidRPr="00786CE8" w:rsidRDefault="00FC68DE" w:rsidP="00FC68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</w:tcPr>
          <w:p w14:paraId="374BFD44" w14:textId="165872A6" w:rsidR="00FC68DE" w:rsidRPr="00786CE8" w:rsidRDefault="00FC68DE" w:rsidP="00FC68D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C68D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1.500,40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</w:tcPr>
          <w:p w14:paraId="24359B44" w14:textId="5A32FE74" w:rsidR="00FC68DE" w:rsidRPr="00786CE8" w:rsidRDefault="00FC68DE" w:rsidP="00FC68D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C68D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16.010,94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</w:tcPr>
          <w:p w14:paraId="02C74F17" w14:textId="71589229" w:rsidR="00FC68DE" w:rsidRPr="00786CE8" w:rsidRDefault="00FC68DE" w:rsidP="00FC68D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C68D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17.511,34</w:t>
            </w:r>
          </w:p>
        </w:tc>
      </w:tr>
    </w:tbl>
    <w:p w14:paraId="5DDBD938" w14:textId="77777777" w:rsidR="007C6F04" w:rsidRPr="001F7F8D" w:rsidRDefault="007C6F04" w:rsidP="007C6F04"/>
    <w:p w14:paraId="562927C9" w14:textId="77777777" w:rsidR="007C6F04" w:rsidRPr="001F7F8D" w:rsidRDefault="007C6F04" w:rsidP="007C6F04"/>
    <w:p w14:paraId="03E8402F" w14:textId="77777777" w:rsidR="007C6F04" w:rsidRPr="001F7F8D" w:rsidRDefault="007C6F04" w:rsidP="007C6F04"/>
    <w:p w14:paraId="7FF30FB4" w14:textId="77777777" w:rsidR="007C6F04" w:rsidRPr="001F7F8D" w:rsidRDefault="007C6F04" w:rsidP="007C6F04"/>
    <w:p w14:paraId="02BC3B9F" w14:textId="77777777" w:rsidR="00CF1126" w:rsidRPr="001F7F8D" w:rsidRDefault="00CF1126" w:rsidP="00C67167"/>
    <w:p w14:paraId="2C3BE5EA" w14:textId="77777777" w:rsidR="000861DC" w:rsidRPr="001F7F8D" w:rsidRDefault="000861DC" w:rsidP="000861DC">
      <w:pPr>
        <w:rPr>
          <w:rFonts w:ascii="Arial" w:hAnsi="Arial" w:cs="Arial"/>
          <w:sz w:val="28"/>
          <w:szCs w:val="28"/>
        </w:rPr>
      </w:pPr>
    </w:p>
    <w:p w14:paraId="10F00BD1" w14:textId="77777777" w:rsidR="003250A9" w:rsidRPr="001F7F8D" w:rsidRDefault="003250A9" w:rsidP="00EA0FEF">
      <w:pPr>
        <w:pStyle w:val="Balk1"/>
        <w:spacing w:before="0"/>
        <w:rPr>
          <w:rFonts w:cs="Arial"/>
          <w:sz w:val="40"/>
          <w:szCs w:val="40"/>
        </w:rPr>
      </w:pPr>
    </w:p>
    <w:p w14:paraId="6402012D" w14:textId="77777777" w:rsidR="003250A9" w:rsidRPr="001F7F8D" w:rsidRDefault="003250A9" w:rsidP="00EA0FEF">
      <w:pPr>
        <w:pStyle w:val="Balk1"/>
        <w:spacing w:before="0"/>
        <w:rPr>
          <w:rFonts w:cs="Arial"/>
          <w:sz w:val="40"/>
          <w:szCs w:val="40"/>
        </w:rPr>
      </w:pPr>
    </w:p>
    <w:p w14:paraId="3BF41AA7" w14:textId="6954E2AE" w:rsidR="00DA5EB9" w:rsidRDefault="006277AA" w:rsidP="00EA0FEF">
      <w:pPr>
        <w:pStyle w:val="Balk1"/>
        <w:spacing w:before="0"/>
        <w:rPr>
          <w:rFonts w:cs="Arial"/>
          <w:sz w:val="40"/>
          <w:szCs w:val="40"/>
        </w:rPr>
      </w:pPr>
      <w:bookmarkStart w:id="76" w:name="_Toc209191267"/>
      <w:r w:rsidRPr="001F7F8D">
        <w:rPr>
          <w:rFonts w:cs="Arial"/>
          <w:sz w:val="40"/>
          <w:szCs w:val="40"/>
        </w:rPr>
        <w:t>ALTINCI BÖLÜM: İLLER BAZINDA PETROL ÜRÜNÜ TESLİMLERİ</w:t>
      </w:r>
      <w:r w:rsidR="00C724F1" w:rsidRPr="001F7F8D">
        <w:rPr>
          <w:rFonts w:cs="Arial"/>
          <w:sz w:val="40"/>
          <w:szCs w:val="40"/>
        </w:rPr>
        <w:t xml:space="preserve"> (</w:t>
      </w:r>
      <w:r w:rsidR="00602314" w:rsidRPr="001F7F8D">
        <w:rPr>
          <w:rFonts w:cs="Arial"/>
          <w:sz w:val="40"/>
          <w:szCs w:val="40"/>
        </w:rPr>
        <w:t>Ek-</w:t>
      </w:r>
      <w:r w:rsidR="00F02DE2" w:rsidRPr="001F7F8D">
        <w:rPr>
          <w:rFonts w:cs="Arial"/>
          <w:sz w:val="40"/>
          <w:szCs w:val="40"/>
        </w:rPr>
        <w:t xml:space="preserve"> Excel Dosyası</w:t>
      </w:r>
      <w:r w:rsidR="00BC69F9" w:rsidRPr="001F7F8D">
        <w:rPr>
          <w:rFonts w:cs="Arial"/>
          <w:sz w:val="40"/>
          <w:szCs w:val="40"/>
        </w:rPr>
        <w:t>)</w:t>
      </w:r>
      <w:bookmarkEnd w:id="76"/>
    </w:p>
    <w:p w14:paraId="21626115" w14:textId="56333606" w:rsidR="00602314" w:rsidRDefault="00602314" w:rsidP="00602314"/>
    <w:p w14:paraId="05AC6464" w14:textId="77777777" w:rsidR="00602314" w:rsidRPr="00602314" w:rsidRDefault="00602314" w:rsidP="00602314"/>
    <w:p w14:paraId="1DF56656" w14:textId="3DCBD948" w:rsidR="00602314" w:rsidRDefault="00602314" w:rsidP="00602314">
      <w:pPr>
        <w:pStyle w:val="Balk1"/>
        <w:spacing w:before="0"/>
        <w:rPr>
          <w:rFonts w:cs="Arial"/>
          <w:sz w:val="40"/>
          <w:szCs w:val="40"/>
        </w:rPr>
      </w:pPr>
      <w:bookmarkStart w:id="77" w:name="_Toc209191268"/>
      <w:r>
        <w:rPr>
          <w:rFonts w:cs="Arial"/>
          <w:sz w:val="40"/>
          <w:szCs w:val="40"/>
        </w:rPr>
        <w:t>YEDİNCİ</w:t>
      </w:r>
      <w:r w:rsidRPr="001F7F8D">
        <w:rPr>
          <w:rFonts w:cs="Arial"/>
          <w:sz w:val="40"/>
          <w:szCs w:val="40"/>
        </w:rPr>
        <w:t xml:space="preserve"> BÖLÜM: İLLER BAZINDA PETROL ÜRÜNÜ </w:t>
      </w:r>
      <w:r>
        <w:rPr>
          <w:rFonts w:cs="Arial"/>
          <w:sz w:val="40"/>
          <w:szCs w:val="40"/>
        </w:rPr>
        <w:t xml:space="preserve">YURTİÇİ SATIŞLARI </w:t>
      </w:r>
      <w:r w:rsidRPr="001F7F8D">
        <w:rPr>
          <w:rFonts w:cs="Arial"/>
          <w:sz w:val="40"/>
          <w:szCs w:val="40"/>
        </w:rPr>
        <w:t>(Ek- Excel Dosyası)</w:t>
      </w:r>
      <w:bookmarkEnd w:id="77"/>
    </w:p>
    <w:p w14:paraId="7F0B1B77" w14:textId="77777777" w:rsidR="00602314" w:rsidRPr="00602314" w:rsidRDefault="00602314" w:rsidP="00602314"/>
    <w:sectPr w:rsidR="00602314" w:rsidRPr="00602314" w:rsidSect="008E5C68">
      <w:headerReference w:type="default" r:id="rId24"/>
      <w:footerReference w:type="default" r:id="rId25"/>
      <w:pgSz w:w="16838" w:h="11906" w:orient="landscape"/>
      <w:pgMar w:top="567" w:right="284" w:bottom="567" w:left="28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AF74C" w14:textId="77777777" w:rsidR="00EA62D0" w:rsidRDefault="00EA62D0" w:rsidP="006277AA">
      <w:pPr>
        <w:spacing w:after="0" w:line="240" w:lineRule="auto"/>
      </w:pPr>
      <w:r>
        <w:separator/>
      </w:r>
    </w:p>
  </w:endnote>
  <w:endnote w:type="continuationSeparator" w:id="0">
    <w:p w14:paraId="4EBF6598" w14:textId="77777777" w:rsidR="00EA62D0" w:rsidRDefault="00EA62D0" w:rsidP="00627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34561607"/>
      <w:docPartObj>
        <w:docPartGallery w:val="Page Numbers (Bottom of Page)"/>
        <w:docPartUnique/>
      </w:docPartObj>
    </w:sdtPr>
    <w:sdtEndPr/>
    <w:sdtContent>
      <w:p w14:paraId="2C53B37E" w14:textId="77777777" w:rsidR="0052142E" w:rsidRDefault="00EA62D0">
        <w:pPr>
          <w:pStyle w:val="AltBilgi"/>
          <w:jc w:val="center"/>
        </w:pPr>
      </w:p>
    </w:sdtContent>
  </w:sdt>
  <w:p w14:paraId="2219A1DF" w14:textId="77777777" w:rsidR="0052142E" w:rsidRDefault="0052142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8827159"/>
      <w:docPartObj>
        <w:docPartGallery w:val="Page Numbers (Bottom of Page)"/>
        <w:docPartUnique/>
      </w:docPartObj>
    </w:sdtPr>
    <w:sdtEndPr/>
    <w:sdtContent>
      <w:p w14:paraId="5E39B79F" w14:textId="77777777" w:rsidR="0052142E" w:rsidRDefault="0052142E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ii</w:t>
        </w:r>
        <w:r>
          <w:fldChar w:fldCharType="end"/>
        </w:r>
      </w:p>
    </w:sdtContent>
  </w:sdt>
  <w:p w14:paraId="6746363C" w14:textId="77777777" w:rsidR="0052142E" w:rsidRDefault="0052142E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2087074"/>
      <w:docPartObj>
        <w:docPartGallery w:val="Page Numbers (Bottom of Page)"/>
        <w:docPartUnique/>
      </w:docPartObj>
    </w:sdtPr>
    <w:sdtEndPr/>
    <w:sdtContent>
      <w:p w14:paraId="6FF98F2D" w14:textId="77777777" w:rsidR="0052142E" w:rsidRDefault="0052142E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v</w:t>
        </w:r>
        <w:r>
          <w:fldChar w:fldCharType="end"/>
        </w:r>
      </w:p>
    </w:sdtContent>
  </w:sdt>
  <w:p w14:paraId="53F69873" w14:textId="77777777" w:rsidR="0052142E" w:rsidRDefault="0052142E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4793081"/>
      <w:docPartObj>
        <w:docPartGallery w:val="Page Numbers (Bottom of Page)"/>
        <w:docPartUnique/>
      </w:docPartObj>
    </w:sdtPr>
    <w:sdtEndPr/>
    <w:sdtContent>
      <w:p w14:paraId="4EA97C35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1</w:t>
        </w:r>
        <w:r>
          <w:fldChar w:fldCharType="end"/>
        </w:r>
      </w:p>
    </w:sdtContent>
  </w:sdt>
  <w:p w14:paraId="570EE76D" w14:textId="77777777" w:rsidR="0052142E" w:rsidRDefault="0052142E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23406052"/>
      <w:docPartObj>
        <w:docPartGallery w:val="Page Numbers (Bottom of Page)"/>
        <w:docPartUnique/>
      </w:docPartObj>
    </w:sdtPr>
    <w:sdtEndPr/>
    <w:sdtContent>
      <w:p w14:paraId="002652E3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3</w:t>
        </w:r>
        <w:r>
          <w:fldChar w:fldCharType="end"/>
        </w:r>
      </w:p>
    </w:sdtContent>
  </w:sdt>
  <w:p w14:paraId="59467B58" w14:textId="77777777" w:rsidR="0052142E" w:rsidRDefault="0052142E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6550056"/>
      <w:docPartObj>
        <w:docPartGallery w:val="Page Numbers (Bottom of Page)"/>
        <w:docPartUnique/>
      </w:docPartObj>
    </w:sdtPr>
    <w:sdtEndPr/>
    <w:sdtContent>
      <w:p w14:paraId="3BBA281B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4</w:t>
        </w:r>
        <w:r>
          <w:fldChar w:fldCharType="end"/>
        </w:r>
      </w:p>
    </w:sdtContent>
  </w:sdt>
  <w:p w14:paraId="6FA162B5" w14:textId="77777777" w:rsidR="0052142E" w:rsidRDefault="0052142E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585954"/>
      <w:docPartObj>
        <w:docPartGallery w:val="Page Numbers (Bottom of Page)"/>
        <w:docPartUnique/>
      </w:docPartObj>
    </w:sdtPr>
    <w:sdtEndPr/>
    <w:sdtContent>
      <w:p w14:paraId="5238CE2C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13</w:t>
        </w:r>
        <w:r>
          <w:fldChar w:fldCharType="end"/>
        </w:r>
      </w:p>
    </w:sdtContent>
  </w:sdt>
  <w:p w14:paraId="684A523C" w14:textId="77777777" w:rsidR="0052142E" w:rsidRDefault="0052142E">
    <w:pPr>
      <w:pStyle w:val="AltBilgi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5853646"/>
      <w:docPartObj>
        <w:docPartGallery w:val="Page Numbers (Bottom of Page)"/>
        <w:docPartUnique/>
      </w:docPartObj>
    </w:sdtPr>
    <w:sdtEndPr/>
    <w:sdtContent>
      <w:p w14:paraId="24D63759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23EE">
          <w:rPr>
            <w:noProof/>
          </w:rPr>
          <w:t>22</w:t>
        </w:r>
        <w:r>
          <w:fldChar w:fldCharType="end"/>
        </w:r>
      </w:p>
    </w:sdtContent>
  </w:sdt>
  <w:p w14:paraId="491606E8" w14:textId="77777777" w:rsidR="0052142E" w:rsidRDefault="0052142E">
    <w:pPr>
      <w:pStyle w:val="AltBilgi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5483881"/>
      <w:docPartObj>
        <w:docPartGallery w:val="Page Numbers (Bottom of Page)"/>
        <w:docPartUnique/>
      </w:docPartObj>
    </w:sdtPr>
    <w:sdtEndPr/>
    <w:sdtContent>
      <w:p w14:paraId="2ACFBB57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7E95">
          <w:rPr>
            <w:noProof/>
          </w:rPr>
          <w:t>49</w:t>
        </w:r>
        <w:r>
          <w:fldChar w:fldCharType="end"/>
        </w:r>
      </w:p>
    </w:sdtContent>
  </w:sdt>
  <w:p w14:paraId="7E52D164" w14:textId="77777777" w:rsidR="0052142E" w:rsidRDefault="0052142E">
    <w:pPr>
      <w:pStyle w:val="AltBilgi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088647"/>
      <w:docPartObj>
        <w:docPartGallery w:val="Page Numbers (Bottom of Page)"/>
        <w:docPartUnique/>
      </w:docPartObj>
    </w:sdtPr>
    <w:sdtEndPr/>
    <w:sdtContent>
      <w:p w14:paraId="6F12349A" w14:textId="77777777" w:rsidR="0052142E" w:rsidRDefault="0052142E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7E95">
          <w:rPr>
            <w:noProof/>
          </w:rPr>
          <w:t>59</w:t>
        </w:r>
        <w:r>
          <w:fldChar w:fldCharType="end"/>
        </w:r>
      </w:p>
    </w:sdtContent>
  </w:sdt>
  <w:p w14:paraId="2878D7DB" w14:textId="77777777" w:rsidR="0052142E" w:rsidRDefault="0052142E">
    <w:pPr>
      <w:pStyle w:val="AltBilgi"/>
    </w:pPr>
  </w:p>
  <w:p w14:paraId="67C3FA02" w14:textId="77777777" w:rsidR="00DC05BB" w:rsidRDefault="00DC05B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B2727" w14:textId="77777777" w:rsidR="00EA62D0" w:rsidRDefault="00EA62D0" w:rsidP="006277AA">
      <w:pPr>
        <w:spacing w:after="0" w:line="240" w:lineRule="auto"/>
      </w:pPr>
      <w:r>
        <w:separator/>
      </w:r>
    </w:p>
  </w:footnote>
  <w:footnote w:type="continuationSeparator" w:id="0">
    <w:p w14:paraId="23C953A1" w14:textId="77777777" w:rsidR="00EA62D0" w:rsidRDefault="00EA62D0" w:rsidP="006277AA">
      <w:pPr>
        <w:spacing w:after="0" w:line="240" w:lineRule="auto"/>
      </w:pPr>
      <w:r>
        <w:continuationSeparator/>
      </w:r>
    </w:p>
  </w:footnote>
  <w:footnote w:id="1">
    <w:p w14:paraId="30298E17" w14:textId="77777777" w:rsidR="00983354" w:rsidRPr="00105E3E" w:rsidRDefault="00983354" w:rsidP="00983354">
      <w:pPr>
        <w:pStyle w:val="DipnotMetni"/>
        <w:jc w:val="both"/>
        <w:rPr>
          <w:rFonts w:ascii="Arial" w:hAnsi="Arial" w:cs="Arial"/>
          <w:bCs/>
          <w:i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Serbest dolaşımdaki akaryakıtın bayi, serbest kullanıcılar ve lisanssız son kullanıcılara satışlarını kapsar.</w:t>
      </w:r>
    </w:p>
  </w:footnote>
  <w:footnote w:id="2">
    <w:p w14:paraId="453CD7A1" w14:textId="77777777" w:rsidR="00983354" w:rsidRPr="00C362EB" w:rsidRDefault="00983354" w:rsidP="00983354">
      <w:pPr>
        <w:pStyle w:val="DipnotMetni"/>
        <w:rPr>
          <w:rFonts w:ascii="Arial" w:hAnsi="Arial" w:cs="Arial"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Yurtiçi</w:t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satışlar ve transit rejimi kapsamında son kullanıcılara yapılan teslimleri kapsar</w:t>
      </w:r>
      <w:r w:rsidRPr="00105E3E">
        <w:rPr>
          <w:rFonts w:ascii="Arial" w:hAnsi="Arial" w:cs="Arial"/>
          <w:i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C80ED" w14:textId="77777777" w:rsidR="0052142E" w:rsidRPr="00DE6811" w:rsidRDefault="0052142E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  <w:t>GENEL AÇIKLAMALAR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967E3" w14:textId="77777777" w:rsidR="0052142E" w:rsidRPr="00DE6811" w:rsidRDefault="0052142E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</w:r>
    <w:r w:rsidRPr="00422EEF">
      <w:rPr>
        <w:rFonts w:ascii="Arial" w:hAnsi="Arial" w:cs="Arial"/>
        <w:b/>
        <w:sz w:val="28"/>
        <w:szCs w:val="28"/>
      </w:rPr>
      <w:t>ÖZET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A87BC" w14:textId="77777777" w:rsidR="0052142E" w:rsidRPr="00DE6811" w:rsidRDefault="0052142E" w:rsidP="00DE6811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E27E9" w14:textId="77777777" w:rsidR="0052142E" w:rsidRPr="00DE6811" w:rsidRDefault="0052142E" w:rsidP="00DE6811">
    <w:pPr>
      <w:pStyle w:val="stBilgi"/>
    </w:pPr>
  </w:p>
  <w:p w14:paraId="4F34B945" w14:textId="77777777" w:rsidR="00DC05BB" w:rsidRDefault="00DC05B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A017D1C"/>
    <w:multiLevelType w:val="hybridMultilevel"/>
    <w:tmpl w:val="C58E8C32"/>
    <w:lvl w:ilvl="0" w:tplc="0E308E8E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E308E8E">
      <w:start w:val="1"/>
      <w:numFmt w:val="bullet"/>
      <w:lvlText w:val=""/>
      <w:lvlJc w:val="left"/>
      <w:pPr>
        <w:ind w:left="5463" w:hanging="360"/>
      </w:pPr>
      <w:rPr>
        <w:rFonts w:ascii="Symbol" w:hAnsi="Symbol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43202"/>
    <w:multiLevelType w:val="hybridMultilevel"/>
    <w:tmpl w:val="E364FFFC"/>
    <w:lvl w:ilvl="0" w:tplc="EC7CD50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0"/>
        <w:szCs w:val="20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10945AE"/>
    <w:multiLevelType w:val="hybridMultilevel"/>
    <w:tmpl w:val="1884E1C0"/>
    <w:lvl w:ilvl="0" w:tplc="E4784AD4">
      <w:start w:val="340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B538E"/>
    <w:multiLevelType w:val="hybridMultilevel"/>
    <w:tmpl w:val="7F4E66E6"/>
    <w:lvl w:ilvl="0" w:tplc="686426BC">
      <w:start w:val="242"/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  <w:sz w:val="24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9246DA"/>
    <w:multiLevelType w:val="hybridMultilevel"/>
    <w:tmpl w:val="02223960"/>
    <w:lvl w:ilvl="0" w:tplc="1ADA6214">
      <w:start w:val="2017"/>
      <w:numFmt w:val="decimal"/>
      <w:lvlText w:val="%1"/>
      <w:lvlJc w:val="left"/>
      <w:pPr>
        <w:ind w:left="1200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60" w:hanging="360"/>
      </w:pPr>
    </w:lvl>
    <w:lvl w:ilvl="2" w:tplc="041F001B" w:tentative="1">
      <w:start w:val="1"/>
      <w:numFmt w:val="lowerRoman"/>
      <w:lvlText w:val="%3."/>
      <w:lvlJc w:val="right"/>
      <w:pPr>
        <w:ind w:left="2580" w:hanging="180"/>
      </w:pPr>
    </w:lvl>
    <w:lvl w:ilvl="3" w:tplc="041F000F" w:tentative="1">
      <w:start w:val="1"/>
      <w:numFmt w:val="decimal"/>
      <w:lvlText w:val="%4."/>
      <w:lvlJc w:val="left"/>
      <w:pPr>
        <w:ind w:left="3300" w:hanging="360"/>
      </w:pPr>
    </w:lvl>
    <w:lvl w:ilvl="4" w:tplc="041F0019" w:tentative="1">
      <w:start w:val="1"/>
      <w:numFmt w:val="lowerLetter"/>
      <w:lvlText w:val="%5."/>
      <w:lvlJc w:val="left"/>
      <w:pPr>
        <w:ind w:left="4020" w:hanging="360"/>
      </w:pPr>
    </w:lvl>
    <w:lvl w:ilvl="5" w:tplc="041F001B" w:tentative="1">
      <w:start w:val="1"/>
      <w:numFmt w:val="lowerRoman"/>
      <w:lvlText w:val="%6."/>
      <w:lvlJc w:val="right"/>
      <w:pPr>
        <w:ind w:left="4740" w:hanging="180"/>
      </w:pPr>
    </w:lvl>
    <w:lvl w:ilvl="6" w:tplc="041F000F" w:tentative="1">
      <w:start w:val="1"/>
      <w:numFmt w:val="decimal"/>
      <w:lvlText w:val="%7."/>
      <w:lvlJc w:val="left"/>
      <w:pPr>
        <w:ind w:left="5460" w:hanging="360"/>
      </w:pPr>
    </w:lvl>
    <w:lvl w:ilvl="7" w:tplc="041F0019" w:tentative="1">
      <w:start w:val="1"/>
      <w:numFmt w:val="lowerLetter"/>
      <w:lvlText w:val="%8."/>
      <w:lvlJc w:val="left"/>
      <w:pPr>
        <w:ind w:left="6180" w:hanging="360"/>
      </w:pPr>
    </w:lvl>
    <w:lvl w:ilvl="8" w:tplc="041F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8677F31"/>
    <w:multiLevelType w:val="hybridMultilevel"/>
    <w:tmpl w:val="B2AAD404"/>
    <w:lvl w:ilvl="0" w:tplc="3C9EE6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AA2F60"/>
    <w:multiLevelType w:val="hybridMultilevel"/>
    <w:tmpl w:val="F1062AC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BB00BE"/>
    <w:multiLevelType w:val="hybridMultilevel"/>
    <w:tmpl w:val="4BB25AA4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4421E46"/>
    <w:multiLevelType w:val="hybridMultilevel"/>
    <w:tmpl w:val="393C27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44CE9"/>
    <w:multiLevelType w:val="hybridMultilevel"/>
    <w:tmpl w:val="2DF808BC"/>
    <w:lvl w:ilvl="0" w:tplc="8FE83F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8C475D"/>
    <w:multiLevelType w:val="hybridMultilevel"/>
    <w:tmpl w:val="2112F12C"/>
    <w:lvl w:ilvl="0" w:tplc="50DC9462">
      <w:start w:val="2023"/>
      <w:numFmt w:val="decimal"/>
      <w:lvlText w:val="%1"/>
      <w:lvlJc w:val="left"/>
      <w:pPr>
        <w:ind w:left="106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64014A57"/>
    <w:multiLevelType w:val="hybridMultilevel"/>
    <w:tmpl w:val="76C6E950"/>
    <w:lvl w:ilvl="0" w:tplc="4680005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D3C7490"/>
    <w:multiLevelType w:val="hybridMultilevel"/>
    <w:tmpl w:val="29564D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522CFA"/>
    <w:multiLevelType w:val="hybridMultilevel"/>
    <w:tmpl w:val="E6EC9200"/>
    <w:lvl w:ilvl="0" w:tplc="30CC9044">
      <w:start w:val="2023"/>
      <w:numFmt w:val="decimal"/>
      <w:lvlText w:val="%1"/>
      <w:lvlJc w:val="left"/>
      <w:pPr>
        <w:ind w:left="148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4" w:hanging="360"/>
      </w:pPr>
    </w:lvl>
    <w:lvl w:ilvl="2" w:tplc="041F001B" w:tentative="1">
      <w:start w:val="1"/>
      <w:numFmt w:val="lowerRoman"/>
      <w:lvlText w:val="%3."/>
      <w:lvlJc w:val="right"/>
      <w:pPr>
        <w:ind w:left="2864" w:hanging="180"/>
      </w:pPr>
    </w:lvl>
    <w:lvl w:ilvl="3" w:tplc="041F000F" w:tentative="1">
      <w:start w:val="1"/>
      <w:numFmt w:val="decimal"/>
      <w:lvlText w:val="%4."/>
      <w:lvlJc w:val="left"/>
      <w:pPr>
        <w:ind w:left="3584" w:hanging="360"/>
      </w:pPr>
    </w:lvl>
    <w:lvl w:ilvl="4" w:tplc="041F0019" w:tentative="1">
      <w:start w:val="1"/>
      <w:numFmt w:val="lowerLetter"/>
      <w:lvlText w:val="%5."/>
      <w:lvlJc w:val="left"/>
      <w:pPr>
        <w:ind w:left="4304" w:hanging="360"/>
      </w:pPr>
    </w:lvl>
    <w:lvl w:ilvl="5" w:tplc="041F001B" w:tentative="1">
      <w:start w:val="1"/>
      <w:numFmt w:val="lowerRoman"/>
      <w:lvlText w:val="%6."/>
      <w:lvlJc w:val="right"/>
      <w:pPr>
        <w:ind w:left="5024" w:hanging="180"/>
      </w:pPr>
    </w:lvl>
    <w:lvl w:ilvl="6" w:tplc="041F000F" w:tentative="1">
      <w:start w:val="1"/>
      <w:numFmt w:val="decimal"/>
      <w:lvlText w:val="%7."/>
      <w:lvlJc w:val="left"/>
      <w:pPr>
        <w:ind w:left="5744" w:hanging="360"/>
      </w:pPr>
    </w:lvl>
    <w:lvl w:ilvl="7" w:tplc="041F0019" w:tentative="1">
      <w:start w:val="1"/>
      <w:numFmt w:val="lowerLetter"/>
      <w:lvlText w:val="%8."/>
      <w:lvlJc w:val="left"/>
      <w:pPr>
        <w:ind w:left="6464" w:hanging="360"/>
      </w:pPr>
    </w:lvl>
    <w:lvl w:ilvl="8" w:tplc="041F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6" w15:restartNumberingAfterBreak="0">
    <w:nsid w:val="7A527552"/>
    <w:multiLevelType w:val="hybridMultilevel"/>
    <w:tmpl w:val="610C8018"/>
    <w:lvl w:ilvl="0" w:tplc="802CA8DA">
      <w:start w:val="1"/>
      <w:numFmt w:val="decimal"/>
      <w:lvlText w:val="%1)"/>
      <w:lvlJc w:val="left"/>
      <w:pPr>
        <w:ind w:left="360" w:hanging="360"/>
      </w:pPr>
      <w:rPr>
        <w:b/>
        <w:sz w:val="19"/>
        <w:szCs w:val="19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6"/>
  </w:num>
  <w:num w:numId="3">
    <w:abstractNumId w:val="10"/>
  </w:num>
  <w:num w:numId="4">
    <w:abstractNumId w:val="8"/>
  </w:num>
  <w:num w:numId="5">
    <w:abstractNumId w:val="14"/>
  </w:num>
  <w:num w:numId="6">
    <w:abstractNumId w:val="9"/>
  </w:num>
  <w:num w:numId="7">
    <w:abstractNumId w:val="12"/>
  </w:num>
  <w:num w:numId="8">
    <w:abstractNumId w:val="4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5"/>
  </w:num>
  <w:num w:numId="13">
    <w:abstractNumId w:val="2"/>
  </w:num>
  <w:num w:numId="14">
    <w:abstractNumId w:val="13"/>
  </w:num>
  <w:num w:numId="15">
    <w:abstractNumId w:val="1"/>
  </w:num>
  <w:num w:numId="16">
    <w:abstractNumId w:val="11"/>
  </w:num>
  <w:num w:numId="17">
    <w:abstractNumId w:val="1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7AA"/>
    <w:rsid w:val="000007F4"/>
    <w:rsid w:val="00000D99"/>
    <w:rsid w:val="00000FA5"/>
    <w:rsid w:val="00001A9F"/>
    <w:rsid w:val="00001F24"/>
    <w:rsid w:val="0000201B"/>
    <w:rsid w:val="00002070"/>
    <w:rsid w:val="00002629"/>
    <w:rsid w:val="000026B7"/>
    <w:rsid w:val="00002A13"/>
    <w:rsid w:val="00002EEB"/>
    <w:rsid w:val="0000353D"/>
    <w:rsid w:val="000039D4"/>
    <w:rsid w:val="00003E39"/>
    <w:rsid w:val="00003E42"/>
    <w:rsid w:val="00004C90"/>
    <w:rsid w:val="000054FE"/>
    <w:rsid w:val="000069C0"/>
    <w:rsid w:val="00006BB7"/>
    <w:rsid w:val="000113D0"/>
    <w:rsid w:val="00012E39"/>
    <w:rsid w:val="0001373F"/>
    <w:rsid w:val="00013900"/>
    <w:rsid w:val="00014096"/>
    <w:rsid w:val="000145A3"/>
    <w:rsid w:val="00014672"/>
    <w:rsid w:val="00014AE8"/>
    <w:rsid w:val="00014D4B"/>
    <w:rsid w:val="00014D6B"/>
    <w:rsid w:val="00015024"/>
    <w:rsid w:val="00016302"/>
    <w:rsid w:val="0001701F"/>
    <w:rsid w:val="000174BA"/>
    <w:rsid w:val="00017B98"/>
    <w:rsid w:val="00017D1F"/>
    <w:rsid w:val="00020074"/>
    <w:rsid w:val="0002065F"/>
    <w:rsid w:val="00020A6A"/>
    <w:rsid w:val="0002173E"/>
    <w:rsid w:val="00021AC3"/>
    <w:rsid w:val="00021E39"/>
    <w:rsid w:val="00021F38"/>
    <w:rsid w:val="00022C5A"/>
    <w:rsid w:val="00022F73"/>
    <w:rsid w:val="000232F9"/>
    <w:rsid w:val="0002353D"/>
    <w:rsid w:val="000238E4"/>
    <w:rsid w:val="00024149"/>
    <w:rsid w:val="00024767"/>
    <w:rsid w:val="00025372"/>
    <w:rsid w:val="00025D92"/>
    <w:rsid w:val="000263C6"/>
    <w:rsid w:val="00031C01"/>
    <w:rsid w:val="0003243A"/>
    <w:rsid w:val="000328CE"/>
    <w:rsid w:val="00032B00"/>
    <w:rsid w:val="0003363A"/>
    <w:rsid w:val="00033F51"/>
    <w:rsid w:val="00034D4D"/>
    <w:rsid w:val="0003503C"/>
    <w:rsid w:val="00035232"/>
    <w:rsid w:val="00035316"/>
    <w:rsid w:val="00035451"/>
    <w:rsid w:val="0003605D"/>
    <w:rsid w:val="00036DDF"/>
    <w:rsid w:val="0003704B"/>
    <w:rsid w:val="000376B3"/>
    <w:rsid w:val="00041061"/>
    <w:rsid w:val="00041E8E"/>
    <w:rsid w:val="00041ECA"/>
    <w:rsid w:val="000423E5"/>
    <w:rsid w:val="00042D99"/>
    <w:rsid w:val="00043180"/>
    <w:rsid w:val="00044628"/>
    <w:rsid w:val="00044C82"/>
    <w:rsid w:val="00046720"/>
    <w:rsid w:val="00046C7B"/>
    <w:rsid w:val="00046EEB"/>
    <w:rsid w:val="00046F5B"/>
    <w:rsid w:val="0004713B"/>
    <w:rsid w:val="00047524"/>
    <w:rsid w:val="00047976"/>
    <w:rsid w:val="00047D3C"/>
    <w:rsid w:val="00047F96"/>
    <w:rsid w:val="00051235"/>
    <w:rsid w:val="00051729"/>
    <w:rsid w:val="00051D58"/>
    <w:rsid w:val="00052E40"/>
    <w:rsid w:val="00052F54"/>
    <w:rsid w:val="00052FB8"/>
    <w:rsid w:val="00053AE1"/>
    <w:rsid w:val="00054420"/>
    <w:rsid w:val="00054B02"/>
    <w:rsid w:val="00054BE9"/>
    <w:rsid w:val="000550B8"/>
    <w:rsid w:val="000551C1"/>
    <w:rsid w:val="00055E0B"/>
    <w:rsid w:val="00057B1A"/>
    <w:rsid w:val="00060349"/>
    <w:rsid w:val="000609D5"/>
    <w:rsid w:val="000610D5"/>
    <w:rsid w:val="00061708"/>
    <w:rsid w:val="00061BBB"/>
    <w:rsid w:val="0006252B"/>
    <w:rsid w:val="0006262A"/>
    <w:rsid w:val="00062C2F"/>
    <w:rsid w:val="00062C6B"/>
    <w:rsid w:val="00062EE7"/>
    <w:rsid w:val="00064E08"/>
    <w:rsid w:val="000660D9"/>
    <w:rsid w:val="0006612D"/>
    <w:rsid w:val="0006626E"/>
    <w:rsid w:val="000665E0"/>
    <w:rsid w:val="0006731F"/>
    <w:rsid w:val="00067963"/>
    <w:rsid w:val="000679AD"/>
    <w:rsid w:val="00067B04"/>
    <w:rsid w:val="000706CD"/>
    <w:rsid w:val="00070950"/>
    <w:rsid w:val="00072193"/>
    <w:rsid w:val="00072B4A"/>
    <w:rsid w:val="000730C2"/>
    <w:rsid w:val="00073633"/>
    <w:rsid w:val="00073C3B"/>
    <w:rsid w:val="00074600"/>
    <w:rsid w:val="00075ABC"/>
    <w:rsid w:val="00075C9D"/>
    <w:rsid w:val="000762D3"/>
    <w:rsid w:val="000772C4"/>
    <w:rsid w:val="000775EF"/>
    <w:rsid w:val="00081124"/>
    <w:rsid w:val="00081D30"/>
    <w:rsid w:val="000824A5"/>
    <w:rsid w:val="00082A77"/>
    <w:rsid w:val="00082ECC"/>
    <w:rsid w:val="0008359C"/>
    <w:rsid w:val="00084595"/>
    <w:rsid w:val="00084E5E"/>
    <w:rsid w:val="000850A5"/>
    <w:rsid w:val="000861DC"/>
    <w:rsid w:val="000862AC"/>
    <w:rsid w:val="00087206"/>
    <w:rsid w:val="0008755B"/>
    <w:rsid w:val="00087630"/>
    <w:rsid w:val="00087BF6"/>
    <w:rsid w:val="00087F40"/>
    <w:rsid w:val="0009042B"/>
    <w:rsid w:val="00090B84"/>
    <w:rsid w:val="00090C56"/>
    <w:rsid w:val="000913C3"/>
    <w:rsid w:val="0009144F"/>
    <w:rsid w:val="000916D1"/>
    <w:rsid w:val="000919D5"/>
    <w:rsid w:val="000923C3"/>
    <w:rsid w:val="000932EA"/>
    <w:rsid w:val="00095356"/>
    <w:rsid w:val="0009569E"/>
    <w:rsid w:val="00095BCF"/>
    <w:rsid w:val="00095EAB"/>
    <w:rsid w:val="00096433"/>
    <w:rsid w:val="000969B4"/>
    <w:rsid w:val="00096BA4"/>
    <w:rsid w:val="00097923"/>
    <w:rsid w:val="00097DD3"/>
    <w:rsid w:val="00097DDB"/>
    <w:rsid w:val="000A06D4"/>
    <w:rsid w:val="000A0EDB"/>
    <w:rsid w:val="000A1E58"/>
    <w:rsid w:val="000A22BC"/>
    <w:rsid w:val="000A32BA"/>
    <w:rsid w:val="000A37BD"/>
    <w:rsid w:val="000A3F5F"/>
    <w:rsid w:val="000A44FA"/>
    <w:rsid w:val="000A5120"/>
    <w:rsid w:val="000A5692"/>
    <w:rsid w:val="000A681F"/>
    <w:rsid w:val="000A6EC8"/>
    <w:rsid w:val="000A7B8E"/>
    <w:rsid w:val="000B0C1F"/>
    <w:rsid w:val="000B1606"/>
    <w:rsid w:val="000B27ED"/>
    <w:rsid w:val="000B34CD"/>
    <w:rsid w:val="000B4689"/>
    <w:rsid w:val="000B53B7"/>
    <w:rsid w:val="000B5815"/>
    <w:rsid w:val="000B5848"/>
    <w:rsid w:val="000B5C4D"/>
    <w:rsid w:val="000B5DAA"/>
    <w:rsid w:val="000B5F9C"/>
    <w:rsid w:val="000B6DC1"/>
    <w:rsid w:val="000B7611"/>
    <w:rsid w:val="000B7CAA"/>
    <w:rsid w:val="000C0068"/>
    <w:rsid w:val="000C0BDF"/>
    <w:rsid w:val="000C0C1F"/>
    <w:rsid w:val="000C1B4A"/>
    <w:rsid w:val="000C2069"/>
    <w:rsid w:val="000C20D2"/>
    <w:rsid w:val="000C210B"/>
    <w:rsid w:val="000C2AB2"/>
    <w:rsid w:val="000C3156"/>
    <w:rsid w:val="000C3285"/>
    <w:rsid w:val="000C3A18"/>
    <w:rsid w:val="000C3A5A"/>
    <w:rsid w:val="000C3C5F"/>
    <w:rsid w:val="000C4ED1"/>
    <w:rsid w:val="000C5266"/>
    <w:rsid w:val="000C5685"/>
    <w:rsid w:val="000C58DD"/>
    <w:rsid w:val="000C5E24"/>
    <w:rsid w:val="000C6430"/>
    <w:rsid w:val="000C68AF"/>
    <w:rsid w:val="000C6E8D"/>
    <w:rsid w:val="000C79D3"/>
    <w:rsid w:val="000D0B0A"/>
    <w:rsid w:val="000D0E95"/>
    <w:rsid w:val="000D13F5"/>
    <w:rsid w:val="000D19CB"/>
    <w:rsid w:val="000D1E99"/>
    <w:rsid w:val="000D2063"/>
    <w:rsid w:val="000D239F"/>
    <w:rsid w:val="000D3F32"/>
    <w:rsid w:val="000D41BA"/>
    <w:rsid w:val="000D442B"/>
    <w:rsid w:val="000D4989"/>
    <w:rsid w:val="000D6504"/>
    <w:rsid w:val="000D6EAC"/>
    <w:rsid w:val="000D7375"/>
    <w:rsid w:val="000E01BF"/>
    <w:rsid w:val="000E08C0"/>
    <w:rsid w:val="000E0DDF"/>
    <w:rsid w:val="000E1005"/>
    <w:rsid w:val="000E14EA"/>
    <w:rsid w:val="000E1B0D"/>
    <w:rsid w:val="000E21C0"/>
    <w:rsid w:val="000E2682"/>
    <w:rsid w:val="000E2AC3"/>
    <w:rsid w:val="000E32AB"/>
    <w:rsid w:val="000E3B9F"/>
    <w:rsid w:val="000E46D6"/>
    <w:rsid w:val="000E5316"/>
    <w:rsid w:val="000E58BD"/>
    <w:rsid w:val="000E5D84"/>
    <w:rsid w:val="000E5FD2"/>
    <w:rsid w:val="000E6741"/>
    <w:rsid w:val="000E6DE1"/>
    <w:rsid w:val="000E7634"/>
    <w:rsid w:val="000F0123"/>
    <w:rsid w:val="000F0803"/>
    <w:rsid w:val="000F0C9D"/>
    <w:rsid w:val="000F10F8"/>
    <w:rsid w:val="000F16D9"/>
    <w:rsid w:val="000F2525"/>
    <w:rsid w:val="000F3DDF"/>
    <w:rsid w:val="000F3F2D"/>
    <w:rsid w:val="000F4494"/>
    <w:rsid w:val="000F4DDD"/>
    <w:rsid w:val="000F50C6"/>
    <w:rsid w:val="000F5258"/>
    <w:rsid w:val="000F6FCB"/>
    <w:rsid w:val="000F72A5"/>
    <w:rsid w:val="000F7799"/>
    <w:rsid w:val="000F7C35"/>
    <w:rsid w:val="000F7F13"/>
    <w:rsid w:val="001010BC"/>
    <w:rsid w:val="0010119E"/>
    <w:rsid w:val="00101212"/>
    <w:rsid w:val="00101371"/>
    <w:rsid w:val="001017E3"/>
    <w:rsid w:val="001018B0"/>
    <w:rsid w:val="00101D45"/>
    <w:rsid w:val="00101D6B"/>
    <w:rsid w:val="00101F28"/>
    <w:rsid w:val="001034FA"/>
    <w:rsid w:val="00103C07"/>
    <w:rsid w:val="001041C1"/>
    <w:rsid w:val="0010474B"/>
    <w:rsid w:val="00104835"/>
    <w:rsid w:val="00105255"/>
    <w:rsid w:val="00105E3E"/>
    <w:rsid w:val="00105EB9"/>
    <w:rsid w:val="00107AC7"/>
    <w:rsid w:val="001109A1"/>
    <w:rsid w:val="001115AA"/>
    <w:rsid w:val="001127AF"/>
    <w:rsid w:val="0011285B"/>
    <w:rsid w:val="0011350B"/>
    <w:rsid w:val="0011360C"/>
    <w:rsid w:val="00113EEB"/>
    <w:rsid w:val="00114DF8"/>
    <w:rsid w:val="00115069"/>
    <w:rsid w:val="00115931"/>
    <w:rsid w:val="00115CA4"/>
    <w:rsid w:val="00115CD5"/>
    <w:rsid w:val="0011601E"/>
    <w:rsid w:val="001165FD"/>
    <w:rsid w:val="00116825"/>
    <w:rsid w:val="00116852"/>
    <w:rsid w:val="00117BFD"/>
    <w:rsid w:val="00120829"/>
    <w:rsid w:val="001213F9"/>
    <w:rsid w:val="00122371"/>
    <w:rsid w:val="00123783"/>
    <w:rsid w:val="00125112"/>
    <w:rsid w:val="00125C59"/>
    <w:rsid w:val="001264F7"/>
    <w:rsid w:val="00127724"/>
    <w:rsid w:val="00127FCC"/>
    <w:rsid w:val="00130265"/>
    <w:rsid w:val="00130A25"/>
    <w:rsid w:val="00130EDD"/>
    <w:rsid w:val="0013130C"/>
    <w:rsid w:val="001316EC"/>
    <w:rsid w:val="0013174B"/>
    <w:rsid w:val="001329BA"/>
    <w:rsid w:val="00132D7E"/>
    <w:rsid w:val="00133307"/>
    <w:rsid w:val="00133F5A"/>
    <w:rsid w:val="001365C7"/>
    <w:rsid w:val="00136E2E"/>
    <w:rsid w:val="00137AF6"/>
    <w:rsid w:val="00137BDE"/>
    <w:rsid w:val="00140308"/>
    <w:rsid w:val="00141262"/>
    <w:rsid w:val="0014172D"/>
    <w:rsid w:val="00141C42"/>
    <w:rsid w:val="00141D2B"/>
    <w:rsid w:val="001427E4"/>
    <w:rsid w:val="00142F28"/>
    <w:rsid w:val="001440A7"/>
    <w:rsid w:val="00144183"/>
    <w:rsid w:val="001449AC"/>
    <w:rsid w:val="0014533B"/>
    <w:rsid w:val="00145827"/>
    <w:rsid w:val="001465E6"/>
    <w:rsid w:val="0014672F"/>
    <w:rsid w:val="00146C67"/>
    <w:rsid w:val="00147AA3"/>
    <w:rsid w:val="00147FE9"/>
    <w:rsid w:val="001509AB"/>
    <w:rsid w:val="00150F88"/>
    <w:rsid w:val="001518F1"/>
    <w:rsid w:val="00151FB6"/>
    <w:rsid w:val="00154884"/>
    <w:rsid w:val="00156120"/>
    <w:rsid w:val="00156320"/>
    <w:rsid w:val="00156765"/>
    <w:rsid w:val="00157875"/>
    <w:rsid w:val="00157BB4"/>
    <w:rsid w:val="00160697"/>
    <w:rsid w:val="001606ED"/>
    <w:rsid w:val="001607C9"/>
    <w:rsid w:val="001613A8"/>
    <w:rsid w:val="0016161A"/>
    <w:rsid w:val="0016335B"/>
    <w:rsid w:val="0016392A"/>
    <w:rsid w:val="0016487D"/>
    <w:rsid w:val="001651E1"/>
    <w:rsid w:val="00165994"/>
    <w:rsid w:val="0016629C"/>
    <w:rsid w:val="00170559"/>
    <w:rsid w:val="0017193D"/>
    <w:rsid w:val="00171ABE"/>
    <w:rsid w:val="00171B9C"/>
    <w:rsid w:val="001723B9"/>
    <w:rsid w:val="0017331E"/>
    <w:rsid w:val="00173ACA"/>
    <w:rsid w:val="00173EE6"/>
    <w:rsid w:val="001743C2"/>
    <w:rsid w:val="0017468F"/>
    <w:rsid w:val="00174D8D"/>
    <w:rsid w:val="00175100"/>
    <w:rsid w:val="00176155"/>
    <w:rsid w:val="001763F8"/>
    <w:rsid w:val="00176447"/>
    <w:rsid w:val="00176A72"/>
    <w:rsid w:val="00177E6A"/>
    <w:rsid w:val="001817F3"/>
    <w:rsid w:val="00181AF2"/>
    <w:rsid w:val="00181D90"/>
    <w:rsid w:val="00181E50"/>
    <w:rsid w:val="0018328C"/>
    <w:rsid w:val="001835BB"/>
    <w:rsid w:val="00184111"/>
    <w:rsid w:val="001842CC"/>
    <w:rsid w:val="001846E3"/>
    <w:rsid w:val="00184714"/>
    <w:rsid w:val="00184AB4"/>
    <w:rsid w:val="001854C2"/>
    <w:rsid w:val="00186619"/>
    <w:rsid w:val="00187A3D"/>
    <w:rsid w:val="001901C8"/>
    <w:rsid w:val="001903C5"/>
    <w:rsid w:val="00190F0F"/>
    <w:rsid w:val="001910F5"/>
    <w:rsid w:val="0019166C"/>
    <w:rsid w:val="00191882"/>
    <w:rsid w:val="00191A68"/>
    <w:rsid w:val="00191AC1"/>
    <w:rsid w:val="00192E6C"/>
    <w:rsid w:val="001934EC"/>
    <w:rsid w:val="0019350B"/>
    <w:rsid w:val="001938D5"/>
    <w:rsid w:val="0019412A"/>
    <w:rsid w:val="001945F7"/>
    <w:rsid w:val="00195364"/>
    <w:rsid w:val="001956AA"/>
    <w:rsid w:val="00195963"/>
    <w:rsid w:val="00195A08"/>
    <w:rsid w:val="00195C79"/>
    <w:rsid w:val="0019732A"/>
    <w:rsid w:val="001A00B1"/>
    <w:rsid w:val="001A00C1"/>
    <w:rsid w:val="001A1606"/>
    <w:rsid w:val="001A1860"/>
    <w:rsid w:val="001A22B2"/>
    <w:rsid w:val="001A26EC"/>
    <w:rsid w:val="001A2C4B"/>
    <w:rsid w:val="001A2E44"/>
    <w:rsid w:val="001A3096"/>
    <w:rsid w:val="001A4737"/>
    <w:rsid w:val="001A49F3"/>
    <w:rsid w:val="001A5132"/>
    <w:rsid w:val="001A53EC"/>
    <w:rsid w:val="001A5CE8"/>
    <w:rsid w:val="001A5F15"/>
    <w:rsid w:val="001A63CD"/>
    <w:rsid w:val="001B032C"/>
    <w:rsid w:val="001B0EAD"/>
    <w:rsid w:val="001B15B0"/>
    <w:rsid w:val="001B206D"/>
    <w:rsid w:val="001B22BD"/>
    <w:rsid w:val="001B2846"/>
    <w:rsid w:val="001B2F27"/>
    <w:rsid w:val="001B365F"/>
    <w:rsid w:val="001B3C79"/>
    <w:rsid w:val="001B561B"/>
    <w:rsid w:val="001B58D0"/>
    <w:rsid w:val="001B5A1F"/>
    <w:rsid w:val="001B5FE5"/>
    <w:rsid w:val="001B65B9"/>
    <w:rsid w:val="001B75EC"/>
    <w:rsid w:val="001B7BCE"/>
    <w:rsid w:val="001B7E19"/>
    <w:rsid w:val="001C0851"/>
    <w:rsid w:val="001C0FCA"/>
    <w:rsid w:val="001C1813"/>
    <w:rsid w:val="001C2BF3"/>
    <w:rsid w:val="001C30FD"/>
    <w:rsid w:val="001C330E"/>
    <w:rsid w:val="001C3882"/>
    <w:rsid w:val="001C446B"/>
    <w:rsid w:val="001C487C"/>
    <w:rsid w:val="001C4B2B"/>
    <w:rsid w:val="001C4E59"/>
    <w:rsid w:val="001C5013"/>
    <w:rsid w:val="001C5E02"/>
    <w:rsid w:val="001C6A53"/>
    <w:rsid w:val="001C6B83"/>
    <w:rsid w:val="001C6E3D"/>
    <w:rsid w:val="001C7452"/>
    <w:rsid w:val="001C7E2C"/>
    <w:rsid w:val="001C7F8B"/>
    <w:rsid w:val="001D0141"/>
    <w:rsid w:val="001D17E7"/>
    <w:rsid w:val="001D1889"/>
    <w:rsid w:val="001D21E5"/>
    <w:rsid w:val="001D2751"/>
    <w:rsid w:val="001D27E5"/>
    <w:rsid w:val="001D294D"/>
    <w:rsid w:val="001D3F58"/>
    <w:rsid w:val="001D4396"/>
    <w:rsid w:val="001D5913"/>
    <w:rsid w:val="001D5AF0"/>
    <w:rsid w:val="001D61FE"/>
    <w:rsid w:val="001D63C1"/>
    <w:rsid w:val="001D6FD7"/>
    <w:rsid w:val="001D7011"/>
    <w:rsid w:val="001D7D88"/>
    <w:rsid w:val="001D7F30"/>
    <w:rsid w:val="001E0759"/>
    <w:rsid w:val="001E097D"/>
    <w:rsid w:val="001E0995"/>
    <w:rsid w:val="001E2601"/>
    <w:rsid w:val="001E2D0D"/>
    <w:rsid w:val="001E3FD8"/>
    <w:rsid w:val="001E4F66"/>
    <w:rsid w:val="001E5BBD"/>
    <w:rsid w:val="001E62AD"/>
    <w:rsid w:val="001E6C45"/>
    <w:rsid w:val="001E78DD"/>
    <w:rsid w:val="001E7FD2"/>
    <w:rsid w:val="001F03CE"/>
    <w:rsid w:val="001F0AE4"/>
    <w:rsid w:val="001F18C4"/>
    <w:rsid w:val="001F22F6"/>
    <w:rsid w:val="001F2356"/>
    <w:rsid w:val="001F277B"/>
    <w:rsid w:val="001F295C"/>
    <w:rsid w:val="001F2BD0"/>
    <w:rsid w:val="001F2FEA"/>
    <w:rsid w:val="001F485F"/>
    <w:rsid w:val="001F49F2"/>
    <w:rsid w:val="001F54CD"/>
    <w:rsid w:val="001F5C8B"/>
    <w:rsid w:val="001F652A"/>
    <w:rsid w:val="001F676C"/>
    <w:rsid w:val="001F77CB"/>
    <w:rsid w:val="001F7D2E"/>
    <w:rsid w:val="001F7F8D"/>
    <w:rsid w:val="00200163"/>
    <w:rsid w:val="002004C2"/>
    <w:rsid w:val="00200EF5"/>
    <w:rsid w:val="0020102E"/>
    <w:rsid w:val="0020196C"/>
    <w:rsid w:val="00201E3D"/>
    <w:rsid w:val="00201E4A"/>
    <w:rsid w:val="00202B19"/>
    <w:rsid w:val="002031B9"/>
    <w:rsid w:val="00203DB4"/>
    <w:rsid w:val="002048B5"/>
    <w:rsid w:val="00204905"/>
    <w:rsid w:val="002052AF"/>
    <w:rsid w:val="00205658"/>
    <w:rsid w:val="002056AD"/>
    <w:rsid w:val="00206A5B"/>
    <w:rsid w:val="00206ABA"/>
    <w:rsid w:val="00206C29"/>
    <w:rsid w:val="00206CC2"/>
    <w:rsid w:val="002106A8"/>
    <w:rsid w:val="002109A8"/>
    <w:rsid w:val="00212635"/>
    <w:rsid w:val="00213673"/>
    <w:rsid w:val="002141C3"/>
    <w:rsid w:val="00214E48"/>
    <w:rsid w:val="00215BB2"/>
    <w:rsid w:val="00217D03"/>
    <w:rsid w:val="00220988"/>
    <w:rsid w:val="00220CE0"/>
    <w:rsid w:val="00221D98"/>
    <w:rsid w:val="0022230B"/>
    <w:rsid w:val="00222F95"/>
    <w:rsid w:val="00223084"/>
    <w:rsid w:val="00223A06"/>
    <w:rsid w:val="0022470E"/>
    <w:rsid w:val="00224B1C"/>
    <w:rsid w:val="00224F8C"/>
    <w:rsid w:val="002261E6"/>
    <w:rsid w:val="002263F2"/>
    <w:rsid w:val="00226DE9"/>
    <w:rsid w:val="00230A86"/>
    <w:rsid w:val="00231063"/>
    <w:rsid w:val="00231FF8"/>
    <w:rsid w:val="00232393"/>
    <w:rsid w:val="00232D61"/>
    <w:rsid w:val="0023408B"/>
    <w:rsid w:val="00234EEF"/>
    <w:rsid w:val="00234FB1"/>
    <w:rsid w:val="00235349"/>
    <w:rsid w:val="00235783"/>
    <w:rsid w:val="00236240"/>
    <w:rsid w:val="00236B9F"/>
    <w:rsid w:val="0023752D"/>
    <w:rsid w:val="0024057F"/>
    <w:rsid w:val="0024105B"/>
    <w:rsid w:val="00242212"/>
    <w:rsid w:val="002423B8"/>
    <w:rsid w:val="00242CD1"/>
    <w:rsid w:val="00242E65"/>
    <w:rsid w:val="0024306F"/>
    <w:rsid w:val="002440D4"/>
    <w:rsid w:val="00244867"/>
    <w:rsid w:val="00245188"/>
    <w:rsid w:val="002459AA"/>
    <w:rsid w:val="00245B9A"/>
    <w:rsid w:val="00245BDC"/>
    <w:rsid w:val="00246892"/>
    <w:rsid w:val="00247B9E"/>
    <w:rsid w:val="00250840"/>
    <w:rsid w:val="0025158E"/>
    <w:rsid w:val="002533FC"/>
    <w:rsid w:val="00254372"/>
    <w:rsid w:val="0025476B"/>
    <w:rsid w:val="00255621"/>
    <w:rsid w:val="00256959"/>
    <w:rsid w:val="00257048"/>
    <w:rsid w:val="00257473"/>
    <w:rsid w:val="00257CF8"/>
    <w:rsid w:val="0026089A"/>
    <w:rsid w:val="0026104F"/>
    <w:rsid w:val="00262450"/>
    <w:rsid w:val="00263A34"/>
    <w:rsid w:val="00263F2F"/>
    <w:rsid w:val="00263FF5"/>
    <w:rsid w:val="00265A2D"/>
    <w:rsid w:val="00266490"/>
    <w:rsid w:val="00266A65"/>
    <w:rsid w:val="00266DD2"/>
    <w:rsid w:val="00270266"/>
    <w:rsid w:val="00270FF8"/>
    <w:rsid w:val="002730AF"/>
    <w:rsid w:val="00273128"/>
    <w:rsid w:val="00273486"/>
    <w:rsid w:val="0027515F"/>
    <w:rsid w:val="00276005"/>
    <w:rsid w:val="00277260"/>
    <w:rsid w:val="002778DF"/>
    <w:rsid w:val="00277D14"/>
    <w:rsid w:val="002805F9"/>
    <w:rsid w:val="002823DE"/>
    <w:rsid w:val="002829A5"/>
    <w:rsid w:val="00282CD6"/>
    <w:rsid w:val="0028351F"/>
    <w:rsid w:val="00283DBD"/>
    <w:rsid w:val="00284466"/>
    <w:rsid w:val="00284A78"/>
    <w:rsid w:val="00285543"/>
    <w:rsid w:val="002856BC"/>
    <w:rsid w:val="0028589A"/>
    <w:rsid w:val="00285AC3"/>
    <w:rsid w:val="00286483"/>
    <w:rsid w:val="00286585"/>
    <w:rsid w:val="00286C20"/>
    <w:rsid w:val="002878A7"/>
    <w:rsid w:val="00287D30"/>
    <w:rsid w:val="002904D2"/>
    <w:rsid w:val="00290F00"/>
    <w:rsid w:val="00291390"/>
    <w:rsid w:val="00291A9B"/>
    <w:rsid w:val="00291E9C"/>
    <w:rsid w:val="00292321"/>
    <w:rsid w:val="0029267C"/>
    <w:rsid w:val="002926AC"/>
    <w:rsid w:val="002932D0"/>
    <w:rsid w:val="0029385B"/>
    <w:rsid w:val="00294344"/>
    <w:rsid w:val="0029578F"/>
    <w:rsid w:val="002957A8"/>
    <w:rsid w:val="00295F95"/>
    <w:rsid w:val="0029688E"/>
    <w:rsid w:val="00297DB2"/>
    <w:rsid w:val="002A01E4"/>
    <w:rsid w:val="002A091E"/>
    <w:rsid w:val="002A0E54"/>
    <w:rsid w:val="002A10FE"/>
    <w:rsid w:val="002A1D2A"/>
    <w:rsid w:val="002A1DFA"/>
    <w:rsid w:val="002A2F4F"/>
    <w:rsid w:val="002A38FC"/>
    <w:rsid w:val="002A4A5A"/>
    <w:rsid w:val="002A5A98"/>
    <w:rsid w:val="002A60E9"/>
    <w:rsid w:val="002A6328"/>
    <w:rsid w:val="002A693A"/>
    <w:rsid w:val="002A6EF3"/>
    <w:rsid w:val="002A7096"/>
    <w:rsid w:val="002B0397"/>
    <w:rsid w:val="002B229F"/>
    <w:rsid w:val="002B385E"/>
    <w:rsid w:val="002B53DC"/>
    <w:rsid w:val="002B54EA"/>
    <w:rsid w:val="002B5DF5"/>
    <w:rsid w:val="002B5F0B"/>
    <w:rsid w:val="002B6E01"/>
    <w:rsid w:val="002C00B1"/>
    <w:rsid w:val="002C093E"/>
    <w:rsid w:val="002C0FB7"/>
    <w:rsid w:val="002C13EF"/>
    <w:rsid w:val="002C206A"/>
    <w:rsid w:val="002C25F1"/>
    <w:rsid w:val="002C3A7F"/>
    <w:rsid w:val="002C3F8F"/>
    <w:rsid w:val="002C4564"/>
    <w:rsid w:val="002C4AC2"/>
    <w:rsid w:val="002C5072"/>
    <w:rsid w:val="002C5BBF"/>
    <w:rsid w:val="002C68A1"/>
    <w:rsid w:val="002C6FE1"/>
    <w:rsid w:val="002C7892"/>
    <w:rsid w:val="002D07FE"/>
    <w:rsid w:val="002D194C"/>
    <w:rsid w:val="002D1DFF"/>
    <w:rsid w:val="002D1E7A"/>
    <w:rsid w:val="002D1E9F"/>
    <w:rsid w:val="002D3630"/>
    <w:rsid w:val="002D3642"/>
    <w:rsid w:val="002D3A02"/>
    <w:rsid w:val="002D414A"/>
    <w:rsid w:val="002D5A7A"/>
    <w:rsid w:val="002D5ED6"/>
    <w:rsid w:val="002D7331"/>
    <w:rsid w:val="002D73B0"/>
    <w:rsid w:val="002D79A0"/>
    <w:rsid w:val="002D7C1E"/>
    <w:rsid w:val="002E0C30"/>
    <w:rsid w:val="002E1403"/>
    <w:rsid w:val="002E15C2"/>
    <w:rsid w:val="002E1F75"/>
    <w:rsid w:val="002E2309"/>
    <w:rsid w:val="002E2899"/>
    <w:rsid w:val="002E29D6"/>
    <w:rsid w:val="002E3158"/>
    <w:rsid w:val="002E3DED"/>
    <w:rsid w:val="002E47B8"/>
    <w:rsid w:val="002E54AE"/>
    <w:rsid w:val="002E551A"/>
    <w:rsid w:val="002E55F3"/>
    <w:rsid w:val="002E5D2F"/>
    <w:rsid w:val="002E6C3A"/>
    <w:rsid w:val="002E6FCA"/>
    <w:rsid w:val="002E71FA"/>
    <w:rsid w:val="002E77AE"/>
    <w:rsid w:val="002E7819"/>
    <w:rsid w:val="002E7D3B"/>
    <w:rsid w:val="002F08B1"/>
    <w:rsid w:val="002F1514"/>
    <w:rsid w:val="002F193A"/>
    <w:rsid w:val="002F25F8"/>
    <w:rsid w:val="002F3E90"/>
    <w:rsid w:val="002F44C9"/>
    <w:rsid w:val="002F4534"/>
    <w:rsid w:val="002F46A0"/>
    <w:rsid w:val="002F486C"/>
    <w:rsid w:val="002F53CB"/>
    <w:rsid w:val="002F5ACE"/>
    <w:rsid w:val="002F6353"/>
    <w:rsid w:val="002F687E"/>
    <w:rsid w:val="002F6B15"/>
    <w:rsid w:val="00300235"/>
    <w:rsid w:val="00300823"/>
    <w:rsid w:val="0030110F"/>
    <w:rsid w:val="003012D6"/>
    <w:rsid w:val="00302531"/>
    <w:rsid w:val="003029D7"/>
    <w:rsid w:val="00302C49"/>
    <w:rsid w:val="00303108"/>
    <w:rsid w:val="003036A6"/>
    <w:rsid w:val="00304278"/>
    <w:rsid w:val="003050CC"/>
    <w:rsid w:val="003065E0"/>
    <w:rsid w:val="0030734C"/>
    <w:rsid w:val="003100E1"/>
    <w:rsid w:val="00310C58"/>
    <w:rsid w:val="00310DDE"/>
    <w:rsid w:val="00311787"/>
    <w:rsid w:val="00311D92"/>
    <w:rsid w:val="003125B5"/>
    <w:rsid w:val="00312984"/>
    <w:rsid w:val="00313B99"/>
    <w:rsid w:val="00314245"/>
    <w:rsid w:val="00314A23"/>
    <w:rsid w:val="00314B37"/>
    <w:rsid w:val="00314B3F"/>
    <w:rsid w:val="003152C1"/>
    <w:rsid w:val="00315EA7"/>
    <w:rsid w:val="00316C1E"/>
    <w:rsid w:val="00317109"/>
    <w:rsid w:val="0031719A"/>
    <w:rsid w:val="00320CA0"/>
    <w:rsid w:val="003212D7"/>
    <w:rsid w:val="00321C03"/>
    <w:rsid w:val="00321E38"/>
    <w:rsid w:val="003227CC"/>
    <w:rsid w:val="00323124"/>
    <w:rsid w:val="00323C4A"/>
    <w:rsid w:val="00324BF8"/>
    <w:rsid w:val="003250A9"/>
    <w:rsid w:val="003261AD"/>
    <w:rsid w:val="00327AD1"/>
    <w:rsid w:val="00327C28"/>
    <w:rsid w:val="00330202"/>
    <w:rsid w:val="003305D7"/>
    <w:rsid w:val="00330827"/>
    <w:rsid w:val="00330B7B"/>
    <w:rsid w:val="00330E7D"/>
    <w:rsid w:val="003320FD"/>
    <w:rsid w:val="0033234C"/>
    <w:rsid w:val="003329DC"/>
    <w:rsid w:val="003338FE"/>
    <w:rsid w:val="003340C9"/>
    <w:rsid w:val="00334B42"/>
    <w:rsid w:val="00334D2E"/>
    <w:rsid w:val="003353B6"/>
    <w:rsid w:val="00335C7B"/>
    <w:rsid w:val="00335D1E"/>
    <w:rsid w:val="003369F1"/>
    <w:rsid w:val="00336BD5"/>
    <w:rsid w:val="0033732B"/>
    <w:rsid w:val="00340276"/>
    <w:rsid w:val="003402A3"/>
    <w:rsid w:val="003403ED"/>
    <w:rsid w:val="0034065A"/>
    <w:rsid w:val="00340B88"/>
    <w:rsid w:val="00340EF8"/>
    <w:rsid w:val="00341A9C"/>
    <w:rsid w:val="00341F6C"/>
    <w:rsid w:val="0034246A"/>
    <w:rsid w:val="00342C43"/>
    <w:rsid w:val="00343441"/>
    <w:rsid w:val="0034350B"/>
    <w:rsid w:val="00343589"/>
    <w:rsid w:val="00344770"/>
    <w:rsid w:val="003458FD"/>
    <w:rsid w:val="00345B09"/>
    <w:rsid w:val="00346033"/>
    <w:rsid w:val="00346241"/>
    <w:rsid w:val="0034747F"/>
    <w:rsid w:val="0034752A"/>
    <w:rsid w:val="00347E96"/>
    <w:rsid w:val="00347F73"/>
    <w:rsid w:val="003503A4"/>
    <w:rsid w:val="00351812"/>
    <w:rsid w:val="00351F85"/>
    <w:rsid w:val="00352297"/>
    <w:rsid w:val="003522E5"/>
    <w:rsid w:val="00352EC2"/>
    <w:rsid w:val="00353744"/>
    <w:rsid w:val="00354918"/>
    <w:rsid w:val="003554F8"/>
    <w:rsid w:val="00355644"/>
    <w:rsid w:val="00355679"/>
    <w:rsid w:val="003563E6"/>
    <w:rsid w:val="00356993"/>
    <w:rsid w:val="00356D0E"/>
    <w:rsid w:val="00357234"/>
    <w:rsid w:val="0035753E"/>
    <w:rsid w:val="003579DE"/>
    <w:rsid w:val="003605E9"/>
    <w:rsid w:val="0036088A"/>
    <w:rsid w:val="00360906"/>
    <w:rsid w:val="00360B15"/>
    <w:rsid w:val="00360B6E"/>
    <w:rsid w:val="00360F33"/>
    <w:rsid w:val="00361322"/>
    <w:rsid w:val="00361541"/>
    <w:rsid w:val="003624C5"/>
    <w:rsid w:val="00362EEC"/>
    <w:rsid w:val="0036366D"/>
    <w:rsid w:val="00363D1E"/>
    <w:rsid w:val="00366432"/>
    <w:rsid w:val="00366ED0"/>
    <w:rsid w:val="00366F0C"/>
    <w:rsid w:val="00371469"/>
    <w:rsid w:val="00371732"/>
    <w:rsid w:val="00373D14"/>
    <w:rsid w:val="00373E9F"/>
    <w:rsid w:val="0037455A"/>
    <w:rsid w:val="00375364"/>
    <w:rsid w:val="003753BF"/>
    <w:rsid w:val="003755E8"/>
    <w:rsid w:val="003778E9"/>
    <w:rsid w:val="003778F8"/>
    <w:rsid w:val="0038014A"/>
    <w:rsid w:val="00380726"/>
    <w:rsid w:val="00381732"/>
    <w:rsid w:val="003817D2"/>
    <w:rsid w:val="00381BD0"/>
    <w:rsid w:val="00382199"/>
    <w:rsid w:val="00382E6D"/>
    <w:rsid w:val="00383786"/>
    <w:rsid w:val="0038388D"/>
    <w:rsid w:val="00383A22"/>
    <w:rsid w:val="00385041"/>
    <w:rsid w:val="00386105"/>
    <w:rsid w:val="0038622B"/>
    <w:rsid w:val="0038682C"/>
    <w:rsid w:val="00386FFD"/>
    <w:rsid w:val="00387131"/>
    <w:rsid w:val="003875A3"/>
    <w:rsid w:val="0038763D"/>
    <w:rsid w:val="00392DA8"/>
    <w:rsid w:val="00393031"/>
    <w:rsid w:val="003939FF"/>
    <w:rsid w:val="00393E92"/>
    <w:rsid w:val="00394BB6"/>
    <w:rsid w:val="003951D6"/>
    <w:rsid w:val="00395203"/>
    <w:rsid w:val="00395414"/>
    <w:rsid w:val="00395CC2"/>
    <w:rsid w:val="0039615B"/>
    <w:rsid w:val="0039699D"/>
    <w:rsid w:val="00397D6F"/>
    <w:rsid w:val="003A053B"/>
    <w:rsid w:val="003A0C75"/>
    <w:rsid w:val="003A2432"/>
    <w:rsid w:val="003A33D0"/>
    <w:rsid w:val="003A388C"/>
    <w:rsid w:val="003A51AA"/>
    <w:rsid w:val="003A52A4"/>
    <w:rsid w:val="003A5957"/>
    <w:rsid w:val="003A5D4C"/>
    <w:rsid w:val="003A60F2"/>
    <w:rsid w:val="003A67B8"/>
    <w:rsid w:val="003A6A2A"/>
    <w:rsid w:val="003A6CFF"/>
    <w:rsid w:val="003A767D"/>
    <w:rsid w:val="003A79D6"/>
    <w:rsid w:val="003A7AB7"/>
    <w:rsid w:val="003B0B1D"/>
    <w:rsid w:val="003B18E6"/>
    <w:rsid w:val="003B1AAD"/>
    <w:rsid w:val="003B1DFA"/>
    <w:rsid w:val="003B28D2"/>
    <w:rsid w:val="003B3185"/>
    <w:rsid w:val="003B51A6"/>
    <w:rsid w:val="003B53D9"/>
    <w:rsid w:val="003B659F"/>
    <w:rsid w:val="003B6741"/>
    <w:rsid w:val="003B6A6C"/>
    <w:rsid w:val="003B6AEA"/>
    <w:rsid w:val="003B6D0C"/>
    <w:rsid w:val="003B7354"/>
    <w:rsid w:val="003B7A00"/>
    <w:rsid w:val="003B7E34"/>
    <w:rsid w:val="003C0281"/>
    <w:rsid w:val="003C15C0"/>
    <w:rsid w:val="003C2880"/>
    <w:rsid w:val="003C34B3"/>
    <w:rsid w:val="003C468F"/>
    <w:rsid w:val="003C6437"/>
    <w:rsid w:val="003C662C"/>
    <w:rsid w:val="003C6BCD"/>
    <w:rsid w:val="003D0445"/>
    <w:rsid w:val="003D0B6C"/>
    <w:rsid w:val="003D1049"/>
    <w:rsid w:val="003D1479"/>
    <w:rsid w:val="003D1B89"/>
    <w:rsid w:val="003D2595"/>
    <w:rsid w:val="003D26CD"/>
    <w:rsid w:val="003D2AE4"/>
    <w:rsid w:val="003D36BA"/>
    <w:rsid w:val="003D398D"/>
    <w:rsid w:val="003D3AAA"/>
    <w:rsid w:val="003D3FB1"/>
    <w:rsid w:val="003D44BA"/>
    <w:rsid w:val="003D46FB"/>
    <w:rsid w:val="003D4C20"/>
    <w:rsid w:val="003D7074"/>
    <w:rsid w:val="003D7F44"/>
    <w:rsid w:val="003E0BB7"/>
    <w:rsid w:val="003E1187"/>
    <w:rsid w:val="003E13C6"/>
    <w:rsid w:val="003E1A98"/>
    <w:rsid w:val="003E1FAB"/>
    <w:rsid w:val="003E2211"/>
    <w:rsid w:val="003E237E"/>
    <w:rsid w:val="003E2F98"/>
    <w:rsid w:val="003E3F95"/>
    <w:rsid w:val="003E6851"/>
    <w:rsid w:val="003E6FA7"/>
    <w:rsid w:val="003E7981"/>
    <w:rsid w:val="003F0845"/>
    <w:rsid w:val="003F098F"/>
    <w:rsid w:val="003F11B8"/>
    <w:rsid w:val="003F20AA"/>
    <w:rsid w:val="003F28FC"/>
    <w:rsid w:val="003F2CDB"/>
    <w:rsid w:val="003F3692"/>
    <w:rsid w:val="003F407E"/>
    <w:rsid w:val="003F4878"/>
    <w:rsid w:val="003F58BC"/>
    <w:rsid w:val="003F5FB9"/>
    <w:rsid w:val="003F61B4"/>
    <w:rsid w:val="003F68F5"/>
    <w:rsid w:val="003F6A70"/>
    <w:rsid w:val="003F73C9"/>
    <w:rsid w:val="003F7747"/>
    <w:rsid w:val="003F7807"/>
    <w:rsid w:val="0040016F"/>
    <w:rsid w:val="004023C1"/>
    <w:rsid w:val="00402868"/>
    <w:rsid w:val="004029D0"/>
    <w:rsid w:val="00402B5A"/>
    <w:rsid w:val="00402BB9"/>
    <w:rsid w:val="004035AC"/>
    <w:rsid w:val="00404AD0"/>
    <w:rsid w:val="00404E85"/>
    <w:rsid w:val="00405C60"/>
    <w:rsid w:val="00405E82"/>
    <w:rsid w:val="00405FCB"/>
    <w:rsid w:val="004067A6"/>
    <w:rsid w:val="00406D2A"/>
    <w:rsid w:val="004071D2"/>
    <w:rsid w:val="0040728D"/>
    <w:rsid w:val="00407E7C"/>
    <w:rsid w:val="0041040B"/>
    <w:rsid w:val="00410715"/>
    <w:rsid w:val="00410E5E"/>
    <w:rsid w:val="00411863"/>
    <w:rsid w:val="004122A8"/>
    <w:rsid w:val="00412516"/>
    <w:rsid w:val="0041261C"/>
    <w:rsid w:val="00412AF7"/>
    <w:rsid w:val="00414590"/>
    <w:rsid w:val="0041510D"/>
    <w:rsid w:val="00415215"/>
    <w:rsid w:val="00415812"/>
    <w:rsid w:val="00416DAB"/>
    <w:rsid w:val="00416DC3"/>
    <w:rsid w:val="00416F10"/>
    <w:rsid w:val="00417493"/>
    <w:rsid w:val="004176F7"/>
    <w:rsid w:val="00417C2D"/>
    <w:rsid w:val="004219B9"/>
    <w:rsid w:val="00422609"/>
    <w:rsid w:val="00422B8C"/>
    <w:rsid w:val="00425486"/>
    <w:rsid w:val="00426295"/>
    <w:rsid w:val="00426636"/>
    <w:rsid w:val="0042692C"/>
    <w:rsid w:val="004304C8"/>
    <w:rsid w:val="0043153D"/>
    <w:rsid w:val="00434032"/>
    <w:rsid w:val="00434493"/>
    <w:rsid w:val="0043499A"/>
    <w:rsid w:val="004349B0"/>
    <w:rsid w:val="00434D9F"/>
    <w:rsid w:val="00435412"/>
    <w:rsid w:val="004356A7"/>
    <w:rsid w:val="004369CA"/>
    <w:rsid w:val="00436A10"/>
    <w:rsid w:val="00436A73"/>
    <w:rsid w:val="00436DC1"/>
    <w:rsid w:val="004375B5"/>
    <w:rsid w:val="004375EF"/>
    <w:rsid w:val="004378DA"/>
    <w:rsid w:val="00437A26"/>
    <w:rsid w:val="00437B70"/>
    <w:rsid w:val="00440BF4"/>
    <w:rsid w:val="004421B4"/>
    <w:rsid w:val="0044228A"/>
    <w:rsid w:val="0044260B"/>
    <w:rsid w:val="0044302F"/>
    <w:rsid w:val="004435FA"/>
    <w:rsid w:val="00444CC3"/>
    <w:rsid w:val="00445173"/>
    <w:rsid w:val="00445C81"/>
    <w:rsid w:val="00446A67"/>
    <w:rsid w:val="00446B76"/>
    <w:rsid w:val="00446D98"/>
    <w:rsid w:val="0044705F"/>
    <w:rsid w:val="00447736"/>
    <w:rsid w:val="00447B64"/>
    <w:rsid w:val="00450A6C"/>
    <w:rsid w:val="00450E19"/>
    <w:rsid w:val="00451173"/>
    <w:rsid w:val="0045192A"/>
    <w:rsid w:val="004521A0"/>
    <w:rsid w:val="004523CB"/>
    <w:rsid w:val="00452466"/>
    <w:rsid w:val="004525C3"/>
    <w:rsid w:val="00452CF0"/>
    <w:rsid w:val="00453A3A"/>
    <w:rsid w:val="00454C48"/>
    <w:rsid w:val="00455BED"/>
    <w:rsid w:val="0045675C"/>
    <w:rsid w:val="004568FF"/>
    <w:rsid w:val="00456F24"/>
    <w:rsid w:val="00456F3C"/>
    <w:rsid w:val="004577CD"/>
    <w:rsid w:val="00460457"/>
    <w:rsid w:val="004608FA"/>
    <w:rsid w:val="0046097C"/>
    <w:rsid w:val="0046117A"/>
    <w:rsid w:val="004613B5"/>
    <w:rsid w:val="004618EB"/>
    <w:rsid w:val="00461E69"/>
    <w:rsid w:val="00462164"/>
    <w:rsid w:val="00462DA9"/>
    <w:rsid w:val="004631A9"/>
    <w:rsid w:val="004633BC"/>
    <w:rsid w:val="00463580"/>
    <w:rsid w:val="004635D8"/>
    <w:rsid w:val="004637E0"/>
    <w:rsid w:val="00464305"/>
    <w:rsid w:val="00465BAD"/>
    <w:rsid w:val="00466200"/>
    <w:rsid w:val="00467E19"/>
    <w:rsid w:val="00467E1B"/>
    <w:rsid w:val="004704D1"/>
    <w:rsid w:val="00470A7A"/>
    <w:rsid w:val="00470E64"/>
    <w:rsid w:val="004718ED"/>
    <w:rsid w:val="004719BE"/>
    <w:rsid w:val="0047202C"/>
    <w:rsid w:val="00472F52"/>
    <w:rsid w:val="004732D1"/>
    <w:rsid w:val="004749BC"/>
    <w:rsid w:val="00474D19"/>
    <w:rsid w:val="00475B76"/>
    <w:rsid w:val="0047723D"/>
    <w:rsid w:val="004778CE"/>
    <w:rsid w:val="00477BD4"/>
    <w:rsid w:val="004824B6"/>
    <w:rsid w:val="00482FE3"/>
    <w:rsid w:val="00483161"/>
    <w:rsid w:val="004836BA"/>
    <w:rsid w:val="004836D1"/>
    <w:rsid w:val="00483711"/>
    <w:rsid w:val="0048395E"/>
    <w:rsid w:val="00483C09"/>
    <w:rsid w:val="0048441D"/>
    <w:rsid w:val="00484D3E"/>
    <w:rsid w:val="00485441"/>
    <w:rsid w:val="00485757"/>
    <w:rsid w:val="0048644A"/>
    <w:rsid w:val="00486551"/>
    <w:rsid w:val="004874ED"/>
    <w:rsid w:val="00487895"/>
    <w:rsid w:val="004904AE"/>
    <w:rsid w:val="00491B3D"/>
    <w:rsid w:val="00491E03"/>
    <w:rsid w:val="004923EA"/>
    <w:rsid w:val="004932D5"/>
    <w:rsid w:val="00493AFC"/>
    <w:rsid w:val="00494539"/>
    <w:rsid w:val="0049514F"/>
    <w:rsid w:val="00495223"/>
    <w:rsid w:val="004954D2"/>
    <w:rsid w:val="00495B75"/>
    <w:rsid w:val="0049661D"/>
    <w:rsid w:val="004975D8"/>
    <w:rsid w:val="00497C5D"/>
    <w:rsid w:val="00497F2E"/>
    <w:rsid w:val="004A02CB"/>
    <w:rsid w:val="004A04C2"/>
    <w:rsid w:val="004A0EFF"/>
    <w:rsid w:val="004A1601"/>
    <w:rsid w:val="004A168C"/>
    <w:rsid w:val="004A1CFA"/>
    <w:rsid w:val="004A1F81"/>
    <w:rsid w:val="004A31D4"/>
    <w:rsid w:val="004A4491"/>
    <w:rsid w:val="004A4AE7"/>
    <w:rsid w:val="004A5EDC"/>
    <w:rsid w:val="004A64FA"/>
    <w:rsid w:val="004A7F35"/>
    <w:rsid w:val="004B0060"/>
    <w:rsid w:val="004B0F5C"/>
    <w:rsid w:val="004B1429"/>
    <w:rsid w:val="004B26C9"/>
    <w:rsid w:val="004B34B3"/>
    <w:rsid w:val="004B4218"/>
    <w:rsid w:val="004B4E58"/>
    <w:rsid w:val="004B536D"/>
    <w:rsid w:val="004B5943"/>
    <w:rsid w:val="004B5C7F"/>
    <w:rsid w:val="004B5C86"/>
    <w:rsid w:val="004B756D"/>
    <w:rsid w:val="004B7589"/>
    <w:rsid w:val="004B7917"/>
    <w:rsid w:val="004C0E9F"/>
    <w:rsid w:val="004C2620"/>
    <w:rsid w:val="004C3546"/>
    <w:rsid w:val="004C3941"/>
    <w:rsid w:val="004C3AC5"/>
    <w:rsid w:val="004C4716"/>
    <w:rsid w:val="004C4A0C"/>
    <w:rsid w:val="004C514B"/>
    <w:rsid w:val="004C550B"/>
    <w:rsid w:val="004C6E0D"/>
    <w:rsid w:val="004C7BF4"/>
    <w:rsid w:val="004D0C0A"/>
    <w:rsid w:val="004D0CB8"/>
    <w:rsid w:val="004D19D8"/>
    <w:rsid w:val="004D1AC7"/>
    <w:rsid w:val="004D1CAE"/>
    <w:rsid w:val="004D2B90"/>
    <w:rsid w:val="004D2C72"/>
    <w:rsid w:val="004D2EE4"/>
    <w:rsid w:val="004D302F"/>
    <w:rsid w:val="004D3096"/>
    <w:rsid w:val="004D33D3"/>
    <w:rsid w:val="004D4283"/>
    <w:rsid w:val="004D4E33"/>
    <w:rsid w:val="004D5FF4"/>
    <w:rsid w:val="004D6261"/>
    <w:rsid w:val="004D65E5"/>
    <w:rsid w:val="004D72FE"/>
    <w:rsid w:val="004D7B96"/>
    <w:rsid w:val="004D7D93"/>
    <w:rsid w:val="004D7E65"/>
    <w:rsid w:val="004E0109"/>
    <w:rsid w:val="004E12E6"/>
    <w:rsid w:val="004E1688"/>
    <w:rsid w:val="004E2669"/>
    <w:rsid w:val="004E2E15"/>
    <w:rsid w:val="004E2FC1"/>
    <w:rsid w:val="004E3657"/>
    <w:rsid w:val="004E36D4"/>
    <w:rsid w:val="004E383E"/>
    <w:rsid w:val="004E5157"/>
    <w:rsid w:val="004E51D4"/>
    <w:rsid w:val="004E5724"/>
    <w:rsid w:val="004E5875"/>
    <w:rsid w:val="004E720F"/>
    <w:rsid w:val="004E7BD0"/>
    <w:rsid w:val="004F16AA"/>
    <w:rsid w:val="004F2738"/>
    <w:rsid w:val="004F2F34"/>
    <w:rsid w:val="004F3060"/>
    <w:rsid w:val="004F4365"/>
    <w:rsid w:val="004F44E7"/>
    <w:rsid w:val="004F5E23"/>
    <w:rsid w:val="004F7636"/>
    <w:rsid w:val="004F7BBF"/>
    <w:rsid w:val="005008F3"/>
    <w:rsid w:val="0050097E"/>
    <w:rsid w:val="00500EBC"/>
    <w:rsid w:val="005017FD"/>
    <w:rsid w:val="00502AE5"/>
    <w:rsid w:val="00503124"/>
    <w:rsid w:val="00503EA3"/>
    <w:rsid w:val="00503F6E"/>
    <w:rsid w:val="00504157"/>
    <w:rsid w:val="00504393"/>
    <w:rsid w:val="005058C6"/>
    <w:rsid w:val="00505A70"/>
    <w:rsid w:val="00506179"/>
    <w:rsid w:val="00506240"/>
    <w:rsid w:val="00506419"/>
    <w:rsid w:val="00506458"/>
    <w:rsid w:val="0050752C"/>
    <w:rsid w:val="00510600"/>
    <w:rsid w:val="00511300"/>
    <w:rsid w:val="00511408"/>
    <w:rsid w:val="00512552"/>
    <w:rsid w:val="005126B3"/>
    <w:rsid w:val="005129E3"/>
    <w:rsid w:val="00512C77"/>
    <w:rsid w:val="00513178"/>
    <w:rsid w:val="005131C7"/>
    <w:rsid w:val="00513499"/>
    <w:rsid w:val="00513B31"/>
    <w:rsid w:val="00513BB5"/>
    <w:rsid w:val="00513FB9"/>
    <w:rsid w:val="005145A0"/>
    <w:rsid w:val="00515793"/>
    <w:rsid w:val="00515826"/>
    <w:rsid w:val="00515CBF"/>
    <w:rsid w:val="0051660D"/>
    <w:rsid w:val="00516833"/>
    <w:rsid w:val="0051694A"/>
    <w:rsid w:val="005176D1"/>
    <w:rsid w:val="00520819"/>
    <w:rsid w:val="005211C5"/>
    <w:rsid w:val="0052142E"/>
    <w:rsid w:val="00521893"/>
    <w:rsid w:val="00521F12"/>
    <w:rsid w:val="0052245C"/>
    <w:rsid w:val="00522ABA"/>
    <w:rsid w:val="00523650"/>
    <w:rsid w:val="00524371"/>
    <w:rsid w:val="00524D44"/>
    <w:rsid w:val="005257E8"/>
    <w:rsid w:val="00525A1F"/>
    <w:rsid w:val="005266E7"/>
    <w:rsid w:val="00527012"/>
    <w:rsid w:val="00530C9B"/>
    <w:rsid w:val="00530CEF"/>
    <w:rsid w:val="005322E7"/>
    <w:rsid w:val="00532971"/>
    <w:rsid w:val="00532C5B"/>
    <w:rsid w:val="005332D6"/>
    <w:rsid w:val="005333D7"/>
    <w:rsid w:val="0053365A"/>
    <w:rsid w:val="0053403C"/>
    <w:rsid w:val="00534605"/>
    <w:rsid w:val="00534BDA"/>
    <w:rsid w:val="005352E0"/>
    <w:rsid w:val="00535AB8"/>
    <w:rsid w:val="00535F19"/>
    <w:rsid w:val="005365E6"/>
    <w:rsid w:val="00536DBC"/>
    <w:rsid w:val="005378FF"/>
    <w:rsid w:val="00537D09"/>
    <w:rsid w:val="005400B9"/>
    <w:rsid w:val="005407D5"/>
    <w:rsid w:val="005409CA"/>
    <w:rsid w:val="00541870"/>
    <w:rsid w:val="005448D8"/>
    <w:rsid w:val="00544AA6"/>
    <w:rsid w:val="00544C92"/>
    <w:rsid w:val="00544CFB"/>
    <w:rsid w:val="00545FC7"/>
    <w:rsid w:val="0054650A"/>
    <w:rsid w:val="00546656"/>
    <w:rsid w:val="0054726E"/>
    <w:rsid w:val="005472A0"/>
    <w:rsid w:val="005476DB"/>
    <w:rsid w:val="0054794C"/>
    <w:rsid w:val="00550069"/>
    <w:rsid w:val="00550521"/>
    <w:rsid w:val="005505A8"/>
    <w:rsid w:val="00550D49"/>
    <w:rsid w:val="00551249"/>
    <w:rsid w:val="0055199F"/>
    <w:rsid w:val="00553C0F"/>
    <w:rsid w:val="005540D4"/>
    <w:rsid w:val="00554D89"/>
    <w:rsid w:val="00555FFB"/>
    <w:rsid w:val="0055632C"/>
    <w:rsid w:val="005569A1"/>
    <w:rsid w:val="00557348"/>
    <w:rsid w:val="00557CF0"/>
    <w:rsid w:val="00557E56"/>
    <w:rsid w:val="00560A65"/>
    <w:rsid w:val="00560D2F"/>
    <w:rsid w:val="005614CB"/>
    <w:rsid w:val="00561569"/>
    <w:rsid w:val="00562187"/>
    <w:rsid w:val="0056281D"/>
    <w:rsid w:val="00562E3A"/>
    <w:rsid w:val="005639E0"/>
    <w:rsid w:val="0056493B"/>
    <w:rsid w:val="00564A7B"/>
    <w:rsid w:val="00564B04"/>
    <w:rsid w:val="00564E92"/>
    <w:rsid w:val="00565B8C"/>
    <w:rsid w:val="00566327"/>
    <w:rsid w:val="0056647A"/>
    <w:rsid w:val="00566B61"/>
    <w:rsid w:val="00566D68"/>
    <w:rsid w:val="00566EA5"/>
    <w:rsid w:val="00567BCD"/>
    <w:rsid w:val="00567BD6"/>
    <w:rsid w:val="00570D4A"/>
    <w:rsid w:val="00571173"/>
    <w:rsid w:val="0057128E"/>
    <w:rsid w:val="00571771"/>
    <w:rsid w:val="0057207F"/>
    <w:rsid w:val="00572BAD"/>
    <w:rsid w:val="0057364E"/>
    <w:rsid w:val="0057467B"/>
    <w:rsid w:val="00575204"/>
    <w:rsid w:val="00576D98"/>
    <w:rsid w:val="00577723"/>
    <w:rsid w:val="0058000F"/>
    <w:rsid w:val="005808C8"/>
    <w:rsid w:val="00580ACC"/>
    <w:rsid w:val="00580D7E"/>
    <w:rsid w:val="00581F82"/>
    <w:rsid w:val="00582380"/>
    <w:rsid w:val="00582F2B"/>
    <w:rsid w:val="00583A87"/>
    <w:rsid w:val="00583E55"/>
    <w:rsid w:val="00584069"/>
    <w:rsid w:val="00584FA3"/>
    <w:rsid w:val="005851FD"/>
    <w:rsid w:val="0058538F"/>
    <w:rsid w:val="00585C98"/>
    <w:rsid w:val="00586524"/>
    <w:rsid w:val="0058681C"/>
    <w:rsid w:val="00586DF7"/>
    <w:rsid w:val="00586FED"/>
    <w:rsid w:val="00587925"/>
    <w:rsid w:val="00587B97"/>
    <w:rsid w:val="00590D3B"/>
    <w:rsid w:val="0059137C"/>
    <w:rsid w:val="00591552"/>
    <w:rsid w:val="00591865"/>
    <w:rsid w:val="005918F6"/>
    <w:rsid w:val="0059195B"/>
    <w:rsid w:val="0059513C"/>
    <w:rsid w:val="005954DF"/>
    <w:rsid w:val="00595C38"/>
    <w:rsid w:val="00595EF3"/>
    <w:rsid w:val="005960AD"/>
    <w:rsid w:val="0059659A"/>
    <w:rsid w:val="00596677"/>
    <w:rsid w:val="005968E4"/>
    <w:rsid w:val="00596D19"/>
    <w:rsid w:val="00597039"/>
    <w:rsid w:val="005A07E1"/>
    <w:rsid w:val="005A0A2D"/>
    <w:rsid w:val="005A21F2"/>
    <w:rsid w:val="005A2790"/>
    <w:rsid w:val="005A27A7"/>
    <w:rsid w:val="005A28D9"/>
    <w:rsid w:val="005A33FF"/>
    <w:rsid w:val="005A36A0"/>
    <w:rsid w:val="005A3938"/>
    <w:rsid w:val="005A4E44"/>
    <w:rsid w:val="005A5CA8"/>
    <w:rsid w:val="005A5CD8"/>
    <w:rsid w:val="005A6611"/>
    <w:rsid w:val="005A73CC"/>
    <w:rsid w:val="005A7E38"/>
    <w:rsid w:val="005A7EA8"/>
    <w:rsid w:val="005B05BB"/>
    <w:rsid w:val="005B074A"/>
    <w:rsid w:val="005B127A"/>
    <w:rsid w:val="005B1F94"/>
    <w:rsid w:val="005B397D"/>
    <w:rsid w:val="005B3EBA"/>
    <w:rsid w:val="005B3FAD"/>
    <w:rsid w:val="005B59E9"/>
    <w:rsid w:val="005B6249"/>
    <w:rsid w:val="005B7A1E"/>
    <w:rsid w:val="005B7C8F"/>
    <w:rsid w:val="005B7F68"/>
    <w:rsid w:val="005C03DB"/>
    <w:rsid w:val="005C0C0F"/>
    <w:rsid w:val="005C0C99"/>
    <w:rsid w:val="005C14CE"/>
    <w:rsid w:val="005C1763"/>
    <w:rsid w:val="005C2439"/>
    <w:rsid w:val="005C24B2"/>
    <w:rsid w:val="005C2FD1"/>
    <w:rsid w:val="005C35DD"/>
    <w:rsid w:val="005C3A4B"/>
    <w:rsid w:val="005C3CC3"/>
    <w:rsid w:val="005C40EE"/>
    <w:rsid w:val="005C4436"/>
    <w:rsid w:val="005C4C8E"/>
    <w:rsid w:val="005C4E33"/>
    <w:rsid w:val="005C678B"/>
    <w:rsid w:val="005C77CE"/>
    <w:rsid w:val="005D02C2"/>
    <w:rsid w:val="005D0781"/>
    <w:rsid w:val="005D0AE0"/>
    <w:rsid w:val="005D1619"/>
    <w:rsid w:val="005D1B2A"/>
    <w:rsid w:val="005D24D1"/>
    <w:rsid w:val="005D29D6"/>
    <w:rsid w:val="005D31EC"/>
    <w:rsid w:val="005D3C48"/>
    <w:rsid w:val="005D4090"/>
    <w:rsid w:val="005D4219"/>
    <w:rsid w:val="005D4806"/>
    <w:rsid w:val="005D4C57"/>
    <w:rsid w:val="005D4CC9"/>
    <w:rsid w:val="005D50ED"/>
    <w:rsid w:val="005D5258"/>
    <w:rsid w:val="005D57C8"/>
    <w:rsid w:val="005D6FAC"/>
    <w:rsid w:val="005D7324"/>
    <w:rsid w:val="005D741B"/>
    <w:rsid w:val="005D7EAA"/>
    <w:rsid w:val="005E0B92"/>
    <w:rsid w:val="005E11A4"/>
    <w:rsid w:val="005E15DA"/>
    <w:rsid w:val="005E1740"/>
    <w:rsid w:val="005E182E"/>
    <w:rsid w:val="005E2016"/>
    <w:rsid w:val="005E24AA"/>
    <w:rsid w:val="005E2A2A"/>
    <w:rsid w:val="005E2CDC"/>
    <w:rsid w:val="005E47FB"/>
    <w:rsid w:val="005E52D8"/>
    <w:rsid w:val="005E6A80"/>
    <w:rsid w:val="005E6DE3"/>
    <w:rsid w:val="005E6E88"/>
    <w:rsid w:val="005E7A2F"/>
    <w:rsid w:val="005E7CDC"/>
    <w:rsid w:val="005E7CE5"/>
    <w:rsid w:val="005E7CED"/>
    <w:rsid w:val="005F0403"/>
    <w:rsid w:val="005F059A"/>
    <w:rsid w:val="005F107F"/>
    <w:rsid w:val="005F1DD9"/>
    <w:rsid w:val="005F1E5D"/>
    <w:rsid w:val="005F20CF"/>
    <w:rsid w:val="005F2B29"/>
    <w:rsid w:val="005F3E92"/>
    <w:rsid w:val="005F49A6"/>
    <w:rsid w:val="005F4EBC"/>
    <w:rsid w:val="005F4F9F"/>
    <w:rsid w:val="005F6560"/>
    <w:rsid w:val="005F6DE0"/>
    <w:rsid w:val="005F79F1"/>
    <w:rsid w:val="005F7B4E"/>
    <w:rsid w:val="00600569"/>
    <w:rsid w:val="00600651"/>
    <w:rsid w:val="00600F88"/>
    <w:rsid w:val="006015E2"/>
    <w:rsid w:val="006021C3"/>
    <w:rsid w:val="00602314"/>
    <w:rsid w:val="0060310D"/>
    <w:rsid w:val="0060365D"/>
    <w:rsid w:val="006048B9"/>
    <w:rsid w:val="00605901"/>
    <w:rsid w:val="00605EA8"/>
    <w:rsid w:val="0060670F"/>
    <w:rsid w:val="00606FA3"/>
    <w:rsid w:val="00607479"/>
    <w:rsid w:val="00611383"/>
    <w:rsid w:val="00612073"/>
    <w:rsid w:val="0061318A"/>
    <w:rsid w:val="006134AF"/>
    <w:rsid w:val="006137CE"/>
    <w:rsid w:val="00613B69"/>
    <w:rsid w:val="00614128"/>
    <w:rsid w:val="00614230"/>
    <w:rsid w:val="00614D6A"/>
    <w:rsid w:val="0061699D"/>
    <w:rsid w:val="00617A10"/>
    <w:rsid w:val="006201A3"/>
    <w:rsid w:val="00620C8B"/>
    <w:rsid w:val="00620D1E"/>
    <w:rsid w:val="0062116C"/>
    <w:rsid w:val="00622876"/>
    <w:rsid w:val="00623034"/>
    <w:rsid w:val="00623199"/>
    <w:rsid w:val="006238D2"/>
    <w:rsid w:val="00623B62"/>
    <w:rsid w:val="00623BD2"/>
    <w:rsid w:val="00624594"/>
    <w:rsid w:val="00624CF4"/>
    <w:rsid w:val="00625B11"/>
    <w:rsid w:val="0062763D"/>
    <w:rsid w:val="006276F0"/>
    <w:rsid w:val="006277AA"/>
    <w:rsid w:val="00627D2D"/>
    <w:rsid w:val="00630529"/>
    <w:rsid w:val="00630599"/>
    <w:rsid w:val="00630604"/>
    <w:rsid w:val="006309CD"/>
    <w:rsid w:val="00630F9A"/>
    <w:rsid w:val="00630FF2"/>
    <w:rsid w:val="00631077"/>
    <w:rsid w:val="0063202C"/>
    <w:rsid w:val="00632B3C"/>
    <w:rsid w:val="00633C33"/>
    <w:rsid w:val="00635C42"/>
    <w:rsid w:val="006368C5"/>
    <w:rsid w:val="00636B61"/>
    <w:rsid w:val="00636C17"/>
    <w:rsid w:val="00637230"/>
    <w:rsid w:val="00637674"/>
    <w:rsid w:val="00640D22"/>
    <w:rsid w:val="00641571"/>
    <w:rsid w:val="006423F7"/>
    <w:rsid w:val="00642E62"/>
    <w:rsid w:val="00643105"/>
    <w:rsid w:val="0064322A"/>
    <w:rsid w:val="00643CC9"/>
    <w:rsid w:val="00643D7F"/>
    <w:rsid w:val="00643DD0"/>
    <w:rsid w:val="00643F98"/>
    <w:rsid w:val="0064412B"/>
    <w:rsid w:val="00644D15"/>
    <w:rsid w:val="00645522"/>
    <w:rsid w:val="00645F07"/>
    <w:rsid w:val="006461B3"/>
    <w:rsid w:val="00646B38"/>
    <w:rsid w:val="00646BF4"/>
    <w:rsid w:val="00646E97"/>
    <w:rsid w:val="006503D3"/>
    <w:rsid w:val="006504E3"/>
    <w:rsid w:val="00650BA3"/>
    <w:rsid w:val="00651493"/>
    <w:rsid w:val="00651880"/>
    <w:rsid w:val="00651D59"/>
    <w:rsid w:val="00651E8A"/>
    <w:rsid w:val="0065245F"/>
    <w:rsid w:val="00652BE0"/>
    <w:rsid w:val="006543AB"/>
    <w:rsid w:val="0065491C"/>
    <w:rsid w:val="00654B29"/>
    <w:rsid w:val="00655491"/>
    <w:rsid w:val="00656D9C"/>
    <w:rsid w:val="00657065"/>
    <w:rsid w:val="006573B1"/>
    <w:rsid w:val="0065781C"/>
    <w:rsid w:val="00657FA9"/>
    <w:rsid w:val="00660695"/>
    <w:rsid w:val="00660AAE"/>
    <w:rsid w:val="006619EA"/>
    <w:rsid w:val="00661E4C"/>
    <w:rsid w:val="00662874"/>
    <w:rsid w:val="006628D1"/>
    <w:rsid w:val="006629C1"/>
    <w:rsid w:val="006632FB"/>
    <w:rsid w:val="00663420"/>
    <w:rsid w:val="006635B7"/>
    <w:rsid w:val="00663FE8"/>
    <w:rsid w:val="00664B31"/>
    <w:rsid w:val="00664BD1"/>
    <w:rsid w:val="00665334"/>
    <w:rsid w:val="00665D68"/>
    <w:rsid w:val="006664B1"/>
    <w:rsid w:val="00666F5A"/>
    <w:rsid w:val="006672E6"/>
    <w:rsid w:val="00667E19"/>
    <w:rsid w:val="0067134D"/>
    <w:rsid w:val="006714EB"/>
    <w:rsid w:val="006726B3"/>
    <w:rsid w:val="00673011"/>
    <w:rsid w:val="00673594"/>
    <w:rsid w:val="00673638"/>
    <w:rsid w:val="00673AD3"/>
    <w:rsid w:val="006742A7"/>
    <w:rsid w:val="00674748"/>
    <w:rsid w:val="006747DD"/>
    <w:rsid w:val="00674C6E"/>
    <w:rsid w:val="00675CFA"/>
    <w:rsid w:val="00675E37"/>
    <w:rsid w:val="0067615B"/>
    <w:rsid w:val="006766D2"/>
    <w:rsid w:val="00677220"/>
    <w:rsid w:val="00677873"/>
    <w:rsid w:val="00677DC9"/>
    <w:rsid w:val="00681E1F"/>
    <w:rsid w:val="00682071"/>
    <w:rsid w:val="006825C3"/>
    <w:rsid w:val="00682C8C"/>
    <w:rsid w:val="00683040"/>
    <w:rsid w:val="00683273"/>
    <w:rsid w:val="0068350C"/>
    <w:rsid w:val="006836D4"/>
    <w:rsid w:val="0068381F"/>
    <w:rsid w:val="00683AC2"/>
    <w:rsid w:val="00683EAE"/>
    <w:rsid w:val="00684CF8"/>
    <w:rsid w:val="00684EF2"/>
    <w:rsid w:val="00685225"/>
    <w:rsid w:val="0068573C"/>
    <w:rsid w:val="006866D0"/>
    <w:rsid w:val="006874FE"/>
    <w:rsid w:val="006879E1"/>
    <w:rsid w:val="00687FF0"/>
    <w:rsid w:val="0069160D"/>
    <w:rsid w:val="00691A72"/>
    <w:rsid w:val="00691F20"/>
    <w:rsid w:val="0069235D"/>
    <w:rsid w:val="006923AB"/>
    <w:rsid w:val="00692436"/>
    <w:rsid w:val="00692B97"/>
    <w:rsid w:val="00693584"/>
    <w:rsid w:val="0069404F"/>
    <w:rsid w:val="0069451A"/>
    <w:rsid w:val="00694DE0"/>
    <w:rsid w:val="0069593D"/>
    <w:rsid w:val="00695E9E"/>
    <w:rsid w:val="00696B58"/>
    <w:rsid w:val="006978FE"/>
    <w:rsid w:val="00697C09"/>
    <w:rsid w:val="00697D4C"/>
    <w:rsid w:val="006A04FA"/>
    <w:rsid w:val="006A0620"/>
    <w:rsid w:val="006A19F8"/>
    <w:rsid w:val="006A1D07"/>
    <w:rsid w:val="006A1FCA"/>
    <w:rsid w:val="006A23AD"/>
    <w:rsid w:val="006A2440"/>
    <w:rsid w:val="006A262B"/>
    <w:rsid w:val="006A27DB"/>
    <w:rsid w:val="006A28FD"/>
    <w:rsid w:val="006A2976"/>
    <w:rsid w:val="006A2DCD"/>
    <w:rsid w:val="006A35F8"/>
    <w:rsid w:val="006A4400"/>
    <w:rsid w:val="006A4DE3"/>
    <w:rsid w:val="006A54E6"/>
    <w:rsid w:val="006A5889"/>
    <w:rsid w:val="006A5A99"/>
    <w:rsid w:val="006A5DF0"/>
    <w:rsid w:val="006A6290"/>
    <w:rsid w:val="006A6CBC"/>
    <w:rsid w:val="006A706E"/>
    <w:rsid w:val="006A7947"/>
    <w:rsid w:val="006A7E9C"/>
    <w:rsid w:val="006B01F4"/>
    <w:rsid w:val="006B0EBE"/>
    <w:rsid w:val="006B118B"/>
    <w:rsid w:val="006B19B7"/>
    <w:rsid w:val="006B1B0F"/>
    <w:rsid w:val="006B2CB2"/>
    <w:rsid w:val="006B2F6D"/>
    <w:rsid w:val="006B2FC4"/>
    <w:rsid w:val="006B3670"/>
    <w:rsid w:val="006B3F04"/>
    <w:rsid w:val="006B4279"/>
    <w:rsid w:val="006B4FD6"/>
    <w:rsid w:val="006B5185"/>
    <w:rsid w:val="006B54A9"/>
    <w:rsid w:val="006B5534"/>
    <w:rsid w:val="006B5D0F"/>
    <w:rsid w:val="006B608F"/>
    <w:rsid w:val="006B66A0"/>
    <w:rsid w:val="006B784E"/>
    <w:rsid w:val="006B7CC4"/>
    <w:rsid w:val="006B7CF1"/>
    <w:rsid w:val="006C0A49"/>
    <w:rsid w:val="006C17FC"/>
    <w:rsid w:val="006C1899"/>
    <w:rsid w:val="006C3574"/>
    <w:rsid w:val="006C4C1F"/>
    <w:rsid w:val="006C601F"/>
    <w:rsid w:val="006C74EB"/>
    <w:rsid w:val="006D0119"/>
    <w:rsid w:val="006D04FD"/>
    <w:rsid w:val="006D08E6"/>
    <w:rsid w:val="006D1186"/>
    <w:rsid w:val="006D1878"/>
    <w:rsid w:val="006D2A0B"/>
    <w:rsid w:val="006D3032"/>
    <w:rsid w:val="006D3841"/>
    <w:rsid w:val="006D42C9"/>
    <w:rsid w:val="006D4527"/>
    <w:rsid w:val="006D4B70"/>
    <w:rsid w:val="006D6FA7"/>
    <w:rsid w:val="006D7F06"/>
    <w:rsid w:val="006D7F9D"/>
    <w:rsid w:val="006E050A"/>
    <w:rsid w:val="006E1032"/>
    <w:rsid w:val="006E1246"/>
    <w:rsid w:val="006E2CBA"/>
    <w:rsid w:val="006E2F49"/>
    <w:rsid w:val="006E3159"/>
    <w:rsid w:val="006E4418"/>
    <w:rsid w:val="006E4F37"/>
    <w:rsid w:val="006E56B1"/>
    <w:rsid w:val="006E5BFE"/>
    <w:rsid w:val="006E695B"/>
    <w:rsid w:val="006E698C"/>
    <w:rsid w:val="006E79AC"/>
    <w:rsid w:val="006E7A27"/>
    <w:rsid w:val="006E7EB3"/>
    <w:rsid w:val="006E7F08"/>
    <w:rsid w:val="006F04B0"/>
    <w:rsid w:val="006F0A7D"/>
    <w:rsid w:val="006F0BA5"/>
    <w:rsid w:val="006F0D33"/>
    <w:rsid w:val="006F19F5"/>
    <w:rsid w:val="006F1BC9"/>
    <w:rsid w:val="006F1C60"/>
    <w:rsid w:val="006F203F"/>
    <w:rsid w:val="006F2360"/>
    <w:rsid w:val="006F2A6E"/>
    <w:rsid w:val="006F4398"/>
    <w:rsid w:val="006F48DD"/>
    <w:rsid w:val="006F4947"/>
    <w:rsid w:val="006F577D"/>
    <w:rsid w:val="006F63E6"/>
    <w:rsid w:val="006F68EC"/>
    <w:rsid w:val="007002CE"/>
    <w:rsid w:val="007023D7"/>
    <w:rsid w:val="00703BE6"/>
    <w:rsid w:val="00704409"/>
    <w:rsid w:val="00704874"/>
    <w:rsid w:val="00705CAB"/>
    <w:rsid w:val="00705DCF"/>
    <w:rsid w:val="0070627B"/>
    <w:rsid w:val="00706594"/>
    <w:rsid w:val="00706B8C"/>
    <w:rsid w:val="00706CBB"/>
    <w:rsid w:val="00706E9E"/>
    <w:rsid w:val="00707AE4"/>
    <w:rsid w:val="00707FAB"/>
    <w:rsid w:val="007101A5"/>
    <w:rsid w:val="007104E6"/>
    <w:rsid w:val="00711027"/>
    <w:rsid w:val="00712491"/>
    <w:rsid w:val="007128B1"/>
    <w:rsid w:val="00713933"/>
    <w:rsid w:val="00713CDC"/>
    <w:rsid w:val="00713F39"/>
    <w:rsid w:val="00714823"/>
    <w:rsid w:val="0071560A"/>
    <w:rsid w:val="007166AE"/>
    <w:rsid w:val="0071685C"/>
    <w:rsid w:val="00717760"/>
    <w:rsid w:val="00717AA5"/>
    <w:rsid w:val="00717B09"/>
    <w:rsid w:val="00720628"/>
    <w:rsid w:val="00720A0C"/>
    <w:rsid w:val="00721CC2"/>
    <w:rsid w:val="00721D9A"/>
    <w:rsid w:val="00721E03"/>
    <w:rsid w:val="00721FBC"/>
    <w:rsid w:val="007225F4"/>
    <w:rsid w:val="00722CE1"/>
    <w:rsid w:val="00725231"/>
    <w:rsid w:val="0072566E"/>
    <w:rsid w:val="00725EEC"/>
    <w:rsid w:val="00725FE0"/>
    <w:rsid w:val="0072616D"/>
    <w:rsid w:val="00726E0C"/>
    <w:rsid w:val="007306B4"/>
    <w:rsid w:val="00730731"/>
    <w:rsid w:val="00731C53"/>
    <w:rsid w:val="00732B70"/>
    <w:rsid w:val="0073391D"/>
    <w:rsid w:val="00734011"/>
    <w:rsid w:val="0073405A"/>
    <w:rsid w:val="00735E99"/>
    <w:rsid w:val="00736966"/>
    <w:rsid w:val="00736F43"/>
    <w:rsid w:val="00736F8E"/>
    <w:rsid w:val="00737259"/>
    <w:rsid w:val="00737705"/>
    <w:rsid w:val="007402CC"/>
    <w:rsid w:val="0074144C"/>
    <w:rsid w:val="0074203E"/>
    <w:rsid w:val="0074274B"/>
    <w:rsid w:val="00742B01"/>
    <w:rsid w:val="00742C5C"/>
    <w:rsid w:val="00743E5F"/>
    <w:rsid w:val="007441FA"/>
    <w:rsid w:val="00744831"/>
    <w:rsid w:val="00745002"/>
    <w:rsid w:val="00745161"/>
    <w:rsid w:val="00745339"/>
    <w:rsid w:val="00746D6C"/>
    <w:rsid w:val="00746EB1"/>
    <w:rsid w:val="007470C7"/>
    <w:rsid w:val="007474CB"/>
    <w:rsid w:val="0074756E"/>
    <w:rsid w:val="00747685"/>
    <w:rsid w:val="00750541"/>
    <w:rsid w:val="00750B2C"/>
    <w:rsid w:val="007512A1"/>
    <w:rsid w:val="007519AC"/>
    <w:rsid w:val="00751ABD"/>
    <w:rsid w:val="00752009"/>
    <w:rsid w:val="00752E71"/>
    <w:rsid w:val="00753567"/>
    <w:rsid w:val="00753FD3"/>
    <w:rsid w:val="0075420C"/>
    <w:rsid w:val="0075492A"/>
    <w:rsid w:val="007549AA"/>
    <w:rsid w:val="00754B16"/>
    <w:rsid w:val="007552E6"/>
    <w:rsid w:val="00756818"/>
    <w:rsid w:val="00756E22"/>
    <w:rsid w:val="00757289"/>
    <w:rsid w:val="00757888"/>
    <w:rsid w:val="007614B8"/>
    <w:rsid w:val="0076254D"/>
    <w:rsid w:val="00762DC0"/>
    <w:rsid w:val="007641C5"/>
    <w:rsid w:val="007643F7"/>
    <w:rsid w:val="00764587"/>
    <w:rsid w:val="00764DB3"/>
    <w:rsid w:val="00765A0A"/>
    <w:rsid w:val="00765AB8"/>
    <w:rsid w:val="00767500"/>
    <w:rsid w:val="00767556"/>
    <w:rsid w:val="00767E8A"/>
    <w:rsid w:val="007703D1"/>
    <w:rsid w:val="00770F37"/>
    <w:rsid w:val="007734AF"/>
    <w:rsid w:val="0077354F"/>
    <w:rsid w:val="0077378B"/>
    <w:rsid w:val="00773EAD"/>
    <w:rsid w:val="00774107"/>
    <w:rsid w:val="0077426F"/>
    <w:rsid w:val="007746E7"/>
    <w:rsid w:val="00774DD9"/>
    <w:rsid w:val="00775BE7"/>
    <w:rsid w:val="00775E50"/>
    <w:rsid w:val="00776E5D"/>
    <w:rsid w:val="00777101"/>
    <w:rsid w:val="0077711B"/>
    <w:rsid w:val="00780C39"/>
    <w:rsid w:val="00780D5B"/>
    <w:rsid w:val="00780F5B"/>
    <w:rsid w:val="00781D4B"/>
    <w:rsid w:val="00782B36"/>
    <w:rsid w:val="00783CF5"/>
    <w:rsid w:val="00783D87"/>
    <w:rsid w:val="00784A65"/>
    <w:rsid w:val="00784D3D"/>
    <w:rsid w:val="00784D5B"/>
    <w:rsid w:val="0078553F"/>
    <w:rsid w:val="00785AAB"/>
    <w:rsid w:val="00785F4A"/>
    <w:rsid w:val="00786353"/>
    <w:rsid w:val="007867FC"/>
    <w:rsid w:val="00786AE9"/>
    <w:rsid w:val="00786CE8"/>
    <w:rsid w:val="00787B2C"/>
    <w:rsid w:val="007904E6"/>
    <w:rsid w:val="00790EA5"/>
    <w:rsid w:val="00790F31"/>
    <w:rsid w:val="00791F88"/>
    <w:rsid w:val="007920C8"/>
    <w:rsid w:val="0079298F"/>
    <w:rsid w:val="00792C24"/>
    <w:rsid w:val="007941F8"/>
    <w:rsid w:val="00795398"/>
    <w:rsid w:val="007953A7"/>
    <w:rsid w:val="00795B5E"/>
    <w:rsid w:val="007965B7"/>
    <w:rsid w:val="007967CE"/>
    <w:rsid w:val="00796898"/>
    <w:rsid w:val="007A0DE0"/>
    <w:rsid w:val="007A19BF"/>
    <w:rsid w:val="007A1E2B"/>
    <w:rsid w:val="007A28DC"/>
    <w:rsid w:val="007A3104"/>
    <w:rsid w:val="007A3320"/>
    <w:rsid w:val="007A4C28"/>
    <w:rsid w:val="007A4CBF"/>
    <w:rsid w:val="007A51A2"/>
    <w:rsid w:val="007A6D9F"/>
    <w:rsid w:val="007A6EBC"/>
    <w:rsid w:val="007A73D3"/>
    <w:rsid w:val="007A7652"/>
    <w:rsid w:val="007A7934"/>
    <w:rsid w:val="007A7AFF"/>
    <w:rsid w:val="007A7F22"/>
    <w:rsid w:val="007B1D4E"/>
    <w:rsid w:val="007B244E"/>
    <w:rsid w:val="007B2C04"/>
    <w:rsid w:val="007B4B9C"/>
    <w:rsid w:val="007B5156"/>
    <w:rsid w:val="007B55C6"/>
    <w:rsid w:val="007B574A"/>
    <w:rsid w:val="007B63D1"/>
    <w:rsid w:val="007B6965"/>
    <w:rsid w:val="007B73B0"/>
    <w:rsid w:val="007B777E"/>
    <w:rsid w:val="007B7B5E"/>
    <w:rsid w:val="007C05A4"/>
    <w:rsid w:val="007C06B4"/>
    <w:rsid w:val="007C0DF2"/>
    <w:rsid w:val="007C1125"/>
    <w:rsid w:val="007C1D92"/>
    <w:rsid w:val="007C3150"/>
    <w:rsid w:val="007C3B27"/>
    <w:rsid w:val="007C4B65"/>
    <w:rsid w:val="007C597A"/>
    <w:rsid w:val="007C6F04"/>
    <w:rsid w:val="007C742B"/>
    <w:rsid w:val="007C7667"/>
    <w:rsid w:val="007C7D84"/>
    <w:rsid w:val="007D0346"/>
    <w:rsid w:val="007D03E5"/>
    <w:rsid w:val="007D10A6"/>
    <w:rsid w:val="007D18D5"/>
    <w:rsid w:val="007D3053"/>
    <w:rsid w:val="007D3E4D"/>
    <w:rsid w:val="007D47D6"/>
    <w:rsid w:val="007D5468"/>
    <w:rsid w:val="007D5853"/>
    <w:rsid w:val="007D5CA7"/>
    <w:rsid w:val="007D6C10"/>
    <w:rsid w:val="007E034D"/>
    <w:rsid w:val="007E0BC5"/>
    <w:rsid w:val="007E0DB1"/>
    <w:rsid w:val="007E2133"/>
    <w:rsid w:val="007E2312"/>
    <w:rsid w:val="007E357D"/>
    <w:rsid w:val="007E436A"/>
    <w:rsid w:val="007E451C"/>
    <w:rsid w:val="007E4A35"/>
    <w:rsid w:val="007E50F8"/>
    <w:rsid w:val="007E543F"/>
    <w:rsid w:val="007E56D8"/>
    <w:rsid w:val="007E67AE"/>
    <w:rsid w:val="007E682C"/>
    <w:rsid w:val="007E6910"/>
    <w:rsid w:val="007E6EB6"/>
    <w:rsid w:val="007E73CB"/>
    <w:rsid w:val="007E79B1"/>
    <w:rsid w:val="007E7E81"/>
    <w:rsid w:val="007E7FE1"/>
    <w:rsid w:val="007F03F1"/>
    <w:rsid w:val="007F154F"/>
    <w:rsid w:val="007F1FA7"/>
    <w:rsid w:val="007F216D"/>
    <w:rsid w:val="007F2D10"/>
    <w:rsid w:val="007F2E5B"/>
    <w:rsid w:val="007F30A2"/>
    <w:rsid w:val="007F34C4"/>
    <w:rsid w:val="007F386E"/>
    <w:rsid w:val="007F38AA"/>
    <w:rsid w:val="007F3A80"/>
    <w:rsid w:val="007F46DE"/>
    <w:rsid w:val="007F5580"/>
    <w:rsid w:val="007F6449"/>
    <w:rsid w:val="007F65A0"/>
    <w:rsid w:val="007F68F0"/>
    <w:rsid w:val="007F6FA1"/>
    <w:rsid w:val="007F717F"/>
    <w:rsid w:val="007F75B5"/>
    <w:rsid w:val="007F7907"/>
    <w:rsid w:val="007F7DFB"/>
    <w:rsid w:val="00800447"/>
    <w:rsid w:val="008007C9"/>
    <w:rsid w:val="00801263"/>
    <w:rsid w:val="008022CB"/>
    <w:rsid w:val="00802930"/>
    <w:rsid w:val="00802F6A"/>
    <w:rsid w:val="0080365A"/>
    <w:rsid w:val="00803D1B"/>
    <w:rsid w:val="008040AB"/>
    <w:rsid w:val="00804420"/>
    <w:rsid w:val="00804501"/>
    <w:rsid w:val="00804BE0"/>
    <w:rsid w:val="008052A8"/>
    <w:rsid w:val="0080688D"/>
    <w:rsid w:val="00806D80"/>
    <w:rsid w:val="008076B6"/>
    <w:rsid w:val="00807FAC"/>
    <w:rsid w:val="008108E8"/>
    <w:rsid w:val="00810F3A"/>
    <w:rsid w:val="00811205"/>
    <w:rsid w:val="008117F5"/>
    <w:rsid w:val="00811F45"/>
    <w:rsid w:val="00812605"/>
    <w:rsid w:val="008126BC"/>
    <w:rsid w:val="00812708"/>
    <w:rsid w:val="00812833"/>
    <w:rsid w:val="00812CD2"/>
    <w:rsid w:val="00812F9E"/>
    <w:rsid w:val="00813D80"/>
    <w:rsid w:val="00813E74"/>
    <w:rsid w:val="008147A8"/>
    <w:rsid w:val="0081483F"/>
    <w:rsid w:val="00814CFF"/>
    <w:rsid w:val="00815797"/>
    <w:rsid w:val="008158C1"/>
    <w:rsid w:val="008164B2"/>
    <w:rsid w:val="00817EA9"/>
    <w:rsid w:val="00820794"/>
    <w:rsid w:val="0082169E"/>
    <w:rsid w:val="00821E0A"/>
    <w:rsid w:val="00821F29"/>
    <w:rsid w:val="00822761"/>
    <w:rsid w:val="00822C48"/>
    <w:rsid w:val="00823175"/>
    <w:rsid w:val="00823183"/>
    <w:rsid w:val="0082396D"/>
    <w:rsid w:val="00824B62"/>
    <w:rsid w:val="00825495"/>
    <w:rsid w:val="00825925"/>
    <w:rsid w:val="00825BEF"/>
    <w:rsid w:val="00826749"/>
    <w:rsid w:val="00826858"/>
    <w:rsid w:val="008273F2"/>
    <w:rsid w:val="00827B1F"/>
    <w:rsid w:val="00827FE0"/>
    <w:rsid w:val="00830EEC"/>
    <w:rsid w:val="00830FAF"/>
    <w:rsid w:val="00831D20"/>
    <w:rsid w:val="008328CF"/>
    <w:rsid w:val="00832B81"/>
    <w:rsid w:val="00832E31"/>
    <w:rsid w:val="00833266"/>
    <w:rsid w:val="00833A53"/>
    <w:rsid w:val="00834518"/>
    <w:rsid w:val="00834BEA"/>
    <w:rsid w:val="00835659"/>
    <w:rsid w:val="00835756"/>
    <w:rsid w:val="00835D91"/>
    <w:rsid w:val="00835EA8"/>
    <w:rsid w:val="008362C9"/>
    <w:rsid w:val="0083713F"/>
    <w:rsid w:val="00837711"/>
    <w:rsid w:val="00837BB3"/>
    <w:rsid w:val="0084008F"/>
    <w:rsid w:val="00840397"/>
    <w:rsid w:val="0084055B"/>
    <w:rsid w:val="0084180B"/>
    <w:rsid w:val="00841A2A"/>
    <w:rsid w:val="00841DB2"/>
    <w:rsid w:val="00842452"/>
    <w:rsid w:val="00842C20"/>
    <w:rsid w:val="0084339C"/>
    <w:rsid w:val="00843F1C"/>
    <w:rsid w:val="0084438E"/>
    <w:rsid w:val="0084573E"/>
    <w:rsid w:val="00845812"/>
    <w:rsid w:val="00845B74"/>
    <w:rsid w:val="008468C7"/>
    <w:rsid w:val="00846E96"/>
    <w:rsid w:val="008470D1"/>
    <w:rsid w:val="00847E47"/>
    <w:rsid w:val="00850A2C"/>
    <w:rsid w:val="0085171F"/>
    <w:rsid w:val="008517BE"/>
    <w:rsid w:val="0085253F"/>
    <w:rsid w:val="00852AB2"/>
    <w:rsid w:val="00852C11"/>
    <w:rsid w:val="00853112"/>
    <w:rsid w:val="00855689"/>
    <w:rsid w:val="00856051"/>
    <w:rsid w:val="008564A6"/>
    <w:rsid w:val="00856F2A"/>
    <w:rsid w:val="00857047"/>
    <w:rsid w:val="008571D8"/>
    <w:rsid w:val="00857FA6"/>
    <w:rsid w:val="00860AB5"/>
    <w:rsid w:val="00860F68"/>
    <w:rsid w:val="00861578"/>
    <w:rsid w:val="00863A4B"/>
    <w:rsid w:val="008643C7"/>
    <w:rsid w:val="00864DC9"/>
    <w:rsid w:val="008650F9"/>
    <w:rsid w:val="0086547F"/>
    <w:rsid w:val="00865AE1"/>
    <w:rsid w:val="008666CB"/>
    <w:rsid w:val="00866DA6"/>
    <w:rsid w:val="0086709A"/>
    <w:rsid w:val="008678C8"/>
    <w:rsid w:val="0087070E"/>
    <w:rsid w:val="00870CA8"/>
    <w:rsid w:val="008711F9"/>
    <w:rsid w:val="008734DC"/>
    <w:rsid w:val="00873855"/>
    <w:rsid w:val="0087440F"/>
    <w:rsid w:val="0087452D"/>
    <w:rsid w:val="00874AF5"/>
    <w:rsid w:val="00874B48"/>
    <w:rsid w:val="00874CAD"/>
    <w:rsid w:val="0087564A"/>
    <w:rsid w:val="008756F8"/>
    <w:rsid w:val="00875C8E"/>
    <w:rsid w:val="00875F48"/>
    <w:rsid w:val="00875F6E"/>
    <w:rsid w:val="00876B53"/>
    <w:rsid w:val="00876DB9"/>
    <w:rsid w:val="0087726F"/>
    <w:rsid w:val="00877D00"/>
    <w:rsid w:val="00880F15"/>
    <w:rsid w:val="008817F8"/>
    <w:rsid w:val="00881834"/>
    <w:rsid w:val="00881B08"/>
    <w:rsid w:val="00881BC7"/>
    <w:rsid w:val="00882487"/>
    <w:rsid w:val="008824CE"/>
    <w:rsid w:val="0088324C"/>
    <w:rsid w:val="00883B67"/>
    <w:rsid w:val="00884D6C"/>
    <w:rsid w:val="00885E66"/>
    <w:rsid w:val="00885EBE"/>
    <w:rsid w:val="0088623F"/>
    <w:rsid w:val="008866AF"/>
    <w:rsid w:val="008868CE"/>
    <w:rsid w:val="00886A2D"/>
    <w:rsid w:val="0088718E"/>
    <w:rsid w:val="00890A71"/>
    <w:rsid w:val="00890BAE"/>
    <w:rsid w:val="008918D2"/>
    <w:rsid w:val="00892BEF"/>
    <w:rsid w:val="00892DE0"/>
    <w:rsid w:val="00893181"/>
    <w:rsid w:val="00893196"/>
    <w:rsid w:val="00893CAA"/>
    <w:rsid w:val="00894142"/>
    <w:rsid w:val="008961FC"/>
    <w:rsid w:val="00896A38"/>
    <w:rsid w:val="008A07A2"/>
    <w:rsid w:val="008A0A77"/>
    <w:rsid w:val="008A114E"/>
    <w:rsid w:val="008A1D4E"/>
    <w:rsid w:val="008A21B3"/>
    <w:rsid w:val="008A2457"/>
    <w:rsid w:val="008A2802"/>
    <w:rsid w:val="008A332E"/>
    <w:rsid w:val="008A377D"/>
    <w:rsid w:val="008A3991"/>
    <w:rsid w:val="008A3E99"/>
    <w:rsid w:val="008A4574"/>
    <w:rsid w:val="008A4673"/>
    <w:rsid w:val="008A6081"/>
    <w:rsid w:val="008A64DE"/>
    <w:rsid w:val="008A67DF"/>
    <w:rsid w:val="008A6ECD"/>
    <w:rsid w:val="008A7583"/>
    <w:rsid w:val="008A7A96"/>
    <w:rsid w:val="008A7D15"/>
    <w:rsid w:val="008B00A1"/>
    <w:rsid w:val="008B392E"/>
    <w:rsid w:val="008B4469"/>
    <w:rsid w:val="008B455B"/>
    <w:rsid w:val="008B474E"/>
    <w:rsid w:val="008B4B0D"/>
    <w:rsid w:val="008B5E53"/>
    <w:rsid w:val="008B5FD2"/>
    <w:rsid w:val="008B64D0"/>
    <w:rsid w:val="008B6BC7"/>
    <w:rsid w:val="008B6FBD"/>
    <w:rsid w:val="008C0349"/>
    <w:rsid w:val="008C0AAB"/>
    <w:rsid w:val="008C0AC1"/>
    <w:rsid w:val="008C1182"/>
    <w:rsid w:val="008C1377"/>
    <w:rsid w:val="008C1C93"/>
    <w:rsid w:val="008C206F"/>
    <w:rsid w:val="008C20AC"/>
    <w:rsid w:val="008C2431"/>
    <w:rsid w:val="008C2B43"/>
    <w:rsid w:val="008C2F0E"/>
    <w:rsid w:val="008C2F3F"/>
    <w:rsid w:val="008C30EC"/>
    <w:rsid w:val="008C41C2"/>
    <w:rsid w:val="008C4385"/>
    <w:rsid w:val="008C4725"/>
    <w:rsid w:val="008C4951"/>
    <w:rsid w:val="008C54C1"/>
    <w:rsid w:val="008C612C"/>
    <w:rsid w:val="008C6650"/>
    <w:rsid w:val="008C6B1D"/>
    <w:rsid w:val="008C7816"/>
    <w:rsid w:val="008C7E73"/>
    <w:rsid w:val="008D030E"/>
    <w:rsid w:val="008D0513"/>
    <w:rsid w:val="008D14A6"/>
    <w:rsid w:val="008D15A9"/>
    <w:rsid w:val="008D2D89"/>
    <w:rsid w:val="008D3788"/>
    <w:rsid w:val="008D3F17"/>
    <w:rsid w:val="008D4192"/>
    <w:rsid w:val="008D41D0"/>
    <w:rsid w:val="008D43A5"/>
    <w:rsid w:val="008D4A74"/>
    <w:rsid w:val="008D4F4A"/>
    <w:rsid w:val="008D5024"/>
    <w:rsid w:val="008D6077"/>
    <w:rsid w:val="008D6445"/>
    <w:rsid w:val="008E028C"/>
    <w:rsid w:val="008E0701"/>
    <w:rsid w:val="008E0B17"/>
    <w:rsid w:val="008E0CE6"/>
    <w:rsid w:val="008E1146"/>
    <w:rsid w:val="008E27D6"/>
    <w:rsid w:val="008E2A28"/>
    <w:rsid w:val="008E2AC5"/>
    <w:rsid w:val="008E2CE6"/>
    <w:rsid w:val="008E40E1"/>
    <w:rsid w:val="008E44F2"/>
    <w:rsid w:val="008E4AF2"/>
    <w:rsid w:val="008E4BBF"/>
    <w:rsid w:val="008E51EB"/>
    <w:rsid w:val="008E52D0"/>
    <w:rsid w:val="008E5700"/>
    <w:rsid w:val="008E5C68"/>
    <w:rsid w:val="008E6E48"/>
    <w:rsid w:val="008E714E"/>
    <w:rsid w:val="008E71EF"/>
    <w:rsid w:val="008E7F89"/>
    <w:rsid w:val="008F013A"/>
    <w:rsid w:val="008F09E9"/>
    <w:rsid w:val="008F1093"/>
    <w:rsid w:val="008F10F9"/>
    <w:rsid w:val="008F127E"/>
    <w:rsid w:val="008F14A7"/>
    <w:rsid w:val="008F1CBA"/>
    <w:rsid w:val="008F2AFD"/>
    <w:rsid w:val="008F3A88"/>
    <w:rsid w:val="008F3CD4"/>
    <w:rsid w:val="008F4522"/>
    <w:rsid w:val="008F4A81"/>
    <w:rsid w:val="008F5249"/>
    <w:rsid w:val="008F53AC"/>
    <w:rsid w:val="008F59FE"/>
    <w:rsid w:val="008F5E6A"/>
    <w:rsid w:val="008F7413"/>
    <w:rsid w:val="009013A1"/>
    <w:rsid w:val="00902C6C"/>
    <w:rsid w:val="00903501"/>
    <w:rsid w:val="00903558"/>
    <w:rsid w:val="00903C68"/>
    <w:rsid w:val="00903D26"/>
    <w:rsid w:val="00904EC9"/>
    <w:rsid w:val="009061DF"/>
    <w:rsid w:val="00906961"/>
    <w:rsid w:val="009072B6"/>
    <w:rsid w:val="00910A10"/>
    <w:rsid w:val="00911177"/>
    <w:rsid w:val="00911A04"/>
    <w:rsid w:val="00911E3B"/>
    <w:rsid w:val="00911F24"/>
    <w:rsid w:val="009123E5"/>
    <w:rsid w:val="00912FF7"/>
    <w:rsid w:val="00913218"/>
    <w:rsid w:val="009133EE"/>
    <w:rsid w:val="00913BE1"/>
    <w:rsid w:val="00914571"/>
    <w:rsid w:val="0091578B"/>
    <w:rsid w:val="00915DFC"/>
    <w:rsid w:val="009163DB"/>
    <w:rsid w:val="009164AB"/>
    <w:rsid w:val="00916A95"/>
    <w:rsid w:val="0091778E"/>
    <w:rsid w:val="009205FA"/>
    <w:rsid w:val="0092081D"/>
    <w:rsid w:val="00920CB6"/>
    <w:rsid w:val="00920EAA"/>
    <w:rsid w:val="00921405"/>
    <w:rsid w:val="009226A8"/>
    <w:rsid w:val="00922ADD"/>
    <w:rsid w:val="00923097"/>
    <w:rsid w:val="0092327B"/>
    <w:rsid w:val="00923B9E"/>
    <w:rsid w:val="00924198"/>
    <w:rsid w:val="00924788"/>
    <w:rsid w:val="00924F5E"/>
    <w:rsid w:val="00925FD9"/>
    <w:rsid w:val="009260E2"/>
    <w:rsid w:val="0092630B"/>
    <w:rsid w:val="0092687B"/>
    <w:rsid w:val="00927F12"/>
    <w:rsid w:val="00930444"/>
    <w:rsid w:val="0093054C"/>
    <w:rsid w:val="009305D1"/>
    <w:rsid w:val="00931189"/>
    <w:rsid w:val="009312E8"/>
    <w:rsid w:val="009316B8"/>
    <w:rsid w:val="00931E0F"/>
    <w:rsid w:val="00931FC7"/>
    <w:rsid w:val="0093352E"/>
    <w:rsid w:val="00933856"/>
    <w:rsid w:val="00933919"/>
    <w:rsid w:val="009346AB"/>
    <w:rsid w:val="00934929"/>
    <w:rsid w:val="00935181"/>
    <w:rsid w:val="00935DC7"/>
    <w:rsid w:val="00936508"/>
    <w:rsid w:val="00936B6A"/>
    <w:rsid w:val="00937310"/>
    <w:rsid w:val="00937655"/>
    <w:rsid w:val="00937971"/>
    <w:rsid w:val="0094051B"/>
    <w:rsid w:val="00943D5D"/>
    <w:rsid w:val="0094529B"/>
    <w:rsid w:val="00945677"/>
    <w:rsid w:val="00945A47"/>
    <w:rsid w:val="00945F88"/>
    <w:rsid w:val="009462A7"/>
    <w:rsid w:val="0094700E"/>
    <w:rsid w:val="0094739E"/>
    <w:rsid w:val="009473E4"/>
    <w:rsid w:val="00947694"/>
    <w:rsid w:val="00947E4F"/>
    <w:rsid w:val="009506AD"/>
    <w:rsid w:val="009508B1"/>
    <w:rsid w:val="00950DAF"/>
    <w:rsid w:val="009525E4"/>
    <w:rsid w:val="00953B74"/>
    <w:rsid w:val="00954F09"/>
    <w:rsid w:val="00955794"/>
    <w:rsid w:val="00955A93"/>
    <w:rsid w:val="00955CE2"/>
    <w:rsid w:val="009567CB"/>
    <w:rsid w:val="00956EFA"/>
    <w:rsid w:val="00957D7C"/>
    <w:rsid w:val="009612BC"/>
    <w:rsid w:val="00961D55"/>
    <w:rsid w:val="00962756"/>
    <w:rsid w:val="0096323B"/>
    <w:rsid w:val="00963F5F"/>
    <w:rsid w:val="00964529"/>
    <w:rsid w:val="0096481C"/>
    <w:rsid w:val="00964B88"/>
    <w:rsid w:val="00965015"/>
    <w:rsid w:val="009652E7"/>
    <w:rsid w:val="0096556C"/>
    <w:rsid w:val="0096572F"/>
    <w:rsid w:val="00965AF8"/>
    <w:rsid w:val="00965EE3"/>
    <w:rsid w:val="0096659D"/>
    <w:rsid w:val="00970179"/>
    <w:rsid w:val="0097065C"/>
    <w:rsid w:val="00970919"/>
    <w:rsid w:val="0097141F"/>
    <w:rsid w:val="00971B44"/>
    <w:rsid w:val="00971E67"/>
    <w:rsid w:val="0097208E"/>
    <w:rsid w:val="0097215B"/>
    <w:rsid w:val="0097228E"/>
    <w:rsid w:val="00972607"/>
    <w:rsid w:val="00972F41"/>
    <w:rsid w:val="00972F84"/>
    <w:rsid w:val="0097315F"/>
    <w:rsid w:val="00973AEC"/>
    <w:rsid w:val="00973ED5"/>
    <w:rsid w:val="00974446"/>
    <w:rsid w:val="00974753"/>
    <w:rsid w:val="00974774"/>
    <w:rsid w:val="00974BB2"/>
    <w:rsid w:val="009759DF"/>
    <w:rsid w:val="00975A4D"/>
    <w:rsid w:val="00977EA5"/>
    <w:rsid w:val="0098063B"/>
    <w:rsid w:val="00982A2B"/>
    <w:rsid w:val="00983210"/>
    <w:rsid w:val="00983354"/>
    <w:rsid w:val="009836F9"/>
    <w:rsid w:val="00983C2B"/>
    <w:rsid w:val="00983DD8"/>
    <w:rsid w:val="00985281"/>
    <w:rsid w:val="0098528B"/>
    <w:rsid w:val="00985559"/>
    <w:rsid w:val="00985642"/>
    <w:rsid w:val="00985A10"/>
    <w:rsid w:val="009865F8"/>
    <w:rsid w:val="00990E26"/>
    <w:rsid w:val="00991E22"/>
    <w:rsid w:val="00992AD7"/>
    <w:rsid w:val="009938BE"/>
    <w:rsid w:val="009940D4"/>
    <w:rsid w:val="00994551"/>
    <w:rsid w:val="00994C35"/>
    <w:rsid w:val="00994FB6"/>
    <w:rsid w:val="00995C2A"/>
    <w:rsid w:val="009960A6"/>
    <w:rsid w:val="009A16F2"/>
    <w:rsid w:val="009A1E47"/>
    <w:rsid w:val="009A219A"/>
    <w:rsid w:val="009A21CF"/>
    <w:rsid w:val="009A2A6C"/>
    <w:rsid w:val="009A2F92"/>
    <w:rsid w:val="009A3C78"/>
    <w:rsid w:val="009A453A"/>
    <w:rsid w:val="009A457E"/>
    <w:rsid w:val="009A46BC"/>
    <w:rsid w:val="009A5BDA"/>
    <w:rsid w:val="009A6071"/>
    <w:rsid w:val="009A7117"/>
    <w:rsid w:val="009A7826"/>
    <w:rsid w:val="009B03C3"/>
    <w:rsid w:val="009B29D4"/>
    <w:rsid w:val="009B2E3D"/>
    <w:rsid w:val="009B3C3D"/>
    <w:rsid w:val="009B42B9"/>
    <w:rsid w:val="009B4374"/>
    <w:rsid w:val="009B48E7"/>
    <w:rsid w:val="009B6040"/>
    <w:rsid w:val="009B6052"/>
    <w:rsid w:val="009B64D1"/>
    <w:rsid w:val="009B661D"/>
    <w:rsid w:val="009B7716"/>
    <w:rsid w:val="009C0F86"/>
    <w:rsid w:val="009C1616"/>
    <w:rsid w:val="009C1EEF"/>
    <w:rsid w:val="009C2281"/>
    <w:rsid w:val="009C22BA"/>
    <w:rsid w:val="009C26D8"/>
    <w:rsid w:val="009C2863"/>
    <w:rsid w:val="009C306E"/>
    <w:rsid w:val="009C332A"/>
    <w:rsid w:val="009C41F6"/>
    <w:rsid w:val="009C43CC"/>
    <w:rsid w:val="009C53DA"/>
    <w:rsid w:val="009C5840"/>
    <w:rsid w:val="009C5D45"/>
    <w:rsid w:val="009C7039"/>
    <w:rsid w:val="009C7358"/>
    <w:rsid w:val="009C76FB"/>
    <w:rsid w:val="009D094E"/>
    <w:rsid w:val="009D1D34"/>
    <w:rsid w:val="009D2401"/>
    <w:rsid w:val="009D253D"/>
    <w:rsid w:val="009D2E4F"/>
    <w:rsid w:val="009D2FF5"/>
    <w:rsid w:val="009D3327"/>
    <w:rsid w:val="009D38D5"/>
    <w:rsid w:val="009D390B"/>
    <w:rsid w:val="009D3936"/>
    <w:rsid w:val="009D4309"/>
    <w:rsid w:val="009D5573"/>
    <w:rsid w:val="009D598E"/>
    <w:rsid w:val="009D5F9F"/>
    <w:rsid w:val="009D6430"/>
    <w:rsid w:val="009D6582"/>
    <w:rsid w:val="009D6BBB"/>
    <w:rsid w:val="009D71A0"/>
    <w:rsid w:val="009D7BC0"/>
    <w:rsid w:val="009D7D35"/>
    <w:rsid w:val="009E08B6"/>
    <w:rsid w:val="009E2960"/>
    <w:rsid w:val="009E2C43"/>
    <w:rsid w:val="009E2DD0"/>
    <w:rsid w:val="009E3134"/>
    <w:rsid w:val="009E4DBD"/>
    <w:rsid w:val="009E63E9"/>
    <w:rsid w:val="009E6B39"/>
    <w:rsid w:val="009E7CE4"/>
    <w:rsid w:val="009E7F1E"/>
    <w:rsid w:val="009F0D51"/>
    <w:rsid w:val="009F13F6"/>
    <w:rsid w:val="009F1B17"/>
    <w:rsid w:val="009F1E29"/>
    <w:rsid w:val="009F1EBC"/>
    <w:rsid w:val="009F2583"/>
    <w:rsid w:val="009F2D31"/>
    <w:rsid w:val="009F319D"/>
    <w:rsid w:val="009F34F1"/>
    <w:rsid w:val="009F4A16"/>
    <w:rsid w:val="009F7105"/>
    <w:rsid w:val="009F764F"/>
    <w:rsid w:val="00A0041C"/>
    <w:rsid w:val="00A004EB"/>
    <w:rsid w:val="00A00EEC"/>
    <w:rsid w:val="00A01578"/>
    <w:rsid w:val="00A01720"/>
    <w:rsid w:val="00A020CF"/>
    <w:rsid w:val="00A020DB"/>
    <w:rsid w:val="00A02621"/>
    <w:rsid w:val="00A029FE"/>
    <w:rsid w:val="00A02B1B"/>
    <w:rsid w:val="00A02C1C"/>
    <w:rsid w:val="00A035A1"/>
    <w:rsid w:val="00A03ABB"/>
    <w:rsid w:val="00A03BC4"/>
    <w:rsid w:val="00A04DF4"/>
    <w:rsid w:val="00A0677A"/>
    <w:rsid w:val="00A06A00"/>
    <w:rsid w:val="00A1024F"/>
    <w:rsid w:val="00A1058C"/>
    <w:rsid w:val="00A11F58"/>
    <w:rsid w:val="00A12119"/>
    <w:rsid w:val="00A12456"/>
    <w:rsid w:val="00A1444B"/>
    <w:rsid w:val="00A14800"/>
    <w:rsid w:val="00A148F8"/>
    <w:rsid w:val="00A14B8B"/>
    <w:rsid w:val="00A15136"/>
    <w:rsid w:val="00A1611F"/>
    <w:rsid w:val="00A1641A"/>
    <w:rsid w:val="00A21BA0"/>
    <w:rsid w:val="00A21E65"/>
    <w:rsid w:val="00A21E76"/>
    <w:rsid w:val="00A220D2"/>
    <w:rsid w:val="00A22839"/>
    <w:rsid w:val="00A22BE1"/>
    <w:rsid w:val="00A2478F"/>
    <w:rsid w:val="00A24CE2"/>
    <w:rsid w:val="00A25276"/>
    <w:rsid w:val="00A256B9"/>
    <w:rsid w:val="00A25CED"/>
    <w:rsid w:val="00A27886"/>
    <w:rsid w:val="00A27955"/>
    <w:rsid w:val="00A30559"/>
    <w:rsid w:val="00A30784"/>
    <w:rsid w:val="00A3154F"/>
    <w:rsid w:val="00A31E07"/>
    <w:rsid w:val="00A32376"/>
    <w:rsid w:val="00A337EE"/>
    <w:rsid w:val="00A341D7"/>
    <w:rsid w:val="00A3489E"/>
    <w:rsid w:val="00A34FF4"/>
    <w:rsid w:val="00A351DD"/>
    <w:rsid w:val="00A354E9"/>
    <w:rsid w:val="00A35A58"/>
    <w:rsid w:val="00A370D7"/>
    <w:rsid w:val="00A376FD"/>
    <w:rsid w:val="00A404FB"/>
    <w:rsid w:val="00A40845"/>
    <w:rsid w:val="00A40883"/>
    <w:rsid w:val="00A40F6D"/>
    <w:rsid w:val="00A40FDA"/>
    <w:rsid w:val="00A41EB9"/>
    <w:rsid w:val="00A424A0"/>
    <w:rsid w:val="00A42A68"/>
    <w:rsid w:val="00A43048"/>
    <w:rsid w:val="00A43437"/>
    <w:rsid w:val="00A43F28"/>
    <w:rsid w:val="00A43FBC"/>
    <w:rsid w:val="00A44A2F"/>
    <w:rsid w:val="00A44B73"/>
    <w:rsid w:val="00A451CD"/>
    <w:rsid w:val="00A45BC0"/>
    <w:rsid w:val="00A47146"/>
    <w:rsid w:val="00A47693"/>
    <w:rsid w:val="00A476DD"/>
    <w:rsid w:val="00A47C1F"/>
    <w:rsid w:val="00A5208D"/>
    <w:rsid w:val="00A52516"/>
    <w:rsid w:val="00A5280F"/>
    <w:rsid w:val="00A52BC4"/>
    <w:rsid w:val="00A53A5E"/>
    <w:rsid w:val="00A53BC6"/>
    <w:rsid w:val="00A5404F"/>
    <w:rsid w:val="00A54332"/>
    <w:rsid w:val="00A545B4"/>
    <w:rsid w:val="00A54610"/>
    <w:rsid w:val="00A54A0B"/>
    <w:rsid w:val="00A55387"/>
    <w:rsid w:val="00A559B2"/>
    <w:rsid w:val="00A5628A"/>
    <w:rsid w:val="00A57409"/>
    <w:rsid w:val="00A62098"/>
    <w:rsid w:val="00A6215B"/>
    <w:rsid w:val="00A6312A"/>
    <w:rsid w:val="00A63170"/>
    <w:rsid w:val="00A6541C"/>
    <w:rsid w:val="00A6577B"/>
    <w:rsid w:val="00A65A50"/>
    <w:rsid w:val="00A65F8E"/>
    <w:rsid w:val="00A6620E"/>
    <w:rsid w:val="00A6702D"/>
    <w:rsid w:val="00A67528"/>
    <w:rsid w:val="00A67E08"/>
    <w:rsid w:val="00A703B1"/>
    <w:rsid w:val="00A7151D"/>
    <w:rsid w:val="00A719AA"/>
    <w:rsid w:val="00A72AEA"/>
    <w:rsid w:val="00A73841"/>
    <w:rsid w:val="00A73ECF"/>
    <w:rsid w:val="00A7687A"/>
    <w:rsid w:val="00A76C09"/>
    <w:rsid w:val="00A77183"/>
    <w:rsid w:val="00A7734E"/>
    <w:rsid w:val="00A7762C"/>
    <w:rsid w:val="00A817EF"/>
    <w:rsid w:val="00A81CF8"/>
    <w:rsid w:val="00A81FA1"/>
    <w:rsid w:val="00A82B76"/>
    <w:rsid w:val="00A83519"/>
    <w:rsid w:val="00A83607"/>
    <w:rsid w:val="00A8406F"/>
    <w:rsid w:val="00A84F12"/>
    <w:rsid w:val="00A856EE"/>
    <w:rsid w:val="00A85822"/>
    <w:rsid w:val="00A85DE9"/>
    <w:rsid w:val="00A86932"/>
    <w:rsid w:val="00A870A7"/>
    <w:rsid w:val="00A8748F"/>
    <w:rsid w:val="00A915C7"/>
    <w:rsid w:val="00A91B1A"/>
    <w:rsid w:val="00A91B5A"/>
    <w:rsid w:val="00A92B14"/>
    <w:rsid w:val="00A92E7E"/>
    <w:rsid w:val="00A92F2E"/>
    <w:rsid w:val="00A9316E"/>
    <w:rsid w:val="00A932B2"/>
    <w:rsid w:val="00A93367"/>
    <w:rsid w:val="00A93517"/>
    <w:rsid w:val="00A93811"/>
    <w:rsid w:val="00A93C2D"/>
    <w:rsid w:val="00A942E1"/>
    <w:rsid w:val="00A943B5"/>
    <w:rsid w:val="00A949F7"/>
    <w:rsid w:val="00A95776"/>
    <w:rsid w:val="00A95919"/>
    <w:rsid w:val="00A97304"/>
    <w:rsid w:val="00A97805"/>
    <w:rsid w:val="00A979F9"/>
    <w:rsid w:val="00A97A56"/>
    <w:rsid w:val="00A97B9D"/>
    <w:rsid w:val="00AA02CE"/>
    <w:rsid w:val="00AA05F2"/>
    <w:rsid w:val="00AA1401"/>
    <w:rsid w:val="00AA19C4"/>
    <w:rsid w:val="00AA1C88"/>
    <w:rsid w:val="00AA1D78"/>
    <w:rsid w:val="00AA298B"/>
    <w:rsid w:val="00AA29A0"/>
    <w:rsid w:val="00AA2F98"/>
    <w:rsid w:val="00AA3385"/>
    <w:rsid w:val="00AA3B04"/>
    <w:rsid w:val="00AA4082"/>
    <w:rsid w:val="00AA4DAC"/>
    <w:rsid w:val="00AA52D4"/>
    <w:rsid w:val="00AA61D5"/>
    <w:rsid w:val="00AA66AD"/>
    <w:rsid w:val="00AA6720"/>
    <w:rsid w:val="00AA67A4"/>
    <w:rsid w:val="00AA75AA"/>
    <w:rsid w:val="00AA7B26"/>
    <w:rsid w:val="00AB019B"/>
    <w:rsid w:val="00AB1476"/>
    <w:rsid w:val="00AB3529"/>
    <w:rsid w:val="00AB4E38"/>
    <w:rsid w:val="00AB575A"/>
    <w:rsid w:val="00AB5858"/>
    <w:rsid w:val="00AB5DD4"/>
    <w:rsid w:val="00AB66DB"/>
    <w:rsid w:val="00AB676A"/>
    <w:rsid w:val="00AB6B49"/>
    <w:rsid w:val="00AB7301"/>
    <w:rsid w:val="00AB7328"/>
    <w:rsid w:val="00AB73CE"/>
    <w:rsid w:val="00AB781D"/>
    <w:rsid w:val="00AB7CCA"/>
    <w:rsid w:val="00AC043C"/>
    <w:rsid w:val="00AC048C"/>
    <w:rsid w:val="00AC1FBC"/>
    <w:rsid w:val="00AC22A9"/>
    <w:rsid w:val="00AC232B"/>
    <w:rsid w:val="00AC2890"/>
    <w:rsid w:val="00AC31DC"/>
    <w:rsid w:val="00AC371D"/>
    <w:rsid w:val="00AC37C1"/>
    <w:rsid w:val="00AC3A36"/>
    <w:rsid w:val="00AC3D9C"/>
    <w:rsid w:val="00AC3E66"/>
    <w:rsid w:val="00AC44DB"/>
    <w:rsid w:val="00AC45B2"/>
    <w:rsid w:val="00AC4983"/>
    <w:rsid w:val="00AC4E9F"/>
    <w:rsid w:val="00AC5988"/>
    <w:rsid w:val="00AC59D3"/>
    <w:rsid w:val="00AC6172"/>
    <w:rsid w:val="00AC7E6A"/>
    <w:rsid w:val="00AD0790"/>
    <w:rsid w:val="00AD0BAD"/>
    <w:rsid w:val="00AD1F6E"/>
    <w:rsid w:val="00AD2305"/>
    <w:rsid w:val="00AD23C2"/>
    <w:rsid w:val="00AD305D"/>
    <w:rsid w:val="00AD3225"/>
    <w:rsid w:val="00AD3A6E"/>
    <w:rsid w:val="00AD3B9F"/>
    <w:rsid w:val="00AD3BEB"/>
    <w:rsid w:val="00AD3FAA"/>
    <w:rsid w:val="00AD43CE"/>
    <w:rsid w:val="00AD45C7"/>
    <w:rsid w:val="00AD580E"/>
    <w:rsid w:val="00AD766F"/>
    <w:rsid w:val="00AD7735"/>
    <w:rsid w:val="00AE071B"/>
    <w:rsid w:val="00AE1138"/>
    <w:rsid w:val="00AE1165"/>
    <w:rsid w:val="00AE1277"/>
    <w:rsid w:val="00AE175B"/>
    <w:rsid w:val="00AE2623"/>
    <w:rsid w:val="00AE267D"/>
    <w:rsid w:val="00AE3867"/>
    <w:rsid w:val="00AE39B9"/>
    <w:rsid w:val="00AE3FF0"/>
    <w:rsid w:val="00AE4628"/>
    <w:rsid w:val="00AE5DCE"/>
    <w:rsid w:val="00AE5E94"/>
    <w:rsid w:val="00AE6890"/>
    <w:rsid w:val="00AE730B"/>
    <w:rsid w:val="00AE7CC8"/>
    <w:rsid w:val="00AF0710"/>
    <w:rsid w:val="00AF0A33"/>
    <w:rsid w:val="00AF0D39"/>
    <w:rsid w:val="00AF1BC4"/>
    <w:rsid w:val="00AF32CA"/>
    <w:rsid w:val="00AF4324"/>
    <w:rsid w:val="00AF4344"/>
    <w:rsid w:val="00AF473B"/>
    <w:rsid w:val="00AF53FA"/>
    <w:rsid w:val="00AF578B"/>
    <w:rsid w:val="00AF6999"/>
    <w:rsid w:val="00B0005E"/>
    <w:rsid w:val="00B00581"/>
    <w:rsid w:val="00B00899"/>
    <w:rsid w:val="00B0094D"/>
    <w:rsid w:val="00B00BAF"/>
    <w:rsid w:val="00B00CBF"/>
    <w:rsid w:val="00B00E22"/>
    <w:rsid w:val="00B01E71"/>
    <w:rsid w:val="00B01EFE"/>
    <w:rsid w:val="00B02259"/>
    <w:rsid w:val="00B03647"/>
    <w:rsid w:val="00B05614"/>
    <w:rsid w:val="00B066F1"/>
    <w:rsid w:val="00B06FC8"/>
    <w:rsid w:val="00B0708B"/>
    <w:rsid w:val="00B102FD"/>
    <w:rsid w:val="00B1130B"/>
    <w:rsid w:val="00B116D3"/>
    <w:rsid w:val="00B11A56"/>
    <w:rsid w:val="00B11F0F"/>
    <w:rsid w:val="00B11FEA"/>
    <w:rsid w:val="00B12B82"/>
    <w:rsid w:val="00B13CA7"/>
    <w:rsid w:val="00B13D85"/>
    <w:rsid w:val="00B1466E"/>
    <w:rsid w:val="00B15241"/>
    <w:rsid w:val="00B15B80"/>
    <w:rsid w:val="00B16DEE"/>
    <w:rsid w:val="00B2075D"/>
    <w:rsid w:val="00B20FAE"/>
    <w:rsid w:val="00B21B26"/>
    <w:rsid w:val="00B22F8E"/>
    <w:rsid w:val="00B237BC"/>
    <w:rsid w:val="00B238A7"/>
    <w:rsid w:val="00B2390D"/>
    <w:rsid w:val="00B23945"/>
    <w:rsid w:val="00B2416C"/>
    <w:rsid w:val="00B24924"/>
    <w:rsid w:val="00B25174"/>
    <w:rsid w:val="00B25BBA"/>
    <w:rsid w:val="00B25BF3"/>
    <w:rsid w:val="00B266FC"/>
    <w:rsid w:val="00B26A20"/>
    <w:rsid w:val="00B31033"/>
    <w:rsid w:val="00B310CF"/>
    <w:rsid w:val="00B312BB"/>
    <w:rsid w:val="00B31DEA"/>
    <w:rsid w:val="00B323F0"/>
    <w:rsid w:val="00B326CF"/>
    <w:rsid w:val="00B3301A"/>
    <w:rsid w:val="00B3408E"/>
    <w:rsid w:val="00B34783"/>
    <w:rsid w:val="00B34F07"/>
    <w:rsid w:val="00B358E7"/>
    <w:rsid w:val="00B35F0D"/>
    <w:rsid w:val="00B37594"/>
    <w:rsid w:val="00B37E24"/>
    <w:rsid w:val="00B4005A"/>
    <w:rsid w:val="00B40310"/>
    <w:rsid w:val="00B410C5"/>
    <w:rsid w:val="00B4150F"/>
    <w:rsid w:val="00B416C7"/>
    <w:rsid w:val="00B41D55"/>
    <w:rsid w:val="00B4241B"/>
    <w:rsid w:val="00B428AB"/>
    <w:rsid w:val="00B43A6E"/>
    <w:rsid w:val="00B44D52"/>
    <w:rsid w:val="00B451DC"/>
    <w:rsid w:val="00B45713"/>
    <w:rsid w:val="00B46B30"/>
    <w:rsid w:val="00B4781C"/>
    <w:rsid w:val="00B50010"/>
    <w:rsid w:val="00B5073D"/>
    <w:rsid w:val="00B51175"/>
    <w:rsid w:val="00B513A7"/>
    <w:rsid w:val="00B51806"/>
    <w:rsid w:val="00B53576"/>
    <w:rsid w:val="00B54F79"/>
    <w:rsid w:val="00B55A2A"/>
    <w:rsid w:val="00B55B74"/>
    <w:rsid w:val="00B55F74"/>
    <w:rsid w:val="00B563F8"/>
    <w:rsid w:val="00B56BFD"/>
    <w:rsid w:val="00B57150"/>
    <w:rsid w:val="00B573A6"/>
    <w:rsid w:val="00B57B20"/>
    <w:rsid w:val="00B60749"/>
    <w:rsid w:val="00B61102"/>
    <w:rsid w:val="00B614F6"/>
    <w:rsid w:val="00B61962"/>
    <w:rsid w:val="00B61D28"/>
    <w:rsid w:val="00B61EA8"/>
    <w:rsid w:val="00B62694"/>
    <w:rsid w:val="00B63152"/>
    <w:rsid w:val="00B63443"/>
    <w:rsid w:val="00B636D5"/>
    <w:rsid w:val="00B63ABB"/>
    <w:rsid w:val="00B644A7"/>
    <w:rsid w:val="00B64FF7"/>
    <w:rsid w:val="00B656FD"/>
    <w:rsid w:val="00B65903"/>
    <w:rsid w:val="00B66C45"/>
    <w:rsid w:val="00B66FCA"/>
    <w:rsid w:val="00B66FDE"/>
    <w:rsid w:val="00B67800"/>
    <w:rsid w:val="00B67978"/>
    <w:rsid w:val="00B70049"/>
    <w:rsid w:val="00B703BA"/>
    <w:rsid w:val="00B71990"/>
    <w:rsid w:val="00B72102"/>
    <w:rsid w:val="00B724E5"/>
    <w:rsid w:val="00B729D2"/>
    <w:rsid w:val="00B734F2"/>
    <w:rsid w:val="00B73B05"/>
    <w:rsid w:val="00B73D55"/>
    <w:rsid w:val="00B7652E"/>
    <w:rsid w:val="00B76CE2"/>
    <w:rsid w:val="00B7729E"/>
    <w:rsid w:val="00B7758F"/>
    <w:rsid w:val="00B77BDD"/>
    <w:rsid w:val="00B800F8"/>
    <w:rsid w:val="00B802B0"/>
    <w:rsid w:val="00B805E4"/>
    <w:rsid w:val="00B81211"/>
    <w:rsid w:val="00B81FD7"/>
    <w:rsid w:val="00B8203F"/>
    <w:rsid w:val="00B82061"/>
    <w:rsid w:val="00B83146"/>
    <w:rsid w:val="00B83D4A"/>
    <w:rsid w:val="00B847EE"/>
    <w:rsid w:val="00B8577C"/>
    <w:rsid w:val="00B86961"/>
    <w:rsid w:val="00B876FD"/>
    <w:rsid w:val="00B90B01"/>
    <w:rsid w:val="00B92419"/>
    <w:rsid w:val="00B92799"/>
    <w:rsid w:val="00B92CB8"/>
    <w:rsid w:val="00B92F1E"/>
    <w:rsid w:val="00B94690"/>
    <w:rsid w:val="00B9511A"/>
    <w:rsid w:val="00B95BA6"/>
    <w:rsid w:val="00B9697D"/>
    <w:rsid w:val="00B96E70"/>
    <w:rsid w:val="00B96ED1"/>
    <w:rsid w:val="00B978DD"/>
    <w:rsid w:val="00BA016F"/>
    <w:rsid w:val="00BA04B6"/>
    <w:rsid w:val="00BA1856"/>
    <w:rsid w:val="00BA1CD6"/>
    <w:rsid w:val="00BA28FD"/>
    <w:rsid w:val="00BA3D02"/>
    <w:rsid w:val="00BA3E41"/>
    <w:rsid w:val="00BA3F88"/>
    <w:rsid w:val="00BA40ED"/>
    <w:rsid w:val="00BA4152"/>
    <w:rsid w:val="00BA42CA"/>
    <w:rsid w:val="00BA5805"/>
    <w:rsid w:val="00BA7A49"/>
    <w:rsid w:val="00BA7FA5"/>
    <w:rsid w:val="00BB025C"/>
    <w:rsid w:val="00BB0604"/>
    <w:rsid w:val="00BB0899"/>
    <w:rsid w:val="00BB0C0C"/>
    <w:rsid w:val="00BB1211"/>
    <w:rsid w:val="00BB2848"/>
    <w:rsid w:val="00BB35D1"/>
    <w:rsid w:val="00BB3838"/>
    <w:rsid w:val="00BB43A9"/>
    <w:rsid w:val="00BB52B6"/>
    <w:rsid w:val="00BB5B7E"/>
    <w:rsid w:val="00BB5CA4"/>
    <w:rsid w:val="00BB6C1B"/>
    <w:rsid w:val="00BB6F33"/>
    <w:rsid w:val="00BB756E"/>
    <w:rsid w:val="00BB7CA6"/>
    <w:rsid w:val="00BC03F6"/>
    <w:rsid w:val="00BC141E"/>
    <w:rsid w:val="00BC1899"/>
    <w:rsid w:val="00BC236E"/>
    <w:rsid w:val="00BC2FB1"/>
    <w:rsid w:val="00BC5AC3"/>
    <w:rsid w:val="00BC5FF0"/>
    <w:rsid w:val="00BC69F9"/>
    <w:rsid w:val="00BC7827"/>
    <w:rsid w:val="00BD0C09"/>
    <w:rsid w:val="00BD2BF8"/>
    <w:rsid w:val="00BD37E1"/>
    <w:rsid w:val="00BD3C35"/>
    <w:rsid w:val="00BD4E2A"/>
    <w:rsid w:val="00BD66E7"/>
    <w:rsid w:val="00BD74D4"/>
    <w:rsid w:val="00BE0140"/>
    <w:rsid w:val="00BE085D"/>
    <w:rsid w:val="00BE0B6F"/>
    <w:rsid w:val="00BE0D06"/>
    <w:rsid w:val="00BE159C"/>
    <w:rsid w:val="00BE19DC"/>
    <w:rsid w:val="00BE1DF1"/>
    <w:rsid w:val="00BE21E6"/>
    <w:rsid w:val="00BE2B1B"/>
    <w:rsid w:val="00BE31EF"/>
    <w:rsid w:val="00BE38DD"/>
    <w:rsid w:val="00BE5AA0"/>
    <w:rsid w:val="00BE671C"/>
    <w:rsid w:val="00BE7EA6"/>
    <w:rsid w:val="00BF0059"/>
    <w:rsid w:val="00BF03E1"/>
    <w:rsid w:val="00BF0505"/>
    <w:rsid w:val="00BF0D8C"/>
    <w:rsid w:val="00BF1241"/>
    <w:rsid w:val="00BF1742"/>
    <w:rsid w:val="00BF1AEC"/>
    <w:rsid w:val="00BF223A"/>
    <w:rsid w:val="00BF2846"/>
    <w:rsid w:val="00BF2FDD"/>
    <w:rsid w:val="00BF32F6"/>
    <w:rsid w:val="00BF36C0"/>
    <w:rsid w:val="00BF3935"/>
    <w:rsid w:val="00BF4B39"/>
    <w:rsid w:val="00BF4DDC"/>
    <w:rsid w:val="00BF51CC"/>
    <w:rsid w:val="00BF5CCD"/>
    <w:rsid w:val="00BF62FC"/>
    <w:rsid w:val="00BF74F4"/>
    <w:rsid w:val="00C00424"/>
    <w:rsid w:val="00C00B1F"/>
    <w:rsid w:val="00C00B2D"/>
    <w:rsid w:val="00C0287B"/>
    <w:rsid w:val="00C02937"/>
    <w:rsid w:val="00C02F8F"/>
    <w:rsid w:val="00C031CD"/>
    <w:rsid w:val="00C03349"/>
    <w:rsid w:val="00C03AC3"/>
    <w:rsid w:val="00C04101"/>
    <w:rsid w:val="00C04391"/>
    <w:rsid w:val="00C05759"/>
    <w:rsid w:val="00C05E0D"/>
    <w:rsid w:val="00C07C93"/>
    <w:rsid w:val="00C1069C"/>
    <w:rsid w:val="00C11F52"/>
    <w:rsid w:val="00C11FFB"/>
    <w:rsid w:val="00C13FC3"/>
    <w:rsid w:val="00C14119"/>
    <w:rsid w:val="00C144E9"/>
    <w:rsid w:val="00C146DF"/>
    <w:rsid w:val="00C17169"/>
    <w:rsid w:val="00C17279"/>
    <w:rsid w:val="00C17BD4"/>
    <w:rsid w:val="00C17F5A"/>
    <w:rsid w:val="00C203F4"/>
    <w:rsid w:val="00C20A74"/>
    <w:rsid w:val="00C20F27"/>
    <w:rsid w:val="00C21243"/>
    <w:rsid w:val="00C2240E"/>
    <w:rsid w:val="00C24451"/>
    <w:rsid w:val="00C24492"/>
    <w:rsid w:val="00C252C9"/>
    <w:rsid w:val="00C25BCB"/>
    <w:rsid w:val="00C260F1"/>
    <w:rsid w:val="00C27CB1"/>
    <w:rsid w:val="00C3062D"/>
    <w:rsid w:val="00C30EE4"/>
    <w:rsid w:val="00C31736"/>
    <w:rsid w:val="00C31938"/>
    <w:rsid w:val="00C327C9"/>
    <w:rsid w:val="00C32837"/>
    <w:rsid w:val="00C33848"/>
    <w:rsid w:val="00C33A09"/>
    <w:rsid w:val="00C34227"/>
    <w:rsid w:val="00C3625B"/>
    <w:rsid w:val="00C37610"/>
    <w:rsid w:val="00C37ABE"/>
    <w:rsid w:val="00C37BA0"/>
    <w:rsid w:val="00C4104F"/>
    <w:rsid w:val="00C414D3"/>
    <w:rsid w:val="00C419A8"/>
    <w:rsid w:val="00C4312F"/>
    <w:rsid w:val="00C4363C"/>
    <w:rsid w:val="00C44634"/>
    <w:rsid w:val="00C45E07"/>
    <w:rsid w:val="00C461C2"/>
    <w:rsid w:val="00C463D1"/>
    <w:rsid w:val="00C46682"/>
    <w:rsid w:val="00C4786E"/>
    <w:rsid w:val="00C478C4"/>
    <w:rsid w:val="00C50277"/>
    <w:rsid w:val="00C5097D"/>
    <w:rsid w:val="00C50A88"/>
    <w:rsid w:val="00C513D3"/>
    <w:rsid w:val="00C517CF"/>
    <w:rsid w:val="00C51896"/>
    <w:rsid w:val="00C51F2F"/>
    <w:rsid w:val="00C523A2"/>
    <w:rsid w:val="00C5259E"/>
    <w:rsid w:val="00C535E0"/>
    <w:rsid w:val="00C539AD"/>
    <w:rsid w:val="00C54C55"/>
    <w:rsid w:val="00C55242"/>
    <w:rsid w:val="00C55E4B"/>
    <w:rsid w:val="00C562CF"/>
    <w:rsid w:val="00C56670"/>
    <w:rsid w:val="00C56B44"/>
    <w:rsid w:val="00C56FBD"/>
    <w:rsid w:val="00C57D7F"/>
    <w:rsid w:val="00C60277"/>
    <w:rsid w:val="00C60383"/>
    <w:rsid w:val="00C60A2B"/>
    <w:rsid w:val="00C60D90"/>
    <w:rsid w:val="00C60F59"/>
    <w:rsid w:val="00C61480"/>
    <w:rsid w:val="00C61D8F"/>
    <w:rsid w:val="00C62078"/>
    <w:rsid w:val="00C6226C"/>
    <w:rsid w:val="00C624D5"/>
    <w:rsid w:val="00C62CB1"/>
    <w:rsid w:val="00C6332B"/>
    <w:rsid w:val="00C63EAF"/>
    <w:rsid w:val="00C6463E"/>
    <w:rsid w:val="00C647F3"/>
    <w:rsid w:val="00C648CD"/>
    <w:rsid w:val="00C64D57"/>
    <w:rsid w:val="00C64F88"/>
    <w:rsid w:val="00C6552B"/>
    <w:rsid w:val="00C66222"/>
    <w:rsid w:val="00C662AA"/>
    <w:rsid w:val="00C6649D"/>
    <w:rsid w:val="00C66702"/>
    <w:rsid w:val="00C67167"/>
    <w:rsid w:val="00C671FB"/>
    <w:rsid w:val="00C674CF"/>
    <w:rsid w:val="00C67726"/>
    <w:rsid w:val="00C67D0F"/>
    <w:rsid w:val="00C67F93"/>
    <w:rsid w:val="00C70791"/>
    <w:rsid w:val="00C707B8"/>
    <w:rsid w:val="00C7185E"/>
    <w:rsid w:val="00C718F6"/>
    <w:rsid w:val="00C71AEF"/>
    <w:rsid w:val="00C720D7"/>
    <w:rsid w:val="00C724F1"/>
    <w:rsid w:val="00C732FF"/>
    <w:rsid w:val="00C73914"/>
    <w:rsid w:val="00C7486C"/>
    <w:rsid w:val="00C7492F"/>
    <w:rsid w:val="00C74C91"/>
    <w:rsid w:val="00C762F4"/>
    <w:rsid w:val="00C76329"/>
    <w:rsid w:val="00C76AAD"/>
    <w:rsid w:val="00C76C0C"/>
    <w:rsid w:val="00C7722D"/>
    <w:rsid w:val="00C7797E"/>
    <w:rsid w:val="00C77FD5"/>
    <w:rsid w:val="00C80196"/>
    <w:rsid w:val="00C806BC"/>
    <w:rsid w:val="00C80A0E"/>
    <w:rsid w:val="00C816BB"/>
    <w:rsid w:val="00C83E12"/>
    <w:rsid w:val="00C83ED9"/>
    <w:rsid w:val="00C84311"/>
    <w:rsid w:val="00C850F1"/>
    <w:rsid w:val="00C858FC"/>
    <w:rsid w:val="00C86392"/>
    <w:rsid w:val="00C86463"/>
    <w:rsid w:val="00C86AAB"/>
    <w:rsid w:val="00C86CD8"/>
    <w:rsid w:val="00C877D0"/>
    <w:rsid w:val="00C900D6"/>
    <w:rsid w:val="00C903D6"/>
    <w:rsid w:val="00C906A3"/>
    <w:rsid w:val="00C908C1"/>
    <w:rsid w:val="00C910EA"/>
    <w:rsid w:val="00C922ED"/>
    <w:rsid w:val="00C936E2"/>
    <w:rsid w:val="00C93862"/>
    <w:rsid w:val="00C93985"/>
    <w:rsid w:val="00C939F5"/>
    <w:rsid w:val="00C93A9C"/>
    <w:rsid w:val="00C94AF9"/>
    <w:rsid w:val="00C94EC5"/>
    <w:rsid w:val="00CA0187"/>
    <w:rsid w:val="00CA0E91"/>
    <w:rsid w:val="00CA1F83"/>
    <w:rsid w:val="00CA42E2"/>
    <w:rsid w:val="00CA4F45"/>
    <w:rsid w:val="00CA4F58"/>
    <w:rsid w:val="00CA64F0"/>
    <w:rsid w:val="00CA6A7F"/>
    <w:rsid w:val="00CA6D76"/>
    <w:rsid w:val="00CA7142"/>
    <w:rsid w:val="00CA7B4B"/>
    <w:rsid w:val="00CA7E12"/>
    <w:rsid w:val="00CA7F06"/>
    <w:rsid w:val="00CB06AE"/>
    <w:rsid w:val="00CB0813"/>
    <w:rsid w:val="00CB0909"/>
    <w:rsid w:val="00CB1154"/>
    <w:rsid w:val="00CB1D73"/>
    <w:rsid w:val="00CB2732"/>
    <w:rsid w:val="00CB2C63"/>
    <w:rsid w:val="00CB2F01"/>
    <w:rsid w:val="00CB303B"/>
    <w:rsid w:val="00CB3270"/>
    <w:rsid w:val="00CB4065"/>
    <w:rsid w:val="00CB4355"/>
    <w:rsid w:val="00CB4CE5"/>
    <w:rsid w:val="00CB4E1F"/>
    <w:rsid w:val="00CB66BC"/>
    <w:rsid w:val="00CB71DF"/>
    <w:rsid w:val="00CB7CFF"/>
    <w:rsid w:val="00CC1730"/>
    <w:rsid w:val="00CC1D64"/>
    <w:rsid w:val="00CC264F"/>
    <w:rsid w:val="00CC270D"/>
    <w:rsid w:val="00CC2F12"/>
    <w:rsid w:val="00CC3DD3"/>
    <w:rsid w:val="00CC3EFC"/>
    <w:rsid w:val="00CC4254"/>
    <w:rsid w:val="00CC5D07"/>
    <w:rsid w:val="00CC5FD2"/>
    <w:rsid w:val="00CC6317"/>
    <w:rsid w:val="00CC68D8"/>
    <w:rsid w:val="00CC6EAB"/>
    <w:rsid w:val="00CC7F93"/>
    <w:rsid w:val="00CD075B"/>
    <w:rsid w:val="00CD0999"/>
    <w:rsid w:val="00CD1850"/>
    <w:rsid w:val="00CD1A13"/>
    <w:rsid w:val="00CD1FEA"/>
    <w:rsid w:val="00CD20B3"/>
    <w:rsid w:val="00CD2117"/>
    <w:rsid w:val="00CD25C8"/>
    <w:rsid w:val="00CD39FF"/>
    <w:rsid w:val="00CD3AD7"/>
    <w:rsid w:val="00CD3FF0"/>
    <w:rsid w:val="00CD471E"/>
    <w:rsid w:val="00CD4C3D"/>
    <w:rsid w:val="00CD4C6F"/>
    <w:rsid w:val="00CD5453"/>
    <w:rsid w:val="00CD683E"/>
    <w:rsid w:val="00CD766D"/>
    <w:rsid w:val="00CE0514"/>
    <w:rsid w:val="00CE0986"/>
    <w:rsid w:val="00CE0FB6"/>
    <w:rsid w:val="00CE2FA3"/>
    <w:rsid w:val="00CE3366"/>
    <w:rsid w:val="00CE35FD"/>
    <w:rsid w:val="00CE4236"/>
    <w:rsid w:val="00CE5691"/>
    <w:rsid w:val="00CE7D2A"/>
    <w:rsid w:val="00CF014A"/>
    <w:rsid w:val="00CF1126"/>
    <w:rsid w:val="00CF1D7A"/>
    <w:rsid w:val="00CF2436"/>
    <w:rsid w:val="00CF3549"/>
    <w:rsid w:val="00CF4687"/>
    <w:rsid w:val="00CF4B06"/>
    <w:rsid w:val="00CF640E"/>
    <w:rsid w:val="00CF68AB"/>
    <w:rsid w:val="00CF6B50"/>
    <w:rsid w:val="00CF7107"/>
    <w:rsid w:val="00D00346"/>
    <w:rsid w:val="00D01318"/>
    <w:rsid w:val="00D01911"/>
    <w:rsid w:val="00D02ABB"/>
    <w:rsid w:val="00D03130"/>
    <w:rsid w:val="00D03361"/>
    <w:rsid w:val="00D04400"/>
    <w:rsid w:val="00D04726"/>
    <w:rsid w:val="00D04CB8"/>
    <w:rsid w:val="00D05746"/>
    <w:rsid w:val="00D05E04"/>
    <w:rsid w:val="00D068B6"/>
    <w:rsid w:val="00D074C5"/>
    <w:rsid w:val="00D0787B"/>
    <w:rsid w:val="00D07890"/>
    <w:rsid w:val="00D10C40"/>
    <w:rsid w:val="00D11130"/>
    <w:rsid w:val="00D1174E"/>
    <w:rsid w:val="00D117FB"/>
    <w:rsid w:val="00D11A1B"/>
    <w:rsid w:val="00D143AE"/>
    <w:rsid w:val="00D1520B"/>
    <w:rsid w:val="00D160B5"/>
    <w:rsid w:val="00D171E6"/>
    <w:rsid w:val="00D17AD0"/>
    <w:rsid w:val="00D17DFE"/>
    <w:rsid w:val="00D17EC8"/>
    <w:rsid w:val="00D20307"/>
    <w:rsid w:val="00D204B9"/>
    <w:rsid w:val="00D21E78"/>
    <w:rsid w:val="00D223E4"/>
    <w:rsid w:val="00D22984"/>
    <w:rsid w:val="00D22A75"/>
    <w:rsid w:val="00D239FD"/>
    <w:rsid w:val="00D23D2F"/>
    <w:rsid w:val="00D23F3B"/>
    <w:rsid w:val="00D24102"/>
    <w:rsid w:val="00D244F9"/>
    <w:rsid w:val="00D24C8A"/>
    <w:rsid w:val="00D25483"/>
    <w:rsid w:val="00D259E5"/>
    <w:rsid w:val="00D26526"/>
    <w:rsid w:val="00D26693"/>
    <w:rsid w:val="00D26926"/>
    <w:rsid w:val="00D26BB1"/>
    <w:rsid w:val="00D26EDF"/>
    <w:rsid w:val="00D26F81"/>
    <w:rsid w:val="00D27EE3"/>
    <w:rsid w:val="00D31333"/>
    <w:rsid w:val="00D31842"/>
    <w:rsid w:val="00D318C3"/>
    <w:rsid w:val="00D31E49"/>
    <w:rsid w:val="00D3279E"/>
    <w:rsid w:val="00D32F3E"/>
    <w:rsid w:val="00D35D3B"/>
    <w:rsid w:val="00D36AE8"/>
    <w:rsid w:val="00D3748C"/>
    <w:rsid w:val="00D37753"/>
    <w:rsid w:val="00D40025"/>
    <w:rsid w:val="00D400C9"/>
    <w:rsid w:val="00D4066D"/>
    <w:rsid w:val="00D40F07"/>
    <w:rsid w:val="00D41735"/>
    <w:rsid w:val="00D4233D"/>
    <w:rsid w:val="00D434AC"/>
    <w:rsid w:val="00D43A54"/>
    <w:rsid w:val="00D43AB7"/>
    <w:rsid w:val="00D455B4"/>
    <w:rsid w:val="00D455FF"/>
    <w:rsid w:val="00D45A23"/>
    <w:rsid w:val="00D45F0A"/>
    <w:rsid w:val="00D46450"/>
    <w:rsid w:val="00D46C07"/>
    <w:rsid w:val="00D46C09"/>
    <w:rsid w:val="00D47179"/>
    <w:rsid w:val="00D47321"/>
    <w:rsid w:val="00D47DAA"/>
    <w:rsid w:val="00D47EC0"/>
    <w:rsid w:val="00D50009"/>
    <w:rsid w:val="00D50153"/>
    <w:rsid w:val="00D50918"/>
    <w:rsid w:val="00D50E4F"/>
    <w:rsid w:val="00D51BA8"/>
    <w:rsid w:val="00D52D33"/>
    <w:rsid w:val="00D52F1E"/>
    <w:rsid w:val="00D54C57"/>
    <w:rsid w:val="00D54F60"/>
    <w:rsid w:val="00D55191"/>
    <w:rsid w:val="00D555EC"/>
    <w:rsid w:val="00D55BF8"/>
    <w:rsid w:val="00D56596"/>
    <w:rsid w:val="00D566B3"/>
    <w:rsid w:val="00D576F7"/>
    <w:rsid w:val="00D60968"/>
    <w:rsid w:val="00D60F76"/>
    <w:rsid w:val="00D61296"/>
    <w:rsid w:val="00D62441"/>
    <w:rsid w:val="00D62960"/>
    <w:rsid w:val="00D62B3F"/>
    <w:rsid w:val="00D62D2A"/>
    <w:rsid w:val="00D640A1"/>
    <w:rsid w:val="00D64542"/>
    <w:rsid w:val="00D649F1"/>
    <w:rsid w:val="00D64AE1"/>
    <w:rsid w:val="00D64CA2"/>
    <w:rsid w:val="00D65747"/>
    <w:rsid w:val="00D658D4"/>
    <w:rsid w:val="00D658E9"/>
    <w:rsid w:val="00D66339"/>
    <w:rsid w:val="00D66D51"/>
    <w:rsid w:val="00D66E3F"/>
    <w:rsid w:val="00D70440"/>
    <w:rsid w:val="00D71259"/>
    <w:rsid w:val="00D714C4"/>
    <w:rsid w:val="00D71692"/>
    <w:rsid w:val="00D71767"/>
    <w:rsid w:val="00D71833"/>
    <w:rsid w:val="00D7272C"/>
    <w:rsid w:val="00D72834"/>
    <w:rsid w:val="00D72AFE"/>
    <w:rsid w:val="00D74E4F"/>
    <w:rsid w:val="00D75245"/>
    <w:rsid w:val="00D757A3"/>
    <w:rsid w:val="00D7716E"/>
    <w:rsid w:val="00D771EE"/>
    <w:rsid w:val="00D77FF6"/>
    <w:rsid w:val="00D80240"/>
    <w:rsid w:val="00D80245"/>
    <w:rsid w:val="00D80A5B"/>
    <w:rsid w:val="00D80A94"/>
    <w:rsid w:val="00D80D48"/>
    <w:rsid w:val="00D81059"/>
    <w:rsid w:val="00D821C5"/>
    <w:rsid w:val="00D831CE"/>
    <w:rsid w:val="00D84056"/>
    <w:rsid w:val="00D84411"/>
    <w:rsid w:val="00D86C7C"/>
    <w:rsid w:val="00D86FD8"/>
    <w:rsid w:val="00D87A11"/>
    <w:rsid w:val="00D87A1D"/>
    <w:rsid w:val="00D87E72"/>
    <w:rsid w:val="00D91222"/>
    <w:rsid w:val="00D91C21"/>
    <w:rsid w:val="00D922E2"/>
    <w:rsid w:val="00D936FB"/>
    <w:rsid w:val="00D938BB"/>
    <w:rsid w:val="00D947F0"/>
    <w:rsid w:val="00D94FFA"/>
    <w:rsid w:val="00D95A6E"/>
    <w:rsid w:val="00D95AC8"/>
    <w:rsid w:val="00D960C1"/>
    <w:rsid w:val="00D96822"/>
    <w:rsid w:val="00D9697F"/>
    <w:rsid w:val="00D96A3E"/>
    <w:rsid w:val="00DA02CB"/>
    <w:rsid w:val="00DA045D"/>
    <w:rsid w:val="00DA0983"/>
    <w:rsid w:val="00DA19DC"/>
    <w:rsid w:val="00DA29D8"/>
    <w:rsid w:val="00DA39E7"/>
    <w:rsid w:val="00DA3FB5"/>
    <w:rsid w:val="00DA4AFA"/>
    <w:rsid w:val="00DA522F"/>
    <w:rsid w:val="00DA54AC"/>
    <w:rsid w:val="00DA5832"/>
    <w:rsid w:val="00DA5EB9"/>
    <w:rsid w:val="00DA6A56"/>
    <w:rsid w:val="00DA6F29"/>
    <w:rsid w:val="00DA7180"/>
    <w:rsid w:val="00DA79F7"/>
    <w:rsid w:val="00DB0AE4"/>
    <w:rsid w:val="00DB1169"/>
    <w:rsid w:val="00DB1D01"/>
    <w:rsid w:val="00DB1ED2"/>
    <w:rsid w:val="00DB1F78"/>
    <w:rsid w:val="00DB2028"/>
    <w:rsid w:val="00DB282A"/>
    <w:rsid w:val="00DB2E39"/>
    <w:rsid w:val="00DB3139"/>
    <w:rsid w:val="00DB4A5F"/>
    <w:rsid w:val="00DB5432"/>
    <w:rsid w:val="00DB57C2"/>
    <w:rsid w:val="00DB5945"/>
    <w:rsid w:val="00DB6169"/>
    <w:rsid w:val="00DB656E"/>
    <w:rsid w:val="00DB74F0"/>
    <w:rsid w:val="00DB78A6"/>
    <w:rsid w:val="00DC05BB"/>
    <w:rsid w:val="00DC0A09"/>
    <w:rsid w:val="00DC0B7E"/>
    <w:rsid w:val="00DC11E1"/>
    <w:rsid w:val="00DC133C"/>
    <w:rsid w:val="00DC1342"/>
    <w:rsid w:val="00DC1600"/>
    <w:rsid w:val="00DC16D9"/>
    <w:rsid w:val="00DC1A9D"/>
    <w:rsid w:val="00DC2358"/>
    <w:rsid w:val="00DC2920"/>
    <w:rsid w:val="00DC2C9B"/>
    <w:rsid w:val="00DC31CE"/>
    <w:rsid w:val="00DC380C"/>
    <w:rsid w:val="00DC3D09"/>
    <w:rsid w:val="00DC3D62"/>
    <w:rsid w:val="00DC4BB4"/>
    <w:rsid w:val="00DC5452"/>
    <w:rsid w:val="00DC5495"/>
    <w:rsid w:val="00DC5519"/>
    <w:rsid w:val="00DC64FB"/>
    <w:rsid w:val="00DC653D"/>
    <w:rsid w:val="00DC7901"/>
    <w:rsid w:val="00DC7A54"/>
    <w:rsid w:val="00DD0104"/>
    <w:rsid w:val="00DD10FD"/>
    <w:rsid w:val="00DD12CD"/>
    <w:rsid w:val="00DD1E7B"/>
    <w:rsid w:val="00DD1FBA"/>
    <w:rsid w:val="00DD23A8"/>
    <w:rsid w:val="00DD2843"/>
    <w:rsid w:val="00DD2B69"/>
    <w:rsid w:val="00DD2BE8"/>
    <w:rsid w:val="00DD3101"/>
    <w:rsid w:val="00DD3484"/>
    <w:rsid w:val="00DD3AC8"/>
    <w:rsid w:val="00DD5402"/>
    <w:rsid w:val="00DD5703"/>
    <w:rsid w:val="00DD6230"/>
    <w:rsid w:val="00DD7448"/>
    <w:rsid w:val="00DD7C2E"/>
    <w:rsid w:val="00DD7D7D"/>
    <w:rsid w:val="00DE0296"/>
    <w:rsid w:val="00DE14DF"/>
    <w:rsid w:val="00DE1620"/>
    <w:rsid w:val="00DE1BA6"/>
    <w:rsid w:val="00DE28AB"/>
    <w:rsid w:val="00DE46F2"/>
    <w:rsid w:val="00DE472B"/>
    <w:rsid w:val="00DE4C82"/>
    <w:rsid w:val="00DE4E77"/>
    <w:rsid w:val="00DE510F"/>
    <w:rsid w:val="00DE586D"/>
    <w:rsid w:val="00DE5BB7"/>
    <w:rsid w:val="00DE6811"/>
    <w:rsid w:val="00DE6E6D"/>
    <w:rsid w:val="00DF01E5"/>
    <w:rsid w:val="00DF0213"/>
    <w:rsid w:val="00DF0225"/>
    <w:rsid w:val="00DF13A4"/>
    <w:rsid w:val="00DF1539"/>
    <w:rsid w:val="00DF180A"/>
    <w:rsid w:val="00DF1BDD"/>
    <w:rsid w:val="00DF27F2"/>
    <w:rsid w:val="00DF2A1B"/>
    <w:rsid w:val="00DF3230"/>
    <w:rsid w:val="00DF3297"/>
    <w:rsid w:val="00DF3412"/>
    <w:rsid w:val="00DF45BD"/>
    <w:rsid w:val="00DF4F0F"/>
    <w:rsid w:val="00DF571F"/>
    <w:rsid w:val="00DF5801"/>
    <w:rsid w:val="00DF64FB"/>
    <w:rsid w:val="00DF7044"/>
    <w:rsid w:val="00DF709B"/>
    <w:rsid w:val="00E00075"/>
    <w:rsid w:val="00E00FCF"/>
    <w:rsid w:val="00E012E0"/>
    <w:rsid w:val="00E02182"/>
    <w:rsid w:val="00E021F0"/>
    <w:rsid w:val="00E02D62"/>
    <w:rsid w:val="00E03857"/>
    <w:rsid w:val="00E03CAE"/>
    <w:rsid w:val="00E0467F"/>
    <w:rsid w:val="00E05D2D"/>
    <w:rsid w:val="00E062C0"/>
    <w:rsid w:val="00E06F14"/>
    <w:rsid w:val="00E06FC9"/>
    <w:rsid w:val="00E07A6A"/>
    <w:rsid w:val="00E07C27"/>
    <w:rsid w:val="00E07D63"/>
    <w:rsid w:val="00E10AD2"/>
    <w:rsid w:val="00E110F1"/>
    <w:rsid w:val="00E11A80"/>
    <w:rsid w:val="00E11DC8"/>
    <w:rsid w:val="00E12C19"/>
    <w:rsid w:val="00E137EA"/>
    <w:rsid w:val="00E140B4"/>
    <w:rsid w:val="00E14770"/>
    <w:rsid w:val="00E150D5"/>
    <w:rsid w:val="00E15BF0"/>
    <w:rsid w:val="00E17968"/>
    <w:rsid w:val="00E203AC"/>
    <w:rsid w:val="00E20D13"/>
    <w:rsid w:val="00E21A5E"/>
    <w:rsid w:val="00E22695"/>
    <w:rsid w:val="00E227AB"/>
    <w:rsid w:val="00E22A30"/>
    <w:rsid w:val="00E2341D"/>
    <w:rsid w:val="00E238C5"/>
    <w:rsid w:val="00E243F2"/>
    <w:rsid w:val="00E24D97"/>
    <w:rsid w:val="00E255B6"/>
    <w:rsid w:val="00E267CB"/>
    <w:rsid w:val="00E26C15"/>
    <w:rsid w:val="00E300A9"/>
    <w:rsid w:val="00E3114C"/>
    <w:rsid w:val="00E3151B"/>
    <w:rsid w:val="00E316AF"/>
    <w:rsid w:val="00E321C3"/>
    <w:rsid w:val="00E32234"/>
    <w:rsid w:val="00E324B6"/>
    <w:rsid w:val="00E32A38"/>
    <w:rsid w:val="00E32D2B"/>
    <w:rsid w:val="00E32E58"/>
    <w:rsid w:val="00E33B3F"/>
    <w:rsid w:val="00E3539F"/>
    <w:rsid w:val="00E35662"/>
    <w:rsid w:val="00E35DC9"/>
    <w:rsid w:val="00E3609F"/>
    <w:rsid w:val="00E36395"/>
    <w:rsid w:val="00E368E6"/>
    <w:rsid w:val="00E36BF9"/>
    <w:rsid w:val="00E37870"/>
    <w:rsid w:val="00E41EF1"/>
    <w:rsid w:val="00E425E5"/>
    <w:rsid w:val="00E44594"/>
    <w:rsid w:val="00E44659"/>
    <w:rsid w:val="00E44B03"/>
    <w:rsid w:val="00E459DE"/>
    <w:rsid w:val="00E469B2"/>
    <w:rsid w:val="00E46F6F"/>
    <w:rsid w:val="00E4752A"/>
    <w:rsid w:val="00E477D1"/>
    <w:rsid w:val="00E5066D"/>
    <w:rsid w:val="00E5139B"/>
    <w:rsid w:val="00E515BE"/>
    <w:rsid w:val="00E51E5E"/>
    <w:rsid w:val="00E52221"/>
    <w:rsid w:val="00E52F03"/>
    <w:rsid w:val="00E53082"/>
    <w:rsid w:val="00E53D0E"/>
    <w:rsid w:val="00E54161"/>
    <w:rsid w:val="00E5416C"/>
    <w:rsid w:val="00E54549"/>
    <w:rsid w:val="00E54D91"/>
    <w:rsid w:val="00E557F9"/>
    <w:rsid w:val="00E55A8F"/>
    <w:rsid w:val="00E57376"/>
    <w:rsid w:val="00E60582"/>
    <w:rsid w:val="00E61250"/>
    <w:rsid w:val="00E629A7"/>
    <w:rsid w:val="00E641CD"/>
    <w:rsid w:val="00E65AA8"/>
    <w:rsid w:val="00E66136"/>
    <w:rsid w:val="00E672E7"/>
    <w:rsid w:val="00E7004C"/>
    <w:rsid w:val="00E70780"/>
    <w:rsid w:val="00E70A31"/>
    <w:rsid w:val="00E723B7"/>
    <w:rsid w:val="00E723EE"/>
    <w:rsid w:val="00E757D4"/>
    <w:rsid w:val="00E766B1"/>
    <w:rsid w:val="00E77995"/>
    <w:rsid w:val="00E80C5B"/>
    <w:rsid w:val="00E80C85"/>
    <w:rsid w:val="00E80D93"/>
    <w:rsid w:val="00E80F57"/>
    <w:rsid w:val="00E81C2A"/>
    <w:rsid w:val="00E841D5"/>
    <w:rsid w:val="00E84232"/>
    <w:rsid w:val="00E84536"/>
    <w:rsid w:val="00E847BB"/>
    <w:rsid w:val="00E84F8E"/>
    <w:rsid w:val="00E8516B"/>
    <w:rsid w:val="00E856A4"/>
    <w:rsid w:val="00E85C36"/>
    <w:rsid w:val="00E85D6E"/>
    <w:rsid w:val="00E8652D"/>
    <w:rsid w:val="00E86F34"/>
    <w:rsid w:val="00E874A4"/>
    <w:rsid w:val="00E9036E"/>
    <w:rsid w:val="00E903AF"/>
    <w:rsid w:val="00E903D8"/>
    <w:rsid w:val="00E90E90"/>
    <w:rsid w:val="00E91472"/>
    <w:rsid w:val="00E915D8"/>
    <w:rsid w:val="00E91E68"/>
    <w:rsid w:val="00E91FCC"/>
    <w:rsid w:val="00E92670"/>
    <w:rsid w:val="00E93E75"/>
    <w:rsid w:val="00E95818"/>
    <w:rsid w:val="00E95E5C"/>
    <w:rsid w:val="00E95ECF"/>
    <w:rsid w:val="00E975AF"/>
    <w:rsid w:val="00E97738"/>
    <w:rsid w:val="00E9798E"/>
    <w:rsid w:val="00EA0B70"/>
    <w:rsid w:val="00EA0FEF"/>
    <w:rsid w:val="00EA14D7"/>
    <w:rsid w:val="00EA1BF3"/>
    <w:rsid w:val="00EA239A"/>
    <w:rsid w:val="00EA2922"/>
    <w:rsid w:val="00EA2DE9"/>
    <w:rsid w:val="00EA455E"/>
    <w:rsid w:val="00EA5247"/>
    <w:rsid w:val="00EA62D0"/>
    <w:rsid w:val="00EA6482"/>
    <w:rsid w:val="00EA66C5"/>
    <w:rsid w:val="00EA684B"/>
    <w:rsid w:val="00EA6882"/>
    <w:rsid w:val="00EA6FF7"/>
    <w:rsid w:val="00EB02B1"/>
    <w:rsid w:val="00EB02F3"/>
    <w:rsid w:val="00EB15EE"/>
    <w:rsid w:val="00EB2177"/>
    <w:rsid w:val="00EB27AA"/>
    <w:rsid w:val="00EB3673"/>
    <w:rsid w:val="00EB36E7"/>
    <w:rsid w:val="00EB3781"/>
    <w:rsid w:val="00EB439C"/>
    <w:rsid w:val="00EB50CF"/>
    <w:rsid w:val="00EB54D7"/>
    <w:rsid w:val="00EB5DCC"/>
    <w:rsid w:val="00EB602F"/>
    <w:rsid w:val="00EC0AEA"/>
    <w:rsid w:val="00EC0ED3"/>
    <w:rsid w:val="00EC11CF"/>
    <w:rsid w:val="00EC43DB"/>
    <w:rsid w:val="00EC5B02"/>
    <w:rsid w:val="00EC5B94"/>
    <w:rsid w:val="00ED06FC"/>
    <w:rsid w:val="00ED09A1"/>
    <w:rsid w:val="00ED10BE"/>
    <w:rsid w:val="00ED1FC3"/>
    <w:rsid w:val="00ED265A"/>
    <w:rsid w:val="00ED27CF"/>
    <w:rsid w:val="00ED2FF0"/>
    <w:rsid w:val="00ED350C"/>
    <w:rsid w:val="00ED3A88"/>
    <w:rsid w:val="00ED3B36"/>
    <w:rsid w:val="00ED3FE8"/>
    <w:rsid w:val="00ED4384"/>
    <w:rsid w:val="00ED4915"/>
    <w:rsid w:val="00ED4F5B"/>
    <w:rsid w:val="00ED66EE"/>
    <w:rsid w:val="00EE0610"/>
    <w:rsid w:val="00EE1295"/>
    <w:rsid w:val="00EE162E"/>
    <w:rsid w:val="00EE1950"/>
    <w:rsid w:val="00EE2FE6"/>
    <w:rsid w:val="00EE3819"/>
    <w:rsid w:val="00EE3B4E"/>
    <w:rsid w:val="00EE510E"/>
    <w:rsid w:val="00EE524D"/>
    <w:rsid w:val="00EE5767"/>
    <w:rsid w:val="00EE5911"/>
    <w:rsid w:val="00EE62DA"/>
    <w:rsid w:val="00EE6E24"/>
    <w:rsid w:val="00EE712F"/>
    <w:rsid w:val="00EE78B8"/>
    <w:rsid w:val="00EE7D9B"/>
    <w:rsid w:val="00EF114E"/>
    <w:rsid w:val="00EF1402"/>
    <w:rsid w:val="00EF24EB"/>
    <w:rsid w:val="00EF27D2"/>
    <w:rsid w:val="00EF3157"/>
    <w:rsid w:val="00EF550D"/>
    <w:rsid w:val="00EF6A0C"/>
    <w:rsid w:val="00F00047"/>
    <w:rsid w:val="00F011D0"/>
    <w:rsid w:val="00F01908"/>
    <w:rsid w:val="00F01ADA"/>
    <w:rsid w:val="00F01C95"/>
    <w:rsid w:val="00F02152"/>
    <w:rsid w:val="00F02650"/>
    <w:rsid w:val="00F02790"/>
    <w:rsid w:val="00F02D82"/>
    <w:rsid w:val="00F02DE2"/>
    <w:rsid w:val="00F03E30"/>
    <w:rsid w:val="00F040F2"/>
    <w:rsid w:val="00F05A03"/>
    <w:rsid w:val="00F05C9D"/>
    <w:rsid w:val="00F06900"/>
    <w:rsid w:val="00F06B15"/>
    <w:rsid w:val="00F06BD6"/>
    <w:rsid w:val="00F07B9B"/>
    <w:rsid w:val="00F1026B"/>
    <w:rsid w:val="00F1150A"/>
    <w:rsid w:val="00F11C03"/>
    <w:rsid w:val="00F11D39"/>
    <w:rsid w:val="00F123DA"/>
    <w:rsid w:val="00F12B36"/>
    <w:rsid w:val="00F12B8F"/>
    <w:rsid w:val="00F12DEC"/>
    <w:rsid w:val="00F1305B"/>
    <w:rsid w:val="00F130F3"/>
    <w:rsid w:val="00F131B8"/>
    <w:rsid w:val="00F1327A"/>
    <w:rsid w:val="00F1376E"/>
    <w:rsid w:val="00F1379E"/>
    <w:rsid w:val="00F139F3"/>
    <w:rsid w:val="00F14467"/>
    <w:rsid w:val="00F144C9"/>
    <w:rsid w:val="00F14DAE"/>
    <w:rsid w:val="00F15FEF"/>
    <w:rsid w:val="00F17192"/>
    <w:rsid w:val="00F2026C"/>
    <w:rsid w:val="00F21B9F"/>
    <w:rsid w:val="00F21BC9"/>
    <w:rsid w:val="00F21DF0"/>
    <w:rsid w:val="00F21E86"/>
    <w:rsid w:val="00F22592"/>
    <w:rsid w:val="00F228A1"/>
    <w:rsid w:val="00F22DA4"/>
    <w:rsid w:val="00F2311B"/>
    <w:rsid w:val="00F235A2"/>
    <w:rsid w:val="00F25EBB"/>
    <w:rsid w:val="00F265E7"/>
    <w:rsid w:val="00F26CD8"/>
    <w:rsid w:val="00F27063"/>
    <w:rsid w:val="00F2750C"/>
    <w:rsid w:val="00F304DE"/>
    <w:rsid w:val="00F30768"/>
    <w:rsid w:val="00F31E5E"/>
    <w:rsid w:val="00F32EAF"/>
    <w:rsid w:val="00F3321C"/>
    <w:rsid w:val="00F337E7"/>
    <w:rsid w:val="00F339C7"/>
    <w:rsid w:val="00F34FB1"/>
    <w:rsid w:val="00F35887"/>
    <w:rsid w:val="00F35E8C"/>
    <w:rsid w:val="00F364F5"/>
    <w:rsid w:val="00F36C4D"/>
    <w:rsid w:val="00F36E85"/>
    <w:rsid w:val="00F37425"/>
    <w:rsid w:val="00F375E0"/>
    <w:rsid w:val="00F37A8B"/>
    <w:rsid w:val="00F37E27"/>
    <w:rsid w:val="00F40BC4"/>
    <w:rsid w:val="00F40E6A"/>
    <w:rsid w:val="00F412AF"/>
    <w:rsid w:val="00F42B63"/>
    <w:rsid w:val="00F45702"/>
    <w:rsid w:val="00F46CCE"/>
    <w:rsid w:val="00F4719C"/>
    <w:rsid w:val="00F47BE1"/>
    <w:rsid w:val="00F50565"/>
    <w:rsid w:val="00F5088C"/>
    <w:rsid w:val="00F5334B"/>
    <w:rsid w:val="00F53659"/>
    <w:rsid w:val="00F54977"/>
    <w:rsid w:val="00F54D82"/>
    <w:rsid w:val="00F552D5"/>
    <w:rsid w:val="00F55597"/>
    <w:rsid w:val="00F5608A"/>
    <w:rsid w:val="00F5744B"/>
    <w:rsid w:val="00F57942"/>
    <w:rsid w:val="00F60D5E"/>
    <w:rsid w:val="00F635C4"/>
    <w:rsid w:val="00F63A02"/>
    <w:rsid w:val="00F63DE0"/>
    <w:rsid w:val="00F63EE3"/>
    <w:rsid w:val="00F64D58"/>
    <w:rsid w:val="00F64E44"/>
    <w:rsid w:val="00F65714"/>
    <w:rsid w:val="00F657E8"/>
    <w:rsid w:val="00F6586C"/>
    <w:rsid w:val="00F66C0C"/>
    <w:rsid w:val="00F66D84"/>
    <w:rsid w:val="00F6786C"/>
    <w:rsid w:val="00F67A74"/>
    <w:rsid w:val="00F67DAF"/>
    <w:rsid w:val="00F7001E"/>
    <w:rsid w:val="00F7003C"/>
    <w:rsid w:val="00F7025C"/>
    <w:rsid w:val="00F70627"/>
    <w:rsid w:val="00F712A6"/>
    <w:rsid w:val="00F71B75"/>
    <w:rsid w:val="00F71DA5"/>
    <w:rsid w:val="00F74466"/>
    <w:rsid w:val="00F74765"/>
    <w:rsid w:val="00F74AE1"/>
    <w:rsid w:val="00F76FB9"/>
    <w:rsid w:val="00F7714F"/>
    <w:rsid w:val="00F771E8"/>
    <w:rsid w:val="00F7724A"/>
    <w:rsid w:val="00F77456"/>
    <w:rsid w:val="00F77849"/>
    <w:rsid w:val="00F77BA8"/>
    <w:rsid w:val="00F8049A"/>
    <w:rsid w:val="00F804C2"/>
    <w:rsid w:val="00F806BD"/>
    <w:rsid w:val="00F8109C"/>
    <w:rsid w:val="00F813E6"/>
    <w:rsid w:val="00F8393F"/>
    <w:rsid w:val="00F839E9"/>
    <w:rsid w:val="00F856FD"/>
    <w:rsid w:val="00F8648C"/>
    <w:rsid w:val="00F86491"/>
    <w:rsid w:val="00F8667D"/>
    <w:rsid w:val="00F9160F"/>
    <w:rsid w:val="00F91AFB"/>
    <w:rsid w:val="00F9222F"/>
    <w:rsid w:val="00F947EC"/>
    <w:rsid w:val="00F94986"/>
    <w:rsid w:val="00F94F5E"/>
    <w:rsid w:val="00F9538B"/>
    <w:rsid w:val="00F95518"/>
    <w:rsid w:val="00F958BA"/>
    <w:rsid w:val="00F96224"/>
    <w:rsid w:val="00F96654"/>
    <w:rsid w:val="00F96C44"/>
    <w:rsid w:val="00F97693"/>
    <w:rsid w:val="00F97E95"/>
    <w:rsid w:val="00FA0848"/>
    <w:rsid w:val="00FA0988"/>
    <w:rsid w:val="00FA3023"/>
    <w:rsid w:val="00FA32D0"/>
    <w:rsid w:val="00FA3971"/>
    <w:rsid w:val="00FA3FC3"/>
    <w:rsid w:val="00FA405A"/>
    <w:rsid w:val="00FA4398"/>
    <w:rsid w:val="00FA46A8"/>
    <w:rsid w:val="00FA5A89"/>
    <w:rsid w:val="00FA5C69"/>
    <w:rsid w:val="00FA612F"/>
    <w:rsid w:val="00FA68DF"/>
    <w:rsid w:val="00FA6FE7"/>
    <w:rsid w:val="00FA7767"/>
    <w:rsid w:val="00FA7BF1"/>
    <w:rsid w:val="00FB1E82"/>
    <w:rsid w:val="00FB3E59"/>
    <w:rsid w:val="00FB3E5C"/>
    <w:rsid w:val="00FB4373"/>
    <w:rsid w:val="00FB47AD"/>
    <w:rsid w:val="00FB4A7B"/>
    <w:rsid w:val="00FB5B0F"/>
    <w:rsid w:val="00FB5EC8"/>
    <w:rsid w:val="00FB6F3B"/>
    <w:rsid w:val="00FB74AD"/>
    <w:rsid w:val="00FB7D86"/>
    <w:rsid w:val="00FC0E4B"/>
    <w:rsid w:val="00FC10A2"/>
    <w:rsid w:val="00FC1D32"/>
    <w:rsid w:val="00FC20D6"/>
    <w:rsid w:val="00FC25AF"/>
    <w:rsid w:val="00FC39CE"/>
    <w:rsid w:val="00FC3E4D"/>
    <w:rsid w:val="00FC3EE6"/>
    <w:rsid w:val="00FC42A3"/>
    <w:rsid w:val="00FC48D6"/>
    <w:rsid w:val="00FC49EC"/>
    <w:rsid w:val="00FC5B2C"/>
    <w:rsid w:val="00FC5F11"/>
    <w:rsid w:val="00FC68DE"/>
    <w:rsid w:val="00FC6F1A"/>
    <w:rsid w:val="00FC76D5"/>
    <w:rsid w:val="00FC7D5F"/>
    <w:rsid w:val="00FD177A"/>
    <w:rsid w:val="00FD1791"/>
    <w:rsid w:val="00FD18DD"/>
    <w:rsid w:val="00FD1FFB"/>
    <w:rsid w:val="00FD22C5"/>
    <w:rsid w:val="00FD305F"/>
    <w:rsid w:val="00FD34DC"/>
    <w:rsid w:val="00FD5BBE"/>
    <w:rsid w:val="00FD5D77"/>
    <w:rsid w:val="00FD617A"/>
    <w:rsid w:val="00FD6C4C"/>
    <w:rsid w:val="00FD715A"/>
    <w:rsid w:val="00FD7555"/>
    <w:rsid w:val="00FD7765"/>
    <w:rsid w:val="00FD7D38"/>
    <w:rsid w:val="00FE0019"/>
    <w:rsid w:val="00FE08F1"/>
    <w:rsid w:val="00FE0B98"/>
    <w:rsid w:val="00FE14A2"/>
    <w:rsid w:val="00FE1918"/>
    <w:rsid w:val="00FE1AE5"/>
    <w:rsid w:val="00FE1BE6"/>
    <w:rsid w:val="00FE1C95"/>
    <w:rsid w:val="00FE1E32"/>
    <w:rsid w:val="00FE2727"/>
    <w:rsid w:val="00FE2AFD"/>
    <w:rsid w:val="00FE3572"/>
    <w:rsid w:val="00FE3B9E"/>
    <w:rsid w:val="00FE5474"/>
    <w:rsid w:val="00FE6066"/>
    <w:rsid w:val="00FE6678"/>
    <w:rsid w:val="00FE699C"/>
    <w:rsid w:val="00FE74F1"/>
    <w:rsid w:val="00FE771E"/>
    <w:rsid w:val="00FE7941"/>
    <w:rsid w:val="00FE7D3B"/>
    <w:rsid w:val="00FF0863"/>
    <w:rsid w:val="00FF10FF"/>
    <w:rsid w:val="00FF1446"/>
    <w:rsid w:val="00FF18F8"/>
    <w:rsid w:val="00FF19F3"/>
    <w:rsid w:val="00FF1C2D"/>
    <w:rsid w:val="00FF1D42"/>
    <w:rsid w:val="00FF207C"/>
    <w:rsid w:val="00FF24D6"/>
    <w:rsid w:val="00FF27F9"/>
    <w:rsid w:val="00FF2A14"/>
    <w:rsid w:val="00FF3BB2"/>
    <w:rsid w:val="00FF42D6"/>
    <w:rsid w:val="00FF4394"/>
    <w:rsid w:val="00FF4760"/>
    <w:rsid w:val="00FF4EFB"/>
    <w:rsid w:val="00FF6D8E"/>
    <w:rsid w:val="00FF77AD"/>
    <w:rsid w:val="00FF7B27"/>
    <w:rsid w:val="00FF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0C20AA"/>
  <w15:docId w15:val="{1D3D3968-7B7F-4229-84D7-EBF703126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277AA"/>
  </w:style>
  <w:style w:type="paragraph" w:styleId="Balk1">
    <w:name w:val="heading 1"/>
    <w:basedOn w:val="Normal"/>
    <w:next w:val="Normal"/>
    <w:link w:val="Balk1Char"/>
    <w:uiPriority w:val="9"/>
    <w:qFormat/>
    <w:rsid w:val="006277AA"/>
    <w:pPr>
      <w:keepNext/>
      <w:keepLines/>
      <w:spacing w:before="480" w:after="0"/>
      <w:jc w:val="center"/>
      <w:outlineLvl w:val="0"/>
    </w:pPr>
    <w:rPr>
      <w:rFonts w:ascii="Arial" w:eastAsiaTheme="majorEastAsia" w:hAnsi="Arial" w:cstheme="majorBidi"/>
      <w:b/>
      <w:bCs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7B63D1"/>
    <w:pPr>
      <w:keepNext/>
      <w:keepLines/>
      <w:spacing w:after="0"/>
      <w:jc w:val="center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784A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277AA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7B63D1"/>
    <w:rPr>
      <w:rFonts w:ascii="Arial" w:eastAsiaTheme="majorEastAsia" w:hAnsi="Arial" w:cstheme="majorBidi"/>
      <w:b/>
      <w:bCs/>
      <w:szCs w:val="26"/>
    </w:rPr>
  </w:style>
  <w:style w:type="paragraph" w:styleId="ListeParagraf">
    <w:name w:val="List Paragraph"/>
    <w:basedOn w:val="Normal"/>
    <w:uiPriority w:val="34"/>
    <w:qFormat/>
    <w:rsid w:val="006277AA"/>
    <w:pPr>
      <w:ind w:left="720"/>
      <w:contextualSpacing/>
    </w:pPr>
  </w:style>
  <w:style w:type="paragraph" w:styleId="AralkYok">
    <w:name w:val="No Spacing"/>
    <w:uiPriority w:val="1"/>
    <w:qFormat/>
    <w:rsid w:val="006277AA"/>
    <w:pPr>
      <w:spacing w:after="0" w:line="240" w:lineRule="auto"/>
    </w:pPr>
  </w:style>
  <w:style w:type="paragraph" w:styleId="ResimYazs">
    <w:name w:val="caption"/>
    <w:basedOn w:val="Normal"/>
    <w:next w:val="Normal"/>
    <w:uiPriority w:val="99"/>
    <w:unhideWhenUsed/>
    <w:qFormat/>
    <w:rsid w:val="006277A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stBilgiChar">
    <w:name w:val="Üst Bilgi Char"/>
    <w:basedOn w:val="VarsaylanParagrafYazTipi"/>
    <w:link w:val="stBilgi"/>
    <w:uiPriority w:val="99"/>
    <w:rsid w:val="006277AA"/>
    <w:rPr>
      <w:rFonts w:asciiTheme="minorHAnsi" w:hAnsiTheme="minorHAnsi" w:cstheme="minorBidi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AltBilgiChar">
    <w:name w:val="Alt Bilgi Char"/>
    <w:basedOn w:val="VarsaylanParagrafYazTipi"/>
    <w:link w:val="AltBilgi"/>
    <w:uiPriority w:val="99"/>
    <w:rsid w:val="006277AA"/>
    <w:rPr>
      <w:rFonts w:asciiTheme="minorHAnsi" w:hAnsiTheme="minorHAnsi" w:cstheme="minorBidi"/>
      <w:sz w:val="22"/>
      <w:szCs w:val="22"/>
    </w:rPr>
  </w:style>
  <w:style w:type="character" w:styleId="Kpr">
    <w:name w:val="Hyperlink"/>
    <w:basedOn w:val="VarsaylanParagrafYazTipi"/>
    <w:uiPriority w:val="99"/>
    <w:unhideWhenUsed/>
    <w:rsid w:val="006277AA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277AA"/>
    <w:rPr>
      <w:color w:val="800080"/>
      <w:u w:val="single"/>
    </w:rPr>
  </w:style>
  <w:style w:type="paragraph" w:customStyle="1" w:styleId="xl63">
    <w:name w:val="xl63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5">
    <w:name w:val="xl6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000000"/>
      <w:sz w:val="20"/>
      <w:szCs w:val="20"/>
      <w:lang w:eastAsia="tr-TR"/>
    </w:rPr>
  </w:style>
  <w:style w:type="paragraph" w:customStyle="1" w:styleId="xl66">
    <w:name w:val="xl66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7">
    <w:name w:val="xl67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8">
    <w:name w:val="xl68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69">
    <w:name w:val="xl69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numbering" w:customStyle="1" w:styleId="ListeYok1">
    <w:name w:val="Liste Yok1"/>
    <w:next w:val="ListeYok"/>
    <w:uiPriority w:val="99"/>
    <w:semiHidden/>
    <w:unhideWhenUsed/>
    <w:rsid w:val="006277AA"/>
  </w:style>
  <w:style w:type="numbering" w:customStyle="1" w:styleId="ListeYok11">
    <w:name w:val="Liste Yok11"/>
    <w:next w:val="ListeYok"/>
    <w:uiPriority w:val="99"/>
    <w:semiHidden/>
    <w:unhideWhenUsed/>
    <w:rsid w:val="006277AA"/>
  </w:style>
  <w:style w:type="paragraph" w:customStyle="1" w:styleId="xl70">
    <w:name w:val="xl70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71">
    <w:name w:val="xl71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6277AA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6277AA"/>
    <w:pPr>
      <w:spacing w:after="100"/>
      <w:ind w:left="240"/>
    </w:pPr>
  </w:style>
  <w:style w:type="paragraph" w:styleId="T3">
    <w:name w:val="toc 3"/>
    <w:basedOn w:val="Normal"/>
    <w:next w:val="Normal"/>
    <w:autoRedefine/>
    <w:uiPriority w:val="39"/>
    <w:unhideWhenUsed/>
    <w:rsid w:val="0056493B"/>
    <w:pPr>
      <w:tabs>
        <w:tab w:val="right" w:leader="dot" w:pos="9062"/>
      </w:tabs>
      <w:spacing w:after="0"/>
    </w:pPr>
    <w:rPr>
      <w:rFonts w:ascii="Arial" w:eastAsiaTheme="minorEastAsia" w:hAnsi="Arial" w:cs="Arial"/>
      <w:noProof/>
      <w:sz w:val="20"/>
      <w:szCs w:val="20"/>
      <w:lang w:eastAsia="tr-TR"/>
    </w:rPr>
  </w:style>
  <w:style w:type="paragraph" w:styleId="T4">
    <w:name w:val="toc 4"/>
    <w:basedOn w:val="Normal"/>
    <w:next w:val="Normal"/>
    <w:autoRedefine/>
    <w:uiPriority w:val="39"/>
    <w:unhideWhenUsed/>
    <w:rsid w:val="006277AA"/>
    <w:pPr>
      <w:spacing w:after="100"/>
      <w:ind w:left="6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5">
    <w:name w:val="toc 5"/>
    <w:basedOn w:val="Normal"/>
    <w:next w:val="Normal"/>
    <w:autoRedefine/>
    <w:uiPriority w:val="39"/>
    <w:unhideWhenUsed/>
    <w:rsid w:val="006277AA"/>
    <w:pPr>
      <w:spacing w:after="100"/>
      <w:ind w:left="88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6">
    <w:name w:val="toc 6"/>
    <w:basedOn w:val="Normal"/>
    <w:next w:val="Normal"/>
    <w:autoRedefine/>
    <w:uiPriority w:val="39"/>
    <w:unhideWhenUsed/>
    <w:rsid w:val="006277AA"/>
    <w:pPr>
      <w:spacing w:after="100"/>
      <w:ind w:left="110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7">
    <w:name w:val="toc 7"/>
    <w:basedOn w:val="Normal"/>
    <w:next w:val="Normal"/>
    <w:autoRedefine/>
    <w:uiPriority w:val="39"/>
    <w:unhideWhenUsed/>
    <w:rsid w:val="006277AA"/>
    <w:pPr>
      <w:spacing w:after="100"/>
      <w:ind w:left="132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8">
    <w:name w:val="toc 8"/>
    <w:basedOn w:val="Normal"/>
    <w:next w:val="Normal"/>
    <w:autoRedefine/>
    <w:uiPriority w:val="39"/>
    <w:unhideWhenUsed/>
    <w:rsid w:val="006277AA"/>
    <w:pPr>
      <w:spacing w:after="100"/>
      <w:ind w:left="154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9">
    <w:name w:val="toc 9"/>
    <w:basedOn w:val="Normal"/>
    <w:next w:val="Normal"/>
    <w:autoRedefine/>
    <w:uiPriority w:val="39"/>
    <w:unhideWhenUsed/>
    <w:rsid w:val="006277AA"/>
    <w:pPr>
      <w:spacing w:after="100"/>
      <w:ind w:left="17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customStyle="1" w:styleId="xl72">
    <w:name w:val="xl72"/>
    <w:basedOn w:val="Normal"/>
    <w:rsid w:val="006277A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3">
    <w:name w:val="xl73"/>
    <w:basedOn w:val="Normal"/>
    <w:rsid w:val="006277A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4">
    <w:name w:val="xl7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5">
    <w:name w:val="xl7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27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77AA"/>
    <w:rPr>
      <w:rFonts w:ascii="Tahoma" w:hAnsi="Tahoma" w:cs="Tahoma"/>
      <w:sz w:val="16"/>
      <w:szCs w:val="16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6277AA"/>
    <w:pPr>
      <w:spacing w:after="0" w:line="240" w:lineRule="auto"/>
    </w:pPr>
    <w:rPr>
      <w:rFonts w:ascii="Calibri" w:eastAsia="Times New Roman" w:hAnsi="Calibri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6277AA"/>
    <w:rPr>
      <w:rFonts w:ascii="Calibri" w:eastAsia="Times New Roman" w:hAnsi="Calibri"/>
      <w:sz w:val="20"/>
      <w:szCs w:val="20"/>
      <w:lang w:eastAsia="tr-TR"/>
    </w:rPr>
  </w:style>
  <w:style w:type="character" w:styleId="DipnotBavurusu">
    <w:name w:val="footnote reference"/>
    <w:uiPriority w:val="99"/>
    <w:semiHidden/>
    <w:unhideWhenUsed/>
    <w:rsid w:val="006277AA"/>
    <w:rPr>
      <w:rFonts w:ascii="Times New Roman" w:hAnsi="Times New Roman" w:cs="Times New Roman" w:hint="default"/>
      <w:vertAlign w:val="superscript"/>
    </w:rPr>
  </w:style>
  <w:style w:type="character" w:customStyle="1" w:styleId="Balk3Char">
    <w:name w:val="Başlık 3 Char"/>
    <w:basedOn w:val="VarsaylanParagrafYazTipi"/>
    <w:link w:val="Balk3"/>
    <w:uiPriority w:val="9"/>
    <w:rsid w:val="00784A6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xl76">
    <w:name w:val="xl76"/>
    <w:basedOn w:val="Normal"/>
    <w:rsid w:val="005D1B2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77">
    <w:name w:val="xl77"/>
    <w:basedOn w:val="Normal"/>
    <w:rsid w:val="005D1B2A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78">
    <w:name w:val="xl78"/>
    <w:basedOn w:val="Normal"/>
    <w:rsid w:val="005D1B2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79">
    <w:name w:val="xl79"/>
    <w:basedOn w:val="Normal"/>
    <w:rsid w:val="005D1B2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EmptyCellLayoutStyle">
    <w:name w:val="EmptyCellLayoutStyle"/>
    <w:rsid w:val="008D6077"/>
    <w:rPr>
      <w:rFonts w:eastAsia="Times New Roman"/>
      <w:sz w:val="2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617A10"/>
  </w:style>
  <w:style w:type="paragraph" w:customStyle="1" w:styleId="xl80">
    <w:name w:val="xl80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1">
    <w:name w:val="xl8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2">
    <w:name w:val="xl82"/>
    <w:basedOn w:val="Normal"/>
    <w:rsid w:val="00E95E5C"/>
    <w:pP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83">
    <w:name w:val="xl8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4">
    <w:name w:val="xl84"/>
    <w:basedOn w:val="Normal"/>
    <w:rsid w:val="00E95E5C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tr-TR"/>
    </w:rPr>
  </w:style>
  <w:style w:type="paragraph" w:customStyle="1" w:styleId="xl85">
    <w:name w:val="xl8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6">
    <w:name w:val="xl8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7">
    <w:name w:val="xl8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8">
    <w:name w:val="xl88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9">
    <w:name w:val="xl8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0">
    <w:name w:val="xl9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1">
    <w:name w:val="xl9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2">
    <w:name w:val="xl92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3">
    <w:name w:val="xl9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4">
    <w:name w:val="xl94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5">
    <w:name w:val="xl9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6">
    <w:name w:val="xl9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7">
    <w:name w:val="xl9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98">
    <w:name w:val="xl98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99">
    <w:name w:val="xl9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0">
    <w:name w:val="xl10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1">
    <w:name w:val="xl10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102">
    <w:name w:val="xl102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3">
    <w:name w:val="xl103"/>
    <w:basedOn w:val="Normal"/>
    <w:rsid w:val="00E95E5C"/>
    <w:pPr>
      <w:pBdr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4">
    <w:name w:val="xl104"/>
    <w:basedOn w:val="Normal"/>
    <w:rsid w:val="00E95E5C"/>
    <w:pPr>
      <w:pBdr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5">
    <w:name w:val="xl10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6">
    <w:name w:val="xl10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7">
    <w:name w:val="xl107"/>
    <w:basedOn w:val="Normal"/>
    <w:rsid w:val="00E95E5C"/>
    <w:pPr>
      <w:pBdr>
        <w:top w:val="single" w:sz="4" w:space="0" w:color="D3D3D3"/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msonormal0">
    <w:name w:val="msonormal"/>
    <w:basedOn w:val="Normal"/>
    <w:rsid w:val="00D07890"/>
    <w:pPr>
      <w:spacing w:before="100" w:beforeAutospacing="1" w:after="100" w:afterAutospacing="1" w:line="240" w:lineRule="auto"/>
    </w:pPr>
    <w:rPr>
      <w:rFonts w:eastAsia="Times New Roman"/>
      <w:lang w:eastAsia="tr-TR"/>
    </w:rPr>
  </w:style>
  <w:style w:type="table" w:styleId="TabloKlavuzu">
    <w:name w:val="Table Grid"/>
    <w:basedOn w:val="NormalTablo"/>
    <w:uiPriority w:val="59"/>
    <w:rsid w:val="00452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E6613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6613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6613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6613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66136"/>
    <w:rPr>
      <w:b/>
      <w:bCs/>
      <w:sz w:val="20"/>
      <w:szCs w:val="20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A47146"/>
    <w:rPr>
      <w:color w:val="605E5C"/>
      <w:shd w:val="clear" w:color="auto" w:fill="E1DFDD"/>
    </w:rPr>
  </w:style>
  <w:style w:type="numbering" w:customStyle="1" w:styleId="ListeYok3">
    <w:name w:val="Liste Yok3"/>
    <w:next w:val="ListeYok"/>
    <w:uiPriority w:val="99"/>
    <w:semiHidden/>
    <w:unhideWhenUsed/>
    <w:rsid w:val="009D4309"/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A40FDA"/>
    <w:rPr>
      <w:color w:val="605E5C"/>
      <w:shd w:val="clear" w:color="auto" w:fill="E1DFDD"/>
    </w:rPr>
  </w:style>
  <w:style w:type="numbering" w:customStyle="1" w:styleId="ListeYok4">
    <w:name w:val="Liste Yok4"/>
    <w:next w:val="ListeYok"/>
    <w:uiPriority w:val="99"/>
    <w:semiHidden/>
    <w:unhideWhenUsed/>
    <w:rsid w:val="00BA016F"/>
  </w:style>
  <w:style w:type="table" w:customStyle="1" w:styleId="TabloKlavuzu1">
    <w:name w:val="Tablo Kılavuzu1"/>
    <w:basedOn w:val="NormalTablo"/>
    <w:next w:val="TabloKlavuzu"/>
    <w:uiPriority w:val="59"/>
    <w:locked/>
    <w:rsid w:val="00BA016F"/>
    <w:pPr>
      <w:spacing w:after="0" w:line="240" w:lineRule="auto"/>
    </w:pPr>
    <w:rPr>
      <w:rFonts w:eastAsia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50E19"/>
    <w:rPr>
      <w:color w:val="605E5C"/>
      <w:shd w:val="clear" w:color="auto" w:fill="E1DFDD"/>
    </w:rPr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8E0B17"/>
    <w:rPr>
      <w:color w:val="605E5C"/>
      <w:shd w:val="clear" w:color="auto" w:fill="E1DFDD"/>
    </w:rPr>
  </w:style>
  <w:style w:type="character" w:styleId="HafifVurgulama">
    <w:name w:val="Subtle Emphasis"/>
    <w:basedOn w:val="VarsaylanParagrafYazTipi"/>
    <w:uiPriority w:val="19"/>
    <w:qFormat/>
    <w:rsid w:val="008E0B17"/>
    <w:rPr>
      <w:i/>
      <w:iCs/>
      <w:color w:val="404040" w:themeColor="text1" w:themeTint="BF"/>
    </w:rPr>
  </w:style>
  <w:style w:type="character" w:styleId="Vurgu">
    <w:name w:val="Emphasis"/>
    <w:basedOn w:val="VarsaylanParagrafYazTipi"/>
    <w:uiPriority w:val="20"/>
    <w:qFormat/>
    <w:rsid w:val="00C478C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3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7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7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8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9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2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7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1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4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8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2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1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6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9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5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0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4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9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2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5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3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5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chart" Target="charts/chart1.xml"/><Relationship Id="rId23" Type="http://schemas.openxmlformats.org/officeDocument/2006/relationships/footer" Target="footer9.xml"/><Relationship Id="rId10" Type="http://schemas.openxmlformats.org/officeDocument/2006/relationships/header" Target="head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png"/><Relationship Id="rId22" Type="http://schemas.openxmlformats.org/officeDocument/2006/relationships/image" Target="media/image3.png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pivotSource>
    <c:name>[Petrol Arz Talep Tablosu.xlsx]Ürün Türü!PivotTable15</c:name>
    <c:fmtId val="-1"/>
  </c:pivotSource>
  <c:chart>
    <c:autoTitleDeleted val="1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pPr>
            <a:solidFill>
              <a:schemeClr val="accent1"/>
            </a:solidFill>
            <a:ln w="9525">
              <a:solidFill>
                <a:schemeClr val="accent1"/>
              </a:solidFill>
            </a:ln>
            <a:effectLst/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"/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 w="28575" cap="rnd">
            <a:noFill/>
            <a:round/>
          </a:ln>
          <a:effectLst/>
        </c:spP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 w="28575" cap="rnd">
            <a:noFill/>
            <a:round/>
          </a:ln>
          <a:effectLst/>
        </c:spP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3"/>
        <c:dLbl>
          <c:idx val="0"/>
          <c:layout>
            <c:manualLayout>
              <c:x val="-6.6817220764071164E-2"/>
              <c:y val="-4.0862292213473317E-2"/>
            </c:manualLayout>
          </c:layout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4"/>
        <c:dLbl>
          <c:idx val="0"/>
          <c:layout>
            <c:manualLayout>
              <c:x val="-5.2928331875182269E-2"/>
              <c:y val="-3.197326334208223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layout>
                <c:manualLayout>
                  <c:w val="9.8912037037037034E-2"/>
                  <c:h val="6.0391251093613291E-2"/>
                </c:manualLayout>
              </c15:layout>
            </c:ext>
          </c:extLst>
        </c:dLbl>
      </c:pivotFmt>
      <c:pivotFmt>
        <c:idx val="2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6.6646828009375159E-2"/>
              <c:y val="-3.730673665791776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5.7557913956407622E-2"/>
              <c:y val="-2.664006999125122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6.7000008837279176E-2"/>
              <c:y val="-1.6141254508099178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1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8.028473713513079E-2"/>
              <c:y val="-2.67239897008121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0">
              <a:noAutofit/>
            </a:bodyPr>
            <a:lstStyle/>
            <a:p>
              <a:pPr algn="ctr"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layout>
                <c:manualLayout>
                  <c:w val="0.14584444621190029"/>
                  <c:h val="4.2669599319266005E-2"/>
                </c:manualLayout>
              </c15:layout>
            </c:ext>
          </c:extLst>
        </c:dLbl>
      </c:pivotFmt>
      <c:pivotFmt>
        <c:idx val="32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6.1758790052233573E-2"/>
              <c:y val="-3.713863562213972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3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1.4936029035974463E-2"/>
              <c:y val="-2.686397224157251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5.7299484721600437E-2"/>
              <c:y val="-4.797340332458448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6.1758711195583307E-2"/>
              <c:y val="-2.6640069991251094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</c:pivotFmt>
      <c:pivotFmt>
        <c:idx val="4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</c:pivotFmt>
      <c:pivotFmt>
        <c:idx val="41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</c:pivotFmt>
      <c:pivotFmt>
        <c:idx val="42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6.0303118675822089E-2"/>
              <c:y val="-4.721792966924440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3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</c:pivotFmt>
      <c:pivotFmt>
        <c:idx val="4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6.0303118675822089E-2"/>
              <c:y val="-2.9720112074210714E-2"/>
            </c:manualLayout>
          </c:layout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</c:pivotFmt>
      <c:pivotFmt>
        <c:idx val="4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</c:pivotFmt>
      <c:pivotFmt>
        <c:idx val="4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1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0303118675822089E-2"/>
              <c:y val="-2.9720112074210714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5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5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57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5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5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6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6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3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0303118675822089E-2"/>
              <c:y val="-2.272098503619706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6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67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6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6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1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0303118675822089E-2"/>
              <c:y val="-2.272098503619706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7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1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2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3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0303118675822109E-2"/>
              <c:y val="-3.3219675593217347E-2"/>
            </c:manualLayout>
          </c:layout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0303118675822089E-2"/>
              <c:y val="-5.7716620226264691E-2"/>
            </c:manualLayout>
          </c:layout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7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9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2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3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9914545565525237E-2"/>
              <c:y val="-4.721792966924440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9899753333508894E-2"/>
              <c:y val="-3.3219675593217347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9899753333508894E-2"/>
              <c:y val="-1.922142151719029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9899753333508977E-2"/>
              <c:y val="-5.421705670725793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7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9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2753710970075316E-2"/>
              <c:y val="-3.3219675593217347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10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10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3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0303118675822109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2547787587157663E-2"/>
              <c:y val="-2.6220548555203824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6"/>
        <c:marker>
          <c:symbol val="none"/>
        </c:marker>
      </c:pivotFmt>
      <c:pivotFmt>
        <c:idx val="107"/>
        <c:marker>
          <c:symbol val="none"/>
        </c:marker>
      </c:pivotFmt>
      <c:pivotFmt>
        <c:idx val="108"/>
        <c:marker>
          <c:symbol val="none"/>
        </c:marker>
      </c:pivotFmt>
      <c:pivotFmt>
        <c:idx val="109"/>
        <c:marker>
          <c:symbol val="none"/>
        </c:marker>
      </c:pivotFmt>
      <c:pivotFmt>
        <c:idx val="110"/>
        <c:marker>
          <c:symbol val="none"/>
        </c:marker>
      </c:pivotFmt>
      <c:pivotFmt>
        <c:idx val="111"/>
        <c:marker>
          <c:symbol val="none"/>
        </c:marker>
      </c:pivotFmt>
      <c:pivotFmt>
        <c:idx val="1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3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</c:pivotFmt>
      <c:pivotFmt>
        <c:idx val="114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15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2760216507694857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16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4.0042877210396552E-2"/>
              <c:y val="-2.6220548555203824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17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4.9978228131319649E-2"/>
              <c:y val="-3.278319459998060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18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4.8587183087440783E-2"/>
              <c:y val="-2.097106549860237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7.8174777333161208E-2"/>
                  <c:h val="5.244109711040764E-2"/>
                </c:manualLayout>
              </c15:layout>
            </c:ext>
          </c:extLst>
        </c:dLbl>
      </c:pivotFmt>
      <c:pivotFmt>
        <c:idx val="119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7165631280904211E-2"/>
              <c:y val="-3.846902087172749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9.3398907103825132E-2"/>
                  <c:h val="4.5441970072394124E-2"/>
                </c:manualLayout>
              </c15:layout>
            </c:ext>
          </c:extLst>
        </c:dLbl>
      </c:pivotFmt>
      <c:pivotFmt>
        <c:idx val="120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2782815422645395E-2"/>
              <c:y val="-3.978232163799414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21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4.9382173256849959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7.6810664039751703E-2"/>
                  <c:h val="5.167119313622616E-2"/>
                </c:manualLayout>
              </c15:layout>
            </c:ext>
          </c:extLst>
        </c:dLbl>
      </c:pivotFmt>
      <c:pivotFmt>
        <c:idx val="122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1.6000565771393936E-2"/>
              <c:y val="-1.688994065622051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layout>
                <c:manualLayout>
                  <c:w val="9.3398907103825132E-2"/>
                  <c:h val="4.5441970072394124E-2"/>
                </c:manualLayout>
              </c15:layout>
            </c:ext>
          </c:extLst>
        </c:dLbl>
      </c:pivotFmt>
      <c:pivotFmt>
        <c:idx val="123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4.2996136886549297E-2"/>
              <c:y val="-2.213928593473065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24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4.117395060828255E-2"/>
              <c:y val="-3.3219675593217347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2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wrap="square" lIns="38100" tIns="19050" rIns="38100" bIns="19050" anchor="ctr">
              <a:spAutoFit/>
            </a:bodyPr>
            <a:lstStyle/>
            <a:p>
              <a:pPr>
                <a:defRPr/>
              </a:pPr>
              <a:endParaRPr lang="tr-TR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26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wrap="square" lIns="38100" tIns="19050" rIns="38100" bIns="19050" anchor="ctr">
              <a:spAutoFit/>
            </a:bodyPr>
            <a:lstStyle/>
            <a:p>
              <a:pPr>
                <a:defRPr/>
              </a:pPr>
              <a:endParaRPr lang="tr-TR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27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28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4.8587183087440783E-2"/>
              <c:y val="-2.097106549860237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7.8174777333161208E-2"/>
                  <c:h val="5.244109711040764E-2"/>
                </c:manualLayout>
              </c15:layout>
            </c:ext>
          </c:extLst>
        </c:dLbl>
      </c:pivotFmt>
      <c:pivotFmt>
        <c:idx val="129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4.9978228131319649E-2"/>
              <c:y val="-3.278319459998060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30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5.7165631280904211E-2"/>
              <c:y val="-3.846902087172749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9.3398907103825132E-2"/>
                  <c:h val="4.5441970072394124E-2"/>
                </c:manualLayout>
              </c15:layout>
            </c:ext>
          </c:extLst>
        </c:dLbl>
      </c:pivotFmt>
      <c:pivotFmt>
        <c:idx val="131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5.2782815422645395E-2"/>
              <c:y val="-3.978232163799414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32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4.117395060828255E-2"/>
              <c:y val="-3.3219675593217347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33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4.2996136886549297E-2"/>
              <c:y val="-2.213928593473065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34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4.9382173256849959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7.6810664039751703E-2"/>
                  <c:h val="5.167119313622616E-2"/>
                </c:manualLayout>
              </c15:layout>
            </c:ext>
          </c:extLst>
        </c:dLbl>
      </c:pivotFmt>
      <c:pivotFmt>
        <c:idx val="135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5.2760216507694857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36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4.0042877210396552E-2"/>
              <c:y val="-2.6220548555203824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37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1.6000565771393936E-2"/>
              <c:y val="-1.688994065622051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layout>
                <c:manualLayout>
                  <c:w val="9.3398907103825132E-2"/>
                  <c:h val="4.5441970072394124E-2"/>
                </c:manualLayout>
              </c15:layout>
            </c:ext>
          </c:extLst>
        </c:dLbl>
      </c:pivotFmt>
      <c:pivotFmt>
        <c:idx val="13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wrap="square" lIns="38100" tIns="19050" rIns="38100" bIns="19050" anchor="ctr">
              <a:spAutoFit/>
            </a:bodyPr>
            <a:lstStyle/>
            <a:p>
              <a:pPr>
                <a:defRPr/>
              </a:pPr>
              <a:endParaRPr lang="tr-TR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39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wrap="square" lIns="38100" tIns="19050" rIns="38100" bIns="19050" anchor="ctr">
              <a:spAutoFit/>
            </a:bodyPr>
            <a:lstStyle/>
            <a:p>
              <a:pPr>
                <a:defRPr/>
              </a:pPr>
              <a:endParaRPr lang="tr-TR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40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41"/>
        <c:dLbl>
          <c:idx val="0"/>
          <c:layout>
            <c:manualLayout>
              <c:x val="-4.8587183087440783E-2"/>
              <c:y val="-2.097106549860237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7.8174777333161208E-2"/>
                  <c:h val="5.244109711040764E-2"/>
                </c:manualLayout>
              </c15:layout>
            </c:ext>
          </c:extLst>
        </c:dLbl>
      </c:pivotFmt>
      <c:pivotFmt>
        <c:idx val="142"/>
        <c:dLbl>
          <c:idx val="0"/>
          <c:layout>
            <c:manualLayout>
              <c:x val="-4.9978228131319649E-2"/>
              <c:y val="-3.278319459998060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43"/>
        <c:dLbl>
          <c:idx val="0"/>
          <c:layout>
            <c:manualLayout>
              <c:x val="-5.7165631280904211E-2"/>
              <c:y val="-3.846902087172749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9.3398907103825132E-2"/>
                  <c:h val="4.5441970072394124E-2"/>
                </c:manualLayout>
              </c15:layout>
            </c:ext>
          </c:extLst>
        </c:dLbl>
      </c:pivotFmt>
      <c:pivotFmt>
        <c:idx val="144"/>
        <c:dLbl>
          <c:idx val="0"/>
          <c:layout>
            <c:manualLayout>
              <c:x val="-5.2782815422645395E-2"/>
              <c:y val="-3.978232163799414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45"/>
        <c:dLbl>
          <c:idx val="0"/>
          <c:layout>
            <c:manualLayout>
              <c:x val="-4.117395060828255E-2"/>
              <c:y val="-3.3219675593217347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46"/>
        <c:dLbl>
          <c:idx val="0"/>
          <c:layout>
            <c:manualLayout>
              <c:x val="-4.2996136886549297E-2"/>
              <c:y val="-2.213928593473065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47"/>
        <c:dLbl>
          <c:idx val="0"/>
          <c:layout>
            <c:manualLayout>
              <c:x val="-4.9382173256849959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7.6810664039751703E-2"/>
                  <c:h val="5.167119313622616E-2"/>
                </c:manualLayout>
              </c15:layout>
            </c:ext>
          </c:extLst>
        </c:dLbl>
      </c:pivotFmt>
      <c:pivotFmt>
        <c:idx val="148"/>
        <c:dLbl>
          <c:idx val="0"/>
          <c:layout>
            <c:manualLayout>
              <c:x val="-5.2760216507694857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49"/>
        <c:dLbl>
          <c:idx val="0"/>
          <c:layout>
            <c:manualLayout>
              <c:x val="-4.0042877210396552E-2"/>
              <c:y val="-2.6220548555203824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50"/>
        <c:dLbl>
          <c:idx val="0"/>
          <c:layout>
            <c:manualLayout>
              <c:x val="-1.6000565771393936E-2"/>
              <c:y val="-1.688994065622051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layout>
                <c:manualLayout>
                  <c:w val="9.3398907103825132E-2"/>
                  <c:h val="4.5441970072394124E-2"/>
                </c:manualLayout>
              </c15:layout>
            </c:ext>
          </c:extLst>
        </c:dLbl>
      </c:pivotFmt>
    </c:pivotFmts>
    <c:plotArea>
      <c:layout>
        <c:manualLayout>
          <c:layoutTarget val="inner"/>
          <c:xMode val="edge"/>
          <c:yMode val="edge"/>
          <c:x val="0.12675461468955726"/>
          <c:y val="0.14621019653043815"/>
          <c:w val="0.85090494123017235"/>
          <c:h val="0.64494971650779931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'Ürün Türü'!$C$1</c:f>
              <c:strCache>
                <c:ptCount val="1"/>
                <c:pt idx="0">
                  <c:v>temmuz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multiLvlStrRef>
              <c:f>'Ürün Türü'!$A$2:$B$11</c:f>
              <c:multiLvlStrCache>
                <c:ptCount val="10"/>
                <c:lvl>
                  <c:pt idx="0">
                    <c:v>Arz</c:v>
                  </c:pt>
                  <c:pt idx="1">
                    <c:v>Talep</c:v>
                  </c:pt>
                  <c:pt idx="2">
                    <c:v>Arz</c:v>
                  </c:pt>
                  <c:pt idx="3">
                    <c:v>Talep</c:v>
                  </c:pt>
                  <c:pt idx="4">
                    <c:v>Arz</c:v>
                  </c:pt>
                  <c:pt idx="5">
                    <c:v>Talep</c:v>
                  </c:pt>
                  <c:pt idx="6">
                    <c:v>Arz</c:v>
                  </c:pt>
                  <c:pt idx="7">
                    <c:v>Talep</c:v>
                  </c:pt>
                  <c:pt idx="8">
                    <c:v>Arz</c:v>
                  </c:pt>
                  <c:pt idx="9">
                    <c:v>Talep</c:v>
                  </c:pt>
                </c:lvl>
                <c:lvl>
                  <c:pt idx="0">
                    <c:v>Benzin Türleri</c:v>
                  </c:pt>
                  <c:pt idx="2">
                    <c:v>Motorin Türleri</c:v>
                  </c:pt>
                  <c:pt idx="4">
                    <c:v>Fuel Oil Türleri</c:v>
                  </c:pt>
                  <c:pt idx="6">
                    <c:v>Havacılık Yakıtları</c:v>
                  </c:pt>
                  <c:pt idx="8">
                    <c:v>Denizcilik Yakıtları</c:v>
                  </c:pt>
                </c:lvl>
              </c:multiLvlStrCache>
            </c:multiLvlStrRef>
          </c:cat>
          <c:val>
            <c:numRef>
              <c:f>'Ürün Türü'!$C$2:$C$11</c:f>
              <c:numCache>
                <c:formatCode>General</c:formatCode>
                <c:ptCount val="10"/>
                <c:pt idx="0">
                  <c:v>590393.04</c:v>
                </c:pt>
                <c:pt idx="1">
                  <c:v>568871.17000000004</c:v>
                </c:pt>
                <c:pt idx="2">
                  <c:v>2852234.58</c:v>
                </c:pt>
                <c:pt idx="3">
                  <c:v>2733230.02</c:v>
                </c:pt>
                <c:pt idx="4">
                  <c:v>13237.24</c:v>
                </c:pt>
                <c:pt idx="5">
                  <c:v>5932.44</c:v>
                </c:pt>
                <c:pt idx="6">
                  <c:v>746553.31</c:v>
                </c:pt>
                <c:pt idx="7">
                  <c:v>751656.86</c:v>
                </c:pt>
                <c:pt idx="8">
                  <c:v>130855.84999999999</c:v>
                </c:pt>
                <c:pt idx="9">
                  <c:v>132377.37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71F-4E73-A3C8-ACAAEA2A9F2F}"/>
            </c:ext>
          </c:extLst>
        </c:ser>
        <c:ser>
          <c:idx val="1"/>
          <c:order val="1"/>
          <c:tx>
            <c:strRef>
              <c:f>'Ürün Türü'!$D$1</c:f>
              <c:strCache>
                <c:ptCount val="1"/>
                <c:pt idx="0">
                  <c:v>Ocak - Temmuz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multiLvlStrRef>
              <c:f>'Ürün Türü'!$A$2:$B$11</c:f>
              <c:multiLvlStrCache>
                <c:ptCount val="10"/>
                <c:lvl>
                  <c:pt idx="0">
                    <c:v>Arz</c:v>
                  </c:pt>
                  <c:pt idx="1">
                    <c:v>Talep</c:v>
                  </c:pt>
                  <c:pt idx="2">
                    <c:v>Arz</c:v>
                  </c:pt>
                  <c:pt idx="3">
                    <c:v>Talep</c:v>
                  </c:pt>
                  <c:pt idx="4">
                    <c:v>Arz</c:v>
                  </c:pt>
                  <c:pt idx="5">
                    <c:v>Talep</c:v>
                  </c:pt>
                  <c:pt idx="6">
                    <c:v>Arz</c:v>
                  </c:pt>
                  <c:pt idx="7">
                    <c:v>Talep</c:v>
                  </c:pt>
                  <c:pt idx="8">
                    <c:v>Arz</c:v>
                  </c:pt>
                  <c:pt idx="9">
                    <c:v>Talep</c:v>
                  </c:pt>
                </c:lvl>
                <c:lvl>
                  <c:pt idx="0">
                    <c:v>Benzin Türleri</c:v>
                  </c:pt>
                  <c:pt idx="2">
                    <c:v>Motorin Türleri</c:v>
                  </c:pt>
                  <c:pt idx="4">
                    <c:v>Fuel Oil Türleri</c:v>
                  </c:pt>
                  <c:pt idx="6">
                    <c:v>Havacılık Yakıtları</c:v>
                  </c:pt>
                  <c:pt idx="8">
                    <c:v>Denizcilik Yakıtları</c:v>
                  </c:pt>
                </c:lvl>
              </c:multiLvlStrCache>
            </c:multiLvlStrRef>
          </c:cat>
          <c:val>
            <c:numRef>
              <c:f>'Ürün Türü'!$D$2:$D$11</c:f>
              <c:numCache>
                <c:formatCode>General</c:formatCode>
                <c:ptCount val="10"/>
                <c:pt idx="0">
                  <c:v>2684249.0099999998</c:v>
                </c:pt>
                <c:pt idx="1">
                  <c:v>2715364.33</c:v>
                </c:pt>
                <c:pt idx="2">
                  <c:v>14930078.269999998</c:v>
                </c:pt>
                <c:pt idx="3">
                  <c:v>15194515.670000002</c:v>
                </c:pt>
                <c:pt idx="4">
                  <c:v>263598.48000000004</c:v>
                </c:pt>
                <c:pt idx="5">
                  <c:v>276475.81</c:v>
                </c:pt>
                <c:pt idx="6">
                  <c:v>3647821.32</c:v>
                </c:pt>
                <c:pt idx="7">
                  <c:v>3491900.1300000004</c:v>
                </c:pt>
                <c:pt idx="8">
                  <c:v>678537.24</c:v>
                </c:pt>
                <c:pt idx="9">
                  <c:v>691104.2300000001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71F-4E73-A3C8-ACAAEA2A9F2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118805248"/>
        <c:axId val="118811264"/>
      </c:barChart>
      <c:lineChart>
        <c:grouping val="standard"/>
        <c:varyColors val="0"/>
        <c:ser>
          <c:idx val="2"/>
          <c:order val="2"/>
          <c:tx>
            <c:strRef>
              <c:f>'Ürün Türü'!$E$1</c:f>
              <c:strCache>
                <c:ptCount val="1"/>
                <c:pt idx="0">
                  <c:v>Toplam Toplam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2-A71F-4E73-A3C8-ACAAEA2A9F2F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3-A71F-4E73-A3C8-ACAAEA2A9F2F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4-A71F-4E73-A3C8-ACAAEA2A9F2F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5-A71F-4E73-A3C8-ACAAEA2A9F2F}"/>
              </c:ext>
            </c:extLst>
          </c:dPt>
          <c:dPt>
            <c:idx val="4"/>
            <c:bubble3D val="0"/>
            <c:extLst>
              <c:ext xmlns:c16="http://schemas.microsoft.com/office/drawing/2014/chart" uri="{C3380CC4-5D6E-409C-BE32-E72D297353CC}">
                <c16:uniqueId val="{00000006-A71F-4E73-A3C8-ACAAEA2A9F2F}"/>
              </c:ext>
            </c:extLst>
          </c:dPt>
          <c:dPt>
            <c:idx val="5"/>
            <c:bubble3D val="0"/>
            <c:extLst>
              <c:ext xmlns:c16="http://schemas.microsoft.com/office/drawing/2014/chart" uri="{C3380CC4-5D6E-409C-BE32-E72D297353CC}">
                <c16:uniqueId val="{00000007-A71F-4E73-A3C8-ACAAEA2A9F2F}"/>
              </c:ext>
            </c:extLst>
          </c:dPt>
          <c:dPt>
            <c:idx val="6"/>
            <c:bubble3D val="0"/>
            <c:extLst>
              <c:ext xmlns:c16="http://schemas.microsoft.com/office/drawing/2014/chart" uri="{C3380CC4-5D6E-409C-BE32-E72D297353CC}">
                <c16:uniqueId val="{00000008-A71F-4E73-A3C8-ACAAEA2A9F2F}"/>
              </c:ext>
            </c:extLst>
          </c:dPt>
          <c:dPt>
            <c:idx val="7"/>
            <c:bubble3D val="0"/>
            <c:extLst>
              <c:ext xmlns:c16="http://schemas.microsoft.com/office/drawing/2014/chart" uri="{C3380CC4-5D6E-409C-BE32-E72D297353CC}">
                <c16:uniqueId val="{00000009-A71F-4E73-A3C8-ACAAEA2A9F2F}"/>
              </c:ext>
            </c:extLst>
          </c:dPt>
          <c:dPt>
            <c:idx val="8"/>
            <c:bubble3D val="0"/>
            <c:extLst>
              <c:ext xmlns:c16="http://schemas.microsoft.com/office/drawing/2014/chart" uri="{C3380CC4-5D6E-409C-BE32-E72D297353CC}">
                <c16:uniqueId val="{0000000A-A71F-4E73-A3C8-ACAAEA2A9F2F}"/>
              </c:ext>
            </c:extLst>
          </c:dPt>
          <c:dPt>
            <c:idx val="9"/>
            <c:bubble3D val="0"/>
            <c:extLst>
              <c:ext xmlns:c16="http://schemas.microsoft.com/office/drawing/2014/chart" uri="{C3380CC4-5D6E-409C-BE32-E72D297353CC}">
                <c16:uniqueId val="{0000000B-A71F-4E73-A3C8-ACAAEA2A9F2F}"/>
              </c:ext>
            </c:extLst>
          </c:dPt>
          <c:dLbls>
            <c:dLbl>
              <c:idx val="0"/>
              <c:layout>
                <c:manualLayout>
                  <c:x val="-4.8587183087440783E-2"/>
                  <c:y val="-2.0971065498602379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  <c15:layout>
                    <c:manualLayout>
                      <c:w val="7.8174777333161208E-2"/>
                      <c:h val="5.24410971104076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2-A71F-4E73-A3C8-ACAAEA2A9F2F}"/>
                </c:ext>
              </c:extLst>
            </c:dLbl>
            <c:dLbl>
              <c:idx val="1"/>
              <c:layout>
                <c:manualLayout>
                  <c:x val="-4.9978228131319649E-2"/>
                  <c:y val="-3.2783194599980602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3-A71F-4E73-A3C8-ACAAEA2A9F2F}"/>
                </c:ext>
              </c:extLst>
            </c:dLbl>
            <c:dLbl>
              <c:idx val="2"/>
              <c:layout>
                <c:manualLayout>
                  <c:x val="-5.7165631280904211E-2"/>
                  <c:y val="-3.8469020871727495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  <c15:layout>
                    <c:manualLayout>
                      <c:w val="9.3398907103825132E-2"/>
                      <c:h val="4.544197007239412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4-A71F-4E73-A3C8-ACAAEA2A9F2F}"/>
                </c:ext>
              </c:extLst>
            </c:dLbl>
            <c:dLbl>
              <c:idx val="3"/>
              <c:layout>
                <c:manualLayout>
                  <c:x val="-5.2782815422645395E-2"/>
                  <c:y val="-3.9782321637994146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5-A71F-4E73-A3C8-ACAAEA2A9F2F}"/>
                </c:ext>
              </c:extLst>
            </c:dLbl>
            <c:dLbl>
              <c:idx val="4"/>
              <c:layout>
                <c:manualLayout>
                  <c:x val="-4.117395060828255E-2"/>
                  <c:y val="-3.3219675593217347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6-A71F-4E73-A3C8-ACAAEA2A9F2F}"/>
                </c:ext>
              </c:extLst>
            </c:dLbl>
            <c:dLbl>
              <c:idx val="5"/>
              <c:layout>
                <c:manualLayout>
                  <c:x val="-4.2996136886549297E-2"/>
                  <c:y val="-2.2139285934730659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7-A71F-4E73-A3C8-ACAAEA2A9F2F}"/>
                </c:ext>
              </c:extLst>
            </c:dLbl>
            <c:dLbl>
              <c:idx val="6"/>
              <c:layout>
                <c:manualLayout>
                  <c:x val="-4.9382173256849959E-2"/>
                  <c:y val="-2.9720112074210586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  <c15:layout>
                    <c:manualLayout>
                      <c:w val="7.6810664039751703E-2"/>
                      <c:h val="5.167119313622616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8-A71F-4E73-A3C8-ACAAEA2A9F2F}"/>
                </c:ext>
              </c:extLst>
            </c:dLbl>
            <c:dLbl>
              <c:idx val="7"/>
              <c:layout>
                <c:manualLayout>
                  <c:x val="-5.2760216507694857E-2"/>
                  <c:y val="-2.9720112074210586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9-A71F-4E73-A3C8-ACAAEA2A9F2F}"/>
                </c:ext>
              </c:extLst>
            </c:dLbl>
            <c:dLbl>
              <c:idx val="8"/>
              <c:layout>
                <c:manualLayout>
                  <c:x val="-4.0042877210396552E-2"/>
                  <c:y val="-2.6220548555203824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A-A71F-4E73-A3C8-ACAAEA2A9F2F}"/>
                </c:ext>
              </c:extLst>
            </c:dLbl>
            <c:dLbl>
              <c:idx val="9"/>
              <c:layout>
                <c:manualLayout>
                  <c:x val="-1.6000565771393936E-2"/>
                  <c:y val="-1.6889940656220515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9.3398907103825132E-2"/>
                      <c:h val="4.544197007239412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A71F-4E73-A3C8-ACAAEA2A9F2F}"/>
                </c:ext>
              </c:extLst>
            </c:dLbl>
            <c:numFmt formatCode="#,##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noAutofit/>
              </a:bodyPr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'Ürün Türü'!$A$2:$B$11</c:f>
              <c:multiLvlStrCache>
                <c:ptCount val="10"/>
                <c:lvl>
                  <c:pt idx="0">
                    <c:v>Arz</c:v>
                  </c:pt>
                  <c:pt idx="1">
                    <c:v>Talep</c:v>
                  </c:pt>
                  <c:pt idx="2">
                    <c:v>Arz</c:v>
                  </c:pt>
                  <c:pt idx="3">
                    <c:v>Talep</c:v>
                  </c:pt>
                  <c:pt idx="4">
                    <c:v>Arz</c:v>
                  </c:pt>
                  <c:pt idx="5">
                    <c:v>Talep</c:v>
                  </c:pt>
                  <c:pt idx="6">
                    <c:v>Arz</c:v>
                  </c:pt>
                  <c:pt idx="7">
                    <c:v>Talep</c:v>
                  </c:pt>
                  <c:pt idx="8">
                    <c:v>Arz</c:v>
                  </c:pt>
                  <c:pt idx="9">
                    <c:v>Talep</c:v>
                  </c:pt>
                </c:lvl>
                <c:lvl>
                  <c:pt idx="0">
                    <c:v>Benzin Türleri</c:v>
                  </c:pt>
                  <c:pt idx="2">
                    <c:v>Motorin Türleri</c:v>
                  </c:pt>
                  <c:pt idx="4">
                    <c:v>Fuel Oil Türleri</c:v>
                  </c:pt>
                  <c:pt idx="6">
                    <c:v>Havacılık Yakıtları</c:v>
                  </c:pt>
                  <c:pt idx="8">
                    <c:v>Denizcilik Yakıtları</c:v>
                  </c:pt>
                </c:lvl>
              </c:multiLvlStrCache>
            </c:multiLvlStrRef>
          </c:cat>
          <c:val>
            <c:numRef>
              <c:f>'Ürün Türü'!$E$2:$E$11</c:f>
              <c:numCache>
                <c:formatCode>General</c:formatCode>
                <c:ptCount val="10"/>
                <c:pt idx="0">
                  <c:v>3274642.05</c:v>
                </c:pt>
                <c:pt idx="1">
                  <c:v>3284235.5</c:v>
                </c:pt>
                <c:pt idx="2">
                  <c:v>17782312.849999998</c:v>
                </c:pt>
                <c:pt idx="3">
                  <c:v>17927745.690000001</c:v>
                </c:pt>
                <c:pt idx="4">
                  <c:v>276835.72000000003</c:v>
                </c:pt>
                <c:pt idx="5">
                  <c:v>282408.25</c:v>
                </c:pt>
                <c:pt idx="6">
                  <c:v>4394374.63</c:v>
                </c:pt>
                <c:pt idx="7">
                  <c:v>4243556.99</c:v>
                </c:pt>
                <c:pt idx="8">
                  <c:v>809393.09</c:v>
                </c:pt>
                <c:pt idx="9">
                  <c:v>823481.60000000009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C-A71F-4E73-A3C8-ACAAEA2A9F2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18805248"/>
        <c:axId val="118811264"/>
      </c:lineChart>
      <c:catAx>
        <c:axId val="1188052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18811264"/>
        <c:crosses val="autoZero"/>
        <c:auto val="1"/>
        <c:lblAlgn val="ctr"/>
        <c:lblOffset val="100"/>
        <c:noMultiLvlLbl val="0"/>
      </c:catAx>
      <c:valAx>
        <c:axId val="118811264"/>
        <c:scaling>
          <c:orientation val="minMax"/>
          <c:max val="18000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0"/>
        <c:majorTickMark val="out"/>
        <c:minorTickMark val="none"/>
        <c:tickLblPos val="nextTo"/>
        <c:spPr>
          <a:noFill/>
          <a:ln>
            <a:solidFill>
              <a:sysClr val="windowText" lastClr="000000">
                <a:lumMod val="25000"/>
                <a:lumOff val="75000"/>
              </a:sys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18805248"/>
        <c:crosses val="autoZero"/>
        <c:crossBetween val="between"/>
        <c:majorUnit val="3000000"/>
      </c:valAx>
      <c:spPr>
        <a:noFill/>
        <a:ln>
          <a:noFill/>
        </a:ln>
        <a:effectLst/>
      </c:spPr>
    </c:plotArea>
    <c:legend>
      <c:legendPos val="t"/>
      <c:legendEntry>
        <c:idx val="2"/>
        <c:delete val="1"/>
      </c:legendEntry>
      <c:layout>
        <c:manualLayout>
          <c:xMode val="edge"/>
          <c:yMode val="edge"/>
          <c:x val="0.40708134727306244"/>
          <c:y val="2.7268488717627659E-2"/>
          <c:w val="0.25718624636803344"/>
          <c:h val="6.5438740157480302E-2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b="1">
          <a:solidFill>
            <a:sysClr val="windowText" lastClr="000000"/>
          </a:solidFill>
        </a:defRPr>
      </a:pPr>
      <a:endParaRPr lang="tr-TR"/>
    </a:p>
  </c:txPr>
  <c:externalData r:id="rId2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5B9D7-DB18-45D7-9DD2-226A684CD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69</Pages>
  <Words>18204</Words>
  <Characters>103767</Characters>
  <Application>Microsoft Office Word</Application>
  <DocSecurity>0</DocSecurity>
  <Lines>864</Lines>
  <Paragraphs>243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121728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iarioz@epdk.org.tr</dc:creator>
  <cp:keywords/>
  <dc:description/>
  <cp:lastModifiedBy>Aşiyan MERİÇ</cp:lastModifiedBy>
  <cp:revision>2</cp:revision>
  <cp:lastPrinted>2024-01-23T11:30:00Z</cp:lastPrinted>
  <dcterms:created xsi:type="dcterms:W3CDTF">2025-10-06T10:47:00Z</dcterms:created>
  <dcterms:modified xsi:type="dcterms:W3CDTF">2025-10-06T10:47:00Z</dcterms:modified>
</cp:coreProperties>
</file>