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FB4D7" w14:textId="77777777" w:rsidR="00E0648B" w:rsidRPr="009E595E" w:rsidRDefault="00E0648B" w:rsidP="00E0648B">
      <w:pPr>
        <w:tabs>
          <w:tab w:val="left" w:pos="567"/>
        </w:tabs>
        <w:jc w:val="both"/>
        <w:rPr>
          <w:sz w:val="24"/>
          <w:szCs w:val="24"/>
        </w:rPr>
      </w:pPr>
      <w:bookmarkStart w:id="0" w:name="_GoBack"/>
      <w:bookmarkEnd w:id="0"/>
    </w:p>
    <w:p w14:paraId="7B395CC4" w14:textId="77777777" w:rsidR="00E0648B" w:rsidRPr="009E595E" w:rsidRDefault="00E0648B" w:rsidP="00E0648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14:paraId="62A8C20A" w14:textId="77777777" w:rsidR="00E0648B" w:rsidRPr="009E595E" w:rsidRDefault="00E0648B" w:rsidP="00E0648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14:paraId="7F28EDB1" w14:textId="77777777" w:rsidR="00E0648B" w:rsidRPr="009E595E" w:rsidRDefault="00E0648B" w:rsidP="00E0648B">
      <w:pPr>
        <w:tabs>
          <w:tab w:val="left" w:pos="567"/>
        </w:tabs>
        <w:jc w:val="center"/>
        <w:rPr>
          <w:sz w:val="24"/>
          <w:szCs w:val="24"/>
        </w:rPr>
      </w:pPr>
      <w:r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PETROL</w:t>
      </w: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 xml:space="preserve"> PİYASASI DAİRESİ BAŞKANLIĞINA</w:t>
      </w:r>
    </w:p>
    <w:p w14:paraId="6033AD5D" w14:textId="77777777" w:rsidR="00E0648B" w:rsidRPr="009E595E" w:rsidRDefault="00E0648B" w:rsidP="00E0648B">
      <w:pPr>
        <w:tabs>
          <w:tab w:val="left" w:pos="567"/>
        </w:tabs>
        <w:jc w:val="both"/>
        <w:rPr>
          <w:sz w:val="24"/>
          <w:szCs w:val="24"/>
        </w:rPr>
      </w:pPr>
    </w:p>
    <w:p w14:paraId="398EB19C" w14:textId="65AB49D8" w:rsidR="00E0648B" w:rsidRDefault="00E0648B" w:rsidP="00E0648B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ab/>
        <w:t>EPDK Başvuru Sisteminde</w:t>
      </w:r>
      <w:r w:rsidR="005B60C8">
        <w:rPr>
          <w:sz w:val="24"/>
          <w:szCs w:val="24"/>
        </w:rPr>
        <w:t>,</w:t>
      </w:r>
      <w:r w:rsidRPr="009E595E">
        <w:rPr>
          <w:sz w:val="24"/>
          <w:szCs w:val="24"/>
        </w:rPr>
        <w:t xml:space="preserve"> </w:t>
      </w:r>
      <w:r w:rsidR="00BC5D98" w:rsidRPr="00E360CD">
        <w:rPr>
          <w:sz w:val="24"/>
          <w:szCs w:val="24"/>
        </w:rPr>
        <w:t>aşağıdaki</w:t>
      </w:r>
      <w:r w:rsidR="00BC5D98">
        <w:rPr>
          <w:sz w:val="24"/>
          <w:szCs w:val="24"/>
        </w:rPr>
        <w:t xml:space="preserve"> </w:t>
      </w:r>
      <w:r w:rsidR="009A4BCA">
        <w:rPr>
          <w:sz w:val="24"/>
          <w:szCs w:val="24"/>
        </w:rPr>
        <w:t xml:space="preserve">tabloda </w:t>
      </w:r>
      <w:r w:rsidR="00BC5D98">
        <w:rPr>
          <w:sz w:val="24"/>
          <w:szCs w:val="24"/>
        </w:rPr>
        <w:t xml:space="preserve">belirtilen </w:t>
      </w:r>
      <w:r w:rsidRPr="009E595E">
        <w:rPr>
          <w:sz w:val="24"/>
          <w:szCs w:val="24"/>
        </w:rPr>
        <w:t>lisanslara ilişkin işlemleri</w:t>
      </w:r>
      <w:r w:rsidR="004C55DF">
        <w:rPr>
          <w:rStyle w:val="DipnotBavurusu"/>
          <w:sz w:val="24"/>
          <w:szCs w:val="24"/>
        </w:rPr>
        <w:footnoteReference w:id="1"/>
      </w:r>
      <w:r w:rsidRPr="009E595E">
        <w:rPr>
          <w:sz w:val="24"/>
          <w:szCs w:val="24"/>
        </w:rPr>
        <w:t xml:space="preserve"> yapmak üzere</w:t>
      </w:r>
      <w:r w:rsidR="00FE31BC">
        <w:rPr>
          <w:sz w:val="24"/>
          <w:szCs w:val="24"/>
        </w:rPr>
        <w:t xml:space="preserve"> </w:t>
      </w:r>
      <w:r w:rsidR="00E360CD">
        <w:rPr>
          <w:sz w:val="24"/>
          <w:szCs w:val="24"/>
        </w:rPr>
        <w:t xml:space="preserve">tabloda </w:t>
      </w:r>
      <w:r w:rsidR="00BC5D98">
        <w:rPr>
          <w:sz w:val="24"/>
          <w:szCs w:val="24"/>
        </w:rPr>
        <w:t xml:space="preserve">bilgileri yer alan </w:t>
      </w:r>
      <w:r w:rsidR="00FE31BC" w:rsidRPr="009E595E">
        <w:rPr>
          <w:sz w:val="24"/>
          <w:szCs w:val="24"/>
        </w:rPr>
        <w:t>kişi ya da kişilerin</w:t>
      </w:r>
      <w:r w:rsidRPr="009E595E">
        <w:rPr>
          <w:sz w:val="24"/>
          <w:szCs w:val="24"/>
        </w:rPr>
        <w:t xml:space="preserve"> lisans yetkilisi olarak tanımlanması hususunda gereğini arz ederiz.</w:t>
      </w:r>
      <w:r>
        <w:rPr>
          <w:sz w:val="24"/>
          <w:szCs w:val="24"/>
        </w:rPr>
        <w:t xml:space="preserve"> </w:t>
      </w:r>
    </w:p>
    <w:p w14:paraId="43DFDA99" w14:textId="4B927ABA" w:rsidR="00BC5D98" w:rsidRDefault="004C55DF" w:rsidP="00452CDC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2DDB51F" w14:textId="77777777" w:rsidR="00E0648B" w:rsidRPr="009E595E" w:rsidRDefault="00E0648B" w:rsidP="00E0648B">
      <w:pPr>
        <w:tabs>
          <w:tab w:val="left" w:pos="0"/>
          <w:tab w:val="center" w:pos="9356"/>
        </w:tabs>
        <w:jc w:val="right"/>
        <w:rPr>
          <w:sz w:val="24"/>
          <w:szCs w:val="24"/>
        </w:rPr>
      </w:pPr>
      <w:r w:rsidRPr="009E595E">
        <w:rPr>
          <w:sz w:val="24"/>
          <w:szCs w:val="24"/>
        </w:rPr>
        <w:t xml:space="preserve">Temsile Yetkili Kişi veya Kişilerin </w:t>
      </w:r>
    </w:p>
    <w:p w14:paraId="1E7A486C" w14:textId="77777777" w:rsidR="00E0648B" w:rsidRPr="009E595E" w:rsidRDefault="00E0648B" w:rsidP="00E0648B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Adı-Soyadı</w:t>
      </w:r>
    </w:p>
    <w:p w14:paraId="54391FC4" w14:textId="77777777" w:rsidR="00E0648B" w:rsidRPr="009E595E" w:rsidRDefault="00E0648B" w:rsidP="00E0648B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İmza</w:t>
      </w:r>
    </w:p>
    <w:p w14:paraId="2E847573" w14:textId="77777777" w:rsidR="00E0648B" w:rsidRPr="009E595E" w:rsidRDefault="00E0648B" w:rsidP="00E0648B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Kaşe</w:t>
      </w:r>
    </w:p>
    <w:p w14:paraId="2A9A8F0D" w14:textId="77777777" w:rsidR="00E0648B" w:rsidRPr="009E595E" w:rsidRDefault="00E0648B" w:rsidP="00E0648B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Pr="009E595E">
        <w:rPr>
          <w:sz w:val="24"/>
          <w:szCs w:val="24"/>
        </w:rPr>
        <w:t>Tarih</w:t>
      </w:r>
    </w:p>
    <w:p w14:paraId="696B463B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  <w:r w:rsidRPr="00DC5920">
        <w:rPr>
          <w:b/>
          <w:sz w:val="22"/>
          <w:szCs w:val="22"/>
        </w:rPr>
        <w:t>Lisans Sahibinin:</w:t>
      </w:r>
    </w:p>
    <w:p w14:paraId="53722F4E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140"/>
        <w:gridCol w:w="4678"/>
      </w:tblGrid>
      <w:tr w:rsidR="003D0116" w:rsidRPr="00DC5920" w14:paraId="7053935B" w14:textId="77777777" w:rsidTr="006B7648">
        <w:trPr>
          <w:trHeight w:val="331"/>
        </w:trPr>
        <w:tc>
          <w:tcPr>
            <w:tcW w:w="4140" w:type="dxa"/>
          </w:tcPr>
          <w:p w14:paraId="5E8DB66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Unvanı / Adı-Soyadı</w:t>
            </w:r>
          </w:p>
        </w:tc>
        <w:tc>
          <w:tcPr>
            <w:tcW w:w="4678" w:type="dxa"/>
          </w:tcPr>
          <w:p w14:paraId="7D9C4D6F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3D0116" w:rsidRPr="00DC5920" w14:paraId="52A74AC9" w14:textId="77777777" w:rsidTr="006B7648">
        <w:tc>
          <w:tcPr>
            <w:tcW w:w="4140" w:type="dxa"/>
          </w:tcPr>
          <w:p w14:paraId="514909F6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 xml:space="preserve">Vergi / </w:t>
            </w:r>
            <w:proofErr w:type="gramStart"/>
            <w:r w:rsidRPr="00DC5920">
              <w:rPr>
                <w:b/>
                <w:sz w:val="22"/>
                <w:szCs w:val="22"/>
              </w:rPr>
              <w:t>TC</w:t>
            </w:r>
            <w:proofErr w:type="gramEnd"/>
            <w:r w:rsidRPr="00DC5920">
              <w:rPr>
                <w:b/>
                <w:sz w:val="22"/>
                <w:szCs w:val="22"/>
              </w:rPr>
              <w:t xml:space="preserve"> Kimlik Numarası</w:t>
            </w:r>
          </w:p>
        </w:tc>
        <w:tc>
          <w:tcPr>
            <w:tcW w:w="4678" w:type="dxa"/>
          </w:tcPr>
          <w:p w14:paraId="7A0FFE9A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7FA248B4" w14:textId="77777777" w:rsidTr="006B7648">
        <w:tc>
          <w:tcPr>
            <w:tcW w:w="4140" w:type="dxa"/>
          </w:tcPr>
          <w:p w14:paraId="76ECF023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Kanuni İkametgâh Adresi</w:t>
            </w:r>
          </w:p>
        </w:tc>
        <w:tc>
          <w:tcPr>
            <w:tcW w:w="4678" w:type="dxa"/>
          </w:tcPr>
          <w:p w14:paraId="7AC556D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B384646" w14:textId="77777777" w:rsidTr="006B7648">
        <w:tc>
          <w:tcPr>
            <w:tcW w:w="4140" w:type="dxa"/>
          </w:tcPr>
          <w:p w14:paraId="0FCC1B4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Telefon Numarası</w:t>
            </w:r>
          </w:p>
        </w:tc>
        <w:tc>
          <w:tcPr>
            <w:tcW w:w="4678" w:type="dxa"/>
          </w:tcPr>
          <w:p w14:paraId="244020D5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186591F4" w14:textId="77777777" w:rsidTr="006B7648">
        <w:tc>
          <w:tcPr>
            <w:tcW w:w="4140" w:type="dxa"/>
          </w:tcPr>
          <w:p w14:paraId="48ECBC6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Faks Numarası</w:t>
            </w:r>
          </w:p>
        </w:tc>
        <w:tc>
          <w:tcPr>
            <w:tcW w:w="4678" w:type="dxa"/>
          </w:tcPr>
          <w:p w14:paraId="3D058900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7C306AEC" w14:textId="77777777" w:rsidTr="006B7648">
        <w:tc>
          <w:tcPr>
            <w:tcW w:w="4140" w:type="dxa"/>
          </w:tcPr>
          <w:p w14:paraId="0B9D0606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E-posta Adresi</w:t>
            </w:r>
          </w:p>
        </w:tc>
        <w:tc>
          <w:tcPr>
            <w:tcW w:w="4678" w:type="dxa"/>
          </w:tcPr>
          <w:p w14:paraId="21FCD97E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693008C" w14:textId="77777777" w:rsidTr="006B7648">
        <w:tc>
          <w:tcPr>
            <w:tcW w:w="4140" w:type="dxa"/>
          </w:tcPr>
          <w:p w14:paraId="6882C9C1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Kayıtlı Elektronik Posta (KEP) Adresi</w:t>
            </w:r>
          </w:p>
        </w:tc>
        <w:tc>
          <w:tcPr>
            <w:tcW w:w="4678" w:type="dxa"/>
          </w:tcPr>
          <w:p w14:paraId="7C82F236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0D09D50A" w14:textId="77777777" w:rsidTr="006B7648">
        <w:tc>
          <w:tcPr>
            <w:tcW w:w="4140" w:type="dxa"/>
          </w:tcPr>
          <w:p w14:paraId="1088C950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iCs/>
                <w:sz w:val="22"/>
                <w:szCs w:val="22"/>
              </w:rPr>
              <w:t>Ulusal Elektronik Tebligat Sistemi (UETS) Adresi</w:t>
            </w:r>
          </w:p>
        </w:tc>
        <w:tc>
          <w:tcPr>
            <w:tcW w:w="4678" w:type="dxa"/>
          </w:tcPr>
          <w:p w14:paraId="6A9FBC5B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4D3E9C46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75FE19BF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  <w:r w:rsidRPr="00DC5920">
        <w:rPr>
          <w:b/>
          <w:sz w:val="22"/>
          <w:szCs w:val="22"/>
        </w:rPr>
        <w:t>Lisans Yetkilisinin:</w:t>
      </w:r>
    </w:p>
    <w:p w14:paraId="302E98F1" w14:textId="77777777" w:rsidR="003D0116" w:rsidRPr="00DC5920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140"/>
        <w:gridCol w:w="4678"/>
      </w:tblGrid>
      <w:tr w:rsidR="003D0116" w:rsidRPr="00DC5920" w14:paraId="4C2EF382" w14:textId="77777777" w:rsidTr="006B7648">
        <w:trPr>
          <w:trHeight w:val="331"/>
        </w:trPr>
        <w:tc>
          <w:tcPr>
            <w:tcW w:w="4140" w:type="dxa"/>
          </w:tcPr>
          <w:p w14:paraId="06AE2667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Adı Soyadı</w:t>
            </w:r>
          </w:p>
        </w:tc>
        <w:tc>
          <w:tcPr>
            <w:tcW w:w="4678" w:type="dxa"/>
          </w:tcPr>
          <w:p w14:paraId="6203F084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3D0116" w:rsidRPr="00DC5920" w14:paraId="2173E7D0" w14:textId="77777777" w:rsidTr="006B7648">
        <w:tc>
          <w:tcPr>
            <w:tcW w:w="4140" w:type="dxa"/>
          </w:tcPr>
          <w:p w14:paraId="4040B039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proofErr w:type="gramStart"/>
            <w:r w:rsidRPr="00DC5920">
              <w:rPr>
                <w:b/>
                <w:sz w:val="22"/>
                <w:szCs w:val="22"/>
              </w:rPr>
              <w:t>TC</w:t>
            </w:r>
            <w:proofErr w:type="gramEnd"/>
            <w:r w:rsidRPr="00DC5920">
              <w:rPr>
                <w:b/>
                <w:sz w:val="22"/>
                <w:szCs w:val="22"/>
              </w:rPr>
              <w:t xml:space="preserve"> Kimlik Numarası</w:t>
            </w:r>
          </w:p>
        </w:tc>
        <w:tc>
          <w:tcPr>
            <w:tcW w:w="4678" w:type="dxa"/>
          </w:tcPr>
          <w:p w14:paraId="0CB54710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5F4D6C" w:rsidRPr="00DC5920" w14:paraId="55768150" w14:textId="77777777" w:rsidTr="006B7648">
        <w:tc>
          <w:tcPr>
            <w:tcW w:w="4140" w:type="dxa"/>
          </w:tcPr>
          <w:p w14:paraId="1F510196" w14:textId="0568362D" w:rsidR="005F4D6C" w:rsidRPr="00DC5920" w:rsidRDefault="005F4D6C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Doğum Tarihi (Gün/Ay/Yıl)</w:t>
            </w:r>
          </w:p>
        </w:tc>
        <w:tc>
          <w:tcPr>
            <w:tcW w:w="4678" w:type="dxa"/>
          </w:tcPr>
          <w:p w14:paraId="01B69B75" w14:textId="77777777" w:rsidR="005F4D6C" w:rsidRPr="00DC5920" w:rsidRDefault="005F4D6C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3CB3A93" w14:textId="77777777" w:rsidTr="006B7648">
        <w:tc>
          <w:tcPr>
            <w:tcW w:w="4140" w:type="dxa"/>
          </w:tcPr>
          <w:p w14:paraId="7690D679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Cep Telefonu</w:t>
            </w:r>
          </w:p>
        </w:tc>
        <w:tc>
          <w:tcPr>
            <w:tcW w:w="4678" w:type="dxa"/>
          </w:tcPr>
          <w:p w14:paraId="2D80DDD7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44E1BABB" w14:textId="77777777" w:rsidTr="006B7648">
        <w:tc>
          <w:tcPr>
            <w:tcW w:w="4140" w:type="dxa"/>
          </w:tcPr>
          <w:p w14:paraId="6692FF74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E-posta Adresi</w:t>
            </w:r>
          </w:p>
        </w:tc>
        <w:tc>
          <w:tcPr>
            <w:tcW w:w="4678" w:type="dxa"/>
          </w:tcPr>
          <w:p w14:paraId="305EEE1E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69494727" w14:textId="77777777" w:rsidTr="006B7648">
        <w:tc>
          <w:tcPr>
            <w:tcW w:w="4140" w:type="dxa"/>
          </w:tcPr>
          <w:p w14:paraId="22C57CDD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Yetki Başlangıç Tarihi</w:t>
            </w:r>
          </w:p>
        </w:tc>
        <w:tc>
          <w:tcPr>
            <w:tcW w:w="4678" w:type="dxa"/>
          </w:tcPr>
          <w:p w14:paraId="0D53F777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3D0116" w:rsidRPr="00DC5920" w14:paraId="03665F77" w14:textId="77777777" w:rsidTr="006B7648">
        <w:tc>
          <w:tcPr>
            <w:tcW w:w="4140" w:type="dxa"/>
          </w:tcPr>
          <w:p w14:paraId="3B3B827A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DC5920">
              <w:rPr>
                <w:b/>
                <w:sz w:val="22"/>
                <w:szCs w:val="22"/>
              </w:rPr>
              <w:t>Yetki Bitiş Tarihi</w:t>
            </w:r>
          </w:p>
        </w:tc>
        <w:tc>
          <w:tcPr>
            <w:tcW w:w="4678" w:type="dxa"/>
          </w:tcPr>
          <w:p w14:paraId="75095DF4" w14:textId="77777777" w:rsidR="003D0116" w:rsidRPr="00DC5920" w:rsidRDefault="003D0116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73C1491E" w14:textId="77777777" w:rsidR="003D0116" w:rsidRDefault="003D0116" w:rsidP="003D0116">
      <w:pPr>
        <w:rPr>
          <w:sz w:val="24"/>
          <w:szCs w:val="24"/>
        </w:rPr>
      </w:pPr>
    </w:p>
    <w:p w14:paraId="591F0AB1" w14:textId="773CDD00" w:rsidR="003D0116" w:rsidRPr="00452CDC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  <w:r w:rsidRPr="00452CDC">
        <w:rPr>
          <w:b/>
          <w:sz w:val="22"/>
          <w:szCs w:val="22"/>
        </w:rPr>
        <w:t>Yetki Verilen Lisanslar:</w:t>
      </w:r>
      <w:r w:rsidR="007712B0" w:rsidRPr="00452CDC">
        <w:rPr>
          <w:b/>
          <w:sz w:val="22"/>
          <w:szCs w:val="22"/>
        </w:rPr>
        <w:t xml:space="preserve"> </w:t>
      </w:r>
    </w:p>
    <w:p w14:paraId="16EA1FD0" w14:textId="77777777" w:rsidR="003D0116" w:rsidRPr="00452CDC" w:rsidRDefault="003D0116" w:rsidP="003D0116">
      <w:pPr>
        <w:tabs>
          <w:tab w:val="left" w:pos="567"/>
        </w:tabs>
        <w:jc w:val="both"/>
        <w:rPr>
          <w:b/>
          <w:sz w:val="22"/>
          <w:szCs w:val="22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</w:tblGrid>
      <w:tr w:rsidR="009A4BCA" w:rsidRPr="00DC5920" w14:paraId="2823769A" w14:textId="77777777" w:rsidTr="006B7648">
        <w:trPr>
          <w:trHeight w:val="331"/>
        </w:trPr>
        <w:tc>
          <w:tcPr>
            <w:tcW w:w="2410" w:type="dxa"/>
          </w:tcPr>
          <w:p w14:paraId="78EC9BD7" w14:textId="77777777" w:rsidR="009A4BCA" w:rsidRPr="00DC5920" w:rsidRDefault="009A4BCA" w:rsidP="006B7648">
            <w:pPr>
              <w:tabs>
                <w:tab w:val="left" w:pos="567"/>
              </w:tabs>
              <w:jc w:val="both"/>
              <w:rPr>
                <w:b/>
                <w:sz w:val="22"/>
                <w:szCs w:val="22"/>
              </w:rPr>
            </w:pPr>
            <w:r w:rsidRPr="00452CDC">
              <w:rPr>
                <w:b/>
                <w:sz w:val="22"/>
                <w:szCs w:val="22"/>
              </w:rPr>
              <w:t>Lisans Numarası</w:t>
            </w:r>
          </w:p>
        </w:tc>
      </w:tr>
      <w:tr w:rsidR="009A4BCA" w:rsidRPr="00DC5920" w14:paraId="3B37BB14" w14:textId="77777777" w:rsidTr="006B7648">
        <w:tc>
          <w:tcPr>
            <w:tcW w:w="2410" w:type="dxa"/>
          </w:tcPr>
          <w:p w14:paraId="0439DF4A" w14:textId="77777777" w:rsidR="009A4BCA" w:rsidRPr="00DC5920" w:rsidRDefault="009A4BCA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9A4BCA" w:rsidRPr="00DC5920" w14:paraId="04CBACED" w14:textId="77777777" w:rsidTr="006B7648">
        <w:tc>
          <w:tcPr>
            <w:tcW w:w="2410" w:type="dxa"/>
          </w:tcPr>
          <w:p w14:paraId="6FC8C8C9" w14:textId="77777777" w:rsidR="009A4BCA" w:rsidRPr="00DC5920" w:rsidRDefault="009A4BCA" w:rsidP="006B7648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2CA9BAB0" w14:textId="77777777" w:rsidR="005941FA" w:rsidRDefault="005941FA" w:rsidP="00E0648B">
      <w:pPr>
        <w:tabs>
          <w:tab w:val="left" w:pos="567"/>
        </w:tabs>
        <w:jc w:val="both"/>
        <w:rPr>
          <w:b/>
          <w:sz w:val="24"/>
          <w:szCs w:val="24"/>
          <w:u w:val="single"/>
        </w:rPr>
      </w:pPr>
    </w:p>
    <w:p w14:paraId="2D5C90B0" w14:textId="41B3E01E" w:rsidR="00E0648B" w:rsidRPr="005941FA" w:rsidRDefault="00E0648B" w:rsidP="00E0648B">
      <w:pPr>
        <w:tabs>
          <w:tab w:val="left" w:pos="567"/>
        </w:tabs>
        <w:jc w:val="both"/>
        <w:rPr>
          <w:sz w:val="22"/>
          <w:szCs w:val="22"/>
        </w:rPr>
      </w:pPr>
      <w:r w:rsidRPr="005941FA">
        <w:rPr>
          <w:b/>
          <w:sz w:val="22"/>
          <w:szCs w:val="22"/>
          <w:u w:val="single"/>
        </w:rPr>
        <w:t>Ek:</w:t>
      </w:r>
    </w:p>
    <w:p w14:paraId="53277878" w14:textId="77777777" w:rsidR="00E0648B" w:rsidRPr="005941FA" w:rsidRDefault="00E0648B" w:rsidP="00E0648B">
      <w:pPr>
        <w:pStyle w:val="ListeParagraf"/>
        <w:numPr>
          <w:ilvl w:val="0"/>
          <w:numId w:val="1"/>
        </w:numPr>
        <w:jc w:val="both"/>
        <w:rPr>
          <w:sz w:val="22"/>
          <w:szCs w:val="22"/>
        </w:rPr>
      </w:pPr>
      <w:r w:rsidRPr="005941FA">
        <w:rPr>
          <w:sz w:val="22"/>
          <w:szCs w:val="22"/>
        </w:rPr>
        <w:t xml:space="preserve">Yetki belgesinin aslı veya noter onaylı sureti </w:t>
      </w:r>
    </w:p>
    <w:p w14:paraId="7D871860" w14:textId="56AFD5F3" w:rsidR="00E0648B" w:rsidRPr="005941FA" w:rsidRDefault="00E0648B" w:rsidP="00E0648B">
      <w:pPr>
        <w:pStyle w:val="ListeParagraf"/>
        <w:numPr>
          <w:ilvl w:val="0"/>
          <w:numId w:val="1"/>
        </w:numPr>
        <w:jc w:val="both"/>
        <w:rPr>
          <w:sz w:val="22"/>
          <w:szCs w:val="22"/>
        </w:rPr>
      </w:pPr>
      <w:r w:rsidRPr="005941FA">
        <w:rPr>
          <w:sz w:val="22"/>
          <w:szCs w:val="22"/>
        </w:rPr>
        <w:t>Vekâletname</w:t>
      </w:r>
      <w:r w:rsidRPr="005941FA">
        <w:rPr>
          <w:rStyle w:val="DipnotBavurusu"/>
          <w:sz w:val="22"/>
          <w:szCs w:val="22"/>
        </w:rPr>
        <w:footnoteReference w:id="2"/>
      </w:r>
      <w:r w:rsidRPr="005941FA">
        <w:rPr>
          <w:sz w:val="22"/>
          <w:szCs w:val="22"/>
        </w:rPr>
        <w:t xml:space="preserve"> </w:t>
      </w:r>
    </w:p>
    <w:p w14:paraId="2D318422" w14:textId="77777777" w:rsidR="00A62185" w:rsidRDefault="00A62185"/>
    <w:sectPr w:rsidR="00A62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356C4" w14:textId="77777777" w:rsidR="00CA6377" w:rsidRDefault="00CA6377" w:rsidP="00E0648B">
      <w:r>
        <w:separator/>
      </w:r>
    </w:p>
  </w:endnote>
  <w:endnote w:type="continuationSeparator" w:id="0">
    <w:p w14:paraId="40A39DFA" w14:textId="77777777" w:rsidR="00CA6377" w:rsidRDefault="00CA6377" w:rsidP="00E0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FA877" w14:textId="77777777" w:rsidR="00CA6377" w:rsidRDefault="00CA6377" w:rsidP="00E0648B">
      <w:r>
        <w:separator/>
      </w:r>
    </w:p>
  </w:footnote>
  <w:footnote w:type="continuationSeparator" w:id="0">
    <w:p w14:paraId="29C2AD41" w14:textId="77777777" w:rsidR="00CA6377" w:rsidRDefault="00CA6377" w:rsidP="00E0648B">
      <w:r>
        <w:continuationSeparator/>
      </w:r>
    </w:p>
  </w:footnote>
  <w:footnote w:id="1">
    <w:p w14:paraId="275B9DE2" w14:textId="42C95AF9" w:rsidR="004C55DF" w:rsidRDefault="004C55DF" w:rsidP="005941FA">
      <w:pPr>
        <w:pStyle w:val="DipnotMetni"/>
        <w:jc w:val="both"/>
      </w:pPr>
      <w:r w:rsidRPr="00F82BC2">
        <w:rPr>
          <w:rStyle w:val="DipnotBavurusu"/>
        </w:rPr>
        <w:footnoteRef/>
      </w:r>
      <w:r w:rsidRPr="00F82BC2">
        <w:t xml:space="preserve"> </w:t>
      </w:r>
      <w:r w:rsidRPr="00F82BC2">
        <w:rPr>
          <w:bCs/>
          <w:iCs/>
        </w:rPr>
        <w:t>EPDK Başvuru Sisteminde başvuru işlemleri; başvuru türüne göre öngörülen bilgilerin girilmesini, seçeneklerin işaretlenmesini, gerekli evrakların yüklenmesini ve sonunda elektronik imza veya mobil imzayla imzalanmasını da içerir.</w:t>
      </w:r>
    </w:p>
  </w:footnote>
  <w:footnote w:id="2">
    <w:p w14:paraId="23E87604" w14:textId="77777777" w:rsidR="00E0648B" w:rsidRPr="00DC5920" w:rsidRDefault="00E0648B" w:rsidP="00E0648B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DC5920">
        <w:t>Üçüncü kişilerin yetkilendirilmesi halinde sunulacaktır.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13324E"/>
    <w:multiLevelType w:val="hybridMultilevel"/>
    <w:tmpl w:val="ADEE135A"/>
    <w:lvl w:ilvl="0" w:tplc="99D631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185"/>
    <w:rsid w:val="00384612"/>
    <w:rsid w:val="003D0116"/>
    <w:rsid w:val="00452CDC"/>
    <w:rsid w:val="004C4758"/>
    <w:rsid w:val="004C55DF"/>
    <w:rsid w:val="005941FA"/>
    <w:rsid w:val="005A136E"/>
    <w:rsid w:val="005B60C8"/>
    <w:rsid w:val="005F4D6C"/>
    <w:rsid w:val="006C60DC"/>
    <w:rsid w:val="0072209A"/>
    <w:rsid w:val="0074725B"/>
    <w:rsid w:val="007712B0"/>
    <w:rsid w:val="008E5C0C"/>
    <w:rsid w:val="008F0674"/>
    <w:rsid w:val="009708C3"/>
    <w:rsid w:val="009A4BCA"/>
    <w:rsid w:val="00A24D47"/>
    <w:rsid w:val="00A62185"/>
    <w:rsid w:val="00AC04B5"/>
    <w:rsid w:val="00AC2108"/>
    <w:rsid w:val="00B11C21"/>
    <w:rsid w:val="00B5751A"/>
    <w:rsid w:val="00B728EA"/>
    <w:rsid w:val="00BC5D98"/>
    <w:rsid w:val="00C21484"/>
    <w:rsid w:val="00C4116A"/>
    <w:rsid w:val="00CA6377"/>
    <w:rsid w:val="00DA1551"/>
    <w:rsid w:val="00DC5920"/>
    <w:rsid w:val="00E0648B"/>
    <w:rsid w:val="00E360CD"/>
    <w:rsid w:val="00EE59C1"/>
    <w:rsid w:val="00F50871"/>
    <w:rsid w:val="00F82BC2"/>
    <w:rsid w:val="00FE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976DC"/>
  <w15:chartTrackingRefBased/>
  <w15:docId w15:val="{CCD8B658-D17F-4671-8735-A83E8972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64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648B"/>
    <w:pPr>
      <w:ind w:left="708"/>
    </w:pPr>
  </w:style>
  <w:style w:type="table" w:styleId="TabloKlavuzu">
    <w:name w:val="Table Grid"/>
    <w:basedOn w:val="NormalTablo"/>
    <w:rsid w:val="00E06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semiHidden/>
    <w:rsid w:val="00E0648B"/>
    <w:pPr>
      <w:widowControl w:val="0"/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character" w:customStyle="1" w:styleId="DipnotMetniChar">
    <w:name w:val="Dipnot Metni Char"/>
    <w:basedOn w:val="VarsaylanParagrafYazTipi"/>
    <w:link w:val="DipnotMetni"/>
    <w:semiHidden/>
    <w:rsid w:val="00E0648B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basedOn w:val="VarsaylanParagrafYazTipi"/>
    <w:semiHidden/>
    <w:unhideWhenUsed/>
    <w:rsid w:val="00E0648B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360C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60CD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34C4F-BBAF-4749-91D8-FD38C1664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Rüya ATAMAN</dc:creator>
  <cp:keywords/>
  <dc:description/>
  <cp:lastModifiedBy>Berrin İNCEÖZ YILMAZ</cp:lastModifiedBy>
  <cp:revision>2</cp:revision>
  <dcterms:created xsi:type="dcterms:W3CDTF">2025-01-17T08:53:00Z</dcterms:created>
  <dcterms:modified xsi:type="dcterms:W3CDTF">2025-01-17T08:53:00Z</dcterms:modified>
</cp:coreProperties>
</file>