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2D" w:rsidRDefault="00547D2D" w:rsidP="003766DF">
      <w:pPr>
        <w:spacing w:line="240" w:lineRule="auto"/>
        <w:jc w:val="center"/>
        <w:rPr>
          <w:b/>
        </w:rPr>
      </w:pPr>
      <w:r w:rsidRPr="00E376AA">
        <w:rPr>
          <w:b/>
        </w:rPr>
        <w:t xml:space="preserve">LPG </w:t>
      </w:r>
      <w:r w:rsidR="00361E70" w:rsidRPr="00E376AA">
        <w:rPr>
          <w:b/>
        </w:rPr>
        <w:t>Sorumlu Müdür</w:t>
      </w:r>
      <w:r w:rsidR="009C738E" w:rsidRPr="00E376AA">
        <w:rPr>
          <w:b/>
        </w:rPr>
        <w:t xml:space="preserve"> Eğitim ve Belgelendirme</w:t>
      </w:r>
    </w:p>
    <w:p w:rsidR="00823E1E" w:rsidRPr="00E376AA" w:rsidRDefault="00823E1E" w:rsidP="003766DF">
      <w:pPr>
        <w:spacing w:line="240" w:lineRule="auto"/>
        <w:jc w:val="center"/>
      </w:pPr>
    </w:p>
    <w:p w:rsidR="00745D9C" w:rsidRPr="00007D58" w:rsidRDefault="00547BFC" w:rsidP="005369AC">
      <w:pPr>
        <w:numPr>
          <w:ilvl w:val="0"/>
          <w:numId w:val="1"/>
        </w:numPr>
        <w:spacing w:before="28" w:after="28" w:line="240" w:lineRule="auto"/>
        <w:ind w:left="426"/>
        <w:contextualSpacing/>
        <w:jc w:val="both"/>
      </w:pPr>
      <w:r>
        <w:t xml:space="preserve">LPG </w:t>
      </w:r>
      <w:proofErr w:type="spellStart"/>
      <w:r>
        <w:t>otogaz</w:t>
      </w:r>
      <w:proofErr w:type="spellEnd"/>
      <w:r>
        <w:t xml:space="preserve"> istasyonu ve dolum tesisi sorumlu müdürlük eğitimi başvurularında</w:t>
      </w:r>
      <w:r w:rsidR="00007D58" w:rsidRPr="00007D58">
        <w:t xml:space="preserve"> “</w:t>
      </w:r>
      <w:r w:rsidR="00007D58" w:rsidRPr="005369AC">
        <w:rPr>
          <w:b/>
        </w:rPr>
        <w:t>Sıvılaştırılmış Petrol Gazları (LPG) Piyasası Eğitim Ve Sorumlu Müdür Yönetmeliği’nin</w:t>
      </w:r>
      <w:r w:rsidR="00007D58" w:rsidRPr="00007D58">
        <w:t>” 14. maddesindeki hususlar aranacaktır.</w:t>
      </w:r>
      <w:bookmarkStart w:id="0" w:name="_GoBack"/>
      <w:bookmarkEnd w:id="0"/>
    </w:p>
    <w:p w:rsidR="00007D58" w:rsidRDefault="00007D58" w:rsidP="00B03B96">
      <w:pPr>
        <w:spacing w:after="120" w:line="240" w:lineRule="auto"/>
        <w:jc w:val="both"/>
      </w:pPr>
    </w:p>
    <w:p w:rsidR="00745D9C" w:rsidRPr="00E376AA" w:rsidRDefault="00745D9C" w:rsidP="003E55A2">
      <w:pPr>
        <w:spacing w:line="240" w:lineRule="auto"/>
        <w:jc w:val="center"/>
      </w:pPr>
      <w:r w:rsidRPr="00E376AA">
        <w:rPr>
          <w:b/>
        </w:rPr>
        <w:t>Eğitim ve Belgelendirme</w:t>
      </w:r>
    </w:p>
    <w:p w:rsidR="002F39BB" w:rsidRPr="00E376AA" w:rsidRDefault="0085119C" w:rsidP="003766DF">
      <w:pPr>
        <w:spacing w:line="240" w:lineRule="auto"/>
        <w:rPr>
          <w:b/>
        </w:rPr>
      </w:pPr>
      <w:proofErr w:type="spellStart"/>
      <w:r w:rsidRPr="00E376AA">
        <w:rPr>
          <w:b/>
        </w:rPr>
        <w:t>Otogaz</w:t>
      </w:r>
      <w:proofErr w:type="spellEnd"/>
      <w:r w:rsidRPr="00E376AA">
        <w:rPr>
          <w:b/>
        </w:rPr>
        <w:t xml:space="preserve"> İstasyonunda görev yapacak olanlar;</w:t>
      </w:r>
    </w:p>
    <w:p w:rsidR="0085119C" w:rsidRPr="00E376AA" w:rsidRDefault="0085119C" w:rsidP="003766DF">
      <w:pPr>
        <w:numPr>
          <w:ilvl w:val="0"/>
          <w:numId w:val="1"/>
        </w:numPr>
        <w:spacing w:before="28" w:after="28" w:line="240" w:lineRule="auto"/>
        <w:ind w:left="426"/>
        <w:contextualSpacing/>
        <w:jc w:val="both"/>
      </w:pPr>
      <w:r w:rsidRPr="00E376AA">
        <w:t xml:space="preserve">Mühendisler için 3 günlük LPG </w:t>
      </w:r>
      <w:proofErr w:type="spellStart"/>
      <w:r w:rsidRPr="00E376AA">
        <w:t>Otogaz</w:t>
      </w:r>
      <w:proofErr w:type="spellEnd"/>
      <w:r w:rsidRPr="00E376AA">
        <w:t xml:space="preserve"> İstasyonları Sorumlu Müdür Eğitimine katılıp, sınavdan başarılı oldukları takdirde </w:t>
      </w:r>
      <w:proofErr w:type="spellStart"/>
      <w:r w:rsidRPr="00E376AA">
        <w:t>Otogaz</w:t>
      </w:r>
      <w:proofErr w:type="spellEnd"/>
      <w:r w:rsidRPr="00E376AA">
        <w:t xml:space="preserve"> İstasyonunda Sorumlu Müdürlük yapabilecekleri LPG </w:t>
      </w:r>
      <w:proofErr w:type="spellStart"/>
      <w:r w:rsidRPr="00E376AA">
        <w:t>Otogaz</w:t>
      </w:r>
      <w:proofErr w:type="spellEnd"/>
      <w:r w:rsidRPr="00E376AA">
        <w:t xml:space="preserve"> İstasyonları Sorumlu Müdür Eğitim Sertifikası alacaklardır.</w:t>
      </w:r>
    </w:p>
    <w:p w:rsidR="00E84CED" w:rsidRPr="00E376AA" w:rsidRDefault="00E84CED" w:rsidP="003766DF">
      <w:pPr>
        <w:spacing w:before="28" w:after="28" w:line="240" w:lineRule="auto"/>
        <w:ind w:left="426"/>
        <w:contextualSpacing/>
        <w:jc w:val="both"/>
      </w:pPr>
    </w:p>
    <w:p w:rsidR="00E84CED" w:rsidRPr="00E376AA" w:rsidRDefault="00E84CED" w:rsidP="003766DF">
      <w:pPr>
        <w:numPr>
          <w:ilvl w:val="0"/>
          <w:numId w:val="1"/>
        </w:numPr>
        <w:spacing w:before="28" w:after="28" w:line="240" w:lineRule="auto"/>
        <w:ind w:left="426"/>
        <w:contextualSpacing/>
        <w:jc w:val="both"/>
        <w:rPr>
          <w:rFonts w:eastAsia="Calibri"/>
        </w:rPr>
      </w:pPr>
      <w:r w:rsidRPr="00E376AA">
        <w:t xml:space="preserve">Mühendis olmayanlar için 5 günlük LPG </w:t>
      </w:r>
      <w:proofErr w:type="spellStart"/>
      <w:r w:rsidRPr="00E376AA">
        <w:t>Otogaz</w:t>
      </w:r>
      <w:proofErr w:type="spellEnd"/>
      <w:r w:rsidRPr="00E376AA">
        <w:t xml:space="preserve"> İstasyonları Sorumlu Müdür Eğitimine katılıp, sınavdan başarılı oldukları takdirde </w:t>
      </w:r>
      <w:proofErr w:type="spellStart"/>
      <w:r w:rsidRPr="00E376AA">
        <w:t>Otogaz</w:t>
      </w:r>
      <w:proofErr w:type="spellEnd"/>
      <w:r w:rsidRPr="00E376AA">
        <w:t xml:space="preserve"> İstasyonunda Sorumlu Müdürlük yapabilecekleri LPG </w:t>
      </w:r>
      <w:proofErr w:type="spellStart"/>
      <w:r w:rsidRPr="00E376AA">
        <w:t>Otogaz</w:t>
      </w:r>
      <w:proofErr w:type="spellEnd"/>
      <w:r w:rsidRPr="00E376AA">
        <w:t xml:space="preserve"> İstasyonları Sorumlu Müdür Eğitim Sertifikası alacaklardır.</w:t>
      </w:r>
    </w:p>
    <w:p w:rsidR="00000926" w:rsidRPr="00E376AA" w:rsidRDefault="00000926" w:rsidP="003766DF">
      <w:pPr>
        <w:pStyle w:val="ListeParagraf"/>
        <w:spacing w:line="240" w:lineRule="auto"/>
        <w:ind w:left="426"/>
        <w:rPr>
          <w:rFonts w:eastAsia="Calibri"/>
        </w:rPr>
      </w:pPr>
    </w:p>
    <w:p w:rsidR="00000926" w:rsidRPr="00E376AA" w:rsidRDefault="00000926" w:rsidP="003766DF">
      <w:pPr>
        <w:pStyle w:val="ListeParagraf"/>
        <w:numPr>
          <w:ilvl w:val="0"/>
          <w:numId w:val="1"/>
        </w:numPr>
        <w:spacing w:line="240" w:lineRule="auto"/>
        <w:ind w:left="426"/>
        <w:rPr>
          <w:rFonts w:eastAsia="Calibri"/>
        </w:rPr>
      </w:pPr>
      <w:r w:rsidRPr="00E376AA">
        <w:rPr>
          <w:rFonts w:eastAsia="Calibri"/>
        </w:rPr>
        <w:t xml:space="preserve">A Sınıfı İş Güvenliği Uzmanları için 2 günlük LPG </w:t>
      </w:r>
      <w:proofErr w:type="spellStart"/>
      <w:r w:rsidRPr="00E376AA">
        <w:rPr>
          <w:rFonts w:eastAsia="Calibri"/>
        </w:rPr>
        <w:t>Otogaz</w:t>
      </w:r>
      <w:proofErr w:type="spellEnd"/>
      <w:r w:rsidRPr="00E376AA">
        <w:rPr>
          <w:rFonts w:eastAsia="Calibri"/>
        </w:rPr>
        <w:t xml:space="preserve"> İstasyonları Sorumlu Müdür Eğitimine katılıp, sınavdan başarılı oldukları takdirde </w:t>
      </w:r>
      <w:proofErr w:type="spellStart"/>
      <w:r w:rsidRPr="00E376AA">
        <w:rPr>
          <w:rFonts w:eastAsia="Calibri"/>
        </w:rPr>
        <w:t>Otogaz</w:t>
      </w:r>
      <w:proofErr w:type="spellEnd"/>
      <w:r w:rsidRPr="00E376AA">
        <w:rPr>
          <w:rFonts w:eastAsia="Calibri"/>
        </w:rPr>
        <w:t xml:space="preserve"> İstasyonunda Sorumlu Müdürlük yapabilecekleri LPG </w:t>
      </w:r>
      <w:proofErr w:type="spellStart"/>
      <w:r w:rsidRPr="00E376AA">
        <w:rPr>
          <w:rFonts w:eastAsia="Calibri"/>
        </w:rPr>
        <w:t>Otogaz</w:t>
      </w:r>
      <w:proofErr w:type="spellEnd"/>
      <w:r w:rsidRPr="00E376AA">
        <w:rPr>
          <w:rFonts w:eastAsia="Calibri"/>
        </w:rPr>
        <w:t xml:space="preserve"> İstasyonları Sorumlu Müdür Eğitim Sertifikası alacaklardır.</w:t>
      </w:r>
    </w:p>
    <w:p w:rsidR="00000926" w:rsidRPr="00E376AA" w:rsidRDefault="00000926" w:rsidP="003766DF">
      <w:pPr>
        <w:spacing w:before="28" w:after="28" w:line="240" w:lineRule="auto"/>
        <w:ind w:left="426"/>
        <w:contextualSpacing/>
        <w:jc w:val="both"/>
        <w:rPr>
          <w:rFonts w:eastAsia="Calibri"/>
        </w:rPr>
      </w:pPr>
    </w:p>
    <w:p w:rsidR="0085119C" w:rsidRPr="00E376AA" w:rsidRDefault="00A36BAD" w:rsidP="00BF6E3F">
      <w:pPr>
        <w:spacing w:line="240" w:lineRule="auto"/>
        <w:rPr>
          <w:b/>
        </w:rPr>
      </w:pPr>
      <w:r w:rsidRPr="00E376AA">
        <w:rPr>
          <w:b/>
        </w:rPr>
        <w:t xml:space="preserve">Dolum Tesisi veya </w:t>
      </w:r>
      <w:proofErr w:type="spellStart"/>
      <w:r w:rsidRPr="00E376AA">
        <w:rPr>
          <w:b/>
        </w:rPr>
        <w:t>Otogaz</w:t>
      </w:r>
      <w:proofErr w:type="spellEnd"/>
      <w:r w:rsidRPr="00E376AA">
        <w:rPr>
          <w:b/>
        </w:rPr>
        <w:t xml:space="preserve"> İstasyonunda görev yapacak olanlar;</w:t>
      </w:r>
    </w:p>
    <w:p w:rsidR="009D7AB3" w:rsidRPr="00E376AA" w:rsidRDefault="009D7AB3" w:rsidP="003766DF">
      <w:pPr>
        <w:numPr>
          <w:ilvl w:val="0"/>
          <w:numId w:val="2"/>
        </w:numPr>
        <w:spacing w:before="28" w:after="28" w:line="240" w:lineRule="auto"/>
        <w:ind w:left="426"/>
        <w:contextualSpacing/>
        <w:jc w:val="both"/>
        <w:rPr>
          <w:bCs/>
        </w:rPr>
      </w:pPr>
      <w:r w:rsidRPr="00E376AA">
        <w:t xml:space="preserve">3 günlük LPG </w:t>
      </w:r>
      <w:proofErr w:type="spellStart"/>
      <w:r w:rsidRPr="00E376AA">
        <w:t>Otogaz</w:t>
      </w:r>
      <w:proofErr w:type="spellEnd"/>
      <w:r w:rsidRPr="00E376AA">
        <w:t xml:space="preserve"> İstasyonları Sorumlu Müdür Eğitimine katılıp, sertifika alacaklar,</w:t>
      </w:r>
    </w:p>
    <w:p w:rsidR="009D7AB3" w:rsidRPr="00E376AA" w:rsidRDefault="009D7AB3" w:rsidP="003766DF">
      <w:pPr>
        <w:spacing w:before="28" w:after="28" w:line="240" w:lineRule="auto"/>
        <w:ind w:left="426" w:hanging="360"/>
        <w:contextualSpacing/>
        <w:jc w:val="both"/>
        <w:rPr>
          <w:bCs/>
        </w:rPr>
      </w:pPr>
    </w:p>
    <w:p w:rsidR="009D7AB3" w:rsidRPr="00A47B2F" w:rsidRDefault="009D7AB3" w:rsidP="003766DF">
      <w:pPr>
        <w:numPr>
          <w:ilvl w:val="0"/>
          <w:numId w:val="2"/>
        </w:numPr>
        <w:spacing w:before="28" w:after="28" w:line="240" w:lineRule="auto"/>
        <w:ind w:left="426"/>
        <w:contextualSpacing/>
        <w:jc w:val="both"/>
        <w:rPr>
          <w:bCs/>
        </w:rPr>
      </w:pPr>
      <w:r w:rsidRPr="00E376AA">
        <w:t xml:space="preserve">LPG </w:t>
      </w:r>
      <w:proofErr w:type="spellStart"/>
      <w:r w:rsidRPr="00E376AA">
        <w:t>Otogaz</w:t>
      </w:r>
      <w:proofErr w:type="spellEnd"/>
      <w:r w:rsidRPr="00E376AA">
        <w:t xml:space="preserve"> İstasyonları Sorumlu Müdür Eğitiminden başarılı olanlar 1 günlük ek LPG Dolum Tesisleri ve </w:t>
      </w:r>
      <w:proofErr w:type="spellStart"/>
      <w:r w:rsidRPr="00E376AA">
        <w:t>Otogaz</w:t>
      </w:r>
      <w:proofErr w:type="spellEnd"/>
      <w:r w:rsidRPr="00E376AA">
        <w:t xml:space="preserve"> İstasyonları Sorumlu Müdür Eğitimine devam ederek, sınavdan başarılı oldukları takdirde hem Dolum Tesisinde hem de </w:t>
      </w:r>
      <w:proofErr w:type="spellStart"/>
      <w:r w:rsidRPr="00E376AA">
        <w:t>Otogaz</w:t>
      </w:r>
      <w:proofErr w:type="spellEnd"/>
      <w:r w:rsidRPr="00E376AA">
        <w:t xml:space="preserve"> İstasyonunda Sorumlu Müdürlük yapabilecekleri LPG Dolum Tesisleri ve </w:t>
      </w:r>
      <w:proofErr w:type="spellStart"/>
      <w:r w:rsidRPr="00E376AA">
        <w:t>Otogaz</w:t>
      </w:r>
      <w:proofErr w:type="spellEnd"/>
      <w:r w:rsidRPr="00E376AA">
        <w:t xml:space="preserve"> İstasyonları Sorumlu Müdür Eğitim Sertifikası alacaklardır.</w:t>
      </w:r>
    </w:p>
    <w:p w:rsidR="00A47B2F" w:rsidRDefault="00A47B2F" w:rsidP="00A47B2F">
      <w:pPr>
        <w:pStyle w:val="ListeParagraf"/>
        <w:rPr>
          <w:bCs/>
        </w:rPr>
      </w:pPr>
    </w:p>
    <w:p w:rsidR="00A47B2F" w:rsidRDefault="00A47B2F" w:rsidP="00A47B2F">
      <w:pPr>
        <w:spacing w:before="28" w:after="28" w:line="240" w:lineRule="auto"/>
        <w:contextualSpacing/>
        <w:jc w:val="both"/>
        <w:rPr>
          <w:bCs/>
        </w:rPr>
      </w:pPr>
    </w:p>
    <w:p w:rsidR="00A47B2F" w:rsidRDefault="00A47B2F" w:rsidP="00A47B2F">
      <w:pPr>
        <w:spacing w:before="28" w:after="28" w:line="240" w:lineRule="auto"/>
        <w:contextualSpacing/>
        <w:jc w:val="both"/>
        <w:rPr>
          <w:bCs/>
        </w:rPr>
      </w:pPr>
    </w:p>
    <w:sectPr w:rsidR="00A47B2F" w:rsidSect="00877BB9">
      <w:pgSz w:w="11906" w:h="16838"/>
      <w:pgMar w:top="1134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427CE"/>
    <w:multiLevelType w:val="hybridMultilevel"/>
    <w:tmpl w:val="7116C618"/>
    <w:lvl w:ilvl="0" w:tplc="041F000B">
      <w:start w:val="1"/>
      <w:numFmt w:val="bullet"/>
      <w:lvlText w:val=""/>
      <w:lvlJc w:val="left"/>
      <w:pPr>
        <w:ind w:left="177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1">
    <w:nsid w:val="32B1627F"/>
    <w:multiLevelType w:val="hybridMultilevel"/>
    <w:tmpl w:val="D05E42B6"/>
    <w:lvl w:ilvl="0" w:tplc="041F000B">
      <w:start w:val="1"/>
      <w:numFmt w:val="bullet"/>
      <w:lvlText w:val=""/>
      <w:lvlJc w:val="left"/>
      <w:pPr>
        <w:ind w:left="1701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57"/>
    <w:rsid w:val="00000926"/>
    <w:rsid w:val="00000D07"/>
    <w:rsid w:val="00007D58"/>
    <w:rsid w:val="000105AB"/>
    <w:rsid w:val="00021CE6"/>
    <w:rsid w:val="00046B91"/>
    <w:rsid w:val="0005107D"/>
    <w:rsid w:val="00054E40"/>
    <w:rsid w:val="0005637E"/>
    <w:rsid w:val="00095CBE"/>
    <w:rsid w:val="000B0AC8"/>
    <w:rsid w:val="000B7715"/>
    <w:rsid w:val="000C52C1"/>
    <w:rsid w:val="000C7494"/>
    <w:rsid w:val="000E1001"/>
    <w:rsid w:val="00113512"/>
    <w:rsid w:val="001304D4"/>
    <w:rsid w:val="001352F2"/>
    <w:rsid w:val="00154BD6"/>
    <w:rsid w:val="001675BE"/>
    <w:rsid w:val="0019402D"/>
    <w:rsid w:val="001C6952"/>
    <w:rsid w:val="001D5AD8"/>
    <w:rsid w:val="001D75FB"/>
    <w:rsid w:val="001E31C7"/>
    <w:rsid w:val="002246D9"/>
    <w:rsid w:val="00227640"/>
    <w:rsid w:val="00231068"/>
    <w:rsid w:val="0023228D"/>
    <w:rsid w:val="0026588F"/>
    <w:rsid w:val="002970DA"/>
    <w:rsid w:val="002A3111"/>
    <w:rsid w:val="002B5874"/>
    <w:rsid w:val="002C0DBC"/>
    <w:rsid w:val="002E0472"/>
    <w:rsid w:val="002F39BB"/>
    <w:rsid w:val="003026E1"/>
    <w:rsid w:val="00303325"/>
    <w:rsid w:val="00312E95"/>
    <w:rsid w:val="003274BD"/>
    <w:rsid w:val="00360CC8"/>
    <w:rsid w:val="00361E70"/>
    <w:rsid w:val="003766DF"/>
    <w:rsid w:val="0039270A"/>
    <w:rsid w:val="003E55A2"/>
    <w:rsid w:val="00457251"/>
    <w:rsid w:val="00460D3A"/>
    <w:rsid w:val="004671C1"/>
    <w:rsid w:val="004751C3"/>
    <w:rsid w:val="00477EB4"/>
    <w:rsid w:val="00481035"/>
    <w:rsid w:val="004A2DD4"/>
    <w:rsid w:val="004C0D37"/>
    <w:rsid w:val="004D129B"/>
    <w:rsid w:val="004E0F6E"/>
    <w:rsid w:val="004E4F84"/>
    <w:rsid w:val="004F038C"/>
    <w:rsid w:val="00516032"/>
    <w:rsid w:val="00532D7F"/>
    <w:rsid w:val="005369AC"/>
    <w:rsid w:val="0054303C"/>
    <w:rsid w:val="00545342"/>
    <w:rsid w:val="00547BFC"/>
    <w:rsid w:val="00547D2D"/>
    <w:rsid w:val="00551C34"/>
    <w:rsid w:val="005561D4"/>
    <w:rsid w:val="0056426D"/>
    <w:rsid w:val="00570F9B"/>
    <w:rsid w:val="00575699"/>
    <w:rsid w:val="00587536"/>
    <w:rsid w:val="0059220B"/>
    <w:rsid w:val="005B2BEB"/>
    <w:rsid w:val="005D40CD"/>
    <w:rsid w:val="005D544A"/>
    <w:rsid w:val="005E7B90"/>
    <w:rsid w:val="00625F20"/>
    <w:rsid w:val="00642690"/>
    <w:rsid w:val="00677FDC"/>
    <w:rsid w:val="00692AFF"/>
    <w:rsid w:val="006A589B"/>
    <w:rsid w:val="006B247C"/>
    <w:rsid w:val="006C75D6"/>
    <w:rsid w:val="00701613"/>
    <w:rsid w:val="00712DAC"/>
    <w:rsid w:val="00714191"/>
    <w:rsid w:val="00726C00"/>
    <w:rsid w:val="00745D9C"/>
    <w:rsid w:val="007637B7"/>
    <w:rsid w:val="007867EA"/>
    <w:rsid w:val="007B3BA4"/>
    <w:rsid w:val="007B61A0"/>
    <w:rsid w:val="007C6F7D"/>
    <w:rsid w:val="007F116D"/>
    <w:rsid w:val="007F717A"/>
    <w:rsid w:val="00821A22"/>
    <w:rsid w:val="00823E1E"/>
    <w:rsid w:val="0084164D"/>
    <w:rsid w:val="0085119C"/>
    <w:rsid w:val="00857EF3"/>
    <w:rsid w:val="008672EF"/>
    <w:rsid w:val="00877BB9"/>
    <w:rsid w:val="008B3B8E"/>
    <w:rsid w:val="008C036F"/>
    <w:rsid w:val="008F768D"/>
    <w:rsid w:val="009025FC"/>
    <w:rsid w:val="009104F4"/>
    <w:rsid w:val="00940B1E"/>
    <w:rsid w:val="009577FF"/>
    <w:rsid w:val="0099744B"/>
    <w:rsid w:val="009A07F1"/>
    <w:rsid w:val="009B7438"/>
    <w:rsid w:val="009C738E"/>
    <w:rsid w:val="009C7B44"/>
    <w:rsid w:val="009D345C"/>
    <w:rsid w:val="009D7AB3"/>
    <w:rsid w:val="009E4BA6"/>
    <w:rsid w:val="009F78DF"/>
    <w:rsid w:val="00A004A3"/>
    <w:rsid w:val="00A02177"/>
    <w:rsid w:val="00A02973"/>
    <w:rsid w:val="00A10B47"/>
    <w:rsid w:val="00A20D30"/>
    <w:rsid w:val="00A27556"/>
    <w:rsid w:val="00A2765F"/>
    <w:rsid w:val="00A27767"/>
    <w:rsid w:val="00A30B94"/>
    <w:rsid w:val="00A31562"/>
    <w:rsid w:val="00A32646"/>
    <w:rsid w:val="00A36BAD"/>
    <w:rsid w:val="00A47B2F"/>
    <w:rsid w:val="00A53BFA"/>
    <w:rsid w:val="00A568AB"/>
    <w:rsid w:val="00A712D4"/>
    <w:rsid w:val="00A84500"/>
    <w:rsid w:val="00AA7DC9"/>
    <w:rsid w:val="00AB2147"/>
    <w:rsid w:val="00B03B96"/>
    <w:rsid w:val="00B53B22"/>
    <w:rsid w:val="00B71FB0"/>
    <w:rsid w:val="00B922E3"/>
    <w:rsid w:val="00BB0D71"/>
    <w:rsid w:val="00BF0924"/>
    <w:rsid w:val="00BF5989"/>
    <w:rsid w:val="00BF6E3F"/>
    <w:rsid w:val="00BF6FA4"/>
    <w:rsid w:val="00C268FE"/>
    <w:rsid w:val="00C274B2"/>
    <w:rsid w:val="00C36385"/>
    <w:rsid w:val="00C408E7"/>
    <w:rsid w:val="00C40E9D"/>
    <w:rsid w:val="00C4412A"/>
    <w:rsid w:val="00C5635B"/>
    <w:rsid w:val="00CA365F"/>
    <w:rsid w:val="00CC4460"/>
    <w:rsid w:val="00CD6C80"/>
    <w:rsid w:val="00CD6D67"/>
    <w:rsid w:val="00D01BEE"/>
    <w:rsid w:val="00D123D9"/>
    <w:rsid w:val="00D13B4F"/>
    <w:rsid w:val="00D31645"/>
    <w:rsid w:val="00D336EC"/>
    <w:rsid w:val="00D4110C"/>
    <w:rsid w:val="00D464E3"/>
    <w:rsid w:val="00D62B4C"/>
    <w:rsid w:val="00D65B82"/>
    <w:rsid w:val="00DD2405"/>
    <w:rsid w:val="00E171C4"/>
    <w:rsid w:val="00E312B3"/>
    <w:rsid w:val="00E33EF8"/>
    <w:rsid w:val="00E376AA"/>
    <w:rsid w:val="00E41B52"/>
    <w:rsid w:val="00E52BC2"/>
    <w:rsid w:val="00E62711"/>
    <w:rsid w:val="00E7081F"/>
    <w:rsid w:val="00E84CED"/>
    <w:rsid w:val="00ED771B"/>
    <w:rsid w:val="00EE3522"/>
    <w:rsid w:val="00EF7300"/>
    <w:rsid w:val="00F11FD8"/>
    <w:rsid w:val="00F21D4D"/>
    <w:rsid w:val="00F3528C"/>
    <w:rsid w:val="00F366E5"/>
    <w:rsid w:val="00F6015A"/>
    <w:rsid w:val="00F762DD"/>
    <w:rsid w:val="00F97F71"/>
    <w:rsid w:val="00FB4C57"/>
    <w:rsid w:val="00FD35CA"/>
    <w:rsid w:val="00FE63A2"/>
    <w:rsid w:val="00FF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C0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009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C0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00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EMRAH SARI</dc:creator>
  <cp:lastModifiedBy>EMRAH SARI</cp:lastModifiedBy>
  <cp:revision>6</cp:revision>
  <cp:lastPrinted>2018-02-06T07:37:00Z</cp:lastPrinted>
  <dcterms:created xsi:type="dcterms:W3CDTF">2018-02-06T07:29:00Z</dcterms:created>
  <dcterms:modified xsi:type="dcterms:W3CDTF">2018-02-06T08:29:00Z</dcterms:modified>
</cp:coreProperties>
</file>