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AC3" w:rsidRPr="00067B4E" w:rsidRDefault="00E44BF4" w:rsidP="00583130">
      <w:pPr>
        <w:rPr>
          <w:rFonts w:ascii="Times New Roman" w:hAnsi="Times New Roman" w:cs="Times New Roman"/>
          <w:sz w:val="24"/>
          <w:szCs w:val="24"/>
        </w:rPr>
      </w:pPr>
      <w:r w:rsidRPr="00067B4E">
        <w:rPr>
          <w:rFonts w:ascii="Times New Roman" w:hAnsi="Times New Roman" w:cs="Times New Roman"/>
          <w:b/>
          <w:sz w:val="24"/>
          <w:szCs w:val="24"/>
        </w:rPr>
        <w:t>20</w:t>
      </w:r>
      <w:r w:rsidR="00C2160D">
        <w:rPr>
          <w:rFonts w:ascii="Times New Roman" w:hAnsi="Times New Roman" w:cs="Times New Roman"/>
          <w:b/>
          <w:sz w:val="24"/>
          <w:szCs w:val="24"/>
        </w:rPr>
        <w:t>20</w:t>
      </w:r>
      <w:r w:rsidRPr="00067B4E">
        <w:rPr>
          <w:rFonts w:ascii="Times New Roman" w:hAnsi="Times New Roman" w:cs="Times New Roman"/>
          <w:b/>
          <w:sz w:val="24"/>
          <w:szCs w:val="24"/>
        </w:rPr>
        <w:t xml:space="preserve"> Yılı Eğitim, Belge ve Sertifika Ücretleri</w:t>
      </w:r>
    </w:p>
    <w:tbl>
      <w:tblPr>
        <w:tblW w:w="87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37"/>
        <w:gridCol w:w="2552"/>
      </w:tblGrid>
      <w:tr w:rsidR="00FB2670" w:rsidRPr="00067B4E" w:rsidTr="00EC7B82">
        <w:trPr>
          <w:trHeight w:val="491"/>
        </w:trPr>
        <w:tc>
          <w:tcPr>
            <w:tcW w:w="62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538F2" w:rsidRPr="00067B4E" w:rsidRDefault="00B538F2" w:rsidP="00B538F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FB2670" w:rsidRPr="00067B4E" w:rsidRDefault="00B538F2" w:rsidP="001851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b/>
                <w:sz w:val="24"/>
                <w:szCs w:val="24"/>
              </w:rPr>
              <w:t>Eğitim, Belge ve Sertifika Ücretleri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538F2" w:rsidRPr="00067B4E" w:rsidRDefault="00B538F2" w:rsidP="00B538F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2670" w:rsidRPr="00067B4E" w:rsidRDefault="00FB2670" w:rsidP="00C216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2160D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B716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Yılı</w:t>
            </w:r>
            <w:bookmarkStart w:id="0" w:name="_GoBack"/>
            <w:bookmarkEnd w:id="0"/>
          </w:p>
        </w:tc>
      </w:tr>
      <w:tr w:rsidR="00FB2670" w:rsidRPr="00067B4E" w:rsidTr="00FC7CAD">
        <w:trPr>
          <w:trHeight w:val="396"/>
        </w:trPr>
        <w:tc>
          <w:tcPr>
            <w:tcW w:w="62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Dolum Tesisi Sorumlu Müdür Eğitimleri, TL/Gün</w:t>
            </w:r>
          </w:p>
        </w:tc>
        <w:tc>
          <w:tcPr>
            <w:tcW w:w="25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18512F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Dolum Tesisi Sorumlu Müdür Eğitim Sertifikası,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18512F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Dolum Tesisi Sorumlu Müdür Belgesi,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18512F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:rsidTr="00777E57">
        <w:trPr>
          <w:trHeight w:val="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İstasyonları Sorumlu Müdür Eğitimleri, TL/Gün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067B4E">
        <w:trPr>
          <w:trHeight w:val="74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İstasyonları Sorumlu Müdür Eğitim Sertifikası,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1F04A7">
        <w:trPr>
          <w:trHeight w:val="403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İstasyonu Sorumlu Müdür Belgesi,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:rsidTr="00777E57">
        <w:trPr>
          <w:trHeight w:val="59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İstasyonları Sorumlu Müdür Eğitimleri (A Sınıfı İSG Uzmanları) , TL/Gün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İstasyonları Sorumlu Müdür Eğitim Sertifikası, TL (A Sınıfı İSG Uzmanları)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Otogaz İstasyonu Sorumlu Müdür Belgesi (A Sınıfı İSG Uzmanları) 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:rsidTr="00777E57">
        <w:trPr>
          <w:trHeight w:val="213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Yetkili Personel Eğitimleri, TL/Gün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FB2670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B2670" w:rsidRPr="00067B4E" w:rsidRDefault="00FB2670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LPG Yetkili Personel Eğitim Sertifikaları,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B2670" w:rsidRPr="00193A5F" w:rsidRDefault="00FB2670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0946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BF28B0"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  <w:tr w:rsidR="002600A6" w:rsidRPr="00067B4E" w:rsidTr="001F04A7">
        <w:trPr>
          <w:trHeight w:val="396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2600A6" w:rsidRPr="00067B4E" w:rsidRDefault="002600A6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00A6" w:rsidRPr="00193A5F" w:rsidRDefault="002600A6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5B25CF" w:rsidRPr="00067B4E" w:rsidTr="002600A6">
        <w:trPr>
          <w:trHeight w:val="281"/>
        </w:trPr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5B25CF" w:rsidRPr="00067B4E" w:rsidRDefault="005B25CF" w:rsidP="002600A6">
            <w:pPr>
              <w:autoSpaceDE w:val="0"/>
              <w:spacing w:after="0" w:line="288" w:lineRule="auto"/>
              <w:ind w:left="149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67B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Belge ve Sertifika Yenileme Ücreti, TL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B25CF" w:rsidRPr="00067B4E" w:rsidRDefault="000946BB" w:rsidP="002600A6">
            <w:pPr>
              <w:autoSpaceDE w:val="0"/>
              <w:spacing w:after="0" w:line="288" w:lineRule="auto"/>
              <w:ind w:right="142"/>
              <w:jc w:val="center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55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193A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thick" w:color="000000"/>
                <w:vertAlign w:val="superscript"/>
              </w:rPr>
              <w:t>00</w:t>
            </w:r>
          </w:p>
        </w:tc>
      </w:tr>
    </w:tbl>
    <w:p w:rsidR="00067B4E" w:rsidRPr="00067B4E" w:rsidRDefault="00067B4E" w:rsidP="00294014">
      <w:pPr>
        <w:rPr>
          <w:rFonts w:ascii="Times New Roman" w:hAnsi="Times New Roman" w:cs="Times New Roman"/>
          <w:sz w:val="24"/>
          <w:szCs w:val="24"/>
        </w:rPr>
      </w:pPr>
    </w:p>
    <w:sectPr w:rsidR="00067B4E" w:rsidRPr="00067B4E" w:rsidSect="00CB5601">
      <w:footerReference w:type="default" r:id="rId7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3AE" w:rsidRDefault="000653AE" w:rsidP="00CB5601">
      <w:pPr>
        <w:spacing w:after="0" w:line="240" w:lineRule="auto"/>
      </w:pPr>
      <w:r>
        <w:separator/>
      </w:r>
    </w:p>
  </w:endnote>
  <w:endnote w:type="continuationSeparator" w:id="0">
    <w:p w:rsidR="000653AE" w:rsidRDefault="000653AE" w:rsidP="00CB5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11748"/>
      <w:docPartObj>
        <w:docPartGallery w:val="Page Numbers (Bottom of Page)"/>
        <w:docPartUnique/>
      </w:docPartObj>
    </w:sdtPr>
    <w:sdtEndPr/>
    <w:sdtContent>
      <w:p w:rsidR="00CB5601" w:rsidRDefault="00CB5601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6DD">
          <w:rPr>
            <w:noProof/>
          </w:rPr>
          <w:t>4</w:t>
        </w:r>
        <w:r>
          <w:fldChar w:fldCharType="end"/>
        </w:r>
      </w:p>
    </w:sdtContent>
  </w:sdt>
  <w:p w:rsidR="00CB5601" w:rsidRDefault="00CB560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3AE" w:rsidRDefault="000653AE" w:rsidP="00CB5601">
      <w:pPr>
        <w:spacing w:after="0" w:line="240" w:lineRule="auto"/>
      </w:pPr>
      <w:r>
        <w:separator/>
      </w:r>
    </w:p>
  </w:footnote>
  <w:footnote w:type="continuationSeparator" w:id="0">
    <w:p w:rsidR="000653AE" w:rsidRDefault="000653AE" w:rsidP="00CB56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85D"/>
    <w:rsid w:val="00020AB2"/>
    <w:rsid w:val="0003422D"/>
    <w:rsid w:val="000653AE"/>
    <w:rsid w:val="00067B4E"/>
    <w:rsid w:val="0007411B"/>
    <w:rsid w:val="000946BB"/>
    <w:rsid w:val="0018512F"/>
    <w:rsid w:val="00193A5F"/>
    <w:rsid w:val="001F04A7"/>
    <w:rsid w:val="00211584"/>
    <w:rsid w:val="002600A6"/>
    <w:rsid w:val="002859BD"/>
    <w:rsid w:val="00294014"/>
    <w:rsid w:val="004360D6"/>
    <w:rsid w:val="00583130"/>
    <w:rsid w:val="005B25CF"/>
    <w:rsid w:val="00660CB5"/>
    <w:rsid w:val="006903E6"/>
    <w:rsid w:val="006A485D"/>
    <w:rsid w:val="00711F0A"/>
    <w:rsid w:val="00777E57"/>
    <w:rsid w:val="00792504"/>
    <w:rsid w:val="00893258"/>
    <w:rsid w:val="008C23F6"/>
    <w:rsid w:val="00901E1C"/>
    <w:rsid w:val="00B46643"/>
    <w:rsid w:val="00B538F2"/>
    <w:rsid w:val="00B716DD"/>
    <w:rsid w:val="00BD7440"/>
    <w:rsid w:val="00BF28B0"/>
    <w:rsid w:val="00C11F80"/>
    <w:rsid w:val="00C2160D"/>
    <w:rsid w:val="00C65C85"/>
    <w:rsid w:val="00C96AC3"/>
    <w:rsid w:val="00CB5601"/>
    <w:rsid w:val="00CC08FA"/>
    <w:rsid w:val="00D17529"/>
    <w:rsid w:val="00D209DD"/>
    <w:rsid w:val="00E44BF4"/>
    <w:rsid w:val="00E558E3"/>
    <w:rsid w:val="00E74310"/>
    <w:rsid w:val="00EC7B82"/>
    <w:rsid w:val="00FB2670"/>
    <w:rsid w:val="00FC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529F2"/>
  <w15:docId w15:val="{8B0FD225-DA62-462B-84DD-1D55FC4F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1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67B4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B5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B5601"/>
  </w:style>
  <w:style w:type="paragraph" w:styleId="AltBilgi">
    <w:name w:val="footer"/>
    <w:basedOn w:val="Normal"/>
    <w:link w:val="AltBilgiChar"/>
    <w:uiPriority w:val="99"/>
    <w:unhideWhenUsed/>
    <w:rsid w:val="00CB5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B5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2298318D-B6A9-417A-97D1-C5F24A8BF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EMRAH SARI</dc:creator>
  <cp:keywords/>
  <dc:description/>
  <cp:lastModifiedBy>EMRAH SARI</cp:lastModifiedBy>
  <cp:revision>50</cp:revision>
  <dcterms:created xsi:type="dcterms:W3CDTF">2018-12-31T11:25:00Z</dcterms:created>
  <dcterms:modified xsi:type="dcterms:W3CDTF">2019-12-30T10:48:00Z</dcterms:modified>
</cp:coreProperties>
</file>