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harts/chart1.xml" ContentType="application/vnd.openxmlformats-officedocument.drawingml.chart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4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CA0B5" w14:textId="77777777" w:rsidR="006277AA" w:rsidRPr="001F7F8D" w:rsidRDefault="006277AA" w:rsidP="005E7CED">
      <w:pPr>
        <w:pStyle w:val="AralkYok"/>
      </w:pPr>
    </w:p>
    <w:p w14:paraId="03DDF9C1" w14:textId="77777777" w:rsidR="006277AA" w:rsidRPr="001F7F8D" w:rsidRDefault="006277AA" w:rsidP="006277AA">
      <w:pPr>
        <w:rPr>
          <w:rFonts w:ascii="Arial" w:hAnsi="Arial" w:cs="Arial"/>
        </w:rPr>
      </w:pPr>
      <w:r w:rsidRPr="001F7F8D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1EAF4373" wp14:editId="44BB50E5">
            <wp:simplePos x="0" y="0"/>
            <wp:positionH relativeFrom="column">
              <wp:posOffset>1037780</wp:posOffset>
            </wp:positionH>
            <wp:positionV relativeFrom="paragraph">
              <wp:posOffset>105410</wp:posOffset>
            </wp:positionV>
            <wp:extent cx="3791840" cy="2122805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840" cy="212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C304DA" w14:textId="77777777" w:rsidR="006277AA" w:rsidRPr="001F7F8D" w:rsidRDefault="006277AA" w:rsidP="006277AA">
      <w:pPr>
        <w:rPr>
          <w:rFonts w:ascii="Arial" w:hAnsi="Arial" w:cs="Arial"/>
        </w:rPr>
      </w:pPr>
    </w:p>
    <w:p w14:paraId="559E11AF" w14:textId="77777777" w:rsidR="006277AA" w:rsidRPr="001F7F8D" w:rsidRDefault="006277AA" w:rsidP="006277AA">
      <w:pPr>
        <w:rPr>
          <w:rFonts w:ascii="Arial" w:hAnsi="Arial" w:cs="Arial"/>
        </w:rPr>
      </w:pPr>
    </w:p>
    <w:p w14:paraId="2C195565" w14:textId="77777777" w:rsidR="006277AA" w:rsidRPr="001F7F8D" w:rsidRDefault="006277AA" w:rsidP="006277AA">
      <w:pPr>
        <w:rPr>
          <w:rFonts w:ascii="Arial" w:hAnsi="Arial" w:cs="Arial"/>
        </w:rPr>
      </w:pPr>
    </w:p>
    <w:p w14:paraId="62EDCFF7" w14:textId="77777777" w:rsidR="006277AA" w:rsidRPr="001F7F8D" w:rsidRDefault="006277AA" w:rsidP="006277AA">
      <w:pPr>
        <w:rPr>
          <w:rFonts w:ascii="Arial" w:hAnsi="Arial" w:cs="Arial"/>
        </w:rPr>
      </w:pPr>
    </w:p>
    <w:p w14:paraId="5850337C" w14:textId="77777777" w:rsidR="006277AA" w:rsidRPr="001F7F8D" w:rsidRDefault="006277AA" w:rsidP="006277AA">
      <w:pPr>
        <w:rPr>
          <w:rFonts w:ascii="Arial" w:hAnsi="Arial" w:cs="Arial"/>
        </w:rPr>
      </w:pPr>
    </w:p>
    <w:p w14:paraId="17D40673" w14:textId="77777777" w:rsidR="006277AA" w:rsidRPr="001F7F8D" w:rsidRDefault="006277AA" w:rsidP="006277AA">
      <w:pPr>
        <w:rPr>
          <w:rFonts w:ascii="Arial" w:hAnsi="Arial" w:cs="Arial"/>
        </w:rPr>
      </w:pPr>
    </w:p>
    <w:p w14:paraId="3C081A8E" w14:textId="77777777" w:rsidR="006277AA" w:rsidRPr="001F7F8D" w:rsidRDefault="006277AA" w:rsidP="006277AA">
      <w:pPr>
        <w:rPr>
          <w:rFonts w:ascii="Arial" w:hAnsi="Arial" w:cs="Arial"/>
        </w:rPr>
      </w:pPr>
    </w:p>
    <w:p w14:paraId="1DEF9CF1" w14:textId="77777777" w:rsidR="006277AA" w:rsidRPr="001F7F8D" w:rsidRDefault="006277AA" w:rsidP="006277AA">
      <w:pPr>
        <w:rPr>
          <w:rFonts w:ascii="Arial" w:hAnsi="Arial" w:cs="Arial"/>
        </w:rPr>
      </w:pPr>
    </w:p>
    <w:p w14:paraId="0C649DD9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1F7F8D">
        <w:rPr>
          <w:rFonts w:ascii="Arial" w:hAnsi="Arial" w:cs="Arial"/>
          <w:b/>
          <w:sz w:val="72"/>
          <w:szCs w:val="72"/>
        </w:rPr>
        <w:t xml:space="preserve">PETROL PİYASASI </w:t>
      </w:r>
    </w:p>
    <w:p w14:paraId="0B084E93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1F7F8D">
        <w:rPr>
          <w:rFonts w:ascii="Arial" w:hAnsi="Arial" w:cs="Arial"/>
          <w:b/>
          <w:sz w:val="72"/>
          <w:szCs w:val="72"/>
        </w:rPr>
        <w:t>SEKTÖR RAPORU</w:t>
      </w:r>
    </w:p>
    <w:p w14:paraId="58BB0E7B" w14:textId="77777777" w:rsidR="006277AA" w:rsidRPr="001F7F8D" w:rsidRDefault="006277AA" w:rsidP="006277AA">
      <w:pPr>
        <w:jc w:val="center"/>
        <w:rPr>
          <w:rFonts w:ascii="Arial" w:hAnsi="Arial" w:cs="Arial"/>
          <w:b/>
          <w:sz w:val="72"/>
          <w:szCs w:val="72"/>
        </w:rPr>
      </w:pPr>
    </w:p>
    <w:p w14:paraId="1B275D8D" w14:textId="77777777" w:rsidR="006277AA" w:rsidRPr="001F7F8D" w:rsidRDefault="006277AA" w:rsidP="0033234C">
      <w:pPr>
        <w:rPr>
          <w:rFonts w:ascii="Arial" w:hAnsi="Arial" w:cs="Arial"/>
          <w:b/>
          <w:sz w:val="72"/>
          <w:szCs w:val="72"/>
        </w:rPr>
      </w:pPr>
    </w:p>
    <w:p w14:paraId="503CAE08" w14:textId="36B7DC9B" w:rsidR="006277AA" w:rsidRPr="001F7F8D" w:rsidRDefault="006A6C51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  <w:r>
        <w:rPr>
          <w:rFonts w:ascii="Arial" w:hAnsi="Arial" w:cs="Arial"/>
          <w:b/>
          <w:sz w:val="40"/>
          <w:szCs w:val="32"/>
        </w:rPr>
        <w:t>Kasım</w:t>
      </w:r>
      <w:r w:rsidR="00B92F1E" w:rsidRPr="001F7F8D">
        <w:rPr>
          <w:rFonts w:ascii="Arial" w:hAnsi="Arial" w:cs="Arial"/>
          <w:b/>
          <w:sz w:val="40"/>
          <w:szCs w:val="32"/>
        </w:rPr>
        <w:t xml:space="preserve"> </w:t>
      </w:r>
      <w:r w:rsidR="006E4F37" w:rsidRPr="001F7F8D">
        <w:rPr>
          <w:rFonts w:ascii="Arial" w:hAnsi="Arial" w:cs="Arial"/>
          <w:b/>
          <w:sz w:val="40"/>
          <w:szCs w:val="32"/>
        </w:rPr>
        <w:t>2025</w:t>
      </w:r>
    </w:p>
    <w:p w14:paraId="42ED5182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</w:p>
    <w:p w14:paraId="255CB195" w14:textId="77777777" w:rsidR="006277AA" w:rsidRPr="001F7F8D" w:rsidRDefault="006277AA" w:rsidP="006277AA">
      <w:pPr>
        <w:rPr>
          <w:rFonts w:ascii="Arial" w:hAnsi="Arial" w:cs="Arial"/>
          <w:sz w:val="20"/>
          <w:szCs w:val="20"/>
        </w:rPr>
      </w:pPr>
    </w:p>
    <w:p w14:paraId="7015744C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021B7948" w14:textId="77777777" w:rsidR="0033234C" w:rsidRPr="001F7F8D" w:rsidRDefault="0033234C" w:rsidP="00CC7F93">
      <w:pPr>
        <w:jc w:val="center"/>
        <w:rPr>
          <w:rFonts w:ascii="Arial" w:hAnsi="Arial" w:cs="Arial"/>
        </w:rPr>
      </w:pPr>
    </w:p>
    <w:p w14:paraId="73086165" w14:textId="77777777" w:rsidR="00DE6811" w:rsidRPr="001F7F8D" w:rsidRDefault="00DE6811" w:rsidP="00CC7F93">
      <w:pPr>
        <w:jc w:val="center"/>
        <w:rPr>
          <w:rFonts w:ascii="Arial" w:hAnsi="Arial" w:cs="Arial"/>
        </w:rPr>
      </w:pPr>
    </w:p>
    <w:p w14:paraId="238D6046" w14:textId="77777777" w:rsidR="00DE6811" w:rsidRPr="001F7F8D" w:rsidRDefault="00DE6811" w:rsidP="00CC7F93">
      <w:pPr>
        <w:jc w:val="center"/>
        <w:rPr>
          <w:rFonts w:ascii="Arial" w:hAnsi="Arial" w:cs="Arial"/>
        </w:rPr>
      </w:pPr>
    </w:p>
    <w:p w14:paraId="01B31C4C" w14:textId="77777777" w:rsidR="00CC7F93" w:rsidRPr="001F7F8D" w:rsidRDefault="00CC7F93" w:rsidP="00AE6890">
      <w:pPr>
        <w:jc w:val="center"/>
        <w:rPr>
          <w:rFonts w:ascii="Arial" w:hAnsi="Arial" w:cs="Arial"/>
          <w:b/>
          <w:bCs/>
        </w:rPr>
      </w:pPr>
      <w:r w:rsidRPr="001F7F8D">
        <w:rPr>
          <w:rFonts w:ascii="Arial" w:hAnsi="Arial" w:cs="Arial"/>
          <w:b/>
          <w:bCs/>
        </w:rPr>
        <w:t>Bu rapor, Resmi İstatistik Programı kapsamında yayımlanmaktadır</w:t>
      </w:r>
      <w:r w:rsidR="00950DAF" w:rsidRPr="001F7F8D">
        <w:rPr>
          <w:rFonts w:ascii="Arial" w:hAnsi="Arial" w:cs="Arial"/>
          <w:b/>
          <w:bCs/>
        </w:rPr>
        <w:t>.</w:t>
      </w:r>
    </w:p>
    <w:p w14:paraId="4F51524C" w14:textId="77777777" w:rsidR="00CC7F93" w:rsidRPr="001F7F8D" w:rsidRDefault="00CC7F93" w:rsidP="00CC7F93">
      <w:pPr>
        <w:jc w:val="center"/>
      </w:pPr>
    </w:p>
    <w:p w14:paraId="7DCEFA69" w14:textId="77777777" w:rsidR="00CC7F93" w:rsidRPr="001F7F8D" w:rsidRDefault="00CC7F93" w:rsidP="00CC7F93">
      <w:pPr>
        <w:jc w:val="center"/>
      </w:pPr>
    </w:p>
    <w:p w14:paraId="086985F5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5344CC90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Bu raporda yer alan tüm bilgi, tablo ve şekillerin her hakkı saklıdır.</w:t>
      </w:r>
    </w:p>
    <w:p w14:paraId="116891DF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Kaynak gösterilmeden kullanılamaz.</w:t>
      </w:r>
    </w:p>
    <w:p w14:paraId="73B0DE84" w14:textId="77777777" w:rsidR="00CC7F93" w:rsidRPr="001F7F8D" w:rsidRDefault="00CC7F93" w:rsidP="006277AA">
      <w:pPr>
        <w:jc w:val="center"/>
        <w:rPr>
          <w:rFonts w:ascii="Arial" w:hAnsi="Arial" w:cs="Arial"/>
          <w:b/>
        </w:rPr>
      </w:pPr>
    </w:p>
    <w:p w14:paraId="63556B3B" w14:textId="77777777" w:rsidR="00DE6811" w:rsidRPr="001F7F8D" w:rsidRDefault="00DE6811" w:rsidP="006277AA">
      <w:pPr>
        <w:jc w:val="center"/>
        <w:rPr>
          <w:rFonts w:ascii="Arial" w:hAnsi="Arial" w:cs="Arial"/>
          <w:b/>
        </w:rPr>
      </w:pPr>
    </w:p>
    <w:p w14:paraId="5EFFAB3F" w14:textId="77777777" w:rsidR="00CC7F93" w:rsidRPr="001F7F8D" w:rsidRDefault="00CC7F93" w:rsidP="006277AA">
      <w:pPr>
        <w:jc w:val="center"/>
        <w:rPr>
          <w:rFonts w:ascii="Arial" w:hAnsi="Arial" w:cs="Arial"/>
          <w:b/>
        </w:rPr>
      </w:pPr>
    </w:p>
    <w:p w14:paraId="1159708C" w14:textId="77777777" w:rsidR="00CC7F93" w:rsidRPr="001F7F8D" w:rsidRDefault="00CC7F93">
      <w:pPr>
        <w:rPr>
          <w:rFonts w:ascii="Arial" w:hAnsi="Arial" w:cs="Arial"/>
          <w:b/>
        </w:rPr>
      </w:pPr>
    </w:p>
    <w:p w14:paraId="2F3F6A7A" w14:textId="77777777" w:rsidR="00CC7F93" w:rsidRPr="001F7F8D" w:rsidRDefault="00CC7F93" w:rsidP="00CC7F93">
      <w:pPr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T.C. ENERJİ PİYASASI DÜZENLEME KURUMU</w:t>
      </w:r>
    </w:p>
    <w:p w14:paraId="2EE485F7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Strateji Geliştirme Dairesi Başkanlığı</w:t>
      </w:r>
    </w:p>
    <w:p w14:paraId="0FF41EB0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234A0421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698D36AF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6977C977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3378B7AB" w14:textId="77777777" w:rsidR="00CC7F93" w:rsidRPr="001F7F8D" w:rsidRDefault="00CC7F93" w:rsidP="00DE6811">
      <w:pPr>
        <w:spacing w:after="0"/>
        <w:jc w:val="center"/>
        <w:rPr>
          <w:rFonts w:ascii="Arial" w:hAnsi="Arial" w:cs="Arial"/>
        </w:rPr>
      </w:pPr>
    </w:p>
    <w:p w14:paraId="392AE201" w14:textId="0DAE8EC1" w:rsidR="00CC7F93" w:rsidRPr="001F7F8D" w:rsidRDefault="00785AAB" w:rsidP="00DE6811">
      <w:pPr>
        <w:spacing w:after="0"/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202</w:t>
      </w:r>
      <w:r w:rsidR="006A6C51">
        <w:rPr>
          <w:rFonts w:ascii="Arial" w:hAnsi="Arial" w:cs="Arial"/>
          <w:b/>
        </w:rPr>
        <w:t>6</w:t>
      </w:r>
    </w:p>
    <w:p w14:paraId="3D2D13C2" w14:textId="77777777" w:rsidR="00DE6811" w:rsidRPr="001F7F8D" w:rsidRDefault="00DE6811" w:rsidP="00DE6811">
      <w:pPr>
        <w:spacing w:after="0"/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ANKARA</w:t>
      </w:r>
    </w:p>
    <w:p w14:paraId="055BD9B0" w14:textId="77777777" w:rsidR="00CC7F93" w:rsidRPr="001F7F8D" w:rsidRDefault="00CC7F93" w:rsidP="00DE6811">
      <w:pPr>
        <w:tabs>
          <w:tab w:val="left" w:pos="567"/>
          <w:tab w:val="right" w:pos="6520"/>
        </w:tabs>
        <w:spacing w:after="0" w:line="360" w:lineRule="auto"/>
        <w:rPr>
          <w:rFonts w:ascii="Arial" w:hAnsi="Arial" w:cs="Arial"/>
        </w:rPr>
      </w:pPr>
      <w:r w:rsidRPr="001F7F8D">
        <w:rPr>
          <w:rFonts w:ascii="Arial" w:hAnsi="Arial" w:cs="Arial"/>
        </w:rPr>
        <w:t xml:space="preserve">                                                                                          </w:t>
      </w:r>
    </w:p>
    <w:p w14:paraId="2FBAF11B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31C06D2E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3E29456B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5058ED31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7E904A09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0075484A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2E62ECAA" w14:textId="77777777" w:rsidR="00CC7F93" w:rsidRPr="001F7F8D" w:rsidRDefault="00CC7F93" w:rsidP="00DE6811">
      <w:pPr>
        <w:pStyle w:val="ListeParagraf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b/>
        </w:rPr>
        <w:t>Önemli Hatırlatma:</w:t>
      </w:r>
      <w:r w:rsidRPr="001F7F8D">
        <w:rPr>
          <w:rFonts w:ascii="Arial" w:hAnsi="Arial" w:cs="Arial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241E0EED" w14:textId="77777777" w:rsidR="00CC7F93" w:rsidRPr="001F7F8D" w:rsidRDefault="00CC7F93" w:rsidP="00CC7F93">
      <w:pPr>
        <w:rPr>
          <w:rFonts w:ascii="Arial" w:hAnsi="Arial" w:cs="Arial"/>
          <w:b/>
          <w:bCs/>
          <w:sz w:val="20"/>
          <w:szCs w:val="20"/>
        </w:rPr>
        <w:sectPr w:rsidR="00CC7F93" w:rsidRPr="001F7F8D" w:rsidSect="008E5C68">
          <w:footerReference w:type="default" r:id="rId9"/>
          <w:pgSz w:w="11906" w:h="16838"/>
          <w:pgMar w:top="1417" w:right="1417" w:bottom="1417" w:left="1417" w:header="708" w:footer="708" w:gutter="0"/>
          <w:pgNumType w:fmt="lowerRoman" w:start="1"/>
          <w:cols w:space="708"/>
          <w:titlePg/>
          <w:docGrid w:linePitch="360"/>
        </w:sectPr>
      </w:pPr>
    </w:p>
    <w:p w14:paraId="302F5EEC" w14:textId="77777777" w:rsidR="00785AAB" w:rsidRPr="001F7F8D" w:rsidRDefault="00785AAB" w:rsidP="00785AAB">
      <w:pPr>
        <w:numPr>
          <w:ilvl w:val="0"/>
          <w:numId w:val="2"/>
        </w:numPr>
        <w:spacing w:after="120"/>
        <w:ind w:left="357" w:hanging="357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lastRenderedPageBreak/>
        <w:t xml:space="preserve">Bu Raporda yer alan ürün türleri, </w:t>
      </w:r>
      <w:r w:rsidR="0002353D" w:rsidRPr="001F7F8D">
        <w:rPr>
          <w:rFonts w:ascii="Arial" w:hAnsi="Arial" w:cs="Arial"/>
          <w:sz w:val="19"/>
          <w:szCs w:val="19"/>
        </w:rPr>
        <w:t>12/12/2024</w:t>
      </w:r>
      <w:r w:rsidRPr="001F7F8D">
        <w:rPr>
          <w:rFonts w:ascii="Arial" w:hAnsi="Arial" w:cs="Arial"/>
          <w:sz w:val="19"/>
          <w:szCs w:val="19"/>
        </w:rPr>
        <w:t xml:space="preserve"> tarih ve </w:t>
      </w:r>
      <w:r w:rsidR="0002353D" w:rsidRPr="001F7F8D">
        <w:rPr>
          <w:rFonts w:ascii="Arial" w:hAnsi="Arial" w:cs="Arial"/>
          <w:sz w:val="19"/>
          <w:szCs w:val="19"/>
        </w:rPr>
        <w:t>13070</w:t>
      </w:r>
      <w:r w:rsidRPr="001F7F8D">
        <w:rPr>
          <w:rFonts w:ascii="Arial" w:hAnsi="Arial" w:cs="Arial"/>
          <w:sz w:val="19"/>
          <w:szCs w:val="19"/>
        </w:rPr>
        <w:t xml:space="preserve"> sayılı Kurul Kararında belirtilen ürünler esas alınarak aşağıda belirtildiği şekilde gruplandırılmıştır:</w:t>
      </w:r>
    </w:p>
    <w:p w14:paraId="24594423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before="120" w:after="0"/>
        <w:ind w:left="284" w:hanging="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Benzin Türleri</w:t>
      </w:r>
      <w:r w:rsidRPr="001F7F8D">
        <w:rPr>
          <w:rFonts w:ascii="Arial" w:hAnsi="Arial" w:cs="Arial"/>
          <w:sz w:val="18"/>
          <w:szCs w:val="18"/>
        </w:rPr>
        <w:t>;</w:t>
      </w:r>
    </w:p>
    <w:p w14:paraId="0F97BDF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2710.12.45.00.11 -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95 Oktan  </w:t>
      </w:r>
    </w:p>
    <w:p w14:paraId="4B601E69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2710.12.45.00.13 -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95 Oktan  (E10) </w:t>
      </w:r>
    </w:p>
    <w:p w14:paraId="417B8AA2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2710.12.49.00.11 -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98 Oktan </w:t>
      </w:r>
    </w:p>
    <w:p w14:paraId="3B823AF9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2710.12.49.00.12 -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98 Oktan (E10)</w:t>
      </w:r>
      <w:r w:rsidRPr="001F7F8D">
        <w:rPr>
          <w:rFonts w:ascii="Arial" w:hAnsi="Arial" w:cs="Arial"/>
          <w:sz w:val="18"/>
          <w:szCs w:val="18"/>
        </w:rPr>
        <w:tab/>
      </w:r>
    </w:p>
    <w:p w14:paraId="0E1D3F4C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Motorin Türleri; </w:t>
      </w:r>
    </w:p>
    <w:p w14:paraId="1311FC1C" w14:textId="77777777" w:rsidR="00785AAB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2710.19.44</w:t>
      </w:r>
      <w:r w:rsidR="00FC39CE" w:rsidRPr="001F7F8D">
        <w:rPr>
          <w:rFonts w:ascii="Arial" w:hAnsi="Arial" w:cs="Arial"/>
          <w:sz w:val="18"/>
          <w:szCs w:val="18"/>
        </w:rPr>
        <w:t>.00.11 -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Motorin</w:t>
      </w:r>
    </w:p>
    <w:p w14:paraId="34018C2C" w14:textId="77777777" w:rsidR="00DD6230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2710.20.11.00.11 -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Motorin (</w:t>
      </w:r>
      <w:proofErr w:type="spellStart"/>
      <w:r w:rsidRPr="001F7F8D">
        <w:rPr>
          <w:rFonts w:ascii="Arial" w:hAnsi="Arial" w:cs="Arial"/>
          <w:sz w:val="18"/>
          <w:szCs w:val="18"/>
        </w:rPr>
        <w:t>Biodizel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ihtiva eden)</w:t>
      </w:r>
    </w:p>
    <w:p w14:paraId="3A6B5132" w14:textId="77777777" w:rsidR="00DD6230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2710.19.44</w:t>
      </w:r>
      <w:r w:rsidR="00DD6230" w:rsidRPr="001F7F8D">
        <w:rPr>
          <w:rFonts w:ascii="Arial" w:hAnsi="Arial" w:cs="Arial"/>
          <w:sz w:val="18"/>
          <w:szCs w:val="18"/>
        </w:rPr>
        <w:t xml:space="preserve">.00.12 </w:t>
      </w:r>
      <w:r w:rsidR="00FC39CE" w:rsidRPr="001F7F8D">
        <w:rPr>
          <w:rFonts w:ascii="Arial" w:hAnsi="Arial" w:cs="Arial"/>
          <w:sz w:val="18"/>
          <w:szCs w:val="18"/>
        </w:rPr>
        <w:t>-</w:t>
      </w:r>
      <w:proofErr w:type="gramEnd"/>
      <w:r w:rsidR="00DD6230" w:rsidRPr="001F7F8D">
        <w:rPr>
          <w:rFonts w:ascii="Arial" w:hAnsi="Arial" w:cs="Arial"/>
          <w:sz w:val="18"/>
          <w:szCs w:val="18"/>
        </w:rPr>
        <w:t xml:space="preserve"> GTL Motorin (Gazdan sentezlenerek üretilmiş 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parafinik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motorin)</w:t>
      </w:r>
    </w:p>
    <w:p w14:paraId="4216C381" w14:textId="77777777" w:rsidR="00785AAB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2710.19.42</w:t>
      </w:r>
      <w:r w:rsidR="00DD6230" w:rsidRPr="001F7F8D">
        <w:rPr>
          <w:rFonts w:ascii="Arial" w:hAnsi="Arial" w:cs="Arial"/>
          <w:sz w:val="18"/>
          <w:szCs w:val="18"/>
        </w:rPr>
        <w:t>.00.1</w:t>
      </w:r>
      <w:r w:rsidRPr="001F7F8D">
        <w:rPr>
          <w:rFonts w:ascii="Arial" w:hAnsi="Arial" w:cs="Arial"/>
          <w:sz w:val="18"/>
          <w:szCs w:val="18"/>
        </w:rPr>
        <w:t>1</w:t>
      </w:r>
      <w:r w:rsidR="00DD6230" w:rsidRPr="001F7F8D">
        <w:rPr>
          <w:rFonts w:ascii="Arial" w:hAnsi="Arial" w:cs="Arial"/>
          <w:sz w:val="18"/>
          <w:szCs w:val="18"/>
        </w:rPr>
        <w:t xml:space="preserve"> </w:t>
      </w:r>
      <w:r w:rsidR="00FC39CE" w:rsidRPr="001F7F8D">
        <w:rPr>
          <w:rFonts w:ascii="Arial" w:hAnsi="Arial" w:cs="Arial"/>
          <w:sz w:val="18"/>
          <w:szCs w:val="18"/>
        </w:rPr>
        <w:t>-</w:t>
      </w:r>
      <w:proofErr w:type="gramEnd"/>
      <w:r w:rsidR="00DD6230" w:rsidRPr="001F7F8D">
        <w:rPr>
          <w:rFonts w:ascii="Arial" w:hAnsi="Arial" w:cs="Arial"/>
          <w:sz w:val="18"/>
          <w:szCs w:val="18"/>
        </w:rPr>
        <w:t xml:space="preserve"> HVO Motorin (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Hidroişlemle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üretilmiş yenile</w:t>
      </w:r>
      <w:r w:rsidR="006573B1" w:rsidRPr="001F7F8D">
        <w:rPr>
          <w:rFonts w:ascii="Arial" w:hAnsi="Arial" w:cs="Arial"/>
          <w:sz w:val="18"/>
          <w:szCs w:val="18"/>
        </w:rPr>
        <w:t>ne</w:t>
      </w:r>
      <w:r w:rsidR="00DD6230" w:rsidRPr="001F7F8D">
        <w:rPr>
          <w:rFonts w:ascii="Arial" w:hAnsi="Arial" w:cs="Arial"/>
          <w:sz w:val="18"/>
          <w:szCs w:val="18"/>
        </w:rPr>
        <w:t xml:space="preserve">bilir 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parafinik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motorin)</w:t>
      </w:r>
    </w:p>
    <w:p w14:paraId="7E570B9E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proofErr w:type="spellStart"/>
      <w:r w:rsidRPr="001F7F8D">
        <w:rPr>
          <w:rFonts w:ascii="Arial" w:hAnsi="Arial" w:cs="Arial"/>
          <w:b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b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b/>
          <w:sz w:val="18"/>
          <w:szCs w:val="18"/>
        </w:rPr>
        <w:t xml:space="preserve"> Türleri; </w:t>
      </w:r>
    </w:p>
    <w:p w14:paraId="6C65B1D8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2710.19.62.00.10 -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Kalorifer Yakıtı (Kükürt miktarı %0,1'i geçmeyenler)</w:t>
      </w:r>
    </w:p>
    <w:p w14:paraId="146498A4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</w:t>
      </w:r>
      <w:r w:rsidR="0070627B" w:rsidRPr="001F7F8D">
        <w:rPr>
          <w:rFonts w:ascii="Arial" w:hAnsi="Arial" w:cs="Arial"/>
          <w:sz w:val="18"/>
          <w:szCs w:val="18"/>
        </w:rPr>
        <w:t>ürt miktarı %0,1'i geçmeyenler)</w:t>
      </w:r>
    </w:p>
    <w:p w14:paraId="72409814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2710.19.66.00.10 -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Kalorifer Yakıtı (Kükürt miktarı %0,1'i geçen fakat %0,5'i geçmeyenler)</w:t>
      </w:r>
    </w:p>
    <w:p w14:paraId="33172290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(Kükürt miktarı %0,1'i geçen fakat %0,5'i geçmeyenler)</w:t>
      </w:r>
    </w:p>
    <w:p w14:paraId="1995CC5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2710.19.67.00.12</w:t>
      </w:r>
      <w:r w:rsidR="00B416C7" w:rsidRPr="001F7F8D">
        <w:rPr>
          <w:rFonts w:ascii="Arial" w:hAnsi="Arial" w:cs="Arial"/>
          <w:sz w:val="18"/>
          <w:szCs w:val="18"/>
        </w:rPr>
        <w:t xml:space="preserve">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416C7" w:rsidRPr="001F7F8D">
        <w:rPr>
          <w:rFonts w:ascii="Arial" w:hAnsi="Arial" w:cs="Arial"/>
          <w:sz w:val="18"/>
          <w:szCs w:val="18"/>
        </w:rPr>
        <w:t>Fuel</w:t>
      </w:r>
      <w:proofErr w:type="spell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416C7" w:rsidRPr="001F7F8D">
        <w:rPr>
          <w:rFonts w:ascii="Arial" w:hAnsi="Arial" w:cs="Arial"/>
          <w:sz w:val="18"/>
          <w:szCs w:val="18"/>
        </w:rPr>
        <w:t>Oil</w:t>
      </w:r>
      <w:proofErr w:type="spell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(Kükürt miktarı %0,5'i geçen</w:t>
      </w:r>
      <w:r w:rsidR="00B416C7" w:rsidRPr="001F7F8D">
        <w:rPr>
          <w:rFonts w:ascii="Arial" w:hAnsi="Arial" w:cs="Arial"/>
          <w:sz w:val="18"/>
          <w:szCs w:val="18"/>
        </w:rPr>
        <w:t xml:space="preserve"> fakat %1’i geçmeyenler</w:t>
      </w:r>
      <w:r w:rsidRPr="001F7F8D">
        <w:rPr>
          <w:rFonts w:ascii="Arial" w:hAnsi="Arial" w:cs="Arial"/>
          <w:sz w:val="18"/>
          <w:szCs w:val="18"/>
        </w:rPr>
        <w:t>)</w:t>
      </w:r>
    </w:p>
    <w:p w14:paraId="22CD4A9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2710.19.67.00.13</w:t>
      </w:r>
      <w:r w:rsidR="00FC39CE"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Kalorifer Yakıtı</w:t>
      </w:r>
      <w:r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(Kükürt miktarı %0,5'i geçen fakat %1’i geçmeyenler)</w:t>
      </w:r>
    </w:p>
    <w:p w14:paraId="38B3A85F" w14:textId="77777777" w:rsidR="00785AAB" w:rsidRPr="001F7F8D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2710.19.67.00.41 -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Yüksek Kükürtlü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(Kükürt miktarı %1’i geçenler)</w:t>
      </w:r>
    </w:p>
    <w:p w14:paraId="5F4F27B7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Havacılık Yakıtları; </w:t>
      </w:r>
    </w:p>
    <w:p w14:paraId="7AB38433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2710.12.31.00.00 -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Uçak Benzini</w:t>
      </w:r>
    </w:p>
    <w:p w14:paraId="53E387DF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2710.12.70.00.00 -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Benzin Tipi Jet Yakıtı</w:t>
      </w:r>
    </w:p>
    <w:p w14:paraId="5AE04CD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2710.19.21.00.00 -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Jet Yakıtı</w:t>
      </w:r>
    </w:p>
    <w:p w14:paraId="69F1350A" w14:textId="77777777" w:rsidR="00C4104F" w:rsidRPr="001F7F8D" w:rsidRDefault="00A92E7E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2710.19.21.00.11 -</w:t>
      </w:r>
      <w:proofErr w:type="gramEnd"/>
      <w:r w:rsidR="00C4104F" w:rsidRPr="001F7F8D">
        <w:rPr>
          <w:rFonts w:ascii="Arial" w:hAnsi="Arial" w:cs="Arial"/>
          <w:sz w:val="18"/>
          <w:szCs w:val="18"/>
        </w:rPr>
        <w:t xml:space="preserve"> Sürdürülebilir Havacılık Yakıtı (SAF)</w:t>
      </w:r>
      <w:r w:rsidR="00A81FA1" w:rsidRPr="001F7F8D">
        <w:rPr>
          <w:rFonts w:ascii="Arial" w:hAnsi="Arial" w:cs="Arial"/>
          <w:sz w:val="18"/>
          <w:szCs w:val="18"/>
        </w:rPr>
        <w:t xml:space="preserve"> (Fosil kaynaklı olmayan hammaddelerden üretilen jet yakıtını ifade eder.)</w:t>
      </w:r>
    </w:p>
    <w:p w14:paraId="658CA569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Denizcilik Yakıtları; </w:t>
      </w:r>
    </w:p>
    <w:p w14:paraId="5FB292BF" w14:textId="77777777" w:rsidR="00785AAB" w:rsidRPr="001F7F8D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2710.19.44.00.17</w:t>
      </w:r>
      <w:r w:rsidR="00785AAB" w:rsidRPr="001F7F8D">
        <w:rPr>
          <w:rFonts w:ascii="Arial" w:hAnsi="Arial" w:cs="Arial"/>
          <w:sz w:val="18"/>
          <w:szCs w:val="18"/>
        </w:rPr>
        <w:t>- Damıtık Denizcilik Yakıtı (Kükü</w:t>
      </w:r>
      <w:r w:rsidR="006C3574" w:rsidRPr="001F7F8D">
        <w:rPr>
          <w:rFonts w:ascii="Arial" w:hAnsi="Arial" w:cs="Arial"/>
          <w:sz w:val="18"/>
          <w:szCs w:val="18"/>
        </w:rPr>
        <w:t xml:space="preserve">rt oranı </w:t>
      </w:r>
      <w:proofErr w:type="gramStart"/>
      <w:r w:rsidR="006C3574" w:rsidRPr="001F7F8D">
        <w:rPr>
          <w:rFonts w:ascii="Arial" w:hAnsi="Arial" w:cs="Arial"/>
          <w:sz w:val="18"/>
          <w:szCs w:val="18"/>
        </w:rPr>
        <w:t>% 0,001</w:t>
      </w:r>
      <w:proofErr w:type="gramEnd"/>
      <w:r w:rsidR="006C3574" w:rsidRPr="001F7F8D">
        <w:rPr>
          <w:rFonts w:ascii="Arial" w:hAnsi="Arial" w:cs="Arial"/>
          <w:sz w:val="18"/>
          <w:szCs w:val="18"/>
        </w:rPr>
        <w:t>'i geçmeyenler)</w:t>
      </w:r>
      <w:r w:rsidR="00785AAB" w:rsidRPr="001F7F8D">
        <w:rPr>
          <w:rFonts w:ascii="Arial" w:hAnsi="Arial" w:cs="Arial"/>
          <w:sz w:val="18"/>
          <w:szCs w:val="18"/>
        </w:rPr>
        <w:t xml:space="preserve"> </w:t>
      </w:r>
    </w:p>
    <w:p w14:paraId="60B48EE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2710.19.46.00.18 -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0,001'i geçe</w:t>
      </w:r>
      <w:r w:rsidR="006C3574" w:rsidRPr="001F7F8D">
        <w:rPr>
          <w:rFonts w:ascii="Arial" w:hAnsi="Arial" w:cs="Arial"/>
          <w:sz w:val="18"/>
          <w:szCs w:val="18"/>
        </w:rPr>
        <w:t>n fakat % 0,002'yi geçmeyenler)</w:t>
      </w:r>
      <w:r w:rsidRPr="001F7F8D">
        <w:rPr>
          <w:rFonts w:ascii="Arial" w:hAnsi="Arial" w:cs="Arial"/>
          <w:sz w:val="18"/>
          <w:szCs w:val="18"/>
        </w:rPr>
        <w:t xml:space="preserve"> </w:t>
      </w:r>
    </w:p>
    <w:p w14:paraId="09DB8592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2710.19.47.00.18 -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0,002'yi geçen fakat % 0,1'i geçmey</w:t>
      </w:r>
      <w:r w:rsidR="006C3574" w:rsidRPr="001F7F8D">
        <w:rPr>
          <w:rFonts w:ascii="Arial" w:hAnsi="Arial" w:cs="Arial"/>
          <w:sz w:val="18"/>
          <w:szCs w:val="18"/>
        </w:rPr>
        <w:t>enler)</w:t>
      </w:r>
      <w:r w:rsidRPr="001F7F8D">
        <w:rPr>
          <w:rFonts w:ascii="Arial" w:hAnsi="Arial" w:cs="Arial"/>
          <w:sz w:val="18"/>
          <w:szCs w:val="18"/>
        </w:rPr>
        <w:t xml:space="preserve"> </w:t>
      </w:r>
    </w:p>
    <w:p w14:paraId="459FEE5B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2710.19.48.00.11 -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0,1'i geçenler)</w:t>
      </w:r>
    </w:p>
    <w:p w14:paraId="2387FB5E" w14:textId="77777777" w:rsidR="00360906" w:rsidRPr="001F7F8D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2710.20.11.00.12 -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</w:t>
      </w:r>
      <w:r w:rsidR="004176F7" w:rsidRPr="001F7F8D">
        <w:rPr>
          <w:rFonts w:ascii="Arial" w:hAnsi="Arial" w:cs="Arial"/>
          <w:sz w:val="18"/>
          <w:szCs w:val="18"/>
        </w:rPr>
        <w:t xml:space="preserve"> (Kükürt oranı % 0,001'i geçmeyenler)</w:t>
      </w:r>
    </w:p>
    <w:p w14:paraId="32C3049D" w14:textId="77777777" w:rsidR="00892BEF" w:rsidRPr="001F7F8D" w:rsidRDefault="00892BEF" w:rsidP="00892BEF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2710.20.16.00.11 -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%0,001’i geçen, fakat %0,002’yi geçmeyenler)</w:t>
      </w:r>
    </w:p>
    <w:p w14:paraId="7E94CF1A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2710.20.16.00.21 -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%0,002’yi geçen, fakat %0,1’i geçmeyenler)</w:t>
      </w:r>
    </w:p>
    <w:p w14:paraId="2DDA1102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2710.20.19.00.11 -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%0,1’i geçenler)</w:t>
      </w:r>
    </w:p>
    <w:p w14:paraId="21CB373F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%0,1'i geçmeyenler)</w:t>
      </w:r>
    </w:p>
    <w:p w14:paraId="0C13243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%0,1'i geçen fakat %0,5'i geçmeyenler)</w:t>
      </w:r>
    </w:p>
    <w:p w14:paraId="5561DC0D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%0,5'i geçen</w:t>
      </w:r>
      <w:r w:rsidR="00B416C7" w:rsidRPr="001F7F8D">
        <w:rPr>
          <w:rFonts w:ascii="Arial" w:hAnsi="Arial" w:cs="Arial"/>
          <w:sz w:val="18"/>
          <w:szCs w:val="18"/>
        </w:rPr>
        <w:t xml:space="preserve"> fakat %1’i geçmeyenler</w:t>
      </w:r>
      <w:r w:rsidRPr="001F7F8D">
        <w:rPr>
          <w:rFonts w:ascii="Arial" w:hAnsi="Arial" w:cs="Arial"/>
          <w:sz w:val="18"/>
          <w:szCs w:val="18"/>
        </w:rPr>
        <w:t>)</w:t>
      </w:r>
    </w:p>
    <w:p w14:paraId="2643B8CA" w14:textId="77777777" w:rsidR="00B416C7" w:rsidRPr="001F7F8D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2710.19.67.00.42 -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%1’i geçenler)</w:t>
      </w:r>
    </w:p>
    <w:p w14:paraId="0F14DD9A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2710.20.32.00.12 -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%0,1’i geçmeyenler)</w:t>
      </w:r>
    </w:p>
    <w:p w14:paraId="2E86039C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2710.20.32.00.22 -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%0,1’i geçen, fakat %0,5’i geçmeyenler)</w:t>
      </w:r>
    </w:p>
    <w:p w14:paraId="66454705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2710.20.38.00.12 -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%0,5’i geçen, fakat %1’i geçmeyenler)</w:t>
      </w:r>
    </w:p>
    <w:p w14:paraId="0AC2725F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2710.20.38.00.22 -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%1’i geçenler)</w:t>
      </w:r>
    </w:p>
    <w:p w14:paraId="60AA5B09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Gazyağı;</w:t>
      </w:r>
    </w:p>
    <w:p w14:paraId="02734EC7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 xml:space="preserve">2710.19.25.00.11 </w:t>
      </w:r>
      <w:r w:rsidR="00C6027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Gazyağı</w:t>
      </w:r>
    </w:p>
    <w:p w14:paraId="1CA1C7FD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Diğer Ürünler; </w:t>
      </w:r>
    </w:p>
    <w:p w14:paraId="05820863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2710.12.15.00.11 -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Yakıt Nafta</w:t>
      </w:r>
    </w:p>
    <w:p w14:paraId="68886F6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 xml:space="preserve">3826.00.10.00.11 </w:t>
      </w:r>
      <w:r w:rsidR="00A81FA1" w:rsidRPr="001F7F8D">
        <w:rPr>
          <w:rFonts w:ascii="Arial" w:hAnsi="Arial" w:cs="Arial"/>
          <w:sz w:val="18"/>
          <w:szCs w:val="18"/>
        </w:rPr>
        <w:t>–</w:t>
      </w:r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Biodizel</w:t>
      </w:r>
      <w:proofErr w:type="spellEnd"/>
    </w:p>
    <w:p w14:paraId="55273137" w14:textId="77777777" w:rsidR="00A81FA1" w:rsidRPr="001F7F8D" w:rsidRDefault="00A81FA1" w:rsidP="00A7762C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3826.00.90.00.11 -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Denizcilik Yakıtı Harmanlama Bileşeni </w:t>
      </w:r>
    </w:p>
    <w:p w14:paraId="5B97E08C" w14:textId="77777777" w:rsidR="00785AAB" w:rsidRPr="001F7F8D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2207.20.00.10.01</w:t>
      </w:r>
      <w:r w:rsidR="00785AAB" w:rsidRPr="001F7F8D">
        <w:rPr>
          <w:rFonts w:ascii="Arial" w:hAnsi="Arial" w:cs="Arial"/>
          <w:sz w:val="18"/>
          <w:szCs w:val="18"/>
        </w:rPr>
        <w:t xml:space="preserve"> 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Harmanlanan Etanol (Dökme etil alkol</w:t>
      </w:r>
      <w:r w:rsidRPr="001F7F8D">
        <w:rPr>
          <w:rFonts w:ascii="Arial" w:hAnsi="Arial" w:cs="Arial"/>
          <w:sz w:val="18"/>
          <w:szCs w:val="18"/>
        </w:rPr>
        <w:t xml:space="preserve"> - %99 veya daha yüksek saflıkta olanlar)</w:t>
      </w:r>
    </w:p>
    <w:p w14:paraId="6C8E4555" w14:textId="77777777" w:rsidR="003E1FAB" w:rsidRPr="001F7F8D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2207.20.00.10.09 -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Harmanlanan Etanol (Dökme etil alkol – Diğerleri)</w:t>
      </w:r>
    </w:p>
    <w:p w14:paraId="2906ABFE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2207.20.00.10.14 -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Harmanlana</w:t>
      </w:r>
      <w:r w:rsidR="003E1FAB" w:rsidRPr="001F7F8D">
        <w:rPr>
          <w:rFonts w:ascii="Arial" w:hAnsi="Arial" w:cs="Arial"/>
          <w:sz w:val="18"/>
          <w:szCs w:val="18"/>
        </w:rPr>
        <w:t>n Etanol (Ambalajlı etil alkol)</w:t>
      </w:r>
    </w:p>
    <w:p w14:paraId="0000E826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2909.19.90.00.13 -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Metil Tersiyer </w:t>
      </w:r>
      <w:proofErr w:type="spellStart"/>
      <w:r w:rsidRPr="001F7F8D">
        <w:rPr>
          <w:rFonts w:ascii="Arial" w:hAnsi="Arial" w:cs="Arial"/>
          <w:sz w:val="18"/>
          <w:szCs w:val="18"/>
        </w:rPr>
        <w:t>Bütil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Eter (MTBE)</w:t>
      </w:r>
    </w:p>
    <w:p w14:paraId="3DD6A81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2710.19.46.00.29</w:t>
      </w:r>
      <w:r w:rsidR="00191AC1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 (Kükürt Oranı %0,001'i geçen ancak %0,002'yi geçmeyenler)</w:t>
      </w:r>
    </w:p>
    <w:p w14:paraId="6EFC1DC0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2710.19.47.00.19 -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 (Kükürt oranı % 0,002’yi geçen fakat % 0,1’i geçmeyenler)</w:t>
      </w:r>
    </w:p>
    <w:p w14:paraId="590E45B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2710.12.11.00.00 -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13962839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 xml:space="preserve">2710.12.25.00.00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0291CDE8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2710.19.31.00.00 -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2E94DD6D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2710.19.51.00.00 -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1FFF7585" w14:textId="77777777" w:rsidR="00785AAB" w:rsidRPr="001F7F8D" w:rsidRDefault="0022470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</w:t>
      </w:r>
      <w:r w:rsidR="00785AAB" w:rsidRPr="001F7F8D">
        <w:rPr>
          <w:rFonts w:ascii="Arial" w:hAnsi="Arial" w:cs="Arial"/>
          <w:sz w:val="18"/>
          <w:szCs w:val="18"/>
        </w:rPr>
        <w:t xml:space="preserve">.00.39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264C2E68" w14:textId="77777777" w:rsidR="00B416C7" w:rsidRPr="001F7F8D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2710.12.90.00.19 -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539D235F" w14:textId="77777777" w:rsidR="00B416C7" w:rsidRPr="001F7F8D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2710.19.67.00.39 -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r w:rsidR="00491B3D" w:rsidRPr="001F7F8D">
        <w:rPr>
          <w:rFonts w:ascii="Arial" w:hAnsi="Arial" w:cs="Arial"/>
          <w:sz w:val="18"/>
          <w:szCs w:val="18"/>
        </w:rPr>
        <w:t>Diğerleri</w:t>
      </w:r>
    </w:p>
    <w:p w14:paraId="4E62DA50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Diğer Akaryakıt Harici Ürünler</w:t>
      </w:r>
      <w:r w:rsidR="00B416C7" w:rsidRPr="001F7F8D">
        <w:rPr>
          <w:rFonts w:ascii="Arial" w:hAnsi="Arial" w:cs="Arial"/>
          <w:sz w:val="18"/>
          <w:szCs w:val="18"/>
        </w:rPr>
        <w:t xml:space="preserve"> </w:t>
      </w:r>
    </w:p>
    <w:p w14:paraId="415E10FE" w14:textId="77777777" w:rsidR="00C60277" w:rsidRPr="001F7F8D" w:rsidRDefault="00C60277" w:rsidP="00C60277">
      <w:pPr>
        <w:pStyle w:val="ListeParagraf"/>
        <w:tabs>
          <w:tab w:val="left" w:pos="567"/>
          <w:tab w:val="left" w:pos="2835"/>
        </w:tabs>
        <w:spacing w:after="0"/>
        <w:ind w:left="426"/>
        <w:contextualSpacing w:val="0"/>
        <w:jc w:val="both"/>
        <w:rPr>
          <w:rFonts w:ascii="Arial" w:hAnsi="Arial" w:cs="Arial"/>
          <w:sz w:val="18"/>
          <w:szCs w:val="18"/>
        </w:rPr>
      </w:pPr>
    </w:p>
    <w:p w14:paraId="50BEC99F" w14:textId="77777777" w:rsidR="00785AAB" w:rsidRPr="001F7F8D" w:rsidRDefault="00785AAB" w:rsidP="00C60277">
      <w:pPr>
        <w:pStyle w:val="ListeParagraf"/>
        <w:numPr>
          <w:ilvl w:val="0"/>
          <w:numId w:val="2"/>
        </w:numPr>
        <w:spacing w:before="240" w:after="12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Bu Raporda yer alan;</w:t>
      </w:r>
    </w:p>
    <w:p w14:paraId="4249C170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Bayiye Teslim</w:t>
      </w:r>
      <w:r w:rsidRPr="001F7F8D">
        <w:rPr>
          <w:rFonts w:ascii="Arial" w:hAnsi="Arial" w:cs="Arial"/>
          <w:sz w:val="18"/>
          <w:szCs w:val="18"/>
        </w:rPr>
        <w:t xml:space="preserve">: Akaryakıt ve </w:t>
      </w:r>
      <w:proofErr w:type="spellStart"/>
      <w:r w:rsidRPr="001F7F8D">
        <w:rPr>
          <w:rFonts w:ascii="Arial" w:hAnsi="Arial" w:cs="Arial"/>
          <w:sz w:val="18"/>
          <w:szCs w:val="18"/>
        </w:rPr>
        <w:t>ihrakiye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bayilik lisansı sahiplerine yapılan teslimleri (Taşıt Tanıma Sist</w:t>
      </w:r>
      <w:r w:rsidR="00C60277" w:rsidRPr="001F7F8D">
        <w:rPr>
          <w:rFonts w:ascii="Arial" w:hAnsi="Arial" w:cs="Arial"/>
          <w:sz w:val="18"/>
          <w:szCs w:val="18"/>
        </w:rPr>
        <w:t>emi ile yapılan satışlar dahil)</w:t>
      </w:r>
    </w:p>
    <w:p w14:paraId="228EB603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Serbest Kullanıcıya Teslim</w:t>
      </w:r>
      <w:r w:rsidRPr="001F7F8D">
        <w:rPr>
          <w:rFonts w:ascii="Arial" w:hAnsi="Arial" w:cs="Arial"/>
          <w:sz w:val="18"/>
          <w:szCs w:val="18"/>
        </w:rPr>
        <w:t>: Serbest kullanıcı lisansı</w:t>
      </w:r>
      <w:r w:rsidR="00C60277" w:rsidRPr="001F7F8D">
        <w:rPr>
          <w:rFonts w:ascii="Arial" w:hAnsi="Arial" w:cs="Arial"/>
          <w:sz w:val="18"/>
          <w:szCs w:val="18"/>
        </w:rPr>
        <w:t xml:space="preserve"> sahiplerine yapılan teslimleri</w:t>
      </w:r>
    </w:p>
    <w:p w14:paraId="57E96023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Diğer Teslim</w:t>
      </w:r>
      <w:r w:rsidRPr="001F7F8D">
        <w:rPr>
          <w:rFonts w:ascii="Arial" w:hAnsi="Arial" w:cs="Arial"/>
          <w:sz w:val="18"/>
          <w:szCs w:val="18"/>
        </w:rPr>
        <w:t>: Lisanssız kişilere yapılan teslimleri</w:t>
      </w:r>
    </w:p>
    <w:p w14:paraId="2F1A10C2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Serbest Dolaşım</w:t>
      </w:r>
      <w:r w:rsidRPr="001F7F8D">
        <w:rPr>
          <w:rFonts w:ascii="Arial" w:hAnsi="Arial" w:cs="Arial"/>
          <w:sz w:val="18"/>
          <w:szCs w:val="18"/>
        </w:rPr>
        <w:t xml:space="preserve">: </w:t>
      </w:r>
      <w:proofErr w:type="gramStart"/>
      <w:r w:rsidRPr="001F7F8D">
        <w:rPr>
          <w:rFonts w:ascii="Arial" w:hAnsi="Arial" w:cs="Arial"/>
          <w:sz w:val="18"/>
          <w:szCs w:val="18"/>
        </w:rPr>
        <w:t>Gümrük</w:t>
      </w:r>
      <w:r w:rsidR="00BA016F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Kanununun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18 inci maddesi hükümlerine göre millileşmiş ürünün yurtiçinde alınan/satılan miktarını,</w:t>
      </w:r>
    </w:p>
    <w:p w14:paraId="1601A77D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lastRenderedPageBreak/>
        <w:t>İhraç Kayıtlı</w:t>
      </w:r>
      <w:r w:rsidRPr="001F7F8D">
        <w:rPr>
          <w:rFonts w:ascii="Arial" w:hAnsi="Arial" w:cs="Arial"/>
          <w:sz w:val="18"/>
          <w:szCs w:val="18"/>
        </w:rPr>
        <w:t>: KDV Kanununun 11 inci maddesi kapsamında ihraç etmek üzere alınan/satılan miktarını,</w:t>
      </w:r>
    </w:p>
    <w:p w14:paraId="5883250D" w14:textId="77777777" w:rsidR="00785AAB" w:rsidRPr="001F7F8D" w:rsidRDefault="00785AAB" w:rsidP="00A92E7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b/>
          <w:sz w:val="18"/>
          <w:szCs w:val="18"/>
        </w:rPr>
        <w:t>Transit Rejime Tabi</w:t>
      </w:r>
      <w:r w:rsidRPr="001F7F8D">
        <w:rPr>
          <w:rFonts w:ascii="Arial" w:hAnsi="Arial" w:cs="Arial"/>
          <w:sz w:val="18"/>
          <w:szCs w:val="18"/>
        </w:rPr>
        <w:t>: Lisans sahipleri tarafından transit rejim kapsamında alınan/satılan ürün miktarını,</w:t>
      </w:r>
      <w:r w:rsidR="00C60277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9"/>
          <w:szCs w:val="19"/>
        </w:rPr>
        <w:t>ifade eder.</w:t>
      </w:r>
    </w:p>
    <w:p w14:paraId="3A3137DE" w14:textId="77777777" w:rsidR="00C60277" w:rsidRPr="001F7F8D" w:rsidRDefault="00C60277" w:rsidP="00C60277">
      <w:pPr>
        <w:tabs>
          <w:tab w:val="left" w:pos="2835"/>
        </w:tabs>
        <w:spacing w:after="0"/>
        <w:ind w:left="284"/>
        <w:jc w:val="both"/>
        <w:rPr>
          <w:rFonts w:ascii="Arial" w:hAnsi="Arial" w:cs="Arial"/>
          <w:sz w:val="19"/>
          <w:szCs w:val="19"/>
        </w:rPr>
      </w:pPr>
    </w:p>
    <w:p w14:paraId="0D3918D1" w14:textId="77777777" w:rsidR="00785AAB" w:rsidRPr="001F7F8D" w:rsidRDefault="00785AAB" w:rsidP="00B416C7">
      <w:pPr>
        <w:pStyle w:val="ListeParagraf"/>
        <w:numPr>
          <w:ilvl w:val="0"/>
          <w:numId w:val="2"/>
        </w:numPr>
        <w:spacing w:after="0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İller Bazında Teslim/Türkiye Toplam Teslimi raporlarına, ihraç kayıtlı ve transit rejime tabi teslimler dahil edilmiştir. Diğer yandan, Yurtiçi Satış raporlarında yer alan teslimlere ihraç kayıtlı ve transit rejime tabi teslimler dahil edilmemiştir.</w:t>
      </w:r>
    </w:p>
    <w:p w14:paraId="6279C33F" w14:textId="77777777" w:rsidR="00785AAB" w:rsidRPr="001F7F8D" w:rsidRDefault="00785AAB" w:rsidP="00B416C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Aksi belirtilmedikçe raporda yer alan tüm veriler, “ton” cinsindendir.</w:t>
      </w:r>
    </w:p>
    <w:p w14:paraId="74442000" w14:textId="6B491DA0" w:rsidR="00C60277" w:rsidRPr="001F7F8D" w:rsidRDefault="00785AAB" w:rsidP="00C6027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Pay (%) sütunu bulunan tablolarda 0,01’den düşük olan oranlar 0,00 olarak gösterilmektedir.</w:t>
      </w:r>
      <w:r w:rsidR="00C60277" w:rsidRPr="001F7F8D">
        <w:rPr>
          <w:rFonts w:ascii="Arial" w:hAnsi="Arial" w:cs="Arial"/>
          <w:sz w:val="19"/>
          <w:szCs w:val="19"/>
        </w:rPr>
        <w:t xml:space="preserve"> </w:t>
      </w:r>
    </w:p>
    <w:p w14:paraId="748C9137" w14:textId="77777777" w:rsidR="00A81FA1" w:rsidRPr="001F7F8D" w:rsidRDefault="004A4AE7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GTL</w:t>
      </w:r>
      <w:r w:rsidR="00C60277" w:rsidRPr="001F7F8D">
        <w:rPr>
          <w:rFonts w:ascii="Arial" w:hAnsi="Arial" w:cs="Arial"/>
          <w:sz w:val="19"/>
          <w:szCs w:val="19"/>
        </w:rPr>
        <w:t xml:space="preserve"> Motorin ve </w:t>
      </w:r>
      <w:r w:rsidRPr="001F7F8D">
        <w:rPr>
          <w:rFonts w:ascii="Arial" w:hAnsi="Arial" w:cs="Arial"/>
          <w:sz w:val="19"/>
          <w:szCs w:val="19"/>
        </w:rPr>
        <w:t>HVO</w:t>
      </w:r>
      <w:r w:rsidR="00C60277" w:rsidRPr="001F7F8D">
        <w:rPr>
          <w:rFonts w:ascii="Arial" w:hAnsi="Arial" w:cs="Arial"/>
          <w:sz w:val="19"/>
          <w:szCs w:val="19"/>
        </w:rPr>
        <w:t xml:space="preserve"> Motorin akaryakıt istasyonlarında satılamaz.</w:t>
      </w:r>
    </w:p>
    <w:p w14:paraId="4FABD680" w14:textId="77777777" w:rsidR="00A81FA1" w:rsidRPr="001F7F8D" w:rsidRDefault="00A81FA1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  <w:sectPr w:rsidR="00A81FA1" w:rsidRPr="001F7F8D" w:rsidSect="008E5C68">
          <w:headerReference w:type="default" r:id="rId10"/>
          <w:footerReference w:type="default" r:id="rId11"/>
          <w:pgSz w:w="16838" w:h="11906" w:orient="landscape"/>
          <w:pgMar w:top="993" w:right="567" w:bottom="284" w:left="567" w:header="426" w:footer="0" w:gutter="0"/>
          <w:pgNumType w:fmt="lowerRoman" w:start="1"/>
          <w:cols w:num="2" w:sep="1" w:space="709"/>
          <w:docGrid w:linePitch="360"/>
        </w:sectPr>
      </w:pPr>
    </w:p>
    <w:p w14:paraId="0E50DF85" w14:textId="77777777" w:rsidR="006277AA" w:rsidRPr="00FC3BF6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FC3BF6">
        <w:rPr>
          <w:rFonts w:ascii="Arial" w:hAnsi="Arial" w:cs="Arial"/>
          <w:b/>
          <w:bCs/>
          <w:sz w:val="20"/>
          <w:szCs w:val="20"/>
        </w:rPr>
        <w:lastRenderedPageBreak/>
        <w:t>Üretim</w:t>
      </w:r>
    </w:p>
    <w:p w14:paraId="4F9B9DD3" w14:textId="77777777" w:rsidR="00245B9A" w:rsidRPr="00FC3BF6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75545DC5" w14:textId="453AEB94" w:rsidR="00EC3622" w:rsidRPr="00FC3BF6" w:rsidRDefault="00EC3622" w:rsidP="00EC3622">
      <w:pPr>
        <w:pStyle w:val="ListeParagraf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FC3BF6">
        <w:rPr>
          <w:rFonts w:ascii="Arial" w:hAnsi="Arial" w:cs="Arial"/>
          <w:b/>
          <w:bCs/>
          <w:sz w:val="20"/>
          <w:szCs w:val="20"/>
        </w:rPr>
        <w:t xml:space="preserve">2025 yılı </w:t>
      </w:r>
      <w:r w:rsidR="006A6C51" w:rsidRPr="00FC3BF6">
        <w:rPr>
          <w:rFonts w:ascii="Arial" w:hAnsi="Arial" w:cs="Arial"/>
          <w:b/>
          <w:bCs/>
          <w:sz w:val="20"/>
          <w:szCs w:val="20"/>
        </w:rPr>
        <w:t>Kasım</w:t>
      </w:r>
      <w:r w:rsidRPr="00FC3BF6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6A6C51" w:rsidRPr="00FC3BF6">
        <w:rPr>
          <w:rFonts w:ascii="Arial" w:hAnsi="Arial" w:cs="Arial"/>
          <w:b/>
          <w:bCs/>
          <w:sz w:val="20"/>
          <w:szCs w:val="20"/>
        </w:rPr>
        <w:t>Kasım</w:t>
      </w:r>
      <w:r w:rsidRPr="00FC3BF6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409E4807" w14:textId="0F401017" w:rsidR="00EC3622" w:rsidRPr="00FC3BF6" w:rsidRDefault="00EC3622" w:rsidP="00EC3622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FC3BF6">
        <w:rPr>
          <w:rFonts w:ascii="Arial" w:hAnsi="Arial" w:cs="Arial"/>
          <w:bCs/>
          <w:sz w:val="20"/>
          <w:szCs w:val="20"/>
        </w:rPr>
        <w:t>Toplam rafineri petrol ürünleri üretimi %</w:t>
      </w:r>
      <w:r w:rsidR="00FC3BF6" w:rsidRPr="00FC3BF6">
        <w:rPr>
          <w:rFonts w:ascii="Arial" w:hAnsi="Arial" w:cs="Arial"/>
          <w:bCs/>
          <w:sz w:val="20"/>
          <w:szCs w:val="20"/>
        </w:rPr>
        <w:t>3,77 azalarak</w:t>
      </w:r>
      <w:r w:rsidRPr="00FC3BF6">
        <w:rPr>
          <w:rFonts w:ascii="Arial" w:hAnsi="Arial" w:cs="Arial"/>
          <w:bCs/>
          <w:sz w:val="20"/>
          <w:szCs w:val="20"/>
        </w:rPr>
        <w:t xml:space="preserve"> </w:t>
      </w:r>
      <w:r w:rsidR="008E51E2" w:rsidRPr="00FC3BF6">
        <w:rPr>
          <w:rFonts w:ascii="Arial" w:hAnsi="Arial" w:cs="Arial"/>
          <w:bCs/>
          <w:sz w:val="20"/>
          <w:szCs w:val="20"/>
        </w:rPr>
        <w:t>3.</w:t>
      </w:r>
      <w:r w:rsidR="00FC3BF6" w:rsidRPr="00FC3BF6">
        <w:rPr>
          <w:rFonts w:ascii="Arial" w:hAnsi="Arial" w:cs="Arial"/>
          <w:bCs/>
          <w:sz w:val="20"/>
          <w:szCs w:val="20"/>
        </w:rPr>
        <w:t>085.471,27</w:t>
      </w:r>
      <w:r w:rsidRPr="00FC3BF6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133DF8F5" w14:textId="030E6820" w:rsidR="00EC3622" w:rsidRPr="00FC3BF6" w:rsidRDefault="00EC3622" w:rsidP="00EC3622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FC3BF6">
        <w:rPr>
          <w:rFonts w:ascii="Arial" w:hAnsi="Arial" w:cs="Arial"/>
          <w:bCs/>
          <w:sz w:val="20"/>
          <w:szCs w:val="20"/>
        </w:rPr>
        <w:t>Motorin türleri üretimi %</w:t>
      </w:r>
      <w:r w:rsidR="00FC3BF6">
        <w:rPr>
          <w:rFonts w:ascii="Arial" w:hAnsi="Arial" w:cs="Arial"/>
          <w:bCs/>
          <w:sz w:val="20"/>
          <w:szCs w:val="20"/>
        </w:rPr>
        <w:t>19,39 azalarak</w:t>
      </w:r>
      <w:r w:rsidRPr="00FC3BF6">
        <w:t xml:space="preserve"> </w:t>
      </w:r>
      <w:r w:rsidR="008E51E2" w:rsidRPr="00FC3BF6">
        <w:rPr>
          <w:rFonts w:ascii="Arial" w:hAnsi="Arial" w:cs="Arial"/>
          <w:bCs/>
          <w:sz w:val="20"/>
          <w:szCs w:val="20"/>
        </w:rPr>
        <w:t>1.</w:t>
      </w:r>
      <w:r w:rsidR="00FC3BF6">
        <w:rPr>
          <w:rFonts w:ascii="Arial" w:hAnsi="Arial" w:cs="Arial"/>
          <w:bCs/>
          <w:sz w:val="20"/>
          <w:szCs w:val="20"/>
        </w:rPr>
        <w:t>273.158,62</w:t>
      </w:r>
      <w:r w:rsidR="008E51E2" w:rsidRPr="00FC3BF6">
        <w:rPr>
          <w:rFonts w:ascii="Arial" w:hAnsi="Arial" w:cs="Arial"/>
          <w:bCs/>
          <w:sz w:val="20"/>
          <w:szCs w:val="20"/>
        </w:rPr>
        <w:t xml:space="preserve"> </w:t>
      </w:r>
      <w:r w:rsidRPr="00FC3BF6">
        <w:rPr>
          <w:rFonts w:ascii="Arial" w:hAnsi="Arial" w:cs="Arial"/>
          <w:bCs/>
          <w:sz w:val="20"/>
          <w:szCs w:val="20"/>
        </w:rPr>
        <w:t>ton olarak gerçekleşmiştir.</w:t>
      </w:r>
    </w:p>
    <w:p w14:paraId="4B847C43" w14:textId="2BC273DE" w:rsidR="00EC3622" w:rsidRPr="00FC3BF6" w:rsidRDefault="00EC3622" w:rsidP="00EC3622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FC3BF6">
        <w:rPr>
          <w:rFonts w:ascii="Arial" w:hAnsi="Arial" w:cs="Arial"/>
          <w:bCs/>
          <w:sz w:val="20"/>
          <w:szCs w:val="20"/>
        </w:rPr>
        <w:t>Benzin türleri üretimi %</w:t>
      </w:r>
      <w:r w:rsidR="00FC3BF6">
        <w:rPr>
          <w:rFonts w:ascii="Arial" w:hAnsi="Arial" w:cs="Arial"/>
          <w:bCs/>
          <w:sz w:val="20"/>
          <w:szCs w:val="20"/>
        </w:rPr>
        <w:t>4,02</w:t>
      </w:r>
      <w:r w:rsidR="008E51E2" w:rsidRPr="00FC3BF6">
        <w:rPr>
          <w:rFonts w:ascii="Arial" w:hAnsi="Arial" w:cs="Arial"/>
          <w:bCs/>
          <w:sz w:val="20"/>
          <w:szCs w:val="20"/>
        </w:rPr>
        <w:t xml:space="preserve"> azalarak</w:t>
      </w:r>
      <w:r w:rsidRPr="00FC3BF6">
        <w:rPr>
          <w:rFonts w:ascii="Arial" w:hAnsi="Arial" w:cs="Arial"/>
          <w:bCs/>
          <w:sz w:val="20"/>
          <w:szCs w:val="20"/>
        </w:rPr>
        <w:t xml:space="preserve"> </w:t>
      </w:r>
      <w:r w:rsidR="00FC3BF6">
        <w:rPr>
          <w:rFonts w:ascii="Arial" w:hAnsi="Arial" w:cs="Arial"/>
          <w:bCs/>
          <w:sz w:val="20"/>
          <w:szCs w:val="20"/>
        </w:rPr>
        <w:t>389.851,19</w:t>
      </w:r>
      <w:r w:rsidR="008E51E2" w:rsidRPr="00FC3BF6">
        <w:rPr>
          <w:rFonts w:ascii="Arial" w:hAnsi="Arial" w:cs="Arial"/>
          <w:bCs/>
          <w:sz w:val="20"/>
          <w:szCs w:val="20"/>
        </w:rPr>
        <w:t xml:space="preserve"> </w:t>
      </w:r>
      <w:r w:rsidRPr="00FC3BF6">
        <w:rPr>
          <w:rFonts w:ascii="Arial" w:hAnsi="Arial" w:cs="Arial"/>
          <w:bCs/>
          <w:sz w:val="20"/>
          <w:szCs w:val="20"/>
        </w:rPr>
        <w:t>ton olarak gerçekleşmiştir.</w:t>
      </w:r>
    </w:p>
    <w:p w14:paraId="349FE517" w14:textId="36457C96" w:rsidR="00EC3622" w:rsidRPr="00FC3BF6" w:rsidRDefault="00EC3622" w:rsidP="00EC3622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FC3BF6">
        <w:rPr>
          <w:rFonts w:ascii="Arial" w:hAnsi="Arial" w:cs="Arial"/>
          <w:bCs/>
          <w:sz w:val="20"/>
          <w:szCs w:val="20"/>
        </w:rPr>
        <w:t>Havacılık yakıtları üretimi %</w:t>
      </w:r>
      <w:r w:rsidR="00FC3BF6">
        <w:rPr>
          <w:rFonts w:ascii="Arial" w:hAnsi="Arial" w:cs="Arial"/>
          <w:bCs/>
          <w:sz w:val="20"/>
          <w:szCs w:val="20"/>
        </w:rPr>
        <w:t>32,82 azalarak</w:t>
      </w:r>
      <w:r w:rsidRPr="00FC3BF6">
        <w:t xml:space="preserve"> </w:t>
      </w:r>
      <w:r w:rsidR="00FC3BF6">
        <w:rPr>
          <w:rFonts w:ascii="Arial" w:hAnsi="Arial" w:cs="Arial"/>
          <w:bCs/>
          <w:sz w:val="20"/>
          <w:szCs w:val="20"/>
        </w:rPr>
        <w:t>484.285,08</w:t>
      </w:r>
      <w:r w:rsidR="008E51E2" w:rsidRPr="00FC3BF6">
        <w:rPr>
          <w:rFonts w:ascii="Arial" w:hAnsi="Arial" w:cs="Arial"/>
          <w:bCs/>
          <w:sz w:val="20"/>
          <w:szCs w:val="20"/>
        </w:rPr>
        <w:t xml:space="preserve"> </w:t>
      </w:r>
      <w:r w:rsidRPr="00FC3BF6">
        <w:rPr>
          <w:rFonts w:ascii="Arial" w:hAnsi="Arial" w:cs="Arial"/>
          <w:bCs/>
          <w:sz w:val="20"/>
          <w:szCs w:val="20"/>
        </w:rPr>
        <w:t>ton olarak gerçekleşmiştir.</w:t>
      </w:r>
    </w:p>
    <w:p w14:paraId="75247985" w14:textId="77777777" w:rsidR="00EC3622" w:rsidRPr="006A6C51" w:rsidRDefault="00EC3622" w:rsidP="00EC3622">
      <w:pPr>
        <w:pStyle w:val="ListeParagraf"/>
        <w:spacing w:after="120" w:line="240" w:lineRule="auto"/>
        <w:ind w:left="1418"/>
        <w:jc w:val="both"/>
        <w:rPr>
          <w:rFonts w:ascii="Arial" w:hAnsi="Arial" w:cs="Arial"/>
          <w:bCs/>
          <w:color w:val="FF0000"/>
          <w:sz w:val="20"/>
          <w:szCs w:val="20"/>
          <w:highlight w:val="yellow"/>
        </w:rPr>
      </w:pPr>
    </w:p>
    <w:p w14:paraId="1356DF2D" w14:textId="77777777" w:rsidR="00EC3622" w:rsidRPr="006A6C51" w:rsidRDefault="00EC3622" w:rsidP="00EC3622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14:paraId="06BC7E91" w14:textId="77777777" w:rsidR="00EC3622" w:rsidRPr="00A2332F" w:rsidRDefault="00EC3622" w:rsidP="00EC3622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>İthalat</w:t>
      </w:r>
    </w:p>
    <w:p w14:paraId="08504384" w14:textId="77777777" w:rsidR="00EC3622" w:rsidRPr="00A2332F" w:rsidRDefault="00EC3622" w:rsidP="00EC3622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12DB1348" w14:textId="77777777" w:rsidR="00E85B44" w:rsidRPr="005D0D45" w:rsidRDefault="00E85B44" w:rsidP="00E85B44">
      <w:pPr>
        <w:pStyle w:val="ListeParagraf"/>
        <w:spacing w:after="120"/>
        <w:ind w:left="708" w:firstLine="1"/>
        <w:jc w:val="both"/>
        <w:rPr>
          <w:rFonts w:ascii="Arial" w:hAnsi="Arial" w:cs="Arial"/>
          <w:b/>
          <w:bCs/>
          <w:sz w:val="20"/>
          <w:szCs w:val="20"/>
        </w:rPr>
      </w:pPr>
      <w:r w:rsidRPr="005D0D45">
        <w:rPr>
          <w:rFonts w:ascii="Arial" w:hAnsi="Arial" w:cs="Arial"/>
          <w:b/>
          <w:bCs/>
          <w:sz w:val="20"/>
          <w:szCs w:val="20"/>
        </w:rPr>
        <w:t xml:space="preserve">2025 yılı </w:t>
      </w:r>
      <w:r>
        <w:rPr>
          <w:rFonts w:ascii="Arial" w:hAnsi="Arial" w:cs="Arial"/>
          <w:b/>
          <w:bCs/>
          <w:sz w:val="20"/>
          <w:szCs w:val="20"/>
        </w:rPr>
        <w:t>Kasım</w:t>
      </w:r>
      <w:r w:rsidRPr="005D0D45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>
        <w:rPr>
          <w:rFonts w:ascii="Arial" w:hAnsi="Arial" w:cs="Arial"/>
          <w:b/>
          <w:bCs/>
          <w:sz w:val="20"/>
          <w:szCs w:val="20"/>
        </w:rPr>
        <w:t>Kasım</w:t>
      </w:r>
      <w:r w:rsidRPr="005D0D45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797F5B43" w14:textId="77777777" w:rsidR="00E85B44" w:rsidRPr="005D0D45" w:rsidRDefault="00E85B44" w:rsidP="00E85B44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5D0D45">
        <w:rPr>
          <w:rFonts w:ascii="Arial" w:hAnsi="Arial" w:cs="Arial"/>
          <w:bCs/>
          <w:sz w:val="20"/>
          <w:szCs w:val="20"/>
        </w:rPr>
        <w:t>Toplam ithalat %</w:t>
      </w:r>
      <w:r>
        <w:rPr>
          <w:rFonts w:ascii="Arial" w:hAnsi="Arial" w:cs="Arial"/>
          <w:bCs/>
          <w:sz w:val="20"/>
          <w:szCs w:val="20"/>
        </w:rPr>
        <w:t>6,31</w:t>
      </w:r>
      <w:r w:rsidRPr="005D0D4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azalarak</w:t>
      </w:r>
      <w:r w:rsidRPr="005D0D45">
        <w:rPr>
          <w:rFonts w:ascii="Arial" w:hAnsi="Arial" w:cs="Arial"/>
          <w:bCs/>
          <w:sz w:val="20"/>
          <w:szCs w:val="20"/>
        </w:rPr>
        <w:t xml:space="preserve"> </w:t>
      </w:r>
      <w:r w:rsidRPr="004745BA">
        <w:rPr>
          <w:rFonts w:ascii="Arial" w:hAnsi="Arial" w:cs="Arial"/>
          <w:bCs/>
          <w:sz w:val="20"/>
          <w:szCs w:val="20"/>
        </w:rPr>
        <w:t>3.804.727,85</w:t>
      </w:r>
      <w:r w:rsidRPr="008E51E2">
        <w:rPr>
          <w:rFonts w:ascii="Arial" w:hAnsi="Arial" w:cs="Arial"/>
          <w:bCs/>
          <w:sz w:val="20"/>
          <w:szCs w:val="20"/>
        </w:rPr>
        <w:t xml:space="preserve"> ton</w:t>
      </w:r>
      <w:r w:rsidRPr="005D0D45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14:paraId="25DD1CB1" w14:textId="77777777" w:rsidR="00E85B44" w:rsidRPr="005D0D45" w:rsidRDefault="00E85B44" w:rsidP="00E85B44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5D0D45">
        <w:rPr>
          <w:rFonts w:ascii="Arial" w:hAnsi="Arial" w:cs="Arial"/>
          <w:bCs/>
          <w:sz w:val="20"/>
          <w:szCs w:val="20"/>
        </w:rPr>
        <w:t>Ham petrol ithalatı %</w:t>
      </w:r>
      <w:r>
        <w:rPr>
          <w:rFonts w:ascii="Arial" w:hAnsi="Arial" w:cs="Arial"/>
          <w:bCs/>
          <w:sz w:val="20"/>
          <w:szCs w:val="20"/>
        </w:rPr>
        <w:t>6,92</w:t>
      </w:r>
      <w:r w:rsidRPr="005D0D45">
        <w:rPr>
          <w:rFonts w:ascii="Arial" w:hAnsi="Arial" w:cs="Arial"/>
          <w:bCs/>
          <w:sz w:val="20"/>
          <w:szCs w:val="20"/>
        </w:rPr>
        <w:t xml:space="preserve"> a</w:t>
      </w:r>
      <w:r>
        <w:rPr>
          <w:rFonts w:ascii="Arial" w:hAnsi="Arial" w:cs="Arial"/>
          <w:bCs/>
          <w:sz w:val="20"/>
          <w:szCs w:val="20"/>
        </w:rPr>
        <w:t>zal</w:t>
      </w:r>
      <w:r w:rsidRPr="005D0D45">
        <w:rPr>
          <w:rFonts w:ascii="Arial" w:hAnsi="Arial" w:cs="Arial"/>
          <w:bCs/>
          <w:sz w:val="20"/>
          <w:szCs w:val="20"/>
        </w:rPr>
        <w:t xml:space="preserve">arak </w:t>
      </w:r>
      <w:r w:rsidRPr="004745BA">
        <w:rPr>
          <w:rFonts w:ascii="Arial" w:hAnsi="Arial" w:cs="Arial"/>
          <w:color w:val="000000"/>
          <w:sz w:val="20"/>
          <w:szCs w:val="20"/>
        </w:rPr>
        <w:t>2.418.045,61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5D0D45">
        <w:rPr>
          <w:rFonts w:ascii="Arial" w:hAnsi="Arial" w:cs="Arial"/>
          <w:bCs/>
          <w:sz w:val="20"/>
          <w:szCs w:val="20"/>
        </w:rPr>
        <w:t>ton olarak gerçekleşmiştir.</w:t>
      </w:r>
    </w:p>
    <w:p w14:paraId="2EA275D0" w14:textId="77777777" w:rsidR="00E85B44" w:rsidRPr="005D0D45" w:rsidRDefault="00E85B44" w:rsidP="00E85B44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5D0D45">
        <w:rPr>
          <w:rFonts w:ascii="Arial" w:hAnsi="Arial" w:cs="Arial"/>
          <w:bCs/>
          <w:sz w:val="20"/>
          <w:szCs w:val="20"/>
        </w:rPr>
        <w:t>Motorin türleri ithalatı %</w:t>
      </w:r>
      <w:r>
        <w:rPr>
          <w:rFonts w:ascii="Arial" w:hAnsi="Arial" w:cs="Arial"/>
          <w:bCs/>
          <w:sz w:val="20"/>
          <w:szCs w:val="20"/>
        </w:rPr>
        <w:t>2,67 artarak</w:t>
      </w:r>
      <w:r w:rsidRPr="005D0D45">
        <w:rPr>
          <w:rFonts w:ascii="Arial" w:hAnsi="Arial" w:cs="Arial"/>
          <w:bCs/>
          <w:sz w:val="20"/>
          <w:szCs w:val="20"/>
        </w:rPr>
        <w:t xml:space="preserve"> </w:t>
      </w:r>
      <w:r w:rsidRPr="004745BA">
        <w:rPr>
          <w:rFonts w:ascii="Arial" w:hAnsi="Arial" w:cs="Arial"/>
          <w:color w:val="000000"/>
          <w:sz w:val="20"/>
          <w:szCs w:val="20"/>
        </w:rPr>
        <w:t>1.047.169,04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5D0D45">
        <w:rPr>
          <w:rFonts w:ascii="Arial" w:hAnsi="Arial" w:cs="Arial"/>
          <w:bCs/>
          <w:sz w:val="20"/>
          <w:szCs w:val="20"/>
        </w:rPr>
        <w:t>ton olarak gerçekleşmiştir.</w:t>
      </w:r>
    </w:p>
    <w:p w14:paraId="298E794A" w14:textId="77777777" w:rsidR="00E85B44" w:rsidRPr="00A2332F" w:rsidRDefault="00E85B44" w:rsidP="00E85B44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>İhracat</w:t>
      </w:r>
    </w:p>
    <w:p w14:paraId="59CFE5B8" w14:textId="77777777" w:rsidR="00E85B44" w:rsidRPr="00A2332F" w:rsidRDefault="00E85B44" w:rsidP="00E85B44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17ACBBE2" w14:textId="77777777" w:rsidR="00E85B44" w:rsidRPr="00A2332F" w:rsidRDefault="00E85B44" w:rsidP="00E85B44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 xml:space="preserve">2025 yılı </w:t>
      </w:r>
      <w:r>
        <w:rPr>
          <w:rFonts w:ascii="Arial" w:hAnsi="Arial" w:cs="Arial"/>
          <w:b/>
          <w:bCs/>
          <w:sz w:val="20"/>
          <w:szCs w:val="20"/>
        </w:rPr>
        <w:t>Kasım</w:t>
      </w:r>
      <w:r w:rsidRPr="00A2332F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>
        <w:rPr>
          <w:rFonts w:ascii="Arial" w:hAnsi="Arial" w:cs="Arial"/>
          <w:b/>
          <w:bCs/>
          <w:sz w:val="20"/>
          <w:szCs w:val="20"/>
        </w:rPr>
        <w:t>Kasım</w:t>
      </w:r>
      <w:r w:rsidRPr="00A2332F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58B08020" w14:textId="77777777" w:rsidR="00E85B44" w:rsidRPr="00A2332F" w:rsidRDefault="00E85B44" w:rsidP="00E85B44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Toplam ihracat %</w:t>
      </w:r>
      <w:r>
        <w:rPr>
          <w:rFonts w:ascii="Arial" w:hAnsi="Arial" w:cs="Arial"/>
          <w:bCs/>
          <w:sz w:val="20"/>
          <w:szCs w:val="20"/>
        </w:rPr>
        <w:t>1,26</w:t>
      </w:r>
      <w:r w:rsidRPr="00A2332F">
        <w:rPr>
          <w:rFonts w:ascii="Arial" w:hAnsi="Arial" w:cs="Arial"/>
          <w:bCs/>
          <w:sz w:val="20"/>
          <w:szCs w:val="20"/>
        </w:rPr>
        <w:t xml:space="preserve"> artarak </w:t>
      </w:r>
      <w:r w:rsidRPr="004745BA">
        <w:rPr>
          <w:rFonts w:ascii="Arial" w:hAnsi="Arial" w:cs="Arial"/>
          <w:bCs/>
          <w:sz w:val="20"/>
          <w:szCs w:val="20"/>
        </w:rPr>
        <w:t>1.090.417,91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06304038" w14:textId="77777777" w:rsidR="00E85B44" w:rsidRPr="00A2332F" w:rsidRDefault="00E85B44" w:rsidP="00E85B44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Benzin türleri ihracatı %</w:t>
      </w:r>
      <w:r>
        <w:rPr>
          <w:rFonts w:ascii="Arial" w:hAnsi="Arial" w:cs="Arial"/>
          <w:bCs/>
          <w:sz w:val="20"/>
          <w:szCs w:val="20"/>
        </w:rPr>
        <w:t xml:space="preserve">78,28 azalarak </w:t>
      </w:r>
      <w:r w:rsidRPr="004745BA">
        <w:rPr>
          <w:rFonts w:ascii="Arial" w:hAnsi="Arial" w:cs="Arial"/>
          <w:bCs/>
          <w:sz w:val="20"/>
          <w:szCs w:val="20"/>
        </w:rPr>
        <w:t>9.792,89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041C49BD" w14:textId="77777777" w:rsidR="00E85B44" w:rsidRPr="00A2332F" w:rsidRDefault="00E85B44" w:rsidP="00E85B44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Motorin türleri ihracatı</w:t>
      </w:r>
      <w:r>
        <w:rPr>
          <w:rFonts w:ascii="Arial" w:hAnsi="Arial" w:cs="Arial"/>
          <w:bCs/>
          <w:sz w:val="20"/>
          <w:szCs w:val="20"/>
        </w:rPr>
        <w:t xml:space="preserve"> %54,18</w:t>
      </w:r>
      <w:r w:rsidRPr="00A233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artarak</w:t>
      </w:r>
      <w:r w:rsidRPr="00A2332F">
        <w:rPr>
          <w:rFonts w:ascii="Arial" w:hAnsi="Arial" w:cs="Arial"/>
          <w:sz w:val="20"/>
          <w:szCs w:val="20"/>
        </w:rPr>
        <w:t xml:space="preserve"> </w:t>
      </w:r>
      <w:r w:rsidRPr="004745BA">
        <w:rPr>
          <w:rFonts w:ascii="Arial" w:hAnsi="Arial" w:cs="Arial"/>
          <w:sz w:val="20"/>
          <w:szCs w:val="20"/>
        </w:rPr>
        <w:t>169.207,62</w:t>
      </w:r>
      <w:r>
        <w:rPr>
          <w:rFonts w:ascii="Arial" w:hAnsi="Arial" w:cs="Arial"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4C457D46" w14:textId="77777777" w:rsidR="00E85B44" w:rsidRPr="00A2332F" w:rsidRDefault="00E85B44" w:rsidP="00E85B44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Havacılık yakıtları ihracatı %</w:t>
      </w:r>
      <w:r>
        <w:rPr>
          <w:rFonts w:ascii="Arial" w:hAnsi="Arial" w:cs="Arial"/>
          <w:bCs/>
          <w:sz w:val="20"/>
          <w:szCs w:val="20"/>
        </w:rPr>
        <w:t>29,19</w:t>
      </w:r>
      <w:r w:rsidRPr="00A2332F">
        <w:rPr>
          <w:rFonts w:ascii="Arial" w:hAnsi="Arial" w:cs="Arial"/>
          <w:bCs/>
          <w:sz w:val="20"/>
          <w:szCs w:val="20"/>
        </w:rPr>
        <w:t xml:space="preserve"> artarak </w:t>
      </w:r>
      <w:r w:rsidRPr="004745BA">
        <w:rPr>
          <w:rFonts w:ascii="Arial" w:hAnsi="Arial" w:cs="Arial"/>
          <w:sz w:val="20"/>
          <w:szCs w:val="20"/>
        </w:rPr>
        <w:t>475.509,10</w:t>
      </w:r>
      <w:r>
        <w:rPr>
          <w:rFonts w:ascii="Arial" w:hAnsi="Arial" w:cs="Arial"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20E3C750" w14:textId="77777777" w:rsidR="00E85B44" w:rsidRDefault="00E85B44" w:rsidP="00E85B44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2434E4">
        <w:rPr>
          <w:rFonts w:ascii="Arial" w:hAnsi="Arial" w:cs="Arial"/>
          <w:bCs/>
          <w:sz w:val="20"/>
          <w:szCs w:val="20"/>
        </w:rPr>
        <w:t>Denizcilik yakıtları ihracatı %</w:t>
      </w:r>
      <w:r>
        <w:rPr>
          <w:rFonts w:ascii="Arial" w:hAnsi="Arial" w:cs="Arial"/>
          <w:bCs/>
          <w:sz w:val="20"/>
          <w:szCs w:val="20"/>
        </w:rPr>
        <w:t>32,20</w:t>
      </w:r>
      <w:r w:rsidRPr="002434E4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azalarak</w:t>
      </w:r>
      <w:r w:rsidRPr="002434E4">
        <w:rPr>
          <w:rFonts w:ascii="Arial" w:hAnsi="Arial" w:cs="Arial"/>
          <w:bCs/>
          <w:sz w:val="20"/>
          <w:szCs w:val="20"/>
        </w:rPr>
        <w:t xml:space="preserve"> </w:t>
      </w:r>
      <w:r w:rsidRPr="004745BA">
        <w:rPr>
          <w:rFonts w:ascii="Arial" w:hAnsi="Arial" w:cs="Arial"/>
          <w:bCs/>
          <w:sz w:val="20"/>
          <w:szCs w:val="20"/>
        </w:rPr>
        <w:t>132.653,20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2434E4">
        <w:rPr>
          <w:rFonts w:ascii="Arial" w:hAnsi="Arial" w:cs="Arial"/>
          <w:bCs/>
          <w:sz w:val="20"/>
          <w:szCs w:val="20"/>
        </w:rPr>
        <w:t>ton olarak gerçekleşmiştir</w:t>
      </w:r>
      <w:r>
        <w:rPr>
          <w:rFonts w:ascii="Arial" w:hAnsi="Arial" w:cs="Arial"/>
          <w:bCs/>
          <w:sz w:val="20"/>
          <w:szCs w:val="20"/>
        </w:rPr>
        <w:t>.</w:t>
      </w:r>
    </w:p>
    <w:p w14:paraId="6BB78C6C" w14:textId="77777777" w:rsidR="00EC3622" w:rsidRPr="00EC3622" w:rsidRDefault="00EC3622" w:rsidP="00EC3622">
      <w:pPr>
        <w:spacing w:before="120" w:after="12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26D819C9" w14:textId="77777777" w:rsidR="00983354" w:rsidRPr="00F27990" w:rsidRDefault="00983354" w:rsidP="00983354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F27990">
        <w:rPr>
          <w:rFonts w:ascii="Arial" w:hAnsi="Arial" w:cs="Arial"/>
          <w:b/>
          <w:bCs/>
          <w:sz w:val="20"/>
          <w:szCs w:val="20"/>
        </w:rPr>
        <w:t>Yurt İçi Satışlar</w:t>
      </w:r>
      <w:r w:rsidRPr="00F27990">
        <w:rPr>
          <w:rStyle w:val="DipnotBavurusu"/>
          <w:rFonts w:ascii="Arial" w:hAnsi="Arial" w:cs="Arial"/>
          <w:b/>
          <w:bCs/>
          <w:sz w:val="20"/>
          <w:szCs w:val="20"/>
        </w:rPr>
        <w:footnoteReference w:id="1"/>
      </w:r>
    </w:p>
    <w:p w14:paraId="4B61ED0A" w14:textId="77777777" w:rsidR="00983354" w:rsidRPr="00F27990" w:rsidRDefault="00983354" w:rsidP="00983354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0B66AB1F" w14:textId="77777777" w:rsidR="00BF30BC" w:rsidRPr="00F27990" w:rsidRDefault="00BF30BC" w:rsidP="00BF30BC">
      <w:pPr>
        <w:pStyle w:val="ListeParagraf"/>
        <w:spacing w:after="12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27990">
        <w:rPr>
          <w:rFonts w:ascii="Arial" w:hAnsi="Arial" w:cs="Arial"/>
          <w:b/>
          <w:bCs/>
          <w:sz w:val="20"/>
          <w:szCs w:val="20"/>
        </w:rPr>
        <w:t xml:space="preserve">2025 yılı </w:t>
      </w:r>
      <w:r>
        <w:rPr>
          <w:rFonts w:ascii="Arial" w:hAnsi="Arial" w:cs="Arial"/>
          <w:b/>
          <w:bCs/>
          <w:sz w:val="20"/>
          <w:szCs w:val="20"/>
        </w:rPr>
        <w:t>Kasım</w:t>
      </w:r>
      <w:r w:rsidRPr="00F27990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>
        <w:rPr>
          <w:rFonts w:ascii="Arial" w:hAnsi="Arial" w:cs="Arial"/>
          <w:b/>
          <w:bCs/>
          <w:sz w:val="20"/>
          <w:szCs w:val="20"/>
        </w:rPr>
        <w:t>Kasım</w:t>
      </w:r>
      <w:r w:rsidRPr="00F27990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7CBF76AF" w14:textId="77777777" w:rsidR="00BF30BC" w:rsidRPr="00F27990" w:rsidRDefault="00BF30BC" w:rsidP="00BF30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F27990">
        <w:rPr>
          <w:rFonts w:ascii="Arial" w:hAnsi="Arial" w:cs="Arial"/>
          <w:bCs/>
          <w:sz w:val="20"/>
          <w:szCs w:val="20"/>
        </w:rPr>
        <w:t>Toplam petrol ürünü satışları %</w:t>
      </w:r>
      <w:r>
        <w:rPr>
          <w:rFonts w:ascii="Arial" w:hAnsi="Arial" w:cs="Arial"/>
          <w:bCs/>
          <w:sz w:val="20"/>
          <w:szCs w:val="20"/>
        </w:rPr>
        <w:t>1,12</w:t>
      </w:r>
      <w:r w:rsidRPr="00F27990">
        <w:rPr>
          <w:rFonts w:ascii="Arial" w:hAnsi="Arial" w:cs="Arial"/>
          <w:bCs/>
          <w:sz w:val="20"/>
          <w:szCs w:val="20"/>
        </w:rPr>
        <w:t xml:space="preserve"> artarak </w:t>
      </w:r>
      <w:r w:rsidRPr="004745BA">
        <w:rPr>
          <w:rFonts w:ascii="Arial" w:hAnsi="Arial" w:cs="Arial"/>
          <w:bCs/>
          <w:sz w:val="20"/>
          <w:szCs w:val="20"/>
        </w:rPr>
        <w:t>2.811.639,87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F27990">
        <w:rPr>
          <w:rFonts w:ascii="Arial" w:hAnsi="Arial" w:cs="Arial"/>
          <w:bCs/>
          <w:sz w:val="20"/>
          <w:szCs w:val="20"/>
        </w:rPr>
        <w:t>ton olarak gerçekleşmiştir.</w:t>
      </w:r>
    </w:p>
    <w:p w14:paraId="58392124" w14:textId="77777777" w:rsidR="00BF30BC" w:rsidRPr="00F27990" w:rsidRDefault="00BF30BC" w:rsidP="00BF30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F27990">
        <w:rPr>
          <w:rFonts w:ascii="Arial" w:hAnsi="Arial" w:cs="Arial"/>
          <w:bCs/>
          <w:sz w:val="20"/>
          <w:szCs w:val="20"/>
        </w:rPr>
        <w:t>Benzin türleri satışları %</w:t>
      </w:r>
      <w:r>
        <w:rPr>
          <w:rFonts w:ascii="Arial" w:hAnsi="Arial" w:cs="Arial"/>
          <w:bCs/>
          <w:sz w:val="20"/>
          <w:szCs w:val="20"/>
        </w:rPr>
        <w:t>5,68</w:t>
      </w:r>
      <w:r w:rsidRPr="00F27990">
        <w:rPr>
          <w:rFonts w:ascii="Arial" w:hAnsi="Arial" w:cs="Arial"/>
          <w:bCs/>
          <w:sz w:val="20"/>
          <w:szCs w:val="20"/>
        </w:rPr>
        <w:t xml:space="preserve"> artarak </w:t>
      </w:r>
      <w:r w:rsidRPr="004745BA">
        <w:rPr>
          <w:rFonts w:ascii="Arial" w:hAnsi="Arial" w:cs="Arial"/>
          <w:sz w:val="20"/>
          <w:szCs w:val="20"/>
        </w:rPr>
        <w:t>431.517,08</w:t>
      </w:r>
      <w:r>
        <w:rPr>
          <w:rFonts w:ascii="Arial" w:hAnsi="Arial" w:cs="Arial"/>
          <w:sz w:val="20"/>
          <w:szCs w:val="20"/>
        </w:rPr>
        <w:t xml:space="preserve"> </w:t>
      </w:r>
      <w:r w:rsidRPr="00F27990">
        <w:rPr>
          <w:rFonts w:ascii="Arial" w:hAnsi="Arial" w:cs="Arial"/>
          <w:bCs/>
          <w:sz w:val="20"/>
          <w:szCs w:val="20"/>
        </w:rPr>
        <w:t>ton olarak gerçekleşmiştir.</w:t>
      </w:r>
    </w:p>
    <w:p w14:paraId="22B94ECD" w14:textId="77777777" w:rsidR="00BF30BC" w:rsidRPr="00F27990" w:rsidRDefault="00BF30BC" w:rsidP="00BF30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F27990">
        <w:rPr>
          <w:rFonts w:ascii="Arial" w:hAnsi="Arial" w:cs="Arial"/>
          <w:bCs/>
          <w:sz w:val="20"/>
          <w:szCs w:val="20"/>
        </w:rPr>
        <w:t>Motorin türleri satışları %</w:t>
      </w:r>
      <w:r>
        <w:rPr>
          <w:rFonts w:ascii="Arial" w:hAnsi="Arial" w:cs="Arial"/>
          <w:bCs/>
          <w:sz w:val="20"/>
          <w:szCs w:val="20"/>
        </w:rPr>
        <w:t>0,62</w:t>
      </w:r>
      <w:r w:rsidRPr="00F27990">
        <w:rPr>
          <w:rFonts w:ascii="Arial" w:hAnsi="Arial" w:cs="Arial"/>
          <w:bCs/>
          <w:sz w:val="20"/>
          <w:szCs w:val="20"/>
        </w:rPr>
        <w:t xml:space="preserve"> artarak </w:t>
      </w:r>
      <w:r w:rsidRPr="004745BA">
        <w:rPr>
          <w:rFonts w:ascii="Arial" w:hAnsi="Arial" w:cs="Arial"/>
          <w:sz w:val="20"/>
          <w:szCs w:val="20"/>
        </w:rPr>
        <w:t>2.237.394,16</w:t>
      </w:r>
      <w:r>
        <w:rPr>
          <w:rFonts w:ascii="Arial" w:hAnsi="Arial" w:cs="Arial"/>
          <w:sz w:val="20"/>
          <w:szCs w:val="20"/>
        </w:rPr>
        <w:t xml:space="preserve"> </w:t>
      </w:r>
      <w:r w:rsidRPr="00F27990">
        <w:rPr>
          <w:rFonts w:ascii="Arial" w:hAnsi="Arial" w:cs="Arial"/>
          <w:bCs/>
          <w:sz w:val="20"/>
          <w:szCs w:val="20"/>
        </w:rPr>
        <w:t>ton olarak gerçekleşmiştir.</w:t>
      </w:r>
    </w:p>
    <w:p w14:paraId="3A10D774" w14:textId="77777777" w:rsidR="00BF30BC" w:rsidRPr="00A2332F" w:rsidRDefault="00BF30BC" w:rsidP="00BF30BC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14:paraId="332653D5" w14:textId="77777777" w:rsidR="00BF30BC" w:rsidRPr="00A2332F" w:rsidRDefault="00BF30BC" w:rsidP="00BF30BC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A2332F">
        <w:rPr>
          <w:rFonts w:ascii="Arial" w:hAnsi="Arial" w:cs="Arial"/>
          <w:b/>
          <w:bCs/>
          <w:sz w:val="20"/>
          <w:szCs w:val="20"/>
        </w:rPr>
        <w:t>İhrakiye</w:t>
      </w:r>
      <w:proofErr w:type="spellEnd"/>
      <w:r w:rsidRPr="00A2332F">
        <w:rPr>
          <w:rFonts w:ascii="Arial" w:hAnsi="Arial" w:cs="Arial"/>
          <w:b/>
          <w:bCs/>
          <w:sz w:val="20"/>
          <w:szCs w:val="20"/>
        </w:rPr>
        <w:t xml:space="preserve"> Satışları</w:t>
      </w:r>
      <w:r w:rsidRPr="00A2332F">
        <w:rPr>
          <w:rStyle w:val="DipnotBavurusu"/>
          <w:rFonts w:ascii="Arial" w:hAnsi="Arial" w:cs="Arial"/>
          <w:b/>
          <w:bCs/>
          <w:sz w:val="20"/>
          <w:szCs w:val="20"/>
        </w:rPr>
        <w:footnoteReference w:id="2"/>
      </w:r>
    </w:p>
    <w:p w14:paraId="606AF249" w14:textId="77777777" w:rsidR="00BF30BC" w:rsidRPr="00A2332F" w:rsidRDefault="00BF30BC" w:rsidP="00BF30BC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01DDC78B" w14:textId="77777777" w:rsidR="00BF30BC" w:rsidRPr="00A2332F" w:rsidRDefault="00BF30BC" w:rsidP="00BF30BC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 xml:space="preserve">2025 yılı </w:t>
      </w:r>
      <w:r>
        <w:rPr>
          <w:rFonts w:ascii="Arial" w:hAnsi="Arial" w:cs="Arial"/>
          <w:b/>
          <w:bCs/>
          <w:sz w:val="20"/>
          <w:szCs w:val="20"/>
        </w:rPr>
        <w:t>Eylül</w:t>
      </w:r>
      <w:r w:rsidRPr="00A2332F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>
        <w:rPr>
          <w:rFonts w:ascii="Arial" w:hAnsi="Arial" w:cs="Arial"/>
          <w:b/>
          <w:bCs/>
          <w:sz w:val="20"/>
          <w:szCs w:val="20"/>
        </w:rPr>
        <w:t>Eylül</w:t>
      </w:r>
      <w:r w:rsidRPr="00A2332F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343CDDFD" w14:textId="77777777" w:rsidR="00BF30BC" w:rsidRPr="00A2332F" w:rsidRDefault="00BF30BC" w:rsidP="00BF30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 xml:space="preserve">Toplam </w:t>
      </w:r>
      <w:proofErr w:type="spellStart"/>
      <w:r w:rsidRPr="00A2332F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A2332F">
        <w:rPr>
          <w:rFonts w:ascii="Arial" w:hAnsi="Arial" w:cs="Arial"/>
          <w:bCs/>
          <w:sz w:val="20"/>
          <w:szCs w:val="20"/>
        </w:rPr>
        <w:t xml:space="preserve"> satışları %</w:t>
      </w:r>
      <w:r>
        <w:rPr>
          <w:rFonts w:ascii="Arial" w:hAnsi="Arial" w:cs="Arial"/>
          <w:bCs/>
          <w:sz w:val="20"/>
          <w:szCs w:val="20"/>
        </w:rPr>
        <w:t>0</w:t>
      </w:r>
      <w:r w:rsidRPr="00A2332F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82</w:t>
      </w:r>
      <w:r w:rsidRPr="00A2332F">
        <w:rPr>
          <w:rFonts w:ascii="Arial" w:hAnsi="Arial" w:cs="Arial"/>
          <w:bCs/>
          <w:sz w:val="20"/>
          <w:szCs w:val="20"/>
        </w:rPr>
        <w:t xml:space="preserve"> a</w:t>
      </w:r>
      <w:r>
        <w:rPr>
          <w:rFonts w:ascii="Arial" w:hAnsi="Arial" w:cs="Arial"/>
          <w:bCs/>
          <w:sz w:val="20"/>
          <w:szCs w:val="20"/>
        </w:rPr>
        <w:t>rtarak</w:t>
      </w:r>
      <w:r w:rsidRPr="00A2332F">
        <w:rPr>
          <w:rFonts w:ascii="Arial" w:hAnsi="Arial" w:cs="Arial"/>
          <w:bCs/>
          <w:sz w:val="20"/>
          <w:szCs w:val="20"/>
        </w:rPr>
        <w:t xml:space="preserve"> </w:t>
      </w:r>
      <w:r w:rsidRPr="007A56CB">
        <w:rPr>
          <w:rFonts w:ascii="Arial" w:hAnsi="Arial" w:cs="Arial"/>
          <w:bCs/>
          <w:sz w:val="20"/>
          <w:szCs w:val="20"/>
        </w:rPr>
        <w:t>329.740,87</w:t>
      </w:r>
      <w:r w:rsidRPr="00A2332F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1E1CF91F" w14:textId="77777777" w:rsidR="00BF30BC" w:rsidRPr="00A2332F" w:rsidRDefault="00BF30BC" w:rsidP="00BF30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Havacılık yakıtları satışları %</w:t>
      </w:r>
      <w:r>
        <w:rPr>
          <w:rFonts w:ascii="Arial" w:hAnsi="Arial" w:cs="Arial"/>
          <w:bCs/>
          <w:sz w:val="20"/>
          <w:szCs w:val="20"/>
        </w:rPr>
        <w:t>15</w:t>
      </w:r>
      <w:r w:rsidRPr="00A2332F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92</w:t>
      </w:r>
      <w:r w:rsidRPr="00A2332F">
        <w:rPr>
          <w:rFonts w:ascii="Arial" w:hAnsi="Arial" w:cs="Arial"/>
          <w:bCs/>
          <w:sz w:val="20"/>
          <w:szCs w:val="20"/>
        </w:rPr>
        <w:t xml:space="preserve"> azalarak </w:t>
      </w:r>
      <w:r w:rsidRPr="007A56CB">
        <w:rPr>
          <w:rFonts w:ascii="Arial" w:hAnsi="Arial" w:cs="Arial"/>
          <w:sz w:val="20"/>
          <w:szCs w:val="20"/>
        </w:rPr>
        <w:t>119.515,05</w:t>
      </w:r>
      <w:r w:rsidRPr="00A2332F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588DEC4F" w14:textId="77777777" w:rsidR="00BF30BC" w:rsidRPr="00A2332F" w:rsidRDefault="00BF30BC" w:rsidP="00BF30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Denizcilik yakıtları satışları %</w:t>
      </w:r>
      <w:r>
        <w:rPr>
          <w:rFonts w:ascii="Arial" w:hAnsi="Arial" w:cs="Arial"/>
          <w:bCs/>
          <w:sz w:val="20"/>
          <w:szCs w:val="20"/>
        </w:rPr>
        <w:t>26</w:t>
      </w:r>
      <w:r w:rsidRPr="00A2332F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60</w:t>
      </w:r>
      <w:r w:rsidRPr="00A2332F">
        <w:rPr>
          <w:rFonts w:ascii="Arial" w:hAnsi="Arial" w:cs="Arial"/>
          <w:bCs/>
          <w:sz w:val="20"/>
          <w:szCs w:val="20"/>
        </w:rPr>
        <w:t xml:space="preserve"> a</w:t>
      </w:r>
      <w:r>
        <w:rPr>
          <w:rFonts w:ascii="Arial" w:hAnsi="Arial" w:cs="Arial"/>
          <w:bCs/>
          <w:sz w:val="20"/>
          <w:szCs w:val="20"/>
        </w:rPr>
        <w:t>rtarak</w:t>
      </w:r>
      <w:r w:rsidRPr="00A2332F">
        <w:rPr>
          <w:rFonts w:ascii="Arial" w:hAnsi="Arial" w:cs="Arial"/>
          <w:bCs/>
          <w:sz w:val="20"/>
          <w:szCs w:val="20"/>
        </w:rPr>
        <w:t xml:space="preserve"> </w:t>
      </w:r>
      <w:r w:rsidRPr="007A56CB">
        <w:rPr>
          <w:rFonts w:ascii="Arial" w:hAnsi="Arial" w:cs="Arial"/>
          <w:sz w:val="20"/>
          <w:szCs w:val="20"/>
        </w:rPr>
        <w:t>148.849,16</w:t>
      </w:r>
      <w:r>
        <w:rPr>
          <w:rFonts w:ascii="Arial" w:hAnsi="Arial" w:cs="Arial"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57AF6891" w14:textId="77777777" w:rsidR="00BF30BC" w:rsidRPr="00A2332F" w:rsidRDefault="00BF30BC" w:rsidP="00BF30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Motorin türleri satışları %</w:t>
      </w:r>
      <w:r>
        <w:rPr>
          <w:rFonts w:ascii="Arial" w:hAnsi="Arial" w:cs="Arial"/>
          <w:bCs/>
          <w:sz w:val="20"/>
          <w:szCs w:val="20"/>
        </w:rPr>
        <w:t>8</w:t>
      </w:r>
      <w:r w:rsidRPr="00A2332F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99</w:t>
      </w:r>
      <w:r w:rsidRPr="00A2332F">
        <w:rPr>
          <w:rFonts w:ascii="Arial" w:hAnsi="Arial" w:cs="Arial"/>
          <w:bCs/>
          <w:sz w:val="20"/>
          <w:szCs w:val="20"/>
        </w:rPr>
        <w:t xml:space="preserve"> a</w:t>
      </w:r>
      <w:r>
        <w:rPr>
          <w:rFonts w:ascii="Arial" w:hAnsi="Arial" w:cs="Arial"/>
          <w:bCs/>
          <w:sz w:val="20"/>
          <w:szCs w:val="20"/>
        </w:rPr>
        <w:t>zala</w:t>
      </w:r>
      <w:r w:rsidRPr="00A2332F">
        <w:rPr>
          <w:rFonts w:ascii="Arial" w:hAnsi="Arial" w:cs="Arial"/>
          <w:bCs/>
          <w:sz w:val="20"/>
          <w:szCs w:val="20"/>
        </w:rPr>
        <w:t xml:space="preserve">rak </w:t>
      </w:r>
      <w:r w:rsidRPr="007A56CB">
        <w:rPr>
          <w:rFonts w:ascii="Arial" w:hAnsi="Arial" w:cs="Arial"/>
          <w:sz w:val="20"/>
          <w:szCs w:val="20"/>
        </w:rPr>
        <w:t>45.948,01</w:t>
      </w:r>
      <w:r w:rsidRPr="00A2332F">
        <w:rPr>
          <w:rFonts w:ascii="Arial" w:hAnsi="Arial" w:cs="Arial"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35BF2C8F" w14:textId="77777777" w:rsidR="00C82CD8" w:rsidRPr="00786CE8" w:rsidRDefault="00C82CD8" w:rsidP="00C82CD8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14:paraId="021D3A6D" w14:textId="77777777" w:rsidR="00C82CD8" w:rsidRPr="00786CE8" w:rsidRDefault="00C82CD8" w:rsidP="00C82CD8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786CE8">
        <w:rPr>
          <w:rFonts w:ascii="Arial" w:hAnsi="Arial" w:cs="Arial"/>
          <w:b/>
          <w:bCs/>
          <w:sz w:val="20"/>
          <w:szCs w:val="20"/>
        </w:rPr>
        <w:t>Transit Rejime Tabi Teslimler</w:t>
      </w:r>
    </w:p>
    <w:p w14:paraId="36571E39" w14:textId="77777777" w:rsidR="00C82CD8" w:rsidRPr="00786CE8" w:rsidRDefault="00C82CD8" w:rsidP="00C82CD8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472F3425" w14:textId="69A24D56" w:rsidR="00C82CD8" w:rsidRPr="00786CE8" w:rsidRDefault="00C82CD8" w:rsidP="00C82CD8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786CE8">
        <w:rPr>
          <w:rFonts w:ascii="Arial" w:hAnsi="Arial" w:cs="Arial"/>
          <w:b/>
          <w:bCs/>
          <w:sz w:val="20"/>
          <w:szCs w:val="20"/>
        </w:rPr>
        <w:t xml:space="preserve">2025 yılı </w:t>
      </w:r>
      <w:r w:rsidR="006A6C51">
        <w:rPr>
          <w:rFonts w:ascii="Arial" w:hAnsi="Arial" w:cs="Arial"/>
          <w:b/>
          <w:bCs/>
          <w:sz w:val="20"/>
          <w:szCs w:val="20"/>
        </w:rPr>
        <w:t>Kasım</w:t>
      </w:r>
      <w:r w:rsidRPr="00786CE8">
        <w:rPr>
          <w:rFonts w:ascii="Arial" w:hAnsi="Arial" w:cs="Arial"/>
          <w:b/>
          <w:bCs/>
          <w:sz w:val="20"/>
          <w:szCs w:val="20"/>
        </w:rPr>
        <w:t xml:space="preserve"> ayında:</w:t>
      </w:r>
    </w:p>
    <w:p w14:paraId="36B28268" w14:textId="77777777" w:rsidR="00BF30BC" w:rsidRPr="00BF30BC" w:rsidRDefault="00BF30BC" w:rsidP="00BF30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BF30BC">
        <w:rPr>
          <w:rFonts w:ascii="Arial" w:hAnsi="Arial" w:cs="Arial"/>
          <w:bCs/>
          <w:sz w:val="20"/>
          <w:szCs w:val="20"/>
        </w:rPr>
        <w:t>Motorin türlerinde 78.058,08 ton akaryakıt ve</w:t>
      </w:r>
      <w:r w:rsidRPr="00BF30BC">
        <w:rPr>
          <w:rFonts w:ascii="Arial" w:eastAsia="Times New Roman" w:hAnsi="Arial" w:cs="Arial"/>
          <w:sz w:val="20"/>
          <w:szCs w:val="20"/>
          <w:lang w:eastAsia="tr-TR"/>
        </w:rPr>
        <w:t xml:space="preserve"> 9.594,64</w:t>
      </w:r>
      <w:r w:rsidRPr="00BF30BC">
        <w:rPr>
          <w:rFonts w:ascii="Arial" w:hAnsi="Arial" w:cs="Arial"/>
          <w:color w:val="000000"/>
          <w:sz w:val="20"/>
          <w:szCs w:val="20"/>
        </w:rPr>
        <w:t xml:space="preserve"> </w:t>
      </w:r>
      <w:r w:rsidRPr="00BF30BC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BF30BC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BF30BC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14:paraId="794192C4" w14:textId="77777777" w:rsidR="00BF30BC" w:rsidRPr="00BF30BC" w:rsidRDefault="00BF30BC" w:rsidP="00BF30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BF30BC">
        <w:rPr>
          <w:rFonts w:ascii="Arial" w:hAnsi="Arial" w:cs="Arial"/>
          <w:bCs/>
          <w:sz w:val="20"/>
          <w:szCs w:val="20"/>
        </w:rPr>
        <w:t xml:space="preserve">Denizcilik yakıtlarında </w:t>
      </w:r>
      <w:r w:rsidRPr="00BF30BC">
        <w:rPr>
          <w:rFonts w:ascii="Arial" w:eastAsia="Times New Roman" w:hAnsi="Arial" w:cs="Arial"/>
          <w:sz w:val="20"/>
          <w:szCs w:val="20"/>
          <w:lang w:eastAsia="en-GB"/>
        </w:rPr>
        <w:t xml:space="preserve">134.208,08 </w:t>
      </w:r>
      <w:r w:rsidRPr="00BF30BC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BF30BC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BF30BC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14:paraId="63A851E0" w14:textId="77777777" w:rsidR="00BF30BC" w:rsidRPr="00BF30BC" w:rsidRDefault="00BF30BC" w:rsidP="00BF30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BF30BC">
        <w:rPr>
          <w:rFonts w:ascii="Arial" w:hAnsi="Arial" w:cs="Arial"/>
          <w:bCs/>
          <w:sz w:val="20"/>
          <w:szCs w:val="20"/>
        </w:rPr>
        <w:t xml:space="preserve">Havacılık yakıtlarında 31.806,79 ton </w:t>
      </w:r>
      <w:proofErr w:type="spellStart"/>
      <w:r w:rsidRPr="00BF30BC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BF30BC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14:paraId="60648C4D" w14:textId="77777777" w:rsidR="00893CAA" w:rsidRPr="001F7F8D" w:rsidRDefault="00893CAA" w:rsidP="00893CAA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14:paraId="0C676235" w14:textId="77777777" w:rsidR="00712491" w:rsidRPr="001F7F8D" w:rsidRDefault="00712491" w:rsidP="00712491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14:paraId="752F44DF" w14:textId="77777777" w:rsidR="00357234" w:rsidRPr="001F7F8D" w:rsidRDefault="00357234" w:rsidP="005476DB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14:paraId="31721300" w14:textId="77777777" w:rsidR="000263C6" w:rsidRPr="001F7F8D" w:rsidRDefault="000263C6" w:rsidP="005476DB">
      <w:pPr>
        <w:spacing w:after="0" w:line="240" w:lineRule="auto"/>
        <w:jc w:val="both"/>
        <w:rPr>
          <w:rFonts w:ascii="Arial" w:hAnsi="Arial" w:cs="Arial"/>
          <w:b/>
        </w:rPr>
        <w:sectPr w:rsidR="000263C6" w:rsidRPr="001F7F8D" w:rsidSect="008E5C68">
          <w:headerReference w:type="default" r:id="rId12"/>
          <w:pgSz w:w="16838" w:h="11906" w:orient="landscape"/>
          <w:pgMar w:top="1418" w:right="567" w:bottom="567" w:left="567" w:header="709" w:footer="567" w:gutter="0"/>
          <w:pgNumType w:fmt="lowerRoman" w:start="1"/>
          <w:cols w:num="2" w:sep="1" w:space="709"/>
          <w:docGrid w:linePitch="360"/>
        </w:sectPr>
      </w:pPr>
    </w:p>
    <w:p w14:paraId="004FC7BD" w14:textId="62A536FD" w:rsidR="00A65F8E" w:rsidRPr="001F7F8D" w:rsidRDefault="006A6C51" w:rsidP="00A65F8E">
      <w:pPr>
        <w:spacing w:after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28"/>
          <w:szCs w:val="28"/>
        </w:rPr>
        <w:lastRenderedPageBreak/>
        <w:t>Kasım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</w:t>
      </w:r>
      <w:r w:rsidR="006E4F37" w:rsidRPr="001F7F8D">
        <w:rPr>
          <w:rFonts w:ascii="Arial" w:hAnsi="Arial" w:cs="Arial"/>
          <w:b/>
          <w:sz w:val="28"/>
          <w:szCs w:val="28"/>
        </w:rPr>
        <w:t>2024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ve </w:t>
      </w:r>
      <w:r>
        <w:rPr>
          <w:rFonts w:ascii="Arial" w:hAnsi="Arial" w:cs="Arial"/>
          <w:b/>
          <w:sz w:val="28"/>
          <w:szCs w:val="28"/>
        </w:rPr>
        <w:t>Kasım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</w:t>
      </w:r>
      <w:r w:rsidR="006E4F37" w:rsidRPr="001F7F8D">
        <w:rPr>
          <w:rFonts w:ascii="Arial" w:hAnsi="Arial" w:cs="Arial"/>
          <w:b/>
          <w:sz w:val="28"/>
          <w:szCs w:val="28"/>
        </w:rPr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Dönemi</w:t>
      </w:r>
    </w:p>
    <w:p w14:paraId="0FAE3DE2" w14:textId="77777777" w:rsidR="004975D8" w:rsidRPr="001F7F8D" w:rsidRDefault="00A65F8E" w:rsidP="00706B8C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0" w:type="auto"/>
        <w:tblInd w:w="-289" w:type="dxa"/>
        <w:tblLook w:val="04A0" w:firstRow="1" w:lastRow="0" w:firstColumn="1" w:lastColumn="0" w:noHBand="0" w:noVBand="1"/>
      </w:tblPr>
      <w:tblGrid>
        <w:gridCol w:w="1375"/>
        <w:gridCol w:w="1034"/>
        <w:gridCol w:w="1034"/>
        <w:gridCol w:w="761"/>
        <w:gridCol w:w="1035"/>
        <w:gridCol w:w="1034"/>
        <w:gridCol w:w="917"/>
        <w:gridCol w:w="1034"/>
        <w:gridCol w:w="1034"/>
        <w:gridCol w:w="761"/>
        <w:gridCol w:w="1034"/>
        <w:gridCol w:w="1034"/>
        <w:gridCol w:w="761"/>
        <w:gridCol w:w="1034"/>
        <w:gridCol w:w="1034"/>
        <w:gridCol w:w="761"/>
      </w:tblGrid>
      <w:tr w:rsidR="00002EEB" w:rsidRPr="001F7F8D" w14:paraId="7C509BEE" w14:textId="77777777" w:rsidTr="009A3C78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88BEA0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05D8D2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2986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5BD466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EFF3F0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6E48CE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EBE22D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002EEB" w:rsidRPr="001F7F8D" w14:paraId="7FB890E6" w14:textId="77777777" w:rsidTr="009A3C78">
        <w:trPr>
          <w:trHeight w:val="510"/>
        </w:trPr>
        <w:tc>
          <w:tcPr>
            <w:tcW w:w="137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7AF385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DD0B1B" w14:textId="3D63C5F0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000A30" w14:textId="115CFACE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93A52F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34DC70" w14:textId="3EF459AF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F9586D" w14:textId="7CA19F5A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C24016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217AD0" w14:textId="31AFDE98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7149E9" w14:textId="3BA2CA7A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2D735F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AFC393" w14:textId="4BDF9063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EC3DB" w14:textId="1F099F26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DC8027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2D189B" w14:textId="497AF860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15D43E" w14:textId="00FE8924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7C1183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5D5CF3" w:rsidRPr="001F7F8D" w14:paraId="2E5C5869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9BBE3D" w14:textId="77777777" w:rsidR="005D5CF3" w:rsidRPr="001F7F8D" w:rsidRDefault="005D5CF3" w:rsidP="005D5C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E1F92" w14:textId="28E759B6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406.172,75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E1615" w14:textId="3CDE6204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389.851,19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1E8CA" w14:textId="035B3AEF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-4,02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C59F5" w14:textId="707E0841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3FE45" w14:textId="2A13EC31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29.849,91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E76FC" w14:textId="72F1F7A6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753D4" w14:textId="26A2F06A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45.086,04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79AEC" w14:textId="65E20E6C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9.792,89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F1E56" w14:textId="1A0C9ED5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-78,28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B9179" w14:textId="44A96616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408.311,48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8ACB0" w14:textId="69D438AB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431.517,08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5E50F" w14:textId="3E2D389B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5,68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13384" w14:textId="4B6F5CF6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408.311,48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1F1DF" w14:textId="756C9A1C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431.517,08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8C438" w14:textId="41396597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5,68</w:t>
            </w:r>
          </w:p>
        </w:tc>
      </w:tr>
      <w:tr w:rsidR="005D5CF3" w:rsidRPr="001F7F8D" w14:paraId="4DD38D92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B8733C" w14:textId="77777777" w:rsidR="005D5CF3" w:rsidRPr="001F7F8D" w:rsidRDefault="005D5CF3" w:rsidP="005D5C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99C63" w14:textId="2D1E2DF3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1.579.378,57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168C4" w14:textId="0E676E36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1.273.158,62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D0923" w14:textId="43821A88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-19,39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446B3" w14:textId="589C630F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1.019.977,71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929B4" w14:textId="136CAA13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1.047.169,04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1AEC9" w14:textId="0E1D8AC3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2,67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B5167" w14:textId="0D18A379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109.746,91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EA3F9" w14:textId="1C9B4726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169.207,62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57334" w14:textId="3F591D79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54,18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17386" w14:textId="396E3384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2.223.683,37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9A928" w14:textId="4AE58A47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2.237.394,16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B3655" w14:textId="280F55C7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0,62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00358" w14:textId="7EB75099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2.256.420,11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CFDBE" w14:textId="51F087EB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2.325.046,88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F3366" w14:textId="4292DE66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3,04</w:t>
            </w:r>
          </w:p>
        </w:tc>
      </w:tr>
      <w:tr w:rsidR="005D5CF3" w:rsidRPr="001F7F8D" w14:paraId="29D606D9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EAF8C0" w14:textId="77777777" w:rsidR="005D5CF3" w:rsidRPr="001F7F8D" w:rsidRDefault="005D5CF3" w:rsidP="005D5C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5A802" w14:textId="76846C8B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-1.214,80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B086E" w14:textId="5E14FD6F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-16.785,46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F242D" w14:textId="11F25DD2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B9F61" w14:textId="09658B32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18.497,91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DF539" w14:textId="7CF8024F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37.789,57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57342" w14:textId="583E2A53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104,29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385DD" w14:textId="377C8748" w:rsidR="005D5CF3" w:rsidRPr="005D5CF3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355CA" w14:textId="2FDF0DA0" w:rsidR="005D5CF3" w:rsidRPr="005D5CF3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EEC70" w14:textId="655F48BC" w:rsidR="005D5CF3" w:rsidRPr="005D5CF3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17E85" w14:textId="3C60F203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23.311,98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F9B7D" w14:textId="6E1B5C67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18.493,24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D0F41" w14:textId="743B1875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-20,67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F32C4" w14:textId="48BE0F3A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23.311,98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B504F" w14:textId="44BA3A95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18.493,24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4CF00" w14:textId="691B39FA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-20,67</w:t>
            </w:r>
          </w:p>
        </w:tc>
      </w:tr>
      <w:tr w:rsidR="005D5CF3" w:rsidRPr="001F7F8D" w14:paraId="405B141E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D17020" w14:textId="77777777" w:rsidR="005D5CF3" w:rsidRPr="001F7F8D" w:rsidRDefault="005D5CF3" w:rsidP="005D5C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7456F" w14:textId="2095D2F3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364.628,04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F6395" w14:textId="2756F923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484.285,08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BFDB6" w14:textId="0054F2E9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32,82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0D388" w14:textId="11735E5D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69.000,00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003E1" w14:textId="6C9FE21A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64.231,74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1A6A1" w14:textId="5FB8625E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-6,91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24ACC" w14:textId="5D90F2AB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368.057,50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C6BEB" w14:textId="3A81CD86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475.509,10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5014B" w14:textId="10F04804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29,19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F7BCE" w14:textId="55175DDC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97.854,15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D547F" w14:textId="3CD859DA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97.465,49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F4AA1" w14:textId="24134F7E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-0,40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EC8B2" w14:textId="2FDB1ADD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210.592,28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63613" w14:textId="094C999C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129.272,28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52F79" w14:textId="54C01725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-38,61</w:t>
            </w:r>
          </w:p>
        </w:tc>
      </w:tr>
      <w:tr w:rsidR="005D5CF3" w:rsidRPr="001F7F8D" w14:paraId="705EBA87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1F909A" w14:textId="77777777" w:rsidR="005D5CF3" w:rsidRPr="001F7F8D" w:rsidRDefault="005D5CF3" w:rsidP="005D5C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B2549" w14:textId="33FB3484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149.579,55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223FB" w14:textId="5BB47AA5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147.081,62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B3DF3" w14:textId="54964B38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-1,67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44255" w14:textId="6D8783EF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15.118,62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1936A" w14:textId="7FF5C86E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21.322,66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12FDD" w14:textId="771E872C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41,04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5E98F" w14:textId="225FA5E1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195.664,25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DD63D" w14:textId="18216917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132.653,20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099FC" w14:textId="49347FF5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-32,20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01863" w14:textId="530AE857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1.687,12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45E83" w14:textId="25A7B3B9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4.707,39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AAB8C" w14:textId="69E9A19E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179,02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3D92C" w14:textId="2A210243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128.399,19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F597B" w14:textId="438DD6D7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142.360,48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8A997" w14:textId="13D0A6DA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10,87</w:t>
            </w:r>
          </w:p>
        </w:tc>
      </w:tr>
      <w:tr w:rsidR="005D5CF3" w:rsidRPr="001F7F8D" w14:paraId="22F63E9D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26C17A" w14:textId="77777777" w:rsidR="005D5CF3" w:rsidRPr="001F7F8D" w:rsidRDefault="005D5CF3" w:rsidP="005D5C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97003" w14:textId="2AAE0BE2" w:rsidR="005D5CF3" w:rsidRPr="005D5CF3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B0551" w14:textId="1B0007F0" w:rsidR="005D5CF3" w:rsidRPr="005D5CF3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7F9A7" w14:textId="2A9BDA41" w:rsidR="005D5CF3" w:rsidRPr="005D5CF3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12DA4" w14:textId="73196655" w:rsidR="005D5CF3" w:rsidRPr="005D5CF3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0F2B3" w14:textId="7D918390" w:rsidR="005D5CF3" w:rsidRPr="005D5CF3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B9C43" w14:textId="5B5A1038" w:rsidR="005D5CF3" w:rsidRPr="005D5CF3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68B03" w14:textId="408E925C" w:rsidR="005D5CF3" w:rsidRPr="005D5CF3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FAF4E" w14:textId="45C52B20" w:rsidR="005D5CF3" w:rsidRPr="005D5CF3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52C89" w14:textId="7EA1633B" w:rsidR="005D5CF3" w:rsidRPr="005D5CF3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A5E82" w14:textId="21B1DF08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140,79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879CA" w14:textId="2B628F0E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83,91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52F0D" w14:textId="276F2119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-40,40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AB227" w14:textId="042975A8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140,79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1775A" w14:textId="41A90E8E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83,91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CBB32" w14:textId="55A66BD7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-40,40</w:t>
            </w:r>
          </w:p>
        </w:tc>
      </w:tr>
      <w:tr w:rsidR="005D5CF3" w:rsidRPr="001F7F8D" w14:paraId="2B0D2476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CCD185" w14:textId="77777777" w:rsidR="005D5CF3" w:rsidRPr="001F7F8D" w:rsidRDefault="005D5CF3" w:rsidP="005D5C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EB5E7" w14:textId="1C6349BA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707.918,01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54FEA" w14:textId="0EEFB995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807.880,22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77430" w14:textId="68C00071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14,12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12768" w14:textId="61F48787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340.541,52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1B60C" w14:textId="0E26757A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186.319,34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1A82E" w14:textId="5AA8EB20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-45,29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D9A91" w14:textId="48DD12A0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358.338,32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F8CCF" w14:textId="496856E7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303.255,09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9BCC3" w14:textId="5A17352F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-15,37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B5D55" w14:textId="50617F3F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25.636,98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84D36" w14:textId="19A44936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21.978,59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6E775" w14:textId="6B6031DA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-14,27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A615A" w14:textId="23333987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25.636,98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5781C" w14:textId="591064F0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21.978,59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DAFC5" w14:textId="60E9738A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-14,27</w:t>
            </w:r>
          </w:p>
        </w:tc>
      </w:tr>
      <w:tr w:rsidR="005D5CF3" w:rsidRPr="001F7F8D" w14:paraId="6A247464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C7B24" w14:textId="77777777" w:rsidR="005D5CF3" w:rsidRPr="001F7F8D" w:rsidRDefault="005D5CF3" w:rsidP="005D5C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4CD75D" w14:textId="2E9C7821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3.206.462,13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EEE8F7" w14:textId="3A2C0E35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3.085.471,27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6C584D" w14:textId="29548DEE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-3,77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842C28" w14:textId="41CC04A5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1.463.135,76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EDE7D" w14:textId="4FB5161A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1.386.682,25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CA20BA" w14:textId="2096C14B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-5,23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645B4" w14:textId="63693776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1.076.893,03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CE4D4" w14:textId="45891BAE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1.090.417,91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37C13" w14:textId="34ED9C4B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1,26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B9D79" w14:textId="64383D33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2.780.625,87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50A1F" w14:textId="34E48DA6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2.811.639,87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20599" w14:textId="0628788D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1,12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DC395" w14:textId="3A0E6349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3.052.812,80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4EE7E" w14:textId="0CE6EF0B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3.068.752,46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2E1691" w14:textId="0401D098" w:rsidR="005D5CF3" w:rsidRPr="009A3C78" w:rsidRDefault="005D5CF3" w:rsidP="005D5C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D5CF3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0,52</w:t>
            </w:r>
          </w:p>
        </w:tc>
      </w:tr>
    </w:tbl>
    <w:p w14:paraId="1392179E" w14:textId="77777777" w:rsidR="00A65F8E" w:rsidRPr="001F7F8D" w:rsidRDefault="00A65F8E" w:rsidP="00002EEB">
      <w:pPr>
        <w:spacing w:before="60"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*LPG üretim verilerini de içerir.</w:t>
      </w:r>
    </w:p>
    <w:p w14:paraId="66A0C277" w14:textId="43FC1F63" w:rsidR="00A65F8E" w:rsidRPr="001F7F8D" w:rsidRDefault="00A65F8E" w:rsidP="00002EEB">
      <w:pPr>
        <w:spacing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**Ham Petrol ithalat miktarı</w:t>
      </w:r>
      <w:r w:rsidR="0000201B" w:rsidRPr="001F7F8D">
        <w:rPr>
          <w:rFonts w:ascii="Arial" w:hAnsi="Arial" w:cs="Arial"/>
          <w:sz w:val="18"/>
          <w:szCs w:val="18"/>
        </w:rPr>
        <w:t xml:space="preserve"> </w:t>
      </w:r>
      <w:r w:rsidR="00CA73E0" w:rsidRPr="00CA73E0">
        <w:rPr>
          <w:rFonts w:ascii="Arial" w:hAnsi="Arial" w:cs="Arial"/>
          <w:b/>
          <w:bCs/>
          <w:sz w:val="18"/>
          <w:szCs w:val="18"/>
        </w:rPr>
        <w:t>2.418.045,61</w:t>
      </w:r>
      <w:r w:rsidR="00CA73E0" w:rsidRPr="00CA73E0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tondur.</w:t>
      </w:r>
    </w:p>
    <w:p w14:paraId="405146AB" w14:textId="77777777" w:rsidR="00A65F8E" w:rsidRPr="001F7F8D" w:rsidRDefault="00A65F8E" w:rsidP="00002EEB">
      <w:pPr>
        <w:spacing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14:paraId="0910D622" w14:textId="5C3375B0" w:rsidR="00205658" w:rsidRPr="001F7F8D" w:rsidRDefault="00205658" w:rsidP="0020565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Ocak-</w:t>
      </w:r>
      <w:r w:rsidR="006A6C51">
        <w:rPr>
          <w:rFonts w:ascii="Arial" w:hAnsi="Arial" w:cs="Arial"/>
          <w:b/>
          <w:sz w:val="28"/>
          <w:szCs w:val="28"/>
        </w:rPr>
        <w:t>Kasım</w:t>
      </w:r>
      <w:r w:rsidRPr="001F7F8D">
        <w:rPr>
          <w:rFonts w:ascii="Arial" w:hAnsi="Arial" w:cs="Arial"/>
          <w:b/>
          <w:sz w:val="28"/>
          <w:szCs w:val="28"/>
        </w:rPr>
        <w:t xml:space="preserve"> 2024 ve Ocak-</w:t>
      </w:r>
      <w:r w:rsidR="006A6C51">
        <w:rPr>
          <w:rFonts w:ascii="Arial" w:hAnsi="Arial" w:cs="Arial"/>
          <w:b/>
          <w:sz w:val="28"/>
          <w:szCs w:val="28"/>
        </w:rPr>
        <w:t>Kasım</w:t>
      </w:r>
      <w:r w:rsidRPr="001F7F8D">
        <w:rPr>
          <w:rFonts w:ascii="Arial" w:hAnsi="Arial" w:cs="Arial"/>
          <w:b/>
          <w:sz w:val="28"/>
          <w:szCs w:val="28"/>
        </w:rPr>
        <w:t xml:space="preserve"> 2025 Dönemi</w:t>
      </w:r>
    </w:p>
    <w:p w14:paraId="65F378D1" w14:textId="77777777" w:rsidR="00205658" w:rsidRPr="001F7F8D" w:rsidRDefault="00205658" w:rsidP="00205658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4"/>
        <w:gridCol w:w="1036"/>
        <w:gridCol w:w="1036"/>
        <w:gridCol w:w="685"/>
        <w:gridCol w:w="1036"/>
        <w:gridCol w:w="1036"/>
        <w:gridCol w:w="707"/>
        <w:gridCol w:w="1036"/>
        <w:gridCol w:w="1036"/>
        <w:gridCol w:w="707"/>
        <w:gridCol w:w="1037"/>
        <w:gridCol w:w="1037"/>
        <w:gridCol w:w="696"/>
        <w:gridCol w:w="1037"/>
        <w:gridCol w:w="1037"/>
        <w:gridCol w:w="685"/>
      </w:tblGrid>
      <w:tr w:rsidR="00205658" w:rsidRPr="001F7F8D" w14:paraId="2D8F7220" w14:textId="77777777" w:rsidTr="00205658">
        <w:trPr>
          <w:trHeight w:val="288"/>
        </w:trPr>
        <w:tc>
          <w:tcPr>
            <w:tcW w:w="50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ED90B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896325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AD6EB7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7D2803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900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74EA82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555AF6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8B6FBD" w:rsidRPr="001F7F8D" w14:paraId="4993DB22" w14:textId="77777777" w:rsidTr="00630529">
        <w:trPr>
          <w:trHeight w:val="384"/>
        </w:trPr>
        <w:tc>
          <w:tcPr>
            <w:tcW w:w="50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19F888" w14:textId="77777777" w:rsidR="00205658" w:rsidRPr="001F7F8D" w:rsidRDefault="00205658" w:rsidP="002056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60817A" w14:textId="784C0E9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53F9C3" w14:textId="4C2D3532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A1A2E1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F26116" w14:textId="2FC4BCAF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83708B" w14:textId="4952F7F5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815F89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3AD8D8" w14:textId="70F10774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9DBAA5" w14:textId="4B6790C6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0E4699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B742AF" w14:textId="63651374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860B04" w14:textId="4866E7F3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617151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451A99" w14:textId="77C133EB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1A482F" w14:textId="5A1A7FDF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4FFC6E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FE3BC1" w:rsidRPr="001F7F8D" w14:paraId="6612BCF9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4A72A8" w14:textId="77777777" w:rsidR="00FE3BC1" w:rsidRPr="001F7F8D" w:rsidRDefault="00FE3BC1" w:rsidP="00FE3B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D5F8F" w14:textId="079A1318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4.631.766,91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7EA8E" w14:textId="3DC9B38C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4.875.608,81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E424C" w14:textId="747CBE8F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228FC" w14:textId="6336CCE1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B4169" w14:textId="7501C3BE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412.290,36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92858" w14:textId="04DBF83E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D9195" w14:textId="214391F2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274.059,57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6E442" w14:textId="6FB2019C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141.622,42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F9DBA" w14:textId="3839822A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-48,32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2DC0A" w14:textId="5CF25E4D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4.484.037,85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01B97" w14:textId="1F518C61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5.193.385,35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F2CEB" w14:textId="43235EEE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B34FE" w14:textId="252A75C2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4.484.037,85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CFDC5" w14:textId="00D3D37A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5.193.385,35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02E08" w14:textId="04F71B96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15,82</w:t>
            </w:r>
          </w:p>
        </w:tc>
      </w:tr>
      <w:tr w:rsidR="00FE3BC1" w:rsidRPr="001F7F8D" w14:paraId="39294C93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E89503" w14:textId="77777777" w:rsidR="00FE3BC1" w:rsidRPr="001F7F8D" w:rsidRDefault="00FE3BC1" w:rsidP="00FE3B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99E42" w14:textId="2C40E93F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14.200.430,61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921B7" w14:textId="4122DC4C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15.414.918,86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F5E39" w14:textId="1096F486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E642F" w14:textId="56AB9F58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12.519.020,20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630BF" w14:textId="32733A60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12.417.342,52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8E8C7" w14:textId="6EC1C7E1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6E884" w14:textId="69246C24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2.508.160,69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30211" w14:textId="2E6A17BD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3.537.165,70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33897" w14:textId="00F2C18D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EE0B6" w14:textId="6F8AAE05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23.917.994,51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F504D" w14:textId="40D6BBB8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24.668.219,98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87DED" w14:textId="700FE887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3E9C7" w14:textId="337FA9F3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24.586.570,63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C5AB9" w14:textId="0EB9FBFC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25.831.385,88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14678" w14:textId="1CC3ECF8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5,06</w:t>
            </w:r>
          </w:p>
        </w:tc>
      </w:tr>
      <w:tr w:rsidR="00FE3BC1" w:rsidRPr="001F7F8D" w14:paraId="6D387F05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6B7B4C" w14:textId="77777777" w:rsidR="00FE3BC1" w:rsidRPr="001F7F8D" w:rsidRDefault="00FE3BC1" w:rsidP="00FE3B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5C88F" w14:textId="3185EE91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1.257.049,41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BE765" w14:textId="6BB1B0B4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198.873,48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90401" w14:textId="72325F12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-84,18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B6D03" w14:textId="7D12C1B3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267.776,65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1CCFB" w14:textId="6A3E99F9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156.061,57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17832" w14:textId="3AB3953C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-41,72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D0D26" w14:textId="064D1EE9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1.370.437,82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E55BA" w14:textId="4E7F0236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231.580,30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BA235" w14:textId="738FA3B4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-83,10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A725E" w14:textId="4CA2FE9E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217.126,69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252F1" w14:textId="6A3468AE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145.538,41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4DCBE" w14:textId="6D06519B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-32,97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51BCC" w14:textId="0818BBD4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218.090,01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8327B" w14:textId="349FD4D2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145.538,41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57C91" w14:textId="08E37DFC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-33,27</w:t>
            </w:r>
          </w:p>
        </w:tc>
      </w:tr>
      <w:tr w:rsidR="00FE3BC1" w:rsidRPr="001F7F8D" w14:paraId="322F9289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6DD36F" w14:textId="77777777" w:rsidR="00FE3BC1" w:rsidRPr="001F7F8D" w:rsidRDefault="00FE3BC1" w:rsidP="00FE3B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52377" w14:textId="2DE9F5B6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5.167.087,55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E5369" w14:textId="7CCF013F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6.053.117,91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2D26A" w14:textId="54CCC1EF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EFC4E" w14:textId="74C9257C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718.419,48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22756" w14:textId="7270FC7B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951.500,42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BD067" w14:textId="666DE247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32,44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6E82B" w14:textId="1ECB34EF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4.749.762,40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590EB" w14:textId="2E3A63E8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5.762.836,71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52BF1" w14:textId="4C2BCCB3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3623E" w14:textId="33108A7A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1.115.565,87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CA603" w14:textId="58CB24E0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1.165.201,66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9A87E" w14:textId="6D686152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4,45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1B6B9" w14:textId="0773AAEC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1.829.887,00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BC5F4" w14:textId="35578E47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1.665.786,65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5E719" w14:textId="654ED0DA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-8,97</w:t>
            </w:r>
          </w:p>
        </w:tc>
      </w:tr>
      <w:tr w:rsidR="00FE3BC1" w:rsidRPr="001F7F8D" w14:paraId="3237673C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154D30" w14:textId="77777777" w:rsidR="00FE3BC1" w:rsidRPr="001F7F8D" w:rsidRDefault="00FE3BC1" w:rsidP="00FE3B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F05D9" w14:textId="28FA3298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1.216.042,12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046C0" w14:textId="71E01484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1.115.351,00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70353" w14:textId="154E4414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-8,28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75D3E" w14:textId="02917CF8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285.738,64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1086A" w14:textId="5128367E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181.936,49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C8BC6" w14:textId="5EC0C37D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-36,33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AE66D" w14:textId="5AE063AF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1.461.011,00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69F9D" w14:textId="2795DCF7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1.202.879,74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636D4" w14:textId="39A33715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-17,67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25954" w14:textId="1761B819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37.020,53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9BE2A" w14:textId="2D1FB904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59.837,73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11226" w14:textId="4A45C810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61,63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1FAD1" w14:textId="3F621004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1.498.482,06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01AEA" w14:textId="051285FF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1.620.191,31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54790" w14:textId="6BE571C7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8,12</w:t>
            </w:r>
          </w:p>
        </w:tc>
      </w:tr>
      <w:tr w:rsidR="00FE3BC1" w:rsidRPr="001F7F8D" w14:paraId="2CE33B4D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802F75" w14:textId="77777777" w:rsidR="00FE3BC1" w:rsidRPr="001F7F8D" w:rsidRDefault="00FE3BC1" w:rsidP="00FE3B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959FE" w14:textId="3BF784B7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968,41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E51D9" w14:textId="4261BC85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591,45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6ACE1" w14:textId="5DB879C3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-38,93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2EC50" w14:textId="49C567AA" w:rsidR="00FE3BC1" w:rsidRPr="00FE3BC1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071DB" w14:textId="2800C110" w:rsidR="00FE3BC1" w:rsidRPr="00FE3BC1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CD2A0" w14:textId="23DA20FF" w:rsidR="00FE3BC1" w:rsidRPr="00FE3BC1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90589" w14:textId="1D4E93C4" w:rsidR="00FE3BC1" w:rsidRPr="00FE3BC1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64890" w14:textId="6E44E37D" w:rsidR="00FE3BC1" w:rsidRPr="00FE3BC1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A9674" w14:textId="785F7FAD" w:rsidR="00FE3BC1" w:rsidRPr="00FE3BC1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AA753" w14:textId="01C5CF94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1.061,09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1E40F" w14:textId="02282442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970,82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6E32D" w14:textId="7F25782C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-8,51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5F304" w14:textId="5CA93715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1.061,09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8A6BC" w14:textId="07DDB828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970,82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162AD" w14:textId="5DA71B18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-8,51</w:t>
            </w:r>
          </w:p>
        </w:tc>
      </w:tr>
      <w:tr w:rsidR="00FE3BC1" w:rsidRPr="001F7F8D" w14:paraId="2451B448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66B225" w14:textId="77777777" w:rsidR="00FE3BC1" w:rsidRPr="001F7F8D" w:rsidRDefault="00FE3BC1" w:rsidP="00FE3B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CFFA0" w14:textId="708655F3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6.680.584,81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749DB" w14:textId="424AC7F7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8.009.233,88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94142" w14:textId="1F306962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94DA1" w14:textId="19A611A0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3.206.182,93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3EC5C" w14:textId="57FDC1A1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2.663.552,87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F5B36" w14:textId="658B1314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-16,92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B25FE" w14:textId="5E69DBAB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2.975.832,16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D7963" w14:textId="5DB676F7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2.905.449,40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68508" w14:textId="386E4AB1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-2,37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A7B57" w14:textId="4116B98B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221.155,72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AA6FA" w14:textId="604B1841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197.660,79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48DBA" w14:textId="44367B1A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-10,62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DE84C" w14:textId="77454D66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221.155,72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56947" w14:textId="6736C996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197.660,79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48F13" w14:textId="2C92D83A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-10,62</w:t>
            </w:r>
          </w:p>
        </w:tc>
      </w:tr>
      <w:tr w:rsidR="00FE3BC1" w:rsidRPr="001F7F8D" w14:paraId="44F893E9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DE29B" w14:textId="77777777" w:rsidR="00FE3BC1" w:rsidRPr="001F7F8D" w:rsidRDefault="00FE3BC1" w:rsidP="00FE3B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B33D8" w14:textId="35455630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33.153.929,82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0AFB9" w14:textId="1840A25B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35.667.695,39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22646" w14:textId="7FEC059D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7,58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930BA5" w14:textId="4FBC1585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16.997.137,89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3285F7" w14:textId="75B64B3E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16.782.684,23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4A4A72" w14:textId="361F88F1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-1,26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6B89B" w14:textId="7CA868CB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13.339.263,65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B4C6D5" w14:textId="37765310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13.781.534,28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CBFE1" w14:textId="0449A819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3,32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9A0729" w14:textId="7809EFF0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29.993.962,26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118371" w14:textId="24766B2E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31.430.814,74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EC4DD5" w14:textId="4158A8F5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4,79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72BEAB" w14:textId="7146B2BE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32.839.284,34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97B3E" w14:textId="0FDD52CF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34.654.919,22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C9BA30" w14:textId="0176C3B4" w:rsidR="00FE3BC1" w:rsidRPr="0052142E" w:rsidRDefault="00FE3BC1" w:rsidP="00FE3B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FE3BC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5,53</w:t>
            </w:r>
          </w:p>
        </w:tc>
      </w:tr>
    </w:tbl>
    <w:p w14:paraId="0F4F2EA2" w14:textId="77777777" w:rsidR="00205658" w:rsidRPr="001F7F8D" w:rsidRDefault="00205658" w:rsidP="00205658">
      <w:pPr>
        <w:spacing w:before="60" w:after="0" w:line="240" w:lineRule="auto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*LPG üretim verilerini de içerir.</w:t>
      </w:r>
    </w:p>
    <w:p w14:paraId="6BBCC049" w14:textId="379FB302" w:rsidR="0000201B" w:rsidRPr="005D3C48" w:rsidRDefault="00205658" w:rsidP="0000201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 xml:space="preserve">**Ham Petrol ithalat </w:t>
      </w:r>
      <w:r w:rsidRPr="005D3C48">
        <w:rPr>
          <w:rFonts w:ascii="Arial" w:hAnsi="Arial" w:cs="Arial"/>
          <w:sz w:val="18"/>
          <w:szCs w:val="18"/>
        </w:rPr>
        <w:t xml:space="preserve">miktarı </w:t>
      </w:r>
      <w:r w:rsidR="00FE3BC1" w:rsidRPr="00FE3BC1">
        <w:rPr>
          <w:rFonts w:ascii="Arial" w:hAnsi="Arial" w:cs="Arial"/>
          <w:b/>
          <w:bCs/>
          <w:sz w:val="18"/>
          <w:szCs w:val="18"/>
        </w:rPr>
        <w:t>29.014.681,78</w:t>
      </w:r>
      <w:r w:rsidR="003E4D7F" w:rsidRPr="003E4D7F">
        <w:rPr>
          <w:rFonts w:ascii="Arial" w:hAnsi="Arial" w:cs="Arial"/>
          <w:sz w:val="18"/>
          <w:szCs w:val="18"/>
        </w:rPr>
        <w:t xml:space="preserve"> </w:t>
      </w:r>
      <w:r w:rsidRPr="005D3C48">
        <w:rPr>
          <w:rFonts w:ascii="Arial" w:hAnsi="Arial" w:cs="Arial"/>
          <w:sz w:val="18"/>
          <w:szCs w:val="18"/>
        </w:rPr>
        <w:t>tondur.</w:t>
      </w:r>
    </w:p>
    <w:p w14:paraId="43299CA4" w14:textId="77777777" w:rsidR="00205658" w:rsidRPr="001F7F8D" w:rsidRDefault="00205658" w:rsidP="0000201B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14:paraId="2E6B1D9D" w14:textId="77777777" w:rsidR="00A65F8E" w:rsidRPr="001F7F8D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  <w:sectPr w:rsidR="00A65F8E" w:rsidRPr="001F7F8D" w:rsidSect="008E5C68">
          <w:headerReference w:type="default" r:id="rId13"/>
          <w:pgSz w:w="16838" w:h="11906" w:orient="landscape"/>
          <w:pgMar w:top="720" w:right="720" w:bottom="720" w:left="720" w:header="708" w:footer="708" w:gutter="0"/>
          <w:pgNumType w:fmt="lowerRoman"/>
          <w:cols w:space="708"/>
          <w:docGrid w:linePitch="360"/>
        </w:sectPr>
      </w:pPr>
    </w:p>
    <w:p w14:paraId="5E5BE84D" w14:textId="68010F3D" w:rsidR="00A65F8E" w:rsidRPr="001F7F8D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Yılı </w:t>
      </w:r>
      <w:r w:rsidR="006A6C51">
        <w:rPr>
          <w:rFonts w:ascii="Arial" w:hAnsi="Arial" w:cs="Arial"/>
          <w:b/>
          <w:sz w:val="28"/>
          <w:szCs w:val="28"/>
        </w:rPr>
        <w:t>Kasım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Ayı Sonu İtibariyle</w:t>
      </w:r>
    </w:p>
    <w:p w14:paraId="06EBAAC4" w14:textId="77777777" w:rsidR="00A65F8E" w:rsidRPr="001F7F8D" w:rsidRDefault="00A65F8E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Arz-Talep Dengesi (ton)*</w:t>
      </w:r>
    </w:p>
    <w:p w14:paraId="1A02DE0C" w14:textId="43A8AB54" w:rsidR="008470D1" w:rsidRPr="001F7F8D" w:rsidRDefault="00E72EEF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28E12D2F" wp14:editId="74358127">
            <wp:extent cx="5651500" cy="3078480"/>
            <wp:effectExtent l="0" t="0" r="6350" b="762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307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0D38B7" w14:textId="77777777" w:rsidR="00A65F8E" w:rsidRPr="001F7F8D" w:rsidRDefault="00A65F8E" w:rsidP="00A65F8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b/>
          <w:sz w:val="28"/>
          <w:szCs w:val="28"/>
        </w:rPr>
        <w:t xml:space="preserve">  </w:t>
      </w:r>
      <w:r w:rsidR="001B3C79" w:rsidRPr="001F7F8D">
        <w:rPr>
          <w:rFonts w:ascii="Arial" w:hAnsi="Arial" w:cs="Arial"/>
          <w:b/>
          <w:sz w:val="28"/>
          <w:szCs w:val="28"/>
        </w:rPr>
        <w:t xml:space="preserve">  </w:t>
      </w:r>
      <w:r w:rsidRPr="001F7F8D">
        <w:rPr>
          <w:rFonts w:ascii="Arial" w:hAnsi="Arial" w:cs="Arial"/>
          <w:sz w:val="20"/>
          <w:szCs w:val="20"/>
        </w:rPr>
        <w:t>*Arz ve talep değerleri hesaplamasında 5 ana ürün türü esas alınmıştır.</w:t>
      </w:r>
    </w:p>
    <w:p w14:paraId="4545B3D3" w14:textId="77777777" w:rsidR="00A65F8E" w:rsidRPr="001F7F8D" w:rsidRDefault="00A65F8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14:paraId="1E107C7F" w14:textId="5849B74D" w:rsidR="00A65F8E" w:rsidRPr="001F7F8D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Yılı </w:t>
      </w:r>
      <w:r w:rsidR="006A6C51">
        <w:rPr>
          <w:rFonts w:ascii="Arial" w:hAnsi="Arial" w:cs="Arial"/>
          <w:b/>
          <w:sz w:val="28"/>
          <w:szCs w:val="28"/>
        </w:rPr>
        <w:t>Kasım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Ayı Sonu İtibariyle</w:t>
      </w:r>
    </w:p>
    <w:p w14:paraId="7984DB9D" w14:textId="0640A917" w:rsidR="00A65F8E" w:rsidRDefault="00A65F8E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 xml:space="preserve">Ürün Türlerine Göre Arz-Talep Dengesi (ton) </w:t>
      </w:r>
      <w:bookmarkStart w:id="0" w:name="İçindekiler"/>
      <w:bookmarkEnd w:id="0"/>
    </w:p>
    <w:p w14:paraId="21EBD422" w14:textId="6F7D78E5" w:rsidR="008571D8" w:rsidRDefault="008571D8" w:rsidP="00FB74AD">
      <w:pPr>
        <w:spacing w:after="0" w:line="240" w:lineRule="auto"/>
        <w:ind w:left="284"/>
        <w:jc w:val="center"/>
        <w:rPr>
          <w:noProof/>
        </w:rPr>
      </w:pPr>
    </w:p>
    <w:p w14:paraId="3B93DE74" w14:textId="4922DAE1" w:rsidR="001F2FEA" w:rsidRDefault="00E72EEF" w:rsidP="00E72EEF">
      <w:pPr>
        <w:spacing w:after="0" w:line="240" w:lineRule="auto"/>
        <w:ind w:left="284"/>
        <w:rPr>
          <w:noProof/>
        </w:rPr>
      </w:pPr>
      <w:r>
        <w:rPr>
          <w:noProof/>
        </w:rPr>
        <w:drawing>
          <wp:inline distT="0" distB="0" distL="0" distR="0" wp14:anchorId="5933B3EB" wp14:editId="27A60788">
            <wp:extent cx="6305843" cy="2910205"/>
            <wp:effectExtent l="0" t="0" r="0" b="4445"/>
            <wp:docPr id="8" name="Grafik 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59AEF97C" w14:textId="50613AFF" w:rsidR="001F2FEA" w:rsidRDefault="001F2FEA" w:rsidP="001F2FEA">
      <w:pPr>
        <w:spacing w:after="0" w:line="240" w:lineRule="auto"/>
        <w:ind w:left="-426"/>
        <w:jc w:val="center"/>
        <w:rPr>
          <w:noProof/>
        </w:rPr>
      </w:pPr>
    </w:p>
    <w:p w14:paraId="7EF08F76" w14:textId="6DBC9F12" w:rsidR="001F2FEA" w:rsidRDefault="001F2FEA" w:rsidP="00FB74AD">
      <w:pPr>
        <w:spacing w:after="0" w:line="240" w:lineRule="auto"/>
        <w:ind w:left="284"/>
        <w:jc w:val="center"/>
        <w:rPr>
          <w:noProof/>
        </w:rPr>
      </w:pPr>
    </w:p>
    <w:p w14:paraId="78EA212D" w14:textId="77777777" w:rsidR="00ED350C" w:rsidRPr="001F7F8D" w:rsidRDefault="00ED350C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14:paraId="4907A106" w14:textId="7935FB8E" w:rsidR="005E47FB" w:rsidRPr="001F7F8D" w:rsidRDefault="005E47FB" w:rsidP="00791F88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br w:type="page"/>
      </w:r>
    </w:p>
    <w:p w14:paraId="44B94FC0" w14:textId="77777777" w:rsidR="006277AA" w:rsidRPr="001F7F8D" w:rsidRDefault="006277AA" w:rsidP="006277AA">
      <w:pPr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İÇİNDEKİLER</w:t>
      </w:r>
    </w:p>
    <w:p w14:paraId="331152B4" w14:textId="4903F5D8" w:rsidR="009D390B" w:rsidRPr="00B67800" w:rsidRDefault="002056AD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r w:rsidRPr="00B67800">
        <w:rPr>
          <w:rFonts w:ascii="Arial" w:hAnsi="Arial" w:cs="Arial"/>
          <w:b/>
        </w:rPr>
        <w:fldChar w:fldCharType="begin"/>
      </w:r>
      <w:r w:rsidRPr="00B67800">
        <w:rPr>
          <w:rFonts w:ascii="Arial" w:hAnsi="Arial" w:cs="Arial"/>
          <w:b/>
        </w:rPr>
        <w:instrText xml:space="preserve"> TOC \o "1-2" \h \z \u </w:instrText>
      </w:r>
      <w:r w:rsidRPr="00B67800">
        <w:rPr>
          <w:rFonts w:ascii="Arial" w:hAnsi="Arial" w:cs="Arial"/>
          <w:b/>
        </w:rPr>
        <w:fldChar w:fldCharType="separate"/>
      </w:r>
      <w:hyperlink w:anchor="_Toc209191260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BİRİNCİ BÖLÜM: ÜRETİM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_Toc209191260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240526">
          <w:rPr>
            <w:rFonts w:ascii="Arial" w:hAnsi="Arial" w:cs="Arial"/>
            <w:b/>
            <w:bCs/>
            <w:noProof/>
            <w:webHidden/>
          </w:rPr>
          <w:t>1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3A9E8DDF" w14:textId="27A40419" w:rsidR="009D390B" w:rsidRPr="00B67800" w:rsidRDefault="00F94DC8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1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İKİNCİ BÖLÜM: DIŞ TİCARET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_Toc209191261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240526">
          <w:rPr>
            <w:rFonts w:ascii="Arial" w:hAnsi="Arial" w:cs="Arial"/>
            <w:b/>
            <w:bCs/>
            <w:noProof/>
            <w:webHidden/>
          </w:rPr>
          <w:t>4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6FB56C9D" w14:textId="566CFB0C" w:rsidR="009D390B" w:rsidRPr="00B67800" w:rsidRDefault="00F94DC8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2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2.1. İTHALAT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_Toc209191262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240526">
          <w:rPr>
            <w:rFonts w:ascii="Arial" w:hAnsi="Arial" w:cs="Arial"/>
            <w:b/>
            <w:bCs/>
            <w:noProof/>
            <w:webHidden/>
          </w:rPr>
          <w:t>5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1E14C39D" w14:textId="7745DC55" w:rsidR="009D390B" w:rsidRPr="00B67800" w:rsidRDefault="00F94DC8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3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2.2. İHRACAT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_Toc209191263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240526">
          <w:rPr>
            <w:rFonts w:ascii="Arial" w:hAnsi="Arial" w:cs="Arial"/>
            <w:b/>
            <w:bCs/>
            <w:noProof/>
            <w:webHidden/>
          </w:rPr>
          <w:t>10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1DA12C30" w14:textId="40476B15" w:rsidR="009D390B" w:rsidRPr="00B67800" w:rsidRDefault="00F94DC8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4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ÜÇÜNCÜ BÖLÜM: YURT İÇİ SATIŞLAR (TÜKETİM)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_Toc209191264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240526">
          <w:rPr>
            <w:rFonts w:ascii="Arial" w:hAnsi="Arial" w:cs="Arial"/>
            <w:b/>
            <w:bCs/>
            <w:noProof/>
            <w:webHidden/>
          </w:rPr>
          <w:t>24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4B28F239" w14:textId="1DDB0FFE" w:rsidR="009D390B" w:rsidRPr="00B67800" w:rsidRDefault="00F94DC8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5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DÖRDÜNCÜ BÖLÜM: TOPTAN TİCARET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_Toc209191265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240526">
          <w:rPr>
            <w:rFonts w:ascii="Arial" w:hAnsi="Arial" w:cs="Arial"/>
            <w:b/>
            <w:bCs/>
            <w:noProof/>
            <w:webHidden/>
          </w:rPr>
          <w:t>48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7CE144CD" w14:textId="18FCBF31" w:rsidR="009D390B" w:rsidRPr="00B67800" w:rsidRDefault="00F94DC8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6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BEŞİNCİ BÖLÜM: TESLİMLER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_Toc209191266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240526">
          <w:rPr>
            <w:rFonts w:ascii="Arial" w:hAnsi="Arial" w:cs="Arial"/>
            <w:b/>
            <w:bCs/>
            <w:noProof/>
            <w:webHidden/>
          </w:rPr>
          <w:t>52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69197357" w14:textId="08CE6BD5" w:rsidR="009D390B" w:rsidRPr="00B67800" w:rsidRDefault="00F94DC8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7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ALTINCI BÖLÜM: İLLER BAZINDA PETROL ÜRÜNÜ TESLİMLERİ (Ek- Excel Dosyası)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_Toc209191267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240526">
          <w:rPr>
            <w:rFonts w:ascii="Arial" w:hAnsi="Arial" w:cs="Arial"/>
            <w:b/>
            <w:bCs/>
            <w:noProof/>
            <w:webHidden/>
          </w:rPr>
          <w:t>65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106ACF03" w14:textId="0FA07ECE" w:rsidR="009D390B" w:rsidRPr="00B67800" w:rsidRDefault="00F94DC8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8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YEDİNCİ BÖLÜM: İLLER BAZINDA PETROL ÜRÜNÜ YURTİÇİ SATIŞLARI (Ek- Excel Dosyası)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_Toc209191268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240526">
          <w:rPr>
            <w:rFonts w:ascii="Arial" w:hAnsi="Arial" w:cs="Arial"/>
            <w:b/>
            <w:bCs/>
            <w:noProof/>
            <w:webHidden/>
          </w:rPr>
          <w:t>65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2BAF30DD" w14:textId="6C9469F9" w:rsidR="00412516" w:rsidRPr="001F7F8D" w:rsidRDefault="002056AD" w:rsidP="00412516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sz w:val="20"/>
          <w:szCs w:val="20"/>
        </w:rPr>
      </w:pPr>
      <w:r w:rsidRPr="00B67800">
        <w:rPr>
          <w:rFonts w:ascii="Arial" w:hAnsi="Arial" w:cs="Arial"/>
          <w:b/>
        </w:rPr>
        <w:fldChar w:fldCharType="end"/>
      </w:r>
    </w:p>
    <w:p w14:paraId="7AF24C9F" w14:textId="77777777" w:rsidR="00412516" w:rsidRPr="001F7F8D" w:rsidRDefault="00412516">
      <w:pPr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20"/>
          <w:szCs w:val="20"/>
        </w:rPr>
        <w:br w:type="page"/>
      </w:r>
    </w:p>
    <w:p w14:paraId="3C7274C3" w14:textId="77777777" w:rsidR="00412516" w:rsidRPr="001F7F8D" w:rsidRDefault="001440A7" w:rsidP="00203DB4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TABLO VE ŞEKİL LİSTESİ</w:t>
      </w:r>
    </w:p>
    <w:p w14:paraId="53E161C4" w14:textId="5758807C" w:rsidR="002A3BC5" w:rsidRDefault="002056AD">
      <w:pPr>
        <w:pStyle w:val="T3"/>
        <w:rPr>
          <w:rFonts w:asciiTheme="minorHAnsi" w:hAnsiTheme="minorHAnsi" w:cstheme="minorBidi"/>
          <w:sz w:val="22"/>
          <w:szCs w:val="22"/>
        </w:rPr>
      </w:pPr>
      <w:r w:rsidRPr="001F7F8D">
        <w:fldChar w:fldCharType="begin"/>
      </w:r>
      <w:r w:rsidRPr="001F7F8D">
        <w:instrText xml:space="preserve"> TOC \o "3-3" \h \z \u </w:instrText>
      </w:r>
      <w:r w:rsidRPr="001F7F8D">
        <w:fldChar w:fldCharType="separate"/>
      </w:r>
      <w:hyperlink w:anchor="_Toc213764599" w:history="1">
        <w:r w:rsidR="002A3BC5" w:rsidRPr="00306D24">
          <w:rPr>
            <w:rStyle w:val="Kpr"/>
          </w:rPr>
          <w:t>Tablo 1.1. Lisans Sahiplerine Göre Rafineri Üretimi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_Toc213764599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2</w:t>
        </w:r>
        <w:r w:rsidR="002A3BC5">
          <w:rPr>
            <w:webHidden/>
          </w:rPr>
          <w:fldChar w:fldCharType="end"/>
        </w:r>
      </w:hyperlink>
    </w:p>
    <w:p w14:paraId="087083C2" w14:textId="45F65730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0" w:history="1">
        <w:r w:rsidR="002A3BC5" w:rsidRPr="00306D24">
          <w:rPr>
            <w:rStyle w:val="Kpr"/>
          </w:rPr>
          <w:t>Tablo 1.2. Dönemler Arası Rafineri Üretiminin Karşılaştırılması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_Toc213764600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3</w:t>
        </w:r>
        <w:r w:rsidR="002A3BC5">
          <w:rPr>
            <w:webHidden/>
          </w:rPr>
          <w:fldChar w:fldCharType="end"/>
        </w:r>
      </w:hyperlink>
    </w:p>
    <w:p w14:paraId="5F7B5E00" w14:textId="3E794EEB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1" w:history="1">
        <w:r w:rsidR="002A3BC5" w:rsidRPr="00306D24">
          <w:rPr>
            <w:rStyle w:val="Kpr"/>
          </w:rPr>
          <w:t xml:space="preserve">Tablo 2.1.1. </w:t>
        </w:r>
        <w:r w:rsidR="006A6C51">
          <w:rPr>
            <w:rStyle w:val="Kpr"/>
          </w:rPr>
          <w:t>Kasım</w:t>
        </w:r>
        <w:r w:rsidR="002A3BC5" w:rsidRPr="00306D24">
          <w:rPr>
            <w:rStyle w:val="Kpr"/>
          </w:rPr>
          <w:t xml:space="preserve"> 2025 Dönemi Ülkelere Göre İthalat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_Toc213764601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5</w:t>
        </w:r>
        <w:r w:rsidR="002A3BC5">
          <w:rPr>
            <w:webHidden/>
          </w:rPr>
          <w:fldChar w:fldCharType="end"/>
        </w:r>
      </w:hyperlink>
    </w:p>
    <w:p w14:paraId="1AD20C81" w14:textId="306045B7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2" w:history="1">
        <w:r w:rsidR="002A3BC5" w:rsidRPr="00306D24">
          <w:rPr>
            <w:rStyle w:val="Kpr"/>
          </w:rPr>
          <w:t>Tablo 2.1.2. Ocak-</w:t>
        </w:r>
        <w:r w:rsidR="006A6C51">
          <w:rPr>
            <w:rStyle w:val="Kpr"/>
          </w:rPr>
          <w:t>Kasım</w:t>
        </w:r>
        <w:r w:rsidR="002A3BC5" w:rsidRPr="00306D24">
          <w:rPr>
            <w:rStyle w:val="Kpr"/>
          </w:rPr>
          <w:t xml:space="preserve"> 2025 Dönemi Ülkelere Göre İthalat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_Toc213764602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6</w:t>
        </w:r>
        <w:r w:rsidR="002A3BC5">
          <w:rPr>
            <w:webHidden/>
          </w:rPr>
          <w:fldChar w:fldCharType="end"/>
        </w:r>
      </w:hyperlink>
    </w:p>
    <w:p w14:paraId="073676ED" w14:textId="53AA4246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3" w:history="1">
        <w:r w:rsidR="002A3BC5" w:rsidRPr="00306D24">
          <w:rPr>
            <w:rStyle w:val="Kpr"/>
          </w:rPr>
          <w:t>Tablo 2.1.3. Lisans Türlerine Göre İthalat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_Toc213764603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7</w:t>
        </w:r>
        <w:r w:rsidR="002A3BC5">
          <w:rPr>
            <w:webHidden/>
          </w:rPr>
          <w:fldChar w:fldCharType="end"/>
        </w:r>
      </w:hyperlink>
    </w:p>
    <w:p w14:paraId="4F7D0F34" w14:textId="698EC60D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4" w:history="1">
        <w:r w:rsidR="002A3BC5" w:rsidRPr="00306D24">
          <w:rPr>
            <w:rStyle w:val="Kpr"/>
          </w:rPr>
          <w:t xml:space="preserve">Tablo 2.1.4. </w:t>
        </w:r>
        <w:r w:rsidR="006A6C51">
          <w:rPr>
            <w:rStyle w:val="Kpr"/>
          </w:rPr>
          <w:t>Kasım</w:t>
        </w:r>
        <w:r w:rsidR="002A3BC5" w:rsidRPr="00306D24">
          <w:rPr>
            <w:rStyle w:val="Kpr"/>
          </w:rPr>
          <w:t xml:space="preserve"> 2025 Dönemi Lisans Sahiplerine Göre İthalat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_Toc213764604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8</w:t>
        </w:r>
        <w:r w:rsidR="002A3BC5">
          <w:rPr>
            <w:webHidden/>
          </w:rPr>
          <w:fldChar w:fldCharType="end"/>
        </w:r>
      </w:hyperlink>
    </w:p>
    <w:p w14:paraId="0BBD2512" w14:textId="50C597E5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5" w:history="1">
        <w:r w:rsidR="002A3BC5" w:rsidRPr="00306D24">
          <w:rPr>
            <w:rStyle w:val="Kpr"/>
          </w:rPr>
          <w:t>Tablo 2.1.5. Ocak-</w:t>
        </w:r>
        <w:r w:rsidR="006A6C51">
          <w:rPr>
            <w:rStyle w:val="Kpr"/>
          </w:rPr>
          <w:t>Kasım</w:t>
        </w:r>
        <w:r w:rsidR="002A3BC5" w:rsidRPr="00306D24">
          <w:rPr>
            <w:rStyle w:val="Kpr"/>
          </w:rPr>
          <w:t xml:space="preserve"> 2025 Dönemi Lisans Sahiplerine Göre İthalat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_Toc213764605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9</w:t>
        </w:r>
        <w:r w:rsidR="002A3BC5">
          <w:rPr>
            <w:webHidden/>
          </w:rPr>
          <w:fldChar w:fldCharType="end"/>
        </w:r>
      </w:hyperlink>
    </w:p>
    <w:p w14:paraId="7243DB95" w14:textId="39E38BE1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6" w:history="1">
        <w:r w:rsidR="002A3BC5" w:rsidRPr="00306D24">
          <w:rPr>
            <w:rStyle w:val="Kpr"/>
          </w:rPr>
          <w:t>Tablo 2.1.6. Dönemler Arası İthalatın Karşılaştırılması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_Toc213764606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10</w:t>
        </w:r>
        <w:r w:rsidR="002A3BC5">
          <w:rPr>
            <w:webHidden/>
          </w:rPr>
          <w:fldChar w:fldCharType="end"/>
        </w:r>
      </w:hyperlink>
    </w:p>
    <w:p w14:paraId="304BDE3D" w14:textId="71701F84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7" w:history="1">
        <w:r w:rsidR="002A3BC5" w:rsidRPr="00306D24">
          <w:rPr>
            <w:rStyle w:val="Kpr"/>
          </w:rPr>
          <w:t xml:space="preserve">Tablo 2.2.1. </w:t>
        </w:r>
        <w:r w:rsidR="006A6C51">
          <w:rPr>
            <w:rStyle w:val="Kpr"/>
          </w:rPr>
          <w:t>Kasım</w:t>
        </w:r>
        <w:r w:rsidR="002A3BC5" w:rsidRPr="00306D24">
          <w:rPr>
            <w:rStyle w:val="Kpr"/>
          </w:rPr>
          <w:t xml:space="preserve"> 2025 Dönemi Ülkelere Göre İhracat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_Toc213764607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11</w:t>
        </w:r>
        <w:r w:rsidR="002A3BC5">
          <w:rPr>
            <w:webHidden/>
          </w:rPr>
          <w:fldChar w:fldCharType="end"/>
        </w:r>
      </w:hyperlink>
    </w:p>
    <w:p w14:paraId="69998E6B" w14:textId="11AA667F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8" w:history="1">
        <w:r w:rsidR="002A3BC5" w:rsidRPr="00306D24">
          <w:rPr>
            <w:rStyle w:val="Kpr"/>
          </w:rPr>
          <w:t>Tablo 2.2.2. Ocak-</w:t>
        </w:r>
        <w:r w:rsidR="006A6C51">
          <w:rPr>
            <w:rStyle w:val="Kpr"/>
          </w:rPr>
          <w:t>Kasım</w:t>
        </w:r>
        <w:r w:rsidR="002A3BC5" w:rsidRPr="00306D24">
          <w:rPr>
            <w:rStyle w:val="Kpr"/>
          </w:rPr>
          <w:t xml:space="preserve"> 2025 Dönemi Ülkelere Göre İhracat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_Toc213764608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14</w:t>
        </w:r>
        <w:r w:rsidR="002A3BC5">
          <w:rPr>
            <w:webHidden/>
          </w:rPr>
          <w:fldChar w:fldCharType="end"/>
        </w:r>
      </w:hyperlink>
    </w:p>
    <w:p w14:paraId="42F98AEB" w14:textId="418BB0A3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9" w:history="1">
        <w:r w:rsidR="002A3BC5" w:rsidRPr="00306D24">
          <w:rPr>
            <w:rStyle w:val="Kpr"/>
          </w:rPr>
          <w:t>Tablo 2.2.3. Lisans Türlerine Göre İhracat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_Toc213764609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18</w:t>
        </w:r>
        <w:r w:rsidR="002A3BC5">
          <w:rPr>
            <w:webHidden/>
          </w:rPr>
          <w:fldChar w:fldCharType="end"/>
        </w:r>
      </w:hyperlink>
    </w:p>
    <w:p w14:paraId="7A53305C" w14:textId="21A0183D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0" w:history="1">
        <w:r w:rsidR="002A3BC5" w:rsidRPr="00306D24">
          <w:rPr>
            <w:rStyle w:val="Kpr"/>
          </w:rPr>
          <w:t xml:space="preserve">Tablo 2.2.4. </w:t>
        </w:r>
        <w:r w:rsidR="006A6C51">
          <w:rPr>
            <w:rStyle w:val="Kpr"/>
          </w:rPr>
          <w:t>Kasım</w:t>
        </w:r>
        <w:r w:rsidR="002A3BC5" w:rsidRPr="00306D24">
          <w:rPr>
            <w:rStyle w:val="Kpr"/>
          </w:rPr>
          <w:t xml:space="preserve"> 2025 Dönemi Lisans Sahiplerine Göre İhracat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_Toc213764610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19</w:t>
        </w:r>
        <w:r w:rsidR="002A3BC5">
          <w:rPr>
            <w:webHidden/>
          </w:rPr>
          <w:fldChar w:fldCharType="end"/>
        </w:r>
      </w:hyperlink>
    </w:p>
    <w:p w14:paraId="64733534" w14:textId="24AA06B3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1" w:history="1">
        <w:r w:rsidR="002A3BC5" w:rsidRPr="00306D24">
          <w:rPr>
            <w:rStyle w:val="Kpr"/>
          </w:rPr>
          <w:t>Tablo 2.2.5. Ocak-</w:t>
        </w:r>
        <w:r w:rsidR="006A6C51">
          <w:rPr>
            <w:rStyle w:val="Kpr"/>
          </w:rPr>
          <w:t>Kasım</w:t>
        </w:r>
        <w:r w:rsidR="002A3BC5" w:rsidRPr="00306D24">
          <w:rPr>
            <w:rStyle w:val="Kpr"/>
          </w:rPr>
          <w:t xml:space="preserve"> 2025 Dönemi Lisans Sahiplerine Göre İhracat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_Toc213764611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20</w:t>
        </w:r>
        <w:r w:rsidR="002A3BC5">
          <w:rPr>
            <w:webHidden/>
          </w:rPr>
          <w:fldChar w:fldCharType="end"/>
        </w:r>
      </w:hyperlink>
    </w:p>
    <w:p w14:paraId="32CCE86E" w14:textId="7645D940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2" w:history="1">
        <w:r w:rsidR="002A3BC5" w:rsidRPr="00306D24">
          <w:rPr>
            <w:rStyle w:val="Kpr"/>
          </w:rPr>
          <w:t>Tablo 2.2.6. Dönemler Arası İhracatın Karşılaştırılması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_Toc213764612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23</w:t>
        </w:r>
        <w:r w:rsidR="002A3BC5">
          <w:rPr>
            <w:webHidden/>
          </w:rPr>
          <w:fldChar w:fldCharType="end"/>
        </w:r>
      </w:hyperlink>
    </w:p>
    <w:p w14:paraId="79FD83F2" w14:textId="517AA932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3" w:history="1">
        <w:r w:rsidR="002A3BC5" w:rsidRPr="00306D24">
          <w:rPr>
            <w:rStyle w:val="Kpr"/>
          </w:rPr>
          <w:t>Tablo 3.1. İllere Göre Yurtiçi Satış Miktarları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_Toc213764613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25</w:t>
        </w:r>
        <w:r w:rsidR="002A3BC5">
          <w:rPr>
            <w:webHidden/>
          </w:rPr>
          <w:fldChar w:fldCharType="end"/>
        </w:r>
      </w:hyperlink>
    </w:p>
    <w:p w14:paraId="0DBBDFC4" w14:textId="0DF79995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4" w:history="1">
        <w:r w:rsidR="002A3BC5" w:rsidRPr="00306D24">
          <w:rPr>
            <w:rStyle w:val="Kpr"/>
          </w:rPr>
          <w:t xml:space="preserve">Tablo 3.2. </w:t>
        </w:r>
        <w:r w:rsidR="006A6C51">
          <w:rPr>
            <w:rStyle w:val="Kpr"/>
          </w:rPr>
          <w:t>Kasım</w:t>
        </w:r>
        <w:r w:rsidR="002A3BC5" w:rsidRPr="00306D24">
          <w:rPr>
            <w:rStyle w:val="Kpr"/>
          </w:rPr>
          <w:t xml:space="preserve"> 2025 Dönemi Lisans Sahibi Şirketlere Göre Yurtiçi Satış Miktarları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_Toc213764614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28</w:t>
        </w:r>
        <w:r w:rsidR="002A3BC5">
          <w:rPr>
            <w:webHidden/>
          </w:rPr>
          <w:fldChar w:fldCharType="end"/>
        </w:r>
      </w:hyperlink>
    </w:p>
    <w:p w14:paraId="7B8417A0" w14:textId="09402E48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5" w:history="1">
        <w:r w:rsidR="002A3BC5" w:rsidRPr="00306D24">
          <w:rPr>
            <w:rStyle w:val="Kpr"/>
          </w:rPr>
          <w:t>Tablo 3.3. Ocak-</w:t>
        </w:r>
        <w:r w:rsidR="006A6C51">
          <w:rPr>
            <w:rStyle w:val="Kpr"/>
          </w:rPr>
          <w:t>Kasım</w:t>
        </w:r>
        <w:r w:rsidR="002A3BC5" w:rsidRPr="00306D24">
          <w:rPr>
            <w:rStyle w:val="Kpr"/>
          </w:rPr>
          <w:t xml:space="preserve"> 2025 Dönemi Lisans Sahibi Şirketlere Göre Yurtiçi Satış Miktarları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_Toc213764615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31</w:t>
        </w:r>
        <w:r w:rsidR="002A3BC5">
          <w:rPr>
            <w:webHidden/>
          </w:rPr>
          <w:fldChar w:fldCharType="end"/>
        </w:r>
      </w:hyperlink>
    </w:p>
    <w:p w14:paraId="158B4286" w14:textId="1EB74293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6" w:history="1">
        <w:r w:rsidR="002A3BC5" w:rsidRPr="00306D24">
          <w:rPr>
            <w:rStyle w:val="Kpr"/>
          </w:rPr>
          <w:t>Tablo 3.4. Dönemler Arası Yurtiçi Satış Miktarlarının Karşılaştırılması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_Toc213764616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35</w:t>
        </w:r>
        <w:r w:rsidR="002A3BC5">
          <w:rPr>
            <w:webHidden/>
          </w:rPr>
          <w:fldChar w:fldCharType="end"/>
        </w:r>
      </w:hyperlink>
    </w:p>
    <w:p w14:paraId="1A83C9A7" w14:textId="345B1880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7" w:history="1">
        <w:r w:rsidR="002A3BC5" w:rsidRPr="00306D24">
          <w:rPr>
            <w:rStyle w:val="Kpr"/>
          </w:rPr>
          <w:t>Tablo 3.5. Dağıtıcı Lisansı Sahiplerinin Yurt İçi Akaryakıt Satış Miktarları (ton) ve Pazar Payları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_Toc213764617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36</w:t>
        </w:r>
        <w:r w:rsidR="002A3BC5">
          <w:rPr>
            <w:webHidden/>
          </w:rPr>
          <w:fldChar w:fldCharType="end"/>
        </w:r>
      </w:hyperlink>
    </w:p>
    <w:p w14:paraId="4CDBBD45" w14:textId="1EE6386B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8" w:history="1">
        <w:r w:rsidR="002A3BC5" w:rsidRPr="00306D24">
          <w:rPr>
            <w:rStyle w:val="Kpr"/>
          </w:rPr>
          <w:t>Şekil 3.1. Akaryakıt Satış Miktarlarının Dağıtıcılara Göre Dağılımı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_Toc213764618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38</w:t>
        </w:r>
        <w:r w:rsidR="002A3BC5">
          <w:rPr>
            <w:webHidden/>
          </w:rPr>
          <w:fldChar w:fldCharType="end"/>
        </w:r>
      </w:hyperlink>
    </w:p>
    <w:p w14:paraId="24F8E359" w14:textId="3BE603E2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9" w:history="1">
        <w:r w:rsidR="002A3BC5" w:rsidRPr="00306D24">
          <w:rPr>
            <w:rStyle w:val="Kpr"/>
          </w:rPr>
          <w:t>Tablo 3.6. Dağıtıcı Lisansı Sahiplerine Göre Taşıt Tanıma Sistemi (TTS) ile Yapılan Akaryakıt Satışları (Ton)*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_Toc213764619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39</w:t>
        </w:r>
        <w:r w:rsidR="002A3BC5">
          <w:rPr>
            <w:webHidden/>
          </w:rPr>
          <w:fldChar w:fldCharType="end"/>
        </w:r>
      </w:hyperlink>
    </w:p>
    <w:p w14:paraId="7B369AA8" w14:textId="1D9941F0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0" w:history="1">
        <w:r w:rsidR="002A3BC5" w:rsidRPr="00306D24">
          <w:rPr>
            <w:rStyle w:val="Kpr"/>
          </w:rPr>
          <w:t>Tablo 3.7. Dağıtıcı Lisansı Sahiplerine Göre Ulusal Taşıt Tanıma Sistemi (UTTS) ile Yapılan Akaryakıt Satışları (Ton)*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_Toc213764620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41</w:t>
        </w:r>
        <w:r w:rsidR="002A3BC5">
          <w:rPr>
            <w:webHidden/>
          </w:rPr>
          <w:fldChar w:fldCharType="end"/>
        </w:r>
      </w:hyperlink>
    </w:p>
    <w:p w14:paraId="78D80A40" w14:textId="095242F7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1" w:history="1">
        <w:r w:rsidR="002A3BC5" w:rsidRPr="00306D24">
          <w:rPr>
            <w:rStyle w:val="Kpr"/>
          </w:rPr>
          <w:t>Tablo 3.8. Dağıtıcıların Bayi Satış Miktarları (Benzin Türleri-litre)*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_Toc213764621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44</w:t>
        </w:r>
        <w:r w:rsidR="002A3BC5">
          <w:rPr>
            <w:webHidden/>
          </w:rPr>
          <w:fldChar w:fldCharType="end"/>
        </w:r>
      </w:hyperlink>
    </w:p>
    <w:p w14:paraId="130E36C2" w14:textId="70404166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2" w:history="1">
        <w:r w:rsidR="002A3BC5" w:rsidRPr="00306D24">
          <w:rPr>
            <w:rStyle w:val="Kpr"/>
          </w:rPr>
          <w:t>Tablo 3.9. Dağıtıcıların Bayi Satış Miktarları (Motorin Türleri-litre)*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_Toc213764622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46</w:t>
        </w:r>
        <w:r w:rsidR="002A3BC5">
          <w:rPr>
            <w:webHidden/>
          </w:rPr>
          <w:fldChar w:fldCharType="end"/>
        </w:r>
      </w:hyperlink>
    </w:p>
    <w:p w14:paraId="23576D8C" w14:textId="23839834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3" w:history="1">
        <w:r w:rsidR="002A3BC5" w:rsidRPr="00306D24">
          <w:rPr>
            <w:rStyle w:val="Kpr"/>
          </w:rPr>
          <w:t>Tablo 4.1. Rafinerici Lisansı Sahiplerinin Toptan Satış Miktarları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_Toc213764623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49</w:t>
        </w:r>
        <w:r w:rsidR="002A3BC5">
          <w:rPr>
            <w:webHidden/>
          </w:rPr>
          <w:fldChar w:fldCharType="end"/>
        </w:r>
      </w:hyperlink>
    </w:p>
    <w:p w14:paraId="6C1248C2" w14:textId="64D0CB4D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4" w:history="1">
        <w:r w:rsidR="002A3BC5" w:rsidRPr="00306D24">
          <w:rPr>
            <w:rStyle w:val="Kpr"/>
          </w:rPr>
          <w:t>Tablo 4.2. Dağıtıcı ve İhrakiye Teslimi Lisansı Sahiplerinin Toptan Satış Miktarları*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_Toc213764624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50</w:t>
        </w:r>
        <w:r w:rsidR="002A3BC5">
          <w:rPr>
            <w:webHidden/>
          </w:rPr>
          <w:fldChar w:fldCharType="end"/>
        </w:r>
      </w:hyperlink>
    </w:p>
    <w:p w14:paraId="147E1D76" w14:textId="77264833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5" w:history="1">
        <w:r w:rsidR="002A3BC5" w:rsidRPr="00306D24">
          <w:rPr>
            <w:rStyle w:val="Kpr"/>
          </w:rPr>
          <w:t xml:space="preserve">Tablo 5.1. </w:t>
        </w:r>
        <w:r w:rsidR="006A6C51">
          <w:rPr>
            <w:rStyle w:val="Kpr"/>
          </w:rPr>
          <w:t>Kasım</w:t>
        </w:r>
        <w:r w:rsidR="002A3BC5" w:rsidRPr="00306D24">
          <w:rPr>
            <w:rStyle w:val="Kpr"/>
          </w:rPr>
          <w:t xml:space="preserve"> 2025 Dönemi Petrol Ürünü Teslimlerinin Şirketlere ve Ürün Türlerine Göre Dağılımı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_Toc213764625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53</w:t>
        </w:r>
        <w:r w:rsidR="002A3BC5">
          <w:rPr>
            <w:webHidden/>
          </w:rPr>
          <w:fldChar w:fldCharType="end"/>
        </w:r>
      </w:hyperlink>
    </w:p>
    <w:p w14:paraId="453CE965" w14:textId="11554BA5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6" w:history="1">
        <w:r w:rsidR="002A3BC5" w:rsidRPr="00306D24">
          <w:rPr>
            <w:rStyle w:val="Kpr"/>
          </w:rPr>
          <w:t xml:space="preserve">Tablo 5.2. Ocak - </w:t>
        </w:r>
        <w:r w:rsidR="006A6C51">
          <w:rPr>
            <w:rStyle w:val="Kpr"/>
          </w:rPr>
          <w:t>Kasım</w:t>
        </w:r>
        <w:r w:rsidR="002A3BC5" w:rsidRPr="00306D24">
          <w:rPr>
            <w:rStyle w:val="Kpr"/>
          </w:rPr>
          <w:t xml:space="preserve"> 2025 Dönemi Petrol Ürünü Teslimlerinin Şirketlere ve Ürün Türlerine Göre Dağılımı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_Toc213764626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56</w:t>
        </w:r>
        <w:r w:rsidR="002A3BC5">
          <w:rPr>
            <w:webHidden/>
          </w:rPr>
          <w:fldChar w:fldCharType="end"/>
        </w:r>
      </w:hyperlink>
    </w:p>
    <w:p w14:paraId="4CD2A401" w14:textId="26BCDB9B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7" w:history="1">
        <w:r w:rsidR="002A3BC5" w:rsidRPr="00306D24">
          <w:rPr>
            <w:rStyle w:val="Kpr"/>
          </w:rPr>
          <w:t>Tablo 5.3. Dönemler Arası Toplam Teslimlerin Karşılaştırılması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_Toc213764627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60</w:t>
        </w:r>
        <w:r w:rsidR="002A3BC5">
          <w:rPr>
            <w:webHidden/>
          </w:rPr>
          <w:fldChar w:fldCharType="end"/>
        </w:r>
      </w:hyperlink>
    </w:p>
    <w:p w14:paraId="47EA8BCF" w14:textId="5CC6453E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8" w:history="1">
        <w:r w:rsidR="002A3BC5" w:rsidRPr="00306D24">
          <w:rPr>
            <w:rStyle w:val="Kpr"/>
          </w:rPr>
          <w:t>Tablo 5.4. Teslim Türüne Göre İhrakiye Teslimleri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_Toc213764628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61</w:t>
        </w:r>
        <w:r w:rsidR="002A3BC5">
          <w:rPr>
            <w:webHidden/>
          </w:rPr>
          <w:fldChar w:fldCharType="end"/>
        </w:r>
      </w:hyperlink>
    </w:p>
    <w:p w14:paraId="0C026F0D" w14:textId="6BF0F697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9" w:history="1">
        <w:r w:rsidR="002A3BC5" w:rsidRPr="00306D24">
          <w:rPr>
            <w:rStyle w:val="Kpr"/>
          </w:rPr>
          <w:t>Tablo 5.5. Lisans Sahiplerine Göre İhrakiye Teslimleri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_Toc213764629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61</w:t>
        </w:r>
        <w:r w:rsidR="002A3BC5">
          <w:rPr>
            <w:webHidden/>
          </w:rPr>
          <w:fldChar w:fldCharType="end"/>
        </w:r>
      </w:hyperlink>
    </w:p>
    <w:p w14:paraId="546AF9F2" w14:textId="4189FCCA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30" w:history="1">
        <w:r w:rsidR="002A3BC5" w:rsidRPr="00306D24">
          <w:rPr>
            <w:rStyle w:val="Kpr"/>
          </w:rPr>
          <w:t>Tablo 5.6. Dönemler Arası İhrakiye Teslimlerinin Karşılaştırması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_Toc213764630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63</w:t>
        </w:r>
        <w:r w:rsidR="002A3BC5">
          <w:rPr>
            <w:webHidden/>
          </w:rPr>
          <w:fldChar w:fldCharType="end"/>
        </w:r>
      </w:hyperlink>
    </w:p>
    <w:p w14:paraId="2703A9E8" w14:textId="1A0A7802" w:rsidR="002A3BC5" w:rsidRDefault="00F94DC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31" w:history="1">
        <w:r w:rsidR="002A3BC5" w:rsidRPr="00306D24">
          <w:rPr>
            <w:rStyle w:val="Kpr"/>
          </w:rPr>
          <w:t>Tablo 5.7. Biyoyakıt Teslimleri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_Toc213764631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40526">
          <w:rPr>
            <w:webHidden/>
          </w:rPr>
          <w:t>64</w:t>
        </w:r>
        <w:r w:rsidR="002A3BC5">
          <w:rPr>
            <w:webHidden/>
          </w:rPr>
          <w:fldChar w:fldCharType="end"/>
        </w:r>
      </w:hyperlink>
    </w:p>
    <w:p w14:paraId="04D76BCB" w14:textId="5299FFD3" w:rsidR="006277AA" w:rsidRPr="001F7F8D" w:rsidRDefault="002056AD" w:rsidP="00A12119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20"/>
          <w:szCs w:val="20"/>
        </w:rPr>
        <w:fldChar w:fldCharType="end"/>
      </w:r>
    </w:p>
    <w:p w14:paraId="574EFC0C" w14:textId="77777777" w:rsidR="000263C6" w:rsidRPr="001F7F8D" w:rsidRDefault="000263C6">
      <w:pPr>
        <w:rPr>
          <w:rFonts w:ascii="Arial" w:hAnsi="Arial" w:cs="Arial"/>
          <w:sz w:val="20"/>
          <w:szCs w:val="20"/>
        </w:rPr>
        <w:sectPr w:rsidR="000263C6" w:rsidRPr="001F7F8D" w:rsidSect="008E5C68">
          <w:footerReference w:type="default" r:id="rId16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0C284622" w14:textId="77777777" w:rsidR="000263C6" w:rsidRPr="001F7F8D" w:rsidRDefault="000263C6">
      <w:pPr>
        <w:rPr>
          <w:rFonts w:ascii="Arial" w:hAnsi="Arial" w:cs="Arial"/>
          <w:sz w:val="28"/>
          <w:szCs w:val="28"/>
        </w:rPr>
      </w:pPr>
    </w:p>
    <w:p w14:paraId="00173DCD" w14:textId="77777777" w:rsidR="002056AD" w:rsidRPr="001F7F8D" w:rsidRDefault="002056AD">
      <w:pPr>
        <w:rPr>
          <w:rFonts w:ascii="Arial" w:hAnsi="Arial" w:cs="Arial"/>
          <w:sz w:val="28"/>
          <w:szCs w:val="28"/>
        </w:rPr>
      </w:pPr>
    </w:p>
    <w:p w14:paraId="16AAA4D6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2B826489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4457A525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716747BE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223832EB" w14:textId="77777777" w:rsidR="00D31E49" w:rsidRPr="001F7F8D" w:rsidRDefault="00D31E49" w:rsidP="001440A7">
      <w:pPr>
        <w:rPr>
          <w:rFonts w:ascii="Arial" w:hAnsi="Arial" w:cs="Arial"/>
          <w:sz w:val="28"/>
          <w:szCs w:val="28"/>
        </w:rPr>
      </w:pPr>
    </w:p>
    <w:p w14:paraId="6106349D" w14:textId="77777777" w:rsidR="00D31E49" w:rsidRPr="001F7F8D" w:rsidRDefault="00D31E49" w:rsidP="001440A7">
      <w:pPr>
        <w:rPr>
          <w:rFonts w:ascii="Arial" w:hAnsi="Arial" w:cs="Arial"/>
          <w:sz w:val="28"/>
          <w:szCs w:val="28"/>
        </w:rPr>
      </w:pPr>
    </w:p>
    <w:p w14:paraId="461D63AB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708581E4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4CD501D0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22B35750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55296E3B" w14:textId="77777777" w:rsidR="006277AA" w:rsidRPr="001F7F8D" w:rsidRDefault="006277AA" w:rsidP="006277AA">
      <w:pPr>
        <w:pStyle w:val="Balk1"/>
        <w:rPr>
          <w:rFonts w:cs="Arial"/>
          <w:sz w:val="40"/>
          <w:szCs w:val="40"/>
        </w:rPr>
      </w:pPr>
      <w:bookmarkStart w:id="1" w:name="_Toc209191260"/>
      <w:r w:rsidRPr="001F7F8D">
        <w:rPr>
          <w:rFonts w:cs="Arial"/>
          <w:sz w:val="40"/>
          <w:szCs w:val="40"/>
        </w:rPr>
        <w:t>BİRİNCİ BÖLÜM: ÜRETİM</w:t>
      </w:r>
      <w:bookmarkEnd w:id="1"/>
    </w:p>
    <w:p w14:paraId="3176A2EE" w14:textId="77777777" w:rsidR="006277AA" w:rsidRPr="001F7F8D" w:rsidRDefault="006277AA" w:rsidP="006277AA">
      <w:pPr>
        <w:jc w:val="center"/>
        <w:rPr>
          <w:rFonts w:ascii="Arial" w:hAnsi="Arial" w:cs="Arial"/>
          <w:sz w:val="40"/>
          <w:szCs w:val="40"/>
        </w:rPr>
      </w:pPr>
    </w:p>
    <w:p w14:paraId="2F55419B" w14:textId="77777777" w:rsidR="006277AA" w:rsidRPr="001F7F8D" w:rsidRDefault="006277AA" w:rsidP="00AB3529">
      <w:pPr>
        <w:rPr>
          <w:rFonts w:ascii="Arial" w:hAnsi="Arial" w:cs="Arial"/>
          <w:sz w:val="28"/>
          <w:szCs w:val="28"/>
        </w:rPr>
        <w:sectPr w:rsidR="006277AA" w:rsidRPr="001F7F8D" w:rsidSect="008E5C68">
          <w:footerReference w:type="default" r:id="rId17"/>
          <w:pgSz w:w="11906" w:h="16838"/>
          <w:pgMar w:top="1417" w:right="1417" w:bottom="1417" w:left="1417" w:header="708" w:footer="567" w:gutter="0"/>
          <w:pgNumType w:start="1"/>
          <w:cols w:space="708"/>
          <w:docGrid w:linePitch="360"/>
        </w:sectPr>
      </w:pPr>
    </w:p>
    <w:p w14:paraId="74C2932C" w14:textId="18E03825" w:rsidR="00A65F8E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2" w:name="_Toc127460420"/>
      <w:bookmarkStart w:id="3" w:name="_Toc213764599"/>
      <w:r w:rsidRPr="001F7F8D">
        <w:rPr>
          <w:rFonts w:ascii="Arial" w:hAnsi="Arial" w:cs="Arial"/>
          <w:color w:val="auto"/>
        </w:rPr>
        <w:lastRenderedPageBreak/>
        <w:t xml:space="preserve">Tablo </w:t>
      </w:r>
      <w:r w:rsidRPr="001F7F8D">
        <w:rPr>
          <w:rFonts w:ascii="Arial" w:hAnsi="Arial" w:cs="Arial"/>
          <w:color w:val="auto"/>
        </w:rPr>
        <w:fldChar w:fldCharType="begin"/>
      </w:r>
      <w:r w:rsidRPr="001F7F8D">
        <w:rPr>
          <w:rFonts w:ascii="Arial" w:hAnsi="Arial" w:cs="Arial"/>
          <w:color w:val="auto"/>
        </w:rPr>
        <w:instrText xml:space="preserve"> SEQ Tablo \* ARABIC </w:instrText>
      </w:r>
      <w:r w:rsidRPr="001F7F8D">
        <w:rPr>
          <w:rFonts w:ascii="Arial" w:hAnsi="Arial" w:cs="Arial"/>
          <w:color w:val="auto"/>
        </w:rPr>
        <w:fldChar w:fldCharType="separate"/>
      </w:r>
      <w:r w:rsidR="000A22BC" w:rsidRPr="001F7F8D">
        <w:rPr>
          <w:rFonts w:ascii="Arial" w:hAnsi="Arial" w:cs="Arial"/>
          <w:noProof/>
          <w:color w:val="auto"/>
        </w:rPr>
        <w:t>1</w:t>
      </w:r>
      <w:r w:rsidRPr="001F7F8D">
        <w:rPr>
          <w:rFonts w:ascii="Arial" w:hAnsi="Arial" w:cs="Arial"/>
          <w:noProof/>
          <w:color w:val="auto"/>
        </w:rPr>
        <w:fldChar w:fldCharType="end"/>
      </w:r>
      <w:r w:rsidRPr="001F7F8D">
        <w:rPr>
          <w:rFonts w:ascii="Arial" w:hAnsi="Arial" w:cs="Arial"/>
          <w:color w:val="auto"/>
        </w:rPr>
        <w:t>.1. Lisans Sahiplerine Göre Rafineri Üretimi (ton)</w:t>
      </w:r>
      <w:bookmarkEnd w:id="2"/>
      <w:bookmarkEnd w:id="3"/>
    </w:p>
    <w:tbl>
      <w:tblPr>
        <w:tblW w:w="0" w:type="auto"/>
        <w:jc w:val="center"/>
        <w:tblBorders>
          <w:top w:val="single" w:sz="8" w:space="0" w:color="D9D9D9" w:themeColor="background1" w:themeShade="D9"/>
          <w:left w:val="single" w:sz="8" w:space="0" w:color="D9D9D9" w:themeColor="background1" w:themeShade="D9"/>
          <w:bottom w:val="single" w:sz="8" w:space="0" w:color="D9D9D9" w:themeColor="background1" w:themeShade="D9"/>
          <w:right w:val="single" w:sz="8" w:space="0" w:color="D9D9D9" w:themeColor="background1" w:themeShade="D9"/>
          <w:insideH w:val="single" w:sz="8" w:space="0" w:color="D9D9D9" w:themeColor="background1" w:themeShade="D9"/>
          <w:insideV w:val="single" w:sz="8" w:space="0" w:color="D9D9D9" w:themeColor="background1" w:themeShade="D9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3"/>
        <w:gridCol w:w="1417"/>
        <w:gridCol w:w="1418"/>
        <w:gridCol w:w="1559"/>
        <w:gridCol w:w="1417"/>
        <w:gridCol w:w="1418"/>
        <w:gridCol w:w="1417"/>
      </w:tblGrid>
      <w:tr w:rsidR="00EC3622" w:rsidRPr="000620A5" w14:paraId="6FF6E76C" w14:textId="77777777" w:rsidTr="00EC3622">
        <w:trPr>
          <w:trHeight w:val="528"/>
          <w:jc w:val="center"/>
        </w:trPr>
        <w:tc>
          <w:tcPr>
            <w:tcW w:w="6653" w:type="dxa"/>
            <w:shd w:val="clear" w:color="000000" w:fill="6E9ECA"/>
            <w:vAlign w:val="center"/>
            <w:hideMark/>
          </w:tcPr>
          <w:p w14:paraId="0131927C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1417" w:type="dxa"/>
            <w:shd w:val="clear" w:color="000000" w:fill="6E9ECA"/>
            <w:vAlign w:val="center"/>
            <w:hideMark/>
          </w:tcPr>
          <w:p w14:paraId="65CD4F13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İzmit Rafinerisi</w:t>
            </w:r>
          </w:p>
        </w:tc>
        <w:tc>
          <w:tcPr>
            <w:tcW w:w="1418" w:type="dxa"/>
            <w:shd w:val="clear" w:color="000000" w:fill="6E9ECA"/>
            <w:vAlign w:val="center"/>
            <w:hideMark/>
          </w:tcPr>
          <w:p w14:paraId="105F764E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İzmir Rafinerisi</w:t>
            </w:r>
          </w:p>
        </w:tc>
        <w:tc>
          <w:tcPr>
            <w:tcW w:w="1559" w:type="dxa"/>
            <w:shd w:val="clear" w:color="000000" w:fill="6E9ECA"/>
            <w:vAlign w:val="center"/>
            <w:hideMark/>
          </w:tcPr>
          <w:p w14:paraId="394A4A94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Kırıkkale Rafinerisi</w:t>
            </w:r>
          </w:p>
        </w:tc>
        <w:tc>
          <w:tcPr>
            <w:tcW w:w="1417" w:type="dxa"/>
            <w:shd w:val="clear" w:color="000000" w:fill="6E9ECA"/>
            <w:vAlign w:val="center"/>
            <w:hideMark/>
          </w:tcPr>
          <w:p w14:paraId="721BEB1A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Batman Rafinerisi</w:t>
            </w:r>
          </w:p>
        </w:tc>
        <w:tc>
          <w:tcPr>
            <w:tcW w:w="1418" w:type="dxa"/>
            <w:shd w:val="clear" w:color="000000" w:fill="6E9ECA"/>
            <w:vAlign w:val="center"/>
            <w:hideMark/>
          </w:tcPr>
          <w:p w14:paraId="34172E65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Star Rafineri</w:t>
            </w:r>
          </w:p>
        </w:tc>
        <w:tc>
          <w:tcPr>
            <w:tcW w:w="1417" w:type="dxa"/>
            <w:shd w:val="clear" w:color="000000" w:fill="6E9ECA"/>
            <w:vAlign w:val="center"/>
            <w:hideMark/>
          </w:tcPr>
          <w:p w14:paraId="785BAC88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142FF0" w:rsidRPr="000620A5" w14:paraId="63A7B7F4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6E190A8D" w14:textId="6A887464" w:rsidR="00142FF0" w:rsidRPr="000620A5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B6A7DA" w14:textId="7A3561ED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154.253,55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522DEF" w14:textId="6CFAA8CC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149.450,82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B91E90" w14:textId="672A82EF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83.311,99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D65401" w14:textId="3267AE2C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7616E19" w14:textId="73EA9F57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FC996B7" w14:textId="7BC569C9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387.016,35</w:t>
            </w:r>
          </w:p>
        </w:tc>
      </w:tr>
      <w:tr w:rsidR="00142FF0" w:rsidRPr="000620A5" w14:paraId="5593ECD1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051B7285" w14:textId="7EA8DD46" w:rsidR="00142FF0" w:rsidRPr="000620A5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98 Oktan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9051277" w14:textId="5F784F16" w:rsidR="00142FF0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2.834,84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A210E9" w14:textId="5DD29D55" w:rsidR="00142FF0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E6F7E88" w14:textId="15CFBEAD" w:rsidR="00142FF0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655F09C" w14:textId="4E91935E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9FC7C45" w14:textId="77777777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638369D" w14:textId="31B0ECBD" w:rsidR="00142FF0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2.834,84</w:t>
            </w:r>
          </w:p>
        </w:tc>
      </w:tr>
      <w:tr w:rsidR="00142FF0" w:rsidRPr="000620A5" w14:paraId="29780698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344904CD" w14:textId="2EBB07E0" w:rsidR="00142FF0" w:rsidRPr="000620A5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49FB4B" w14:textId="6B76DF35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288.501,60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3A6FBE" w14:textId="4A5DD835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234.170,33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DDC3D6" w14:textId="0D3C4F16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170.270,96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AEAD39" w14:textId="41CF5EA1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73864A9" w14:textId="2A98213A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580.215,73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7A7219" w14:textId="293F6B83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1.273.158,62</w:t>
            </w:r>
          </w:p>
        </w:tc>
      </w:tr>
      <w:tr w:rsidR="00142FF0" w:rsidRPr="000620A5" w14:paraId="560D392F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7CA1C311" w14:textId="5FEAB6AC" w:rsidR="00142FF0" w:rsidRPr="000620A5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%0,5'i geçen fakat %1'i geçmeyenler)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C558D0" w14:textId="010C5856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-2.999,53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ED044D" w14:textId="51A58341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-18.812,72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CA9E30" w14:textId="0AEFC82A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4239BB1" w14:textId="4B6E2C64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5189044" w14:textId="77777777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A637F07" w14:textId="10ACA263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-21.812,25</w:t>
            </w:r>
          </w:p>
        </w:tc>
      </w:tr>
      <w:tr w:rsidR="00142FF0" w:rsidRPr="000620A5" w14:paraId="2FCEBAFF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5457B3D6" w14:textId="7900789D" w:rsidR="00142FF0" w:rsidRPr="000620A5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9B0AEF" w14:textId="49DE6CBB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3.391,66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FF45C5" w14:textId="74FE27AF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457,31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247354" w14:textId="2BDEBAF7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2693269" w14:textId="5CA9D35D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8BFB845" w14:textId="77777777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E0CE58A" w14:textId="5D712694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3.848,96</w:t>
            </w:r>
          </w:p>
        </w:tc>
      </w:tr>
      <w:tr w:rsidR="00142FF0" w:rsidRPr="000620A5" w14:paraId="55AA18B6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28E896A4" w14:textId="03EA43F1" w:rsidR="00142FF0" w:rsidRPr="00F16567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Yüksek Kükürtlü </w:t>
            </w:r>
            <w:proofErr w:type="spellStart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%1'i geçenler)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E7C86C" w14:textId="0945F0F7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000D5F0" w14:textId="1AB7690E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B1C3804" w14:textId="3D96CE82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1.177,83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49DFDDF" w14:textId="7A1E8B38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C2116C6" w14:textId="6890F1CA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C737DB3" w14:textId="5B4520DE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1.177,83</w:t>
            </w:r>
          </w:p>
        </w:tc>
      </w:tr>
      <w:tr w:rsidR="00142FF0" w:rsidRPr="000620A5" w14:paraId="211D7E07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7982F267" w14:textId="7376A74F" w:rsidR="00142FF0" w:rsidRPr="000620A5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F9A5606" w14:textId="060ACED3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188.007,86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E300B7" w14:textId="67AD36E3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147.052,97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9F52D4" w14:textId="7B1F922E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35.444,25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3993DC" w14:textId="00CFEDE4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7EA6112" w14:textId="4CD58457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113.780,00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9ADD03" w14:textId="3642D413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484.285,08</w:t>
            </w:r>
          </w:p>
        </w:tc>
      </w:tr>
      <w:tr w:rsidR="00142FF0" w:rsidRPr="000620A5" w14:paraId="4E228599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0378A664" w14:textId="65DA8E14" w:rsidR="00142FF0" w:rsidRPr="000620A5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694079F" w14:textId="3CCEA7E8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2.016,99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F52891" w14:textId="5F0C424D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115.518,26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22194B" w14:textId="5B39F405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E312B2F" w14:textId="43E5F1C2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F529B38" w14:textId="77777777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F197176" w14:textId="56F75EE7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117.535,24</w:t>
            </w:r>
          </w:p>
        </w:tc>
      </w:tr>
      <w:tr w:rsidR="00142FF0" w:rsidRPr="000620A5" w14:paraId="4103B03A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1D6C0E3C" w14:textId="1E1BEF85" w:rsidR="00142FF0" w:rsidRPr="000620A5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6ACA7E" w14:textId="6B00AB3E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26.966,65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E7348A" w14:textId="13B655DF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2.579,73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D77A22" w14:textId="595337CF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17548B1" w14:textId="67788694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B7255B7" w14:textId="1B98BA50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C4F15CA" w14:textId="4B24252C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29.546,38</w:t>
            </w:r>
          </w:p>
        </w:tc>
      </w:tr>
      <w:tr w:rsidR="00142FF0" w:rsidRPr="000620A5" w14:paraId="18986713" w14:textId="77777777" w:rsidTr="00EC3622">
        <w:trPr>
          <w:trHeight w:val="288"/>
          <w:jc w:val="center"/>
        </w:trPr>
        <w:tc>
          <w:tcPr>
            <w:tcW w:w="6653" w:type="dxa"/>
            <w:shd w:val="clear" w:color="000000" w:fill="708090"/>
            <w:vAlign w:val="center"/>
            <w:hideMark/>
          </w:tcPr>
          <w:p w14:paraId="17EB657B" w14:textId="77777777" w:rsidR="00142FF0" w:rsidRPr="000620A5" w:rsidRDefault="00142FF0" w:rsidP="00142F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3CA0DF13" w14:textId="44B2DABB" w:rsidR="00142FF0" w:rsidRPr="000620A5" w:rsidRDefault="00142FF0" w:rsidP="00142F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662.973,60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029AC003" w14:textId="1C7E184B" w:rsidR="00142FF0" w:rsidRPr="000620A5" w:rsidRDefault="00142FF0" w:rsidP="00142F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630.416,69</w:t>
            </w:r>
          </w:p>
        </w:tc>
        <w:tc>
          <w:tcPr>
            <w:tcW w:w="1559" w:type="dxa"/>
            <w:shd w:val="clear" w:color="000000" w:fill="708090"/>
            <w:vAlign w:val="center"/>
          </w:tcPr>
          <w:p w14:paraId="05C4D9FB" w14:textId="2C76BF5A" w:rsidR="00142FF0" w:rsidRPr="000620A5" w:rsidRDefault="00142FF0" w:rsidP="00142F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290.205,04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6BEB3013" w14:textId="6297ABD2" w:rsidR="00142FF0" w:rsidRPr="000620A5" w:rsidRDefault="00142FF0" w:rsidP="00142F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38A03B16" w14:textId="6FA7861B" w:rsidR="00142FF0" w:rsidRPr="000620A5" w:rsidRDefault="00142FF0" w:rsidP="00142F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693.995,73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76077ECD" w14:textId="08D0AC74" w:rsidR="00142FF0" w:rsidRPr="000620A5" w:rsidRDefault="00142FF0" w:rsidP="00142F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2.277.591,05</w:t>
            </w:r>
          </w:p>
        </w:tc>
      </w:tr>
      <w:tr w:rsidR="00142FF0" w:rsidRPr="000620A5" w14:paraId="1A4B7C48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29B70D42" w14:textId="77777777" w:rsidR="00142FF0" w:rsidRPr="000620A5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6E847025" w14:textId="58D00F7C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-174.315,20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CF2D1B" w14:textId="40EEEBED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96.694,18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0253C7" w14:textId="28DDC1CF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19.096,07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54D383" w14:textId="77777777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142F061" w14:textId="77777777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00C7E06" w14:textId="5E60EC74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-58.524,95</w:t>
            </w:r>
          </w:p>
        </w:tc>
      </w:tr>
      <w:tr w:rsidR="00142FF0" w:rsidRPr="000620A5" w14:paraId="042E93DB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5CEB904D" w14:textId="77777777" w:rsidR="00142FF0" w:rsidRPr="000620A5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0BB203" w14:textId="4D304011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FB90756" w14:textId="2E4DC978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19.335,22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85B5DCF" w14:textId="31BB06D6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42AB9CC" w14:textId="4F169E12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6269AA8" w14:textId="77777777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207E6D1" w14:textId="7BF245CB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19.335,22</w:t>
            </w:r>
          </w:p>
        </w:tc>
      </w:tr>
      <w:tr w:rsidR="00142FF0" w:rsidRPr="000620A5" w14:paraId="5104B54F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09EAE752" w14:textId="77777777" w:rsidR="00142FF0" w:rsidRPr="000620A5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B8E616" w14:textId="186C84F8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-3,84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5F9224" w14:textId="32844700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8765235" w14:textId="3B046430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E3CA102" w14:textId="6F02019A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6F996D5" w14:textId="77777777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01C1956" w14:textId="62DEBAF9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-3,84</w:t>
            </w:r>
          </w:p>
        </w:tc>
      </w:tr>
      <w:tr w:rsidR="00142FF0" w:rsidRPr="000620A5" w14:paraId="4BD906EC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3CAC72F7" w14:textId="77777777" w:rsidR="00142FF0" w:rsidRPr="000620A5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3EC338BC" w14:textId="15B7BBB3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52.828,65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645751" w14:textId="44A88251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61.832,89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76A228" w14:textId="0F9C316C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43.846,98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37A94D" w14:textId="7620C776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41.467,16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66E7D5" w14:textId="77777777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8D8AFB2" w14:textId="6290E1CA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199.975,67</w:t>
            </w:r>
          </w:p>
        </w:tc>
      </w:tr>
      <w:tr w:rsidR="00142FF0" w:rsidRPr="000620A5" w14:paraId="356580FD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5FEB5B9B" w14:textId="77777777" w:rsidR="00142FF0" w:rsidRPr="000620A5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3263B46" w14:textId="6B33002F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33.651,67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CBCD0D5" w14:textId="1E9B0A4E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45.466,46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A46482" w14:textId="3CE7164C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19.470,87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7B07CA1" w14:textId="084F31C9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6.108,28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AA2F8A" w14:textId="6135AD21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58,66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EEA610" w14:textId="633FC545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104.755,94</w:t>
            </w:r>
          </w:p>
        </w:tc>
      </w:tr>
      <w:tr w:rsidR="00142FF0" w:rsidRPr="000620A5" w14:paraId="15290E9F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12124733" w14:textId="77777777" w:rsidR="00142FF0" w:rsidRPr="000620A5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422879" w14:textId="207FD2B1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10.644,98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178599" w14:textId="62C295FB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5.683,52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6CF7AD" w14:textId="5E00BB8A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3.301,50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66916C" w14:textId="17A4A25F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0E5B373" w14:textId="4D6267C2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119.540,65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222D1A" w14:textId="533363D4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139.170,65</w:t>
            </w:r>
          </w:p>
        </w:tc>
      </w:tr>
      <w:tr w:rsidR="00142FF0" w:rsidRPr="000620A5" w14:paraId="6AF1D66A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6322AADF" w14:textId="77777777" w:rsidR="00142FF0" w:rsidRPr="000620A5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Heavy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Vacuum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Gas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4402274B" w14:textId="75899A7F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-115.211,22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AA52DF" w14:textId="3AF8FC36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34.805,85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39FAB3" w14:textId="7CF08A0A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854,68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15355A8" w14:textId="77777777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509E373" w14:textId="32ECAD73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971,49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678F50" w14:textId="3CC6EC85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-78.579,19</w:t>
            </w:r>
          </w:p>
        </w:tc>
      </w:tr>
      <w:tr w:rsidR="00142FF0" w:rsidRPr="000620A5" w14:paraId="3C734F18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5ABB7EFE" w14:textId="77777777" w:rsidR="00142FF0" w:rsidRPr="000620A5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03B20F" w14:textId="366C78B1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27.385,60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D2D6D8" w14:textId="7A5EF7FD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17.835,13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88FDCD" w14:textId="285C8F03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6.025,98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7D7971" w14:textId="75CCB414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BA8A0F7" w14:textId="1AF793E6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30.326,67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34176B" w14:textId="26F1B15B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81.573,37</w:t>
            </w:r>
          </w:p>
        </w:tc>
      </w:tr>
      <w:tr w:rsidR="00142FF0" w:rsidRPr="000620A5" w14:paraId="7A627BCB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2EAE22DD" w14:textId="77777777" w:rsidR="00142FF0" w:rsidRPr="000620A5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7C3546" w14:textId="212DAF86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25.343,21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14B916" w14:textId="70B37BBF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11.065,74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0D6817" w14:textId="309F46F3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5.188,12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5F3829" w14:textId="697195CB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6.930,77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FA55D6" w14:textId="458C6B75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131.569,55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BBBD85" w14:textId="370331C2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180.097,38</w:t>
            </w:r>
          </w:p>
        </w:tc>
      </w:tr>
      <w:tr w:rsidR="00142FF0" w:rsidRPr="000620A5" w14:paraId="351ED49C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2F340AD7" w14:textId="77777777" w:rsidR="00142FF0" w:rsidRPr="000620A5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A90A9C0" w14:textId="1098B98B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60.827,24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CD2E2D" w14:textId="7FB5A01F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C713EE7" w14:textId="718B151B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F86F37E" w14:textId="6C220E4A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737FEDD" w14:textId="1E15B6F0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65.320,63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A39592C" w14:textId="4217C9B6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126.147,87</w:t>
            </w:r>
          </w:p>
        </w:tc>
      </w:tr>
      <w:tr w:rsidR="00142FF0" w:rsidRPr="000620A5" w14:paraId="4C4F1C33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7ACF4686" w14:textId="77777777" w:rsidR="00142FF0" w:rsidRPr="000620A5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D18B6C" w14:textId="25A2319F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29.887,69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DE9B1C" w14:textId="5A5666D2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12.216,75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F131CD" w14:textId="3FB359C2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11.589,27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105AE4" w14:textId="5E874EA7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107,70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7BB95E" w14:textId="07E13B15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40.924,61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830B23" w14:textId="66A44302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94.726,02</w:t>
            </w:r>
          </w:p>
        </w:tc>
      </w:tr>
      <w:tr w:rsidR="00142FF0" w:rsidRPr="000620A5" w14:paraId="73D25C65" w14:textId="77777777" w:rsidTr="00142FF0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11F9AC3E" w14:textId="77777777" w:rsidR="00142FF0" w:rsidRPr="000620A5" w:rsidRDefault="00142FF0" w:rsidP="00142F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518697" w14:textId="46AB8E46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-43.327,58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A50DF1" w14:textId="3E7DF882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-2.648,69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14D481" w14:textId="01B36E58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5.087,04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1293FBE" w14:textId="5B9CD4A6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19.375,90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7F1E90" w14:textId="2A96C45E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20.719,41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C4392E" w14:textId="74F80F61" w:rsidR="00142FF0" w:rsidRPr="00F16567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2FF0">
              <w:rPr>
                <w:rFonts w:ascii="Arial" w:hAnsi="Arial" w:cs="Arial"/>
                <w:color w:val="000000"/>
                <w:sz w:val="20"/>
                <w:szCs w:val="20"/>
              </w:rPr>
              <w:t>-793,92</w:t>
            </w:r>
          </w:p>
        </w:tc>
      </w:tr>
      <w:tr w:rsidR="00142FF0" w:rsidRPr="000620A5" w14:paraId="2178B7C0" w14:textId="77777777" w:rsidTr="00872AC8">
        <w:trPr>
          <w:trHeight w:val="300"/>
          <w:jc w:val="center"/>
        </w:trPr>
        <w:tc>
          <w:tcPr>
            <w:tcW w:w="6653" w:type="dxa"/>
            <w:shd w:val="clear" w:color="000000" w:fill="708090"/>
            <w:vAlign w:val="center"/>
            <w:hideMark/>
          </w:tcPr>
          <w:p w14:paraId="682F81DB" w14:textId="77777777" w:rsidR="00142FF0" w:rsidRPr="000620A5" w:rsidRDefault="00142FF0" w:rsidP="00142F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01958F72" w14:textId="6B72F625" w:rsidR="00142FF0" w:rsidRPr="000620A5" w:rsidRDefault="00142FF0" w:rsidP="00142F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-92.288,80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61ACB691" w14:textId="3459D7A9" w:rsidR="00142FF0" w:rsidRPr="000620A5" w:rsidRDefault="00142FF0" w:rsidP="00142F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302.287,04</w:t>
            </w:r>
          </w:p>
        </w:tc>
        <w:tc>
          <w:tcPr>
            <w:tcW w:w="1559" w:type="dxa"/>
            <w:shd w:val="clear" w:color="000000" w:fill="708090"/>
            <w:vAlign w:val="center"/>
          </w:tcPr>
          <w:p w14:paraId="39E4D4AF" w14:textId="75B34FB9" w:rsidR="00142FF0" w:rsidRPr="002B4BBD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114.460,51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1AC0141E" w14:textId="7B066A88" w:rsidR="00142FF0" w:rsidRPr="000620A5" w:rsidRDefault="00142FF0" w:rsidP="00142F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73.989,81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55D094DE" w14:textId="4031ED33" w:rsidR="00142FF0" w:rsidRPr="000620A5" w:rsidRDefault="00142FF0" w:rsidP="00142F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409.431,67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3DEBFDE9" w14:textId="566598DD" w:rsidR="00142FF0" w:rsidRPr="000620A5" w:rsidRDefault="00142FF0" w:rsidP="00142F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807.880,22</w:t>
            </w:r>
          </w:p>
        </w:tc>
      </w:tr>
      <w:tr w:rsidR="00142FF0" w:rsidRPr="000620A5" w14:paraId="2B2379B6" w14:textId="77777777" w:rsidTr="00872AC8">
        <w:trPr>
          <w:trHeight w:val="300"/>
          <w:jc w:val="center"/>
        </w:trPr>
        <w:tc>
          <w:tcPr>
            <w:tcW w:w="6653" w:type="dxa"/>
            <w:shd w:val="clear" w:color="000000" w:fill="708090"/>
            <w:vAlign w:val="center"/>
            <w:hideMark/>
          </w:tcPr>
          <w:p w14:paraId="2F2E0E01" w14:textId="77777777" w:rsidR="00142FF0" w:rsidRPr="000620A5" w:rsidRDefault="00142FF0" w:rsidP="00142F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14DBFA42" w14:textId="12A6403D" w:rsidR="00142FF0" w:rsidRPr="000620A5" w:rsidRDefault="00142FF0" w:rsidP="00142F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570.684,80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561C6ACD" w14:textId="0EFB117F" w:rsidR="00142FF0" w:rsidRPr="000620A5" w:rsidRDefault="00142FF0" w:rsidP="00142F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932.703,73</w:t>
            </w:r>
          </w:p>
        </w:tc>
        <w:tc>
          <w:tcPr>
            <w:tcW w:w="1559" w:type="dxa"/>
            <w:shd w:val="clear" w:color="000000" w:fill="708090"/>
            <w:vAlign w:val="center"/>
          </w:tcPr>
          <w:p w14:paraId="1B3A167D" w14:textId="50DAE47E" w:rsidR="00142FF0" w:rsidRPr="002B4BBD" w:rsidRDefault="00142FF0" w:rsidP="00142FF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404.665,54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1E7D6EFC" w14:textId="787C87D1" w:rsidR="00142FF0" w:rsidRPr="000620A5" w:rsidRDefault="00142FF0" w:rsidP="00142F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73.989,81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4D178E84" w14:textId="5C735928" w:rsidR="00142FF0" w:rsidRPr="000620A5" w:rsidRDefault="00142FF0" w:rsidP="00142F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1.103.427,39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1BC3370C" w14:textId="503033AA" w:rsidR="00142FF0" w:rsidRPr="000620A5" w:rsidRDefault="00142FF0" w:rsidP="00142F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3.085.471,27</w:t>
            </w:r>
          </w:p>
        </w:tc>
      </w:tr>
    </w:tbl>
    <w:p w14:paraId="5BF1EEE7" w14:textId="77777777" w:rsidR="00A65F8E" w:rsidRPr="001F7F8D" w:rsidRDefault="00A65F8E" w:rsidP="00A65F8E">
      <w:pPr>
        <w:spacing w:after="0"/>
        <w:ind w:right="230"/>
        <w:jc w:val="both"/>
        <w:rPr>
          <w:rFonts w:ascii="Arial" w:hAnsi="Arial" w:cs="Arial"/>
          <w:i/>
          <w:sz w:val="18"/>
          <w:szCs w:val="20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sz w:val="18"/>
          <w:szCs w:val="18"/>
        </w:rPr>
        <w:t>Tabloda</w:t>
      </w:r>
      <w:r w:rsidRPr="001F7F8D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14:paraId="6D1AB776" w14:textId="33AB3A81" w:rsidR="003924A4" w:rsidRDefault="00586524" w:rsidP="00A65F8E">
      <w:pPr>
        <w:rPr>
          <w:rFonts w:ascii="Arial" w:hAnsi="Arial" w:cs="Arial"/>
          <w:i/>
          <w:sz w:val="18"/>
          <w:szCs w:val="20"/>
        </w:rPr>
      </w:pPr>
      <w:r w:rsidRPr="001F7F8D">
        <w:rPr>
          <w:rFonts w:ascii="Arial" w:hAnsi="Arial" w:cs="Arial"/>
          <w:i/>
          <w:sz w:val="18"/>
          <w:szCs w:val="20"/>
        </w:rPr>
        <w:t xml:space="preserve">** İlgili dönemde rafinerilerde üretilen LPG miktarının </w:t>
      </w:r>
      <w:r w:rsidR="006F548F">
        <w:rPr>
          <w:rFonts w:ascii="Arial" w:hAnsi="Arial" w:cs="Arial"/>
          <w:i/>
          <w:sz w:val="18"/>
          <w:szCs w:val="20"/>
        </w:rPr>
        <w:t>5.725,89</w:t>
      </w:r>
      <w:r w:rsidR="00E17D47" w:rsidRPr="001F7F8D">
        <w:rPr>
          <w:rFonts w:ascii="Arial" w:hAnsi="Arial" w:cs="Arial"/>
          <w:i/>
          <w:sz w:val="18"/>
          <w:szCs w:val="20"/>
        </w:rPr>
        <w:t xml:space="preserve"> </w:t>
      </w:r>
      <w:r w:rsidRPr="001F7F8D">
        <w:rPr>
          <w:rFonts w:ascii="Arial" w:hAnsi="Arial" w:cs="Arial"/>
          <w:i/>
          <w:sz w:val="18"/>
          <w:szCs w:val="20"/>
        </w:rPr>
        <w:t xml:space="preserve">tonu Rafineri Yakıtı olarak kullanılmıştır. </w:t>
      </w:r>
    </w:p>
    <w:p w14:paraId="653AE2E0" w14:textId="77777777" w:rsidR="003924A4" w:rsidRDefault="003924A4" w:rsidP="00A65F8E">
      <w:pPr>
        <w:rPr>
          <w:rFonts w:ascii="Arial" w:hAnsi="Arial" w:cs="Arial"/>
          <w:i/>
          <w:sz w:val="18"/>
          <w:szCs w:val="20"/>
        </w:rPr>
      </w:pPr>
    </w:p>
    <w:p w14:paraId="6B67050F" w14:textId="460C6992" w:rsidR="00A65F8E" w:rsidRPr="001F7F8D" w:rsidRDefault="00A65F8E" w:rsidP="00A65F8E">
      <w:pPr>
        <w:rPr>
          <w:rFonts w:ascii="Arial" w:hAnsi="Arial" w:cs="Arial"/>
          <w:i/>
          <w:sz w:val="18"/>
          <w:szCs w:val="20"/>
        </w:rPr>
      </w:pPr>
      <w:r w:rsidRPr="001F7F8D">
        <w:rPr>
          <w:rFonts w:ascii="Arial" w:hAnsi="Arial" w:cs="Arial"/>
          <w:i/>
          <w:sz w:val="18"/>
          <w:szCs w:val="20"/>
        </w:rPr>
        <w:br w:type="page"/>
      </w:r>
    </w:p>
    <w:p w14:paraId="6A39F4ED" w14:textId="67D29C73" w:rsidR="00A65F8E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4" w:name="_Toc127460421"/>
      <w:bookmarkStart w:id="5" w:name="_Toc213764600"/>
      <w:r w:rsidRPr="001F7F8D">
        <w:rPr>
          <w:rFonts w:ascii="Arial" w:hAnsi="Arial" w:cs="Arial"/>
          <w:color w:val="auto"/>
        </w:rPr>
        <w:lastRenderedPageBreak/>
        <w:t xml:space="preserve">Tablo </w:t>
      </w:r>
      <w:r w:rsidR="00047976" w:rsidRPr="001F7F8D">
        <w:rPr>
          <w:rFonts w:ascii="Arial" w:hAnsi="Arial" w:cs="Arial"/>
          <w:color w:val="auto"/>
        </w:rPr>
        <w:t>1</w:t>
      </w:r>
      <w:r w:rsidRPr="001F7F8D">
        <w:rPr>
          <w:rFonts w:ascii="Arial" w:hAnsi="Arial" w:cs="Arial"/>
          <w:color w:val="auto"/>
        </w:rPr>
        <w:t>.2. Dönemler Arası Rafineri Üretiminin Karşılaştırılması</w:t>
      </w:r>
      <w:bookmarkEnd w:id="4"/>
      <w:bookmarkEnd w:id="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  <w:gridCol w:w="2187"/>
        <w:gridCol w:w="2187"/>
        <w:gridCol w:w="2184"/>
      </w:tblGrid>
      <w:tr w:rsidR="00872AC8" w:rsidRPr="001F7F8D" w14:paraId="42504795" w14:textId="77777777" w:rsidTr="00D95952">
        <w:trPr>
          <w:trHeight w:val="300"/>
        </w:trPr>
        <w:tc>
          <w:tcPr>
            <w:tcW w:w="286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96EA656" w14:textId="77777777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4F00FBA" w14:textId="5E097996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8982E48" w14:textId="532B9105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2025 </w:t>
            </w:r>
            <w:r w:rsidR="006A6C5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710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1346696" w14:textId="77777777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72AC8" w:rsidRPr="001F7F8D" w14:paraId="3E2AFBF8" w14:textId="77777777" w:rsidTr="00D95952">
        <w:trPr>
          <w:trHeight w:val="300"/>
        </w:trPr>
        <w:tc>
          <w:tcPr>
            <w:tcW w:w="286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1CD6F6B9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DC3D7A4" w14:textId="77777777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D34B6DF" w14:textId="77777777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0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4A58726F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C00865" w:rsidRPr="001F7F8D" w14:paraId="52E3EFD0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1211254D" w14:textId="77777777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D0A409" w14:textId="38093B90" w:rsidR="00C00865" w:rsidRPr="00E37870" w:rsidRDefault="00C00865" w:rsidP="00C008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406.172,75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31B56C" w14:textId="553EDE93" w:rsidR="00C00865" w:rsidRPr="00E37870" w:rsidRDefault="00C00865" w:rsidP="00C008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387.016,35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709ED5D" w14:textId="67ED9061" w:rsidR="00C00865" w:rsidRPr="00E37870" w:rsidRDefault="00C00865" w:rsidP="00C00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-4,72</w:t>
            </w:r>
          </w:p>
        </w:tc>
      </w:tr>
      <w:tr w:rsidR="00C00865" w:rsidRPr="001F7F8D" w14:paraId="15A99115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B0232A6" w14:textId="4BC1F3DA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8</w:t>
            </w: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E5DF334" w14:textId="1FC8D76B" w:rsidR="00C00865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47F71F" w14:textId="76FCF936" w:rsidR="00C00865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2.834,84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4E022F3" w14:textId="10AB8E56" w:rsidR="00C00865" w:rsidRDefault="00E004C9" w:rsidP="00C008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C00865" w:rsidRPr="001F7F8D" w14:paraId="6A711A08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0D73CF1D" w14:textId="77777777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EDD4921" w14:textId="69DE8DFC" w:rsidR="00C00865" w:rsidRPr="00E37870" w:rsidRDefault="00C00865" w:rsidP="00C008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1.579.378,57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4B364D" w14:textId="19F9EC31" w:rsidR="00C00865" w:rsidRPr="00E37870" w:rsidRDefault="00C00865" w:rsidP="00C008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1.273.158,62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26F1478" w14:textId="23E6E001" w:rsidR="00C00865" w:rsidRPr="00E37870" w:rsidRDefault="00C00865" w:rsidP="00C00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-19,39</w:t>
            </w:r>
          </w:p>
        </w:tc>
      </w:tr>
      <w:tr w:rsidR="00C00865" w:rsidRPr="001F7F8D" w14:paraId="0CADDE6B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78D9B551" w14:textId="77777777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30DEBE5" w14:textId="04BB7ECE" w:rsidR="00C00865" w:rsidRPr="00E37870" w:rsidRDefault="00C00865" w:rsidP="00C008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-6.725,65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1F999D" w14:textId="27FC6AF8" w:rsidR="00C00865" w:rsidRPr="00E37870" w:rsidRDefault="00C00865" w:rsidP="00C008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-21.812,25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F550BAD" w14:textId="19A08689" w:rsidR="00C00865" w:rsidRPr="00E37870" w:rsidRDefault="00C00865" w:rsidP="00C00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224,31</w:t>
            </w:r>
          </w:p>
        </w:tc>
      </w:tr>
      <w:tr w:rsidR="00C00865" w:rsidRPr="001F7F8D" w14:paraId="18DB7812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3A57F0" w14:textId="77777777" w:rsidR="00C00865" w:rsidRPr="001F0AE4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0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4C33FB" w14:textId="6DEAE4AE" w:rsidR="00C00865" w:rsidRPr="00E37870" w:rsidRDefault="00C00865" w:rsidP="00C008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6.793,84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72FAF3" w14:textId="6753E204" w:rsidR="00C00865" w:rsidRPr="00E37870" w:rsidRDefault="00C00865" w:rsidP="00C008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3.848,96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122327" w14:textId="1812A892" w:rsidR="00C00865" w:rsidRPr="00E37870" w:rsidRDefault="00C00865" w:rsidP="00C00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-43,35</w:t>
            </w:r>
          </w:p>
        </w:tc>
      </w:tr>
      <w:tr w:rsidR="00C00865" w:rsidRPr="001F7F8D" w14:paraId="3B402C0D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69A0968" w14:textId="77777777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Yüksek Kükürtlü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%1'i geçenler)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E679D78" w14:textId="5AE2DE02" w:rsidR="00C00865" w:rsidRPr="00E37870" w:rsidRDefault="00C00865" w:rsidP="00C008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-1.282,99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10D164" w14:textId="4C6BDBB3" w:rsidR="00C00865" w:rsidRPr="00E37870" w:rsidRDefault="00C00865" w:rsidP="00C008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1.177,83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83DF080" w14:textId="60D84E39" w:rsidR="00C00865" w:rsidRPr="00E37870" w:rsidRDefault="00C00865" w:rsidP="00C00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-191,80</w:t>
            </w:r>
          </w:p>
        </w:tc>
      </w:tr>
      <w:tr w:rsidR="00C00865" w:rsidRPr="001F7F8D" w14:paraId="61CF24E4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E6C87D" w14:textId="77777777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A62E1D" w14:textId="10AC002A" w:rsidR="00C00865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364.628,04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43EC0D" w14:textId="318EFC0A" w:rsidR="00C00865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484.285,08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C35635" w14:textId="5567C8A0" w:rsidR="00C00865" w:rsidRDefault="00C00865" w:rsidP="00C008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32,82</w:t>
            </w:r>
          </w:p>
        </w:tc>
      </w:tr>
      <w:tr w:rsidR="00C00865" w:rsidRPr="001F7F8D" w14:paraId="3479A540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62C71F8F" w14:textId="77777777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0C129DE6" w14:textId="13B7B778" w:rsidR="00C00865" w:rsidRPr="00E37870" w:rsidRDefault="00C00865" w:rsidP="00C008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121.155,95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403814" w14:textId="0A063B02" w:rsidR="00C00865" w:rsidRPr="00E37870" w:rsidRDefault="00C00865" w:rsidP="00C008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117.535,24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B42198" w14:textId="2C1268FC" w:rsidR="00C00865" w:rsidRPr="00E37870" w:rsidRDefault="00C00865" w:rsidP="00C00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-2,99</w:t>
            </w:r>
          </w:p>
        </w:tc>
      </w:tr>
      <w:tr w:rsidR="00C00865" w:rsidRPr="001F7F8D" w14:paraId="259163E9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9C56AB5" w14:textId="77777777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9B6F27" w14:textId="59525A4C" w:rsidR="00C00865" w:rsidRPr="00E37870" w:rsidRDefault="00C00865" w:rsidP="00C008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28.423,60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17041D5D" w14:textId="475EEBC7" w:rsidR="00C00865" w:rsidRPr="00E37870" w:rsidRDefault="00C00865" w:rsidP="00C008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29.546,38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3E7255F" w14:textId="1F8806CA" w:rsidR="00C00865" w:rsidRPr="00E37870" w:rsidRDefault="00C00865" w:rsidP="00C00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3,95</w:t>
            </w:r>
          </w:p>
        </w:tc>
      </w:tr>
      <w:tr w:rsidR="00097EA5" w:rsidRPr="001F7F8D" w14:paraId="3F2B4EA9" w14:textId="77777777" w:rsidTr="00097EA5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357316B8" w14:textId="77777777" w:rsidR="00097EA5" w:rsidRPr="001F7F8D" w:rsidRDefault="00097EA5" w:rsidP="00097E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B3B60F2" w14:textId="47CB0F13" w:rsidR="00097EA5" w:rsidRPr="00F97E95" w:rsidRDefault="00097EA5" w:rsidP="00097E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2.498.544,11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5002DE0F" w14:textId="540E2823" w:rsidR="00097EA5" w:rsidRPr="00F97E95" w:rsidRDefault="00097EA5" w:rsidP="00097E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2.277.591,05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90DBD7E" w14:textId="3E26B78F" w:rsidR="00097EA5" w:rsidRPr="00F83E42" w:rsidRDefault="00097EA5" w:rsidP="00097EA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097EA5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-8,84</w:t>
            </w:r>
          </w:p>
        </w:tc>
      </w:tr>
      <w:tr w:rsidR="00C00865" w:rsidRPr="001F7F8D" w14:paraId="1916D2EB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7B757299" w14:textId="77777777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3BA432D" w14:textId="67F7242F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-72.773,98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B00F41" w14:textId="0F340F05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-58.524,95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461EC2" w14:textId="5B30F487" w:rsidR="00C00865" w:rsidRPr="00E37870" w:rsidRDefault="00C00865" w:rsidP="00C00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-19,58</w:t>
            </w:r>
          </w:p>
        </w:tc>
      </w:tr>
      <w:tr w:rsidR="00C00865" w:rsidRPr="001F7F8D" w14:paraId="21303D3F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1BA63E11" w14:textId="77777777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3A7CA99" w14:textId="0021C45A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7.618,51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71420CD" w14:textId="2A7653FD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19.335,22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A3B54C8" w14:textId="1880D998" w:rsidR="00C00865" w:rsidRPr="00E37870" w:rsidRDefault="00C00865" w:rsidP="00C00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153,79</w:t>
            </w:r>
          </w:p>
        </w:tc>
      </w:tr>
      <w:tr w:rsidR="00C00865" w:rsidRPr="001F7F8D" w14:paraId="515818FA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52AA6364" w14:textId="77777777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B3D46F" w14:textId="2228656D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8,80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E98FC0" w14:textId="02C7CBD6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-3,84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3C821A" w14:textId="45E37DED" w:rsidR="00C00865" w:rsidRPr="00E37870" w:rsidRDefault="00C00865" w:rsidP="00C00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-143,67</w:t>
            </w:r>
          </w:p>
        </w:tc>
      </w:tr>
      <w:tr w:rsidR="00C00865" w:rsidRPr="001F7F8D" w14:paraId="6075E729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BC3207D" w14:textId="77777777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C223F1" w14:textId="4362B4E2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216.750,34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E9A7CB" w14:textId="3CC20D08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199.975,67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7D70F62" w14:textId="7B7AB7F5" w:rsidR="00C00865" w:rsidRPr="00E37870" w:rsidRDefault="00C00865" w:rsidP="00C00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-7,74</w:t>
            </w:r>
          </w:p>
        </w:tc>
      </w:tr>
      <w:tr w:rsidR="00C00865" w:rsidRPr="001F7F8D" w14:paraId="44556C30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2631F174" w14:textId="77777777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08B5A5" w14:textId="7CFA4F24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39.550,42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2D7839" w14:textId="29BB1057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104.755,94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D69F128" w14:textId="086EA19E" w:rsidR="00C00865" w:rsidRPr="00E37870" w:rsidRDefault="00C00865" w:rsidP="00C00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164,87</w:t>
            </w:r>
          </w:p>
        </w:tc>
      </w:tr>
      <w:tr w:rsidR="00C00865" w:rsidRPr="001F7F8D" w14:paraId="18C85A71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24536B" w14:textId="77777777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Benzinler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8A0EB84" w14:textId="173ACCDE" w:rsidR="00C00865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-15.726,88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077F0E9" w14:textId="45D22967" w:rsidR="00C00865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61D8D5" w14:textId="0675CD4B" w:rsidR="00C00865" w:rsidRDefault="00C00865" w:rsidP="00C0086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C00865" w:rsidRPr="001F7F8D" w14:paraId="7B8BAF5B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59426C94" w14:textId="77777777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4C4733" w14:textId="3A9F72F3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140.330,39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D545CC5" w14:textId="120999D0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139.170,65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877EB54" w14:textId="155E899F" w:rsidR="00C00865" w:rsidRPr="00E37870" w:rsidRDefault="00C00865" w:rsidP="00C00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-0,83</w:t>
            </w:r>
          </w:p>
        </w:tc>
      </w:tr>
      <w:tr w:rsidR="00C00865" w:rsidRPr="001F7F8D" w14:paraId="35A67767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8D33EF4" w14:textId="77777777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Vacuum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Gas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22EB16" w14:textId="07EAA919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20.867,58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A179AB" w14:textId="5065D323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-78.579,19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C56452" w14:textId="6D61C240" w:rsidR="00C00865" w:rsidRPr="00E37870" w:rsidRDefault="00C00865" w:rsidP="00C00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-476,56</w:t>
            </w:r>
          </w:p>
        </w:tc>
      </w:tr>
      <w:tr w:rsidR="00C00865" w:rsidRPr="001F7F8D" w14:paraId="1F910836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4E3F8D8C" w14:textId="77777777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726199C" w14:textId="12B1B47B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95.736,22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B16924" w14:textId="46659405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81.573,37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01B3A1C" w14:textId="41EC6CA4" w:rsidR="00C00865" w:rsidRPr="00E37870" w:rsidRDefault="00C00865" w:rsidP="00C00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-14,79</w:t>
            </w:r>
          </w:p>
        </w:tc>
      </w:tr>
      <w:tr w:rsidR="00C00865" w:rsidRPr="001F7F8D" w14:paraId="058AE403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19F4B066" w14:textId="77777777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1FF60C" w14:textId="1D453359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172.988,61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42EFEA7" w14:textId="02CF9070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180.097,38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EC33C5" w14:textId="6FE4C784" w:rsidR="00C00865" w:rsidRPr="00E37870" w:rsidRDefault="00C00865" w:rsidP="00C00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4,11</w:t>
            </w:r>
          </w:p>
        </w:tc>
      </w:tr>
      <w:tr w:rsidR="00C00865" w:rsidRPr="001F7F8D" w14:paraId="760F4647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C59F998" w14:textId="77777777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2C90007" w14:textId="36C700F3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144.887,02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12F524" w14:textId="0B7C4DB6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126.147,87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65355CB" w14:textId="3ABDF404" w:rsidR="00C00865" w:rsidRPr="00E37870" w:rsidRDefault="00C00865" w:rsidP="00C00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-12,93</w:t>
            </w:r>
          </w:p>
        </w:tc>
      </w:tr>
      <w:tr w:rsidR="00C00865" w:rsidRPr="001F7F8D" w14:paraId="4B33623D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4308039C" w14:textId="77777777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7F4E37" w14:textId="2447206F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82.652,70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E865F4" w14:textId="57B41A24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94.726,02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9C108B" w14:textId="335BAC6C" w:rsidR="00C00865" w:rsidRPr="00E37870" w:rsidRDefault="00C00865" w:rsidP="00C00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14,61</w:t>
            </w:r>
          </w:p>
        </w:tc>
      </w:tr>
      <w:tr w:rsidR="00C00865" w:rsidRPr="001F7F8D" w14:paraId="737710B4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0D4C8B6A" w14:textId="77777777" w:rsidR="00C00865" w:rsidRPr="001F7F8D" w:rsidRDefault="00C00865" w:rsidP="00C0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4C8D1F66" w14:textId="50179BF2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-124.971,71</w:t>
            </w:r>
          </w:p>
        </w:tc>
        <w:tc>
          <w:tcPr>
            <w:tcW w:w="7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5CFA673E" w14:textId="34C661F7" w:rsidR="00C00865" w:rsidRPr="00F83E42" w:rsidRDefault="00C00865" w:rsidP="00C0086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-793,92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D57918A" w14:textId="39A90C69" w:rsidR="00C00865" w:rsidRPr="00E37870" w:rsidRDefault="00C00865" w:rsidP="00C008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-99,36</w:t>
            </w:r>
          </w:p>
        </w:tc>
      </w:tr>
      <w:tr w:rsidR="00097EA5" w:rsidRPr="001F7F8D" w14:paraId="2D1EFD37" w14:textId="77777777" w:rsidTr="00097EA5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39C8C4B9" w14:textId="77777777" w:rsidR="00097EA5" w:rsidRPr="001F7F8D" w:rsidRDefault="00097EA5" w:rsidP="00097E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662FC672" w14:textId="52ED426D" w:rsidR="00097EA5" w:rsidRPr="00997FEB" w:rsidRDefault="00097EA5" w:rsidP="00097EA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707.918,02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51DCEA11" w14:textId="731A2636" w:rsidR="00097EA5" w:rsidRPr="00997FEB" w:rsidRDefault="00097EA5" w:rsidP="00097EA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807.880,22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230C622C" w14:textId="4D38E4EB" w:rsidR="00097EA5" w:rsidRPr="00997FEB" w:rsidRDefault="00097EA5" w:rsidP="00097EA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097EA5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14,12</w:t>
            </w:r>
          </w:p>
        </w:tc>
      </w:tr>
      <w:tr w:rsidR="00097EA5" w:rsidRPr="001F7F8D" w14:paraId="664DE496" w14:textId="77777777" w:rsidTr="00F83E4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18E4E88C" w14:textId="77777777" w:rsidR="00097EA5" w:rsidRPr="001F7F8D" w:rsidRDefault="00097EA5" w:rsidP="00097E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20B9F3DD" w14:textId="36F78971" w:rsidR="00097EA5" w:rsidRPr="00F97E95" w:rsidRDefault="00097EA5" w:rsidP="00097E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3.206.462,13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8CD372F" w14:textId="51608F03" w:rsidR="00097EA5" w:rsidRPr="00F97E95" w:rsidRDefault="00097EA5" w:rsidP="00097E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3.085.471,27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3CACE02" w14:textId="005B5390" w:rsidR="00097EA5" w:rsidRPr="00F97E95" w:rsidRDefault="00097EA5" w:rsidP="00097E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-3,77</w:t>
            </w:r>
          </w:p>
        </w:tc>
      </w:tr>
    </w:tbl>
    <w:p w14:paraId="7827DA29" w14:textId="77777777" w:rsidR="00A65F8E" w:rsidRPr="001F7F8D" w:rsidRDefault="00A65F8E" w:rsidP="00A65F8E">
      <w:pPr>
        <w:spacing w:after="0"/>
        <w:ind w:right="89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sz w:val="18"/>
          <w:szCs w:val="18"/>
        </w:rPr>
        <w:t>Tabloda</w:t>
      </w:r>
      <w:r w:rsidRPr="001F7F8D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14:paraId="2BE95719" w14:textId="0909FD7D" w:rsidR="00B40310" w:rsidRPr="001F7F8D" w:rsidRDefault="0028589A" w:rsidP="00A65F8E">
      <w:pPr>
        <w:spacing w:after="0"/>
        <w:ind w:right="-53"/>
        <w:rPr>
          <w:rFonts w:ascii="Arial" w:hAnsi="Arial" w:cs="Arial"/>
          <w:sz w:val="20"/>
          <w:szCs w:val="20"/>
        </w:rPr>
        <w:sectPr w:rsidR="00B40310" w:rsidRPr="001F7F8D" w:rsidSect="008E5C68">
          <w:footerReference w:type="default" r:id="rId18"/>
          <w:pgSz w:w="16838" w:h="11906" w:orient="landscape"/>
          <w:pgMar w:top="720" w:right="720" w:bottom="720" w:left="720" w:header="708" w:footer="567" w:gutter="0"/>
          <w:cols w:space="708"/>
          <w:docGrid w:linePitch="360"/>
        </w:sectPr>
      </w:pPr>
      <w:r w:rsidRPr="001F7F8D">
        <w:rPr>
          <w:rFonts w:ascii="Arial" w:hAnsi="Arial" w:cs="Arial"/>
          <w:i/>
          <w:sz w:val="20"/>
          <w:szCs w:val="20"/>
        </w:rPr>
        <w:t xml:space="preserve">** </w:t>
      </w:r>
      <w:r w:rsidRPr="001F7F8D">
        <w:rPr>
          <w:rFonts w:ascii="Arial" w:hAnsi="Arial" w:cs="Arial"/>
          <w:i/>
          <w:sz w:val="18"/>
          <w:szCs w:val="18"/>
        </w:rPr>
        <w:t xml:space="preserve">İlgili dönemlerde rafinerilerde üretilen LPG miktarının sırasıyla </w:t>
      </w:r>
      <w:r w:rsidR="00097EA5">
        <w:rPr>
          <w:rFonts w:ascii="Arial" w:hAnsi="Arial" w:cs="Arial"/>
          <w:i/>
          <w:sz w:val="18"/>
          <w:szCs w:val="18"/>
        </w:rPr>
        <w:t>2.985,16</w:t>
      </w:r>
      <w:r w:rsidR="00F83E42">
        <w:rPr>
          <w:rFonts w:ascii="Arial" w:hAnsi="Arial" w:cs="Arial"/>
          <w:i/>
          <w:sz w:val="18"/>
          <w:szCs w:val="18"/>
        </w:rPr>
        <w:t xml:space="preserve"> ve </w:t>
      </w:r>
      <w:r w:rsidR="00097EA5">
        <w:rPr>
          <w:rFonts w:ascii="Arial" w:hAnsi="Arial" w:cs="Arial"/>
          <w:i/>
          <w:sz w:val="18"/>
          <w:szCs w:val="20"/>
        </w:rPr>
        <w:t>5.725,89</w:t>
      </w:r>
      <w:r w:rsidR="00097EA5" w:rsidRPr="001F7F8D">
        <w:rPr>
          <w:rFonts w:ascii="Arial" w:hAnsi="Arial" w:cs="Arial"/>
          <w:i/>
          <w:sz w:val="18"/>
          <w:szCs w:val="20"/>
        </w:rPr>
        <w:t xml:space="preserve"> </w:t>
      </w:r>
      <w:r w:rsidR="00E17D47" w:rsidRPr="00DD25D8">
        <w:rPr>
          <w:rFonts w:ascii="Arial" w:hAnsi="Arial" w:cs="Arial"/>
          <w:i/>
          <w:sz w:val="18"/>
          <w:szCs w:val="20"/>
        </w:rPr>
        <w:t>tonu</w:t>
      </w:r>
      <w:r w:rsidR="00E17D47">
        <w:rPr>
          <w:rFonts w:ascii="Arial" w:hAnsi="Arial" w:cs="Arial"/>
          <w:i/>
          <w:sz w:val="18"/>
          <w:szCs w:val="18"/>
        </w:rPr>
        <w:t xml:space="preserve"> </w:t>
      </w:r>
      <w:r w:rsidRPr="001F7F8D">
        <w:rPr>
          <w:rFonts w:ascii="Arial" w:hAnsi="Arial" w:cs="Arial"/>
          <w:i/>
          <w:sz w:val="18"/>
          <w:szCs w:val="18"/>
        </w:rPr>
        <w:t>Rafineri Yakıtı olarak kullanılmıştır.</w:t>
      </w:r>
    </w:p>
    <w:p w14:paraId="31BF2BD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E01446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1A8E0FA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6CBC95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2F6CA8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0C41C99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E89C9C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70E0FD1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181790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F0BD80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46C6FD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F0C8F3B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6" w:name="_Toc209191261"/>
      <w:r w:rsidRPr="001F7F8D">
        <w:rPr>
          <w:rFonts w:cs="Arial"/>
          <w:sz w:val="40"/>
          <w:szCs w:val="40"/>
        </w:rPr>
        <w:t>İKİNCİ BÖLÜM: DIŞ TİCARET</w:t>
      </w:r>
      <w:bookmarkEnd w:id="6"/>
    </w:p>
    <w:p w14:paraId="4FDFC6BD" w14:textId="77777777" w:rsidR="00A65F8E" w:rsidRPr="001F7F8D" w:rsidRDefault="00A65F8E" w:rsidP="00A65F8E">
      <w:pPr>
        <w:rPr>
          <w:rFonts w:ascii="Arial" w:hAnsi="Arial" w:cs="Arial"/>
        </w:rPr>
      </w:pPr>
    </w:p>
    <w:p w14:paraId="56D827AF" w14:textId="77777777" w:rsidR="00A65F8E" w:rsidRPr="001F7F8D" w:rsidRDefault="00A65F8E" w:rsidP="00A65F8E">
      <w:pPr>
        <w:rPr>
          <w:rFonts w:ascii="Arial" w:hAnsi="Arial" w:cs="Arial"/>
        </w:rPr>
      </w:pPr>
    </w:p>
    <w:p w14:paraId="3D775B69" w14:textId="77777777" w:rsidR="00A65F8E" w:rsidRPr="001F7F8D" w:rsidRDefault="00A65F8E" w:rsidP="00A65F8E">
      <w:pPr>
        <w:rPr>
          <w:rFonts w:ascii="Arial" w:hAnsi="Arial" w:cs="Arial"/>
        </w:rPr>
      </w:pPr>
    </w:p>
    <w:p w14:paraId="26FAA822" w14:textId="77777777" w:rsidR="00A65F8E" w:rsidRPr="001F7F8D" w:rsidRDefault="00A65F8E" w:rsidP="00A65F8E">
      <w:pPr>
        <w:tabs>
          <w:tab w:val="left" w:pos="7605"/>
        </w:tabs>
        <w:rPr>
          <w:rFonts w:ascii="Arial" w:hAnsi="Arial" w:cs="Arial"/>
        </w:rPr>
      </w:pPr>
      <w:r w:rsidRPr="001F7F8D">
        <w:rPr>
          <w:rFonts w:ascii="Arial" w:hAnsi="Arial" w:cs="Arial"/>
        </w:rPr>
        <w:tab/>
      </w:r>
    </w:p>
    <w:p w14:paraId="7910E3C9" w14:textId="77777777" w:rsidR="00A65F8E" w:rsidRPr="001F7F8D" w:rsidRDefault="00A65F8E" w:rsidP="00A65F8E">
      <w:pPr>
        <w:rPr>
          <w:rFonts w:ascii="Arial" w:hAnsi="Arial" w:cs="Arial"/>
        </w:rPr>
      </w:pPr>
    </w:p>
    <w:p w14:paraId="17FF8225" w14:textId="77777777" w:rsidR="00A65F8E" w:rsidRPr="001F7F8D" w:rsidRDefault="00A65F8E" w:rsidP="00A65F8E">
      <w:pPr>
        <w:rPr>
          <w:rFonts w:ascii="Arial" w:hAnsi="Arial" w:cs="Arial"/>
        </w:rPr>
        <w:sectPr w:rsidR="00A65F8E" w:rsidRPr="001F7F8D" w:rsidSect="008E5C68">
          <w:footerReference w:type="default" r:id="rId1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0307D1D" w14:textId="77777777" w:rsidR="00A65F8E" w:rsidRPr="001F7F8D" w:rsidRDefault="00A65F8E" w:rsidP="00A65F8E">
      <w:pPr>
        <w:pStyle w:val="Balk2"/>
        <w:rPr>
          <w:sz w:val="28"/>
          <w:szCs w:val="28"/>
        </w:rPr>
      </w:pPr>
      <w:bookmarkStart w:id="7" w:name="_Toc209191262"/>
      <w:r w:rsidRPr="001F7F8D">
        <w:rPr>
          <w:sz w:val="28"/>
          <w:szCs w:val="28"/>
        </w:rPr>
        <w:lastRenderedPageBreak/>
        <w:t>2.1. İTHALAT</w:t>
      </w:r>
      <w:bookmarkEnd w:id="7"/>
    </w:p>
    <w:p w14:paraId="3484A810" w14:textId="357495D2" w:rsidR="00E17D47" w:rsidRDefault="00E17D47" w:rsidP="00E17D47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8" w:name="_Toc127460422"/>
      <w:bookmarkStart w:id="9" w:name="_Toc213764601"/>
      <w:bookmarkStart w:id="10" w:name="OLE_LINK1"/>
      <w:r w:rsidRPr="001F7F8D">
        <w:rPr>
          <w:rFonts w:ascii="Arial" w:hAnsi="Arial" w:cs="Arial"/>
          <w:color w:val="auto"/>
        </w:rPr>
        <w:t xml:space="preserve">Tablo 2.1.1. </w:t>
      </w:r>
      <w:r w:rsidR="006A6C51">
        <w:rPr>
          <w:rFonts w:ascii="Arial" w:hAnsi="Arial" w:cs="Arial"/>
          <w:color w:val="auto"/>
        </w:rPr>
        <w:t>Kasım</w:t>
      </w:r>
      <w:r w:rsidRPr="001F7F8D">
        <w:rPr>
          <w:rFonts w:ascii="Arial" w:hAnsi="Arial" w:cs="Arial"/>
          <w:color w:val="auto"/>
        </w:rPr>
        <w:t xml:space="preserve"> 2025 Dönemi Ülkelere Göre İthalat (ton)</w:t>
      </w:r>
      <w:bookmarkEnd w:id="8"/>
      <w:bookmarkEnd w:id="9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1"/>
        <w:gridCol w:w="1308"/>
        <w:gridCol w:w="1474"/>
        <w:gridCol w:w="1552"/>
        <w:gridCol w:w="1552"/>
        <w:gridCol w:w="1842"/>
        <w:gridCol w:w="1897"/>
        <w:gridCol w:w="1419"/>
        <w:gridCol w:w="1308"/>
        <w:gridCol w:w="863"/>
      </w:tblGrid>
      <w:tr w:rsidR="00460FFE" w:rsidRPr="00BA294A" w14:paraId="1BDE8E34" w14:textId="77777777" w:rsidTr="00460FFE">
        <w:trPr>
          <w:trHeight w:val="510"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18D63E" w14:textId="77777777" w:rsidR="00460FFE" w:rsidRPr="00BA294A" w:rsidRDefault="00460FF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DFE9A2" w14:textId="77777777" w:rsidR="00460FFE" w:rsidRPr="00BA294A" w:rsidRDefault="00460FF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12AEEA" w14:textId="77777777" w:rsidR="00460FFE" w:rsidRPr="00BA294A" w:rsidRDefault="00460FF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CD104A" w14:textId="77777777" w:rsidR="00460FFE" w:rsidRPr="00BA294A" w:rsidRDefault="00460FF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F6B316" w14:textId="77777777" w:rsidR="00460FFE" w:rsidRPr="00BA294A" w:rsidRDefault="00460FF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41226B" w14:textId="77777777" w:rsidR="00460FFE" w:rsidRPr="00BA294A" w:rsidRDefault="00460FF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D22B08" w14:textId="77777777" w:rsidR="00460FFE" w:rsidRPr="00BA294A" w:rsidRDefault="00460FF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C9824F" w14:textId="77777777" w:rsidR="00460FFE" w:rsidRPr="00BA294A" w:rsidRDefault="00460FF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98F794" w14:textId="77777777" w:rsidR="00460FFE" w:rsidRPr="00BA294A" w:rsidRDefault="00460FF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5EAB4E" w14:textId="77777777" w:rsidR="00460FFE" w:rsidRPr="00BA294A" w:rsidRDefault="00460FF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460FFE" w:rsidRPr="00BA294A" w14:paraId="1A5A73A4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22394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BB192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1.127.199,44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7E87C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EAA9A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707.316,47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38959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8E608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64.125,64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DC4C8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2FA8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171.365,56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11C80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2.070.007,11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F3B16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54,41</w:t>
            </w:r>
          </w:p>
        </w:tc>
      </w:tr>
      <w:tr w:rsidR="00460FFE" w:rsidRPr="00BA294A" w14:paraId="05005D97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31A58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66B8C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557.550,80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8C1F0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4D32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462A5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91C9F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BE0F2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16DF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3A213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557.550,80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D7F7A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14,65</w:t>
            </w:r>
          </w:p>
        </w:tc>
      </w:tr>
      <w:tr w:rsidR="00460FFE" w:rsidRPr="00BA294A" w14:paraId="286F3C38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31D7A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ED74B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424.090,04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62965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ED6AA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E22D4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B0E83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875DC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E2A3A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6C8D9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424.390,04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3E75B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11,15</w:t>
            </w:r>
          </w:p>
        </w:tc>
      </w:tr>
      <w:tr w:rsidR="00460FFE" w:rsidRPr="00BA294A" w14:paraId="7BFCC066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5F6A0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34080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61.827,04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E4950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F6198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71.059,40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FF4C3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DAFEF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34E85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8.096,68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83754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F8AD3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140.983,12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D9D6B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3,71</w:t>
            </w:r>
          </w:p>
        </w:tc>
      </w:tr>
      <w:tr w:rsidR="00460FFE" w:rsidRPr="00BA294A" w14:paraId="1E15ED47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E018B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Angola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DE7F8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8F0F5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0B502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CC493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E13BE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83FC9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3BABD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FD1C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EC4EF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3,10</w:t>
            </w:r>
          </w:p>
        </w:tc>
      </w:tr>
      <w:tr w:rsidR="00460FFE" w:rsidRPr="00BA294A" w14:paraId="6539B0C9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C7836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C8B08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E7C77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98A7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116.919,86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0E724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044F7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29F5B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847EA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BBE64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116.919,86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3C8C4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3,07</w:t>
            </w:r>
          </w:p>
        </w:tc>
      </w:tr>
      <w:tr w:rsidR="00460FFE" w:rsidRPr="00BA294A" w14:paraId="251FB04A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007F3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DFBEC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6764F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58BEB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114.574,63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57A55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2DF0E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3DD32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9C172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F1D0A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114.574,63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9CE63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3,01</w:t>
            </w:r>
          </w:p>
        </w:tc>
      </w:tr>
      <w:tr w:rsidR="00460FFE" w:rsidRPr="00BA294A" w14:paraId="55FA2107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AD854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9F95D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92.387,78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03F60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C108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1FB69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696C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23903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20C3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AA76B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92.387,78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571C3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2,43</w:t>
            </w:r>
          </w:p>
        </w:tc>
      </w:tr>
      <w:tr w:rsidR="00460FFE" w:rsidRPr="00BA294A" w14:paraId="4C170F51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1E58D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05486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76DB9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29.849,91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93245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21.318,98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A2F72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B12F7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34C7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88C87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3EC17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51.168,89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4E80D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1,34</w:t>
            </w:r>
          </w:p>
        </w:tc>
      </w:tr>
      <w:tr w:rsidR="00460FFE" w:rsidRPr="00BA294A" w14:paraId="12399754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3730A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10D98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29.948,37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33439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7246F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D72DD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C7F80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404AE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43D03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55F9B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35.448,37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163AB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460FFE" w:rsidRPr="00BA294A" w14:paraId="4CC192F6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F1CE6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483EA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5721D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78EAA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8D836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16.900,04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B8242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0F486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16449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14.953,78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139C9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33.467,96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291D6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0,88</w:t>
            </w:r>
          </w:p>
        </w:tc>
      </w:tr>
      <w:tr w:rsidR="00460FFE" w:rsidRPr="00BA294A" w14:paraId="6EA09161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FC780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Hırvatistan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5550F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D1F4D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6BABF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6E8D5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20.889,53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F1D1A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C53AD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2D68A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D129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20.889,53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E4BD9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460FFE" w:rsidRPr="00BA294A" w14:paraId="51E92221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6365E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07F0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50E72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81762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12.815,55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600FD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0C374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6EEF0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9571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DCD8B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12.815,55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300F8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460FFE" w:rsidRPr="00BA294A" w14:paraId="3E3B0C7E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F30D7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Ekvador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194AD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4.488,22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19255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7866C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C91EA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665B9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92805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14266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D2330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4.488,22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BC400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460FFE" w:rsidRPr="00BA294A" w14:paraId="7F9D86F8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B051A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Özbekistan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FB3A7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BD539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FD775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95EC6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59F68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12B94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3.599,10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19B97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ACCFD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6FDA5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460FFE" w:rsidRPr="00BA294A" w14:paraId="52679755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FC4D0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E4EFB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8D0D8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0CA4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C0D02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BE70E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C0269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2.715,00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57FF0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9F586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CFFA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460FFE" w:rsidRPr="00BA294A" w14:paraId="0ED408E9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57B88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10094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2.553,93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FDE17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81EA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BCD25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9E94C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7CED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60955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0E0D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2.553,93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D6ABA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460FFE" w:rsidRPr="00BA294A" w14:paraId="3B6CC66B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693FB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7ED02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C4410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BE797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05429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98D9A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A0537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6F8A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D16D2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16A6D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460FFE" w:rsidRPr="00BA294A" w14:paraId="751C90BD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4C326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Kırgızistan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F5F32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3EB9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0CA75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3A77E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D876E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16E24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511,88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B131F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9875F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B0BB3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460FFE" w:rsidRPr="00BA294A" w14:paraId="60C767AF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9A422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AA7C3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29D88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2655E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77D79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558E3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FAC59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3886D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5C358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3E9A6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60FFE" w:rsidRPr="00BA294A" w14:paraId="12CDB8F2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1915E" w14:textId="77777777" w:rsidR="00460FFE" w:rsidRPr="00BA294A" w:rsidRDefault="00460FF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2B976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1B67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0C6F9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E0198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FF477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267AD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027A5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DCFF0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F12B7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60FFE" w:rsidRPr="00BA294A" w14:paraId="1002B004" w14:textId="77777777" w:rsidTr="00460FFE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93CD3CF" w14:textId="77777777" w:rsidR="00460FFE" w:rsidRPr="00BA294A" w:rsidRDefault="00460FF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D96995F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2.418.045,61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869E04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29.849,91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868C464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1.047.169,04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42E801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37.789,57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CB2044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64.231,74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A1A97E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21.322,66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AF029FA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186.319,34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87488A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3.804.727,85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2F6C57A" w14:textId="77777777" w:rsidR="00460FFE" w:rsidRPr="00BA294A" w:rsidRDefault="00460FF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54A459E0" w14:textId="77777777" w:rsidR="00460FFE" w:rsidRPr="00460FFE" w:rsidRDefault="00460FFE" w:rsidP="00460FFE"/>
    <w:p w14:paraId="2640A052" w14:textId="16AA0CB8" w:rsidR="00E17D47" w:rsidRDefault="00E17D47" w:rsidP="00E17D47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1" w:name="_Toc213764602"/>
      <w:r w:rsidRPr="001F7F8D">
        <w:rPr>
          <w:rFonts w:ascii="Arial" w:hAnsi="Arial" w:cs="Arial"/>
          <w:color w:val="auto"/>
        </w:rPr>
        <w:lastRenderedPageBreak/>
        <w:t xml:space="preserve">Tablo 2.1.2. </w:t>
      </w:r>
      <w:r w:rsidRPr="00094433">
        <w:rPr>
          <w:rFonts w:ascii="Arial" w:hAnsi="Arial" w:cs="Arial"/>
          <w:color w:val="auto"/>
        </w:rPr>
        <w:t>Ocak-</w:t>
      </w:r>
      <w:r w:rsidR="006A6C51" w:rsidRPr="00094433">
        <w:rPr>
          <w:rFonts w:ascii="Arial" w:hAnsi="Arial" w:cs="Arial"/>
          <w:color w:val="auto"/>
        </w:rPr>
        <w:t>Kasım</w:t>
      </w:r>
      <w:r w:rsidRPr="001F7F8D">
        <w:rPr>
          <w:rFonts w:ascii="Arial" w:hAnsi="Arial" w:cs="Arial"/>
          <w:color w:val="auto"/>
        </w:rPr>
        <w:t xml:space="preserve"> 2025 Dönemi Ülkelere Göre İthalat (ton)</w:t>
      </w:r>
      <w:bookmarkEnd w:id="11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1"/>
        <w:gridCol w:w="1843"/>
        <w:gridCol w:w="1408"/>
        <w:gridCol w:w="1420"/>
        <w:gridCol w:w="1144"/>
        <w:gridCol w:w="1275"/>
        <w:gridCol w:w="1226"/>
        <w:gridCol w:w="1413"/>
        <w:gridCol w:w="1420"/>
        <w:gridCol w:w="852"/>
      </w:tblGrid>
      <w:tr w:rsidR="00094433" w:rsidRPr="00BA294A" w14:paraId="48D467CC" w14:textId="77777777" w:rsidTr="00F41878">
        <w:trPr>
          <w:trHeight w:val="510"/>
          <w:tblHeader/>
        </w:trPr>
        <w:tc>
          <w:tcPr>
            <w:tcW w:w="368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274810" w14:textId="77777777" w:rsidR="00094433" w:rsidRPr="00BA294A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046807" w14:textId="77777777" w:rsidR="00094433" w:rsidRPr="00BA294A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140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17A2B2" w14:textId="77777777" w:rsidR="00094433" w:rsidRPr="00BA294A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C94B73" w14:textId="77777777" w:rsidR="00094433" w:rsidRPr="00BA294A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604AE1" w14:textId="77777777" w:rsidR="00094433" w:rsidRPr="00BA294A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2553E1" w14:textId="77777777" w:rsidR="00094433" w:rsidRPr="00BA294A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2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0FDD25" w14:textId="77777777" w:rsidR="00094433" w:rsidRPr="00BA294A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A39867" w14:textId="77777777" w:rsidR="00094433" w:rsidRPr="00BA294A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1A7798" w14:textId="77777777" w:rsidR="00094433" w:rsidRPr="00BA294A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6AC356" w14:textId="77777777" w:rsidR="00094433" w:rsidRPr="00BA294A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094433" w:rsidRPr="00BA294A" w14:paraId="7507FEE1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EE7BC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CDCF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14.243.805,15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6602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473C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10.651.652,96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A02B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7F30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912.081,18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2989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41B1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2.213.547,66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10DF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28.027.286,96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17BD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61,20</w:t>
            </w:r>
          </w:p>
        </w:tc>
      </w:tr>
      <w:tr w:rsidR="00094433" w:rsidRPr="00BA294A" w14:paraId="59B07E15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9E49D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4440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4.199.339,70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1ECE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AFEA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88CEF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38A1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6337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1D15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81640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4.199.339,70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A587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9,17</w:t>
            </w:r>
          </w:p>
        </w:tc>
      </w:tr>
      <w:tr w:rsidR="00094433" w:rsidRPr="00BA294A" w14:paraId="23DCDD09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1E16A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18E0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3.340.301,96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27950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4B29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39A4F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36CA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C96C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1A5D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3F68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3.340.751,96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4A50F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7,29</w:t>
            </w:r>
          </w:p>
        </w:tc>
      </w:tr>
      <w:tr w:rsidR="00094433" w:rsidRPr="00BA294A" w14:paraId="669A385D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858AA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E6D0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2.110.242,49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904A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4381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301.538,51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961E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E1C6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3B54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55.412,85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EC1F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49BD0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2.467.293,84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A6E67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5,39</w:t>
            </w:r>
          </w:p>
        </w:tc>
      </w:tr>
      <w:tr w:rsidR="00094433" w:rsidRPr="00BA294A" w14:paraId="0AC784B4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1248C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3E3C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1.440.755,88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5353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81BA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8F1B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DC77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A96E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BA78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6EC2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1.440.845,88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EE65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3,15</w:t>
            </w:r>
          </w:p>
        </w:tc>
      </w:tr>
      <w:tr w:rsidR="00094433" w:rsidRPr="00BA294A" w14:paraId="5AC77AAE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AB2DB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C2E47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1.439.385,80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8234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D8BC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84FF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05977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4D1C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12EF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48A2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1.439.385,80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5101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3,14</w:t>
            </w:r>
          </w:p>
        </w:tc>
      </w:tr>
      <w:tr w:rsidR="00094433" w:rsidRPr="00BA294A" w14:paraId="69BF49A7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A38C2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0324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543.411,57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4E84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106.923,19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F4DD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134.469,48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9585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34.861,35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DEBE7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FB38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79EE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8FC95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823.165,59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EBE17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1,80</w:t>
            </w:r>
          </w:p>
        </w:tc>
      </w:tr>
      <w:tr w:rsidR="00094433" w:rsidRPr="00BA294A" w14:paraId="39465490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96894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Guyana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DD89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820.868,26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B2F75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89F75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9FA0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9FD6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AC22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7A11F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CF04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820.868,26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A178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1,79</w:t>
            </w:r>
          </w:p>
        </w:tc>
      </w:tr>
      <w:tr w:rsidR="00094433" w:rsidRPr="00BA294A" w14:paraId="03724A49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6F812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7A9A0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71.345,42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325D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02E6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595.470,62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027B0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F6CD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06A1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2242F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2EB6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666.999,86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E91F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1,46</w:t>
            </w:r>
          </w:p>
        </w:tc>
      </w:tr>
      <w:tr w:rsidR="00094433" w:rsidRPr="00BA294A" w14:paraId="1D93863D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883AC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03D5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D327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65B4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466.808,37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9387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72BF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F095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6EBB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D5E1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466.808,37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E677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1,02</w:t>
            </w:r>
          </w:p>
        </w:tc>
      </w:tr>
      <w:tr w:rsidR="00094433" w:rsidRPr="00BA294A" w14:paraId="1716B6DB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1955F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C34B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FADE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EFA5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20.841,15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7A94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37.064,33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5434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3.264,05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2259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94AA0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277.982,79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0D97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339.602,31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4192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094433" w:rsidRPr="00BA294A" w14:paraId="3BDF5224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1AB6D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A537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087B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120.348,05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28990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202.459,07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4213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C2FC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0A5A0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ED2E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DB15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322.807,12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97D7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094433" w:rsidRPr="00BA294A" w14:paraId="4EB9009C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EF7FD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C4E4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150.193,20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3911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23DDF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C3E5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0A7D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4805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D104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25.656,73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753B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175.849,93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40D2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094433" w:rsidRPr="00BA294A" w14:paraId="4A207AFF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9351E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78E9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155.445,29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56C9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4298F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B3615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68305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D23E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7C4AF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1775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155.445,29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D2C7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094433" w:rsidRPr="00BA294A" w14:paraId="5956115D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B5C55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Ekvador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1FE9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148.550,78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105A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1C75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9CE0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249A0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F397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D83B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307B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148.550,78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C5B4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094433" w:rsidRPr="00BA294A" w14:paraId="3CE51895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50D4A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Brezilya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BB2A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132.456,62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1007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C9D1F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45C5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76AA5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30B25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F3DB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E926F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132.456,62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46BB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094433" w:rsidRPr="00BA294A" w14:paraId="478C4234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CE272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812D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7C3B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124.844,20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CBFE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B4BE7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B92D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E201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2239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B4C6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124.844,20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F571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094433" w:rsidRPr="00BA294A" w14:paraId="43F0316A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4979C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Angola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929E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118.000,00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8F12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889EF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0801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E221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F516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2D65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51C4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B6A0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094433" w:rsidRPr="00BA294A" w14:paraId="50A3BAAB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48E4A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3A477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100.579,67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9658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91FC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5A595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E221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F9C55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D550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2BEF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100.579,67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4B4A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094433" w:rsidRPr="00BA294A" w14:paraId="5F33679E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D14F4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99E8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331E7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60.174,92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E3FB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30.057,05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000CF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C0C9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C05C0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56B1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B4BF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90.231,97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E3C7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094433" w:rsidRPr="00BA294A" w14:paraId="4BC0E694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AFAEE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950D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EC317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EF66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F142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5BE85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AADD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67.710,82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B4E0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C767F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67.710,82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AC2D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094433" w:rsidRPr="00BA294A" w14:paraId="5734181D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A9202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0333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897D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535E5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16D8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3BDF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C8CF7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8DBD0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58C9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0128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094433" w:rsidRPr="00BA294A" w14:paraId="0D7F8E82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E0487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0696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8CE17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7263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2E2D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5A63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6E19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8.709,95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9A550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35.041,61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7DC4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43.751,56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A976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094433" w:rsidRPr="00BA294A" w14:paraId="38DF557F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AD243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Hırvatistan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147A7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6C07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347C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4E13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42.624,51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047C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F815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2398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5D61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42.624,51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33FB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094433" w:rsidRPr="00BA294A" w14:paraId="6D56D1E1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FCE10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12F5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26D2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1783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E693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33.545,16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65D0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530,58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AF84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2D05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FAE0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35.635,74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488F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094433" w:rsidRPr="00BA294A" w14:paraId="0C30CEE7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E8B64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Malta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64F7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3AE1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BBAF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420,72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FAE1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713A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8EED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E8DF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34.906,36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9D00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35.327,09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E10A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094433" w:rsidRPr="00BA294A" w14:paraId="1C1AADD9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E224C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6A82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DEB9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49AC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2E61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0D3D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CE69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29.406,04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7A4E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EB8B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29.406,04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038A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094433" w:rsidRPr="00BA294A" w14:paraId="6ADF1E22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C1A60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CA5B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E83A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E32A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13.624,59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B04D7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59ED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11.000,00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ABBB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0957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256B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24.624,59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465B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094433" w:rsidRPr="00BA294A" w14:paraId="38988D3E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3EA7A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Birleşik Arap Emirlikleri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701FF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4458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C97E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D1BF0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5B2E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24.000,00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D5DB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079C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C10A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8607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094433" w:rsidRPr="00BA294A" w14:paraId="2DBF1F28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F5438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Çin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EDA3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70D3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37DC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C2F7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6376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873AF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AF7C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9.960,43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0B37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9.960,43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2713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94433" w:rsidRPr="00BA294A" w14:paraId="140A1CB3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B0DE3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İsviçre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0747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0B92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B97F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171D7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7.966,22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904C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9C8B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6270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48F8F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7.966,22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4547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94433" w:rsidRPr="00BA294A" w14:paraId="45F230EF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BB7F9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Kırgızistan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DA71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0232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25F1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61AB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ADA6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8B285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3.846,61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59F1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5ECAF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3.846,61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5C48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94433" w:rsidRPr="00BA294A" w14:paraId="4D85D8BB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C2740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Özbekistan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AA7B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07C2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6F2B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AA34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6051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D8B8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3.599,10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ED440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147A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7D367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94433" w:rsidRPr="00BA294A" w14:paraId="37C71545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84E42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F090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A1D3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FD8B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9C97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36E3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726F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EB16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907A0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64FF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94433" w:rsidRPr="00BA294A" w14:paraId="421D0C5C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7BDAC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465DF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4F58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CFE6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7DF7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5181F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554,34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B3E1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91D17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DF26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9BE7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94433" w:rsidRPr="00BA294A" w14:paraId="01BD4B9A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00E8B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AE4A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1D15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8390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01C75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06B5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3340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01D0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68BA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78385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94433" w:rsidRPr="00BA294A" w14:paraId="21E218AA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A14F5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Gabon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2D5D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1A97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EFB5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D32E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6191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D4D0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14FC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E424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1BED0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94433" w:rsidRPr="00BA294A" w14:paraId="68D1F2FD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90932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Estonya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2C265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860A7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0B6D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33D9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E510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70,27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823F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9403B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1EE6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4A10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94433" w:rsidRPr="00BA294A" w14:paraId="1C069EC5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3BA43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Finlandiya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D7AD3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DCC5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5F23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9E72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55500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AC3A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1CC85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FC9C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CD1B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94433" w:rsidRPr="00BA294A" w14:paraId="2B1E352B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5A902" w14:textId="77777777" w:rsidR="00094433" w:rsidRPr="00BA294A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18979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38EF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099C8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877C2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708B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754D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F751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B7574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5C04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94433" w:rsidRPr="00BA294A" w14:paraId="497929D6" w14:textId="77777777" w:rsidTr="00F41878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0EA7023" w14:textId="77777777" w:rsidR="00094433" w:rsidRPr="00BA294A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DCCD6C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29.014.681,78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C198DA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412.290,36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11BD55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12.417.342,52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E99536D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156.061,57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224581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951.500,42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CD13596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181.936,49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1019F85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2.663.552,87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519DF7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45.797.366,01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425CEBE" w14:textId="77777777" w:rsidR="00094433" w:rsidRPr="00BA294A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29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3E01F111" w14:textId="77777777" w:rsidR="00E17D47" w:rsidRDefault="00E17D47" w:rsidP="00E17D47"/>
    <w:p w14:paraId="6B89FC14" w14:textId="77777777" w:rsidR="00E17D47" w:rsidRDefault="00E17D47" w:rsidP="00E17D47"/>
    <w:p w14:paraId="2798827A" w14:textId="77777777" w:rsidR="00E17D47" w:rsidRDefault="00E17D47" w:rsidP="00E17D47"/>
    <w:p w14:paraId="20D25BDD" w14:textId="77777777" w:rsidR="00E17D47" w:rsidRDefault="00E17D47" w:rsidP="00E17D47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2" w:name="_Toc213764603"/>
      <w:r w:rsidRPr="001F7F8D">
        <w:rPr>
          <w:rFonts w:ascii="Arial" w:hAnsi="Arial" w:cs="Arial"/>
          <w:color w:val="auto"/>
        </w:rPr>
        <w:t>Tablo 2.1.3. Lisans Türlerine Göre İthalat (ton)</w:t>
      </w:r>
      <w:bookmarkEnd w:id="12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308"/>
        <w:gridCol w:w="1474"/>
        <w:gridCol w:w="1552"/>
        <w:gridCol w:w="1552"/>
        <w:gridCol w:w="1842"/>
        <w:gridCol w:w="1897"/>
        <w:gridCol w:w="1419"/>
        <w:gridCol w:w="1308"/>
        <w:gridCol w:w="863"/>
      </w:tblGrid>
      <w:tr w:rsidR="00094433" w:rsidRPr="0014050F" w14:paraId="7847D025" w14:textId="77777777" w:rsidTr="008D0F3D">
        <w:trPr>
          <w:trHeight w:val="51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F5922C" w14:textId="77777777" w:rsidR="00094433" w:rsidRPr="0014050F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F57469" w14:textId="77777777" w:rsidR="00094433" w:rsidRPr="0014050F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7F8C20" w14:textId="77777777" w:rsidR="00094433" w:rsidRPr="0014050F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2F995E" w14:textId="77777777" w:rsidR="00094433" w:rsidRPr="0014050F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1B7ACD" w14:textId="77777777" w:rsidR="00094433" w:rsidRPr="0014050F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42C12B" w14:textId="77777777" w:rsidR="00094433" w:rsidRPr="0014050F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F97F63" w14:textId="77777777" w:rsidR="00094433" w:rsidRPr="0014050F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98E10A" w14:textId="77777777" w:rsidR="00094433" w:rsidRPr="0014050F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FE21EF" w14:textId="77777777" w:rsidR="00094433" w:rsidRPr="0014050F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68BDD8" w14:textId="77777777" w:rsidR="00094433" w:rsidRPr="0014050F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094433" w:rsidRPr="0014050F" w14:paraId="4EDC484B" w14:textId="77777777" w:rsidTr="008D0F3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922FC" w14:textId="77777777" w:rsidR="00094433" w:rsidRPr="0014050F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00E03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2.418.045,61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67BA8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29.849,91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2AB74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147.050,83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86FA8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37.789,57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07D3D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154A4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8FC5C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186.239,34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614AA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2.818.975,25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37CED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74,09</w:t>
            </w:r>
          </w:p>
        </w:tc>
      </w:tr>
      <w:tr w:rsidR="00094433" w:rsidRPr="0014050F" w14:paraId="62D81395" w14:textId="77777777" w:rsidTr="008D0F3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E47EC" w14:textId="77777777" w:rsidR="00094433" w:rsidRPr="0014050F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A3167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6223F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C9EF5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900.118,21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AEF34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75B55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7A39F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21.322,66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CD923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2ED68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921.440,87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A7285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24,22</w:t>
            </w:r>
          </w:p>
        </w:tc>
      </w:tr>
      <w:tr w:rsidR="00094433" w:rsidRPr="0014050F" w14:paraId="327F5021" w14:textId="77777777" w:rsidTr="008D0F3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42EF9" w14:textId="77777777" w:rsidR="00094433" w:rsidRPr="0014050F" w:rsidRDefault="00094433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AB2E5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DA3A8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C1ACE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D3937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8A76E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64.231,74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C067F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20BC7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AC2BC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64.311,74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D8049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1,69</w:t>
            </w:r>
          </w:p>
        </w:tc>
      </w:tr>
      <w:tr w:rsidR="00094433" w:rsidRPr="0014050F" w14:paraId="17A8AC48" w14:textId="77777777" w:rsidTr="008D0F3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931D322" w14:textId="77777777" w:rsidR="00094433" w:rsidRPr="0014050F" w:rsidRDefault="00094433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77DB4B0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2.418.045,61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C89AF02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29.849,91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0BCF39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1.047.169,04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5197BF9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37.789,57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DB5D71F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64.231,74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40AAE08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21.322,66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C346CA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186.319,34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67FA414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3.804.727,85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C64DF0" w14:textId="77777777" w:rsidR="00094433" w:rsidRPr="0014050F" w:rsidRDefault="00094433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19FDDB78" w14:textId="77777777" w:rsidR="00E17D47" w:rsidRDefault="00E17D47" w:rsidP="00E17D47"/>
    <w:p w14:paraId="3AD93BD3" w14:textId="77777777" w:rsidR="00E17D47" w:rsidRPr="00A17B17" w:rsidRDefault="00E17D47" w:rsidP="00E17D47"/>
    <w:p w14:paraId="3AD8CE17" w14:textId="77777777" w:rsidR="00E17D47" w:rsidRDefault="00E17D47" w:rsidP="00E17D47"/>
    <w:p w14:paraId="57138F30" w14:textId="45C8DB2C" w:rsidR="00E17D47" w:rsidRDefault="00E17D47" w:rsidP="00E17D47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3" w:name="_Toc213764604"/>
      <w:r w:rsidRPr="001F7F8D">
        <w:rPr>
          <w:rFonts w:ascii="Arial" w:hAnsi="Arial" w:cs="Arial"/>
          <w:color w:val="auto"/>
        </w:rPr>
        <w:lastRenderedPageBreak/>
        <w:t>Tablo 2.1.4.</w:t>
      </w:r>
      <w:r w:rsidRPr="001F7F8D">
        <w:rPr>
          <w:rFonts w:ascii="Arial" w:hAnsi="Arial" w:cs="Arial"/>
          <w:color w:val="92D050"/>
        </w:rPr>
        <w:t xml:space="preserve"> </w:t>
      </w:r>
      <w:r w:rsidR="006A6C51">
        <w:rPr>
          <w:rFonts w:ascii="Arial" w:hAnsi="Arial" w:cs="Arial"/>
          <w:color w:val="auto"/>
        </w:rPr>
        <w:t>Kasım</w:t>
      </w:r>
      <w:r w:rsidRPr="001F7F8D">
        <w:rPr>
          <w:rFonts w:ascii="Arial" w:hAnsi="Arial" w:cs="Arial"/>
          <w:color w:val="auto"/>
        </w:rPr>
        <w:t xml:space="preserve"> 2025 Dönemi Lisans Sahiplerine Göre İthalat (ton)</w:t>
      </w:r>
      <w:bookmarkEnd w:id="13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5"/>
        <w:gridCol w:w="1052"/>
        <w:gridCol w:w="1308"/>
        <w:gridCol w:w="1030"/>
        <w:gridCol w:w="1314"/>
        <w:gridCol w:w="1133"/>
        <w:gridCol w:w="1273"/>
        <w:gridCol w:w="1117"/>
        <w:gridCol w:w="1141"/>
        <w:gridCol w:w="1308"/>
        <w:gridCol w:w="641"/>
      </w:tblGrid>
      <w:tr w:rsidR="00926CCE" w:rsidRPr="0014050F" w14:paraId="13422A20" w14:textId="77777777" w:rsidTr="00847BC8">
        <w:trPr>
          <w:trHeight w:val="510"/>
          <w:tblHeader/>
        </w:trPr>
        <w:tc>
          <w:tcPr>
            <w:tcW w:w="439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5D4CCA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Unvanı</w:t>
            </w:r>
          </w:p>
        </w:tc>
        <w:tc>
          <w:tcPr>
            <w:tcW w:w="89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57A0ED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30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C558C6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10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EB7200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31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81748A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60CCCB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9D4890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F5745D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7DC22A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8EAFCF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FB56EB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926CCE" w:rsidRPr="0014050F" w14:paraId="72D46857" w14:textId="77777777" w:rsidTr="00847BC8">
        <w:trPr>
          <w:trHeight w:val="255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6BC4E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2DC65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DE36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1.626.211,36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B03D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29.849,91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0673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147.050,83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57836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37.789,57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17C6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EF5A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3E1C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186.239,34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8CF9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2.027.141,00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1382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53,28</w:t>
            </w:r>
          </w:p>
        </w:tc>
      </w:tr>
      <w:tr w:rsidR="00926CCE" w:rsidRPr="0014050F" w14:paraId="26ABF8E4" w14:textId="77777777" w:rsidTr="00847BC8">
        <w:trPr>
          <w:trHeight w:val="255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3BD93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A.Ş.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CA6DD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A4CC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791.834,25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0DFC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60C45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17C45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94EA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BA34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4AF3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1CC0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791.834,25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E2C7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20,81</w:t>
            </w:r>
          </w:p>
        </w:tc>
      </w:tr>
      <w:tr w:rsidR="00926CCE" w:rsidRPr="0014050F" w14:paraId="0AFF7148" w14:textId="77777777" w:rsidTr="00847BC8">
        <w:trPr>
          <w:trHeight w:val="255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816C0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D8802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7A0C6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FA2E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A0D2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196.945,28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76DB5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878B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CEF8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D2A0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1A27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196.945,28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3506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5,18</w:t>
            </w:r>
          </w:p>
        </w:tc>
      </w:tr>
      <w:tr w:rsidR="00926CCE" w:rsidRPr="0014050F" w14:paraId="0ACB1340" w14:textId="77777777" w:rsidTr="00847BC8">
        <w:trPr>
          <w:trHeight w:val="255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99B0C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DBE33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6962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A1D2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DE8C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162.693,64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7817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F93E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978D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12.822,66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E3A0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521E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175.516,29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211A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4,61</w:t>
            </w:r>
          </w:p>
        </w:tc>
      </w:tr>
      <w:tr w:rsidR="00926CCE" w:rsidRPr="0014050F" w14:paraId="6EC103B8" w14:textId="77777777" w:rsidTr="00847BC8">
        <w:trPr>
          <w:trHeight w:val="255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E35D9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49721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6A9E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0BF6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B02D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140.955,91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8F60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44BE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0CE6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C595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CDA96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149.455,91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AA74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3,93</w:t>
            </w:r>
          </w:p>
        </w:tc>
      </w:tr>
      <w:tr w:rsidR="00926CCE" w:rsidRPr="0014050F" w14:paraId="41A648B5" w14:textId="77777777" w:rsidTr="00847BC8">
        <w:trPr>
          <w:trHeight w:val="255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8A672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66651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FF17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02DD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C4EE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143.521,38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ACE2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4764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A6B3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00CA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1225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143.521,38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EBFF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3,77</w:t>
            </w:r>
          </w:p>
        </w:tc>
      </w:tr>
      <w:tr w:rsidR="00926CCE" w:rsidRPr="0014050F" w14:paraId="6458304F" w14:textId="77777777" w:rsidTr="00847BC8">
        <w:trPr>
          <w:trHeight w:val="255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01E86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FBB31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D2FB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BCB4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165A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87.164,15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5F78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709C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E250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F574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53C6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87.164,15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B18E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2,29</w:t>
            </w:r>
          </w:p>
        </w:tc>
      </w:tr>
      <w:tr w:rsidR="00926CCE" w:rsidRPr="0014050F" w14:paraId="5029424B" w14:textId="77777777" w:rsidTr="00847BC8">
        <w:trPr>
          <w:trHeight w:val="255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23C57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18FD3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770A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9E985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08355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B42E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338E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64.125,64</w:t>
            </w:r>
          </w:p>
        </w:tc>
        <w:tc>
          <w:tcPr>
            <w:tcW w:w="11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B597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4697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E293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64.125,64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0AF1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1,69</w:t>
            </w:r>
          </w:p>
        </w:tc>
      </w:tr>
      <w:tr w:rsidR="00926CCE" w:rsidRPr="0014050F" w14:paraId="3BD7AD92" w14:textId="77777777" w:rsidTr="00847BC8">
        <w:trPr>
          <w:trHeight w:val="255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121A5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48E16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B9EF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EFDD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D084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49.993,65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3909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DDF6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0F66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A4BF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0846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49.993,65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3C56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1,31</w:t>
            </w:r>
          </w:p>
        </w:tc>
      </w:tr>
      <w:tr w:rsidR="00926CCE" w:rsidRPr="0014050F" w14:paraId="3CDBAD99" w14:textId="77777777" w:rsidTr="00847BC8">
        <w:trPr>
          <w:trHeight w:val="255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A8EA2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EB976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DD13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EF8C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BAC8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29.531,21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7CCE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D9E4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DDF2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6174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80FC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29.531,21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2315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0,78</w:t>
            </w:r>
          </w:p>
        </w:tc>
      </w:tr>
      <w:tr w:rsidR="00926CCE" w:rsidRPr="0014050F" w14:paraId="4685762A" w14:textId="77777777" w:rsidTr="00847BC8">
        <w:trPr>
          <w:trHeight w:val="255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F9C00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08889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2D61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D41B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0182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25.403,35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C3D6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B939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9200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DA9A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1EC45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25.403,35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1D7E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926CCE" w:rsidRPr="0014050F" w14:paraId="14A4AFE6" w14:textId="77777777" w:rsidTr="00847BC8">
        <w:trPr>
          <w:trHeight w:val="255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305A6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C635C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C80C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579F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57FC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21.181,66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4D1B6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DFEB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1BD4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6030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E5DD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21.181,66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3B49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926CCE" w:rsidRPr="0014050F" w14:paraId="333928F3" w14:textId="77777777" w:rsidTr="00847BC8">
        <w:trPr>
          <w:trHeight w:val="255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CBB44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8C65D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ED38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496B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5B8D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14.743,71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05D2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28D96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EAD5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C307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CA4B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14.743,71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8E07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926CCE" w:rsidRPr="0014050F" w14:paraId="5D3A8A51" w14:textId="77777777" w:rsidTr="00847BC8">
        <w:trPr>
          <w:trHeight w:val="255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4D0B0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6C4AF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431C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5C48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256B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12.000,00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4E61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B379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0DA7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A3165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5B69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9F8C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926CCE" w:rsidRPr="0014050F" w14:paraId="00E7FCFC" w14:textId="77777777" w:rsidTr="00847BC8">
        <w:trPr>
          <w:trHeight w:val="255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927F5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EB660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74895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84F7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CC805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7.734,28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2281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967C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0151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4EEB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7A00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7.734,28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2FE7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926CCE" w:rsidRPr="0014050F" w14:paraId="64DF955F" w14:textId="77777777" w:rsidTr="00847BC8">
        <w:trPr>
          <w:trHeight w:val="255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11168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5B605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4D10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4EE0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BC07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7.500,00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31A6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8A96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8836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6DBB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7E3A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483C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926CCE" w:rsidRPr="0014050F" w14:paraId="3A219593" w14:textId="77777777" w:rsidTr="00847BC8">
        <w:trPr>
          <w:trHeight w:val="255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24CED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E241E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C953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49A9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AB31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59AA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BBB75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364D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FCD1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BCE7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D50C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26CCE" w:rsidRPr="0014050F" w14:paraId="141A754F" w14:textId="77777777" w:rsidTr="00847BC8">
        <w:trPr>
          <w:trHeight w:val="255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3FEB9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FBC46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6A4B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8FD4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98AF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547C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0591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106,10</w:t>
            </w:r>
          </w:p>
        </w:tc>
        <w:tc>
          <w:tcPr>
            <w:tcW w:w="11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79EF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AB6D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402C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C905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26CCE" w:rsidRPr="0014050F" w14:paraId="4BB786D3" w14:textId="77777777" w:rsidTr="00847BC8">
        <w:trPr>
          <w:trHeight w:val="255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31C68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5B147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EAF0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EAA1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1084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87626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9532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8576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E393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636F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88EB5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26CCE" w:rsidRPr="0014050F" w14:paraId="31ADC609" w14:textId="77777777" w:rsidTr="00847BC8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ABC3B05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2311E0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15921D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2.418.045,61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374439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29.849,91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E5307A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1.047.169,04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25A345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37.789,57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995D14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64.231,74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38B7AE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21.322,66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F7848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186.319,34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AA506B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3.804.727,85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800619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458CF19D" w14:textId="77777777" w:rsidR="00926CCE" w:rsidRPr="00926CCE" w:rsidRDefault="00926CCE" w:rsidP="00926CCE"/>
    <w:p w14:paraId="4D8661BE" w14:textId="02D3DE1E" w:rsidR="00E17D47" w:rsidRDefault="00E17D47" w:rsidP="00E17D47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4" w:name="_Toc213764605"/>
      <w:r w:rsidRPr="001F7F8D">
        <w:rPr>
          <w:rFonts w:ascii="Arial" w:hAnsi="Arial" w:cs="Arial"/>
          <w:color w:val="auto"/>
        </w:rPr>
        <w:lastRenderedPageBreak/>
        <w:t>Tablo 2.1.5.</w:t>
      </w:r>
      <w:r w:rsidRPr="001F7F8D">
        <w:rPr>
          <w:rFonts w:ascii="Arial" w:hAnsi="Arial" w:cs="Arial"/>
          <w:color w:val="92D050"/>
        </w:rPr>
        <w:t xml:space="preserve"> </w:t>
      </w:r>
      <w:r w:rsidRPr="001F7F8D">
        <w:rPr>
          <w:rFonts w:ascii="Arial" w:hAnsi="Arial" w:cs="Arial"/>
          <w:color w:val="auto"/>
        </w:rPr>
        <w:t>Ocak-</w:t>
      </w:r>
      <w:r w:rsidR="006A6C51">
        <w:rPr>
          <w:rFonts w:ascii="Arial" w:hAnsi="Arial" w:cs="Arial"/>
          <w:color w:val="auto"/>
        </w:rPr>
        <w:t>Kasım</w:t>
      </w:r>
      <w:r w:rsidRPr="001F7F8D">
        <w:rPr>
          <w:rFonts w:ascii="Arial" w:hAnsi="Arial" w:cs="Arial"/>
          <w:color w:val="auto"/>
        </w:rPr>
        <w:t xml:space="preserve"> 2025 Dönemi Lisans Sahiplerine Göre İthalat (ton)</w:t>
      </w:r>
      <w:bookmarkEnd w:id="14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6"/>
        <w:gridCol w:w="1093"/>
        <w:gridCol w:w="1420"/>
        <w:gridCol w:w="1211"/>
        <w:gridCol w:w="1448"/>
        <w:gridCol w:w="1227"/>
        <w:gridCol w:w="1288"/>
        <w:gridCol w:w="1300"/>
        <w:gridCol w:w="1331"/>
        <w:gridCol w:w="1420"/>
        <w:gridCol w:w="688"/>
      </w:tblGrid>
      <w:tr w:rsidR="00926CCE" w:rsidRPr="0014050F" w14:paraId="291187F8" w14:textId="77777777" w:rsidTr="00926CCE">
        <w:trPr>
          <w:trHeight w:val="510"/>
          <w:tblHeader/>
        </w:trPr>
        <w:tc>
          <w:tcPr>
            <w:tcW w:w="325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AF0837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Unvanı</w:t>
            </w:r>
          </w:p>
        </w:tc>
        <w:tc>
          <w:tcPr>
            <w:tcW w:w="109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DB14CC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B9C8D3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5A2403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246D5E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8486A9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2F0798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4311FC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15BA21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925CB5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FB41A1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926CCE" w:rsidRPr="0014050F" w14:paraId="23EB8035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9FDB4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6963E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E96A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19.245.552,36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72FA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307.366,76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B29F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458.609,73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52FC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156.061,57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70A1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9E2B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AD38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2.385.949,00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1CE7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22.553.539,41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A7EB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49,25</w:t>
            </w:r>
          </w:p>
        </w:tc>
      </w:tr>
      <w:tr w:rsidR="00926CCE" w:rsidRPr="0014050F" w14:paraId="19A85C6C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22961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A2397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417E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9.769.129,42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677D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90.333,71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FB13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F7E5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E1816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EC70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72D5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275.366,86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43B5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10.134.829,99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5BB2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22,13</w:t>
            </w:r>
          </w:p>
        </w:tc>
      </w:tr>
      <w:tr w:rsidR="00926CCE" w:rsidRPr="0014050F" w14:paraId="271CA3E7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E4BA3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8AA18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23A8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D194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F7B6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2.595.811,43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E0A9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A0DF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182.896,30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689F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92.667,63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8467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311E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2.871.375,36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19A6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6,27</w:t>
            </w:r>
          </w:p>
        </w:tc>
      </w:tr>
      <w:tr w:rsidR="00926CCE" w:rsidRPr="0014050F" w14:paraId="79B13D15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8A9F7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D226C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E843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2287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81156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2.201.766,48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DE67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FFF8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9FD9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88.033,06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32C5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95B0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2.289.799,54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4F4D5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5,00</w:t>
            </w:r>
          </w:p>
        </w:tc>
      </w:tr>
      <w:tr w:rsidR="00926CCE" w:rsidRPr="0014050F" w14:paraId="1CC9D695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14731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4E051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E622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7A2F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3DE2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2.233.535,98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E8B1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B7E46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819B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097D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D084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2.233.535,98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2DC4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4,88</w:t>
            </w:r>
          </w:p>
        </w:tc>
      </w:tr>
      <w:tr w:rsidR="00926CCE" w:rsidRPr="0014050F" w14:paraId="7B57172C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9C17D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08417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8629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AF4A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779B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1.767.257,86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42D6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F9C4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BC01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4F9E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44B6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1.767.257,86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D1CC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3,86</w:t>
            </w:r>
          </w:p>
        </w:tc>
      </w:tr>
      <w:tr w:rsidR="00926CCE" w:rsidRPr="0014050F" w14:paraId="3FDF5332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0FB6D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A7BF6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24D6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05BB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C03A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1.265.634,26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5EF85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29BD5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0FE0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EA04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85535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1.265.634,26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9A4A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2,76</w:t>
            </w:r>
          </w:p>
        </w:tc>
      </w:tr>
      <w:tr w:rsidR="00926CCE" w:rsidRPr="0014050F" w14:paraId="78DCF58C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7708A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553FE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42CD6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8E75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0712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3243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0390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767.757,49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98BF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BD10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E15B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767.757,49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4CF9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1,68</w:t>
            </w:r>
          </w:p>
        </w:tc>
      </w:tr>
      <w:tr w:rsidR="00926CCE" w:rsidRPr="0014050F" w14:paraId="5143A1F0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4FB50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A04DA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90266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DEFC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14.589,90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46E5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594.303,49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A29F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9D11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619E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1.235,81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D34A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A7E5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610.147,27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D402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1,33</w:t>
            </w:r>
          </w:p>
        </w:tc>
      </w:tr>
      <w:tr w:rsidR="00926CCE" w:rsidRPr="0014050F" w14:paraId="10A6ABF0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858BE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141B9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321B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206B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9212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294.019,62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AB51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2AD0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454F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D1BF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7ADF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294.019,62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9127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926CCE" w:rsidRPr="0014050F" w14:paraId="68D71A14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ED2F4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FC064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4AFC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8D51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2AA3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254.981,90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9E7C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DECF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9F0D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8574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8C7A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254.981,90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F7C7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926CCE" w:rsidRPr="0014050F" w14:paraId="7C3D3BE5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04F3A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C355E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8341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2064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7C20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213.169,61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BC7D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EB2C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EAD6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E3795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724B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213.169,61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7AB2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926CCE" w:rsidRPr="0014050F" w14:paraId="1CBC64A0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FCCD5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1DEF8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3B6E5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C512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0FB9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139.757,61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1785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2BEA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90216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1AB4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5BAB6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139.757,61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896C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926CCE" w:rsidRPr="0014050F" w14:paraId="080714D9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D00EE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963C8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5C7C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DD8C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2796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137.635,46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82AE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39D0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B70E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72E9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2A36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137.635,46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2A23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926CCE" w:rsidRPr="0014050F" w14:paraId="4C5A5D77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777AA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67C64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ED4A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1F49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06B5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127.884,75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1D9F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2D26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DDFB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CD28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4D3A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127.884,75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9061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926CCE" w:rsidRPr="0014050F" w14:paraId="00D83AC2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08D47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8A314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4F846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5969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F97D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85.316,52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103A6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5CA6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295C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7D9C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A071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85.316,52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E39B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926CCE" w:rsidRPr="0014050F" w14:paraId="76FE3005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2D6E8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B3F20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1807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AD5B5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57796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22.039,16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9B8D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4F9F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6DEE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26A7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BE8B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22.039,16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BB43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926CCE" w:rsidRPr="0014050F" w14:paraId="4841746F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521EF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399E0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30E3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5977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0AC9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19.600,34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ACA9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AEE9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06B6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61A8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37B8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19.600,34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72B3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926CCE" w:rsidRPr="0014050F" w14:paraId="4D063BB0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C9A9F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4867F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8B3F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BFD7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8958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E26B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F911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F21E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4C4B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B1E2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0CC9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26CCE" w:rsidRPr="0014050F" w14:paraId="38400EC4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C9F90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21BDF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41B9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28D8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D281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7302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00EE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99F7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7A4B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2.237,00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716C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2.237,00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2053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26CCE" w:rsidRPr="0014050F" w14:paraId="6DE15382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3369E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LPGAS ENERJİ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314D5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2E32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13CB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3016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2.022,83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902B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8FDF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3D96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7204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D121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ACF5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26CCE" w:rsidRPr="0014050F" w14:paraId="42627702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D9BAF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A8A46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7897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101C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F0D6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32DD3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1AAA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DA36F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3CB7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07A1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91F4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26CCE" w:rsidRPr="0014050F" w14:paraId="339712B0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C5DBE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52FF1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D1C4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3713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C250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443CB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9B7E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624,61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228F5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A36D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5B47C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9DAA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26CCE" w:rsidRPr="0014050F" w14:paraId="18087237" w14:textId="77777777" w:rsidTr="00926CCE">
        <w:trPr>
          <w:trHeight w:val="284"/>
        </w:trPr>
        <w:tc>
          <w:tcPr>
            <w:tcW w:w="325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4BCBC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9471F" w14:textId="77777777" w:rsidR="00926CCE" w:rsidRPr="0014050F" w:rsidRDefault="00926CC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A4D65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8136D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E20A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686C6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D1BF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5C75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E1A52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485F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44E31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26CCE" w:rsidRPr="0014050F" w14:paraId="7ACD0163" w14:textId="77777777" w:rsidTr="00926CCE">
        <w:trPr>
          <w:trHeight w:val="284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12553D" w14:textId="77777777" w:rsidR="00926CCE" w:rsidRPr="0014050F" w:rsidRDefault="00926CC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55CD3E9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29.014.681,78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53A67D0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412.290,36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CAD6C0E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12.417.342,52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417389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156.061,57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9E2DB17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951.500,42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FBB9DA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181.936,49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15B864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2.663.552,87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E4F7FC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45.797.366,01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E62958" w14:textId="77777777" w:rsidR="00926CCE" w:rsidRPr="0014050F" w:rsidRDefault="00926CC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050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7B3FEB7F" w14:textId="77777777" w:rsidR="00E17D47" w:rsidRDefault="00E17D47" w:rsidP="00E17D47"/>
    <w:p w14:paraId="33A290F3" w14:textId="77777777" w:rsidR="00E17D47" w:rsidRDefault="00E17D47" w:rsidP="00E17D47"/>
    <w:p w14:paraId="7E9F8354" w14:textId="77777777" w:rsidR="00E17D47" w:rsidRDefault="00E17D47" w:rsidP="00E17D47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5" w:name="_Toc213764606"/>
      <w:r w:rsidRPr="001F7F8D">
        <w:rPr>
          <w:rFonts w:ascii="Arial" w:hAnsi="Arial" w:cs="Arial"/>
          <w:color w:val="auto"/>
        </w:rPr>
        <w:t>Tablo 2.1.6. Dönemler Arası İthalatın Karşılaştırılması</w:t>
      </w:r>
      <w:bookmarkEnd w:id="15"/>
    </w:p>
    <w:tbl>
      <w:tblPr>
        <w:tblW w:w="1503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93"/>
        <w:gridCol w:w="2614"/>
        <w:gridCol w:w="1725"/>
        <w:gridCol w:w="2614"/>
        <w:gridCol w:w="1725"/>
        <w:gridCol w:w="2568"/>
      </w:tblGrid>
      <w:tr w:rsidR="008E790E" w:rsidRPr="00871517" w14:paraId="38050F6E" w14:textId="77777777" w:rsidTr="008E790E">
        <w:trPr>
          <w:trHeight w:val="609"/>
          <w:jc w:val="center"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D09DF4" w14:textId="77777777" w:rsidR="008E790E" w:rsidRPr="00871517" w:rsidRDefault="008E790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16" w:name="_Toc209191263"/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488576" w14:textId="77777777" w:rsidR="008E790E" w:rsidRPr="00871517" w:rsidRDefault="008E790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 Kasım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34E864" w14:textId="77777777" w:rsidR="008E790E" w:rsidRPr="00871517" w:rsidRDefault="008E790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 Kasım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C42D28" w14:textId="77777777" w:rsidR="008E790E" w:rsidRPr="00871517" w:rsidRDefault="008E790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E790E" w:rsidRPr="00871517" w14:paraId="205F6CE8" w14:textId="77777777" w:rsidTr="008E790E">
        <w:trPr>
          <w:trHeight w:val="609"/>
          <w:jc w:val="center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52DB5C5" w14:textId="77777777" w:rsidR="008E790E" w:rsidRPr="00871517" w:rsidRDefault="008E790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A312FF" w14:textId="78BDA08A" w:rsidR="008E790E" w:rsidRPr="00871517" w:rsidRDefault="008E790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1C7E9A" w14:textId="654FF407" w:rsidR="008E790E" w:rsidRPr="00871517" w:rsidRDefault="008E790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31BC19" w14:textId="64494EF9" w:rsidR="008E790E" w:rsidRPr="00871517" w:rsidRDefault="008E790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0A0957" w14:textId="1077D560" w:rsidR="008E790E" w:rsidRPr="00871517" w:rsidRDefault="008E790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1504A0" w14:textId="77777777" w:rsidR="008E790E" w:rsidRPr="00871517" w:rsidRDefault="008E790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8E790E" w:rsidRPr="00871517" w14:paraId="03F2A0F7" w14:textId="77777777" w:rsidTr="008E790E">
        <w:trPr>
          <w:trHeight w:val="29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1C0A6" w14:textId="77777777" w:rsidR="008E790E" w:rsidRPr="00240526" w:rsidRDefault="008E790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05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854E7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2.597.929,28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E0F64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13157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2.418.045,61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EB16B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93567" w14:textId="77777777" w:rsidR="008E790E" w:rsidRPr="00871517" w:rsidRDefault="008E790E" w:rsidP="008E7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-6,92</w:t>
            </w:r>
          </w:p>
        </w:tc>
      </w:tr>
      <w:tr w:rsidR="008E790E" w:rsidRPr="00871517" w14:paraId="09835F09" w14:textId="77777777" w:rsidTr="008E790E">
        <w:trPr>
          <w:trHeight w:val="29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5D09E" w14:textId="77777777" w:rsidR="008E790E" w:rsidRPr="00240526" w:rsidRDefault="008E790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05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0E94E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3401C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F45DD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29.849,91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82B5E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48732" w14:textId="77777777" w:rsidR="008E790E" w:rsidRPr="00871517" w:rsidRDefault="008E790E" w:rsidP="008E7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</w:t>
            </w:r>
          </w:p>
        </w:tc>
      </w:tr>
      <w:tr w:rsidR="008E790E" w:rsidRPr="00871517" w14:paraId="4C85CE90" w14:textId="77777777" w:rsidTr="008E790E">
        <w:trPr>
          <w:trHeight w:val="29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195E5" w14:textId="77777777" w:rsidR="008E790E" w:rsidRPr="00240526" w:rsidRDefault="008E790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05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01974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1.019.977,71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D57E0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0F2F5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1.047.169,04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57EE4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1BB29" w14:textId="77777777" w:rsidR="008E790E" w:rsidRPr="00871517" w:rsidRDefault="008E790E" w:rsidP="008E7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2,67</w:t>
            </w:r>
          </w:p>
        </w:tc>
      </w:tr>
      <w:tr w:rsidR="008E790E" w:rsidRPr="00871517" w14:paraId="75D6718E" w14:textId="77777777" w:rsidTr="008E790E">
        <w:trPr>
          <w:trHeight w:val="29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24CC5" w14:textId="77777777" w:rsidR="008E790E" w:rsidRPr="00240526" w:rsidRDefault="008E790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2405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2405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405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2405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7EEF8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18.497,91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76BEB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40FAD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37.789,57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A62F9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3BF80" w14:textId="77777777" w:rsidR="008E790E" w:rsidRPr="00871517" w:rsidRDefault="008E790E" w:rsidP="008E7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104,29</w:t>
            </w:r>
          </w:p>
        </w:tc>
      </w:tr>
      <w:tr w:rsidR="008E790E" w:rsidRPr="00871517" w14:paraId="68A7E7E1" w14:textId="77777777" w:rsidTr="008E790E">
        <w:trPr>
          <w:trHeight w:val="29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F4F8B" w14:textId="77777777" w:rsidR="008E790E" w:rsidRPr="00240526" w:rsidRDefault="008E790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05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B642F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F2D00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E2F3D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64.231,74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739FB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85814" w14:textId="77777777" w:rsidR="008E790E" w:rsidRPr="00871517" w:rsidRDefault="008E790E" w:rsidP="008E7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-6,91</w:t>
            </w:r>
          </w:p>
        </w:tc>
      </w:tr>
      <w:tr w:rsidR="008E790E" w:rsidRPr="00871517" w14:paraId="376DC28D" w14:textId="77777777" w:rsidTr="008E790E">
        <w:trPr>
          <w:trHeight w:val="29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7A33E" w14:textId="77777777" w:rsidR="008E790E" w:rsidRPr="00240526" w:rsidRDefault="008E790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05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E48B4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15.118,62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810A8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3F31F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21.322,66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2A9ED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DD5BE" w14:textId="77777777" w:rsidR="008E790E" w:rsidRPr="00871517" w:rsidRDefault="008E790E" w:rsidP="008E7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41,04</w:t>
            </w:r>
          </w:p>
        </w:tc>
      </w:tr>
      <w:tr w:rsidR="008E790E" w:rsidRPr="00871517" w14:paraId="0BF18677" w14:textId="77777777" w:rsidTr="008E790E">
        <w:trPr>
          <w:trHeight w:val="29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D5D9D" w14:textId="77777777" w:rsidR="008E790E" w:rsidRPr="00240526" w:rsidRDefault="008E790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05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D00F7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340.541,52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ACEA9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6F573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186.319,34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2FE45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1471B" w14:textId="77777777" w:rsidR="008E790E" w:rsidRPr="00871517" w:rsidRDefault="008E790E" w:rsidP="008E79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-45,29</w:t>
            </w:r>
          </w:p>
        </w:tc>
      </w:tr>
      <w:tr w:rsidR="008E790E" w:rsidRPr="00871517" w14:paraId="25CE4BD9" w14:textId="77777777" w:rsidTr="008E790E">
        <w:trPr>
          <w:trHeight w:val="29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BC04ACA" w14:textId="77777777" w:rsidR="008E790E" w:rsidRPr="00871517" w:rsidRDefault="008E790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01F845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4.061.065,04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9E38CD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1F5B9C3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3.804.727,85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AE42489" w14:textId="77777777" w:rsidR="008E790E" w:rsidRPr="00871517" w:rsidRDefault="008E790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5A8C89" w14:textId="77777777" w:rsidR="008E790E" w:rsidRPr="00871517" w:rsidRDefault="008E790E" w:rsidP="008E79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-6,31</w:t>
            </w:r>
          </w:p>
        </w:tc>
      </w:tr>
    </w:tbl>
    <w:p w14:paraId="398ABAEE" w14:textId="72809085" w:rsidR="00926CCE" w:rsidRDefault="00926CCE" w:rsidP="00C64F88">
      <w:pPr>
        <w:pStyle w:val="Balk2"/>
        <w:rPr>
          <w:sz w:val="28"/>
          <w:szCs w:val="28"/>
        </w:rPr>
      </w:pPr>
    </w:p>
    <w:p w14:paraId="4935239F" w14:textId="77777777" w:rsidR="00926CCE" w:rsidRPr="00926CCE" w:rsidRDefault="00926CCE" w:rsidP="00926CCE"/>
    <w:p w14:paraId="35DC2B6A" w14:textId="1A32073E" w:rsidR="00C64F88" w:rsidRPr="001F7F8D" w:rsidRDefault="00C64F88" w:rsidP="00C64F88">
      <w:pPr>
        <w:pStyle w:val="Balk2"/>
        <w:rPr>
          <w:sz w:val="28"/>
          <w:szCs w:val="28"/>
        </w:rPr>
      </w:pPr>
      <w:r w:rsidRPr="001F7F8D">
        <w:rPr>
          <w:sz w:val="28"/>
          <w:szCs w:val="28"/>
        </w:rPr>
        <w:lastRenderedPageBreak/>
        <w:t>2.2. İHRACAT</w:t>
      </w:r>
      <w:bookmarkEnd w:id="16"/>
    </w:p>
    <w:p w14:paraId="5ACA6A4B" w14:textId="3E1F154D" w:rsidR="00E17D47" w:rsidRDefault="00E17D47" w:rsidP="00E17D47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7" w:name="_Toc213764607"/>
      <w:r w:rsidRPr="001F7F8D">
        <w:rPr>
          <w:rFonts w:ascii="Arial" w:hAnsi="Arial" w:cs="Arial"/>
          <w:color w:val="auto"/>
        </w:rPr>
        <w:t xml:space="preserve">Tablo 2.2.1. </w:t>
      </w:r>
      <w:r w:rsidR="006A6C51">
        <w:rPr>
          <w:rFonts w:ascii="Arial" w:hAnsi="Arial" w:cs="Arial"/>
          <w:color w:val="auto"/>
        </w:rPr>
        <w:t>Kasım</w:t>
      </w:r>
      <w:r w:rsidRPr="001F7F8D">
        <w:rPr>
          <w:rFonts w:ascii="Arial" w:hAnsi="Arial" w:cs="Arial"/>
          <w:color w:val="auto"/>
        </w:rPr>
        <w:t xml:space="preserve"> 2025 Dönemi Ülkelere Göre İhracat (ton)</w:t>
      </w:r>
      <w:bookmarkEnd w:id="17"/>
    </w:p>
    <w:tbl>
      <w:tblPr>
        <w:tblW w:w="1471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5"/>
        <w:gridCol w:w="1701"/>
        <w:gridCol w:w="1791"/>
        <w:gridCol w:w="2125"/>
        <w:gridCol w:w="2189"/>
        <w:gridCol w:w="1637"/>
        <w:gridCol w:w="1509"/>
        <w:gridCol w:w="996"/>
      </w:tblGrid>
      <w:tr w:rsidR="00A82E29" w:rsidRPr="00871517" w14:paraId="5528938E" w14:textId="77777777" w:rsidTr="00A82E29">
        <w:trPr>
          <w:trHeight w:val="420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5AFDC1" w14:textId="77777777" w:rsidR="00A82E29" w:rsidRPr="00871517" w:rsidRDefault="00A82E29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C5D0D3" w14:textId="77777777" w:rsidR="00A82E29" w:rsidRPr="00871517" w:rsidRDefault="00A82E29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E8DDEE" w14:textId="77777777" w:rsidR="00A82E29" w:rsidRPr="00871517" w:rsidRDefault="00A82E29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96E4E7" w14:textId="77777777" w:rsidR="00A82E29" w:rsidRPr="00871517" w:rsidRDefault="00A82E29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D84C0F" w14:textId="77777777" w:rsidR="00A82E29" w:rsidRPr="00871517" w:rsidRDefault="00A82E29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EAA2A2" w14:textId="77777777" w:rsidR="00A82E29" w:rsidRPr="00871517" w:rsidRDefault="00A82E29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6DE9C2" w14:textId="77777777" w:rsidR="00A82E29" w:rsidRPr="00871517" w:rsidRDefault="00A82E29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AD8734" w14:textId="77777777" w:rsidR="00A82E29" w:rsidRPr="00871517" w:rsidRDefault="00A82E29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A82E29" w:rsidRPr="00871517" w14:paraId="3CC7D84E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19B3C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D0ED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DF60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3B0A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236.448,05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BB44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0E76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85.413,67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B51A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322.223,18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88D0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29,55</w:t>
            </w:r>
          </w:p>
        </w:tc>
      </w:tr>
      <w:tr w:rsidR="00A82E29" w:rsidRPr="00871517" w14:paraId="7092631F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20519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A64F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09CF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1A66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2.370,30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916D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DAE5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85.944,23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5111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88.645,81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DC45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8,13</w:t>
            </w:r>
          </w:p>
        </w:tc>
      </w:tr>
      <w:tr w:rsidR="00A82E29" w:rsidRPr="00871517" w14:paraId="55F7EF3F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17F78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3E4F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32D9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32.943,88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A037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3590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39.273,78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C0E6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0841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72.314,81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8531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6,63</w:t>
            </w:r>
          </w:p>
        </w:tc>
      </w:tr>
      <w:tr w:rsidR="00A82E29" w:rsidRPr="00871517" w14:paraId="7C8392C2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21A95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Türkiye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27FA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8D68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9F7B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41.408,05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1140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15.063,19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B182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988E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56.971,84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6A4F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5,22</w:t>
            </w:r>
          </w:p>
        </w:tc>
      </w:tr>
      <w:tr w:rsidR="00A82E29" w:rsidRPr="00871517" w14:paraId="6EEBFC91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2266B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8C02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02D2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29.956,19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0DF4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7.586,61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168E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3.319,58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31B4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15.085,77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B0C3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55.948,16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0C9D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5,13</w:t>
            </w:r>
          </w:p>
        </w:tc>
      </w:tr>
      <w:tr w:rsidR="00A82E29" w:rsidRPr="00871517" w14:paraId="7199A746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5412E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Portekiz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2815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7C0C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32.968,73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BE06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D5D4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183E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20.994,21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D22F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54.041,70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2F12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4,96</w:t>
            </w:r>
          </w:p>
        </w:tc>
      </w:tr>
      <w:tr w:rsidR="00A82E29" w:rsidRPr="00871517" w14:paraId="420D1855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32749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Togo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6E2E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C7BE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A5D0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ED49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E8DF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44.361,97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9AA0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44.361,97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CB23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4,07</w:t>
            </w:r>
          </w:p>
        </w:tc>
      </w:tr>
      <w:tr w:rsidR="00A82E29" w:rsidRPr="00871517" w14:paraId="239656BB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B4B80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Sırbistan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C201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76A0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34.814,09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C0C7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2.869,38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76E0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5B85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EF1A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37.683,47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93EA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3,46</w:t>
            </w:r>
          </w:p>
        </w:tc>
      </w:tr>
      <w:tr w:rsidR="00A82E29" w:rsidRPr="00871517" w14:paraId="10A74E65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9FC47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İspanya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0206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8363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475D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9396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33.949,62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C1A2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34B8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35.053,00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5C80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3,21</w:t>
            </w:r>
          </w:p>
        </w:tc>
      </w:tr>
      <w:tr w:rsidR="00A82E29" w:rsidRPr="00871517" w14:paraId="56919ABF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745B7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K.K.T.C.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A733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9.792,89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2066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13.467,54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D657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2.905,59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9F58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347,59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CF31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78CC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26.513,62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0A83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2,43</w:t>
            </w:r>
          </w:p>
        </w:tc>
      </w:tr>
      <w:tr w:rsidR="00A82E29" w:rsidRPr="00871517" w14:paraId="5D4E6BC6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A72A5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Ukrayna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CF4E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D829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24.682,76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7A7C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D789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1.367,91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7B17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EF04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26.056,40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49E6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2,39</w:t>
            </w:r>
          </w:p>
        </w:tc>
      </w:tr>
      <w:tr w:rsidR="00A82E29" w:rsidRPr="00871517" w14:paraId="7B405470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98344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D969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7760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89DF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25.523,09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13DB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94A7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A2E1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25.721,09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6FC0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2,36</w:t>
            </w:r>
          </w:p>
        </w:tc>
      </w:tr>
      <w:tr w:rsidR="00A82E29" w:rsidRPr="00871517" w14:paraId="7086E21E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44518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BA60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D1B3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990B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20C8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88D7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25.350,56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7B49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25.350,56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8050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A82E29" w:rsidRPr="00871517" w14:paraId="283E74B4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D98CE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BCCB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92C9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0BDB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24.897,06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9F1E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263D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D140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24.897,06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66A7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2,28</w:t>
            </w:r>
          </w:p>
        </w:tc>
      </w:tr>
      <w:tr w:rsidR="00A82E29" w:rsidRPr="00871517" w14:paraId="1BF8B797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FD655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E7CE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9A34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97E9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23.991,07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AF9C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CBEE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4709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23.991,07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F63E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2,20</w:t>
            </w:r>
          </w:p>
        </w:tc>
      </w:tr>
      <w:tr w:rsidR="00A82E29" w:rsidRPr="00871517" w14:paraId="0B2A97E9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7DC72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0CAE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57A7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883B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2FFA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23.234,80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70F7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9725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23.543,27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373B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2,16</w:t>
            </w:r>
          </w:p>
        </w:tc>
      </w:tr>
      <w:tr w:rsidR="00A82E29" w:rsidRPr="00871517" w14:paraId="2C4EF53C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27F1C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Gürcistan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3619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3A09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5A13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21.918,54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7AB2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659,47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ECD8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F230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22.578,01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FE13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2,07</w:t>
            </w:r>
          </w:p>
        </w:tc>
      </w:tr>
      <w:tr w:rsidR="00A82E29" w:rsidRPr="00871517" w14:paraId="407BBD0B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2CFDE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D660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F96B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606E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19.185,08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4BC7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FF40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2A57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19.303,96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291A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1,77</w:t>
            </w:r>
          </w:p>
        </w:tc>
      </w:tr>
      <w:tr w:rsidR="00A82E29" w:rsidRPr="00871517" w14:paraId="0535470B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019FF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2450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EB48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12FA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1.711,39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D2C5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1.944,45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B2BA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11.760,88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6469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15.416,72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DD22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1,41</w:t>
            </w:r>
          </w:p>
        </w:tc>
      </w:tr>
      <w:tr w:rsidR="00A82E29" w:rsidRPr="00871517" w14:paraId="45C2E3D4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32F09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0556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8D77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EA6B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12.134,10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E234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B429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75E4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14.302,87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76F3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1,31</w:t>
            </w:r>
          </w:p>
        </w:tc>
      </w:tr>
      <w:tr w:rsidR="00A82E29" w:rsidRPr="00871517" w14:paraId="68E4C061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B1B3F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Malta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13AE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E2CF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F4F7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10.703,14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8D60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8D60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725E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11.515,20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5EF9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1,06</w:t>
            </w:r>
          </w:p>
        </w:tc>
      </w:tr>
      <w:tr w:rsidR="00A82E29" w:rsidRPr="00871517" w14:paraId="01858C58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52B3F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8D9D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9F1A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8B11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EC83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2.411,11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513B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8.399,20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1626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11.100,92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952A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1,02</w:t>
            </w:r>
          </w:p>
        </w:tc>
      </w:tr>
      <w:tr w:rsidR="00A82E29" w:rsidRPr="00871517" w14:paraId="0B927EFC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5C91B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1196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86EE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2FEF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9.934,63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B1C6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E2FE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0948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9.934,63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DB55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A82E29" w:rsidRPr="00871517" w14:paraId="5B10DE71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E3BC1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71A0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EF8C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A546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53ED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8EA9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5.000,04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C81F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6.438,03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1C14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A82E29" w:rsidRPr="00871517" w14:paraId="3DEC22EE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2757C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Birleşik Arap Emirlikleri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1E71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C584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317F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6.114,59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B7B2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177B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B7A4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6.114,59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FEAB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A82E29" w:rsidRPr="00871517" w14:paraId="5DE709C4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4E3FF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B77D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0600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08A8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4.732,25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ECD9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2A37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655F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4.732,25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BB12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A82E29" w:rsidRPr="00871517" w14:paraId="7E8818D5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E88B0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E6B4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75EF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3C69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2.838,89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7191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9D5F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2BD1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2.838,89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E3E4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A82E29" w:rsidRPr="00871517" w14:paraId="1B31023F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DAAED" w14:textId="0E88787A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Çeşitli</w:t>
            </w:r>
            <w:r w:rsidR="008C4D2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3103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1670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9F34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690B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A462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1E3D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2.069,42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E864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A82E29" w:rsidRPr="00871517" w14:paraId="0580569D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FD8D1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Özbekistan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DB10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D30F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D0C6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1.838,84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2027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585C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997A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1.860,74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CC22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A82E29" w:rsidRPr="00871517" w14:paraId="13021D7C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78ACC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46BB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4D00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E5FA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1.265,08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7ACA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87F7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E62B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E4E6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A82E29" w:rsidRPr="00871517" w14:paraId="6537E07D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1D8A4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0E71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D48B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AC67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1.600,84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D332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02A2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EAD0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FE31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A82E29" w:rsidRPr="00871517" w14:paraId="3BF55523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C1445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Avusturya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2746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79AD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CB9C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1.416,07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092B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9348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0C6F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E5DE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A82E29" w:rsidRPr="00871517" w14:paraId="3F4A051F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000F9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Bangladeş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2217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A468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10F7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1.131,56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A772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A255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7D62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F2B3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A82E29" w:rsidRPr="00871517" w14:paraId="77BB05F6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340D1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A618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B419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032B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962,91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78AA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EE43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6BB2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962,91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6634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A82E29" w:rsidRPr="00871517" w14:paraId="68496A98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09B89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Singapur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BC9A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3372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78AD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917,45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6326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73F4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4502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4BB1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A82E29" w:rsidRPr="00871517" w14:paraId="2AA228FF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B26F4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Lübnan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2416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3A8F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5ED8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5960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212,57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86EE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3FCF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BA62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A82E29" w:rsidRPr="00871517" w14:paraId="4833DA38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B77A9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A4AA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E2A8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34D2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782,05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464A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73D0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C286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5F9F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A82E29" w:rsidRPr="00871517" w14:paraId="6C86F3BB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76698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Afganistan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79D4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A62C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C0A9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E1ED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1E07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E191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46C2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A82E29" w:rsidRPr="00871517" w14:paraId="6F87612E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130AB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Tayland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4BA9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7A5C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F721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708,29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9FD4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5995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808E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708,29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95FA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A82E29" w:rsidRPr="00871517" w14:paraId="5A7ABCA7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827E9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Fas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FD56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AE6B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22F4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CC28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FD26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7313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945E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A82E29" w:rsidRPr="00871517" w14:paraId="3D8FD2AB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42C6F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9690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F0F0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159F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564,58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4327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0D6B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B3D3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8736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A82E29" w:rsidRPr="00871517" w14:paraId="4051BDA2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1AFF4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8089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D963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8994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CA51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61F9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70BE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1205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A82E29" w:rsidRPr="00871517" w14:paraId="672D8C41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4D382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2EC0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5C58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77E9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206,79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1648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AE69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DDEC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7D4D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A82E29" w:rsidRPr="00871517" w14:paraId="594B45A8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A95D8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Litvanya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35F7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1B2C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3E9F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262C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3FD7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F157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77DA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A82E29" w:rsidRPr="00871517" w14:paraId="22E04E3B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C127A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DA0F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625D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65C5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1F23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5013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B81E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3513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A82E29" w:rsidRPr="00871517" w14:paraId="08543C84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5E257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Macaristan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8D0D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17D0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6987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2D62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F863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CCE3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336,99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FCC7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A82E29" w:rsidRPr="00871517" w14:paraId="3671AA3D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23F7D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Yemen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A665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4FFD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75B4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4B46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929D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6B17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3CB7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A82E29" w:rsidRPr="00871517" w14:paraId="50BEED3F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CB283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Arnavutluk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928F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4D88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4971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5A04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283,42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2A9D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AC37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8CF8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A82E29" w:rsidRPr="00871517" w14:paraId="5439AE3D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07D5A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Suriye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5BC0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AA28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9A3A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8279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4AC1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AEA6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09CB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A82E29" w:rsidRPr="00871517" w14:paraId="4270F8EF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E411D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4BF0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1C3B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F131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265,11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BFC4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9D5A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5775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086D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A82E29" w:rsidRPr="00871517" w14:paraId="0AC26B4D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AD014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D4E4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0F0C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2043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8B0D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4C91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2B4B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CCAF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A82E29" w:rsidRPr="00871517" w14:paraId="74974046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B2417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46C4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9FB0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F968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E9D3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267E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9CF3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FE60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A82E29" w:rsidRPr="00871517" w14:paraId="58FA4F7C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9B90F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D698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78F7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8372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236,49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99CD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3396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EE97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F05B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A82E29" w:rsidRPr="00871517" w14:paraId="02F4AE0E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82F60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Slovakya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E3BD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B336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0A18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223,02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1BC7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7135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CEEB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ED45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A82E29" w:rsidRPr="00871517" w14:paraId="542B56EB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5F539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Moldova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D770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B567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15C7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5FCE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40D6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3CA7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B161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A82E29" w:rsidRPr="00871517" w14:paraId="57D810E2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268E0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Brezilya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E1FF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CD7E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3102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FAF9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F09D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977D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73AC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A82E29" w:rsidRPr="00871517" w14:paraId="2E816C9C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C8758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0FB4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3E6F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0A9A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A868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6B3D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F1D8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D4BC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82E29" w:rsidRPr="00871517" w14:paraId="0047A0CB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0698D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Kolombiya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E07A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7C1A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CB11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239D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0A97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2305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4777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82E29" w:rsidRPr="00871517" w14:paraId="7459442B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044B1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Hırvatistan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815F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E860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8C5A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4B02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793E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0D6F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2718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82E29" w:rsidRPr="00871517" w14:paraId="0A9521BC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90B73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Finlandiya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90EE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E4CE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8F33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8435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CA58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6A04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FB02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82E29" w:rsidRPr="00871517" w14:paraId="43BD270A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BD5CF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Ürdün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615A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89A8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C189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8F90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6890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3218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99CB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82E29" w:rsidRPr="00871517" w14:paraId="36D0A3D5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F8452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Sri Lanka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427E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B111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BB9A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D559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A591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917F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8DFD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82E29" w:rsidRPr="00871517" w14:paraId="1A626D9A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A02F5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Tacikistan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0766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A270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71AF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177A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71A6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DB79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9F11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82E29" w:rsidRPr="00871517" w14:paraId="7FAFEEC5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35E8C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Slovenya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F042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EA66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2A8A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C72B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9E03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AD8D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CD76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82E29" w:rsidRPr="00871517" w14:paraId="5BE7F0B8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7EB70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Sudan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FE28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15F4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02C2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A074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6944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40F7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1F24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82E29" w:rsidRPr="00871517" w14:paraId="3E924B84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AB0C3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Umman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C149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EA02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1B92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9CD1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E9C3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CADA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F6D5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82E29" w:rsidRPr="00871517" w14:paraId="51651813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7E78A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Karadağ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A51C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0256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869D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038A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9B60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8B61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E1C6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82E29" w:rsidRPr="00871517" w14:paraId="7C644D22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97DA0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Danimarka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52C1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9DE8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9B46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AE6C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52B5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BFBD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A895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82E29" w:rsidRPr="00871517" w14:paraId="4FCB7403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012E7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Mozambik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2040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07D4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290E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E3A7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6092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9E4C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B58D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82E29" w:rsidRPr="00871517" w14:paraId="49CFECBF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E7D5E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C56A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5979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561E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9EA4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CABE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AE8F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96E0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82E29" w:rsidRPr="00871517" w14:paraId="55EA3362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A372C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Marshall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3806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0EA9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3BB0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9F8C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A5F0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BB2B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3A19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82E29" w:rsidRPr="00871517" w14:paraId="3A28E96C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20C2C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Guatemala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9B81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84ED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4FA3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13DE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1441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E6A3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DB8D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82E29" w:rsidRPr="00871517" w14:paraId="05CE19AC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F9B7E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İsviçre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D00A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EABE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5C7C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D4D9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5C0B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E1A4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3A0D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82E29" w:rsidRPr="00871517" w14:paraId="7A7207B2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B8C7D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9694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9C3A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2DFB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D3C5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156D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D194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E66F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82E29" w:rsidRPr="00871517" w14:paraId="0FCA2F92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E2750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Vanuatu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6CE0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BA61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F59E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8F0C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AA1F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3809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97CE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82E29" w:rsidRPr="00871517" w14:paraId="69A56876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FB29A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Guyana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3B17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CBF5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4FF2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EB01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5A86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B9AD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109E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770DFC6F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561A5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FA43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B074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304F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226D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9A96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59CD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E4FF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6720AB3F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A2263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Cebelitarık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617B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99D8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D252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70C3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CFCC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AA4A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A86C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376A4CBB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689DE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3FEC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1551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9E32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CA89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D472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FA53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321F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5DA7A031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E7987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Palau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8F07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E809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8F06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AC84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2279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6B61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3393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17A51D0E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964A3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Zimbabve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6818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305D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4AB2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6D60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DA2B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8D81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7DE3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5D5A34AA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86E97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Bosna-Hersek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75BC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9326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00B2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8168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4362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DF6C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0A86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0B2158C7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33A24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Angola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A75D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8394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A807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FDC2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DAC7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E4B7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0EB5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33B53341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77A8D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Somali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525C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7F43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21FB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812B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3B34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183B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78E2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4F256DF7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C0A39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Tanzanya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0FCB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C6B7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3DD1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6B1C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EC5A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197D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C17A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6EA7E964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86AF4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Hong Kong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C04C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F527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B0D2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5337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3437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F84F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CF10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0C2A54D2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19CBC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Panama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6B86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E2F8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2002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D5F5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E7D4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8878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4EAA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47299955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4BB74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Çekya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82FB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AC8B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2AA1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2E74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F6E5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9C69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482C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128672E4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C1C96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Letonya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15DA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22A6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28D5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3F74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12D2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D7E3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FF06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0324B55E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255A4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C52F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888A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F593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E780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0B28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F135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66A3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4B613A1B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E8947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 Marino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5302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4297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7C56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BB31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3451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D555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1003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5D47B3C8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F03A2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Kamerun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B584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6BAD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BA20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3B60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B931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7DEE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F518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492EE4BA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8F6A5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Avustralya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ADC8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9FC0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791F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73AE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C3E3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A71B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9F8E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5C519692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9847F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Komor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CB63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6E053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8BE8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1E38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1E15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EE0B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0582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1F1CCDF0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A3BCD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Gine Bissau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4FC5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27446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357E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014C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A0AA8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7AC5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A7EBC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7FBEF52C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52949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Dominik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D98BB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9152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D3D2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EEB2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06B6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3EF70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5399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38C13CA4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0A4B9" w14:textId="77777777" w:rsidR="00A82E29" w:rsidRPr="00871517" w:rsidRDefault="00A82E29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Barbados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C444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3D69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C62A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18DFD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0FD45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14284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1A4EF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82E29" w:rsidRPr="00871517" w14:paraId="4576FD05" w14:textId="77777777" w:rsidTr="00A82E29">
        <w:trPr>
          <w:trHeight w:val="24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4034EB" w14:textId="77777777" w:rsidR="00A82E29" w:rsidRPr="00871517" w:rsidRDefault="00A82E29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23B174E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9.792,89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F9CF72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169.207,62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982687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475.509,10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10AD8E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132.653,20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8307AF9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303.255,09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EA86F1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1.090.417,91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476EEA" w14:textId="77777777" w:rsidR="00A82E29" w:rsidRPr="00871517" w:rsidRDefault="00A82E29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64DBD5AB" w14:textId="5BD2F534" w:rsidR="00E17D47" w:rsidRPr="001F7F8D" w:rsidRDefault="00BA0B74" w:rsidP="00E17D47">
      <w:pPr>
        <w:spacing w:after="0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</w:t>
      </w:r>
      <w:r w:rsidR="006B0C44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  </w:t>
      </w:r>
      <w:r w:rsidR="00E17D47" w:rsidRPr="001F7F8D">
        <w:rPr>
          <w:rFonts w:ascii="Arial" w:hAnsi="Arial" w:cs="Arial"/>
          <w:i/>
          <w:sz w:val="18"/>
          <w:szCs w:val="18"/>
        </w:rPr>
        <w:t>* Aynı ihracat beyannamesi ile birden fazla ülkeye yapılan ihracatı gösterir.</w:t>
      </w:r>
    </w:p>
    <w:p w14:paraId="60A0E214" w14:textId="77777777" w:rsidR="00E17D47" w:rsidRPr="001F7F8D" w:rsidRDefault="00E17D47" w:rsidP="00E17D47">
      <w:pPr>
        <w:spacing w:after="0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ab/>
        <w:t xml:space="preserve"> </w:t>
      </w:r>
      <w:r w:rsidRPr="001F7F8D">
        <w:rPr>
          <w:rFonts w:ascii="Arial" w:hAnsi="Arial" w:cs="Arial"/>
          <w:i/>
          <w:sz w:val="18"/>
          <w:szCs w:val="18"/>
        </w:rPr>
        <w:br w:type="page"/>
      </w:r>
    </w:p>
    <w:p w14:paraId="170DF4C2" w14:textId="731DB3C6" w:rsidR="00E17D47" w:rsidRDefault="00E17D47" w:rsidP="00E17D47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8" w:name="_Toc213764608"/>
      <w:r w:rsidRPr="001F7F8D">
        <w:rPr>
          <w:rFonts w:ascii="Arial" w:hAnsi="Arial" w:cs="Arial"/>
          <w:color w:val="auto"/>
        </w:rPr>
        <w:lastRenderedPageBreak/>
        <w:t>Tablo 2.2.2. Ocak-</w:t>
      </w:r>
      <w:r w:rsidR="006A6C51">
        <w:rPr>
          <w:rFonts w:ascii="Arial" w:hAnsi="Arial" w:cs="Arial"/>
          <w:color w:val="auto"/>
        </w:rPr>
        <w:t>Kasım</w:t>
      </w:r>
      <w:r w:rsidRPr="001F7F8D">
        <w:rPr>
          <w:rFonts w:ascii="Arial" w:hAnsi="Arial" w:cs="Arial"/>
          <w:color w:val="auto"/>
        </w:rPr>
        <w:t xml:space="preserve"> 2025 Dönemi Ülkelere Göre İhracat (ton)</w:t>
      </w:r>
      <w:bookmarkEnd w:id="18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8"/>
        <w:gridCol w:w="1474"/>
        <w:gridCol w:w="1552"/>
        <w:gridCol w:w="1552"/>
        <w:gridCol w:w="1842"/>
        <w:gridCol w:w="1897"/>
        <w:gridCol w:w="1419"/>
        <w:gridCol w:w="1420"/>
        <w:gridCol w:w="863"/>
      </w:tblGrid>
      <w:tr w:rsidR="00080FEB" w:rsidRPr="00871517" w14:paraId="39C7A7EF" w14:textId="77777777" w:rsidTr="00080FEB">
        <w:trPr>
          <w:trHeight w:val="510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DBF7CA" w14:textId="77777777" w:rsidR="00080FEB" w:rsidRPr="00871517" w:rsidRDefault="00080FEB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BDC253" w14:textId="77777777" w:rsidR="00080FEB" w:rsidRPr="00871517" w:rsidRDefault="00080FEB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D497A3" w14:textId="77777777" w:rsidR="00080FEB" w:rsidRPr="00871517" w:rsidRDefault="00080FEB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CA0582" w14:textId="77777777" w:rsidR="00080FEB" w:rsidRPr="00871517" w:rsidRDefault="00080FEB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421609" w14:textId="77777777" w:rsidR="00080FEB" w:rsidRPr="00871517" w:rsidRDefault="00080FEB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540787" w14:textId="77777777" w:rsidR="00080FEB" w:rsidRPr="00871517" w:rsidRDefault="00080FEB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B1789F" w14:textId="77777777" w:rsidR="00080FEB" w:rsidRPr="00871517" w:rsidRDefault="00080FEB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D368A" w14:textId="77777777" w:rsidR="00080FEB" w:rsidRPr="00871517" w:rsidRDefault="00080FEB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D23F00" w14:textId="77777777" w:rsidR="00080FEB" w:rsidRPr="00871517" w:rsidRDefault="00080FEB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080FEB" w:rsidRPr="00871517" w14:paraId="3F81D362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259DC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E253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57B3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5434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58.925,27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2C12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2.444.807,83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8BE2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2.931,74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38E7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252.570,03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E7E0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2.759.234,87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6590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20,02</w:t>
            </w:r>
          </w:p>
        </w:tc>
      </w:tr>
      <w:tr w:rsidR="00080FEB" w:rsidRPr="00871517" w14:paraId="1EDD64EA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723C6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4669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01B2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1.102.005,50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E636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88E7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33.011,09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EEEA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29.860,52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590B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67.031,98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CE05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1.231.909,09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6739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8,94</w:t>
            </w:r>
          </w:p>
        </w:tc>
      </w:tr>
      <w:tr w:rsidR="00080FEB" w:rsidRPr="00871517" w14:paraId="42B49BBB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51E8E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1F43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3D36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422.985,24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0F67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32.853,70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B54D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156.081,04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1DB3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379.570,29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3F8D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135.739,17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F2A5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1.127.229,43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8800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8,18</w:t>
            </w:r>
          </w:p>
        </w:tc>
      </w:tr>
      <w:tr w:rsidR="00080FEB" w:rsidRPr="00871517" w14:paraId="581C2B9B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73332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3CBF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9.986,54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4DBE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4516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17.861,10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4CB1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45.465,83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115C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4.006,64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DC2C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977.430,57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5D7F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1.054.750,68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B9EE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7,65</w:t>
            </w:r>
          </w:p>
        </w:tc>
      </w:tr>
      <w:tr w:rsidR="00080FEB" w:rsidRPr="00871517" w14:paraId="6CC77A28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1C6C7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Slovenya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3A89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7A31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484.434,34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7807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8456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93.318,17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B30B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1.180,15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9EF4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3.998,04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DFD4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582.930,70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9FE8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4,23</w:t>
            </w:r>
          </w:p>
        </w:tc>
      </w:tr>
      <w:tr w:rsidR="00080FEB" w:rsidRPr="00871517" w14:paraId="3D6E1C0F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631F0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Türkiye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6A31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CBB6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1.072,52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EEC1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3D74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510.441,12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62C6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60.602,40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38B4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2B41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572.525,41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421B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4,15</w:t>
            </w:r>
          </w:p>
        </w:tc>
      </w:tr>
      <w:tr w:rsidR="00080FEB" w:rsidRPr="00871517" w14:paraId="12598E41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7363A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İspanya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8338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E71F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31.155,99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66D4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B8CF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141.288,64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AEA5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198.192,49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C0D6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163.202,72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BECF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533.839,84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D5A9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3,87</w:t>
            </w:r>
          </w:p>
        </w:tc>
      </w:tr>
      <w:tr w:rsidR="00080FEB" w:rsidRPr="00871517" w14:paraId="0C09F77F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311F5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Lübnan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49C4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25.298,53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C131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444.576,18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4C47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155F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20.175,51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C4EB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3.921,78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53FE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4.236,25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0CD4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498.208,26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08A6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3,62</w:t>
            </w:r>
          </w:p>
        </w:tc>
      </w:tr>
      <w:tr w:rsidR="00080FEB" w:rsidRPr="00871517" w14:paraId="7904C46A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87C74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Ukrayna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B6C9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2DA9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384.925,31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9A47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7EEA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B730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14.370,71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9B9A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30B4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399.516,00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4D96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2,90</w:t>
            </w:r>
          </w:p>
        </w:tc>
      </w:tr>
      <w:tr w:rsidR="00080FEB" w:rsidRPr="00871517" w14:paraId="7F846156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016B6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415D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79FA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4470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6637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67.138,47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37AD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11.894,57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D62E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319.591,83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8F47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398.624,87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849C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2,89</w:t>
            </w:r>
          </w:p>
        </w:tc>
      </w:tr>
      <w:tr w:rsidR="00080FEB" w:rsidRPr="00871517" w14:paraId="0E571851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729F7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196D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3783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88B5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7220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368.058,38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1966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3ACC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94E4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369.510,22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DB64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2,68</w:t>
            </w:r>
          </w:p>
        </w:tc>
      </w:tr>
      <w:tr w:rsidR="00080FEB" w:rsidRPr="00871517" w14:paraId="77D67080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C9053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9A32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4272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F71F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3E64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325.895,36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6DC1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34.200,24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5EFB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B04E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360.247,56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799D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2,61</w:t>
            </w:r>
          </w:p>
        </w:tc>
      </w:tr>
      <w:tr w:rsidR="00080FEB" w:rsidRPr="00871517" w14:paraId="2309698A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6C7B2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Togo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7F8C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F4FD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6E6B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EAF4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6659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36FC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349.495,22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3E1B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349.644,79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5DFD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2,54</w:t>
            </w:r>
          </w:p>
        </w:tc>
      </w:tr>
      <w:tr w:rsidR="00080FEB" w:rsidRPr="00871517" w14:paraId="31B28CA6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2A794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3A77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B694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195D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29.162,13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F226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32.499,00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8224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34.168,85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7319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250.914,44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6521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346.744,42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8E2D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2,52</w:t>
            </w:r>
          </w:p>
        </w:tc>
      </w:tr>
      <w:tr w:rsidR="00080FEB" w:rsidRPr="00871517" w14:paraId="23801EF2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A8789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K.K.T.C.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E545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106.337,35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6183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171.199,68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CFAC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DB90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61.889,97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00A6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ACDA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F81A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341.276,31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D367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2,48</w:t>
            </w:r>
          </w:p>
        </w:tc>
      </w:tr>
      <w:tr w:rsidR="00080FEB" w:rsidRPr="00871517" w14:paraId="4B82D76C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FF2F9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8F1C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F54E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8E8F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D939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240.195,98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49FA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4.209,68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D137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46.156,73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1BC7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290.576,74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7E61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2,11</w:t>
            </w:r>
          </w:p>
        </w:tc>
      </w:tr>
      <w:tr w:rsidR="00080FEB" w:rsidRPr="00871517" w14:paraId="2BB0621E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F269E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Malta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97A2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0F71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65.981,61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36ED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44.999,87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101C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37.475,62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D316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52.120,93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D835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33.925,83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4F75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234.503,86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2018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1,70</w:t>
            </w:r>
          </w:p>
        </w:tc>
      </w:tr>
      <w:tr w:rsidR="00080FEB" w:rsidRPr="00871517" w14:paraId="7F367D41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0F1D7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A8FE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EB59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98.788,68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8DED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14.993,86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A6D9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8.518,48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A571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31.562,89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C4AD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39.756,30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04ED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193.620,21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D1FB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1,40</w:t>
            </w:r>
          </w:p>
        </w:tc>
      </w:tr>
      <w:tr w:rsidR="00080FEB" w:rsidRPr="00871517" w14:paraId="2DD6D81A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0156E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30FA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D3D3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2008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B38E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127.373,92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3959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45.652,34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DC1B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DE58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173.026,26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BF1C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1,26</w:t>
            </w:r>
          </w:p>
        </w:tc>
      </w:tr>
      <w:tr w:rsidR="00080FEB" w:rsidRPr="00871517" w14:paraId="5719EF14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D2681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Portekiz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ADA2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032A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32.968,73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52A9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32.784,39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05DA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5348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1.721,01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DB2C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102.965,33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066E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170.717,63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90B0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1,24</w:t>
            </w:r>
          </w:p>
        </w:tc>
      </w:tr>
      <w:tr w:rsidR="00080FEB" w:rsidRPr="00871517" w14:paraId="78509603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5A7B0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Gürcistan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EC11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3358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9342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30AF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150.705,81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8B28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7.790,71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57DD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9A60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158.542,11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33D3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1,15</w:t>
            </w:r>
          </w:p>
        </w:tc>
      </w:tr>
      <w:tr w:rsidR="00080FEB" w:rsidRPr="00871517" w14:paraId="31306CC0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7D6EB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CC98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BA61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114.324,95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0AC9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9A83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3.546,45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843B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10.662,64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B951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9.758,28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418C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138.292,31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780A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1,00</w:t>
            </w:r>
          </w:p>
        </w:tc>
      </w:tr>
      <w:tr w:rsidR="00080FEB" w:rsidRPr="00871517" w14:paraId="6EEDF824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8DDEA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61D8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7440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A33D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36A6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98.499,64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63DE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2.916,68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16EC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30.038,12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3BA6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131.454,44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31A1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080FEB" w:rsidRPr="00871517" w14:paraId="5DCCBA20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577F6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7EE0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2B42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32.981,26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6AFC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1930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5.155,56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2163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82.407,10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BD97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2394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120.543,92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CB94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0,87</w:t>
            </w:r>
          </w:p>
        </w:tc>
      </w:tr>
      <w:tr w:rsidR="00080FEB" w:rsidRPr="00871517" w14:paraId="5EA8C8A2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D3598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Serbest Bölge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DC52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09D0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573D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A6FA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929A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106.464,55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01EB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863D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106.464,55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C3DB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080FEB" w:rsidRPr="00871517" w14:paraId="4F2A38CA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5D44F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E8BE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AE9E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BFE7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EC46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69.866,73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13F5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8C97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5F60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69.996,92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B766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080FEB" w:rsidRPr="00871517" w14:paraId="2F74D18A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18263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Fas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3E41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2DF5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32.955,74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EC61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1ACF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15.479,87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4F5C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20.919,89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533F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7B42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69.449,37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6C8D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080FEB" w:rsidRPr="00871517" w14:paraId="43A1EB02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77802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Sırbistan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3B0E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5F9F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50.814,09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2BCA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B9F7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16.243,17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27C5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9E2A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9564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67.057,26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0607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080FEB" w:rsidRPr="00871517" w14:paraId="3FE5D00D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17887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Avusturya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9B3D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57FB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29C2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D4F0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64.101,07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D5E4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61C7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EB8D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64.111,34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56E5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080FEB" w:rsidRPr="00871517" w14:paraId="7578DE32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B4628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Birleşik Arap Emirlikleri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F58A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8DCB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7BDA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3AED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60.591,15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6917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87B7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6971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62.633,49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04DE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080FEB" w:rsidRPr="00871517" w14:paraId="1F134BDD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1111C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İsviçre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A3D3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AF28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6B11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53C0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61.125,73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C2BD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9938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E123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61.125,73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C9B6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080FEB" w:rsidRPr="00871517" w14:paraId="57A1D1EC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217A8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24E9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EBAE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5BA1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FD8D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58.324,24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EB8E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929A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F9F2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58.404,24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9201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080FEB" w:rsidRPr="00871517" w14:paraId="2A5B6AA7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F3F65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FFEC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DE02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CF31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57DD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9.619,85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8559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8C1E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40.382,79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35CF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50.302,64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1288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080FEB" w:rsidRPr="00871517" w14:paraId="4AA49913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74C55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Çin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81B9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6567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0672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12A8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44.658,11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9C9E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3474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18C7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45.039,00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7654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080FEB" w:rsidRPr="00871517" w14:paraId="1F8018E5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150A9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0264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A600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32.970,36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35A7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16FB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8.414,50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801C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3.069,25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8BC2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813D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44.559,00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E04E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080FEB" w:rsidRPr="00871517" w14:paraId="4F0B5DC3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7DB64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Macaristan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848C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C854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2F61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7109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39.349,02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45AF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232A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1.328,76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E461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40.677,78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3283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080FEB" w:rsidRPr="00871517" w14:paraId="0448CFBE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8E520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AA39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29CB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3068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F228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39.629,80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D07B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E9DF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E476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39.919,24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6D36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080FEB" w:rsidRPr="00871517" w14:paraId="5E9B63B7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65DD9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B460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9EEC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A34A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2441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38.465,51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A9E9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1D85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5A69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39.351,50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5146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080FEB" w:rsidRPr="00871517" w14:paraId="35256BC5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D5034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Cebelitarık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AA3D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D78B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32.959,37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C714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35DA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BCE5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3.694,09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7E32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3340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36.717,14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0B67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080FEB" w:rsidRPr="00871517" w14:paraId="54569D82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42B4C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 Afrika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DEE6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0DA7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AAFE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9DC4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4303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B60A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36.014,16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81EB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36.053,89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E4A5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080FEB" w:rsidRPr="00871517" w14:paraId="3524C559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55D2B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Özbekistan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4056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FFE8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4978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4D92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29.240,93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B63D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3060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C08B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29.346,41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77F8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080FEB" w:rsidRPr="00871517" w14:paraId="63B67854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3B69B" w14:textId="6746FD38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Çeşitli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138E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061D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634D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7189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3.156,66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740E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24.767,16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2CFD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C3BB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27.923,81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C397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080FEB" w:rsidRPr="00871517" w14:paraId="4D43119B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31B62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E7BE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35B8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C10E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06DB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DE77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6705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25.350,56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1845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25.890,16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ECE7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080FEB" w:rsidRPr="00871517" w14:paraId="0D3E2EC2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73C81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Kosova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8E87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C1C7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DC4C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29FD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23.356,73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AF8F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EBB6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75E4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23.356,73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925D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080FEB" w:rsidRPr="00871517" w14:paraId="0AC5F12E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4870B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Umman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D7E2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E3B4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4A56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92F8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21.254,56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0940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C79E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E9D0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21.314,56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B72F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080FEB" w:rsidRPr="00871517" w14:paraId="609159BF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232D2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Litvanya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49C9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777A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67A7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4183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11.581,56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0F32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D19D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8.399,86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49AC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20.261,42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1CC8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080FEB" w:rsidRPr="00871517" w14:paraId="3EE92C57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CDF76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Afganistan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57B0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C6D4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8A15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380E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19.896,40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5952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8EF7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65A7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19.896,40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9DC6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080FEB" w:rsidRPr="00871517" w14:paraId="1C296941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6E60B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Çekya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3DEB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38DC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23AA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1A13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17.949,64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3894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787F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820F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17.949,64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6795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080FEB" w:rsidRPr="00871517" w14:paraId="3B4BE6CB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79F01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Danimarka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BD2A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C98F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64A0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39F4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15.532,48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2367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F6A2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984C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15.699,43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8DD3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080FEB" w:rsidRPr="00871517" w14:paraId="20C6FDF4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1C2B9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8304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05A4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30FE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61C2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12.243,40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230E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1.721,67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BAF2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AD70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13.965,07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76D3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080FEB" w:rsidRPr="00871517" w14:paraId="5D03F046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93AFB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871A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CA53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A82B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4D97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13.066,67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71B7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5ACC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119A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13.168,05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184E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080FEB" w:rsidRPr="00871517" w14:paraId="4A84165D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59846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Slovakya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FB66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4984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3C5E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CC38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13.070,35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6E9B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1D89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000E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13.070,35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ED5F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080FEB" w:rsidRPr="00871517" w14:paraId="0735DC69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AC441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Singapur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7BC9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BCC6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E089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CCCB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11.129,18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6815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CBFE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B87F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11.217,22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CEB2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080FEB" w:rsidRPr="00871517" w14:paraId="2C571859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56630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Bangladeş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E023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7324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16A4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7B38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9.210,27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F650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1.401,57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3008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9009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10.611,84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91CE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080FEB" w:rsidRPr="00871517" w14:paraId="7BD21DEB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DD1EB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 Kore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AF81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B79E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0183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EB20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10.202,48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0A20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4ABD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034C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10.202,48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568C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080FEB" w:rsidRPr="00871517" w14:paraId="357A0AB3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2A8F9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921D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2FBB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0269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5AA7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9DD9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6.121,75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5D5F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D8FB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7.120,15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E269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080FEB" w:rsidRPr="00871517" w14:paraId="5AA583C7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94B32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Tayland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692A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51A8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7DC0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FCAD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5.749,46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6321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D545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A0E6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5.749,46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6B1F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080FEB" w:rsidRPr="00871517" w14:paraId="0390E75C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D5498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302E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2BD1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D1AA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4902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5.229,11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BCC7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FBAF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43F0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5.436,27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2598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080FEB" w:rsidRPr="00871517" w14:paraId="4FF7D8BD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8760F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Moldova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5FBC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91BC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C296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DAC4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4.319,79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7521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1.092,47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654C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FA7F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5.412,27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AAB3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080FEB" w:rsidRPr="00871517" w14:paraId="7B53CD16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2B07C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Ürdün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97F7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C640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6524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F8A0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4.236,32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EB0F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6E03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3C56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5.191,34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958E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080FEB" w:rsidRPr="00871517" w14:paraId="08032017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FAFEA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C85A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FB20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E960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E8DB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3.823,18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08DE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144,89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00B7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4B17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3.968,07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8146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080FEB" w:rsidRPr="00871517" w14:paraId="77204EF5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2CB13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Kanada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584F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C167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66EF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B686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3.704,64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1D2A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AF4D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06B7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3.789,64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8BD3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080FEB" w:rsidRPr="00871517" w14:paraId="0168899A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1F4A2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Suriye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2A66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7403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78D2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F88E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30CE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3131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2.280,44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F7DD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3.413,45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C8FE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80FEB" w:rsidRPr="00871517" w14:paraId="33D29BAD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38AED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55F7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D4F5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A51D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281A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2.871,74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456E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7C6F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80DA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3.155,72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F998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80FEB" w:rsidRPr="00871517" w14:paraId="209CDF65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B1371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5967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B1B5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4C1F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1965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2.908,04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071B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8A1C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4013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2.908,04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FDA0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80FEB" w:rsidRPr="00871517" w14:paraId="24B9C159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2E1C9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Hırvatistan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CA96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C601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E18C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8A73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4A40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1.645,24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67F3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AF11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2.801,33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FDB3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80FEB" w:rsidRPr="00871517" w14:paraId="411C4ACD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B2A42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Arnavutluk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0DEE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4DF5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A1EF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2F9D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6AC2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1.285,55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73D3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45A2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2.757,64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31E4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80FEB" w:rsidRPr="00871517" w14:paraId="4CC08030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E743C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E12D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685D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A90D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3068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2.504,56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E705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97B4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AFDF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D451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80FEB" w:rsidRPr="00871517" w14:paraId="4E12FCC7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27C98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Finlandiya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28DD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7400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1043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CB05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1.968,84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5D01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C33E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01E4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1.968,84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753B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80FEB" w:rsidRPr="00871517" w14:paraId="1233542E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836B6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Meksika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7BB7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055F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DECD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402B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1.846,62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8338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E1CE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7E01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C130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80FEB" w:rsidRPr="00871517" w14:paraId="0586F7CA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1319D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Karadağ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94A1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D6B4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9E28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43D9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ACC6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389,69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148E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61DD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3476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80FEB" w:rsidRPr="00871517" w14:paraId="769D1C4B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CAADE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Lüksemburg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3E01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98DB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F069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BB50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1.745,32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CAAE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55D3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53BF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AC67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80FEB" w:rsidRPr="00871517" w14:paraId="0B77BBCC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371B2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D644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D9F0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A030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3856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09F8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5985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35E8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E888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80FEB" w:rsidRPr="00871517" w14:paraId="11D33848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C290D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Tacikistan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F841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AE17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9334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2085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1.331,44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68C5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3530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60B5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CE3F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80FEB" w:rsidRPr="00871517" w14:paraId="4171EA20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2CDB0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9C73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D0AA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EC24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FB8D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2FFE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FF4B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B17D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EA8E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80FEB" w:rsidRPr="00871517" w14:paraId="28253D75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FA969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Marshall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30E8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1A57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59E3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2C77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A2DD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C76C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49D0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A254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80FEB" w:rsidRPr="00871517" w14:paraId="69116DD6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38679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AA90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40A1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3572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2CA8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790,21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1988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659E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2BB9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297A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80FEB" w:rsidRPr="00871517" w14:paraId="0E5863FB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F881A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Yemen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533B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E17B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0F40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F09A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3678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737,32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8522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3A7E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C788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80FEB" w:rsidRPr="00871517" w14:paraId="388894C6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0499B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4ACB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256B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5CF2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9AE6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4F3C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8AFB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498,43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9256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D46F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3F014EE0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0535B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Letonya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ACBA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4DB8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7AE7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D5AA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583,41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ACA4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FB07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1531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D8A5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6048F921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BB959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Cibuti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25A3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C6D8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3146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1D7D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2C7E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506,58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B862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5E6E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8CF6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17E78E2A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A63F7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Japonya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9FA0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9F60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10ED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317D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447,84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63C6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7A56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0B7B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568E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6CC1A2EC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5A61E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Gine Bissau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2A3F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9171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8B26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06DA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BC33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DC2A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0F25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E72A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09BB35AE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4165E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Tanzanya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AFDD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A392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FE25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AF48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3BF7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57C6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1F6B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1F9D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6F5371BE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715FF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Panama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3C3E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F874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498A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07EC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B8E4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DFD7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125C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4217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6E78C27A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F7EBB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DBDB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5454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0204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3B31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B3F8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09EF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E644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A0B1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3718C597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9C0F3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Arjantin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C033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4461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2F7B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6FDC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1A4C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AA9E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4CD5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5AAD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45BCD44F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0FB82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Somali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D994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DCD4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7DA4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DC15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E0D0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5AB6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DE95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E3ED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64D0A235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9A241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Kolombiya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2835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6420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0E0A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6A6F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0B5E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EA2F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F1EA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87BC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6F2CDE9F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BB833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Brezilya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65A6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75ED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E18C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9466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E115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D0EF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45FC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ABEF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69ACC59F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57240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Endonezya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CB7B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1101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250B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E5B1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92B1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6F1D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9835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FF16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20BD02BA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6505C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Mozambik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5ACF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96DE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904D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A829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1C62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CCA4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99B8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1573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05950FD3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E5059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Kenya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D115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F1A7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7E5C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60DB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9991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2351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B55E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B284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149588FE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CD7EF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Fildişi Sahilleri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4D43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D835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4802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4AF4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44A1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A7F3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013D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4E58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325FC140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526F4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43EB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62D9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1096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16ED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5BBB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05B1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4416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CD18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26D6BE91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5827B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Sri Lanka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B599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8370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3E8D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8586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47D3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229,07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55B2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7111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8112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49CA1CFF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97966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Uruguay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304C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B7ED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DE68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2B75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16C8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E9AD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8063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38EC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0BABFAF7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74A43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Peru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8CE3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B368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85F4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C903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4A0D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A0C7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C7D2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A383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3F412273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78CCD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Kuzey Makedonya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181B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A433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25B5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807A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189,56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B729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785D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6360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4DD0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29CCA01B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370BE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Sudan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8F02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10A4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48CB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79F3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43DD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690F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5393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0BDC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731E496B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7038D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Bosna-Hersek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0069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9F54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3422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E26E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6C64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2712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AF42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63F7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18D2A608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371C0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Avustralya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FB18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AA61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1B72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C89C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E174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0721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587A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25E2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3A8EE290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84CA8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Küba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1BB5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E0C6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E533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B144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5196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CF7D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D928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B3C8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3C43B9A7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67306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7765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2995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1032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3E97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0F17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D587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8E54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129F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0D07EF04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61C1B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Palau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0E28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ED05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AC90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0142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2C00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D1FB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757A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B3C5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3B599BA0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93284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Sierra Leone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39F0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9E9A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47D8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0C58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61D2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8ACC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9C2E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826E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3101224A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42103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Vanuatu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372C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69AA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7BD2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05BC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CEC2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D7E3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01E8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1233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3C92ACFB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D4FE5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 Marino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EC3F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0579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CD73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8CB3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806D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A6EF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0014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DD93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6F7D89BC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2F425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Kongo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D1CE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AFEF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35DC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0BF2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1452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6E62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818B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A222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1DB6C23E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9E164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Myanmar (Burma)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888F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BBBE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3978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82ED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ACFE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738F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170B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CEDA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15A5769D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68770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Vietnam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68F0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9FA5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61D5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194B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2E3B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7601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D2B9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D26C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7033517E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4221B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Senegal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D1AB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674B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9281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4B5E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24E4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2F0C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D134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A9CE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71136A43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A325A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Burkina Faso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A8FF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1FEE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BB2C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6B9E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7FBC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23E1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4881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5B9B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09FA3BBA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08E0B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Hong Kong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5FFA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DAAB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A404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01CC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C372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DF7D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8DC6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D10C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59741FE4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20B56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Kamerun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9C7F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A4EB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B7EF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3203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9128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80EB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98E9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050A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65661806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85142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Filipinler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22C3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8032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D53E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84D8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3565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40BB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2499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E051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6414BCFE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481C3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Barbados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2D8A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F3F9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7360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1ABC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6B77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964D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D60D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8294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5ED7090E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356A3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Guatemala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F501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FF73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AEA2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6458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5C73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9A41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9B97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DB8C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6DF017E4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338AC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20F7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891D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09D4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DBBE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D647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48FE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2A81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6E29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1E4EED66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17FE3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Madagaskar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3FD4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7A5F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7D30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7472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2537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8554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C008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CE0F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5E2B4397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62617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Komor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0178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2467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7241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F9E4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7FE8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C813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71FA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56A4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047A3F4A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CE63A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Haiti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907E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0F1A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43BA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0A22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86B2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3CCF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A7AF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B424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21C7ADAA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AB4C6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6074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2894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9827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F245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1E2E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B058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FA95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0494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4AE7E051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E252F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Dominik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5280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E92D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39E8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4FD1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DBAE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863E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D2D9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A0AA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2F7530A5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564FC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FDE0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6960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572D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2764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1083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41DB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3B35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3F89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207FA4FF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7F7B8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Guyana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7162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9948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31DD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D6A9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E413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90DF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A541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7C9A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7A11503C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98D3F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Seyşeller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C961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6889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1A31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BDFE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9CD0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B682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7552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A300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638EBFCF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009E2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Moğolistan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7CEC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4CAE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8467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3776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8998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704E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4AEA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CD2C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41F3DD38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145C8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St. </w:t>
            </w:r>
            <w:proofErr w:type="spellStart"/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Kitts</w:t>
            </w:r>
            <w:proofErr w:type="spellEnd"/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Nevis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F04D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9774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0FFE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74F4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A819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A22F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B747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F7E7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3E67FC09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A9173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Gine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AB60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60EC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2834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3D69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D6DB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6411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B2F9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DD52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3CF325B4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CB332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Zimbabve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35B6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6813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906E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AD4E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5E3C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1196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917E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7DB4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176504A5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A432E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Angola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01EE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EE3B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345E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DF8D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08AA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4F3A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326B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1931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0FB73476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FEA43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Cayman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AC84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257F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632B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3897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D90E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D566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938E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92E0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374588E1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440A7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0F97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F504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7A2E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1ACC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ED40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8895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A0AB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B457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058749FF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0E99F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Belize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F2FF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0AB5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B0BC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0A71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7F61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912D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5BD2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6F16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393E78EE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E65BF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 xml:space="preserve">İngiliz </w:t>
            </w:r>
            <w:proofErr w:type="spellStart"/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Virjin</w:t>
            </w:r>
            <w:proofErr w:type="spellEnd"/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22D6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37F5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7E5D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8874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973B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85E8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EA25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6491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2D3DC996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21542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Cook</w:t>
            </w:r>
            <w:proofErr w:type="spellEnd"/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653C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9BC9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57E0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14FE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2231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8CD4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6C3F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827D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2B5F3908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B4ED8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C75A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A88E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385E0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3A86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17DC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3BC1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2EAE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9D2F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2A91FDD0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B9F93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Antigua ve Bermuda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5C90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E10D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91F9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E884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FC9A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75FF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A245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1A0C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097BA84A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2D048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Belarus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D2B1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A7EB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B6A2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50F6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C87C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2DC2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58B3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B2AF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5C668031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3C398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Orta Afrika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39E9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726A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27F7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0541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7C79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18BC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D396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FD68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5CB27EBC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0AEA4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Gambiya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8B76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18F0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84BB1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CAAD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2659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F9B1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D56E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CF4A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372DCA7F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4EADB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Bermuda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2B75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1428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2036C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9F9B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D8CC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EFAC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74C2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1664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7A21903F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E4B04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Kırgızistan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0D35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85FE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3528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278A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ACC6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02DF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00618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68463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534ED885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7A942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Tuvalu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54A3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D79A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0A255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0663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EA69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AFCA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B52C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4954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04221FF4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55477" w14:textId="77777777" w:rsidR="00080FEB" w:rsidRPr="00871517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Tayvan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60D2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38CA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7A356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1C46E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96D8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C9FE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F270D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9F82A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80FEB" w:rsidRPr="00871517" w14:paraId="237ED5B4" w14:textId="77777777" w:rsidTr="00080FEB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C308C10" w14:textId="77777777" w:rsidR="00080FEB" w:rsidRPr="00871517" w:rsidRDefault="00080FEB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D7A1309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141.622,42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391637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3.537.165,70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C15FC92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231.580,30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287368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5.762.836,71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844539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1.202.879,74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048245F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2.905.449,40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AA819CB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13.781.534,28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DF24CF4" w14:textId="77777777" w:rsidR="00080FEB" w:rsidRPr="00871517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15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5C91F675" w14:textId="3A615F91" w:rsidR="00E17D47" w:rsidRDefault="00692D52" w:rsidP="00E17D47">
      <w:pPr>
        <w:spacing w:after="0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</w:t>
      </w:r>
      <w:r w:rsidR="00E17D47" w:rsidRPr="001F7F8D">
        <w:rPr>
          <w:rFonts w:ascii="Arial" w:hAnsi="Arial" w:cs="Arial"/>
          <w:i/>
          <w:sz w:val="18"/>
          <w:szCs w:val="18"/>
        </w:rPr>
        <w:t>* Aynı ihracat beyannamesi ile birden fazla ülkeye yapılan ihracatı gösterir.</w:t>
      </w:r>
    </w:p>
    <w:p w14:paraId="449C2022" w14:textId="348985C1" w:rsidR="00080FEB" w:rsidRDefault="00080FEB" w:rsidP="00E17D47">
      <w:pPr>
        <w:spacing w:after="0"/>
        <w:rPr>
          <w:rFonts w:ascii="Arial" w:hAnsi="Arial" w:cs="Arial"/>
          <w:i/>
          <w:sz w:val="18"/>
          <w:szCs w:val="18"/>
        </w:rPr>
      </w:pPr>
    </w:p>
    <w:p w14:paraId="1ADD08F1" w14:textId="2CACD87F" w:rsidR="00080FEB" w:rsidRDefault="00080FEB" w:rsidP="00E17D47">
      <w:pPr>
        <w:spacing w:after="0"/>
        <w:rPr>
          <w:rFonts w:ascii="Arial" w:hAnsi="Arial" w:cs="Arial"/>
          <w:i/>
          <w:sz w:val="18"/>
          <w:szCs w:val="18"/>
        </w:rPr>
      </w:pPr>
    </w:p>
    <w:p w14:paraId="7DFA5CE5" w14:textId="77777777" w:rsidR="00080FEB" w:rsidRPr="001F7F8D" w:rsidRDefault="00080FEB" w:rsidP="00E17D47">
      <w:pPr>
        <w:spacing w:after="0"/>
        <w:rPr>
          <w:rFonts w:ascii="Arial" w:hAnsi="Arial" w:cs="Arial"/>
          <w:i/>
          <w:sz w:val="18"/>
          <w:szCs w:val="18"/>
        </w:rPr>
      </w:pPr>
    </w:p>
    <w:p w14:paraId="1575B0D7" w14:textId="77777777" w:rsidR="00E17D47" w:rsidRDefault="00E17D47" w:rsidP="00E17D47">
      <w:pPr>
        <w:pStyle w:val="Balk3"/>
        <w:jc w:val="center"/>
        <w:rPr>
          <w:rFonts w:ascii="Arial" w:hAnsi="Arial" w:cs="Arial"/>
          <w:color w:val="auto"/>
        </w:rPr>
      </w:pPr>
      <w:r w:rsidRPr="001F7F8D">
        <w:rPr>
          <w:rFonts w:ascii="Arial" w:hAnsi="Arial" w:cs="Arial"/>
          <w:i/>
          <w:sz w:val="18"/>
          <w:szCs w:val="18"/>
        </w:rPr>
        <w:t xml:space="preserve"> </w:t>
      </w:r>
      <w:bookmarkStart w:id="19" w:name="_Toc213764609"/>
      <w:r w:rsidRPr="001F7F8D">
        <w:rPr>
          <w:rFonts w:ascii="Arial" w:hAnsi="Arial" w:cs="Arial"/>
          <w:color w:val="auto"/>
        </w:rPr>
        <w:t>Tablo 2.2.3. Lisans Türlerine Göre İhracat (ton)</w:t>
      </w:r>
      <w:bookmarkEnd w:id="19"/>
      <w:r w:rsidRPr="001F7F8D">
        <w:rPr>
          <w:rFonts w:ascii="Arial" w:hAnsi="Arial" w:cs="Arial"/>
          <w:color w:val="auto"/>
        </w:rPr>
        <w:t xml:space="preserve"> 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474"/>
        <w:gridCol w:w="1552"/>
        <w:gridCol w:w="1842"/>
        <w:gridCol w:w="1897"/>
        <w:gridCol w:w="1419"/>
        <w:gridCol w:w="1308"/>
        <w:gridCol w:w="863"/>
      </w:tblGrid>
      <w:tr w:rsidR="00080FEB" w:rsidRPr="00DA4D08" w14:paraId="01639836" w14:textId="77777777" w:rsidTr="00080FEB">
        <w:trPr>
          <w:trHeight w:val="570"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65177E" w14:textId="77777777" w:rsidR="00080FEB" w:rsidRPr="00DA4D08" w:rsidRDefault="00080FEB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4314BD" w14:textId="77777777" w:rsidR="00080FEB" w:rsidRPr="00DA4D08" w:rsidRDefault="00080FEB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7F79F1" w14:textId="77777777" w:rsidR="00080FEB" w:rsidRPr="00DA4D08" w:rsidRDefault="00080FEB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75DFE0" w14:textId="77777777" w:rsidR="00080FEB" w:rsidRPr="00DA4D08" w:rsidRDefault="00080FEB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1A7F9A" w14:textId="77777777" w:rsidR="00080FEB" w:rsidRPr="00DA4D08" w:rsidRDefault="00080FEB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9DE7A6" w14:textId="77777777" w:rsidR="00080FEB" w:rsidRPr="00DA4D08" w:rsidRDefault="00080FEB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CCA7B1" w14:textId="77777777" w:rsidR="00080FEB" w:rsidRPr="00DA4D08" w:rsidRDefault="00080FEB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4A09B8" w14:textId="77777777" w:rsidR="00080FEB" w:rsidRPr="00DA4D08" w:rsidRDefault="00080FEB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080FEB" w:rsidRPr="00DA4D08" w14:paraId="598C451E" w14:textId="77777777" w:rsidTr="00080FEB">
        <w:trPr>
          <w:trHeight w:val="33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30437" w14:textId="77777777" w:rsidR="00080FEB" w:rsidRPr="00DA4D08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59F75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9.792,89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2F28C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168.833,19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F8A54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36.038,85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A6519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85.820,40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54CD9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302.633,18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1CF5C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603.118,51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CF4E8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55,31</w:t>
            </w:r>
          </w:p>
        </w:tc>
      </w:tr>
      <w:tr w:rsidR="00080FEB" w:rsidRPr="00DA4D08" w14:paraId="1D2B0930" w14:textId="77777777" w:rsidTr="00080FEB">
        <w:trPr>
          <w:trHeight w:val="33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46BC2" w14:textId="77777777" w:rsidR="00080FEB" w:rsidRPr="00DA4D08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A4D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A4D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6E5D7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C4665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549A2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358.571,73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6CDDA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16.241,21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403BB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FE71D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375.434,86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216A1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34,43</w:t>
            </w:r>
          </w:p>
        </w:tc>
      </w:tr>
      <w:tr w:rsidR="00080FEB" w:rsidRPr="00DA4D08" w14:paraId="12562CA9" w14:textId="77777777" w:rsidTr="00080FEB">
        <w:trPr>
          <w:trHeight w:val="33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C4318" w14:textId="77777777" w:rsidR="00080FEB" w:rsidRPr="00DA4D08" w:rsidRDefault="00080FEB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69C3A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432DC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0214D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80.898,52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A58B9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30.591,59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A6B34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F73FF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111.864,55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1C9C3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10,26</w:t>
            </w:r>
          </w:p>
        </w:tc>
      </w:tr>
      <w:tr w:rsidR="00080FEB" w:rsidRPr="00DA4D08" w14:paraId="5E5C0274" w14:textId="77777777" w:rsidTr="00080FEB">
        <w:trPr>
          <w:trHeight w:val="33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EFC1BC0" w14:textId="77777777" w:rsidR="00080FEB" w:rsidRPr="00DA4D08" w:rsidRDefault="00080FEB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8C14BBF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9.792,89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A83C4AA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169.207,62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C1C855A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475.509,10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D348E23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132.653,20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43D9049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303.255,09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8D50382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1.090.417,91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EF45489" w14:textId="77777777" w:rsidR="00080FEB" w:rsidRPr="00DA4D08" w:rsidRDefault="00080FEB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4D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48789B06" w14:textId="08CAB874" w:rsidR="00E17D47" w:rsidRDefault="00E17D47" w:rsidP="00E17D47"/>
    <w:p w14:paraId="6412E5F9" w14:textId="77777777" w:rsidR="00080FEB" w:rsidRDefault="00080FEB" w:rsidP="00E17D47"/>
    <w:p w14:paraId="79AC5A5C" w14:textId="77777777" w:rsidR="00E17D47" w:rsidRDefault="00E17D47" w:rsidP="00E17D47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</w:p>
    <w:p w14:paraId="64137FAB" w14:textId="0BDC9F95" w:rsidR="00E17D47" w:rsidRDefault="00E17D47" w:rsidP="00E17D47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0" w:name="_Toc213764610"/>
      <w:r w:rsidRPr="001F7F8D">
        <w:rPr>
          <w:rFonts w:ascii="Arial" w:hAnsi="Arial" w:cs="Arial"/>
          <w:color w:val="auto"/>
        </w:rPr>
        <w:t xml:space="preserve">Tablo 2.2.4. </w:t>
      </w:r>
      <w:r w:rsidR="006A6C51">
        <w:rPr>
          <w:rFonts w:ascii="Arial" w:hAnsi="Arial" w:cs="Arial"/>
          <w:color w:val="auto"/>
        </w:rPr>
        <w:t>Kasım</w:t>
      </w:r>
      <w:r w:rsidRPr="001F7F8D">
        <w:rPr>
          <w:rFonts w:ascii="Arial" w:hAnsi="Arial" w:cs="Arial"/>
          <w:color w:val="auto"/>
        </w:rPr>
        <w:t xml:space="preserve"> 2025 Dönemi Lisans Sahiplerine Göre İhracat (ton)</w:t>
      </w:r>
      <w:bookmarkEnd w:id="20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89"/>
        <w:gridCol w:w="1238"/>
        <w:gridCol w:w="1095"/>
        <w:gridCol w:w="1271"/>
        <w:gridCol w:w="1030"/>
        <w:gridCol w:w="1141"/>
        <w:gridCol w:w="1030"/>
        <w:gridCol w:w="1030"/>
        <w:gridCol w:w="1229"/>
        <w:gridCol w:w="1308"/>
        <w:gridCol w:w="711"/>
      </w:tblGrid>
      <w:tr w:rsidR="005E69DC" w:rsidRPr="007D6F14" w14:paraId="6F2797D3" w14:textId="77777777" w:rsidTr="008D0F3D">
        <w:trPr>
          <w:trHeight w:val="517"/>
          <w:tblHeader/>
        </w:trPr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B725A43" w14:textId="77777777" w:rsidR="005E69DC" w:rsidRPr="007D6F14" w:rsidRDefault="005E69D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CFDC3F5" w14:textId="77777777" w:rsidR="005E69DC" w:rsidRPr="007D6F14" w:rsidRDefault="005E69D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Tipi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E538583" w14:textId="77777777" w:rsidR="005E69DC" w:rsidRPr="007D6F14" w:rsidRDefault="005E69D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535E801" w14:textId="77777777" w:rsidR="005E69DC" w:rsidRPr="007D6F14" w:rsidRDefault="005E69D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0123A0B" w14:textId="77777777" w:rsidR="005E69DC" w:rsidRPr="007D6F14" w:rsidRDefault="005E69D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6497D02" w14:textId="77777777" w:rsidR="005E69DC" w:rsidRPr="007D6F14" w:rsidRDefault="005E69D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C4D745E" w14:textId="77777777" w:rsidR="005E69DC" w:rsidRPr="007D6F14" w:rsidRDefault="005E69D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2760E4B" w14:textId="77777777" w:rsidR="005E69DC" w:rsidRPr="007D6F14" w:rsidRDefault="005E69D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60F2C69" w14:textId="77777777" w:rsidR="005E69DC" w:rsidRPr="007D6F14" w:rsidRDefault="005E69D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5E69DC" w:rsidRPr="007D6F14" w14:paraId="46B57DAD" w14:textId="77777777" w:rsidTr="008D0F3D">
        <w:trPr>
          <w:trHeight w:val="517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5CF87821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43257B34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0FF46557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2DE08037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18A38E02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558B95E7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7029B14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A043823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3EEA89CE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5E69DC" w:rsidRPr="007D6F14" w14:paraId="0E0F2B31" w14:textId="77777777" w:rsidTr="008D0F3D">
        <w:trPr>
          <w:trHeight w:val="315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3BA32785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7D2FF2B4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337ED7FB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243083F0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4425A29" w14:textId="77777777" w:rsidR="005E69DC" w:rsidRPr="007D6F14" w:rsidRDefault="005E69D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089DE24" w14:textId="77777777" w:rsidR="005E69DC" w:rsidRPr="007D6F14" w:rsidRDefault="005E69D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7D6F1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41BDFAC" w14:textId="77777777" w:rsidR="005E69DC" w:rsidRPr="007D6F14" w:rsidRDefault="005E69D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C60A619" w14:textId="77777777" w:rsidR="005E69DC" w:rsidRPr="007D6F14" w:rsidRDefault="005E69D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7D6F1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12D0D40B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70635DFE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2F19DBBA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5E69DC" w:rsidRPr="007D6F14" w14:paraId="29DE5DEE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F8A840" w14:textId="5E090903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TÜRKİYE PETROL RAFİNERİLERİ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5B9AF5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47EA6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9.792,89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B7162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8.390,75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9969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36.038,85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2FE77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8EC60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85.820,40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11437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146D7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233.585,92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77D2C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373.628,80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9DD5F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34,26</w:t>
            </w:r>
          </w:p>
        </w:tc>
      </w:tr>
      <w:tr w:rsidR="005E69DC" w:rsidRPr="007D6F14" w14:paraId="6050E69B" w14:textId="77777777" w:rsidTr="005E69DC">
        <w:trPr>
          <w:trHeight w:val="255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633D3" w14:textId="4AA20064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TFS AKARYAKIT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F009E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77481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D612A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55C1A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B351A" w14:textId="21D7BF38" w:rsidR="005E69DC" w:rsidRPr="007D6F14" w:rsidRDefault="007B5B9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265.602,51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0F03F" w14:textId="64DE7ECF" w:rsidR="005E69DC" w:rsidRPr="007D6F14" w:rsidRDefault="007B5B9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D9DDF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E2697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B39A3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265.602,51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EE054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24,36</w:t>
            </w:r>
          </w:p>
        </w:tc>
      </w:tr>
      <w:tr w:rsidR="005E69DC" w:rsidRPr="007D6F14" w14:paraId="25092423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BBE53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12CDA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2719A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CE295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160.442,44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D4C77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B3F01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CF809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42F9C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3524E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69.047,26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963FC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229.489,71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D98BB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21,05</w:t>
            </w:r>
          </w:p>
        </w:tc>
      </w:tr>
      <w:tr w:rsidR="005E69DC" w:rsidRPr="007D6F14" w14:paraId="45691059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C2343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1A54B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F13ED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C313B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97EDF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51412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80.898,52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FAF1D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DA454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11.423,82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61E95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FFB7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92.322,34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EED0E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8,47</w:t>
            </w:r>
          </w:p>
        </w:tc>
      </w:tr>
      <w:tr w:rsidR="005E69DC" w:rsidRPr="007D6F14" w14:paraId="713B48B5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4ED23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A4A81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91B30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508F5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5770C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4CB3F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58.176,32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5F91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1D2F4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6AE2F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52F39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58.176,32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151C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5,34</w:t>
            </w:r>
          </w:p>
        </w:tc>
      </w:tr>
      <w:tr w:rsidR="005E69DC" w:rsidRPr="007D6F14" w14:paraId="620EE8B4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14CE8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00B37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B19E4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D22A9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77746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79604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20.759,57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2EC45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F0495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FA916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68C7A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20.759,57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81C35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1,90</w:t>
            </w:r>
          </w:p>
        </w:tc>
      </w:tr>
      <w:tr w:rsidR="005E69DC" w:rsidRPr="007D6F14" w14:paraId="70893D50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23E38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9DBB5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EA837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80A63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371F3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7460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650B6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32B9D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11.164,24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CE32E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41795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11.164,24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9679F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1,02</w:t>
            </w:r>
          </w:p>
        </w:tc>
      </w:tr>
      <w:tr w:rsidR="005E69DC" w:rsidRPr="007D6F14" w14:paraId="15872857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21E52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21E28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BD3B9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64F54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E0B4E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4753E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2B76B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37349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9.238,32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ABB8B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99F70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9.238,32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63A4B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0,85</w:t>
            </w:r>
          </w:p>
        </w:tc>
      </w:tr>
      <w:tr w:rsidR="005E69DC" w:rsidRPr="007D6F14" w14:paraId="1F7602F9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343F4" w14:textId="316D8144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SOCAR TURKEY PETROL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2EA3D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11714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F29D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4F333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2BA0E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86C5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17430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7.565,05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337F9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6F976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7.565,05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D11F0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5E69DC" w:rsidRPr="007D6F14" w14:paraId="51E46ED9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CDBAF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ORDİNARİO AKARYAKIT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47827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2571F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509C4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48550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B111F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7.383,84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CC1E7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7AD7C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73D7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E131D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7.383,84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0164D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5E69DC" w:rsidRPr="007D6F14" w14:paraId="3518C4EC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D63BB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7E22A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C27F1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53BB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0BC5C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7104E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96CFC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6C1B5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6.532,79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22581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59D2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6.532,79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AD275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5E69DC" w:rsidRPr="007D6F14" w14:paraId="4FDA2DCD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7534D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361FA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285B7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0ABC6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AB327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7D269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5.775,68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FC78F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78261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19D61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F596C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5.775,68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64D23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5E69DC" w:rsidRPr="007D6F14" w14:paraId="7047523E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BF582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61C25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29FD2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9FE21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6EC5E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68459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03EFF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D8F5B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18447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C790E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CB8B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5E69DC" w:rsidRPr="007D6F14" w14:paraId="39788325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B07D6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88B90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EDFAA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75A1E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9172C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AF0DD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72E1E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11AF4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438,48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3C540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31473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43E57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5E69DC" w:rsidRPr="007D6F14" w14:paraId="278BB0EA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BFFE0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421A0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AA429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872BD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374,43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6AAB2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F2B6E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200B6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23995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7DF72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3FBD9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168BB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5E69DC" w:rsidRPr="007D6F14" w14:paraId="2CB4AC4D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ED8D3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0EC00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A6B34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F945D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B91E5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8DD6E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37345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9DB49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E425C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477CB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4A5AD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5E69DC" w:rsidRPr="007D6F14" w14:paraId="2A04A1D8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2C045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BUNKER PETROL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6D6AE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6B33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6354D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7892B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5E0F4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3E28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658D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297,70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B1D59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1D917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22790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5E69DC" w:rsidRPr="007D6F14" w14:paraId="45609F09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1AFD7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392D0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408E2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59F5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EB341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FBEF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E21C3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1FE72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B35A1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52FA3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16B5D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5E69DC" w:rsidRPr="007D6F14" w14:paraId="0A4B0524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1E45A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İSTANBUL JET HAVACILIK VE YAKIT HİZMETLERİ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2207E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56CC6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AAA1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C1D1C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56C1B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0EC60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8EAED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96DF2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BD3D2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A299C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5E69DC" w:rsidRPr="007D6F14" w14:paraId="299C55EC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0E3C8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F6837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DE9DC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17BA2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0C01C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6A5DF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64296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567E1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172,40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F1874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9DB55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00067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5E69DC" w:rsidRPr="007D6F14" w14:paraId="4D54D6DD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904CA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9B338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D2C4E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998AE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33E13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14A34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86490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6C095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6C68E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C18CA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FEA1B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5E69DC" w:rsidRPr="007D6F14" w14:paraId="05C610F2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3B9F2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154B3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B446D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CC490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DC6A5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A7066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6C555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D2445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5557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C8D60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858DE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5E69DC" w:rsidRPr="007D6F14" w14:paraId="4477F56D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4D4A8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ÖZERŞAH ENERJİ VE PETROL ÜRÜNLERİ TİCARET SANAYİ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EE21B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5250A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AB497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EFB64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F12CE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13CC2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4A2BD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3F257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4F0F7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CE2DC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5E69DC" w:rsidRPr="007D6F14" w14:paraId="2B0DB713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F38D4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PETRAMAR DENİZCİLİK VE PETROL ÜRÜNLERİ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3FBDF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29890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3C47F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62377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B5237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DD47B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D5DFC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B443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4F09B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F6976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5E69DC" w:rsidRPr="007D6F14" w14:paraId="3FC81352" w14:textId="77777777" w:rsidTr="005E69DC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51A43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ARMA ULUSLARARASI KUMANYACILIK TAŞIMACILIK HİZMET VE PAZARLAMA DIŞ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D4552" w14:textId="77777777" w:rsidR="005E69DC" w:rsidRPr="007D6F14" w:rsidRDefault="005E69D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9317C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C1B9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B5CE1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6E23B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1B7A5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EEFFC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9757B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CCED8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8022C" w14:textId="77777777" w:rsidR="005E69DC" w:rsidRPr="007D6F14" w:rsidRDefault="005E69D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267110" w:rsidRPr="007D6F14" w14:paraId="74BE1199" w14:textId="77777777" w:rsidTr="005E69DC">
        <w:trPr>
          <w:trHeight w:val="255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799A199C" w14:textId="77777777" w:rsidR="00267110" w:rsidRPr="007D6F14" w:rsidRDefault="00267110" w:rsidP="002671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7D57A4C" w14:textId="0EFA3430" w:rsidR="00267110" w:rsidRPr="007D6F14" w:rsidRDefault="00267110" w:rsidP="002671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9.792,89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3C17C91" w14:textId="2E09D44F" w:rsidR="00267110" w:rsidRPr="007D6F14" w:rsidRDefault="00267110" w:rsidP="002671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169.207,62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70D4A109" w14:textId="2D082B40" w:rsidR="00267110" w:rsidRPr="007D6F14" w:rsidRDefault="00267110" w:rsidP="002671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36.038,85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2832D8B9" w14:textId="0B480919" w:rsidR="00267110" w:rsidRPr="007D6F14" w:rsidRDefault="00267110" w:rsidP="002671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439.470,2</w:t>
            </w:r>
            <w:r w:rsidR="00CC667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41B0EDD3" w14:textId="7A08BA4B" w:rsidR="00267110" w:rsidRPr="007D6F14" w:rsidRDefault="00267110" w:rsidP="002671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85.820,40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3BA08F78" w14:textId="15D56D21" w:rsidR="00267110" w:rsidRPr="007D6F14" w:rsidRDefault="00267110" w:rsidP="002671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46.832,80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19ACC3F1" w14:textId="1364B747" w:rsidR="00267110" w:rsidRPr="007D6F14" w:rsidRDefault="00267110" w:rsidP="002671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303.255,</w:t>
            </w:r>
            <w:r w:rsidR="00CC667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13E5A3C2" w14:textId="77777777" w:rsidR="00267110" w:rsidRPr="007D6F14" w:rsidRDefault="00267110" w:rsidP="002671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1.090.417,91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6BC80D96" w14:textId="77777777" w:rsidR="00267110" w:rsidRPr="007D6F14" w:rsidRDefault="00267110" w:rsidP="002671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6F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29E2C37D" w14:textId="77777777" w:rsidR="005E69DC" w:rsidRPr="005E69DC" w:rsidRDefault="005E69DC" w:rsidP="005E69DC"/>
    <w:p w14:paraId="7EDEE266" w14:textId="3F5AF473" w:rsidR="00E17D47" w:rsidRDefault="00E17D47" w:rsidP="00E17D47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1" w:name="_Toc213764611"/>
      <w:r w:rsidRPr="00665334">
        <w:rPr>
          <w:rFonts w:ascii="Arial" w:hAnsi="Arial" w:cs="Arial"/>
          <w:color w:val="auto"/>
        </w:rPr>
        <w:t>Tablo 2.2.5. Ocak-</w:t>
      </w:r>
      <w:r w:rsidR="006A6C51">
        <w:rPr>
          <w:rFonts w:ascii="Arial" w:hAnsi="Arial" w:cs="Arial"/>
          <w:color w:val="auto"/>
        </w:rPr>
        <w:t>Kasım</w:t>
      </w:r>
      <w:r w:rsidRPr="001F7F8D">
        <w:rPr>
          <w:rFonts w:ascii="Arial" w:hAnsi="Arial" w:cs="Arial"/>
          <w:color w:val="auto"/>
        </w:rPr>
        <w:t xml:space="preserve"> 2025 Dönemi Lisans Sahiplerine Göre İhracat (ton)</w:t>
      </w:r>
      <w:bookmarkEnd w:id="21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7"/>
        <w:gridCol w:w="1106"/>
        <w:gridCol w:w="1172"/>
        <w:gridCol w:w="1331"/>
        <w:gridCol w:w="1179"/>
        <w:gridCol w:w="1141"/>
        <w:gridCol w:w="1308"/>
        <w:gridCol w:w="1141"/>
        <w:gridCol w:w="1141"/>
        <w:gridCol w:w="1318"/>
        <w:gridCol w:w="1420"/>
        <w:gridCol w:w="662"/>
        <w:gridCol w:w="146"/>
      </w:tblGrid>
      <w:tr w:rsidR="00223610" w:rsidRPr="00E15EB5" w14:paraId="51E21287" w14:textId="77777777" w:rsidTr="00223610">
        <w:trPr>
          <w:gridAfter w:val="1"/>
          <w:trHeight w:val="517"/>
          <w:tblHeader/>
        </w:trPr>
        <w:tc>
          <w:tcPr>
            <w:tcW w:w="2607" w:type="dxa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A9BA3A5" w14:textId="77777777" w:rsidR="00223610" w:rsidRPr="00E15EB5" w:rsidRDefault="0022361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1106" w:type="dxa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FE1D100" w14:textId="77777777" w:rsidR="00223610" w:rsidRPr="00E15EB5" w:rsidRDefault="0022361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Tipi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51BC198" w14:textId="77777777" w:rsidR="00223610" w:rsidRPr="00E15EB5" w:rsidRDefault="0022361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4DEC0D6" w14:textId="77777777" w:rsidR="00223610" w:rsidRPr="00E15EB5" w:rsidRDefault="0022361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0987255" w14:textId="77777777" w:rsidR="00223610" w:rsidRPr="00E15EB5" w:rsidRDefault="0022361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367279C" w14:textId="77777777" w:rsidR="00223610" w:rsidRPr="00E15EB5" w:rsidRDefault="0022361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767418C" w14:textId="77777777" w:rsidR="00223610" w:rsidRPr="00E15EB5" w:rsidRDefault="0022361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F4A6256" w14:textId="77777777" w:rsidR="00223610" w:rsidRPr="00E15EB5" w:rsidRDefault="0022361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3AB6C36" w14:textId="77777777" w:rsidR="00223610" w:rsidRPr="00E15EB5" w:rsidRDefault="0022361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2632DD5" w14:textId="77777777" w:rsidR="00223610" w:rsidRPr="00E15EB5" w:rsidRDefault="0022361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223610" w:rsidRPr="00E15EB5" w14:paraId="29DAE174" w14:textId="77777777" w:rsidTr="00223610">
        <w:trPr>
          <w:trHeight w:val="315"/>
        </w:trPr>
        <w:tc>
          <w:tcPr>
            <w:tcW w:w="2607" w:type="dxa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8EDB030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106" w:type="dxa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018D17E7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1CDAB311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0D1444DC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5DA254F2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37A19FC5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4E7B0E40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1DE843D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308413F1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55FDE116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0EF59" w14:textId="77777777" w:rsidR="00223610" w:rsidRPr="00E15EB5" w:rsidRDefault="0022361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223610" w:rsidRPr="00E15EB5" w14:paraId="45E8B810" w14:textId="77777777" w:rsidTr="00223610">
        <w:trPr>
          <w:trHeight w:val="315"/>
        </w:trPr>
        <w:tc>
          <w:tcPr>
            <w:tcW w:w="2607" w:type="dxa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4D07FADA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106" w:type="dxa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462F639F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230DB037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5F2E0592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039898D8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02C520A" w14:textId="77777777" w:rsidR="00223610" w:rsidRPr="00E15EB5" w:rsidRDefault="0022361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F540C9F" w14:textId="77777777" w:rsidR="00223610" w:rsidRPr="00E15EB5" w:rsidRDefault="0022361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674F213" w14:textId="77777777" w:rsidR="00223610" w:rsidRPr="00E15EB5" w:rsidRDefault="0022361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F779339" w14:textId="77777777" w:rsidR="00223610" w:rsidRPr="00E15EB5" w:rsidRDefault="0022361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5957E71E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1C4A5C04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BB8D16E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Align w:val="center"/>
            <w:hideMark/>
          </w:tcPr>
          <w:p w14:paraId="2C4749D8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58361A9E" w14:textId="77777777" w:rsidTr="00223610">
        <w:trPr>
          <w:trHeight w:val="272"/>
        </w:trPr>
        <w:tc>
          <w:tcPr>
            <w:tcW w:w="26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A1A6D" w14:textId="4AE3AE8F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TÜRKİYE PETROL RAFİNERİLERİ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10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48E8E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DB7F3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141.622,42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6C15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1.114.952,10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4EFB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231.580,30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C2A2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446.963,29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9CD58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7852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675.541,35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B2CDC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FF4E71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1.868.567,36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217C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4.479.226,82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7E10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32,50</w:t>
            </w:r>
          </w:p>
        </w:tc>
        <w:tc>
          <w:tcPr>
            <w:tcW w:w="0" w:type="auto"/>
            <w:vAlign w:val="center"/>
            <w:hideMark/>
          </w:tcPr>
          <w:p w14:paraId="4D307CF1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50D216C3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7FCE9" w14:textId="0480989E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STAR RAFİNERİ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E447E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68B6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F1BE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2.420.994,33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D4D53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C20AE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E572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180.566,27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33A6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37DB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9E31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1.029.786,95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8CF0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3.631.347,55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A2C4F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26,35</w:t>
            </w:r>
          </w:p>
        </w:tc>
        <w:tc>
          <w:tcPr>
            <w:tcW w:w="0" w:type="auto"/>
            <w:vAlign w:val="center"/>
            <w:hideMark/>
          </w:tcPr>
          <w:p w14:paraId="1DC2AF76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74C4F925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008F7" w14:textId="06C40D5D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TFS AKARYAKIT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4A234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F80C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B3A1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147C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A42B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EB954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2.612.215,80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8AA9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59CA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884AC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67CA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2.612.215,80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8AEB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18,95</w:t>
            </w:r>
          </w:p>
        </w:tc>
        <w:tc>
          <w:tcPr>
            <w:tcW w:w="0" w:type="auto"/>
            <w:vAlign w:val="center"/>
            <w:hideMark/>
          </w:tcPr>
          <w:p w14:paraId="24629398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2185BAB1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6F2DB" w14:textId="3D6CF85B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PETROL OFİSİ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FA37D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FA36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CEB6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FBCB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77A58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D4ED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1.211.914,66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69C3F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4E65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151.461,19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48B9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B00DC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1.363.375,85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CC0D4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9,89</w:t>
            </w:r>
          </w:p>
        </w:tc>
        <w:tc>
          <w:tcPr>
            <w:tcW w:w="0" w:type="auto"/>
            <w:vAlign w:val="center"/>
            <w:hideMark/>
          </w:tcPr>
          <w:p w14:paraId="787E54BC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6FCE8C9C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7DEA9" w14:textId="3F3ED229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SOCAR TURKEY PETROL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5C261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EB39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BA19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2BE2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59CA8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7C59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795.246,76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4866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5E994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E8E6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A1C1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795.246,76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4CFA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5,77</w:t>
            </w:r>
          </w:p>
        </w:tc>
        <w:tc>
          <w:tcPr>
            <w:tcW w:w="0" w:type="auto"/>
            <w:vAlign w:val="center"/>
            <w:hideMark/>
          </w:tcPr>
          <w:p w14:paraId="29CE70EA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55C36A54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52113" w14:textId="2C4D557A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 xml:space="preserve">THY OPET HAVACILIK YAKITLARI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2BF08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7435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E30C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103A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6DA1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980D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328.808,19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FB17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7C60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58D75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085E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328.808,19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E35A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2,39</w:t>
            </w:r>
          </w:p>
        </w:tc>
        <w:tc>
          <w:tcPr>
            <w:tcW w:w="0" w:type="auto"/>
            <w:vAlign w:val="center"/>
            <w:hideMark/>
          </w:tcPr>
          <w:p w14:paraId="51AC303D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6C467701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2EE02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ANONİM ŞİRKETİ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1A63B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307A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9E3B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0DC7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6689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66A6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129.752,91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BCDB3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F2A4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61FB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A95B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129.752,91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EE4E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0,94</w:t>
            </w:r>
          </w:p>
        </w:tc>
        <w:tc>
          <w:tcPr>
            <w:tcW w:w="0" w:type="auto"/>
            <w:vAlign w:val="center"/>
            <w:hideMark/>
          </w:tcPr>
          <w:p w14:paraId="0DE02DB7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29CAE233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06409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AA515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BDB1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1C22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1104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9642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42495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C17A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381D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122.389,73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8BC5F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F42E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122.389,73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59EB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0,89</w:t>
            </w:r>
          </w:p>
        </w:tc>
        <w:tc>
          <w:tcPr>
            <w:tcW w:w="0" w:type="auto"/>
            <w:vAlign w:val="center"/>
            <w:hideMark/>
          </w:tcPr>
          <w:p w14:paraId="2AA57D76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0256C31A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47932" w14:textId="719C660F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UNERCO PETROL ÜRÜNLERİ DENİZCİLİK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A559F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3822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5511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48BF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952F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0092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CAF2F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95B85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99.377,37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8AEB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2B10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99.377,37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EA65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0" w:type="auto"/>
            <w:vAlign w:val="center"/>
            <w:hideMark/>
          </w:tcPr>
          <w:p w14:paraId="5FEF81E3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17ED2093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7638F" w14:textId="46879EBF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SOCAR TURKEY PETROL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337BF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E8038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9920E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4CEE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2F12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B231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DF7B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59A9F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84.442,01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9AFD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C6C8E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84.514,01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D510F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  <w:tc>
          <w:tcPr>
            <w:tcW w:w="0" w:type="auto"/>
            <w:vAlign w:val="center"/>
            <w:hideMark/>
          </w:tcPr>
          <w:p w14:paraId="355BA59C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4962F327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76524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ANONİM ŞİRKETİ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009B1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0AFA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E95A5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FB2D5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C71B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264BF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FDE3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D7E8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59.991,82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C266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A5F6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59.991,82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B341C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0" w:type="auto"/>
            <w:vAlign w:val="center"/>
            <w:hideMark/>
          </w:tcPr>
          <w:p w14:paraId="2CEADE67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5859BA06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701EC" w14:textId="60C9550A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İSTANBUL JET HAVACILIK VE YAKIT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1A403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DC283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BD0A3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FEE2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F5DE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3235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27.029,40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F9D1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9748F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974A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C26C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27.029,40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91F93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0" w:type="auto"/>
            <w:vAlign w:val="center"/>
            <w:hideMark/>
          </w:tcPr>
          <w:p w14:paraId="7E0D1E8B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25A40193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25804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ORDİNARİO AKARYAKIT ANONİM ŞİRKETİ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75124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0BB0E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4CDEC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C954C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8782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62718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25.655,36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67CA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96165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A3F2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57E8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25.655,36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3E64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0" w:type="auto"/>
            <w:vAlign w:val="center"/>
            <w:hideMark/>
          </w:tcPr>
          <w:p w14:paraId="5D65CE30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67F6F546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D1ABA" w14:textId="1C60AAF5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TECO PETROLCÜLÜK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A.Ş.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71F80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0216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D62B3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05AC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821E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A1E1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163DF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14418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8.330,85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E1DA5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3FD0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8.330,85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E2D2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0" w:type="auto"/>
            <w:vAlign w:val="center"/>
            <w:hideMark/>
          </w:tcPr>
          <w:p w14:paraId="2EA76C6A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34165EF3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C654F" w14:textId="1DE782FD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ZONAİR İHRAKİYE AKARYAKIT MADENİ YAĞ LPG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74A3D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7C50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E603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E843C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3D29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351D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2.251,50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83EAF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9B0C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020D5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850FE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2.251,50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7C9EF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14:paraId="49AAAF5D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227F691C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553C9" w14:textId="1E5A42A6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. A.Ş.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C391C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7C104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461C3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74F3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758A8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1172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1D8DC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9316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9598C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2.058,02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CFF84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2.058,02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3328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vAlign w:val="center"/>
            <w:hideMark/>
          </w:tcPr>
          <w:p w14:paraId="72C59F5B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71989FD2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0252D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EE631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1E48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808B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27AB8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AA775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6F955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83D2C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F8E3C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0780C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A65E8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477B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vAlign w:val="center"/>
            <w:hideMark/>
          </w:tcPr>
          <w:p w14:paraId="6F3223E9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0B1563F0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83700" w14:textId="7ADDDFA2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 A.Ş.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2AA48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B573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E72C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668A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8B9A3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6883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1.694,01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3A1CF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34C28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D58B8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181E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16CE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vAlign w:val="center"/>
            <w:hideMark/>
          </w:tcPr>
          <w:p w14:paraId="4F4AFE94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086BC4C6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79E71" w14:textId="5B36D36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DB TARIMSAL ENERJİ SANAYİ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 A.Ş.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62DFE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F340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CBB33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6839F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43A6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1AB34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1DAA8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E470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7DC3E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9044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6C64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vAlign w:val="center"/>
            <w:hideMark/>
          </w:tcPr>
          <w:p w14:paraId="3641767F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786C7995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8A338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A532B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55875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F776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1.072,52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5018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8D17E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997C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F9DCE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5C7BF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CB10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0D7D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58C6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vAlign w:val="center"/>
            <w:hideMark/>
          </w:tcPr>
          <w:p w14:paraId="76C82CD2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7B1B7791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14EB9" w14:textId="54725116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 xml:space="preserve">MUSTAFA OKANOĞULLARI GEMİCİLİK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60A51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689B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CEA9E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1ACC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D3D8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E66F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011F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E894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875,32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51A2C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9D85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E1B1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vAlign w:val="center"/>
            <w:hideMark/>
          </w:tcPr>
          <w:p w14:paraId="0F52EB59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4B304553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6FC65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LİMİTED ŞİRKETİ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D9F4F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573C4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6E66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263E5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F3DE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6AE8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738,56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2EC6E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4FAF3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BFE9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2B72E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A2EC3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vAlign w:val="center"/>
            <w:hideMark/>
          </w:tcPr>
          <w:p w14:paraId="41F0BA85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75AD5EEE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06629" w14:textId="1813EB89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TURKUAZ DENİZ HİZMETLERİ TAŞIMACILIK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 A.Ş.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BE0AD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72604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A20C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8240C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BAB3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4221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BABC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A0E0C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9958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A84EF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A885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14:paraId="109D17F9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55B7AC9F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FC880" w14:textId="1020E8B3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DEGAM YAĞ VE KİMYA SANAYİ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 LTD. ŞTİ.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B89AD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D8E03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DCC9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EFCAC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02C5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13DD3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DA10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7F13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DE37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BF1D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9CC5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14:paraId="74B16D36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401D8B0B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64148" w14:textId="50420EBF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BUNKER PETROL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321C1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29E3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D72AF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58C53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5237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D9758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3D70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CC2A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297,70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4EA85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5C65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698C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14:paraId="7410B5DB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3DADCCED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C01D5" w14:textId="38C02CD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ÖZERŞAH ENERJİ VE PETROL ÜRÜNLERİ TİCARET SA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N. LTD. ŞTİ.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F243D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E2C85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EEDF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BFC1E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3C725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B8B6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04B7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BB234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0418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F445F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E9FF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14:paraId="50FAB991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4E45DA25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B68C7" w14:textId="27578C71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AS-MİRA PETROL VE KİMYA ÜRÜNLERİ NAKLİYE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F7B7A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0C15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65ED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1C42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E3E9E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50D63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F6E93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1CE8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172,40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DC63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9573E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4885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14:paraId="7BA04361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102A6EBF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EABA9" w14:textId="70DBD63B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AKINTÜRK PETROL VE PETROL ÜRÜNLERİ NAKLİYAT İNŞAAT TURİZM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C53A6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1FEA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3A728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09CD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DF93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E784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9896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8D1B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23FA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07D2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DFD5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14:paraId="687CA09C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499AA2FB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74258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CEON ENERJİ ANONİM ŞİRKETİ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90336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CEEE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60E4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E851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4D89C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6D24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DE66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DCE6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2E62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3751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0539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14:paraId="2104A0D4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05425FD6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B5957" w14:textId="6611450D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ARMA ULUSLARARASI KUMANYACILIK TAŞIMACILIK HİZMET VE PAZARLAMA DIŞ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F367F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A8272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B473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840A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4420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68CDF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6F79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44421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66BC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05C58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393A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14:paraId="67536479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5EA559CD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33B1B" w14:textId="733FD974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PETRAMAR DENİZCİLİK VE PETROL ÜRÜNLERİ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F54A6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F35F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6913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D92D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73438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B3AC3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A0C66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AA2C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3CB10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2210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A82FC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14:paraId="023FA4E3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3654E7D8" w14:textId="77777777" w:rsidTr="00223610">
        <w:trPr>
          <w:trHeight w:val="272"/>
        </w:trPr>
        <w:tc>
          <w:tcPr>
            <w:tcW w:w="26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2F64E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ŞİMŞEKLER GENEL KUMANYACILIK VE DIŞ TİCARET VE SANAYİ ANONİM ŞİRKETİ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FB6DF" w14:textId="77777777" w:rsidR="00223610" w:rsidRPr="00E15EB5" w:rsidRDefault="0022361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76D1E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1E525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0C70E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165C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ABA0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012A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8AEFE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E18B3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63703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93978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vAlign w:val="center"/>
            <w:hideMark/>
          </w:tcPr>
          <w:p w14:paraId="3B0E8018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223610" w:rsidRPr="00E15EB5" w14:paraId="285491F4" w14:textId="77777777" w:rsidTr="008D0F3D">
        <w:trPr>
          <w:trHeight w:val="315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8" w:space="0" w:color="D3D3D3"/>
              <w:bottom w:val="nil"/>
              <w:right w:val="single" w:sz="4" w:space="0" w:color="D3D3D3"/>
            </w:tcBorders>
            <w:shd w:val="clear" w:color="000000" w:fill="C0C0C0"/>
            <w:vAlign w:val="center"/>
            <w:hideMark/>
          </w:tcPr>
          <w:p w14:paraId="724F1C1D" w14:textId="77777777" w:rsidR="00223610" w:rsidRPr="00E15EB5" w:rsidRDefault="0022361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F66BC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141.622,42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B91E38D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3.537.165,70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6D3506A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231.580,30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23C0FB8E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446.963,29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3D7F329B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5.315.873,43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53C52ABE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675.541,35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4E058AF9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527.338,39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45B14507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2.905.449,40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3CB1FDD4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13.781.534,28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13637128" w14:textId="77777777" w:rsidR="00223610" w:rsidRPr="00E15EB5" w:rsidRDefault="0022361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5E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14:paraId="68F8B56A" w14:textId="77777777" w:rsidR="00223610" w:rsidRPr="00E15EB5" w:rsidRDefault="00223610" w:rsidP="008D0F3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</w:tbl>
    <w:p w14:paraId="1F60AB62" w14:textId="0B542A89" w:rsidR="00223610" w:rsidRDefault="00223610" w:rsidP="00223610"/>
    <w:p w14:paraId="36F088B6" w14:textId="44B977C6" w:rsidR="00BC4414" w:rsidRDefault="00BC4414" w:rsidP="00223610"/>
    <w:p w14:paraId="1A34AF9D" w14:textId="77777777" w:rsidR="00BC4414" w:rsidRDefault="00BC4414" w:rsidP="00223610"/>
    <w:p w14:paraId="7EB86021" w14:textId="77777777" w:rsidR="00223610" w:rsidRPr="00223610" w:rsidRDefault="00223610" w:rsidP="00223610"/>
    <w:p w14:paraId="3099371B" w14:textId="77777777" w:rsidR="00E17D47" w:rsidRDefault="00E17D47" w:rsidP="00E17D47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2" w:name="_Toc213764612"/>
      <w:r w:rsidRPr="001F7F8D">
        <w:rPr>
          <w:rFonts w:ascii="Arial" w:hAnsi="Arial" w:cs="Arial"/>
          <w:color w:val="auto"/>
        </w:rPr>
        <w:t>Tablo 2.2.6. Dönemler Arası İhracatın Karşılaştırılması</w:t>
      </w:r>
      <w:bookmarkEnd w:id="22"/>
    </w:p>
    <w:tbl>
      <w:tblPr>
        <w:tblW w:w="1474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26"/>
        <w:gridCol w:w="2693"/>
        <w:gridCol w:w="1777"/>
        <w:gridCol w:w="2693"/>
        <w:gridCol w:w="1777"/>
        <w:gridCol w:w="2176"/>
      </w:tblGrid>
      <w:tr w:rsidR="00BC4414" w:rsidRPr="00F40E8A" w14:paraId="2743F284" w14:textId="77777777" w:rsidTr="00300A1A">
        <w:trPr>
          <w:trHeight w:val="807"/>
          <w:jc w:val="center"/>
        </w:trPr>
        <w:tc>
          <w:tcPr>
            <w:tcW w:w="362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CF8259" w14:textId="77777777" w:rsidR="00BC4414" w:rsidRPr="00F40E8A" w:rsidRDefault="00BC4414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C86BAC" w14:textId="77777777" w:rsidR="00BC4414" w:rsidRPr="00F40E8A" w:rsidRDefault="00BC4414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 Kasım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D76912" w14:textId="77777777" w:rsidR="00BC4414" w:rsidRPr="00F40E8A" w:rsidRDefault="00BC4414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 Kasım</w:t>
            </w:r>
          </w:p>
        </w:tc>
        <w:tc>
          <w:tcPr>
            <w:tcW w:w="217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E6AB3C" w14:textId="77777777" w:rsidR="00BC4414" w:rsidRPr="00F40E8A" w:rsidRDefault="00BC4414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C4414" w:rsidRPr="00F40E8A" w14:paraId="65033DBE" w14:textId="77777777" w:rsidTr="00BC4414">
        <w:trPr>
          <w:trHeight w:val="327"/>
          <w:jc w:val="center"/>
        </w:trPr>
        <w:tc>
          <w:tcPr>
            <w:tcW w:w="362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4BB83FF" w14:textId="77777777" w:rsidR="00BC4414" w:rsidRPr="00F40E8A" w:rsidRDefault="00BC4414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C3C9DE" w14:textId="50669AF9" w:rsidR="00BC4414" w:rsidRPr="00F40E8A" w:rsidRDefault="00BC4414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2429C7" w14:textId="3AEA2904" w:rsidR="00BC4414" w:rsidRPr="00F40E8A" w:rsidRDefault="00BC4414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63B939" w14:textId="2063081E" w:rsidR="00BC4414" w:rsidRPr="00F40E8A" w:rsidRDefault="00BC4414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C571D5" w14:textId="71EE83FF" w:rsidR="00BC4414" w:rsidRPr="00F40E8A" w:rsidRDefault="00BC4414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17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ACE613" w14:textId="77777777" w:rsidR="00BC4414" w:rsidRPr="00F40E8A" w:rsidRDefault="00BC4414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BC4414" w:rsidRPr="00F40E8A" w14:paraId="36BC1A12" w14:textId="77777777" w:rsidTr="00BC4414">
        <w:trPr>
          <w:trHeight w:val="327"/>
          <w:jc w:val="center"/>
        </w:trPr>
        <w:tc>
          <w:tcPr>
            <w:tcW w:w="36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48FDE" w14:textId="77777777" w:rsidR="00BC4414" w:rsidRPr="00F40E8A" w:rsidRDefault="00BC4414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01C6D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45.086,04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F6734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6F50F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9.792,89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3F8A6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6B49E" w14:textId="77777777" w:rsidR="00BC4414" w:rsidRPr="00F40E8A" w:rsidRDefault="00BC4414" w:rsidP="00BC44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-78,28</w:t>
            </w:r>
          </w:p>
        </w:tc>
      </w:tr>
      <w:tr w:rsidR="00BC4414" w:rsidRPr="00F40E8A" w14:paraId="7D03C98C" w14:textId="77777777" w:rsidTr="00BC4414">
        <w:trPr>
          <w:trHeight w:val="327"/>
          <w:jc w:val="center"/>
        </w:trPr>
        <w:tc>
          <w:tcPr>
            <w:tcW w:w="36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0E400" w14:textId="77777777" w:rsidR="00BC4414" w:rsidRPr="00F40E8A" w:rsidRDefault="00BC4414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7CE6E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109.746,91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74A86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2B432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169.207,62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7C0E0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15,52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F1BA0" w14:textId="77777777" w:rsidR="00BC4414" w:rsidRPr="00F40E8A" w:rsidRDefault="00BC4414" w:rsidP="00BC44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54,18</w:t>
            </w:r>
          </w:p>
        </w:tc>
      </w:tr>
      <w:tr w:rsidR="00BC4414" w:rsidRPr="00F40E8A" w14:paraId="0E2D5FEF" w14:textId="77777777" w:rsidTr="00BC4414">
        <w:trPr>
          <w:trHeight w:val="327"/>
          <w:jc w:val="center"/>
        </w:trPr>
        <w:tc>
          <w:tcPr>
            <w:tcW w:w="36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80CF4" w14:textId="77777777" w:rsidR="00BC4414" w:rsidRPr="00F40E8A" w:rsidRDefault="00BC4414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5A150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368.057,50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A6E81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E08D3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475.509,10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58F2C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43,61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279F4" w14:textId="77777777" w:rsidR="00BC4414" w:rsidRPr="00F40E8A" w:rsidRDefault="00BC4414" w:rsidP="00BC44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29,19</w:t>
            </w:r>
          </w:p>
        </w:tc>
      </w:tr>
      <w:tr w:rsidR="00BC4414" w:rsidRPr="00F40E8A" w14:paraId="3D9EDC67" w14:textId="77777777" w:rsidTr="00BC4414">
        <w:trPr>
          <w:trHeight w:val="327"/>
          <w:jc w:val="center"/>
        </w:trPr>
        <w:tc>
          <w:tcPr>
            <w:tcW w:w="36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60293" w14:textId="77777777" w:rsidR="00BC4414" w:rsidRPr="00F40E8A" w:rsidRDefault="00BC4414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DCECB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195.664,25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3124C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1AB33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132.653,20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1A935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12,17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51C62" w14:textId="77777777" w:rsidR="00BC4414" w:rsidRPr="00F40E8A" w:rsidRDefault="00BC4414" w:rsidP="00BC44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-32,20</w:t>
            </w:r>
          </w:p>
        </w:tc>
      </w:tr>
      <w:tr w:rsidR="00BC4414" w:rsidRPr="00F40E8A" w14:paraId="2B630B43" w14:textId="77777777" w:rsidTr="00BC4414">
        <w:trPr>
          <w:trHeight w:val="327"/>
          <w:jc w:val="center"/>
        </w:trPr>
        <w:tc>
          <w:tcPr>
            <w:tcW w:w="36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A3E8D" w14:textId="77777777" w:rsidR="00BC4414" w:rsidRPr="00F40E8A" w:rsidRDefault="00BC4414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E669C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358.338,32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36224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8AF1B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303.255,09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28936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27,81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698DC" w14:textId="77777777" w:rsidR="00BC4414" w:rsidRPr="00F40E8A" w:rsidRDefault="00BC4414" w:rsidP="00BC44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-15,37</w:t>
            </w:r>
          </w:p>
        </w:tc>
      </w:tr>
      <w:tr w:rsidR="00BC4414" w:rsidRPr="00F40E8A" w14:paraId="74847613" w14:textId="77777777" w:rsidTr="00BC4414">
        <w:trPr>
          <w:trHeight w:val="327"/>
          <w:jc w:val="center"/>
        </w:trPr>
        <w:tc>
          <w:tcPr>
            <w:tcW w:w="36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1B3CCEE" w14:textId="77777777" w:rsidR="00BC4414" w:rsidRPr="00F40E8A" w:rsidRDefault="00BC4414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9C973CB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1.076.893,03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06C0878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B8D8F47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1.090.417,91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0BE6CAA" w14:textId="77777777" w:rsidR="00BC4414" w:rsidRPr="00F40E8A" w:rsidRDefault="00BC4414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45B7AD7" w14:textId="77777777" w:rsidR="00BC4414" w:rsidRPr="00F40E8A" w:rsidRDefault="00BC4414" w:rsidP="00BC44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0E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1,26</w:t>
            </w:r>
          </w:p>
        </w:tc>
      </w:tr>
    </w:tbl>
    <w:p w14:paraId="0F34CD6B" w14:textId="77777777" w:rsidR="00974FE6" w:rsidRPr="00974FE6" w:rsidRDefault="00974FE6" w:rsidP="00974FE6"/>
    <w:bookmarkEnd w:id="10"/>
    <w:p w14:paraId="301AE382" w14:textId="77777777" w:rsidR="006D3841" w:rsidRDefault="006D3841" w:rsidP="006D3841"/>
    <w:p w14:paraId="2472D8AA" w14:textId="77777777" w:rsidR="006D3841" w:rsidRPr="006D3841" w:rsidRDefault="006D3841" w:rsidP="006D3841"/>
    <w:p w14:paraId="37BB6312" w14:textId="77777777" w:rsidR="00E02D62" w:rsidRPr="001F7F8D" w:rsidRDefault="00E02D62" w:rsidP="00A65F8E">
      <w:pPr>
        <w:sectPr w:rsidR="00E02D62" w:rsidRPr="001F7F8D" w:rsidSect="008E5C68">
          <w:footerReference w:type="default" r:id="rId20"/>
          <w:pgSz w:w="16838" w:h="11906" w:orient="landscape"/>
          <w:pgMar w:top="720" w:right="720" w:bottom="720" w:left="426" w:header="708" w:footer="708" w:gutter="0"/>
          <w:cols w:space="708"/>
          <w:docGrid w:linePitch="360"/>
        </w:sectPr>
      </w:pPr>
    </w:p>
    <w:p w14:paraId="2AD469E7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1EF9DE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088AE3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6900F8E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FB18E6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9B1F59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B28785B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A9DF93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96FDCF3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37C21E1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C2C992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5FBE334" w14:textId="77777777" w:rsidR="00A65F8E" w:rsidRPr="001F7F8D" w:rsidRDefault="00A65F8E" w:rsidP="00A65F8E">
      <w:pPr>
        <w:pStyle w:val="Balk1"/>
        <w:spacing w:before="0"/>
        <w:rPr>
          <w:rFonts w:cs="Arial"/>
        </w:rPr>
      </w:pPr>
      <w:bookmarkStart w:id="23" w:name="_Toc209191264"/>
      <w:r w:rsidRPr="001F7F8D">
        <w:rPr>
          <w:rFonts w:cs="Arial"/>
          <w:sz w:val="40"/>
          <w:szCs w:val="40"/>
        </w:rPr>
        <w:t>ÜÇÜNCÜ BÖLÜM: YURT İÇİ SATIŞLAR (TÜKETİM)</w:t>
      </w:r>
      <w:bookmarkEnd w:id="23"/>
    </w:p>
    <w:p w14:paraId="3B4815BC" w14:textId="77777777" w:rsidR="00A65F8E" w:rsidRPr="001F7F8D" w:rsidRDefault="00A65F8E" w:rsidP="00A65F8E">
      <w:pPr>
        <w:pStyle w:val="AralkYok"/>
      </w:pPr>
    </w:p>
    <w:p w14:paraId="5776B0F3" w14:textId="77777777" w:rsidR="00A65F8E" w:rsidRPr="001F7F8D" w:rsidRDefault="00A65F8E" w:rsidP="00A65F8E">
      <w:pPr>
        <w:rPr>
          <w:rFonts w:ascii="Arial" w:hAnsi="Arial" w:cs="Arial"/>
        </w:rPr>
      </w:pPr>
    </w:p>
    <w:p w14:paraId="7F6F4A71" w14:textId="77777777" w:rsidR="00A65F8E" w:rsidRPr="001F7F8D" w:rsidRDefault="00A65F8E" w:rsidP="00A65F8E">
      <w:pPr>
        <w:spacing w:after="0"/>
        <w:rPr>
          <w:rFonts w:ascii="Arial" w:hAnsi="Arial" w:cs="Arial"/>
        </w:rPr>
      </w:pPr>
    </w:p>
    <w:p w14:paraId="6B87CE07" w14:textId="77777777" w:rsidR="00A65F8E" w:rsidRPr="001F7F8D" w:rsidRDefault="00A65F8E" w:rsidP="00A65F8E">
      <w:pPr>
        <w:rPr>
          <w:rFonts w:ascii="Arial" w:hAnsi="Arial" w:cs="Arial"/>
        </w:rPr>
        <w:sectPr w:rsidR="00A65F8E" w:rsidRPr="001F7F8D" w:rsidSect="008E5C68">
          <w:footerReference w:type="default" r:id="rId2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08D910A" w14:textId="77777777" w:rsidR="00FB6684" w:rsidRDefault="00A65F8E" w:rsidP="00FB6684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24" w:name="_Toc127460430"/>
      <w:bookmarkStart w:id="25" w:name="_Toc213764613"/>
      <w:r w:rsidRPr="00C03790">
        <w:rPr>
          <w:rFonts w:ascii="Arial" w:hAnsi="Arial" w:cs="Arial"/>
          <w:color w:val="auto"/>
        </w:rPr>
        <w:lastRenderedPageBreak/>
        <w:t>Tablo 3.1. İllere Göre Yurtiçi Satış Miktarları (ton)</w:t>
      </w:r>
      <w:bookmarkEnd w:id="24"/>
      <w:bookmarkEnd w:id="25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1"/>
        <w:gridCol w:w="1474"/>
        <w:gridCol w:w="1552"/>
        <w:gridCol w:w="1552"/>
        <w:gridCol w:w="1842"/>
        <w:gridCol w:w="1897"/>
        <w:gridCol w:w="907"/>
        <w:gridCol w:w="1419"/>
        <w:gridCol w:w="1308"/>
        <w:gridCol w:w="863"/>
      </w:tblGrid>
      <w:tr w:rsidR="00C03790" w:rsidRPr="00015089" w14:paraId="018A2827" w14:textId="77777777" w:rsidTr="00C03790">
        <w:trPr>
          <w:trHeight w:val="510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65BA07" w14:textId="77777777" w:rsidR="00C03790" w:rsidRPr="00015089" w:rsidRDefault="00C0379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9E9F0B" w14:textId="77777777" w:rsidR="00C03790" w:rsidRPr="00015089" w:rsidRDefault="00C0379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48569D" w14:textId="77777777" w:rsidR="00C03790" w:rsidRPr="00015089" w:rsidRDefault="00C0379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2FBB45" w14:textId="77777777" w:rsidR="00C03790" w:rsidRPr="00015089" w:rsidRDefault="00C0379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303830" w14:textId="77777777" w:rsidR="00C03790" w:rsidRPr="00015089" w:rsidRDefault="00C0379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E82F0C" w14:textId="77777777" w:rsidR="00C03790" w:rsidRPr="00015089" w:rsidRDefault="00C0379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61E69B" w14:textId="77777777" w:rsidR="00C03790" w:rsidRPr="00015089" w:rsidRDefault="00C0379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D89CE6" w14:textId="77777777" w:rsidR="00C03790" w:rsidRPr="00015089" w:rsidRDefault="00C0379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082687" w14:textId="77777777" w:rsidR="00C03790" w:rsidRPr="00015089" w:rsidRDefault="00C0379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BAF65D" w14:textId="77777777" w:rsidR="00C03790" w:rsidRPr="00015089" w:rsidRDefault="00C0379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C03790" w:rsidRPr="00015089" w14:paraId="77DA4A1A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315E5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BAEB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102.502,72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B3EA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270.783,82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F281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1E6A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34.592,57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97418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7B31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EEC5A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DEE7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407.955,77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341A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14,51</w:t>
            </w:r>
          </w:p>
        </w:tc>
      </w:tr>
      <w:tr w:rsidR="00C03790" w:rsidRPr="00015089" w14:paraId="2E4F6F57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9CE9F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850F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42.568,39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6540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145.780,90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2F4D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1.895,40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8144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21.244,69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ED3C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ED63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D489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21.978,59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764D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233.477,84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4294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8,30</w:t>
            </w:r>
          </w:p>
        </w:tc>
      </w:tr>
      <w:tr w:rsidR="00C03790" w:rsidRPr="00015089" w14:paraId="649ED5BE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F3672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8851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25.293,03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6766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107.213,18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85BD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79FC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7.663,63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9148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1.218,33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5F96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CD2C2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E321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142.247,14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59A5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5,06</w:t>
            </w:r>
          </w:p>
        </w:tc>
      </w:tr>
      <w:tr w:rsidR="00C03790" w:rsidRPr="00015089" w14:paraId="2FAA4819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AC792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6F4F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19.753,16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FB7A4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82.065,25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4CC3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C532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F80FF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49173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CC850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D6F3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102.008,92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1709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C03790" w:rsidRPr="00015089" w14:paraId="36E13EB4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CB3BC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8062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8.488,72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1756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91.988,74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23C8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189,32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8B26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1DFF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9841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DF24E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53C6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101.124,98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C143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3,60</w:t>
            </w:r>
          </w:p>
        </w:tc>
      </w:tr>
      <w:tr w:rsidR="00C03790" w:rsidRPr="00015089" w14:paraId="01E5CBB6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F515C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12BB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15.860,43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5BCC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65.096,98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70C56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0F90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DC3A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7B64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9C9F9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5FDD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85.769,94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81DA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3,05</w:t>
            </w:r>
          </w:p>
        </w:tc>
      </w:tr>
      <w:tr w:rsidR="00C03790" w:rsidRPr="00015089" w14:paraId="160AC5B1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4C255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0201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14.789,37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B910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68.571,44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6C93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29C3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F1A1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97CE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8ECB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D7FD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83.758,87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F569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2,98</w:t>
            </w:r>
          </w:p>
        </w:tc>
      </w:tr>
      <w:tr w:rsidR="00C03790" w:rsidRPr="00015089" w14:paraId="75954B70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EC60F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0EE1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9.233,27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B9F0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60.598,14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FECB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8EBE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2.315,30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F5C2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E3C0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18A71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9103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72.686,35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F7E1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2,59</w:t>
            </w:r>
          </w:p>
        </w:tc>
      </w:tr>
      <w:tr w:rsidR="00C03790" w:rsidRPr="00015089" w14:paraId="58A547A9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BF707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0C4B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7.785,20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8C14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58.158,56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CB91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3.540,50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53C1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2.274,97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FE412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D87F1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4F6B3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91C2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71.759,23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ABA9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2,55</w:t>
            </w:r>
          </w:p>
        </w:tc>
      </w:tr>
      <w:tr w:rsidR="00C03790" w:rsidRPr="00015089" w14:paraId="718EFC39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B148E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0769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9.263,12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21AA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60.585,39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5616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71D5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C5EEE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29446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F03AA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C807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69.950,26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99B7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2,49</w:t>
            </w:r>
          </w:p>
        </w:tc>
      </w:tr>
      <w:tr w:rsidR="00C03790" w:rsidRPr="00015089" w14:paraId="7EA042E1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F138A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D604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3.144,44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3B17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63.677,64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C70C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086CC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01288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3BDC0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3607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9916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66.985,72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CB95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2,38</w:t>
            </w:r>
          </w:p>
        </w:tc>
      </w:tr>
      <w:tr w:rsidR="00C03790" w:rsidRPr="00015089" w14:paraId="1ACB445B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2BBFB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26AF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6.794,49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E7D5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54.213,66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A625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C971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D89F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2107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E48E6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F64B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62.139,93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78D0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2,21</w:t>
            </w:r>
          </w:p>
        </w:tc>
      </w:tr>
      <w:tr w:rsidR="00C03790" w:rsidRPr="00015089" w14:paraId="7F196093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A0A9D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5DB5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7.549,66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B615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50.473,99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1DF7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7573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9912E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34E0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544DA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F1EA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58.302,16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80D7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2,07</w:t>
            </w:r>
          </w:p>
        </w:tc>
      </w:tr>
      <w:tr w:rsidR="00C03790" w:rsidRPr="00015089" w14:paraId="2CC1859D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AD926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9301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5.546,52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6BF6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44.369,22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A364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1036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D7EEF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B66D9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56C60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B54A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51.742,37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C345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1,84</w:t>
            </w:r>
          </w:p>
        </w:tc>
      </w:tr>
      <w:tr w:rsidR="00C03790" w:rsidRPr="00015089" w14:paraId="7F94AC0D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FA9DC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41DE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6.369,22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B537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42.448,81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D2F4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BA21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62A6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5169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09E02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A95E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50.575,41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6B82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1,80</w:t>
            </w:r>
          </w:p>
        </w:tc>
      </w:tr>
      <w:tr w:rsidR="00C03790" w:rsidRPr="00015089" w14:paraId="384A5D4D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96BC8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8914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7.938,84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A1E6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40.851,90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DCF9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233E4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D8FB6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F29CE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3CB3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878F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49.252,13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5701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C03790" w:rsidRPr="00015089" w14:paraId="1D098F81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A344F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56C4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8.203,74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8A94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37.429,99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1EFF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EB56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2543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5782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F5686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70AC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47.546,05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6362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1,69</w:t>
            </w:r>
          </w:p>
        </w:tc>
      </w:tr>
      <w:tr w:rsidR="00C03790" w:rsidRPr="00015089" w14:paraId="027EDA8D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306F5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E963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4.698,84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63C3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40.714,04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1ABB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5E7E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F0B0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79BAE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C57A1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A60C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45.735,78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083D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1,63</w:t>
            </w:r>
          </w:p>
        </w:tc>
      </w:tr>
      <w:tr w:rsidR="00C03790" w:rsidRPr="00015089" w14:paraId="0233F2D1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307F9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5B08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7.213,47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1158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35.184,92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500D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E158A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D3C61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228C8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36EC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E88E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42.445,39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735B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1,51</w:t>
            </w:r>
          </w:p>
        </w:tc>
      </w:tr>
      <w:tr w:rsidR="00C03790" w:rsidRPr="00015089" w14:paraId="7AEA880B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6E6CA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082F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4.305,94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D155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35.669,55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7D19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06FC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D5B5E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70DF9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FE7B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944A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40.933,64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B871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1,46</w:t>
            </w:r>
          </w:p>
        </w:tc>
      </w:tr>
      <w:tr w:rsidR="00C03790" w:rsidRPr="00015089" w14:paraId="563D778A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21685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69DF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7.032,44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8038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33.047,09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BF4E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E6DC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61F7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11C1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EDF90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38F4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40.546,44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C42D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C03790" w:rsidRPr="00015089" w14:paraId="635D0CBC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FDAE1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C92D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5.136,35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B6A7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30.385,88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1832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109B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DB0D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5939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B5116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274F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37.729,58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CDAA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1,34</w:t>
            </w:r>
          </w:p>
        </w:tc>
      </w:tr>
      <w:tr w:rsidR="00C03790" w:rsidRPr="00015089" w14:paraId="774B939D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E80DC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2355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4.106,51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6088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29.553,81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1F16A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76F9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FAB20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4ACD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863A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35DB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33.996,21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05A0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1,21</w:t>
            </w:r>
          </w:p>
        </w:tc>
      </w:tr>
      <w:tr w:rsidR="00C03790" w:rsidRPr="00015089" w14:paraId="015686B0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AE7A5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5774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4.789,70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E1D4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29.012,97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562D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DA13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F271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B118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BDA5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3BF9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33.923,51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95C4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1,21</w:t>
            </w:r>
          </w:p>
        </w:tc>
      </w:tr>
      <w:tr w:rsidR="00C03790" w:rsidRPr="00015089" w14:paraId="479B696C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9AE74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691E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5.854,54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8106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27.233,87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91B5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A20E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E4C3C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F8AB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95E0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A152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33.561,34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B543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1,19</w:t>
            </w:r>
          </w:p>
        </w:tc>
      </w:tr>
      <w:tr w:rsidR="00C03790" w:rsidRPr="00015089" w14:paraId="1A3944A9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83618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FF2B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3.220,81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0031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25.221,75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37FA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595B0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C879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A48B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3F89C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53CA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28.497,40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3E30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1,01</w:t>
            </w:r>
          </w:p>
        </w:tc>
      </w:tr>
      <w:tr w:rsidR="00C03790" w:rsidRPr="00015089" w14:paraId="3578E5F9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BB4F4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9B8E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2.549,60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73B9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23.725,27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659F0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521A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9F3B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795B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745FA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4600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27.049,73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424E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0,96</w:t>
            </w:r>
          </w:p>
        </w:tc>
      </w:tr>
      <w:tr w:rsidR="00C03790" w:rsidRPr="00015089" w14:paraId="341FF162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B4770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0868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6BA9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24.768,88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13E3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CE4D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4586F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180F9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DCAF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03EF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26.572,58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C96B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C03790" w:rsidRPr="00015089" w14:paraId="10253DFC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C07E8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TRABZON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817D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3.766,89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659C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19.359,19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02C7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6E25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2.970,71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703D8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B4B3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0427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364E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26.158,69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3508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C03790" w:rsidRPr="00015089" w14:paraId="7186779B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7B872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BEDB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3.969,97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A77F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19.964,62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82DD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2A00A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275C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E0EF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0FD3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FC90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23.940,57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FF06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0,85</w:t>
            </w:r>
          </w:p>
        </w:tc>
      </w:tr>
      <w:tr w:rsidR="00C03790" w:rsidRPr="00015089" w14:paraId="1C2FA2EA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76D7E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0621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3.721,51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0456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19.377,51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4597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8EF2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BFC4C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AA182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2F761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9277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23.401,07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B06C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C03790" w:rsidRPr="00015089" w14:paraId="7FB8656F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99B56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9122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3.166,27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A28D4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19.082,02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D0B8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F407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7C3B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CBBDE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012CE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E5CE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22.913,94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ECB4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C03790" w:rsidRPr="00015089" w14:paraId="3DCA6501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857F2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2CC3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2.427,93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1F42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18.474,26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0A4F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6141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D873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8C65C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E839F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C608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21.434,46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0C96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0,76</w:t>
            </w:r>
          </w:p>
        </w:tc>
      </w:tr>
      <w:tr w:rsidR="00C03790" w:rsidRPr="00015089" w14:paraId="46AC2470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1BE3E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C131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40BA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18.971,40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0D4E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4485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8ABD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6313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A4B5E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A26D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21.101,50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01FA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C03790" w:rsidRPr="00015089" w14:paraId="17D0F00E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EA870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0C30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2.517,21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6C46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18.331,10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A5E1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97A8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EF193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66E63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5D1F0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3B55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20.960,32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0733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C03790" w:rsidRPr="00015089" w14:paraId="5A53131C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61237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ELAZIĞ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5AC9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2.392,09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BB45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14.982,40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23504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2.564,50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891F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4EE26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11FD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F547E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95A5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20.660,81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C6D8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C03790" w:rsidRPr="00015089" w14:paraId="6087BAEC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0FA0E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5BF9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1.721,02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472F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17.277,88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AC5B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FFDD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9CAFE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D3A5C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484DC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9B08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19.367,73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7201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C03790" w:rsidRPr="00015089" w14:paraId="0702E4E0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AC707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2397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2.749,89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3C04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15.304,05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5590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4986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1.216,53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7E98F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7DEA0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48B7F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86C24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19.314,53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9753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C03790" w:rsidRPr="00015089" w14:paraId="2E436AE9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31EB3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D6AC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6458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17.167,23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577A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CED7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E718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6219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338C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695D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19.313,21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0427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C03790" w:rsidRPr="00015089" w14:paraId="24AAD899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93AA4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BA92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5158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17.109,04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6FBF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DD1A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FFA9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D11F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67FBA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EE45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19.301,55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B2C3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C03790" w:rsidRPr="00015089" w14:paraId="56A37956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43109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A083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2.471,43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AE5C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13.516,21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DC01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DE54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1A8D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7F87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46A7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6152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18.253,47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6478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C03790" w:rsidRPr="00015089" w14:paraId="17F71606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2A9EA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D4F6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BCA4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16.408,77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BF7E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2719F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DC1A6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AAB89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38361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40D8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17.946,80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90164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C03790" w:rsidRPr="00015089" w14:paraId="7506E925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49C99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8912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5F49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15.804,78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41F4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03D3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8FB5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FE1DA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80B1E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F23B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17.825,16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AD91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C03790" w:rsidRPr="00015089" w14:paraId="71B5016C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B2D93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0211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1.643,46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159A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15.136,89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9124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F8AA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8215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397D8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4E466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B2054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17.269,84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424D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C03790" w:rsidRPr="00015089" w14:paraId="1B3F8753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47F79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B2CE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2.092,46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5B17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12.680,75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61AA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8DB7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7848C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4CA6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669B9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2CBE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17.169,83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533C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C03790" w:rsidRPr="00015089" w14:paraId="45CF43AD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73991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8554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C6A5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14.280,79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7AA5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EFB04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08479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6DC6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1B84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74E5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16.965,29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6261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C03790" w:rsidRPr="00015089" w14:paraId="17B5073E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41419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3CB2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2.479,51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5DA0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13.967,29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B361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6AC28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73CEC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8DAA9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976B0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B09F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16.509,58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B16C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C03790" w:rsidRPr="00015089" w14:paraId="612399D6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38541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BDD24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1.418,93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F6F5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14.273,07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F3E7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C176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A786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AB54E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A44A8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8BA4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15.844,28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ECFB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C03790" w:rsidRPr="00015089" w14:paraId="6AABADF8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19856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DDCC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1.546,04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CA23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13.753,62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776C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4EB5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4444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C97C2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6D540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FE80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15.771,76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5C82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C03790" w:rsidRPr="00015089" w14:paraId="5FE9911F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DF968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5DD5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9A5F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13.646,84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1516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C66E9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4BC9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4567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69429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EBCD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14.961,23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E623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C03790" w:rsidRPr="00015089" w14:paraId="0A77164E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12941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8780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1A77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12.290,76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1807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AADC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95CA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500D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ED1C3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1F79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14.860,64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415D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C03790" w:rsidRPr="00015089" w14:paraId="493ED96E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F541A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A31E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9373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11.425,38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74F8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3E4F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46EAF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7394A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DC6B0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C42F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13.555,98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24004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C03790" w:rsidRPr="00015089" w14:paraId="4ABACF96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83418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33C1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5CB4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11.535,89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412B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00CD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88943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6B94A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F1F9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B467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13.384,88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BD51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C03790" w:rsidRPr="00015089" w14:paraId="2847B817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A8D9F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80EB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84E9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10.826,14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B5909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37CD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A563F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B838E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2C22A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FAE7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13.175,31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4993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C03790" w:rsidRPr="00015089" w14:paraId="375E514E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E18A7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4B7C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1.544,64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A2EF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10.868,21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8C159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E6AB2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FEFC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E7936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CF73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5CB3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12.412,85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1873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C03790" w:rsidRPr="00015089" w14:paraId="6B61E783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1F9E0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BC65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5BC4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10.119,29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47EC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07EB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A3E4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4C133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4A85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A807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11.320,66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E7EC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C03790" w:rsidRPr="00015089" w14:paraId="565F3EB0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B835A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AE9C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7B8E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8.561,47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D83E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A3D2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84A3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52741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FD6AE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BCAE4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11.071,67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38C6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C03790" w:rsidRPr="00015089" w14:paraId="736D688E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4C0FA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AĞRI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C04E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4A95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9.616,20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275B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B671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DD2B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A7526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D2080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4A55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11.008,47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7E87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C03790" w:rsidRPr="00015089" w14:paraId="2A5C8276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0F530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B17F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1.234,11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33D4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9.569,61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3228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1D0B2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0032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685E6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BBD5E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C9FE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10.886,52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E67A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C03790" w:rsidRPr="00015089" w14:paraId="6CC4FDCD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5B332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8663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1.838,63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56E9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8.910,26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1972A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0F216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408F1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7BBF2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22E2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2201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10.748,89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688A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C03790" w:rsidRPr="00015089" w14:paraId="47FD351C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995D6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6100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1BBD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9.170,77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075D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54BD6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B3A78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ECC63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3ADAF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AE38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10.337,00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65F9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C03790" w:rsidRPr="00015089" w14:paraId="650CAAAC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B618A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9DA5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1.037,57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9914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7.662,36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6EC4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3C62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47B0A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0F811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957F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FF2D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9.095,36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3518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C03790" w:rsidRPr="00015089" w14:paraId="780BB0DD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C6C84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BCA3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A482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7.286,56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F9AC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263A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57B1F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1275C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FB8C2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FB72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8.644,12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13FD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C03790" w:rsidRPr="00015089" w14:paraId="7E2D32BB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CF54F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BCE9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21AB4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7.293,81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731A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992D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3FA09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BE54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72BCE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87054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7.933,21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A0EF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C03790" w:rsidRPr="00015089" w14:paraId="3BD21063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02CB1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F466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D084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6.398,90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284D8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F4D80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D0B1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EE77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29AF8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FF4A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7.478,98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9C5B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C03790" w:rsidRPr="00015089" w14:paraId="777B59CC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B795D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B9EA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1690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6.583,70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6B92F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B2E2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614C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7561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E23E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4C25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7.291,77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15B6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C03790" w:rsidRPr="00015089" w14:paraId="3FDC3A79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0E4D7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7DE2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2540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5.227,32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EBD4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F343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3E8E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A5FC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90CD0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D784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6.681,27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B36A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C03790" w:rsidRPr="00015089" w14:paraId="1B5E17E1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C0853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8463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ACC1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4.105,67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4E1A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1A634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1DDE6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AA590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E331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AF8E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6.669,09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AD5F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C03790" w:rsidRPr="00015089" w14:paraId="592D8BED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6D55B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3A38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556F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5.843,60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65BB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91301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B0EE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8031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B92A0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4D4F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6.433,96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B2DE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C03790" w:rsidRPr="00015089" w14:paraId="01640016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DF118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6F21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179E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5.231,27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E52D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C8CF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8ECE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4EF1F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6619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B865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6.150,41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DD4A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C03790" w:rsidRPr="00015089" w14:paraId="1422AA78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3F14E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D28B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F986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4.608,49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54E92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443F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0C149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3E3D6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86C2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AAF3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5.511,38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1E6D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C03790" w:rsidRPr="00015089" w14:paraId="420EE500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26C94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C18F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6CC9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4.074,59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2B4C9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E624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C2C49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BA9B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B7A7F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734DF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5.107,26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44DF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C03790" w:rsidRPr="00015089" w14:paraId="126E7595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411A8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6400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353,89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26EB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3.555,42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EEC40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A37C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BAA89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A154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FE20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FAD3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4.079,94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5F6E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C03790" w:rsidRPr="00015089" w14:paraId="6CEB750B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1914C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FE4F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038E4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3.403,66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3563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FA8EA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FFB8A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1B181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36993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5D95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4.052,49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077A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C03790" w:rsidRPr="00015089" w14:paraId="0D4D75C1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6215B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A6B5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5975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3.227,91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AD1A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A85C2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A27E3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90316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831BE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91C3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4.015,28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B594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C03790" w:rsidRPr="00015089" w14:paraId="3B9BBA0E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B28FA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0040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7F25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2.868,21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8AD0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1B81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FEABA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CA70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09FFE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6B50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3.297,30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CB58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C03790" w:rsidRPr="00015089" w14:paraId="184EE4F2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D7AA8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77B7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938F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A107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5EDA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A423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BBE3B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DAD61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15B2C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3.037,55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3876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C03790" w:rsidRPr="00015089" w14:paraId="446AB70C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1DFEC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8299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F686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2.251,99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62C1C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71A99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40CB0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7A31D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96E0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E918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2.809,16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1CE7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C03790" w:rsidRPr="00015089" w14:paraId="1CDF1FDA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D1EF3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9371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2DC33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65383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EB14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36508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7A9E3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D5C54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BEDD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2.278,30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F2298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C03790" w:rsidRPr="00015089" w14:paraId="06D6F538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5A0C6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596B5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3823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80186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F67B1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9CE70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1700F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4D355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C1C3A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3A754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C03790" w:rsidRPr="00015089" w14:paraId="6FAF96EF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A258E" w14:textId="77777777" w:rsidR="00C03790" w:rsidRPr="00015089" w:rsidRDefault="00C03790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FABF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5652B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1.424,66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70A3F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0F4B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9FF68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7FF37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6B0EE" w14:textId="77777777" w:rsidR="00C03790" w:rsidRPr="002C798A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C7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E6D09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9AC31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C03790" w:rsidRPr="00015089" w14:paraId="2E112577" w14:textId="77777777" w:rsidTr="00C0379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3E4570" w14:textId="77777777" w:rsidR="00C03790" w:rsidRPr="00015089" w:rsidRDefault="00C03790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5FAA1D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431.517,08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1FB23D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2.237.394,16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A058ED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18.493,24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2450520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97.465,49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CE279C2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4.707,39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65FF3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FC9EA6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21.978,59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C5F0C97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2.811.639,87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572BEDE" w14:textId="77777777" w:rsidR="00C03790" w:rsidRPr="00015089" w:rsidRDefault="00C03790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16B9F7A9" w14:textId="7182C35C" w:rsidR="00A65F8E" w:rsidRPr="001F7F8D" w:rsidRDefault="00FB6684" w:rsidP="00FB6684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r w:rsidRPr="001F7F8D">
        <w:rPr>
          <w:rFonts w:ascii="Arial" w:hAnsi="Arial" w:cs="Arial"/>
          <w:b w:val="0"/>
          <w:bCs w:val="0"/>
        </w:rPr>
        <w:t xml:space="preserve"> </w:t>
      </w:r>
    </w:p>
    <w:p w14:paraId="775EC9BC" w14:textId="77777777" w:rsidR="00A65F8E" w:rsidRPr="001F7F8D" w:rsidRDefault="00A65F8E" w:rsidP="00A65F8E">
      <w:pPr>
        <w:rPr>
          <w:rFonts w:ascii="Arial" w:eastAsiaTheme="majorEastAsia" w:hAnsi="Arial" w:cs="Arial"/>
          <w:b/>
          <w:bCs/>
        </w:rPr>
      </w:pPr>
      <w:r w:rsidRPr="001F7F8D">
        <w:rPr>
          <w:rFonts w:ascii="Arial" w:eastAsiaTheme="majorEastAsia" w:hAnsi="Arial" w:cs="Arial"/>
          <w:b/>
          <w:bCs/>
        </w:rPr>
        <w:br w:type="page"/>
      </w:r>
    </w:p>
    <w:p w14:paraId="2D125C04" w14:textId="7E1C159F" w:rsidR="00FB6684" w:rsidRDefault="00A65F8E" w:rsidP="00FB6684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26" w:name="_Toc127460431"/>
      <w:bookmarkStart w:id="27" w:name="_Toc213764614"/>
      <w:r w:rsidRPr="001F7F8D">
        <w:rPr>
          <w:rFonts w:ascii="Arial" w:hAnsi="Arial" w:cs="Arial"/>
          <w:color w:val="auto"/>
        </w:rPr>
        <w:lastRenderedPageBreak/>
        <w:t xml:space="preserve">Tablo 3.2. </w:t>
      </w:r>
      <w:r w:rsidR="006A6C51">
        <w:rPr>
          <w:rFonts w:ascii="Arial" w:hAnsi="Arial" w:cs="Arial"/>
          <w:color w:val="auto"/>
        </w:rPr>
        <w:t>Kasım</w:t>
      </w:r>
      <w:r w:rsidR="002E0C30" w:rsidRPr="001F7F8D">
        <w:rPr>
          <w:rFonts w:ascii="Arial" w:hAnsi="Arial" w:cs="Arial"/>
          <w:color w:val="auto"/>
        </w:rPr>
        <w:t xml:space="preserve"> 2025</w:t>
      </w:r>
      <w:r w:rsidR="00605EA8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Lisans Sahibi Şirketlere Göre Yurtiçi Satış Miktarları (ton)</w:t>
      </w:r>
      <w:bookmarkEnd w:id="26"/>
      <w:bookmarkEnd w:id="27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8"/>
        <w:gridCol w:w="1058"/>
        <w:gridCol w:w="1222"/>
        <w:gridCol w:w="1367"/>
        <w:gridCol w:w="1157"/>
        <w:gridCol w:w="1227"/>
        <w:gridCol w:w="1265"/>
        <w:gridCol w:w="907"/>
        <w:gridCol w:w="1124"/>
        <w:gridCol w:w="1308"/>
        <w:gridCol w:w="695"/>
      </w:tblGrid>
      <w:tr w:rsidR="00362B3E" w:rsidRPr="00015089" w14:paraId="3D577929" w14:textId="77777777" w:rsidTr="00362B3E">
        <w:trPr>
          <w:trHeight w:val="510"/>
          <w:tblHeader/>
        </w:trPr>
        <w:tc>
          <w:tcPr>
            <w:tcW w:w="40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94549F" w14:textId="77777777" w:rsidR="00362B3E" w:rsidRPr="00015089" w:rsidRDefault="00362B3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05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7F1222" w14:textId="77777777" w:rsidR="00362B3E" w:rsidRPr="00015089" w:rsidRDefault="00362B3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E768F0" w14:textId="77777777" w:rsidR="00362B3E" w:rsidRPr="00015089" w:rsidRDefault="00362B3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B176B6" w14:textId="77777777" w:rsidR="00362B3E" w:rsidRPr="00015089" w:rsidRDefault="00362B3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23EE72" w14:textId="77777777" w:rsidR="00362B3E" w:rsidRPr="00015089" w:rsidRDefault="00362B3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7F6C71" w14:textId="77777777" w:rsidR="00362B3E" w:rsidRPr="00015089" w:rsidRDefault="00362B3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7033DE" w14:textId="77777777" w:rsidR="00362B3E" w:rsidRPr="00015089" w:rsidRDefault="00362B3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82BF90" w14:textId="77777777" w:rsidR="00362B3E" w:rsidRPr="00015089" w:rsidRDefault="00362B3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FBD114" w14:textId="77777777" w:rsidR="00362B3E" w:rsidRPr="00015089" w:rsidRDefault="00362B3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90B6F8" w14:textId="77777777" w:rsidR="00362B3E" w:rsidRPr="00015089" w:rsidRDefault="00362B3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C8259A" w14:textId="77777777" w:rsidR="00362B3E" w:rsidRPr="00015089" w:rsidRDefault="00362B3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362B3E" w:rsidRPr="00015089" w14:paraId="5FF0C92E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FE93E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3D713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ECEC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104.577,22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001E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595.667,49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5278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2.284,41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A132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21.604,54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D7FF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2.894,14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39E9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801F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024E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727.056,74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50A1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25,86</w:t>
            </w:r>
          </w:p>
        </w:tc>
      </w:tr>
      <w:tr w:rsidR="00362B3E" w:rsidRPr="00015089" w14:paraId="555300BE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2C5B9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82624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C2E6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115.938,98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D4B6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391.478,24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1D54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9.567,40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EF29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E15E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B0BF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6124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77BF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518.298,79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B94A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18,43</w:t>
            </w:r>
          </w:p>
        </w:tc>
      </w:tr>
      <w:tr w:rsidR="00362B3E" w:rsidRPr="00015089" w14:paraId="09FA0F66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061B2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0E059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BABB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130.683,04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88A1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365.945,78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5733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310,94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0B71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C4E6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9024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A8DA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A252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496.939,76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013F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17,67</w:t>
            </w:r>
          </w:p>
        </w:tc>
      </w:tr>
      <w:tr w:rsidR="00362B3E" w:rsidRPr="00015089" w14:paraId="74F97A00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D5F7F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561C1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4020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32.212,14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F9DD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190.007,59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80BC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827E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0CB7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ABE0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8903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19C6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223.134,81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A9A2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7,94</w:t>
            </w:r>
          </w:p>
        </w:tc>
      </w:tr>
      <w:tr w:rsidR="00362B3E" w:rsidRPr="00015089" w14:paraId="281AB239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A410C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E2453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4827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16.480,40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E8BF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159.858,66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C502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443,68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AF42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65BA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718C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EF8A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57DB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176.782,73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418D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6,29</w:t>
            </w:r>
          </w:p>
        </w:tc>
      </w:tr>
      <w:tr w:rsidR="00362B3E" w:rsidRPr="00015089" w14:paraId="5B37DD4E" w14:textId="77777777" w:rsidTr="00362B3E">
        <w:trPr>
          <w:trHeight w:val="255"/>
        </w:trPr>
        <w:tc>
          <w:tcPr>
            <w:tcW w:w="405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409C1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6EACF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ADBC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ED75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101.653,08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8AB6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382A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909E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525,84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DC1B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CE79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E47F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103.449,11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C28D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3,68</w:t>
            </w:r>
          </w:p>
        </w:tc>
      </w:tr>
      <w:tr w:rsidR="00362B3E" w:rsidRPr="00015089" w14:paraId="68CBB72D" w14:textId="77777777" w:rsidTr="00362B3E">
        <w:trPr>
          <w:trHeight w:val="255"/>
        </w:trPr>
        <w:tc>
          <w:tcPr>
            <w:tcW w:w="405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931D653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7F196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BF39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DABF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C26E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E7BB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12.708,12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DBE2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3C1D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13F3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3B59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12.708,12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B398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362B3E" w:rsidRPr="00015089" w14:paraId="455F48B6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F3B32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EE50D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5EF2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3.204,93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567D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58.918,71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C87E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928,90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7887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BBA6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B454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DADA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BB8F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63.052,54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462C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2,24</w:t>
            </w:r>
          </w:p>
        </w:tc>
      </w:tr>
      <w:tr w:rsidR="00362B3E" w:rsidRPr="00015089" w14:paraId="618B2447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539B8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42C3F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2560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2.911,92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A84F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47.981,20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AA87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E407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CD20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22F7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472D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5ED2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51.043,34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6FB1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362B3E" w:rsidRPr="00015089" w14:paraId="4A13DB34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B94DB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A5FF7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0485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51C7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38.966,88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28ED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DFCF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E27C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9094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50E8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A498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41.269,83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276C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1,47</w:t>
            </w:r>
          </w:p>
        </w:tc>
      </w:tr>
      <w:tr w:rsidR="00362B3E" w:rsidRPr="00015089" w14:paraId="1CA30E35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D4017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0A944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A79B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3.920,48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CE79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36.481,97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D014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359,68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75CB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C6A0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BE24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3F0C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8738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40.790,35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50A9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1,45</w:t>
            </w:r>
          </w:p>
        </w:tc>
      </w:tr>
      <w:tr w:rsidR="00362B3E" w:rsidRPr="00015089" w14:paraId="68116B95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4BD34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B4556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FDF1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2.273,43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E4FF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36.196,32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DC18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6C80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4F99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87E5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45B1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7B97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38.469,75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27C2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1,37</w:t>
            </w:r>
          </w:p>
        </w:tc>
      </w:tr>
      <w:tr w:rsidR="00362B3E" w:rsidRPr="00015089" w14:paraId="6224EE54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932A7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936B8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4E2A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8B24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D41A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1.723,54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CDCB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13.791,07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D318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1CCF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170D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21.978,59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359D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37.493,48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9CC7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1,33</w:t>
            </w:r>
          </w:p>
        </w:tc>
      </w:tr>
      <w:tr w:rsidR="00362B3E" w:rsidRPr="00015089" w14:paraId="41EDB2C2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80035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CB61D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34D9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4E95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83A4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135F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31.053,32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06C7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F123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A85C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BB76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31.053,32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7D18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1,10</w:t>
            </w:r>
          </w:p>
        </w:tc>
      </w:tr>
      <w:tr w:rsidR="00362B3E" w:rsidRPr="00015089" w14:paraId="71F01EEE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F9557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114C7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6FEE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2.267,52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D608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26.811,75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DAE0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495,38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A343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1C42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EB90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DF9F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C700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29.574,66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34FF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</w:t>
            </w:r>
          </w:p>
        </w:tc>
      </w:tr>
      <w:tr w:rsidR="00362B3E" w:rsidRPr="00015089" w14:paraId="68486FC1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F8CFE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0C1EA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C1F7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F58C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18.266,64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D36C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C9AB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8072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7C85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ED6E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82A0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18.979,87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0FF8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362B3E" w:rsidRPr="00015089" w14:paraId="46DAD38C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42D7C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1B6E0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19E7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A2FE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17.402,86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D5D0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5DB4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9626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09A5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E4A7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C3E1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18.764,16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6669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362B3E" w:rsidRPr="00015089" w14:paraId="027D5334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28523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A8368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FF1A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5F7A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A515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EDBE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17.254,94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8203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7AC6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DB28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6A6F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17.254,94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0BF0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362B3E" w:rsidRPr="00015089" w14:paraId="48CAE032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D9556" w14:textId="1220515D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N.</w:t>
            </w: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6B47F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75C1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1.426,97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4535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15.341,94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E15E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370,32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B554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433A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E6ED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F6B4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4351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17.139,23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5EEE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362B3E" w:rsidRPr="00015089" w14:paraId="31A3E695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7CB90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90E49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5B81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5608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14.257,75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581D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2408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1B8A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5E16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59E5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91D1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15.069,14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EDEB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362B3E" w:rsidRPr="00015089" w14:paraId="74CF40DE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1A782" w14:textId="75DD1F2C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42E12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84E8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8FFF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12.678,22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04A5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0105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FD0D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ABB6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3C08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D9C5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13.298,05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2756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362B3E" w:rsidRPr="00015089" w14:paraId="0D458618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86AED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ADDB0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78FB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2279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12.475,04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5B53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5749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5AEF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7620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9586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12C6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2369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362B3E" w:rsidRPr="00015089" w14:paraId="633076B8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5F985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24301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12F1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95CC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12.305,12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81D3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4F32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055B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60D3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539B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2FEC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12.846,94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63E4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362B3E" w:rsidRPr="00015089" w14:paraId="6ECC85B5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768F4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23900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17F1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5FAF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11.631,52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891A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8333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1C1E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7F37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2DE9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2049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12.471,61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72ED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362B3E" w:rsidRPr="00015089" w14:paraId="10C8178D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252E9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38CB0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8FFD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B0AD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11.541,69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C5F2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B551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BA80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AAEA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AEB6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6754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12.387,95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D5BC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362B3E" w:rsidRPr="00015089" w14:paraId="4402EB99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C3FBB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BAŞ AKARYAKIT DAĞITIM PAZARLAMA SANAYİ VE TİCARET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5DC07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6AC0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20D7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11.823,23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C4DC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17FB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CC1C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2E1A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6E4E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7948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12.121,70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AFF5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362B3E" w:rsidRPr="00015089" w14:paraId="78F51625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5267F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2AEC7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7DD9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BABE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8.417,33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EF83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619E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C48F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7553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BF42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203E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10.247,70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BEA3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362B3E" w:rsidRPr="00015089" w14:paraId="1F56169B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F8572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F57EF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D267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A923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8.084,27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8AED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8139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3A67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55E8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7FED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9495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8.801,18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04FE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362B3E" w:rsidRPr="00015089" w14:paraId="353FB059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DE8F0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E149B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95AD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EF6D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6.699,91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FB4C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6EBA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AD90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3E0D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4898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C73C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7.323,56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1950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362B3E" w:rsidRPr="00015089" w14:paraId="583CC885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D08CB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73201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63D8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1.574,42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37D4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4.217,68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9AB5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FECD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D0C8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77C6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B521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8B5F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5.792,10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A73E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362B3E" w:rsidRPr="00015089" w14:paraId="44DF7BFB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5763A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555BB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6A56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50CC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4.988,71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91C3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D557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448A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46F7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4C33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18AB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36CB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362B3E" w:rsidRPr="00015089" w14:paraId="415FC620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4269F" w14:textId="7E9CED53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A84D1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624B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B2B5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4.655,57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A7E8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5A7C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3A01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08D5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BCC7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F434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5.110,64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5AD8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362B3E" w:rsidRPr="00015089" w14:paraId="342619DF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0938B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8EDC6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69A3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6652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3.632,43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26B3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8211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9DF0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DAC1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FD01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DCA4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3.956,82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514A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362B3E" w:rsidRPr="00015089" w14:paraId="0E9C03A5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B3EE1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8006E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5226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583D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3.485,23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082D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8258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3B6E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DA5F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50F5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918F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3.662,77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FE90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362B3E" w:rsidRPr="00015089" w14:paraId="3BA335A5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490B5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03955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459F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BCB0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2.976,09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84F7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C669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9503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7ADF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8CD7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F430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3.228,54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BDDA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362B3E" w:rsidRPr="00015089" w14:paraId="0EC20235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DDCF2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2203B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B5C1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7A97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1.204,11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D9B1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39F2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DF7F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F3D5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0EE5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3B72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1.253,49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6143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362B3E" w:rsidRPr="00015089" w14:paraId="6BF4955A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B73A2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SANAYİ VE TİCARET LTD. ŞTİ.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FF986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4643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495D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521,06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49A5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0E72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1635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CF11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9320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1255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32D1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362B3E" w:rsidRPr="00015089" w14:paraId="27C3BF7F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29608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27FF4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3A5A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7EF9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F0C2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1487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357,80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7094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CAEA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53B3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DCB8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5E15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362B3E" w:rsidRPr="00015089" w14:paraId="5A6FE502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637A4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15382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DA6A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E207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054F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94CF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312,11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B995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796F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7909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3E62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1171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362B3E" w:rsidRPr="00015089" w14:paraId="41EEFE66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17025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7FCED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F06D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6FBF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C141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C3BA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877F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E13F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0EC8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E01C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7254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362B3E" w:rsidRPr="00015089" w14:paraId="14355C1F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25976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SANAYİ VE TİCARET LTD. ŞTİ.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EC581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BC43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2A64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2C6A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B665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296A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AB6E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85A4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CD1E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E537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362B3E" w:rsidRPr="00015089" w14:paraId="23F78BCA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BBAD8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BE967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5F4B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9608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8EB4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7645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0BA5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87A1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F79F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72E3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47E8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362B3E" w:rsidRPr="00015089" w14:paraId="11C78A3E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A906F" w14:textId="4159563B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3DA2E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5C0B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0356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D9E5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0351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08F4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4DF1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083A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84E6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4951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362B3E" w:rsidRPr="00015089" w14:paraId="0E2E93FE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F2791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BAKIRCILAR OTOMOTİV TURİZM İNŞAAT LTD. ŞTİ.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DC49B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C73D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4803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826B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1CE5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5984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EB56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113D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2210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8E24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62B3E" w:rsidRPr="00015089" w14:paraId="0C20E5E4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03FF5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TİCARET LTD. ŞTİ.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254D3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CECA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0BAB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88AE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47F4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3A0B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9186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9AFF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03EF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C785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62B3E" w:rsidRPr="00015089" w14:paraId="60858061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01838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E059F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A601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5C04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D4C4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4821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F393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3E2A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B066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22A5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EFB8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62B3E" w:rsidRPr="00015089" w14:paraId="2502E0CA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AE47F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GÜNEYDOĞU HAVACILIK İŞLETMESİ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CE57B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C779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41EB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B23E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E25F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28F8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8127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A425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EEF7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5CAD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62B3E" w:rsidRPr="00015089" w14:paraId="08FCFCCB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65A94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DDE9F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2412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AEC6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D21A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21BB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E90A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027A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E8C2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3CDD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CC63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62B3E" w:rsidRPr="00015089" w14:paraId="40B645D7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ABA8B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SANAYİ VE TİCARET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350EF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4A86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C7CF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3B10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B3F8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0B35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C411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A8D5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DF97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8D59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62B3E" w:rsidRPr="00015089" w14:paraId="67248F00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21010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F102E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C6A7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C073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E4A4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446E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1064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A9D0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6B0B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7406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E0E3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62B3E" w:rsidRPr="00015089" w14:paraId="5B007D22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EDB3B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TUNÇ AKARYAKIT TURİZM TİCARET NAKLİYAT İTHALAT İHRACAT LTD. ŞTİ.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D0CF3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687B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0663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EA04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6A7A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A2A1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DF41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A35F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4A79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DE61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62B3E" w:rsidRPr="00015089" w14:paraId="20E8F18A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D6276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SANAYİ VE TİCARET LTD. ŞTİ.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70BEE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172B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BAF3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E139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1972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0F8E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99D2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F602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8705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B827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62B3E" w:rsidRPr="00015089" w14:paraId="501B0704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6FA99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893A8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53FD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FE51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47B1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33C8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60E0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661C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2647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4FA2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D8A9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62B3E" w:rsidRPr="00015089" w14:paraId="0E726A85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912F9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9B13A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0BE9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C430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448C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8969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6F83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C9D5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CB9C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07A9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B9E3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62B3E" w:rsidRPr="00015089" w14:paraId="1733CE82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D3A6B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SANAYİ VE TİCARET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70D5D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8713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D23C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345D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C19A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225B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DC0D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BA60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D8E6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BA9F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62B3E" w:rsidRPr="00015089" w14:paraId="73BD5C87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6150A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ÖZPET PETROL DENİZCİLİK NAKLİYAT İNŞAAT GIDA TURİZM SANAYİ VE TİCARET LTD. ŞTİ.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1E2DE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94E5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03F5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9F81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F794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B5F7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B5D6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B498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1A03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BE00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62B3E" w:rsidRPr="00015089" w14:paraId="50C2893D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3A2E6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D3523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C428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1F5F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5B6E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7BD4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5071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DBCF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7581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BA76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1D8A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62B3E" w:rsidRPr="00015089" w14:paraId="0A84092E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7D714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30602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A8292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0010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3D87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3F0D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A8CD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A0B2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B3C2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F5B3F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C206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62B3E" w:rsidRPr="00015089" w14:paraId="1249B985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0E38F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6A11E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FD04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5AEC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EB55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F115B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9D8F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4DD1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263BD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94645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97B3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62B3E" w:rsidRPr="00015089" w14:paraId="466B6459" w14:textId="77777777" w:rsidTr="00362B3E">
        <w:trPr>
          <w:trHeight w:val="255"/>
        </w:trPr>
        <w:tc>
          <w:tcPr>
            <w:tcW w:w="40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ECC13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7B46D" w14:textId="77777777" w:rsidR="00362B3E" w:rsidRPr="00015089" w:rsidRDefault="00362B3E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17624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E13EE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F4490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61D8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6CBD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78347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3F1C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FB8A9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C02F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62B3E" w:rsidRPr="00015089" w14:paraId="6595D18B" w14:textId="77777777" w:rsidTr="00362B3E">
        <w:trPr>
          <w:trHeight w:val="255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0F58C44" w14:textId="77777777" w:rsidR="00362B3E" w:rsidRPr="00015089" w:rsidRDefault="00362B3E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12CFB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431.517,08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7B67B9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2.237.394,16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B1065C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18.493,24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84DC678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97.465,49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AC3DBA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4.707,39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CDC13A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E7A8CB6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21.978,59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E74F643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2.811.639,87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8184181" w14:textId="77777777" w:rsidR="00362B3E" w:rsidRPr="00015089" w:rsidRDefault="00362B3E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150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31446E9D" w14:textId="683CA8BF" w:rsidR="00FB6684" w:rsidRDefault="00FB6684" w:rsidP="00FB6684">
      <w:pPr>
        <w:pStyle w:val="Balk3"/>
        <w:tabs>
          <w:tab w:val="left" w:pos="3402"/>
        </w:tabs>
        <w:spacing w:before="0"/>
        <w:jc w:val="center"/>
      </w:pPr>
    </w:p>
    <w:p w14:paraId="6DB0DA28" w14:textId="77777777" w:rsidR="00FB6684" w:rsidRPr="00FB6684" w:rsidRDefault="00FB6684" w:rsidP="00FB6684"/>
    <w:p w14:paraId="4C67B299" w14:textId="1D326D0A" w:rsidR="00B9511A" w:rsidRPr="00B9511A" w:rsidRDefault="00991E22" w:rsidP="0081130D">
      <w:pPr>
        <w:pStyle w:val="Balk3"/>
        <w:tabs>
          <w:tab w:val="left" w:pos="3402"/>
        </w:tabs>
        <w:spacing w:before="0"/>
        <w:jc w:val="center"/>
      </w:pPr>
      <w:bookmarkStart w:id="28" w:name="_Toc213764615"/>
      <w:r w:rsidRPr="001F7F8D">
        <w:rPr>
          <w:rFonts w:ascii="Arial" w:hAnsi="Arial" w:cs="Arial"/>
          <w:color w:val="auto"/>
        </w:rPr>
        <w:lastRenderedPageBreak/>
        <w:t>Tablo 3.3. Ocak-</w:t>
      </w:r>
      <w:r w:rsidR="006A6C51">
        <w:rPr>
          <w:rFonts w:ascii="Arial" w:hAnsi="Arial" w:cs="Arial"/>
          <w:color w:val="auto"/>
        </w:rPr>
        <w:t>Kasım</w:t>
      </w:r>
      <w:r w:rsidRPr="001F7F8D">
        <w:rPr>
          <w:rFonts w:ascii="Arial" w:hAnsi="Arial" w:cs="Arial"/>
          <w:color w:val="auto"/>
        </w:rPr>
        <w:t xml:space="preserve"> 2025 Dönemi Lisans Sahibi Şirketlere Göre Yurtiçi Satış Miktarları (ton)</w:t>
      </w:r>
      <w:bookmarkEnd w:id="28"/>
      <w:r w:rsidR="0081130D" w:rsidRPr="00B9511A">
        <w:t xml:space="preserve"> 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1052"/>
        <w:gridCol w:w="1336"/>
        <w:gridCol w:w="1443"/>
        <w:gridCol w:w="1211"/>
        <w:gridCol w:w="1399"/>
        <w:gridCol w:w="1206"/>
        <w:gridCol w:w="907"/>
        <w:gridCol w:w="1189"/>
        <w:gridCol w:w="1427"/>
        <w:gridCol w:w="679"/>
      </w:tblGrid>
      <w:tr w:rsidR="00A62D2C" w:rsidRPr="00B53893" w14:paraId="182F454C" w14:textId="77777777" w:rsidTr="00A62D2C">
        <w:trPr>
          <w:trHeight w:val="510"/>
          <w:tblHeader/>
          <w:jc w:val="center"/>
        </w:trPr>
        <w:tc>
          <w:tcPr>
            <w:tcW w:w="35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7AE12F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29" w:name="_Toc470181460"/>
            <w:bookmarkStart w:id="30" w:name="_Toc41086049"/>
            <w:bookmarkStart w:id="31" w:name="_Toc127460432"/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0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1D8331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3ED4B5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72D86E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E5C209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51B773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F78B00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9C38C5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3AB921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DCFF7B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41D904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A62D2C" w:rsidRPr="00B53893" w14:paraId="7BB523E4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23C17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82322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8B4F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1.223.630,63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2DA2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6.290.456,81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8822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26.461,60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7016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224.749,47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D3BA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42.427,40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59BA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357,03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2364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93A8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7.808.082,94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6325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24,84</w:t>
            </w:r>
          </w:p>
        </w:tc>
      </w:tr>
      <w:tr w:rsidR="00A62D2C" w:rsidRPr="00B53893" w14:paraId="07853D1F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ED331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8F842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8E6C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1.364.145,65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9277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4.349.663,50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B162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38.948,12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CE86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C66E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12.671,59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54BB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69F7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09F5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5.765.626,09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D201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18,34</w:t>
            </w:r>
          </w:p>
        </w:tc>
      </w:tr>
      <w:tr w:rsidR="00A62D2C" w:rsidRPr="00B53893" w14:paraId="3CB0BEF3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6802B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FA40C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5439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1.546.156,97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DD80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3.919.351,43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59A4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3.270,46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B5FF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C807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8F58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FFA8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B1FF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5.468.836,77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69B4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17,40</w:t>
            </w:r>
          </w:p>
        </w:tc>
      </w:tr>
      <w:tr w:rsidR="00A62D2C" w:rsidRPr="00B53893" w14:paraId="71884FEF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A5248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3847A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DFA8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372.391,94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0444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2.075.812,84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8966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6.581,60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F179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8761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7045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EF32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2B56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2.454.918,56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6C82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7,81</w:t>
            </w:r>
          </w:p>
        </w:tc>
      </w:tr>
      <w:tr w:rsidR="00A62D2C" w:rsidRPr="00B53893" w14:paraId="6FB813FA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F7BA3" w14:textId="5B337941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6E0C6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9ED7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172.992,57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89B1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1.680.884,02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1C00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2.505,34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0B91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A85F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16AC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A5AA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41EA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1.856.381,93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95ED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5,91</w:t>
            </w:r>
          </w:p>
        </w:tc>
      </w:tr>
      <w:tr w:rsidR="00A62D2C" w:rsidRPr="00B53893" w14:paraId="24411F95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34EBE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0784F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44BC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124.988,36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B423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992.177,69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92C8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2.783,48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DEF0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73A3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1B1B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C845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EC26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1.119.949,53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56C8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3,56</w:t>
            </w:r>
          </w:p>
        </w:tc>
      </w:tr>
      <w:tr w:rsidR="00A62D2C" w:rsidRPr="00B53893" w14:paraId="797C4774" w14:textId="77777777" w:rsidTr="00A62D2C">
        <w:trPr>
          <w:trHeight w:val="255"/>
          <w:jc w:val="center"/>
        </w:trPr>
        <w:tc>
          <w:tcPr>
            <w:tcW w:w="353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554DE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5BC43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43AA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12.860,78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B944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864.214,19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43FB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BF8E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7EDE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4.650,63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EEE7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0325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8E47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881.733,84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26CF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2,81</w:t>
            </w:r>
          </w:p>
        </w:tc>
      </w:tr>
      <w:tr w:rsidR="00A62D2C" w:rsidRPr="00B53893" w14:paraId="778F7FE3" w14:textId="77777777" w:rsidTr="00A62D2C">
        <w:trPr>
          <w:trHeight w:val="255"/>
          <w:jc w:val="center"/>
        </w:trPr>
        <w:tc>
          <w:tcPr>
            <w:tcW w:w="353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CE1EA9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AF411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1EC4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1E07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D276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E2D2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159.113,72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81A7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C68D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F455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3114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159.113,72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A133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A62D2C" w:rsidRPr="00B53893" w14:paraId="1274D570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A2B0A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1F6FA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C8E3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34.170,03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8B31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617.804,20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A59E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7.025,96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8051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89EE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498F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D63F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00C8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659.000,19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CD00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2,10</w:t>
            </w:r>
          </w:p>
        </w:tc>
      </w:tr>
      <w:tr w:rsidR="00A62D2C" w:rsidRPr="00B53893" w14:paraId="753F5C6D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CF511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25CAE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A27F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32.492,92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C4E1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520.570,38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D39B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903,06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B645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52F0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AF09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BEBC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109D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554.019,73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40B3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1,76</w:t>
            </w:r>
          </w:p>
        </w:tc>
      </w:tr>
      <w:tr w:rsidR="00A62D2C" w:rsidRPr="00B53893" w14:paraId="41EE59D7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9AFD2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AC642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4A9F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53.384,99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865D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415.881,48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769B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4.697,78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F099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0A31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DF8D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FDBC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FE17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474.184,18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9B9E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1,51</w:t>
            </w:r>
          </w:p>
        </w:tc>
      </w:tr>
      <w:tr w:rsidR="00A62D2C" w:rsidRPr="00B53893" w14:paraId="41E5E509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97567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9EAA0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ADFD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1.836,07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AA55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5806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32.535,44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ABC3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170.851,71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26B0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1EE5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0B1C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197.660,79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01D8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402.884,01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93A1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1,28</w:t>
            </w:r>
          </w:p>
        </w:tc>
      </w:tr>
      <w:tr w:rsidR="00A62D2C" w:rsidRPr="00B53893" w14:paraId="08E13175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066F5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A92EE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38AB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CF7D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D459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3216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377.999,42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414D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0B2C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7765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4306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377.999,42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2248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A62D2C" w:rsidRPr="00B53893" w14:paraId="29749CA5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30F20" w14:textId="29584DA5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80C40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AD3F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18.706,56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3312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349.570,73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09CD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311,82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F07B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7656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AC2B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BCDB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F3E3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368.589,11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2BD4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A62D2C" w:rsidRPr="00B53893" w14:paraId="0EF3979F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A3AD5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FF5DE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7FC2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23.949,63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00D2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265.242,62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452A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7.611,58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2A15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4389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B8BF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5426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1EBF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296.813,67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7696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A62D2C" w:rsidRPr="00B53893" w14:paraId="4836F09B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C6443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F2C58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4E2D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16.664,64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E444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279.001,26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DC47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6C1F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B746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C4C5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9415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C154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295.860,88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9E01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A62D2C" w:rsidRPr="00B53893" w14:paraId="40C7CBF7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935C2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0504F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5B1D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64.691,86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4D92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215.682,56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B88C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C264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5F4D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DF39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6660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6198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280.507,01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D2B6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0,89</w:t>
            </w:r>
          </w:p>
        </w:tc>
      </w:tr>
      <w:tr w:rsidR="00A62D2C" w:rsidRPr="00B53893" w14:paraId="2AE589D8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894A0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AAC6C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56D1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724F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1B2C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46C1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217.244,79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3622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8799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E258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3379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217.244,79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94E1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A62D2C" w:rsidRPr="00B53893" w14:paraId="4290D6CB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5F3DE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961AB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4A4A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15.084,35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E6C9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200.682,99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8E4B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531,04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A8CE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D618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2399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7A09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8485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216.298,38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C5E7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A62D2C" w:rsidRPr="00B53893" w14:paraId="65CC8D9E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D023C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BA57E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8A99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14.337,39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FD9E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147.243,31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6718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3.445,28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DBA8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ABF1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29A2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14D4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E2E6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165.025,98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6F33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A62D2C" w:rsidRPr="00B53893" w14:paraId="01566175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1D91C" w14:textId="08E59440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30AE6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5D99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4.006,84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A67D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131.481,89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EEDC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3.572,76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51ED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C403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88DB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0A7F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8F22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139.061,49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E447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A62D2C" w:rsidRPr="00B53893" w14:paraId="3457A72B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56426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FEAD0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FE6C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7.658,62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6645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130.196,35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4794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965,76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E906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6D54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0C30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7EE1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6BC4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138.820,73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2DA2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A62D2C" w:rsidRPr="00B53893" w14:paraId="2990E54F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4DB6A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22D3A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DDAF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9.523,82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722B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126.642,06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B4AD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26F0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A020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BF5D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3479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F7BA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136.234,84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8585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A62D2C" w:rsidRPr="00B53893" w14:paraId="62342390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9BEEC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TURGUT DAĞITIM ENERJİ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E388E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C6AB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3.844,43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7B59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125.076,08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F4A0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462,89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81AB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63B2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7D1A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3045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AE73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129.383,39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5A9E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A62D2C" w:rsidRPr="00B53893" w14:paraId="4A4AF446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535F0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2FDDF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22B0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3.806,35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89AC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117.559,27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6C73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4892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E7BC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0512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4F09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EEB5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121.365,61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7F0B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A62D2C" w:rsidRPr="00B53893" w14:paraId="4C29A4CF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A0011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14F77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2400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22.352,68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018E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96.456,61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90CA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558,88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6F9E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DAC0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D0FF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A298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8261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119.368,17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A187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A62D2C" w:rsidRPr="00B53893" w14:paraId="13132DE0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484A5" w14:textId="5459D29F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199E9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A761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2.419,59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1CA5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114.223,38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B5D7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784,46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D887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99FE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7B30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D405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AD14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117.427,43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B720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A62D2C" w:rsidRPr="00B53893" w14:paraId="047BECF7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392FC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AB89F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974E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5.286,16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6337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103.899,52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0E73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42A4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6262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3847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D5CD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0546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109.185,68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24C7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A62D2C" w:rsidRPr="00B53893" w14:paraId="190D5A97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E65A5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E4155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D444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7.304,49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12EE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101.000,19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26A2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03B0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47C7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7B8A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4775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37B8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108.307,45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5EC7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A62D2C" w:rsidRPr="00B53893" w14:paraId="7513D15C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8FFAA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4E80F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7765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7.892,59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3E13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77.931,08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3CD4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5FB0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BE8C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ECF3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093F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8ADD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85.823,67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0EAF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A62D2C" w:rsidRPr="00B53893" w14:paraId="47C13DBF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3B461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BADC0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587A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7.303,04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1D08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67.090,44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9DA7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E874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99C2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804F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45E0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8707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74.393,48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0307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A62D2C" w:rsidRPr="00B53893" w14:paraId="58BD972C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A9869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5CDB0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08EB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2.770,87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0AC2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52.541,81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9E0B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E7FF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FABA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9E53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C236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658B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55.312,68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656D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A62D2C" w:rsidRPr="00B53893" w14:paraId="479D79BB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D4780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CF582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3476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5.681,92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6353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47.020,78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39AA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0CA4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C652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04EF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271D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5EE6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52.728,75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74F6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A62D2C" w:rsidRPr="00B53893" w14:paraId="601205B4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3E2EE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5C929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2F7B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729A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41.288,84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618F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220,34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90DD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4642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2A90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B0D0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02BF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43.631,77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2D1A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A62D2C" w:rsidRPr="00B53893" w14:paraId="5E81EE0D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1A4FB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2FBD0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3311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2.693,47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FAAC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35.685,78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7898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4F0B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2838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D9C7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8CF8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D8A3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38.379,25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D221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A62D2C" w:rsidRPr="00B53893" w14:paraId="09960D8B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641D1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7AFAA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AE43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2.193,54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1516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36.118,41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C538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C3E1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734C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16FB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7B81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F1B4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38.316,99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7795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A62D2C" w:rsidRPr="00B53893" w14:paraId="7BF7052F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23D60" w14:textId="5CD81DFE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96855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48AA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6FEC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25.737,33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A072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0D5E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B105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F3C3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4E21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17DD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28.022,26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58EE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A62D2C" w:rsidRPr="00B53893" w14:paraId="13C4F985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EC5CC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70856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7B44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C6E0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25.249,70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6A33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331,70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1561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1998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AFD8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DBE3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76CC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26.219,55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58AA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A62D2C" w:rsidRPr="00B53893" w14:paraId="4F7088F9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5166C" w14:textId="5CDA0D9F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N.</w:t>
            </w: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9DC12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C3FC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598,43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8B48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6.722,80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3629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9D46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6714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5507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BE51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0FF6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7.321,22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3982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A62D2C" w:rsidRPr="00B53893" w14:paraId="051157B6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3A7E1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C1A09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FA70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8B17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D9D0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D7A6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5.746,63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E3E2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32B7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86C0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3ECB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5.746,63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C91C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A62D2C" w:rsidRPr="00B53893" w14:paraId="2871B7E4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EA17C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5C6A6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2956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AC57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5.232,91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57A4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019A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425A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574A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8DD4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C84A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5.232,91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A523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A62D2C" w:rsidRPr="00B53893" w14:paraId="2298049F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8757A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SANAYİ VE TİCARET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FA662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EC80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BB65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4.385,15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FEC1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22F0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35B1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A4DA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1163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F32F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4.385,15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43EB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62D2C" w:rsidRPr="00B53893" w14:paraId="62CE51B7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61C6E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D8B8A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F165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8959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3.216,35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0A6F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2200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3A5A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5D95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FE63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0101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4.330,86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5439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62D2C" w:rsidRPr="00B53893" w14:paraId="079B2ADB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1C84D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DFE40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FB3A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B84F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941F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45DB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3.913,04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C56A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5135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3E62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1D93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3.913,04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7B5E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62D2C" w:rsidRPr="00B53893" w14:paraId="16EE8C91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7BA4B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GRUP GLOBAL PETROL TAŞIMACILIK GIDA SANAYİ VE TİCARET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2CBEE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6268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0E44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3.140,23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3677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525F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F01A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F13A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09E3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1991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3.140,23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9DDC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62D2C" w:rsidRPr="00B53893" w14:paraId="5BD2F106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345A8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BAKIRCILAR OTOMOTİV TURİZM İNŞAAT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4139A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0BF0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E5A3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2.130,83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70F6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690B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AECC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AC43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6731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9C53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2.130,83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EDD7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62D2C" w:rsidRPr="00B53893" w14:paraId="01B834E1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5685E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1BB49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AB0E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0FEB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8447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7537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1.624,19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A961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D96C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D10C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971A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9882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62D2C" w:rsidRPr="00B53893" w14:paraId="098E95C3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15BE1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TİCARET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E8CCD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C589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F2A3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4456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7085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1.498,71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8952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EC9F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5F50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6A6A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1.498,71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5021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0CE6A349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4060C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8DAA5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8AF1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1628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1.223,68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D2A0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26B1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2562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0BE8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969F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3731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3EA7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4F797177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2E903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1C21F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11BA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E508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303E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8D69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966,94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CF80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425F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082F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E083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EEE5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2F756551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2CC7C" w14:textId="098D5C19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TİCARET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B53E3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E171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79FD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569,94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B216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DCF7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C570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28E3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7A1E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C3D9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4B08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29D56B47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C9D55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C959A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418F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EF52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0AEB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A92F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568,33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5FA2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BA3B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521C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E089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C6A4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7C139452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13B96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SANAYİ VE TİCARET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7DD8F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B785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5513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9851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4BD7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567,06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4875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8248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D999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B2F0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8A15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4241A96A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E13B0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SANAYİ VE TİCARET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61132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E5ED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A2AD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B38C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DF1A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B5DF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0BA9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27E2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F905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0329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38C7ABA7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D2A30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855BE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E3FD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4624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321,76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A9CE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2075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12C2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815A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2C18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7B53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07A1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460BAB79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0F876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8BC0F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3423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0561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3212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B673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277,03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3ED4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32C3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3146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209D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277,03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0117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7F22F3EB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E0A3D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B925D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AC93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5E4C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262,55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656B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8D18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B840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50C2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F5D7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1E51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E800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00EDD053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47AF9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EA55C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A7A7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9CC8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178,16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7221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3CA2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F5FD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C5F8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955F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2FC9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178,16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0A7B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16BAA798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DBB45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ÖZPET PETROL DENİZCİLİK NAKLİYAT İNŞAAT GIDA TURİZM SANAYİ VE TİCARET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62BF9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1AF9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A46A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4D50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E148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6AA2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B7B7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BFBB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3740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698A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267D06B5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C27CC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GÖKÇEBEL BAŞAR PETROL ÜRÜNLERİ TAŞIMACILIK TURİZM </w:t>
            </w: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TİCARET İTHALAT VE İHRACAT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F6BB6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4249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BCDD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4213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B4E1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EAB2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8F43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E0E9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38A0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4200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74E32A4B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70BB9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FORTE ENERJİ İNŞAAT AKARYAKIT TİCARET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973FF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3FBE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3362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0D48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6038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22CA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70D7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CFE3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1C90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A79E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29B5D696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A72DC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CK PETROL İNŞAAT TURİZM TİCARET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54640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4E76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E58A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C9AC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B558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E138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F43C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83C8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6DDF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DF4D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466FCBAB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5F81B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C05D0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7ECE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7584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305F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7E07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A2C7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97E4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ED6A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D31C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BCE8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2DED1FED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52DCC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TUNÇ AKARYAKIT TURİZM TİCARET NAKLİYAT İTHALAT İHRACAT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ABA4E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A425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EDA3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56F8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567D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D611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1D1B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6718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F30E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3B90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4901D4FA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E824A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93DC0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2EC1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89D3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4969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29EA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D97E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86E8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4F81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DDDB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044F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3FE01B6B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44539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RIFKI UZUN PETROL ÜRÜNLERİ PAZARLAMA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083B5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9951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9612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01DA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E9AB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2FCE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E201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2B05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4794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CCFE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5B8CF4D3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8BD8D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WEST BUNKER PETROL DENİZCİLİK TİCARET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C905A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ACD7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A644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56A7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1D79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92B9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B7C8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62EE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2FDC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DD62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00D9CE2B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92303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İNCİ AKARYAKIT TİCARET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0F432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4EE4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67BB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474A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C9A8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07DF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E2A0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0181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88B8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ED40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440A2260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6FA20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6616F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4D36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E64B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B967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7BA4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2235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2898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2365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A7F1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A820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55ABCED9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597B0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91A79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95E2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D37C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2EAF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D261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A9C0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01B9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0784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2391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6162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3EB156A0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B3306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MARİN DENİZCİLİK YAKITLARI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13F01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ACA5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0BE8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9180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AC09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B661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7E57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A8B5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FD67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3F2A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448D41BC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4FD0F" w14:textId="0BF8F6EF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ER-LER PETROL ÜRÜNLERİ İNŞAAT, TURİZM VE BİTKİSEL YAĞ-YEM SANAYİ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D067C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E9B5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924D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7A26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E0FC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00E4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06A2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4073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6C98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D875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7C09778A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FA72E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D8068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3D07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0AE3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9013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FCD5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5EF0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ED62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95E8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BE67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4338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64CBE474" w14:textId="77777777" w:rsidTr="00A62D2C">
        <w:trPr>
          <w:trHeight w:val="255"/>
          <w:jc w:val="center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BDD80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KALKAVAN DENİZ NAKLİYAT GIDA BİLGİSAYAR TİCARET LTD. ŞTİ.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D2E6D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AC48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2E42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6CBC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5ADC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85C3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6C1A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F564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D56A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135DB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62D2C" w:rsidRPr="00B53893" w14:paraId="1C43EA43" w14:textId="77777777" w:rsidTr="00A62D2C">
        <w:trPr>
          <w:trHeight w:val="255"/>
          <w:jc w:val="center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D08246F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C6A9E8D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5.193.385,35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151542C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24.668.219,98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8170ABB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145.538,41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7036D3D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1.165.201,66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982BE09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59.837,73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7C1494C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970,82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D259CE9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197.660,79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701683E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31.430.814,74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C08E4F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4877655D" w14:textId="77777777" w:rsidR="00DD2158" w:rsidRPr="00DD2158" w:rsidRDefault="00DD2158" w:rsidP="00DD2158"/>
    <w:p w14:paraId="00877212" w14:textId="6FF46C05" w:rsidR="0081130D" w:rsidRDefault="00FB3E5C" w:rsidP="0081130D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2" w:name="_Toc213764616"/>
      <w:r w:rsidRPr="001F7F8D">
        <w:rPr>
          <w:rFonts w:ascii="Arial" w:hAnsi="Arial" w:cs="Arial"/>
          <w:color w:val="auto"/>
        </w:rPr>
        <w:t>Tablo 3.4</w:t>
      </w:r>
      <w:r w:rsidR="00A65F8E" w:rsidRPr="001F7F8D">
        <w:rPr>
          <w:rFonts w:ascii="Arial" w:hAnsi="Arial" w:cs="Arial"/>
          <w:color w:val="auto"/>
        </w:rPr>
        <w:t xml:space="preserve">. </w:t>
      </w:r>
      <w:bookmarkStart w:id="33" w:name="_Toc127460433"/>
      <w:bookmarkEnd w:id="29"/>
      <w:bookmarkEnd w:id="30"/>
      <w:bookmarkEnd w:id="31"/>
      <w:r w:rsidR="00A65F8E" w:rsidRPr="001F7F8D">
        <w:rPr>
          <w:rFonts w:ascii="Arial" w:hAnsi="Arial" w:cs="Arial"/>
          <w:color w:val="auto"/>
        </w:rPr>
        <w:t>Dönemler Arası Yurtiçi Satış Miktarlarının Karşılaştırılması</w:t>
      </w:r>
      <w:bookmarkStart w:id="34" w:name="_Toc127460434"/>
      <w:bookmarkStart w:id="35" w:name="_Hlk206505090"/>
      <w:bookmarkEnd w:id="32"/>
      <w:bookmarkEnd w:id="33"/>
    </w:p>
    <w:tbl>
      <w:tblPr>
        <w:tblW w:w="154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51"/>
        <w:gridCol w:w="2724"/>
        <w:gridCol w:w="1681"/>
        <w:gridCol w:w="2724"/>
        <w:gridCol w:w="1681"/>
        <w:gridCol w:w="2676"/>
      </w:tblGrid>
      <w:tr w:rsidR="00A62D2C" w:rsidRPr="00B53893" w14:paraId="0B4BA73D" w14:textId="77777777" w:rsidTr="008D0F3D">
        <w:trPr>
          <w:trHeight w:val="625"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3822D6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9D4E59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 Kasım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D387AB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 Kasım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089512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62D2C" w:rsidRPr="00B53893" w14:paraId="75FA4740" w14:textId="77777777" w:rsidTr="008D0F3D">
        <w:trPr>
          <w:trHeight w:val="329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05B7E83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116001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Miktar(</w:t>
            </w:r>
            <w:proofErr w:type="gramEnd"/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9CB5F2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FCC581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Miktar(</w:t>
            </w:r>
            <w:proofErr w:type="gramEnd"/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31BADF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B538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DAC668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A62D2C" w:rsidRPr="00B53893" w14:paraId="07B6FA8F" w14:textId="77777777" w:rsidTr="008D0F3D">
        <w:trPr>
          <w:trHeight w:val="32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C6514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E697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408.311,48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FB7D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D92B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431.517,08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36DC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7FECE" w14:textId="77777777" w:rsidR="00A62D2C" w:rsidRPr="00B53893" w:rsidRDefault="00A62D2C" w:rsidP="00A62D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5,68</w:t>
            </w:r>
          </w:p>
        </w:tc>
      </w:tr>
      <w:tr w:rsidR="00A62D2C" w:rsidRPr="00B53893" w14:paraId="5FAC4DD3" w14:textId="77777777" w:rsidTr="008D0F3D">
        <w:trPr>
          <w:trHeight w:val="32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6EBA3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A7BB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2.223.683,37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921D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38FA5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2.237.394,16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A674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A2EA5" w14:textId="77777777" w:rsidR="00A62D2C" w:rsidRPr="00B53893" w:rsidRDefault="00A62D2C" w:rsidP="00A62D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A62D2C" w:rsidRPr="00B53893" w14:paraId="25C64408" w14:textId="77777777" w:rsidTr="008D0F3D">
        <w:trPr>
          <w:trHeight w:val="32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28858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5790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23.311,98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FD788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C50C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18.493,24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3AA0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D9552" w14:textId="77777777" w:rsidR="00A62D2C" w:rsidRPr="00B53893" w:rsidRDefault="00A62D2C" w:rsidP="00A62D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-20,67</w:t>
            </w:r>
          </w:p>
        </w:tc>
      </w:tr>
      <w:tr w:rsidR="00A62D2C" w:rsidRPr="00B53893" w14:paraId="51AA801E" w14:textId="77777777" w:rsidTr="008D0F3D">
        <w:trPr>
          <w:trHeight w:val="32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CA732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6FD2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97.854,15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AD91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8623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97.465,49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BA2E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46A9B" w14:textId="77777777" w:rsidR="00A62D2C" w:rsidRPr="00B53893" w:rsidRDefault="00A62D2C" w:rsidP="00A62D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-0,40</w:t>
            </w:r>
          </w:p>
        </w:tc>
      </w:tr>
      <w:tr w:rsidR="00A62D2C" w:rsidRPr="00B53893" w14:paraId="148A0B06" w14:textId="77777777" w:rsidTr="008D0F3D">
        <w:trPr>
          <w:trHeight w:val="32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1E780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AE2DC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DBEBA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AD73D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4.707,39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007C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6C46B" w14:textId="77777777" w:rsidR="00A62D2C" w:rsidRPr="00B53893" w:rsidRDefault="00A62D2C" w:rsidP="00A62D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179,02</w:t>
            </w:r>
          </w:p>
        </w:tc>
      </w:tr>
      <w:tr w:rsidR="00A62D2C" w:rsidRPr="00B53893" w14:paraId="69B8D454" w14:textId="77777777" w:rsidTr="008D0F3D">
        <w:trPr>
          <w:trHeight w:val="32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5A9F8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638D4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EFD86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0D5B9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3DE1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C07ED" w14:textId="77777777" w:rsidR="00A62D2C" w:rsidRPr="00B53893" w:rsidRDefault="00A62D2C" w:rsidP="00A62D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-40,40</w:t>
            </w:r>
          </w:p>
        </w:tc>
      </w:tr>
      <w:tr w:rsidR="00A62D2C" w:rsidRPr="00B53893" w14:paraId="696845FA" w14:textId="77777777" w:rsidTr="008D0F3D">
        <w:trPr>
          <w:trHeight w:val="32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6946C" w14:textId="77777777" w:rsidR="00A62D2C" w:rsidRPr="00B53893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8E161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25.636,98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B20A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16FE7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21.978,59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ECFB3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2FD9D" w14:textId="77777777" w:rsidR="00A62D2C" w:rsidRPr="00B53893" w:rsidRDefault="00A62D2C" w:rsidP="00A62D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-14,27</w:t>
            </w:r>
          </w:p>
        </w:tc>
      </w:tr>
      <w:tr w:rsidR="00A62D2C" w:rsidRPr="00B53893" w14:paraId="3F20FC85" w14:textId="77777777" w:rsidTr="008D0F3D">
        <w:trPr>
          <w:trHeight w:val="32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0516EC5" w14:textId="77777777" w:rsidR="00A62D2C" w:rsidRPr="00B53893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136B70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2.780.625,87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0D626F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785FF62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2.811.639,87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AA3423E" w14:textId="77777777" w:rsidR="00A62D2C" w:rsidRPr="00B53893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31373E" w14:textId="77777777" w:rsidR="00A62D2C" w:rsidRPr="00B53893" w:rsidRDefault="00A62D2C" w:rsidP="00A62D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38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1,12</w:t>
            </w:r>
          </w:p>
        </w:tc>
      </w:tr>
    </w:tbl>
    <w:p w14:paraId="0EE10011" w14:textId="0E71FADD" w:rsidR="0081130D" w:rsidRDefault="0081130D" w:rsidP="0081130D"/>
    <w:p w14:paraId="45B1A9AE" w14:textId="4BC7574B" w:rsidR="0081130D" w:rsidRDefault="0081130D" w:rsidP="0081130D"/>
    <w:p w14:paraId="396CC558" w14:textId="4D3D1A13" w:rsidR="0081130D" w:rsidRDefault="0081130D" w:rsidP="0081130D"/>
    <w:p w14:paraId="3C1E3826" w14:textId="6E5CDD33" w:rsidR="006C5FFA" w:rsidRDefault="006C5FFA" w:rsidP="0081130D"/>
    <w:p w14:paraId="7B9ECDBB" w14:textId="164787D5" w:rsidR="006C5FFA" w:rsidRDefault="006C5FFA" w:rsidP="0081130D"/>
    <w:p w14:paraId="5132A476" w14:textId="77777777" w:rsidR="006C5FFA" w:rsidRDefault="006C5FFA" w:rsidP="0081130D"/>
    <w:p w14:paraId="2CC0EC0D" w14:textId="0C1AA219" w:rsidR="0081130D" w:rsidRDefault="0081130D" w:rsidP="0081130D"/>
    <w:p w14:paraId="74C95FE3" w14:textId="77777777" w:rsidR="00F81EDA" w:rsidRDefault="00F81EDA" w:rsidP="0081130D"/>
    <w:p w14:paraId="5D68F25E" w14:textId="77777777" w:rsidR="008A677A" w:rsidRDefault="008A677A" w:rsidP="0081130D"/>
    <w:p w14:paraId="42F0C27E" w14:textId="3565427A" w:rsidR="0081130D" w:rsidRDefault="0081130D" w:rsidP="0081130D"/>
    <w:p w14:paraId="5844C687" w14:textId="3A7309CE" w:rsidR="0081130D" w:rsidRDefault="003B6AEA" w:rsidP="0081130D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6" w:name="_Toc213764617"/>
      <w:r w:rsidRPr="001042C6">
        <w:rPr>
          <w:rFonts w:ascii="Arial" w:hAnsi="Arial" w:cs="Arial"/>
          <w:color w:val="auto"/>
        </w:rPr>
        <w:lastRenderedPageBreak/>
        <w:t>Tablo</w:t>
      </w:r>
      <w:r w:rsidR="00FB3E5C" w:rsidRPr="001042C6">
        <w:rPr>
          <w:rFonts w:ascii="Arial" w:hAnsi="Arial" w:cs="Arial"/>
          <w:color w:val="auto"/>
        </w:rPr>
        <w:t xml:space="preserve"> 3.5</w:t>
      </w:r>
      <w:r w:rsidR="00A65F8E" w:rsidRPr="001042C6">
        <w:rPr>
          <w:rFonts w:ascii="Arial" w:hAnsi="Arial" w:cs="Arial"/>
          <w:color w:val="auto"/>
        </w:rPr>
        <w:t>. Dağıtıcı Lisansı Sahiplerinin Yurt İçi Akaryakıt Satış Miktarları</w:t>
      </w:r>
      <w:r w:rsidR="00515CBF" w:rsidRPr="001042C6">
        <w:rPr>
          <w:rFonts w:ascii="Arial" w:hAnsi="Arial" w:cs="Arial"/>
          <w:color w:val="auto"/>
        </w:rPr>
        <w:t xml:space="preserve"> (ton)</w:t>
      </w:r>
      <w:r w:rsidR="00A65F8E" w:rsidRPr="001042C6">
        <w:rPr>
          <w:rFonts w:ascii="Arial" w:hAnsi="Arial" w:cs="Arial"/>
          <w:color w:val="auto"/>
        </w:rPr>
        <w:t xml:space="preserve"> ve Pazar Payları</w:t>
      </w:r>
      <w:bookmarkEnd w:id="34"/>
      <w:bookmarkEnd w:id="36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4"/>
        <w:gridCol w:w="1141"/>
        <w:gridCol w:w="1308"/>
        <w:gridCol w:w="1165"/>
        <w:gridCol w:w="907"/>
        <w:gridCol w:w="1308"/>
        <w:gridCol w:w="775"/>
      </w:tblGrid>
      <w:tr w:rsidR="00A62D2C" w:rsidRPr="003C67E8" w14:paraId="0D4E8174" w14:textId="77777777" w:rsidTr="00A62D2C">
        <w:trPr>
          <w:trHeight w:val="510"/>
          <w:tblHeader/>
        </w:trPr>
        <w:tc>
          <w:tcPr>
            <w:tcW w:w="87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40622A" w14:textId="77777777" w:rsidR="00A62D2C" w:rsidRPr="003C67E8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3C67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10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02AD91" w14:textId="77777777" w:rsidR="00A62D2C" w:rsidRPr="003C67E8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30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C95204" w14:textId="77777777" w:rsidR="00A62D2C" w:rsidRPr="003C67E8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6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5C4217" w14:textId="77777777" w:rsidR="00A62D2C" w:rsidRPr="003C67E8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3C67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3C67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3C67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3C67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602FA4" w14:textId="77777777" w:rsidR="00A62D2C" w:rsidRPr="003C67E8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C2130C" w14:textId="77777777" w:rsidR="00A62D2C" w:rsidRPr="003C67E8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615D8C" w14:textId="77777777" w:rsidR="00A62D2C" w:rsidRPr="003C67E8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A62D2C" w:rsidRPr="003C67E8" w14:paraId="74647DD8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8FE75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694A4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104.499,03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10BA8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579.022,06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8E8B9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2.284,41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4DFFD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7B215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685.834,45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79038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25,93</w:t>
            </w:r>
          </w:p>
        </w:tc>
      </w:tr>
      <w:tr w:rsidR="00A62D2C" w:rsidRPr="003C67E8" w14:paraId="64BC89FC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CCEF0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BB69D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115.874,33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96E51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385.797,63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9E5A1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9.567,40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B20E9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7170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511.266,11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B280E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19,33</w:t>
            </w:r>
          </w:p>
        </w:tc>
      </w:tr>
      <w:tr w:rsidR="00A62D2C" w:rsidRPr="003C67E8" w14:paraId="272084A5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66DC7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E2DFC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130.683,04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6C2FD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364.855,34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31E5B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310,94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06D9D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AE790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495.849,32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27ADF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18,75</w:t>
            </w:r>
          </w:p>
        </w:tc>
      </w:tr>
      <w:tr w:rsidR="00A62D2C" w:rsidRPr="003C67E8" w14:paraId="41D45599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D7A4C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96C9B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32.212,14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85C95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187.511,57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4BE03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A3290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8AEFA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220.638,79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D72A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8,34</w:t>
            </w:r>
          </w:p>
        </w:tc>
      </w:tr>
      <w:tr w:rsidR="00A62D2C" w:rsidRPr="003C67E8" w14:paraId="212C1C84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49BC3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83EC4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16.480,40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C9E26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159.858,66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BF371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443,68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71583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860B1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176.782,73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22A43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6,68</w:t>
            </w:r>
          </w:p>
        </w:tc>
      </w:tr>
      <w:tr w:rsidR="00A62D2C" w:rsidRPr="003C67E8" w14:paraId="1751EE8D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EB511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52118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1.270,19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3805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92.387,60</w:t>
            </w:r>
          </w:p>
        </w:tc>
        <w:tc>
          <w:tcPr>
            <w:tcW w:w="11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F75A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15ED0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E31E2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93.657,79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C6BD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3,54</w:t>
            </w:r>
          </w:p>
        </w:tc>
      </w:tr>
      <w:tr w:rsidR="00A62D2C" w:rsidRPr="003C67E8" w14:paraId="2E9D1BA1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949BA" w14:textId="53F672B5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KADOOĞLU PETROLCÜLÜK TAŞIMACILIK TİCARET SANAYİ İTHALAT VE İHRACAT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A.Ş. 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E2861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3.204,93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FF9D6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58.918,71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0767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928,90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D600A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E01B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63.052,54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4C31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2,38</w:t>
            </w:r>
          </w:p>
        </w:tc>
      </w:tr>
      <w:tr w:rsidR="00A62D2C" w:rsidRPr="003C67E8" w14:paraId="1442220A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9B3E5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7522D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2.911,92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8571A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46.531,98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2303F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1DCBD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42539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49.594,12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4B71F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1,87</w:t>
            </w:r>
          </w:p>
        </w:tc>
      </w:tr>
      <w:tr w:rsidR="00A62D2C" w:rsidRPr="003C67E8" w14:paraId="7D4FC3B1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0A430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79503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2.105,90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C6A30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38.966,88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25B99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0E435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2A6B8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41.269,83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2DC06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1,56</w:t>
            </w:r>
          </w:p>
        </w:tc>
      </w:tr>
      <w:tr w:rsidR="00A62D2C" w:rsidRPr="003C67E8" w14:paraId="441A8786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3649E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8036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3.920,48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73F9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36.205,52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F4E0A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359,68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1825D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5BCB4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40.513,89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50F59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1,53</w:t>
            </w:r>
          </w:p>
        </w:tc>
      </w:tr>
      <w:tr w:rsidR="00A62D2C" w:rsidRPr="003C67E8" w14:paraId="4360B5F0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DF061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B84C5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2.273,43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130A3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35.168,28</w:t>
            </w:r>
          </w:p>
        </w:tc>
        <w:tc>
          <w:tcPr>
            <w:tcW w:w="11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3CA75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AE443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4C343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37.441,71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3B19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1,42</w:t>
            </w:r>
          </w:p>
        </w:tc>
      </w:tr>
      <w:tr w:rsidR="00A62D2C" w:rsidRPr="003C67E8" w14:paraId="57E78A1F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087FC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DB98C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2.267,52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3F206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25.207,44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89290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495,38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B9BF8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0461B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27.970,35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E372D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1,06</w:t>
            </w:r>
          </w:p>
        </w:tc>
      </w:tr>
      <w:tr w:rsidR="00A62D2C" w:rsidRPr="003C67E8" w14:paraId="60157811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A99C1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980CA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558,78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EB300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18.266,64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5FD4F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3B8B5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7EE9D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18.979,87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9C98A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A62D2C" w:rsidRPr="003C67E8" w14:paraId="0D8B79E6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C0236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DA9E3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1.278,98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B1BE4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17.402,86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9DD08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168A1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2FF2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18.764,16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37D52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A62D2C" w:rsidRPr="003C67E8" w14:paraId="7EC6E86F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02E7E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46B9E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1.426,97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1700D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15.219,68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492E4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370,32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40B72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986D6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17.016,97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6A439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A62D2C" w:rsidRPr="003C67E8" w14:paraId="2953C3BF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FE056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E2061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811,39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CFA9C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14.257,75</w:t>
            </w:r>
          </w:p>
        </w:tc>
        <w:tc>
          <w:tcPr>
            <w:tcW w:w="11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7168E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8FDF0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1CD55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15.069,14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EF61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A62D2C" w:rsidRPr="003C67E8" w14:paraId="64737D34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945BD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524D9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322,66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373B9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12.678,22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B4058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05C63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3E84A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13.298,05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316EE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A62D2C" w:rsidRPr="003C67E8" w14:paraId="60C7DA33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71E70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793C3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594,96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CA151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12.475,04</w:t>
            </w:r>
          </w:p>
        </w:tc>
        <w:tc>
          <w:tcPr>
            <w:tcW w:w="11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57579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85CA8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5BD74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1E0BF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A62D2C" w:rsidRPr="003C67E8" w14:paraId="0BFEB87D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AB60F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74DFE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541,82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7DC85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12.305,12</w:t>
            </w:r>
          </w:p>
        </w:tc>
        <w:tc>
          <w:tcPr>
            <w:tcW w:w="11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3AC9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0E144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B5BE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12.846,94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18316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A62D2C" w:rsidRPr="003C67E8" w14:paraId="5A5A8479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8508D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71374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840,09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227FF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11.631,52</w:t>
            </w:r>
          </w:p>
        </w:tc>
        <w:tc>
          <w:tcPr>
            <w:tcW w:w="11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56030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809B3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4A23A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12.471,61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07E4F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A62D2C" w:rsidRPr="003C67E8" w14:paraId="49D2763A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905C0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E70E3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846,26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DA202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11.541,69</w:t>
            </w:r>
          </w:p>
        </w:tc>
        <w:tc>
          <w:tcPr>
            <w:tcW w:w="11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D15FF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1A75D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4206D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12.387,95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CB7C3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A62D2C" w:rsidRPr="003C67E8" w14:paraId="7D49D1D4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E665D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SANAYİ VE TİCARET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9C8B8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247,64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5E089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11.823,23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3A941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11960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411BF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12.121,70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9B823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A62D2C" w:rsidRPr="003C67E8" w14:paraId="436E24E8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3BE49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7AB31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1.755,55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F6B3E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8.417,33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1E77D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A8891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A68FD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10.247,70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A835B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A62D2C" w:rsidRPr="003C67E8" w14:paraId="66DA37CD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AB304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SANAYİ VE TİCARET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29F62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716,91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9410E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8.084,27</w:t>
            </w:r>
          </w:p>
        </w:tc>
        <w:tc>
          <w:tcPr>
            <w:tcW w:w="11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17061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11F38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D4DDE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8.801,18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0FBD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A62D2C" w:rsidRPr="003C67E8" w14:paraId="36AF929A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BA55D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3BE38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623,65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5579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6.699,91</w:t>
            </w:r>
          </w:p>
        </w:tc>
        <w:tc>
          <w:tcPr>
            <w:tcW w:w="11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E0F41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BEA75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9C6B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7.323,56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9293C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A62D2C" w:rsidRPr="003C67E8" w14:paraId="05870170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7F371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2F331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1.574,42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88109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4.217,68</w:t>
            </w:r>
          </w:p>
        </w:tc>
        <w:tc>
          <w:tcPr>
            <w:tcW w:w="11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AEEC5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6AD64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701EC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5.792,10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15A6F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A62D2C" w:rsidRPr="003C67E8" w14:paraId="3E7F4259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ECBA4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7194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202,35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1679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4.988,71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FBCD3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BA5E2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21DB2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9E552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A62D2C" w:rsidRPr="003C67E8" w14:paraId="13B65B4B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115B7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AEEF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455,07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E3945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4.655,57</w:t>
            </w:r>
          </w:p>
        </w:tc>
        <w:tc>
          <w:tcPr>
            <w:tcW w:w="11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7E71C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9C4E3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EFC60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5.110,64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4CF02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A62D2C" w:rsidRPr="003C67E8" w14:paraId="5627D2A7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8FE5F" w14:textId="00362204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SANAYİ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37036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324,39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47819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3.632,43</w:t>
            </w:r>
          </w:p>
        </w:tc>
        <w:tc>
          <w:tcPr>
            <w:tcW w:w="11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01E91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16A98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BBCB0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3.956,82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2620A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A62D2C" w:rsidRPr="003C67E8" w14:paraId="26B40DE6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93346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0DFC4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177,53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54C26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3.485,23</w:t>
            </w:r>
          </w:p>
        </w:tc>
        <w:tc>
          <w:tcPr>
            <w:tcW w:w="11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747DD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CBF14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E0AE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3.662,77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52046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A62D2C" w:rsidRPr="003C67E8" w14:paraId="6C985480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5FCC1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FOX PETROLCÜLÜK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E6DE8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234,36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AFF14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2.976,09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852AB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867FD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15AFB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3.228,54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C52FB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A62D2C" w:rsidRPr="003C67E8" w14:paraId="707513F2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EB33A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ANONİM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E944F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49,38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C652E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1.204,11</w:t>
            </w:r>
          </w:p>
        </w:tc>
        <w:tc>
          <w:tcPr>
            <w:tcW w:w="11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25E51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923A3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682CC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1.253,49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47CD0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A62D2C" w:rsidRPr="003C67E8" w14:paraId="187B2423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B29B1" w14:textId="77777777" w:rsidR="00A62D2C" w:rsidRPr="003C67E8" w:rsidRDefault="00A62D2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SANAYİ VE TİCARET LİMİTED ŞİRKETİ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B520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28,74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6B182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521,06</w:t>
            </w:r>
          </w:p>
        </w:tc>
        <w:tc>
          <w:tcPr>
            <w:tcW w:w="11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48F55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B982F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E5B3D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F2354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A62D2C" w:rsidRPr="003C67E8" w14:paraId="33DC3BAC" w14:textId="77777777" w:rsidTr="00A62D2C">
        <w:trPr>
          <w:trHeight w:val="284"/>
        </w:trPr>
        <w:tc>
          <w:tcPr>
            <w:tcW w:w="878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26054B" w14:textId="77777777" w:rsidR="00A62D2C" w:rsidRPr="003C67E8" w:rsidRDefault="00A62D2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8A5D90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431.315,24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D839FA9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2.196.915,81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D90E020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16.769,70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F2FB47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20D712E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2.645.084,66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8BBB359" w14:textId="77777777" w:rsidR="00A62D2C" w:rsidRPr="003C67E8" w:rsidRDefault="00A62D2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67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6A4BF3EF" w14:textId="61E485D6" w:rsidR="00F81EDA" w:rsidRDefault="00F81EDA" w:rsidP="00F81EDA"/>
    <w:p w14:paraId="16EF4A39" w14:textId="733DD77C" w:rsidR="00F81EDA" w:rsidRDefault="00F81EDA" w:rsidP="00F81EDA"/>
    <w:p w14:paraId="2680B472" w14:textId="329751C1" w:rsidR="00F81EDA" w:rsidRDefault="00F81EDA" w:rsidP="00F81EDA"/>
    <w:p w14:paraId="722838DE" w14:textId="77777777" w:rsidR="00F81EDA" w:rsidRPr="00F81EDA" w:rsidRDefault="00F81EDA" w:rsidP="00F81EDA"/>
    <w:p w14:paraId="48A84AED" w14:textId="7F61714E" w:rsidR="0061318A" w:rsidRPr="001F7F8D" w:rsidRDefault="00A65F8E" w:rsidP="0081130D">
      <w:pPr>
        <w:pStyle w:val="Balk3"/>
        <w:tabs>
          <w:tab w:val="left" w:pos="3402"/>
        </w:tabs>
        <w:spacing w:before="0"/>
        <w:jc w:val="center"/>
      </w:pPr>
      <w:r w:rsidRPr="001F7F8D">
        <w:rPr>
          <w:rFonts w:ascii="Arial" w:hAnsi="Arial" w:cs="Arial"/>
          <w:color w:val="auto"/>
        </w:rPr>
        <w:t xml:space="preserve"> </w:t>
      </w:r>
      <w:bookmarkEnd w:id="35"/>
    </w:p>
    <w:p w14:paraId="7B4F4B66" w14:textId="77777777" w:rsidR="0061318A" w:rsidRPr="001F7F8D" w:rsidRDefault="0061318A" w:rsidP="0061318A"/>
    <w:p w14:paraId="2C0C7813" w14:textId="77777777" w:rsidR="0061318A" w:rsidRPr="001F7F8D" w:rsidRDefault="0061318A" w:rsidP="0061318A"/>
    <w:p w14:paraId="756739A8" w14:textId="77777777" w:rsidR="009D7BC0" w:rsidRPr="001F7F8D" w:rsidRDefault="009D7BC0" w:rsidP="009D7BC0"/>
    <w:p w14:paraId="141BCA2F" w14:textId="77777777" w:rsidR="009D7BC0" w:rsidRPr="001F7F8D" w:rsidRDefault="009D7BC0" w:rsidP="009D7BC0"/>
    <w:p w14:paraId="09283323" w14:textId="77777777" w:rsidR="009D7BC0" w:rsidRPr="001F7F8D" w:rsidRDefault="009D7BC0" w:rsidP="009D7BC0"/>
    <w:p w14:paraId="663E72D2" w14:textId="77777777" w:rsidR="00F958BA" w:rsidRPr="001F7F8D" w:rsidRDefault="00F958BA" w:rsidP="00F958BA"/>
    <w:p w14:paraId="04C7C978" w14:textId="77777777" w:rsidR="00F958BA" w:rsidRPr="001F7F8D" w:rsidRDefault="00F958BA" w:rsidP="00F958BA"/>
    <w:p w14:paraId="7F88B8A3" w14:textId="77777777" w:rsidR="00F958BA" w:rsidRPr="001F7F8D" w:rsidRDefault="00F958BA" w:rsidP="00F958BA"/>
    <w:p w14:paraId="5F507469" w14:textId="10CF9045" w:rsidR="00A65F8E" w:rsidRPr="001F7F8D" w:rsidRDefault="006F77C8" w:rsidP="00062C2F">
      <w:pPr>
        <w:jc w:val="center"/>
      </w:pPr>
      <w:r>
        <w:rPr>
          <w:noProof/>
        </w:rPr>
        <w:lastRenderedPageBreak/>
        <w:drawing>
          <wp:inline distT="0" distB="0" distL="0" distR="0" wp14:anchorId="05DE6616" wp14:editId="3FFF0441">
            <wp:extent cx="7148830" cy="4888191"/>
            <wp:effectExtent l="0" t="0" r="0" b="8255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2412" cy="489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8ECC31" w14:textId="77777777" w:rsidR="00A65F8E" w:rsidRPr="001F7F8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7" w:name="_Toc127460435"/>
      <w:bookmarkStart w:id="38" w:name="_Toc213764618"/>
      <w:r w:rsidRPr="001F7F8D">
        <w:rPr>
          <w:rFonts w:ascii="Arial" w:hAnsi="Arial" w:cs="Arial"/>
          <w:color w:val="auto"/>
        </w:rPr>
        <w:t>Şekil 3.1. Akaryakıt Satış Miktarlarının Dağıtıcılara Göre Dağılımı</w:t>
      </w:r>
      <w:bookmarkEnd w:id="37"/>
      <w:bookmarkEnd w:id="38"/>
    </w:p>
    <w:p w14:paraId="7D3C4ACA" w14:textId="77777777" w:rsidR="00A65F8E" w:rsidRPr="001F7F8D" w:rsidRDefault="00A65F8E" w:rsidP="00A65F8E">
      <w:pPr>
        <w:rPr>
          <w:rFonts w:ascii="Arial" w:hAnsi="Arial" w:cs="Arial"/>
          <w:sz w:val="32"/>
          <w:szCs w:val="32"/>
        </w:rPr>
      </w:pPr>
      <w:r w:rsidRPr="001F7F8D">
        <w:rPr>
          <w:rFonts w:ascii="Arial" w:hAnsi="Arial" w:cs="Arial"/>
          <w:sz w:val="32"/>
          <w:szCs w:val="32"/>
        </w:rPr>
        <w:br w:type="page"/>
      </w:r>
    </w:p>
    <w:p w14:paraId="7D697E04" w14:textId="657D5A4D" w:rsidR="007A1A52" w:rsidRDefault="00704409" w:rsidP="007A1A52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9" w:name="_Toc213764619"/>
      <w:r>
        <w:rPr>
          <w:rFonts w:ascii="Arial" w:hAnsi="Arial" w:cs="Arial"/>
          <w:color w:val="auto"/>
        </w:rPr>
        <w:lastRenderedPageBreak/>
        <w:t>Tablo 3.6</w:t>
      </w:r>
      <w:r w:rsidR="00A65F8E" w:rsidRPr="001F7F8D">
        <w:rPr>
          <w:rFonts w:ascii="Arial" w:hAnsi="Arial" w:cs="Arial"/>
          <w:color w:val="auto"/>
        </w:rPr>
        <w:t>.</w:t>
      </w:r>
      <w:r w:rsidR="00796898" w:rsidRPr="001F7F8D">
        <w:rPr>
          <w:rFonts w:ascii="Arial" w:hAnsi="Arial" w:cs="Arial"/>
          <w:color w:val="auto"/>
        </w:rPr>
        <w:t xml:space="preserve"> Dağıtıcı Lisansı Sahiplerine Göre </w:t>
      </w:r>
      <w:r w:rsidR="001D7011" w:rsidRPr="001F7F8D">
        <w:rPr>
          <w:rFonts w:ascii="Arial" w:hAnsi="Arial" w:cs="Arial"/>
          <w:color w:val="auto"/>
        </w:rPr>
        <w:t>Taşıt Tanıma Sistemi (TTS) ile Y</w:t>
      </w:r>
      <w:r w:rsidR="00796898" w:rsidRPr="001F7F8D">
        <w:rPr>
          <w:rFonts w:ascii="Arial" w:hAnsi="Arial" w:cs="Arial"/>
          <w:color w:val="auto"/>
        </w:rPr>
        <w:t>apılan Akaryakıt Satışları</w:t>
      </w:r>
      <w:r w:rsidR="00A65F8E" w:rsidRPr="001F7F8D">
        <w:rPr>
          <w:rFonts w:ascii="Arial" w:hAnsi="Arial" w:cs="Arial"/>
          <w:color w:val="auto"/>
        </w:rPr>
        <w:t xml:space="preserve"> </w:t>
      </w:r>
      <w:r w:rsidR="00C478C4" w:rsidRPr="001F7F8D">
        <w:rPr>
          <w:rFonts w:ascii="Arial" w:hAnsi="Arial" w:cs="Arial"/>
          <w:color w:val="auto"/>
        </w:rPr>
        <w:t>(Ton)</w:t>
      </w:r>
      <w:r w:rsidR="00A65F8E" w:rsidRPr="001F7F8D">
        <w:rPr>
          <w:rFonts w:ascii="Arial" w:hAnsi="Arial" w:cs="Arial"/>
          <w:color w:val="auto"/>
        </w:rPr>
        <w:t>*</w:t>
      </w:r>
      <w:bookmarkEnd w:id="39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1"/>
        <w:gridCol w:w="3180"/>
        <w:gridCol w:w="2076"/>
        <w:gridCol w:w="2161"/>
        <w:gridCol w:w="1030"/>
      </w:tblGrid>
      <w:tr w:rsidR="001801EC" w:rsidRPr="00282997" w14:paraId="767F8C00" w14:textId="77777777" w:rsidTr="001801EC">
        <w:trPr>
          <w:trHeight w:val="300"/>
          <w:tblHeader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18A164" w14:textId="77777777" w:rsidR="001801EC" w:rsidRPr="00282997" w:rsidRDefault="001801E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1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F47ACE" w14:textId="77777777" w:rsidR="001801EC" w:rsidRPr="00282997" w:rsidRDefault="001801E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1805E1" w14:textId="77777777" w:rsidR="001801EC" w:rsidRPr="00282997" w:rsidRDefault="001801E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</w:t>
            </w:r>
            <w:proofErr w:type="spellEnd"/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Satış Miktarı (ton)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A668CB" w14:textId="77777777" w:rsidR="001801EC" w:rsidRPr="00282997" w:rsidRDefault="001801E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Satış Miktarı (ton)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0F2EB5" w14:textId="77777777" w:rsidR="001801EC" w:rsidRPr="00282997" w:rsidRDefault="001801E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1801EC" w:rsidRPr="00282997" w14:paraId="01817464" w14:textId="77777777" w:rsidTr="001801EC">
        <w:trPr>
          <w:trHeight w:val="300"/>
        </w:trPr>
        <w:tc>
          <w:tcPr>
            <w:tcW w:w="694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AC953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A293B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C7921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6.421,71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F9F69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3675E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6.710,38</w:t>
            </w:r>
          </w:p>
        </w:tc>
      </w:tr>
      <w:tr w:rsidR="001801EC" w:rsidRPr="00282997" w14:paraId="52B67B27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5AE1E4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8BF32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BBE87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39.905,64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900F5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2.371,62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68E86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42.277,26</w:t>
            </w:r>
          </w:p>
        </w:tc>
      </w:tr>
      <w:tr w:rsidR="001801EC" w:rsidRPr="00282997" w14:paraId="474935ED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9F6428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D215F8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A190DA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46.327,35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3ED928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2.660,29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1DA4D3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48.987,64</w:t>
            </w:r>
          </w:p>
        </w:tc>
      </w:tr>
      <w:tr w:rsidR="001801EC" w:rsidRPr="00282997" w14:paraId="4164B5F7" w14:textId="77777777" w:rsidTr="001801EC">
        <w:trPr>
          <w:trHeight w:val="300"/>
        </w:trPr>
        <w:tc>
          <w:tcPr>
            <w:tcW w:w="694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6A7ED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51F57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02A31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4.009,94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F6E9F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394EA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4.017,80</w:t>
            </w:r>
          </w:p>
        </w:tc>
      </w:tr>
      <w:tr w:rsidR="001801EC" w:rsidRPr="00282997" w14:paraId="4C28BA1C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A5A038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055DE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AF11A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20.114,54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048EA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A0403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20.123,62</w:t>
            </w:r>
          </w:p>
        </w:tc>
      </w:tr>
      <w:tr w:rsidR="001801EC" w:rsidRPr="00282997" w14:paraId="5BD4F16E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178A7E7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CE19B1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BC6DCC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24.124,48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CD046D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2F90DB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24.141,42</w:t>
            </w:r>
          </w:p>
        </w:tc>
      </w:tr>
      <w:tr w:rsidR="001801EC" w:rsidRPr="00282997" w14:paraId="105F0A8F" w14:textId="77777777" w:rsidTr="001801EC">
        <w:trPr>
          <w:trHeight w:val="300"/>
        </w:trPr>
        <w:tc>
          <w:tcPr>
            <w:tcW w:w="694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EFAEE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D3A80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A29A0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2.325,76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BB2F9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DB7BF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2.331,02</w:t>
            </w:r>
          </w:p>
        </w:tc>
      </w:tr>
      <w:tr w:rsidR="001801EC" w:rsidRPr="00282997" w14:paraId="17AA6B25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24C048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143B5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F170D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6.923,72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40C38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57731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6.942,24</w:t>
            </w:r>
          </w:p>
        </w:tc>
      </w:tr>
      <w:tr w:rsidR="001801EC" w:rsidRPr="00282997" w14:paraId="43087E43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FDD2F4C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6C740A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AC802B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9.249,48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BDD7F9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1349F2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9.273,27</w:t>
            </w:r>
          </w:p>
        </w:tc>
      </w:tr>
      <w:tr w:rsidR="001801EC" w:rsidRPr="00282997" w14:paraId="71B331DF" w14:textId="77777777" w:rsidTr="001801EC">
        <w:trPr>
          <w:trHeight w:val="300"/>
        </w:trPr>
        <w:tc>
          <w:tcPr>
            <w:tcW w:w="694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0B6C5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062A8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59E9F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135,22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32091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5163F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135,22</w:t>
            </w:r>
          </w:p>
        </w:tc>
      </w:tr>
      <w:tr w:rsidR="001801EC" w:rsidRPr="00282997" w14:paraId="01AD9100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28D20B1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BD055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44943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4.903,78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B6DFA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6D31B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4.903,78</w:t>
            </w:r>
          </w:p>
        </w:tc>
      </w:tr>
      <w:tr w:rsidR="001801EC" w:rsidRPr="00282997" w14:paraId="4DB75209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AA05D7A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2EFF2A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FFEA1E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5.039,01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C53E1D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ECC7BD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5.039,01</w:t>
            </w:r>
          </w:p>
        </w:tc>
      </w:tr>
      <w:tr w:rsidR="001801EC" w:rsidRPr="00282997" w14:paraId="04CE6685" w14:textId="77777777" w:rsidTr="001801EC">
        <w:trPr>
          <w:trHeight w:val="300"/>
        </w:trPr>
        <w:tc>
          <w:tcPr>
            <w:tcW w:w="694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2FBD7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40F0C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1EBB8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388,30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CB9B4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CE948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388,30</w:t>
            </w:r>
          </w:p>
        </w:tc>
      </w:tr>
      <w:tr w:rsidR="001801EC" w:rsidRPr="00282997" w14:paraId="50FE6635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3FBD5A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01903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C508C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3.372,75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AD723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C301C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3.372,75</w:t>
            </w:r>
          </w:p>
        </w:tc>
      </w:tr>
      <w:tr w:rsidR="001801EC" w:rsidRPr="00282997" w14:paraId="42682797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AA3D665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64C40D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C1D4A7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3.761,06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07F1C4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D2EA01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3.761,06</w:t>
            </w:r>
          </w:p>
        </w:tc>
      </w:tr>
      <w:tr w:rsidR="001801EC" w:rsidRPr="00282997" w14:paraId="39089236" w14:textId="77777777" w:rsidTr="001801EC">
        <w:trPr>
          <w:trHeight w:val="300"/>
        </w:trPr>
        <w:tc>
          <w:tcPr>
            <w:tcW w:w="694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3B62E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0D2E2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70F93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51,14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D74AF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24833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51,14</w:t>
            </w:r>
          </w:p>
        </w:tc>
      </w:tr>
      <w:tr w:rsidR="001801EC" w:rsidRPr="00282997" w14:paraId="46DFBDF3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DDF89D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74E18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BA4E4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1.327,12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1A52D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AB432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1.327,12</w:t>
            </w:r>
          </w:p>
        </w:tc>
      </w:tr>
      <w:tr w:rsidR="001801EC" w:rsidRPr="00282997" w14:paraId="590DB85C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08700AD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1A7D1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FFD4E4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1.378,26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97121C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9E8980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1.378,26</w:t>
            </w:r>
          </w:p>
        </w:tc>
      </w:tr>
      <w:tr w:rsidR="001801EC" w:rsidRPr="00282997" w14:paraId="7BCFEAB1" w14:textId="77777777" w:rsidTr="001801EC">
        <w:trPr>
          <w:trHeight w:val="300"/>
        </w:trPr>
        <w:tc>
          <w:tcPr>
            <w:tcW w:w="694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6787C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92FCC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B7D9A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63,80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E4447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E2EA2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63,80</w:t>
            </w:r>
          </w:p>
        </w:tc>
      </w:tr>
      <w:tr w:rsidR="001801EC" w:rsidRPr="00282997" w14:paraId="2015606B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6B9371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43BBB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43B24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1.111,93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DB57B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834FA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1.111,93</w:t>
            </w:r>
          </w:p>
        </w:tc>
      </w:tr>
      <w:tr w:rsidR="001801EC" w:rsidRPr="00282997" w14:paraId="26D0BA44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20BD9D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171A95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63AB5B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1.175,73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1AB1C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E1DF9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1.175,73</w:t>
            </w:r>
          </w:p>
        </w:tc>
      </w:tr>
      <w:tr w:rsidR="001801EC" w:rsidRPr="00282997" w14:paraId="74E81907" w14:textId="77777777" w:rsidTr="001801EC">
        <w:trPr>
          <w:trHeight w:val="300"/>
        </w:trPr>
        <w:tc>
          <w:tcPr>
            <w:tcW w:w="694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69041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8E761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13EF1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8810F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C10AB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4,87</w:t>
            </w:r>
          </w:p>
        </w:tc>
      </w:tr>
      <w:tr w:rsidR="001801EC" w:rsidRPr="00282997" w14:paraId="5A1AD3C7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715287E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F227E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B28DF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64,79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BB878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0BC0B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64,79</w:t>
            </w:r>
          </w:p>
        </w:tc>
      </w:tr>
      <w:tr w:rsidR="001801EC" w:rsidRPr="00282997" w14:paraId="22D74064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23B54B4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2D6E4F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ED9C45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69,66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90FF86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A78647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69,66</w:t>
            </w:r>
          </w:p>
        </w:tc>
      </w:tr>
      <w:tr w:rsidR="001801EC" w:rsidRPr="00282997" w14:paraId="56E7D5D9" w14:textId="77777777" w:rsidTr="001801EC">
        <w:trPr>
          <w:trHeight w:val="300"/>
        </w:trPr>
        <w:tc>
          <w:tcPr>
            <w:tcW w:w="694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DF3B3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AFCC9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06DEE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13,34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6252B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CB711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13,34</w:t>
            </w:r>
          </w:p>
        </w:tc>
      </w:tr>
      <w:tr w:rsidR="001801EC" w:rsidRPr="00282997" w14:paraId="03512A5E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03DB66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48B4F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11277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51,67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E44FD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944CC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51,67</w:t>
            </w:r>
          </w:p>
        </w:tc>
      </w:tr>
      <w:tr w:rsidR="001801EC" w:rsidRPr="00282997" w14:paraId="7F88A081" w14:textId="77777777" w:rsidTr="001801EC">
        <w:trPr>
          <w:trHeight w:val="524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BD30D1F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AB4836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FE2A51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65,01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A3213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4FFC24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65,01</w:t>
            </w:r>
          </w:p>
        </w:tc>
      </w:tr>
      <w:tr w:rsidR="001801EC" w:rsidRPr="00282997" w14:paraId="5543F1C5" w14:textId="77777777" w:rsidTr="001801EC">
        <w:trPr>
          <w:trHeight w:val="300"/>
        </w:trPr>
        <w:tc>
          <w:tcPr>
            <w:tcW w:w="694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2743E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İPRA ENERJİ ANONİM ŞİRKETİ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24046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8776D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A5AB3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67784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3,32</w:t>
            </w:r>
          </w:p>
        </w:tc>
      </w:tr>
      <w:tr w:rsidR="001801EC" w:rsidRPr="00282997" w14:paraId="3B01B352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A9F0535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798A6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7DC58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31,50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CCCBF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79EBD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31,50</w:t>
            </w:r>
          </w:p>
        </w:tc>
      </w:tr>
      <w:tr w:rsidR="001801EC" w:rsidRPr="00282997" w14:paraId="30695D4E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B49119A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351F5B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0BACE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34,82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0B3505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FDE5E6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34,82</w:t>
            </w:r>
          </w:p>
        </w:tc>
      </w:tr>
      <w:tr w:rsidR="001801EC" w:rsidRPr="00282997" w14:paraId="5D6C47A7" w14:textId="77777777" w:rsidTr="001801EC">
        <w:trPr>
          <w:trHeight w:val="300"/>
        </w:trPr>
        <w:tc>
          <w:tcPr>
            <w:tcW w:w="694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D4E61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4BF4C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B9B35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DF681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679D1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3,41</w:t>
            </w:r>
          </w:p>
        </w:tc>
      </w:tr>
      <w:tr w:rsidR="001801EC" w:rsidRPr="00282997" w14:paraId="73B3915C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05ADE8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D67C2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26C72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18,49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72BA1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18DA4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18,49</w:t>
            </w:r>
          </w:p>
        </w:tc>
      </w:tr>
      <w:tr w:rsidR="001801EC" w:rsidRPr="00282997" w14:paraId="16063BAB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ADC6CE2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9FAB0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2EA96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21,90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8E3C42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A798F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21,90</w:t>
            </w:r>
          </w:p>
        </w:tc>
      </w:tr>
      <w:tr w:rsidR="001801EC" w:rsidRPr="00282997" w14:paraId="3A8DD5A8" w14:textId="77777777" w:rsidTr="001801EC">
        <w:trPr>
          <w:trHeight w:val="300"/>
        </w:trPr>
        <w:tc>
          <w:tcPr>
            <w:tcW w:w="694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BC500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1351E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F8882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49714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4A86B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1801EC" w:rsidRPr="00282997" w14:paraId="1129E89F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E4A5E21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9F87F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EF82E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3C09A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076CA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3,14</w:t>
            </w:r>
          </w:p>
        </w:tc>
      </w:tr>
      <w:tr w:rsidR="001801EC" w:rsidRPr="00282997" w14:paraId="0C9FE4C4" w14:textId="77777777" w:rsidTr="001801EC">
        <w:trPr>
          <w:trHeight w:val="300"/>
        </w:trPr>
        <w:tc>
          <w:tcPr>
            <w:tcW w:w="694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CDDFF3" w14:textId="77777777" w:rsidR="001801EC" w:rsidRPr="00282997" w:rsidRDefault="001801EC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152BFD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458A64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3,53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DACD01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F7A5C9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3,53</w:t>
            </w:r>
          </w:p>
        </w:tc>
      </w:tr>
      <w:tr w:rsidR="001801EC" w:rsidRPr="00282997" w14:paraId="7FC9A9ED" w14:textId="77777777" w:rsidTr="008D0F3D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17F763" w14:textId="77777777" w:rsidR="001801EC" w:rsidRPr="00282997" w:rsidRDefault="001801EC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A760B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91.250,29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0F5F2F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2.701,02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C36A16" w14:textId="77777777" w:rsidR="001801EC" w:rsidRPr="00282997" w:rsidRDefault="001801EC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93.951,31</w:t>
            </w:r>
          </w:p>
        </w:tc>
      </w:tr>
    </w:tbl>
    <w:p w14:paraId="7BCEF522" w14:textId="37C05DB2" w:rsidR="00A65F8E" w:rsidRPr="00956EFA" w:rsidRDefault="00A65F8E" w:rsidP="00956EFA">
      <w:pPr>
        <w:jc w:val="both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>*Bu tablodaki veriler, dağıtıcı lisansı sahiplerinin elektronik sistemler kullanarak son kullanıcıya yapmış olduğu satış miktarları olup yukarıda gösterilen yurtiçi satış miktarlarına dâhil edilmiştir.</w:t>
      </w:r>
    </w:p>
    <w:p w14:paraId="0A08CC15" w14:textId="20676091" w:rsidR="008A7C7E" w:rsidRDefault="00A65F8E" w:rsidP="008A7C7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r w:rsidRPr="001F7F8D">
        <w:rPr>
          <w:rFonts w:ascii="Arial" w:hAnsi="Arial" w:cs="Arial"/>
          <w:sz w:val="18"/>
          <w:szCs w:val="18"/>
        </w:rPr>
        <w:br w:type="page"/>
      </w:r>
      <w:bookmarkStart w:id="40" w:name="_Hlk206505466"/>
      <w:bookmarkStart w:id="41" w:name="_Toc213764620"/>
      <w:r w:rsidR="00704409">
        <w:rPr>
          <w:rFonts w:ascii="Arial" w:hAnsi="Arial" w:cs="Arial"/>
          <w:color w:val="auto"/>
        </w:rPr>
        <w:lastRenderedPageBreak/>
        <w:t>Tablo 3.7</w:t>
      </w:r>
      <w:r w:rsidR="001D7011" w:rsidRPr="001F7F8D">
        <w:rPr>
          <w:rFonts w:ascii="Arial" w:hAnsi="Arial" w:cs="Arial"/>
          <w:color w:val="auto"/>
        </w:rPr>
        <w:t>. Dağıtıcı Lisansı Sahiplerine Göre Ulusal Taşıt Tanıma Sistemi (</w:t>
      </w:r>
      <w:r w:rsidR="009B661D" w:rsidRPr="001F7F8D">
        <w:rPr>
          <w:rFonts w:ascii="Arial" w:hAnsi="Arial" w:cs="Arial"/>
          <w:color w:val="auto"/>
        </w:rPr>
        <w:t>U</w:t>
      </w:r>
      <w:r w:rsidR="001D7011" w:rsidRPr="001F7F8D">
        <w:rPr>
          <w:rFonts w:ascii="Arial" w:hAnsi="Arial" w:cs="Arial"/>
          <w:color w:val="auto"/>
        </w:rPr>
        <w:t>TTS) ile Yapılan Akaryakıt Satışları (Ton)*</w:t>
      </w:r>
      <w:bookmarkEnd w:id="40"/>
      <w:bookmarkEnd w:id="41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25"/>
        <w:gridCol w:w="3053"/>
        <w:gridCol w:w="1141"/>
        <w:gridCol w:w="1141"/>
        <w:gridCol w:w="752"/>
        <w:gridCol w:w="863"/>
        <w:gridCol w:w="1141"/>
      </w:tblGrid>
      <w:tr w:rsidR="00DD4EBF" w:rsidRPr="00282997" w14:paraId="72BE200E" w14:textId="77777777" w:rsidTr="008D0F3D">
        <w:trPr>
          <w:trHeight w:val="300"/>
          <w:tblHeader/>
        </w:trPr>
        <w:tc>
          <w:tcPr>
            <w:tcW w:w="722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E11293" w14:textId="77777777" w:rsidR="00DD4EBF" w:rsidRPr="00282997" w:rsidRDefault="00DD4EBF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05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927A3A" w14:textId="77777777" w:rsidR="00DD4EBF" w:rsidRPr="00282997" w:rsidRDefault="00DD4EBF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67E167" w14:textId="77777777" w:rsidR="00DD4EBF" w:rsidRPr="00DD4EBF" w:rsidRDefault="00DD4EBF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DD4EB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ÖTV’li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3F208E" w14:textId="77777777" w:rsidR="00DD4EBF" w:rsidRPr="00DD4EBF" w:rsidRDefault="00DD4EBF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D4EB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ÖTV’siz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D0D667" w14:textId="77777777" w:rsidR="00DD4EBF" w:rsidRPr="00282997" w:rsidRDefault="00DD4EBF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  <w:t>Toplam</w:t>
            </w:r>
          </w:p>
        </w:tc>
      </w:tr>
      <w:tr w:rsidR="00DD4EBF" w:rsidRPr="00282997" w14:paraId="103C441F" w14:textId="77777777" w:rsidTr="008D0F3D">
        <w:trPr>
          <w:trHeight w:val="300"/>
        </w:trPr>
        <w:tc>
          <w:tcPr>
            <w:tcW w:w="722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2E0B5FF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B2A353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3056A9" w14:textId="77777777" w:rsidR="00DD4EBF" w:rsidRPr="00DD4EBF" w:rsidRDefault="00DD4EBF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D4EB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Bayi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796204" w14:textId="77777777" w:rsidR="00DD4EBF" w:rsidRPr="00DD4EBF" w:rsidRDefault="00DD4EBF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D4EB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B1F060" w14:textId="77777777" w:rsidR="00DD4EBF" w:rsidRPr="00DD4EBF" w:rsidRDefault="00DD4EBF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D4EB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Bayi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5F39D8" w14:textId="77777777" w:rsidR="00DD4EBF" w:rsidRPr="00DD4EBF" w:rsidRDefault="00DD4EBF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D4EB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3AC8F5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</w:pPr>
          </w:p>
        </w:tc>
      </w:tr>
      <w:tr w:rsidR="00DD4EBF" w:rsidRPr="00282997" w14:paraId="4EB66069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E24A3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07715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5097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4.383,89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8F3D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13.248,45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F941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1777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19D90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17.634,56</w:t>
            </w:r>
          </w:p>
        </w:tc>
      </w:tr>
      <w:tr w:rsidR="00DD4EBF" w:rsidRPr="00282997" w14:paraId="644B8C63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59D7C17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E5BB7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161C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98.283,06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026F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96.827,70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4BE1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DF7D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A9BE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195.112,75</w:t>
            </w:r>
          </w:p>
        </w:tc>
      </w:tr>
      <w:tr w:rsidR="00DD4EBF" w:rsidRPr="00282997" w14:paraId="66292FEC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5596E5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8A9C5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9D9F6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102.666,95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FA44A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110.076,15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27D67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5C58D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CA263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212.747,31</w:t>
            </w:r>
          </w:p>
        </w:tc>
      </w:tr>
      <w:tr w:rsidR="00DD4EBF" w:rsidRPr="00282997" w14:paraId="31F91B2E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05B0F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22A16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56D7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5.469,08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4BE5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22.386,11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759E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129F9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3DF4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27.855,19</w:t>
            </w:r>
          </w:p>
        </w:tc>
      </w:tr>
      <w:tr w:rsidR="00DD4EBF" w:rsidRPr="00282997" w14:paraId="5B7ACFEB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C9487A2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4161D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11C3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58.208,34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4675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69.964,82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D23A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DE6E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11EE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128.173,16</w:t>
            </w:r>
          </w:p>
        </w:tc>
      </w:tr>
      <w:tr w:rsidR="00DD4EBF" w:rsidRPr="00282997" w14:paraId="03D7CC8D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18741F7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FA612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6E908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63.677,41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C5A9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92.350,94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1B7BD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6BAB8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A0E0AB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156.028,35</w:t>
            </w:r>
          </w:p>
        </w:tc>
      </w:tr>
      <w:tr w:rsidR="00DD4EBF" w:rsidRPr="00282997" w14:paraId="00497A12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EFB31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74299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2991B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5.407,58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8A37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10.767,98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49D7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AD5A0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20F80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16.182,27</w:t>
            </w:r>
          </w:p>
        </w:tc>
      </w:tr>
      <w:tr w:rsidR="00DD4EBF" w:rsidRPr="00282997" w14:paraId="3518A99D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DCAC7A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1970B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C573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67.442,43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B9B9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62.734,06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E022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5280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E2FB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130.367,31</w:t>
            </w:r>
          </w:p>
        </w:tc>
      </w:tr>
      <w:tr w:rsidR="00DD4EBF" w:rsidRPr="00282997" w14:paraId="7BC80F40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E2FBFBC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DB3EA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FF5EB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72.850,01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E1685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73.502,04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CFE7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6AF6D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197,53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8D822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146.549,58</w:t>
            </w:r>
          </w:p>
        </w:tc>
      </w:tr>
      <w:tr w:rsidR="00DD4EBF" w:rsidRPr="00282997" w14:paraId="2A1F9DEE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E03B5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12186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00BA9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1.755,77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C478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1.248,89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01C6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E245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4C25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3.004,66</w:t>
            </w:r>
          </w:p>
        </w:tc>
      </w:tr>
      <w:tr w:rsidR="00DD4EBF" w:rsidRPr="00282997" w14:paraId="22E629A7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9FA7AA5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FD4D9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5588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48.732,42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3239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21.825,56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A2AA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43DB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13E0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70.557,98</w:t>
            </w:r>
          </w:p>
        </w:tc>
      </w:tr>
      <w:tr w:rsidR="00DD4EBF" w:rsidRPr="00282997" w14:paraId="338344A7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D8B698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E1D7A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A49C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50.488,19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8D2EB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23.074,45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46BB2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86FE1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CDBAC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73.562,64</w:t>
            </w:r>
          </w:p>
        </w:tc>
      </w:tr>
      <w:tr w:rsidR="00DD4EBF" w:rsidRPr="00282997" w14:paraId="0F65A039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D84C6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B6C0F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D43E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497,53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2E78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A2F5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7070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4888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607,98</w:t>
            </w:r>
          </w:p>
        </w:tc>
      </w:tr>
      <w:tr w:rsidR="00DD4EBF" w:rsidRPr="00282997" w14:paraId="0906D5D9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C058A3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54C52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D96D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51.999,04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19B8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6.796,54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7DAC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0538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0BF4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58.795,58</w:t>
            </w:r>
          </w:p>
        </w:tc>
      </w:tr>
      <w:tr w:rsidR="00DD4EBF" w:rsidRPr="00282997" w14:paraId="6EC3D6CF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46A226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76E1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80E0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52.496,57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9DEA1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6.906,99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2986B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22BE1B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E3C32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59.403,56</w:t>
            </w:r>
          </w:p>
        </w:tc>
      </w:tr>
      <w:tr w:rsidR="00DD4EBF" w:rsidRPr="00282997" w14:paraId="69F337F1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4C340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3586D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40FD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82,48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04E1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0E840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AD11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34FA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82,48</w:t>
            </w:r>
          </w:p>
        </w:tc>
      </w:tr>
      <w:tr w:rsidR="00DD4EBF" w:rsidRPr="00282997" w14:paraId="4F715A9F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B611F0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AE18F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BD55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16.709,57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4FCEB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79CB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2D33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CF509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16.709,57</w:t>
            </w:r>
          </w:p>
        </w:tc>
      </w:tr>
      <w:tr w:rsidR="00DD4EBF" w:rsidRPr="00282997" w14:paraId="1F853B0B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AAE6572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769E8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AC924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16.792,05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73D96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68F03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D3F14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DC0A5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16.792,05</w:t>
            </w:r>
          </w:p>
        </w:tc>
      </w:tr>
      <w:tr w:rsidR="00DD4EBF" w:rsidRPr="00282997" w14:paraId="0A2FCDB7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6D881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CBFF4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CCD7B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236,18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3B95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AB17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6571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76D0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236,18</w:t>
            </w:r>
          </w:p>
        </w:tc>
      </w:tr>
      <w:tr w:rsidR="00DD4EBF" w:rsidRPr="00282997" w14:paraId="1458F5C9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F3A34B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C6ED5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49B2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14.913,23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0DC5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2DAA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A8CF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F7D5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14.913,23</w:t>
            </w:r>
          </w:p>
        </w:tc>
      </w:tr>
      <w:tr w:rsidR="00DD4EBF" w:rsidRPr="00282997" w14:paraId="2FD1B737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D9DECF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458D4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49D41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15.149,42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59E3B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811B1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F97C7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2836F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15.149,42</w:t>
            </w:r>
          </w:p>
        </w:tc>
      </w:tr>
      <w:tr w:rsidR="00DD4EBF" w:rsidRPr="00282997" w14:paraId="0236061A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E7AC5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89D79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E16D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51,10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F989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E9CB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E349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4CCE9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51,10</w:t>
            </w:r>
          </w:p>
        </w:tc>
      </w:tr>
      <w:tr w:rsidR="00DD4EBF" w:rsidRPr="00282997" w14:paraId="09553466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94C5DF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7DF37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B44C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14.253,67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A739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2286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189,65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4AD2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320FB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14.443,32</w:t>
            </w:r>
          </w:p>
        </w:tc>
      </w:tr>
      <w:tr w:rsidR="00DD4EBF" w:rsidRPr="00282997" w14:paraId="6C60DCDE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C7E03C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21399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E6981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14.304,76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659D7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5F84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189,65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21A749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1B74E9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14.494,42</w:t>
            </w:r>
          </w:p>
        </w:tc>
      </w:tr>
      <w:tr w:rsidR="00DD4EBF" w:rsidRPr="00282997" w14:paraId="6D1737E6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622C3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08542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4F67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852,46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003A0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80D8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AFBC9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A136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852,46</w:t>
            </w:r>
          </w:p>
        </w:tc>
      </w:tr>
      <w:tr w:rsidR="00DD4EBF" w:rsidRPr="00282997" w14:paraId="17BFD59C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EC85875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65B8A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2B19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12.478,30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31239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EC290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AEE7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A7DF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12.478,30</w:t>
            </w:r>
          </w:p>
        </w:tc>
      </w:tr>
      <w:tr w:rsidR="00DD4EBF" w:rsidRPr="00282997" w14:paraId="2460F24D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57289D4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1E60C9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3BF8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13.330,76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87AD4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106E9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6E735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4C839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13.330,76</w:t>
            </w:r>
          </w:p>
        </w:tc>
      </w:tr>
      <w:tr w:rsidR="00DD4EBF" w:rsidRPr="00282997" w14:paraId="0ADAF815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C4186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A8B72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45F1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39,61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1DF69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48D00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1E1E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4883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39,61</w:t>
            </w:r>
          </w:p>
        </w:tc>
      </w:tr>
      <w:tr w:rsidR="00DD4EBF" w:rsidRPr="00282997" w14:paraId="2E441F22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D6BFD65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4D546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6A02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12.229,53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A6A6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0124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953F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699B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12.229,53</w:t>
            </w:r>
          </w:p>
        </w:tc>
      </w:tr>
      <w:tr w:rsidR="00DD4EBF" w:rsidRPr="00282997" w14:paraId="15AF4208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6B156D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21A14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361BB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12.269,14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D1B79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7CBE3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9B5F0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9C88B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12.269,14</w:t>
            </w:r>
          </w:p>
        </w:tc>
      </w:tr>
      <w:tr w:rsidR="00DD4EBF" w:rsidRPr="00282997" w14:paraId="3D224342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4F5F5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TURKEY AKARYAKIT DAĞITIM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CBC07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6347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21,60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827A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60AE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D4CE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D40F9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21,60</w:t>
            </w:r>
          </w:p>
        </w:tc>
      </w:tr>
      <w:tr w:rsidR="00DD4EBF" w:rsidRPr="00282997" w14:paraId="6C055B50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7B1AA8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A9D83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9757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10.122,89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B5B7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2031B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E194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C4CA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10.122,89</w:t>
            </w:r>
          </w:p>
        </w:tc>
      </w:tr>
      <w:tr w:rsidR="00DD4EBF" w:rsidRPr="00282997" w14:paraId="5810DA0C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8CF231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340B7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A8502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10.144,49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18FC4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923A0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823E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15880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10.144,49</w:t>
            </w:r>
          </w:p>
        </w:tc>
      </w:tr>
      <w:tr w:rsidR="00DD4EBF" w:rsidRPr="00282997" w14:paraId="45928264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9E636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17604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94D7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67,40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DE28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7A75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B86B9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C0E6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67,40</w:t>
            </w:r>
          </w:p>
        </w:tc>
      </w:tr>
      <w:tr w:rsidR="00DD4EBF" w:rsidRPr="00282997" w14:paraId="7B38CC51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0A11228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23FD4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783C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7.307,62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83CD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3F1F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7022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A4F1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7.307,62</w:t>
            </w:r>
          </w:p>
        </w:tc>
      </w:tr>
      <w:tr w:rsidR="00DD4EBF" w:rsidRPr="00282997" w14:paraId="2749922C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D032AA6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87F97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796DC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7.375,01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74F2D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95C90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4DC2A0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026B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7.375,01</w:t>
            </w:r>
          </w:p>
        </w:tc>
      </w:tr>
      <w:tr w:rsidR="00DD4EBF" w:rsidRPr="00282997" w14:paraId="6955A33D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9771A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B0778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A7D6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AC21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50A8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1C7E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E5090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3,50</w:t>
            </w:r>
          </w:p>
        </w:tc>
      </w:tr>
      <w:tr w:rsidR="00DD4EBF" w:rsidRPr="00282997" w14:paraId="158EB2BA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644FFA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CE41D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8128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4.004,93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B0D9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57089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B1C5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A6CD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4.004,93</w:t>
            </w:r>
          </w:p>
        </w:tc>
      </w:tr>
      <w:tr w:rsidR="00DD4EBF" w:rsidRPr="00282997" w14:paraId="75834FB2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6B40A5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BC0D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41320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4.008,42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9D69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195B3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CCD49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05C5D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4.008,42</w:t>
            </w:r>
          </w:p>
        </w:tc>
      </w:tr>
      <w:tr w:rsidR="00DD4EBF" w:rsidRPr="00282997" w14:paraId="0FE213B7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55F44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49A6F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548E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11,23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B733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F913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1F5F0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5030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11,23</w:t>
            </w:r>
          </w:p>
        </w:tc>
      </w:tr>
      <w:tr w:rsidR="00DD4EBF" w:rsidRPr="00282997" w14:paraId="3C7EB94A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1B03BB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B1C3C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71B0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3.877,28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42D9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6ACB0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BAEC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E10F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3.877,28</w:t>
            </w:r>
          </w:p>
        </w:tc>
      </w:tr>
      <w:tr w:rsidR="00DD4EBF" w:rsidRPr="00282997" w14:paraId="11DD68E4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971DA1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889D9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D13F0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3.888,51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E2AA5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ACADE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97836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97F6A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3.888,51</w:t>
            </w:r>
          </w:p>
        </w:tc>
      </w:tr>
      <w:tr w:rsidR="00DD4EBF" w:rsidRPr="00282997" w14:paraId="66F91862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DA39A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A54AB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ED23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10,57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2E39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100E0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B6AF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44F0B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10,57</w:t>
            </w:r>
          </w:p>
        </w:tc>
      </w:tr>
      <w:tr w:rsidR="00DD4EBF" w:rsidRPr="00282997" w14:paraId="788E0EDB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295B10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7717E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9D23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2.237,03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1F02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6EB4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DA85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0C4E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2.237,03</w:t>
            </w:r>
          </w:p>
        </w:tc>
      </w:tr>
      <w:tr w:rsidR="00DD4EBF" w:rsidRPr="00282997" w14:paraId="55A90FC2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DCD1F4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6F7B2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41DD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2.247,60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8ACF4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3E936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A9FAF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0D84B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2.247,60</w:t>
            </w:r>
          </w:p>
        </w:tc>
      </w:tr>
      <w:tr w:rsidR="00DD4EBF" w:rsidRPr="00282997" w14:paraId="3D11C4D4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E76EB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4EF5B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F7C0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12,25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6100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2B80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C028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997C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12,25</w:t>
            </w:r>
          </w:p>
        </w:tc>
      </w:tr>
      <w:tr w:rsidR="00DD4EBF" w:rsidRPr="00282997" w14:paraId="2B4ABA82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B8D0AE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A90FB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8CB1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1.933,31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33BD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C94A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0B9A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FA28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1.933,31</w:t>
            </w:r>
          </w:p>
        </w:tc>
      </w:tr>
      <w:tr w:rsidR="00DD4EBF" w:rsidRPr="00282997" w14:paraId="5AE33A22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CE1E02B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61D4B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B786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1.945,56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B7F40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193869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95F0C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422070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1.945,56</w:t>
            </w:r>
          </w:p>
        </w:tc>
      </w:tr>
      <w:tr w:rsidR="00DD4EBF" w:rsidRPr="00282997" w14:paraId="20FFE912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A1533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C201F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8E98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3B69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075E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8F25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5ED5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1,09</w:t>
            </w:r>
          </w:p>
        </w:tc>
      </w:tr>
      <w:tr w:rsidR="00DD4EBF" w:rsidRPr="00282997" w14:paraId="6F047DA9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9D1AAE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52F18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C9A2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1.735,97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30D0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8BD1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AB72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13BEB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1.735,97</w:t>
            </w:r>
          </w:p>
        </w:tc>
      </w:tr>
      <w:tr w:rsidR="00DD4EBF" w:rsidRPr="00282997" w14:paraId="6C7C7168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A55ADB0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504F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D45C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1.737,07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FA1A3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CD6C2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BBE84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CA647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1.737,07</w:t>
            </w:r>
          </w:p>
        </w:tc>
      </w:tr>
      <w:tr w:rsidR="00DD4EBF" w:rsidRPr="00282997" w14:paraId="263FFF21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7969E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A24B6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F109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C4CB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7FCF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1876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50A7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3,31</w:t>
            </w:r>
          </w:p>
        </w:tc>
      </w:tr>
      <w:tr w:rsidR="00DD4EBF" w:rsidRPr="00282997" w14:paraId="5120B3F2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02B64CB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65E05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1A7FB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1.637,70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618F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8417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5A4D0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0AD30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1.637,70</w:t>
            </w:r>
          </w:p>
        </w:tc>
      </w:tr>
      <w:tr w:rsidR="00DD4EBF" w:rsidRPr="00282997" w14:paraId="47F6417A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EA43CE1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0682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8163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1.641,01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289CA9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0EDC1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1DDF8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1620D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1.641,01</w:t>
            </w:r>
          </w:p>
        </w:tc>
      </w:tr>
      <w:tr w:rsidR="00DD4EBF" w:rsidRPr="00282997" w14:paraId="28C77F15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AC4B4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90FFF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784F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52E6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21F7B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E610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D8EA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4,03</w:t>
            </w:r>
          </w:p>
        </w:tc>
      </w:tr>
      <w:tr w:rsidR="00DD4EBF" w:rsidRPr="00282997" w14:paraId="1E8F53F0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8630241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A35E1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1D06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1.403,10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4ED30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C285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3C27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8C9B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1.403,10</w:t>
            </w:r>
          </w:p>
        </w:tc>
      </w:tr>
      <w:tr w:rsidR="00DD4EBF" w:rsidRPr="00282997" w14:paraId="002418C5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B93EB96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C1CBA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AFCB8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1.407,13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1F8A2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03D60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6BF0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4C6750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1.407,13</w:t>
            </w:r>
          </w:p>
        </w:tc>
      </w:tr>
      <w:tr w:rsidR="00DD4EBF" w:rsidRPr="00282997" w14:paraId="61918F5A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6F398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BC045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C0C2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B8CE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A995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8B93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6C93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6,06</w:t>
            </w:r>
          </w:p>
        </w:tc>
      </w:tr>
      <w:tr w:rsidR="00DD4EBF" w:rsidRPr="00282997" w14:paraId="59263211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356A21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54630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25CE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697,54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1FB7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96C0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3552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609E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697,54</w:t>
            </w:r>
          </w:p>
        </w:tc>
      </w:tr>
      <w:tr w:rsidR="00DD4EBF" w:rsidRPr="00282997" w14:paraId="2837FE0C" w14:textId="77777777" w:rsidTr="00C04A05">
        <w:trPr>
          <w:trHeight w:val="540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5B9689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AACFE0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F59080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703,60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B56D5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2FAF1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5BF59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E8A61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703,60</w:t>
            </w:r>
          </w:p>
        </w:tc>
      </w:tr>
      <w:tr w:rsidR="00DD4EBF" w:rsidRPr="00282997" w14:paraId="1BF0E81F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9CF6E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PETLİNE PETROL ÜRÜNLERİ TİCARET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763DD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ED1E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762B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39BA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6B82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34DEB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4,28</w:t>
            </w:r>
          </w:p>
        </w:tc>
      </w:tr>
      <w:tr w:rsidR="00DD4EBF" w:rsidRPr="00282997" w14:paraId="2AE95260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405A623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33B05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C126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696,30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A95E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5269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5613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055D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696,30</w:t>
            </w:r>
          </w:p>
        </w:tc>
      </w:tr>
      <w:tr w:rsidR="00DD4EBF" w:rsidRPr="00282997" w14:paraId="22A315E0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409F4BB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FE8B3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2EA7C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700,58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E8248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CD828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15D6E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E13B0B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700,58</w:t>
            </w:r>
          </w:p>
        </w:tc>
      </w:tr>
      <w:tr w:rsidR="00DD4EBF" w:rsidRPr="00282997" w14:paraId="377D35AE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AF609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D91EF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44F6B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7B4A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A636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34B9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8BBE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1,12</w:t>
            </w:r>
          </w:p>
        </w:tc>
      </w:tr>
      <w:tr w:rsidR="00DD4EBF" w:rsidRPr="00282997" w14:paraId="045E1EDC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8126DB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C86CF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C989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155,11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6366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15EE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20C0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408A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155,11</w:t>
            </w:r>
          </w:p>
        </w:tc>
      </w:tr>
      <w:tr w:rsidR="00DD4EBF" w:rsidRPr="00282997" w14:paraId="3ACBA847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D28603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6BDB6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CC249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156,22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A423C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FD2CE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AFBEA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3203E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156,22</w:t>
            </w:r>
          </w:p>
        </w:tc>
      </w:tr>
      <w:tr w:rsidR="00DD4EBF" w:rsidRPr="00282997" w14:paraId="67A96296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387F5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38584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5E5A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9,77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91E0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2AA7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29DF3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263B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9,77</w:t>
            </w:r>
          </w:p>
        </w:tc>
      </w:tr>
      <w:tr w:rsidR="00DD4EBF" w:rsidRPr="00282997" w14:paraId="4E69E9D8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8380A47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F3450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6B7D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78,61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726E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BE1B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F81C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35829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78,61</w:t>
            </w:r>
          </w:p>
        </w:tc>
      </w:tr>
      <w:tr w:rsidR="00DD4EBF" w:rsidRPr="00282997" w14:paraId="53CF2B6E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03CF236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24ED4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B00A6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88,38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8BAEB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BA7D2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5FC60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3D400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88,38</w:t>
            </w:r>
          </w:p>
        </w:tc>
      </w:tr>
      <w:tr w:rsidR="00DD4EBF" w:rsidRPr="00282997" w14:paraId="596CFFB1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20CB4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E24E4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A0DF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61C49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803C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581F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6F189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12,35</w:t>
            </w:r>
          </w:p>
        </w:tc>
      </w:tr>
      <w:tr w:rsidR="00DD4EBF" w:rsidRPr="00282997" w14:paraId="1FDBFE50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59A0ADB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F606E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332E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10,16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3B03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B021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C38B2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7E6B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72,26</w:t>
            </w:r>
          </w:p>
        </w:tc>
      </w:tr>
      <w:tr w:rsidR="00DD4EBF" w:rsidRPr="00282997" w14:paraId="53852DB3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B7FD22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76D26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3679A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11,09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5A6E2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4023D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AB8A8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EE497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84,61</w:t>
            </w:r>
          </w:p>
        </w:tc>
      </w:tr>
      <w:tr w:rsidR="00DD4EBF" w:rsidRPr="00282997" w14:paraId="7872B0B0" w14:textId="77777777" w:rsidTr="00C04A05">
        <w:trPr>
          <w:trHeight w:val="278"/>
        </w:trPr>
        <w:tc>
          <w:tcPr>
            <w:tcW w:w="722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71334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ANONİM ŞİRKETİ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8904D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4AEB8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F8D0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22A9E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9F0F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D765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2,83</w:t>
            </w:r>
          </w:p>
        </w:tc>
      </w:tr>
      <w:tr w:rsidR="00DD4EBF" w:rsidRPr="00282997" w14:paraId="02C547D7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2F14726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35658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44A2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25,97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CBDDC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C941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9F0DF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A95E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25,97</w:t>
            </w:r>
          </w:p>
        </w:tc>
      </w:tr>
      <w:tr w:rsidR="00DD4EBF" w:rsidRPr="00282997" w14:paraId="1002044C" w14:textId="77777777" w:rsidTr="00C04A05">
        <w:trPr>
          <w:trHeight w:val="278"/>
        </w:trPr>
        <w:tc>
          <w:tcPr>
            <w:tcW w:w="722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561A7D2" w14:textId="77777777" w:rsidR="00DD4EBF" w:rsidRPr="00282997" w:rsidRDefault="00DD4EBF" w:rsidP="008D0F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6FFD4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54836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28,80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41F4F1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5E71F4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46848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56A4ED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28,80</w:t>
            </w:r>
          </w:p>
        </w:tc>
      </w:tr>
      <w:tr w:rsidR="00DD4EBF" w:rsidRPr="00282997" w14:paraId="01C29442" w14:textId="77777777" w:rsidTr="008D0F3D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6B962D" w14:textId="77777777" w:rsidR="00DD4EBF" w:rsidRPr="00282997" w:rsidRDefault="00DD4EBF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6D098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450.108,71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1336F6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305.984,09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0810B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189,65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D33845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228E87" w14:textId="77777777" w:rsidR="00DD4EBF" w:rsidRPr="00282997" w:rsidRDefault="00DD4EBF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8299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756.484,19</w:t>
            </w:r>
          </w:p>
        </w:tc>
      </w:tr>
    </w:tbl>
    <w:p w14:paraId="7C4B222E" w14:textId="37C4F41A" w:rsidR="00A65F8E" w:rsidRDefault="00884D6C" w:rsidP="00812CD2">
      <w:pPr>
        <w:jc w:val="both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 xml:space="preserve">*Bu tablodaki veriler, dağıtıcı lisansı sahiplerinin elektronik sistemler kullanarak son kullanıcıya yapmış olduğu satış miktarları olup yukarıda gösterilen yurtiçi satış miktarlarına dâhil edilmiştir.  Tablodaki Bayi ve Dağıtıcı </w:t>
      </w:r>
      <w:proofErr w:type="spellStart"/>
      <w:r w:rsidRPr="001F7F8D">
        <w:rPr>
          <w:rFonts w:ascii="Arial" w:hAnsi="Arial" w:cs="Arial"/>
          <w:i/>
          <w:sz w:val="18"/>
          <w:szCs w:val="18"/>
        </w:rPr>
        <w:t>kırılımları</w:t>
      </w:r>
      <w:proofErr w:type="spellEnd"/>
      <w:r w:rsidRPr="001F7F8D">
        <w:rPr>
          <w:rFonts w:ascii="Arial" w:hAnsi="Arial" w:cs="Arial"/>
          <w:i/>
          <w:sz w:val="18"/>
          <w:szCs w:val="18"/>
        </w:rPr>
        <w:t xml:space="preserve">, teslimi yapana karşılık gelmektedir. </w:t>
      </w:r>
    </w:p>
    <w:p w14:paraId="19D5488A" w14:textId="1E3F09EC" w:rsidR="00512EA7" w:rsidRDefault="00512EA7" w:rsidP="00812CD2">
      <w:pPr>
        <w:jc w:val="both"/>
        <w:rPr>
          <w:rFonts w:ascii="Arial" w:hAnsi="Arial" w:cs="Arial"/>
          <w:sz w:val="18"/>
          <w:szCs w:val="18"/>
        </w:rPr>
      </w:pPr>
    </w:p>
    <w:p w14:paraId="736C6040" w14:textId="1FB56177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0C68C4CF" w14:textId="3749BDB4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22FF720B" w14:textId="064F252E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25520DAF" w14:textId="4067B5B4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65B29906" w14:textId="1A2D45BB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55D8E77B" w14:textId="21BFC667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552B1889" w14:textId="1E5E6CD5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2781EC2A" w14:textId="2F0EF8B8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08D0D60F" w14:textId="2DF5CA1B"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2" w:name="_Toc127460437"/>
      <w:bookmarkStart w:id="43" w:name="_Toc213764621"/>
      <w:bookmarkStart w:id="44" w:name="_Hlk206505586"/>
      <w:r w:rsidRPr="001F7F8D">
        <w:rPr>
          <w:rFonts w:ascii="Arial" w:hAnsi="Arial" w:cs="Arial"/>
          <w:color w:val="auto"/>
        </w:rPr>
        <w:lastRenderedPageBreak/>
        <w:t>Tablo 3.</w:t>
      </w:r>
      <w:r w:rsidR="00704409">
        <w:rPr>
          <w:rFonts w:ascii="Arial" w:hAnsi="Arial" w:cs="Arial"/>
          <w:color w:val="auto"/>
        </w:rPr>
        <w:t>8</w:t>
      </w:r>
      <w:r w:rsidRPr="001F7F8D">
        <w:rPr>
          <w:rFonts w:ascii="Arial" w:hAnsi="Arial" w:cs="Arial"/>
          <w:color w:val="auto"/>
        </w:rPr>
        <w:t>. Dağıtıcıların Bayi Satış Miktarları (Benzin Türleri-</w:t>
      </w:r>
      <w:proofErr w:type="gramStart"/>
      <w:r w:rsidRPr="001F7F8D">
        <w:rPr>
          <w:rFonts w:ascii="Arial" w:hAnsi="Arial" w:cs="Arial"/>
          <w:color w:val="auto"/>
        </w:rPr>
        <w:t>litre)*</w:t>
      </w:r>
      <w:bookmarkEnd w:id="42"/>
      <w:bookmarkEnd w:id="43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23"/>
        <w:gridCol w:w="1276"/>
        <w:gridCol w:w="1276"/>
        <w:gridCol w:w="1239"/>
        <w:gridCol w:w="1772"/>
        <w:gridCol w:w="892"/>
      </w:tblGrid>
      <w:tr w:rsidR="00D94D67" w:rsidRPr="00786CE8" w14:paraId="699B4D6E" w14:textId="77777777" w:rsidTr="008D0F3D">
        <w:trPr>
          <w:trHeight w:val="832"/>
          <w:tblHeader/>
        </w:trPr>
        <w:tc>
          <w:tcPr>
            <w:tcW w:w="290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3BAE49C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41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3E0F4AA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41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816D5E2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0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F17F473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7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509C635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9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3059E6B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D94D67" w:rsidRPr="0023420B" w14:paraId="45889025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5F657A5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68D10E2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183.297.142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CCD93ED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B0E587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108.261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E6264C1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183.405.402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FC00B91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29,94</w:t>
            </w:r>
          </w:p>
        </w:tc>
      </w:tr>
      <w:tr w:rsidR="00D94D67" w:rsidRPr="0023420B" w14:paraId="67E89DB1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30EA672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4143670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164.035.984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679240E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068FDDC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93.921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6DFB36C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164.129.905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EF2E930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26,80</w:t>
            </w:r>
          </w:p>
        </w:tc>
      </w:tr>
      <w:tr w:rsidR="00D94D67" w:rsidRPr="0023420B" w14:paraId="79C2C70A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1F68589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6DCABC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150.356.328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0772B4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CC82626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364.287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6C79F1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150.720.615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D8EC906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24,61</w:t>
            </w:r>
          </w:p>
        </w:tc>
      </w:tr>
      <w:tr w:rsidR="00D94D67" w:rsidRPr="0023420B" w14:paraId="744461B8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05ABEFF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45E19EB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45.533.487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15520B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1F94BA3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418.163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3D7654F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45.951.650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9567146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7,50</w:t>
            </w:r>
          </w:p>
        </w:tc>
      </w:tr>
      <w:tr w:rsidR="00D94D67" w:rsidRPr="0023420B" w14:paraId="191665D5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E65C122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0AF27C5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23.252.596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957220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248335B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22.034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E6FC1B" w14:textId="362533E7" w:rsidR="00D94D67" w:rsidRPr="00C73210" w:rsidRDefault="00D94D67" w:rsidP="00D94D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23.275.622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6626DAD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3,82</w:t>
            </w:r>
          </w:p>
        </w:tc>
      </w:tr>
      <w:tr w:rsidR="00D94D67" w:rsidRPr="0023420B" w14:paraId="5199246D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B4D6A02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E88919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5.542.916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E04AA9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1.329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99D39A6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5.539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FB93958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5.549.784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FD9CCF8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D94D67" w:rsidRPr="0023420B" w14:paraId="2927EBC5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B175DBC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A73E3F7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4.483.783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AFD5F82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45E3D4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28.320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42218C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4.512.104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50DB00D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D94D67" w:rsidRPr="0023420B" w14:paraId="090B62EE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B8CA095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F960EC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4.201.101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608340B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4.252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3C182EE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9.261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C8C4BF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4.214.613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E309685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D94D67" w:rsidRPr="0023420B" w14:paraId="144D1334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4DF0C8B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F1004B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3.451.777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7A5283E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605BB0D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4E5A42E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3.451.777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8D87D56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D94D67" w:rsidRPr="0023420B" w14:paraId="7CF434E5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BE665E3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0DFB7EB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3.019.317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19F6EFE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C71B7B9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22.576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A23B6B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3.043.228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7CE35D6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D94D67" w:rsidRPr="0023420B" w14:paraId="6F6C0DFF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F9E3372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2878CD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2.914.431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2AF28E4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4C07332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60FF9C3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2.914.431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DED9B50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D94D67" w:rsidRPr="0023420B" w14:paraId="7E25C4AE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F61E9D9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A54E734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2.729.095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636604C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193C79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31A0FC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2.730.595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8F9B1C5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D94D67" w:rsidRPr="0023420B" w14:paraId="46776B3E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9F7398E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C67B741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2.475.786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1EE1B11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6914F18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93FF1F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2.480.986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BAF12F7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D94D67" w:rsidRPr="0023420B" w14:paraId="10F3825B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E59F75F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C73ED27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1.912.739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65DAB89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10.317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28A93B7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951B15D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1.923.055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E0E2D7A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D94D67" w:rsidRPr="0023420B" w14:paraId="2C4BC763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8DC9926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EC3A91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1.822.194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E8FBEDF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B9A1D98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26E2CFB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1.822.194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7C06E13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D94D67" w:rsidRPr="0023420B" w14:paraId="1B849B48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22CFDCC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117D56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1.783.671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021A65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BB597A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2.673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6646D6B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1.787.282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5C68261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D94D67" w:rsidRPr="0023420B" w14:paraId="3CD205E4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945DD0B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3DB834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1.155.878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2D06821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037672B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11.577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7DCAC4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1.167.455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CD89B7F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D94D67" w:rsidRPr="0023420B" w14:paraId="0B2B5168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038E2DA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63BC09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1.160.602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A315BE4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29F23A2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E26A8B6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1.160.602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C232411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D94D67" w:rsidRPr="0023420B" w14:paraId="69F84F69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7DEC339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F41D46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1.076.015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13EFC7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6E28DF7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C6D336B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1.076.015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45A5EEC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D94D67" w:rsidRPr="0023420B" w14:paraId="1A206CDF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60B5A84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9C5EF5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1.023.182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F3B127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DFD7F7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66D24C7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1.023.182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428BE7C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D94D67" w:rsidRPr="0023420B" w14:paraId="6F9E8A41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8FD67F9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8AA7CD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887.147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E545656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810C8B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5CAE82B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887.147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43991E3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D94D67" w:rsidRPr="0023420B" w14:paraId="7FABD848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02AC2D2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380B8A5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839.298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388149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EC4A45D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3.026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E24B45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844.140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C6E547C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D94D67" w:rsidRPr="0023420B" w14:paraId="44564962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E954E0B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0E000FE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715.164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C92F9FF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D8D90CA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F8779E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715.322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911A0E5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D94D67" w:rsidRPr="0023420B" w14:paraId="6ED2F0C0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D4A066C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ES ES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E5448F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650.160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840E4D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25461D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11.410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EFF8B78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661.570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C9658A1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D94D67" w:rsidRPr="0023420B" w14:paraId="48230DE4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D6AF4E8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422532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626.569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99E2DB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A0B06B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23.888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C9CCFEF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650.457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6E20693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D94D67" w:rsidRPr="0023420B" w14:paraId="5C6A66E0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3D8D187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</w:t>
            </w: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. ŞTİ.</w:t>
            </w: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EAD886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510.586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F815429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F868DAB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7F5E516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510.586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F626285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D94D67" w:rsidRPr="0023420B" w14:paraId="37D020D8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8F9820D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6FF3565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505.305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B02328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41899A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2.992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C48AB24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508.297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ADA67E2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D94D67" w:rsidRPr="0023420B" w14:paraId="04948055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688CCD8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9275429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339.974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D46CA1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4583E1F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53F8BC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339.974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87A3D74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D94D67" w:rsidRPr="0023420B" w14:paraId="3E6BC822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00BF3A7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8F1F0A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290.231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EA6A684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4ECE60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500A19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290.231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5A03707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D94D67" w:rsidRPr="0023420B" w14:paraId="56B4455C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7E989DB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5A77AA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264.725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AAD9E2E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9A3A5A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4BD8143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264.725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514B6C4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D94D67" w:rsidRPr="0023420B" w14:paraId="33A44C75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CD5B130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CFB6551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253.593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36A96F7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2E4098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70F045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253.593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FBE53DF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D94D67" w:rsidRPr="0023420B" w14:paraId="00BA2080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115F20E" w14:textId="77777777" w:rsidR="00D94D67" w:rsidRPr="00F7532C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F3DCDB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74.043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6C61E7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FF49211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947B06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74.043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F404C41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94D67" w:rsidRPr="0023420B" w14:paraId="7B5ADB59" w14:textId="77777777" w:rsidTr="008D0F3D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F7D7B87" w14:textId="77777777" w:rsidR="00D94D67" w:rsidRPr="00142AAC" w:rsidRDefault="00D94D67" w:rsidP="008D0F3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ERGAZ AKARYAKIT LPG LNG CNG DAĞITIM SANAYİ VE TİCARET L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</w:t>
            </w: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. ŞTİ.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F8F09E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60.491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33A51A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051D022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AA5B39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60.491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B7AA6BA" w14:textId="77777777" w:rsidR="00D94D67" w:rsidRPr="00C73210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94D67" w:rsidRPr="00786CE8" w14:paraId="3DFC870C" w14:textId="77777777" w:rsidTr="008D0F3D">
        <w:trPr>
          <w:trHeight w:val="300"/>
        </w:trPr>
        <w:tc>
          <w:tcPr>
            <w:tcW w:w="290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679DE4DC" w14:textId="77777777" w:rsidR="00D94D67" w:rsidRPr="00786CE8" w:rsidRDefault="00D94D67" w:rsidP="00D94D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41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2F61ABC2" w14:textId="5351E97D" w:rsidR="00D94D67" w:rsidRPr="00F7532C" w:rsidRDefault="00D94D67" w:rsidP="00D94D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611.245.310</w:t>
            </w:r>
          </w:p>
        </w:tc>
        <w:tc>
          <w:tcPr>
            <w:tcW w:w="41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5106F12A" w14:textId="602804C0" w:rsidR="00D94D67" w:rsidRPr="00F7532C" w:rsidRDefault="00D94D67" w:rsidP="00D94D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20.979</w:t>
            </w:r>
          </w:p>
        </w:tc>
        <w:tc>
          <w:tcPr>
            <w:tcW w:w="40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125EC13C" w14:textId="2E1B8F71" w:rsidR="00D94D67" w:rsidRPr="00F7532C" w:rsidRDefault="00D94D67" w:rsidP="00D94D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1.134.786</w:t>
            </w:r>
          </w:p>
        </w:tc>
        <w:tc>
          <w:tcPr>
            <w:tcW w:w="57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5827E0A1" w14:textId="1BA8055E" w:rsidR="00D94D67" w:rsidRPr="00F7532C" w:rsidRDefault="00D94D67" w:rsidP="00D94D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612.401.073</w:t>
            </w:r>
          </w:p>
        </w:tc>
        <w:tc>
          <w:tcPr>
            <w:tcW w:w="290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0CE1656C" w14:textId="77777777" w:rsidR="00D94D67" w:rsidRPr="00786CE8" w:rsidRDefault="00D94D67" w:rsidP="00D94D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bookmarkEnd w:id="44"/>
    <w:p w14:paraId="43E9F35B" w14:textId="77777777" w:rsidR="00A65F8E" w:rsidRPr="001F7F8D" w:rsidRDefault="00A65F8E" w:rsidP="00A65F8E">
      <w:pPr>
        <w:spacing w:after="0" w:line="240" w:lineRule="auto"/>
        <w:ind w:right="89"/>
        <w:jc w:val="both"/>
        <w:rPr>
          <w:rFonts w:ascii="Arial" w:hAnsi="Arial" w:cs="Arial"/>
          <w:i/>
          <w:iCs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>*</w:t>
      </w:r>
      <w:r w:rsidRPr="001F7F8D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14:paraId="0129B118" w14:textId="77777777" w:rsidR="00A65F8E" w:rsidRPr="001F7F8D" w:rsidRDefault="00A65F8E" w:rsidP="00A65F8E">
      <w:pPr>
        <w:rPr>
          <w:rFonts w:ascii="Arial" w:hAnsi="Arial" w:cs="Arial"/>
          <w:i/>
          <w:iCs/>
          <w:sz w:val="18"/>
          <w:szCs w:val="18"/>
        </w:rPr>
      </w:pPr>
      <w:r w:rsidRPr="001F7F8D">
        <w:rPr>
          <w:rFonts w:ascii="Arial" w:hAnsi="Arial" w:cs="Arial"/>
          <w:i/>
          <w:iCs/>
          <w:sz w:val="18"/>
          <w:szCs w:val="18"/>
        </w:rPr>
        <w:br w:type="page"/>
      </w:r>
    </w:p>
    <w:p w14:paraId="377BA0B0" w14:textId="2A0283FD" w:rsidR="00A65F8E" w:rsidRDefault="00704409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5" w:name="_Toc127460438"/>
      <w:bookmarkStart w:id="46" w:name="_Toc213764622"/>
      <w:r>
        <w:rPr>
          <w:rFonts w:ascii="Arial" w:hAnsi="Arial" w:cs="Arial"/>
          <w:color w:val="auto"/>
        </w:rPr>
        <w:lastRenderedPageBreak/>
        <w:t>Tablo 3.9</w:t>
      </w:r>
      <w:r w:rsidR="00A65F8E" w:rsidRPr="001F7F8D">
        <w:rPr>
          <w:rFonts w:ascii="Arial" w:hAnsi="Arial" w:cs="Arial"/>
          <w:color w:val="auto"/>
        </w:rPr>
        <w:t>. Dağıtıcıların Bayi Satış Miktarları (Motorin Türleri-</w:t>
      </w:r>
      <w:proofErr w:type="gramStart"/>
      <w:r w:rsidR="00A65F8E" w:rsidRPr="001F7F8D">
        <w:rPr>
          <w:rFonts w:ascii="Arial" w:hAnsi="Arial" w:cs="Arial"/>
          <w:color w:val="auto"/>
        </w:rPr>
        <w:t>litre)*</w:t>
      </w:r>
      <w:bookmarkEnd w:id="45"/>
      <w:bookmarkEnd w:id="46"/>
      <w:proofErr w:type="gramEnd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6"/>
        <w:gridCol w:w="1424"/>
        <w:gridCol w:w="1144"/>
        <w:gridCol w:w="1513"/>
        <w:gridCol w:w="1255"/>
        <w:gridCol w:w="1596"/>
        <w:gridCol w:w="840"/>
      </w:tblGrid>
      <w:tr w:rsidR="00D94D67" w:rsidRPr="00786CE8" w14:paraId="76EE6B46" w14:textId="77777777" w:rsidTr="008D0F3D">
        <w:trPr>
          <w:trHeight w:val="974"/>
          <w:tblHeader/>
          <w:jc w:val="center"/>
        </w:trPr>
        <w:tc>
          <w:tcPr>
            <w:tcW w:w="24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4907F39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46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66D7B1D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37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118AD00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9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AB1ABF3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Tarımsal Satış Amaçlı Tanker Satış</w:t>
            </w:r>
          </w:p>
        </w:tc>
        <w:tc>
          <w:tcPr>
            <w:tcW w:w="408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D1E3FAD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19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C7DA4BD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7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B25DF24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D94D67" w:rsidRPr="00786CE8" w14:paraId="6FA76EB2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3965EBB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BD00FB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512.648.165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DB56E1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16.693.254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CA0CA56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14.075.904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7EFB7E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147.240.647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582D7BC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690.657.970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79AFB4C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25,84</w:t>
            </w:r>
          </w:p>
        </w:tc>
      </w:tr>
      <w:tr w:rsidR="00D94D67" w:rsidRPr="00786CE8" w14:paraId="5747A8C7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54E8593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06702E3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402.342.920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E697ED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556.418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5F5AA7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4.693.445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25A6BE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54.322.731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7A740F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461.915.514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BC31D4C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17,28</w:t>
            </w:r>
          </w:p>
        </w:tc>
      </w:tr>
      <w:tr w:rsidR="00D94D67" w:rsidRPr="00786CE8" w14:paraId="654D65B6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322AEA9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937778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362.779.918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5AE39F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DB5155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1.652.884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CC0C68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80.264.505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004EC83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444.697.307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7F24BA9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16,64</w:t>
            </w:r>
          </w:p>
        </w:tc>
      </w:tr>
      <w:tr w:rsidR="00D94D67" w:rsidRPr="00786CE8" w14:paraId="1AF9351F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543F6B8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5CD77E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169.889.414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C3F722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67.958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FEC9EA7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757.869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8F5B90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62.626.415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B8768F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233.341.655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8A91E38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8,73</w:t>
            </w:r>
          </w:p>
        </w:tc>
      </w:tr>
      <w:tr w:rsidR="00D94D67" w:rsidRPr="00786CE8" w14:paraId="65E85C7E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5779384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7632411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173.757.561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6B7657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11.687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A7E376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1.073.755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DCE0973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23.868.209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44D439E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198.711.212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327B8C6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7,43</w:t>
            </w:r>
          </w:p>
        </w:tc>
      </w:tr>
      <w:tr w:rsidR="00D94D67" w:rsidRPr="00786CE8" w14:paraId="58E41CA5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E314270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2CE9568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36.811.139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46A501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6.150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334D241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58.074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C72FEF9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71.807.622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2AC7DEE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108.682.986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E680DBE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4,07</w:t>
            </w:r>
          </w:p>
        </w:tc>
      </w:tr>
      <w:tr w:rsidR="00D94D67" w:rsidRPr="00786CE8" w14:paraId="7396C520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22BD1FD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23ADE7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61.802.132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D34C56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32.786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2245BC7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673.671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E1C7A6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9.474.326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B4E36E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71.982.915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585A850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2,69</w:t>
            </w:r>
          </w:p>
        </w:tc>
      </w:tr>
      <w:tr w:rsidR="00D94D67" w:rsidRPr="00786CE8" w14:paraId="6509D476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A154213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94D102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50.715.973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23082E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37.272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EFD8702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516.390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F311756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6.011.669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959469D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57.281.304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0F6BEFE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2,14</w:t>
            </w:r>
          </w:p>
        </w:tc>
      </w:tr>
      <w:tr w:rsidR="00D94D67" w:rsidRPr="00786CE8" w14:paraId="3B110344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528A9EE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0BDAFD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42.364.590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5DCF959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569237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92.458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341B60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6.294.306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0B1216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48.751.354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6C19229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D94D67" w:rsidRPr="00786CE8" w14:paraId="4DFE5B6B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6B70F6A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7D70278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41.864.796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866878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25.163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62AA3E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876.397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52A06E2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2.986.713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856D755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45.753.069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68F9972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1,71</w:t>
            </w:r>
          </w:p>
        </w:tc>
      </w:tr>
      <w:tr w:rsidR="00D94D67" w:rsidRPr="00786CE8" w14:paraId="3686917D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205E9C5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E5F280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39.247.251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B94DA5D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25.292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89EEA9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228.083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95B12C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3.542.464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BAAE6B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43.043.090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7C1F2A6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1,61</w:t>
            </w:r>
          </w:p>
        </w:tc>
      </w:tr>
      <w:tr w:rsidR="00D94D67" w:rsidRPr="00786CE8" w14:paraId="0FE65F30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3883150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D8C025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26.740.756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5055D5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131.336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CF9B919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557.977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3EE36D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3.927.604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A7A370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31.357.673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035ED88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D94D67" w:rsidRPr="00786CE8" w14:paraId="14DCF688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3DE73AE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089960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21.524.900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F0D66F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14.342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E5F4302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9A5FAB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1.124.737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85508F4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22.663.979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1452659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0,85</w:t>
            </w:r>
          </w:p>
        </w:tc>
      </w:tr>
      <w:tr w:rsidR="00D94D67" w:rsidRPr="00786CE8" w14:paraId="4ECE28DD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BEA7CD8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C46892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21.230.496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2EC9DDB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A7094ED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C0E350A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954.613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15C4E2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22.185.109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62EDC82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D94D67" w:rsidRPr="00786CE8" w14:paraId="7560D728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602849E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A6958A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16.676.100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6C39770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81.679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958864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525.106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9E42F6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1.024.006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7BC105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18.306.890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3A894CB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D94D67" w:rsidRPr="00786CE8" w14:paraId="5D492749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F2B13B3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29F7F7C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16.205.398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EAA07F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1C09EC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133.803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B557C8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808.147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F58493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17.147.348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DEBE1FA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D94D67" w:rsidRPr="00786CE8" w14:paraId="38B50962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A74F1E9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371620B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14.979.266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FCB1723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46.141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437D11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21EFD5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498.184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FAA58F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15.523.591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3AE16FF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D94D67" w:rsidRPr="00786CE8" w14:paraId="0E6998AF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435B8CA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BFEDC18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10.541.990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B4E8632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7F0134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91.923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5E2E4F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4.637.817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D2387CE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15.271.730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71DD463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D94D67" w:rsidRPr="00786CE8" w14:paraId="3CC044C6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4132654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B21332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14.712.145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3974538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D477074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B1D652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145.894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78133B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14.858.039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E86999E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D94D67" w:rsidRPr="00786CE8" w14:paraId="6B369F69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71B3BDE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D4889E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12.958.581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89EE7D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8F0A20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26.753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8449DC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1.607.506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126DC4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14.592.839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209C0D0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D94D67" w:rsidRPr="00786CE8" w14:paraId="66F476DB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98E73A9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F7DF41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12.041.951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83C97AE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793CA9A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485.963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D027FF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1.767.998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9B485E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14.295.913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F33F2BF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D94D67" w:rsidRPr="00786CE8" w14:paraId="55B34AEE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B8097DC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4EA6C5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13.103.800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6090DC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8.430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A211BA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14.270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A8EE32F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803.348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6AE8162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13.929.848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FA63104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D94D67" w:rsidRPr="00786CE8" w14:paraId="4FAF9FCE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A4E7CA1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010031C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12.321.341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53FBBF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4.550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EDBF88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55.022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D98286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261.975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7711868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12.642.887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8C243CA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D94D67" w:rsidRPr="00786CE8" w14:paraId="7F7AC1E9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F9292C1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514C5B0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9.659.764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F0C708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104C6E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70.327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50FF96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747.731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69FF59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10.477.822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775DBB6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D94D67" w:rsidRPr="00786CE8" w14:paraId="2AE25F83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36DFDF5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B472A6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9.231.394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E9F318F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3CF9F6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4E495B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795.998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60EC9F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10.027.392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9624AF4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D94D67" w:rsidRPr="00786CE8" w14:paraId="0C15552B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976FB82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49B78AC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7.499.916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716582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4FEBFE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1D38DA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793.163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1AEB45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8.293.079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4C09B5F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D94D67" w:rsidRPr="00786CE8" w14:paraId="28EB8DB2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9711B4E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RPET PETROLCÜLÜK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3313A27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4.557.997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90DA90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10.459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A1D8B79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A7C6D88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1.685.370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82ECAC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6.253.826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3BE5C66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D94D67" w:rsidRPr="00786CE8" w14:paraId="15F5C097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FA7BAEE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0BB316D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5.422.825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63EAE6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15.074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3784A0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193.083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E7A665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361.354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9E75A58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5.992.336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B8199CA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D94D67" w:rsidRPr="00786CE8" w14:paraId="505250EA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FEA0B0B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0B66297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4.130.349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F0FA2C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BA301E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D4C956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343.382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53CCB4C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4.473.731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8500165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D94D67" w:rsidRPr="00786CE8" w14:paraId="4F03E372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0F6F6F4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6CAF3B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4.326.597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8B33F0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0546ACD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16.097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91E5DC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26.730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2BE2EB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4.369.424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FAD1B7A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D94D67" w:rsidRPr="00786CE8" w14:paraId="56DE81F2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3397B3B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397913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3.001.026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AE6A44B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D39BBA6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E08014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449.676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9E88FD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3.450.702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9F9FFFF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D94D67" w:rsidRPr="00786CE8" w14:paraId="3B153BC9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12C167A" w14:textId="77777777" w:rsidR="00D94D67" w:rsidRPr="00C73210" w:rsidRDefault="00D94D67" w:rsidP="008D0F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671FF0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1.441.529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40F6F5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4ED465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36F3CB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93.752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338910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1.535.281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B1E0E3E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D94D67" w:rsidRPr="00786CE8" w14:paraId="627DD670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8A37100" w14:textId="77777777" w:rsidR="00D94D67" w:rsidRPr="00142AAC" w:rsidRDefault="00D94D67" w:rsidP="008D0F3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42AA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ERGAZ AKARYAKIT LPG LNG CNG DAĞITIM SANAYİ VE TİCARET LTD. ŞTİ.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32E4D0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666.069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80FB45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16.378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7345BB6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EAF2032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72F827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696.097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8A6CFC6" w14:textId="77777777" w:rsidR="00D94D67" w:rsidRPr="00D94D67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4D6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D94D67" w:rsidRPr="00786CE8" w14:paraId="3A358821" w14:textId="77777777" w:rsidTr="008D0F3D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10987C07" w14:textId="77777777" w:rsidR="00D94D67" w:rsidRPr="00786CE8" w:rsidRDefault="00D94D67" w:rsidP="008D0F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46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44DADD41" w14:textId="77777777" w:rsidR="00D94D67" w:rsidRPr="004E0131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2.137.198.051</w:t>
            </w:r>
          </w:p>
        </w:tc>
        <w:tc>
          <w:tcPr>
            <w:tcW w:w="372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1B66CFBF" w14:textId="77777777" w:rsidR="00D94D67" w:rsidRPr="004E0131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17.784.369</w:t>
            </w:r>
          </w:p>
        </w:tc>
        <w:tc>
          <w:tcPr>
            <w:tcW w:w="492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523C90A7" w14:textId="77777777" w:rsidR="00D94D67" w:rsidRPr="004E0131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26.869.253</w:t>
            </w:r>
          </w:p>
        </w:tc>
        <w:tc>
          <w:tcPr>
            <w:tcW w:w="408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78862E55" w14:textId="77777777" w:rsidR="00D94D67" w:rsidRPr="004E0131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491.312.241</w:t>
            </w:r>
          </w:p>
        </w:tc>
        <w:tc>
          <w:tcPr>
            <w:tcW w:w="519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4EAC60A6" w14:textId="77777777" w:rsidR="00D94D67" w:rsidRPr="004E0131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2A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2.673.163.913</w:t>
            </w:r>
          </w:p>
        </w:tc>
        <w:tc>
          <w:tcPr>
            <w:tcW w:w="27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46049E31" w14:textId="77777777" w:rsidR="00D94D67" w:rsidRPr="00786CE8" w:rsidRDefault="00D94D67" w:rsidP="008D0F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,00</w:t>
            </w:r>
          </w:p>
        </w:tc>
      </w:tr>
    </w:tbl>
    <w:p w14:paraId="3845F089" w14:textId="77777777" w:rsidR="00A65F8E" w:rsidRPr="001F7F8D" w:rsidRDefault="00A65F8E" w:rsidP="00A65F8E">
      <w:pPr>
        <w:jc w:val="both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14:paraId="6E298CE3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</w:pPr>
    </w:p>
    <w:p w14:paraId="4B0EC77E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  <w:sectPr w:rsidR="00A65F8E" w:rsidRPr="001F7F8D" w:rsidSect="008E5C68">
          <w:footerReference w:type="default" r:id="rId23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107FD53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A8E16B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80B5CB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6F02B9A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6C56DF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F1961D8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BCB7AA1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82C403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4A7592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3137C8B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D9D986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1EC217F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47" w:name="_Toc209191265"/>
      <w:r w:rsidRPr="00E56FCC">
        <w:rPr>
          <w:rFonts w:cs="Arial"/>
          <w:sz w:val="40"/>
          <w:szCs w:val="40"/>
        </w:rPr>
        <w:t>DÖRDÜNCÜ</w:t>
      </w:r>
      <w:r w:rsidRPr="001F7F8D">
        <w:rPr>
          <w:rFonts w:cs="Arial"/>
          <w:sz w:val="40"/>
          <w:szCs w:val="40"/>
        </w:rPr>
        <w:t xml:space="preserve"> BÖLÜM: TOPTAN TİCARET</w:t>
      </w:r>
      <w:bookmarkEnd w:id="47"/>
    </w:p>
    <w:p w14:paraId="6ACDF800" w14:textId="77777777" w:rsidR="00A65F8E" w:rsidRPr="001F7F8D" w:rsidRDefault="00A65F8E" w:rsidP="00A65F8E">
      <w:pPr>
        <w:pStyle w:val="AralkYok"/>
      </w:pPr>
    </w:p>
    <w:p w14:paraId="7AB0034B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</w:pPr>
    </w:p>
    <w:p w14:paraId="4D7B58A5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  <w:sectPr w:rsidR="00A65F8E" w:rsidRPr="001F7F8D" w:rsidSect="008E5C6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F51D8C7" w14:textId="5C790A0D" w:rsidR="00697C09" w:rsidRDefault="00A65F8E" w:rsidP="00FA7CE0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8" w:name="_Toc35609835"/>
      <w:bookmarkStart w:id="49" w:name="_Toc127460439"/>
      <w:bookmarkStart w:id="50" w:name="_Hlk206505654"/>
      <w:bookmarkStart w:id="51" w:name="_Toc213764623"/>
      <w:r w:rsidRPr="001F7F8D">
        <w:rPr>
          <w:rFonts w:ascii="Arial" w:hAnsi="Arial" w:cs="Arial"/>
          <w:color w:val="auto"/>
        </w:rPr>
        <w:lastRenderedPageBreak/>
        <w:t>Tablo 4.1. Rafinerici Lisansı Sahiplerinin Toptan Satış Miktarları (ton)</w:t>
      </w:r>
      <w:bookmarkEnd w:id="48"/>
      <w:bookmarkEnd w:id="49"/>
      <w:bookmarkEnd w:id="50"/>
      <w:bookmarkEnd w:id="51"/>
    </w:p>
    <w:tbl>
      <w:tblPr>
        <w:tblW w:w="14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0"/>
        <w:gridCol w:w="1780"/>
        <w:gridCol w:w="1700"/>
        <w:gridCol w:w="1700"/>
        <w:gridCol w:w="1700"/>
        <w:gridCol w:w="1700"/>
      </w:tblGrid>
      <w:tr w:rsidR="00E56FCC" w:rsidRPr="00940A76" w14:paraId="56E338BA" w14:textId="77777777" w:rsidTr="00964DEF">
        <w:trPr>
          <w:trHeight w:val="792"/>
        </w:trPr>
        <w:tc>
          <w:tcPr>
            <w:tcW w:w="6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12B3D0" w14:textId="77777777" w:rsidR="00E56FCC" w:rsidRPr="00940A76" w:rsidRDefault="00E56FCC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890403" w14:textId="77777777" w:rsidR="00E56FCC" w:rsidRPr="00940A76" w:rsidRDefault="00E56FCC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7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6BAB92" w14:textId="77777777" w:rsidR="00E56FCC" w:rsidRPr="00940A76" w:rsidRDefault="00E56FCC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17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A200FE" w14:textId="77777777" w:rsidR="00E56FCC" w:rsidRPr="00940A76" w:rsidRDefault="00E56FCC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17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0CDAFB" w14:textId="77777777" w:rsidR="00E56FCC" w:rsidRPr="00940A76" w:rsidRDefault="00E56FCC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7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398655" w14:textId="77777777" w:rsidR="00E56FCC" w:rsidRPr="00940A76" w:rsidRDefault="00E56FCC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 Pay (%)</w:t>
            </w:r>
          </w:p>
        </w:tc>
      </w:tr>
      <w:tr w:rsidR="00E56FCC" w:rsidRPr="00940A76" w14:paraId="06FD84CF" w14:textId="77777777" w:rsidTr="00964DEF">
        <w:trPr>
          <w:trHeight w:val="264"/>
        </w:trPr>
        <w:tc>
          <w:tcPr>
            <w:tcW w:w="608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42D35" w14:textId="1E49638D" w:rsidR="00E56FCC" w:rsidRPr="00940A76" w:rsidRDefault="00E56FCC" w:rsidP="00E56F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ANONİM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72AD6" w14:textId="77777777" w:rsidR="00E56FCC" w:rsidRPr="00940A76" w:rsidRDefault="00E56FCC" w:rsidP="00964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332C0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ED5E1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432.408,90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FE251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432.408,90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A2581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97,45</w:t>
            </w:r>
          </w:p>
        </w:tc>
      </w:tr>
      <w:tr w:rsidR="00E56FCC" w:rsidRPr="00940A76" w14:paraId="1C0B53C8" w14:textId="77777777" w:rsidTr="00964DEF">
        <w:trPr>
          <w:trHeight w:val="264"/>
        </w:trPr>
        <w:tc>
          <w:tcPr>
            <w:tcW w:w="608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DC9C7E" w14:textId="77777777" w:rsidR="00E56FCC" w:rsidRPr="00940A76" w:rsidRDefault="00E56FCC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C5675" w14:textId="77777777" w:rsidR="00E56FCC" w:rsidRPr="00940A76" w:rsidRDefault="00E56FCC" w:rsidP="00964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D8153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7172E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1.284.032,64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12B3B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1.284.032,64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46960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72,57</w:t>
            </w:r>
          </w:p>
        </w:tc>
      </w:tr>
      <w:tr w:rsidR="00E56FCC" w:rsidRPr="00940A76" w14:paraId="2E50B1DF" w14:textId="77777777" w:rsidTr="00964DEF">
        <w:trPr>
          <w:trHeight w:val="264"/>
        </w:trPr>
        <w:tc>
          <w:tcPr>
            <w:tcW w:w="608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99D334" w14:textId="77777777" w:rsidR="00E56FCC" w:rsidRPr="00940A76" w:rsidRDefault="00E56FCC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870E6" w14:textId="77777777" w:rsidR="00E56FCC" w:rsidRPr="00940A76" w:rsidRDefault="00E56FCC" w:rsidP="00964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FD688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61B57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16.349,29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39CDD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16.349,29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5B655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E56FCC" w:rsidRPr="00940A76" w14:paraId="3E001D6C" w14:textId="77777777" w:rsidTr="00964DEF">
        <w:trPr>
          <w:trHeight w:val="264"/>
        </w:trPr>
        <w:tc>
          <w:tcPr>
            <w:tcW w:w="608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8C48D6E" w14:textId="77777777" w:rsidR="00E56FCC" w:rsidRPr="00940A76" w:rsidRDefault="00E56FCC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2917F" w14:textId="77777777" w:rsidR="00E56FCC" w:rsidRPr="00940A76" w:rsidRDefault="00E56FCC" w:rsidP="00964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49B7D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341.393,52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DE8E6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66.386,07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C74E7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407.779,59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DA859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80,32</w:t>
            </w:r>
          </w:p>
        </w:tc>
      </w:tr>
      <w:tr w:rsidR="00E56FCC" w:rsidRPr="00940A76" w14:paraId="3756DDA3" w14:textId="77777777" w:rsidTr="00964DEF">
        <w:trPr>
          <w:trHeight w:val="264"/>
        </w:trPr>
        <w:tc>
          <w:tcPr>
            <w:tcW w:w="608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758FD4" w14:textId="77777777" w:rsidR="00E56FCC" w:rsidRPr="00940A76" w:rsidRDefault="00E56FCC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B8F75" w14:textId="77777777" w:rsidR="00E56FCC" w:rsidRPr="00940A76" w:rsidRDefault="00E56FCC" w:rsidP="00964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B545E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32.942,18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08453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1.466,42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12677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34.408,60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D738D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E56FCC" w:rsidRPr="00940A76" w14:paraId="26DAACC8" w14:textId="77777777" w:rsidTr="00964DEF">
        <w:trPr>
          <w:trHeight w:val="264"/>
        </w:trPr>
        <w:tc>
          <w:tcPr>
            <w:tcW w:w="608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A8181F8" w14:textId="77777777" w:rsidR="00E56FCC" w:rsidRPr="00940A76" w:rsidRDefault="00E56FCC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3D311" w14:textId="77777777" w:rsidR="00E56FCC" w:rsidRPr="00940A76" w:rsidRDefault="00E56FCC" w:rsidP="00964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53A6D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F15D5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542A0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9E172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E56FCC" w:rsidRPr="00940A76" w14:paraId="1BF61834" w14:textId="77777777" w:rsidTr="00964DEF">
        <w:trPr>
          <w:trHeight w:val="264"/>
        </w:trPr>
        <w:tc>
          <w:tcPr>
            <w:tcW w:w="608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E232A62" w14:textId="77777777" w:rsidR="00E56FCC" w:rsidRPr="00940A76" w:rsidRDefault="00E56FCC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1DAE26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BAE924B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374.335,70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32EFA59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1.800.727,16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46FD86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2.175.062,86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78EBAD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78,47</w:t>
            </w:r>
          </w:p>
        </w:tc>
      </w:tr>
      <w:tr w:rsidR="00E56FCC" w:rsidRPr="00940A76" w14:paraId="5BBCFEAF" w14:textId="77777777" w:rsidTr="00964DEF">
        <w:trPr>
          <w:trHeight w:val="300"/>
        </w:trPr>
        <w:tc>
          <w:tcPr>
            <w:tcW w:w="608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B39E3" w14:textId="77777777" w:rsidR="00E56FCC" w:rsidRPr="00940A76" w:rsidRDefault="00E56FCC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89FBF" w14:textId="77777777" w:rsidR="00E56FCC" w:rsidRPr="00940A76" w:rsidRDefault="00E56FCC" w:rsidP="00964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5138B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B74F7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940A7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11.328,812</w:t>
            </w:r>
          </w:p>
        </w:tc>
        <w:tc>
          <w:tcPr>
            <w:tcW w:w="17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30DC8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11.328,81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49AA2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2,55</w:t>
            </w:r>
          </w:p>
        </w:tc>
      </w:tr>
      <w:tr w:rsidR="00E56FCC" w:rsidRPr="00940A76" w14:paraId="2EA28911" w14:textId="77777777" w:rsidTr="00964DEF">
        <w:trPr>
          <w:trHeight w:val="264"/>
        </w:trPr>
        <w:tc>
          <w:tcPr>
            <w:tcW w:w="608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836480" w14:textId="77777777" w:rsidR="00E56FCC" w:rsidRPr="00940A76" w:rsidRDefault="00E56FCC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3760A" w14:textId="77777777" w:rsidR="00E56FCC" w:rsidRPr="00940A76" w:rsidRDefault="00E56FCC" w:rsidP="00964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43B12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AE86B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485.443,24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34AA2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485.443,24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2E2C6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27,43</w:t>
            </w:r>
          </w:p>
        </w:tc>
      </w:tr>
      <w:tr w:rsidR="00E56FCC" w:rsidRPr="00940A76" w14:paraId="748767DD" w14:textId="77777777" w:rsidTr="00964DEF">
        <w:trPr>
          <w:trHeight w:val="264"/>
        </w:trPr>
        <w:tc>
          <w:tcPr>
            <w:tcW w:w="608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71216D" w14:textId="77777777" w:rsidR="00E56FCC" w:rsidRPr="00940A76" w:rsidRDefault="00E56FCC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C1AAF" w14:textId="77777777" w:rsidR="00E56FCC" w:rsidRPr="00940A76" w:rsidRDefault="00E56FCC" w:rsidP="00964D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85502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78.776,59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218BA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21.167,74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B59BB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99.944,34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E43AF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19,68</w:t>
            </w:r>
          </w:p>
        </w:tc>
      </w:tr>
      <w:tr w:rsidR="00E56FCC" w:rsidRPr="00940A76" w14:paraId="69CDA6B7" w14:textId="77777777" w:rsidTr="00964DEF">
        <w:trPr>
          <w:trHeight w:val="264"/>
        </w:trPr>
        <w:tc>
          <w:tcPr>
            <w:tcW w:w="608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9A87A95" w14:textId="77777777" w:rsidR="00E56FCC" w:rsidRPr="00940A76" w:rsidRDefault="00E56FCC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F734BD2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53078C7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78.776,59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963AB1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517.939,80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1566E51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596.716,39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BD30758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21,53</w:t>
            </w:r>
          </w:p>
        </w:tc>
      </w:tr>
      <w:tr w:rsidR="00E56FCC" w:rsidRPr="00940A76" w14:paraId="4685AB30" w14:textId="77777777" w:rsidTr="00964DEF">
        <w:trPr>
          <w:trHeight w:val="264"/>
        </w:trPr>
        <w:tc>
          <w:tcPr>
            <w:tcW w:w="786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1819C1D" w14:textId="77777777" w:rsidR="00E56FCC" w:rsidRPr="00940A76" w:rsidRDefault="00E56FCC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 Toplamı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ED203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B8FE3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443.737,71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BC64A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443.737,71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2E205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E56FCC" w:rsidRPr="00940A76" w14:paraId="12F94234" w14:textId="77777777" w:rsidTr="00964DEF">
        <w:trPr>
          <w:trHeight w:val="264"/>
        </w:trPr>
        <w:tc>
          <w:tcPr>
            <w:tcW w:w="786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1053452" w14:textId="77777777" w:rsidR="00E56FCC" w:rsidRPr="00940A76" w:rsidRDefault="00E56FCC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 Toplamı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4E623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D96F8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1.769.475,88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58229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1.769.475,88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F1F1C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E56FCC" w:rsidRPr="00940A76" w14:paraId="56A97588" w14:textId="77777777" w:rsidTr="00964DEF">
        <w:trPr>
          <w:trHeight w:val="264"/>
        </w:trPr>
        <w:tc>
          <w:tcPr>
            <w:tcW w:w="786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6D6DDF" w14:textId="77777777" w:rsidR="00E56FCC" w:rsidRPr="00940A76" w:rsidRDefault="00E56FCC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 Toplamı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D11EE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58C24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16.349,29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DE8CB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16.349,29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8718F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E56FCC" w:rsidRPr="00940A76" w14:paraId="569E7378" w14:textId="77777777" w:rsidTr="00964DEF">
        <w:trPr>
          <w:trHeight w:val="264"/>
        </w:trPr>
        <w:tc>
          <w:tcPr>
            <w:tcW w:w="786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0EC28A" w14:textId="77777777" w:rsidR="00E56FCC" w:rsidRPr="00940A76" w:rsidRDefault="00E56FCC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 Toplamı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A03B2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420.170,11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C9C27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87.553,81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F71DD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507.723,92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00220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E56FCC" w:rsidRPr="00940A76" w14:paraId="2B1EF9EC" w14:textId="77777777" w:rsidTr="00964DEF">
        <w:trPr>
          <w:trHeight w:val="264"/>
        </w:trPr>
        <w:tc>
          <w:tcPr>
            <w:tcW w:w="786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C0A786" w14:textId="77777777" w:rsidR="00E56FCC" w:rsidRPr="00940A76" w:rsidRDefault="00E56FCC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 Toplamı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78CDB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32.942,18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38AD8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1.466,42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25FC7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34.408,60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130EF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E56FCC" w:rsidRPr="00940A76" w14:paraId="5F6CBF59" w14:textId="77777777" w:rsidTr="00964DEF">
        <w:trPr>
          <w:trHeight w:val="264"/>
        </w:trPr>
        <w:tc>
          <w:tcPr>
            <w:tcW w:w="786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E6695F2" w14:textId="77777777" w:rsidR="00E56FCC" w:rsidRPr="00940A76" w:rsidRDefault="00E56FCC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 Toplamı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33C22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6A850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83,85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3D53D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83,85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84646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E56FCC" w:rsidRPr="00940A76" w14:paraId="5B2C0FC8" w14:textId="77777777" w:rsidTr="00964DEF">
        <w:trPr>
          <w:trHeight w:val="264"/>
        </w:trPr>
        <w:tc>
          <w:tcPr>
            <w:tcW w:w="786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9F5A3F4" w14:textId="77777777" w:rsidR="00E56FCC" w:rsidRPr="00940A76" w:rsidRDefault="00E56FCC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F9FB3B1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453.112,29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BD3DED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2.318.666,96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2FDA8E2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2.771.779,25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8449C46" w14:textId="77777777" w:rsidR="00E56FCC" w:rsidRPr="00940A76" w:rsidRDefault="00E56FCC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0A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14:paraId="2A837D06" w14:textId="77777777" w:rsidR="00FA7CE0" w:rsidRPr="00FA7CE0" w:rsidRDefault="00FA7CE0" w:rsidP="00FA7CE0"/>
    <w:p w14:paraId="31F64EC4" w14:textId="77777777" w:rsidR="00A65F8E" w:rsidRPr="001F7F8D" w:rsidRDefault="00A65F8E" w:rsidP="00A65F8E"/>
    <w:p w14:paraId="51389470" w14:textId="77777777" w:rsidR="00A65F8E" w:rsidRPr="001F7F8D" w:rsidRDefault="00A65F8E" w:rsidP="00A65F8E"/>
    <w:p w14:paraId="02A3615C" w14:textId="77777777" w:rsidR="00A65F8E" w:rsidRPr="001F7F8D" w:rsidRDefault="00A65F8E" w:rsidP="00A65F8E"/>
    <w:p w14:paraId="50DAC3A3" w14:textId="77777777" w:rsidR="00A65F8E" w:rsidRPr="001F7F8D" w:rsidRDefault="00A65F8E" w:rsidP="00A65F8E"/>
    <w:p w14:paraId="73902D6A" w14:textId="77777777" w:rsidR="00A65F8E" w:rsidRPr="001F7F8D" w:rsidRDefault="00A65F8E" w:rsidP="00A65F8E">
      <w:r w:rsidRPr="001F7F8D">
        <w:br w:type="page"/>
      </w:r>
    </w:p>
    <w:p w14:paraId="3714F209" w14:textId="664964CE" w:rsidR="000D6321" w:rsidRDefault="00A65F8E" w:rsidP="000D632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i/>
          <w:sz w:val="20"/>
          <w:szCs w:val="20"/>
        </w:rPr>
      </w:pPr>
      <w:bookmarkStart w:id="52" w:name="_Toc127460440"/>
      <w:bookmarkStart w:id="53" w:name="_Hlk206505920"/>
      <w:bookmarkStart w:id="54" w:name="_Toc213764624"/>
      <w:r w:rsidRPr="001F7F8D">
        <w:rPr>
          <w:rFonts w:ascii="Arial" w:hAnsi="Arial" w:cs="Arial"/>
          <w:color w:val="auto"/>
        </w:rPr>
        <w:lastRenderedPageBreak/>
        <w:t xml:space="preserve">Tablo 4.2. Dağıtıcı ve </w:t>
      </w:r>
      <w:proofErr w:type="spellStart"/>
      <w:r w:rsidRPr="001F7F8D">
        <w:rPr>
          <w:rFonts w:ascii="Arial" w:hAnsi="Arial" w:cs="Arial"/>
          <w:color w:val="auto"/>
        </w:rPr>
        <w:t>İhrakiye</w:t>
      </w:r>
      <w:proofErr w:type="spellEnd"/>
      <w:r w:rsidRPr="001F7F8D">
        <w:rPr>
          <w:rFonts w:ascii="Arial" w:hAnsi="Arial" w:cs="Arial"/>
          <w:color w:val="auto"/>
        </w:rPr>
        <w:t xml:space="preserve"> Teslimi Lisansı Sahiplerinin Toptan Satış Miktarları* (ton)</w:t>
      </w:r>
      <w:bookmarkEnd w:id="52"/>
      <w:bookmarkEnd w:id="53"/>
      <w:bookmarkEnd w:id="54"/>
      <w:r w:rsidR="000E2AC3" w:rsidRPr="001F7F8D">
        <w:rPr>
          <w:rFonts w:ascii="Arial" w:hAnsi="Arial" w:cs="Arial"/>
          <w:i/>
          <w:sz w:val="20"/>
          <w:szCs w:val="20"/>
        </w:rPr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8"/>
        <w:gridCol w:w="2308"/>
        <w:gridCol w:w="1125"/>
        <w:gridCol w:w="1610"/>
        <w:gridCol w:w="1631"/>
        <w:gridCol w:w="1973"/>
        <w:gridCol w:w="1643"/>
      </w:tblGrid>
      <w:tr w:rsidR="00E56FCC" w:rsidRPr="00E56FCC" w14:paraId="218868E7" w14:textId="77777777" w:rsidTr="00E56FCC">
        <w:trPr>
          <w:trHeight w:val="792"/>
          <w:tblHeader/>
        </w:trPr>
        <w:tc>
          <w:tcPr>
            <w:tcW w:w="509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B3729D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E56F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230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40FCA0" w14:textId="77777777" w:rsidR="00E56FCC" w:rsidRPr="00E56FCC" w:rsidRDefault="00E56FCC" w:rsidP="00E56F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286F3F" w14:textId="77777777" w:rsidR="00E56FCC" w:rsidRPr="00E56FCC" w:rsidRDefault="00E56FCC" w:rsidP="00E56F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40BE18" w14:textId="77777777" w:rsidR="00E56FCC" w:rsidRPr="00E56FCC" w:rsidRDefault="00E56FCC" w:rsidP="00E56F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C98272" w14:textId="77777777" w:rsidR="00E56FCC" w:rsidRPr="00E56FCC" w:rsidRDefault="00E56FCC" w:rsidP="00E56F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</w:t>
            </w:r>
          </w:p>
        </w:tc>
        <w:tc>
          <w:tcPr>
            <w:tcW w:w="197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9E468E" w14:textId="77777777" w:rsidR="00E56FCC" w:rsidRPr="00E56FCC" w:rsidRDefault="00E56FCC" w:rsidP="00E56F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6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0561DF" w14:textId="0590132F" w:rsidR="00E56FCC" w:rsidRPr="00E56FCC" w:rsidRDefault="00E56FCC" w:rsidP="00E56F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E56F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E56FCC" w:rsidRPr="00E56FCC" w14:paraId="0C6773ED" w14:textId="77777777" w:rsidTr="00E56FCC">
        <w:trPr>
          <w:trHeight w:val="255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D24F0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EB573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3C157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CE1C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10.569,92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F3BF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CE319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10.569,92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12AE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34,91</w:t>
            </w:r>
          </w:p>
        </w:tc>
      </w:tr>
      <w:tr w:rsidR="00E56FCC" w:rsidRPr="00E56FCC" w14:paraId="7C1BDEAA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7D711C1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0FDF8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BD97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2001F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88.294,53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B7BF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127.997,21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F1F8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216.291,73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A2AE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29,56</w:t>
            </w:r>
          </w:p>
        </w:tc>
      </w:tr>
      <w:tr w:rsidR="00E56FCC" w:rsidRPr="00E56FCC" w14:paraId="7C64EED5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43A134C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303280B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B241B3E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335ECE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98.864,45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6CED393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127.997,21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797B74B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226.861,66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25FB30F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26,02</w:t>
            </w:r>
          </w:p>
        </w:tc>
      </w:tr>
      <w:tr w:rsidR="00E56FCC" w:rsidRPr="00E56FCC" w14:paraId="534590DB" w14:textId="77777777" w:rsidTr="00E56FCC">
        <w:trPr>
          <w:trHeight w:val="255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B5DE9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E8949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5A6F6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3055B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3.889,58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153A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3984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3.889,58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55E0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12,85</w:t>
            </w:r>
          </w:p>
        </w:tc>
      </w:tr>
      <w:tr w:rsidR="00E56FCC" w:rsidRPr="00E56FCC" w14:paraId="7FE158A2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ED2F8A0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8EE82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2F000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E3D18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47.337,92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A766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165.544,08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CCEC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212.882,00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51989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29,10</w:t>
            </w:r>
          </w:p>
        </w:tc>
      </w:tr>
      <w:tr w:rsidR="00E56FCC" w:rsidRPr="00E56FCC" w14:paraId="17691752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124414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CA653E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59ADB48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0DB4F53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51.227,51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87EC16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165.544,08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1CF34C3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216.771,59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527EAD6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24,86</w:t>
            </w:r>
          </w:p>
        </w:tc>
      </w:tr>
      <w:tr w:rsidR="00E56FCC" w:rsidRPr="00E56FCC" w14:paraId="5570A443" w14:textId="77777777" w:rsidTr="00E56FCC">
        <w:trPr>
          <w:trHeight w:val="255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056C4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D7CF6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FC87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9D0DF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5.160,65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EE6D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A61D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5.160,65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7E3F3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17,05</w:t>
            </w:r>
          </w:p>
        </w:tc>
      </w:tr>
      <w:tr w:rsidR="00E56FCC" w:rsidRPr="00E56FCC" w14:paraId="7732D152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5A8703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A74C6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EC558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58CB9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95.263,50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4612F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18.000,00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128F6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113.263,50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D1387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15,48</w:t>
            </w:r>
          </w:p>
        </w:tc>
      </w:tr>
      <w:tr w:rsidR="00E56FCC" w:rsidRPr="00E56FCC" w14:paraId="09A5C39C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95283A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C353993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0EE83A8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93DBA4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100.424,15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01FB4A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18.000,00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62E887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118.424,15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7F45CF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13,58</w:t>
            </w:r>
          </w:p>
        </w:tc>
      </w:tr>
      <w:tr w:rsidR="00E56FCC" w:rsidRPr="00E56FCC" w14:paraId="3C38DC9B" w14:textId="77777777" w:rsidTr="00E56FCC">
        <w:trPr>
          <w:trHeight w:val="255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DEDFF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01D90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AF38E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E6B0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5.646,86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D8ABF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07DA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5.646,86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064D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18,65</w:t>
            </w:r>
          </w:p>
        </w:tc>
      </w:tr>
      <w:tr w:rsidR="00E56FCC" w:rsidRPr="00E56FCC" w14:paraId="5653507F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C73EAA4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D8898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E022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5E20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74.111,36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CAEB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4.829,76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74E3E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78.941,11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156FE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10,79</w:t>
            </w:r>
          </w:p>
        </w:tc>
      </w:tr>
      <w:tr w:rsidR="00E56FCC" w:rsidRPr="00E56FCC" w14:paraId="22DC4BB2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440C80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067B6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7897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12D43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4.828,71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2426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B165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4.828,71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48056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4,98</w:t>
            </w:r>
          </w:p>
        </w:tc>
      </w:tr>
      <w:tr w:rsidR="00E56FCC" w:rsidRPr="00E56FCC" w14:paraId="0ABF919E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50A714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926AC0B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A2EC8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59ACCB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84.586,93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46E45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4.829,76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B32D28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89.416,68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D836EB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10,26</w:t>
            </w:r>
          </w:p>
        </w:tc>
      </w:tr>
      <w:tr w:rsidR="00E56FCC" w:rsidRPr="00E56FCC" w14:paraId="604A506C" w14:textId="77777777" w:rsidTr="00E56FCC">
        <w:trPr>
          <w:trHeight w:val="255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20F5F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49975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017B7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A84D8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2.617,05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7499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F91CF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2.617,05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96526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8,64</w:t>
            </w:r>
          </w:p>
        </w:tc>
      </w:tr>
      <w:tr w:rsidR="00E56FCC" w:rsidRPr="00E56FCC" w14:paraId="50101AD2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FC3579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C2E8F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3085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44DD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57.977,78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A450F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1.500,00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82D23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59.477,78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865A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8,13</w:t>
            </w:r>
          </w:p>
        </w:tc>
      </w:tr>
      <w:tr w:rsidR="00E56FCC" w:rsidRPr="00E56FCC" w14:paraId="5BEC679F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E1C6C1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29322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361F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1CF57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1.073,72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C26A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2C928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1.073,72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BAEC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1,11</w:t>
            </w:r>
          </w:p>
        </w:tc>
      </w:tr>
      <w:tr w:rsidR="00E56FCC" w:rsidRPr="00E56FCC" w14:paraId="45F4DBBA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503779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CE855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9FABE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8.661,14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51A39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179,00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BD65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3.373,00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9EAE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12.213,14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61F20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94,03</w:t>
            </w:r>
          </w:p>
        </w:tc>
      </w:tr>
      <w:tr w:rsidR="00E56FCC" w:rsidRPr="00E56FCC" w14:paraId="1DE3C5A3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9E44E3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C59BE6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FA7B7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8.661,14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25EF41F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61.847,55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FC8211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4.873,00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BA9D19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75.381,69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CDB233E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8,65</w:t>
            </w:r>
          </w:p>
        </w:tc>
      </w:tr>
      <w:tr w:rsidR="00E56FCC" w:rsidRPr="00E56FCC" w14:paraId="6886E08A" w14:textId="77777777" w:rsidTr="00E56FCC">
        <w:trPr>
          <w:trHeight w:val="255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1B5F6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ANONİM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E7D9B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5519D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8D79E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50.997,59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48B3D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E5789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50.997,59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0FB56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52,60</w:t>
            </w:r>
          </w:p>
        </w:tc>
      </w:tr>
      <w:tr w:rsidR="00E56FCC" w:rsidRPr="00E56FCC" w14:paraId="788498A2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9610738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A5EB733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EA700C8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D5F00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50.997,59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565B0D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93E8E8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50.997,59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EE000B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5,85</w:t>
            </w:r>
          </w:p>
        </w:tc>
      </w:tr>
      <w:tr w:rsidR="00E56FCC" w:rsidRPr="00E56FCC" w14:paraId="5BD3993F" w14:textId="77777777" w:rsidTr="00E56FCC">
        <w:trPr>
          <w:trHeight w:val="255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07B9C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2D3C8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37DC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CA770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1.929,94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0485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4AEA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1.929,94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C8C6B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6,37</w:t>
            </w:r>
          </w:p>
        </w:tc>
      </w:tr>
      <w:tr w:rsidR="00E56FCC" w:rsidRPr="00E56FCC" w14:paraId="18F471F9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AADE73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4D671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37FC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996C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26.391,79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A7E47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B3AC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26.391,79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B3EC9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3,61</w:t>
            </w:r>
          </w:p>
        </w:tc>
      </w:tr>
      <w:tr w:rsidR="00E56FCC" w:rsidRPr="00E56FCC" w14:paraId="13500A77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4C525D6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496E6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E1DB318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46C90B6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28.321,74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3F86CA8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6D615E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28.321,74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3D220D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3,25</w:t>
            </w:r>
          </w:p>
        </w:tc>
      </w:tr>
      <w:tr w:rsidR="00E56FCC" w:rsidRPr="00E56FCC" w14:paraId="52189E42" w14:textId="77777777" w:rsidTr="00E56FCC">
        <w:trPr>
          <w:trHeight w:val="255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E447C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ANONİM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606F0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50061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C4A5B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23.611,14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D329D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B9BA9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23.611,14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F681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24,35</w:t>
            </w:r>
          </w:p>
        </w:tc>
      </w:tr>
      <w:tr w:rsidR="00E56FCC" w:rsidRPr="00E56FCC" w14:paraId="010FC217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7C1F66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5CD423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72916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41BAB8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23.611,14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0A5008F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5132E0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23.611,14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D90E8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2,71</w:t>
            </w:r>
          </w:p>
        </w:tc>
      </w:tr>
      <w:tr w:rsidR="00E56FCC" w:rsidRPr="00E56FCC" w14:paraId="47CE8A2F" w14:textId="77777777" w:rsidTr="00E56FCC">
        <w:trPr>
          <w:trHeight w:val="255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5ACDE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5A98D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6508E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D1241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53,97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22A1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4C1F0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53,97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10660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E56FCC" w:rsidRPr="00E56FCC" w14:paraId="7F3A9CCD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9809D6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E2BA3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CDE5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A661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5.287,32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AE93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6.001,05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144DD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11.288,37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B8503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1,54</w:t>
            </w:r>
          </w:p>
        </w:tc>
      </w:tr>
      <w:tr w:rsidR="00E56FCC" w:rsidRPr="00E56FCC" w14:paraId="2E8A304B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9E6714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E50E76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F686E1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453CB5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5.341,29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AD56F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6.001,05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ED698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11.342,34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7F6B4FD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1,30</w:t>
            </w:r>
          </w:p>
        </w:tc>
      </w:tr>
      <w:tr w:rsidR="00E56FCC" w:rsidRPr="00E56FCC" w14:paraId="314DE56B" w14:textId="77777777" w:rsidTr="00E56FCC">
        <w:trPr>
          <w:trHeight w:val="255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B73AF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ANONİM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1AA28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9B977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CEA8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8.961,81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D8D16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A7B9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8.961,81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4BCD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9,24</w:t>
            </w:r>
          </w:p>
        </w:tc>
      </w:tr>
      <w:tr w:rsidR="00E56FCC" w:rsidRPr="00E56FCC" w14:paraId="3E32DBF7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66F4C5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C8D433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818FEE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87B6A6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8.961,81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1AE2CE3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FCEC23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8.961,81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EFBD54E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1,03</w:t>
            </w:r>
          </w:p>
        </w:tc>
      </w:tr>
      <w:tr w:rsidR="00E56FCC" w:rsidRPr="00E56FCC" w14:paraId="66796AC4" w14:textId="77777777" w:rsidTr="00E56FCC">
        <w:trPr>
          <w:trHeight w:val="255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D6946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C7467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A625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AA187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394,12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3ABA9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5.039,92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D304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5.434,04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23BB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E56FCC" w:rsidRPr="00E56FCC" w14:paraId="621723D2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B01BD24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CC1E30B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5301C7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C0409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394,12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79DDE1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5.039,92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41ED77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5.434,04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13FA7D9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E56FCC" w:rsidRPr="00E56FCC" w14:paraId="76224109" w14:textId="77777777" w:rsidTr="00E56FCC">
        <w:trPr>
          <w:trHeight w:val="255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61006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THY OPET HAVACILIK YAKITLARI ANONİM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17CC3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C22B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D03E7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4.213,77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B6F97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4AFF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4.213,77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ECAAE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4,35</w:t>
            </w:r>
          </w:p>
        </w:tc>
      </w:tr>
      <w:tr w:rsidR="00E56FCC" w:rsidRPr="00E56FCC" w14:paraId="6A0F578F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B25EF95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964DD9B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9638CF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0E2B3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4.213,77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59C20BE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1A0CB01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4.213,77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0989EC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E56FCC" w:rsidRPr="00E56FCC" w14:paraId="28FE077E" w14:textId="77777777" w:rsidTr="00E56FCC">
        <w:trPr>
          <w:trHeight w:val="255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EF60B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1EFD2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A0D60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FFDA8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84,63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2F18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84CD6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84,63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89F8F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E56FCC" w:rsidRPr="00E56FCC" w14:paraId="152C7E5D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4723EBF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DF44A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1789F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D5F60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3.508,50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0CA2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72F2E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3.508,50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9AD5B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E56FCC" w:rsidRPr="00E56FCC" w14:paraId="2315B1E0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F87001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3EDB55F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153E3A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A50D428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3.593,13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E7EA9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12021B0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3.593,13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B92D8F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E56FCC" w:rsidRPr="00E56FCC" w14:paraId="4D45FD5E" w14:textId="77777777" w:rsidTr="00E56FCC">
        <w:trPr>
          <w:trHeight w:val="255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59992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ORDİNARİO AKARYAKIT ANONİM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13C8B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C9DC6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DA9BE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3.270,78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5BEAE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0FF30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3.270,78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AB673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3,37</w:t>
            </w:r>
          </w:p>
        </w:tc>
      </w:tr>
      <w:tr w:rsidR="00E56FCC" w:rsidRPr="00E56FCC" w14:paraId="1C0F969A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115E3B5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FCD4F7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26EC20D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E17588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3.270,78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0ACB4F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CA689D8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3.270,78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030CD1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E56FCC" w:rsidRPr="00E56FCC" w14:paraId="4069EF95" w14:textId="77777777" w:rsidTr="00E56FCC">
        <w:trPr>
          <w:trHeight w:val="255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16259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69FFD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47478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4E4FB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321,12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12C4D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D6BE0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321,12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04B6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1,06</w:t>
            </w:r>
          </w:p>
        </w:tc>
      </w:tr>
      <w:tr w:rsidR="00E56FCC" w:rsidRPr="00E56FCC" w14:paraId="14BD0124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190B4F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3A9EB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A7C81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73C6D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2.116,97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5FA16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80BB1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2.116,97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535C8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E56FCC" w:rsidRPr="00E56FCC" w14:paraId="58A642D4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1E1807F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30B4761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2BE1367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0FB34F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2.438,08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02C3D81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C4039CE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2.438,08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6F679A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E56FCC" w:rsidRPr="00E56FCC" w14:paraId="72BDC65C" w14:textId="77777777" w:rsidTr="00E56FCC">
        <w:trPr>
          <w:trHeight w:val="255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E9135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5A86C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B0EF9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A5B33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333,20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96700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1630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1.333,20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129D0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E56FCC" w:rsidRPr="00E56FCC" w14:paraId="49061540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6FA14B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68BAD69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887607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924BF10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333,20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1C29E7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1.000,00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245B99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1.333,20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7ED634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E56FCC" w:rsidRPr="00E56FCC" w14:paraId="40288390" w14:textId="77777777" w:rsidTr="00E56FCC">
        <w:trPr>
          <w:trHeight w:val="255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A0129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WESHIPS DENİZCİLİK VE TİCARET ANONİM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B2B41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740A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7C039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63316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775,00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2878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775,00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5B97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5,97</w:t>
            </w:r>
          </w:p>
        </w:tc>
      </w:tr>
      <w:tr w:rsidR="00E56FCC" w:rsidRPr="00E56FCC" w14:paraId="75757B0B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4BFEC8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7A25D6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40A3ADD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7810BFF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B61C11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775,00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5F774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775,00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6F434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E56FCC" w:rsidRPr="00E56FCC" w14:paraId="43499B97" w14:textId="77777777" w:rsidTr="00E56FCC">
        <w:trPr>
          <w:trHeight w:val="255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E5D4B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DC94E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0A4F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5FD6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333,20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68E6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15A7B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333,20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91DD0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E56FCC" w:rsidRPr="00E56FCC" w14:paraId="52877A86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E2C053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F93381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5399F60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EA3F29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333,20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29ED7C9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2C90BB1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333,20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5D25EB0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E56FCC" w:rsidRPr="00E56FCC" w14:paraId="6CB95E66" w14:textId="77777777" w:rsidTr="00E56FCC">
        <w:trPr>
          <w:trHeight w:val="255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458CC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SANAYİ VE TİCARET LİMİTED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F5616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66AE1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EE7E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311D6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269,50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009D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269,50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59747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E56FCC" w:rsidRPr="00E56FCC" w14:paraId="588A9390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676691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D697B9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87863F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8360A68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3A2AB9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269,50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85C74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269,50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3A16D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E56FCC" w:rsidRPr="00E56FCC" w14:paraId="51B3E339" w14:textId="77777777" w:rsidTr="00E56FCC">
        <w:trPr>
          <w:trHeight w:val="255"/>
        </w:trPr>
        <w:tc>
          <w:tcPr>
            <w:tcW w:w="509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BDF44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LİMİTED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11962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78AB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228BD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49,41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1975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8367B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49,41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EDDE9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56FCC" w:rsidRPr="00E56FCC" w14:paraId="1220B3B6" w14:textId="77777777" w:rsidTr="00E56FCC">
        <w:trPr>
          <w:trHeight w:val="255"/>
        </w:trPr>
        <w:tc>
          <w:tcPr>
            <w:tcW w:w="509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20E8A8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28A64E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24DACBD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8E898C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49,41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E39635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A47C57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49,41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342BB8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56FCC" w:rsidRPr="00E56FCC" w14:paraId="16AABA29" w14:textId="77777777" w:rsidTr="00E56FCC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B1128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ÖZERŞAH ENERJİ VE PETROL ÜRÜNLERİ TİCARET SANAYİ LİMİTED ŞİRKETİ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DDC4F" w14:textId="77777777" w:rsidR="00E56FCC" w:rsidRPr="00E56FCC" w:rsidRDefault="00E56FCC" w:rsidP="00E56F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9A60D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7,67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43B6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6DF6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5C3E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7,67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9E31D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E56FCC" w:rsidRPr="00E56FCC" w14:paraId="5E7E304B" w14:textId="77777777" w:rsidTr="00E56FCC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7C94" w14:textId="77777777" w:rsidR="00E56FCC" w:rsidRPr="00E56FCC" w:rsidRDefault="00E56FCC" w:rsidP="00E56FCC">
            <w:pPr>
              <w:spacing w:after="0" w:line="240" w:lineRule="auto"/>
              <w:rPr>
                <w:rFonts w:ascii="Calibri" w:eastAsia="Times New Roman" w:hAnsi="Calibri" w:cs="Calibri"/>
                <w:sz w:val="22"/>
                <w:szCs w:val="22"/>
                <w:lang w:eastAsia="tr-TR"/>
              </w:rPr>
            </w:pPr>
            <w:r w:rsidRPr="00E56FCC">
              <w:rPr>
                <w:rFonts w:ascii="Calibri" w:eastAsia="Times New Roman" w:hAnsi="Calibri" w:cs="Calibri"/>
                <w:sz w:val="22"/>
                <w:szCs w:val="22"/>
                <w:lang w:eastAsia="tr-TR"/>
              </w:rPr>
              <w:t> 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D1C10C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8BBB7E6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7,67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48AA8B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77CDED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23B55F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7,67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F1C0CD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56FCC" w:rsidRPr="00E56FCC" w14:paraId="6FE6F2F4" w14:textId="77777777" w:rsidTr="00E56FCC">
        <w:trPr>
          <w:trHeight w:val="255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14:paraId="2A0F9373" w14:textId="77777777" w:rsidR="00E56FCC" w:rsidRPr="00E56FCC" w:rsidRDefault="00E56FCC" w:rsidP="00E56F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8735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D1B1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30.273,73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5C07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6418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30.273,73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D4BEF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E56FCC" w:rsidRPr="00E56FCC" w14:paraId="456116A1" w14:textId="77777777" w:rsidTr="00E56FCC">
        <w:trPr>
          <w:trHeight w:val="255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14:paraId="0A036066" w14:textId="77777777" w:rsidR="00E56FCC" w:rsidRPr="00E56FCC" w:rsidRDefault="00E56FCC" w:rsidP="00E56F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5CFF1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734CF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401.399,59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19E05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330.181,51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8283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731.581,11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ABBBD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E56FCC" w:rsidRPr="00E56FCC" w14:paraId="336906E8" w14:textId="77777777" w:rsidTr="00E56FCC">
        <w:trPr>
          <w:trHeight w:val="255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14:paraId="38ADF794" w14:textId="77777777" w:rsidR="00E56FCC" w:rsidRPr="00E56FCC" w:rsidRDefault="00E56FCC" w:rsidP="00E56F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FC17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E67EB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96.957,52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59336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D6D96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96.957,52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1EDB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E56FCC" w:rsidRPr="00E56FCC" w14:paraId="64BE3BDE" w14:textId="77777777" w:rsidTr="00E56FCC">
        <w:trPr>
          <w:trHeight w:val="255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14:paraId="5F3AB710" w14:textId="77777777" w:rsidR="00E56FCC" w:rsidRPr="00E56FCC" w:rsidRDefault="00E56FCC" w:rsidP="00E56F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DD746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8.661,14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878F0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179,00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4673B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4.148,00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9065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12.988,14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440FE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E56FCC" w:rsidRPr="00E56FCC" w14:paraId="675A2E14" w14:textId="77777777" w:rsidTr="00E56FCC">
        <w:trPr>
          <w:trHeight w:val="255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hideMark/>
          </w:tcPr>
          <w:p w14:paraId="710BAD8E" w14:textId="77777777" w:rsidR="00E56FCC" w:rsidRPr="00E56FCC" w:rsidRDefault="00E56FCC" w:rsidP="00E56F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E0EBA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7,67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7F65E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37D92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5029D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7,67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1F9D4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E56FCC" w:rsidRPr="00E56FCC" w14:paraId="3B778E9D" w14:textId="77777777" w:rsidTr="00E56FCC">
        <w:trPr>
          <w:trHeight w:val="288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9A69D0C" w14:textId="77777777" w:rsidR="00E56FCC" w:rsidRPr="00E56FCC" w:rsidRDefault="00E56FCC" w:rsidP="00E56F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7E3786D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8.668,81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8FC7BC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528.809,84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2EE64D8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334.329,51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E9F7B60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871.808,16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74CE199" w14:textId="77777777" w:rsidR="00E56FCC" w:rsidRPr="00E56FCC" w:rsidRDefault="00E56FCC" w:rsidP="00E56F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6F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68D85001" w14:textId="705610B0" w:rsidR="00A65F8E" w:rsidRPr="001F7F8D" w:rsidRDefault="00A65F8E" w:rsidP="000965FF">
      <w:pPr>
        <w:spacing w:after="0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i/>
          <w:sz w:val="20"/>
          <w:szCs w:val="20"/>
        </w:rPr>
        <w:t>*Aynı hükmi şahsın birden fazla lisansı kapsamında yürüttüğü faaliyetler esnasında gerçekleştirdiği aktarma işlemleri de dâhil edilmiştir.</w:t>
      </w:r>
    </w:p>
    <w:p w14:paraId="4D823524" w14:textId="77777777" w:rsidR="00A65F8E" w:rsidRPr="001F7F8D" w:rsidRDefault="00A65F8E" w:rsidP="00A65F8E">
      <w:pPr>
        <w:spacing w:after="0"/>
        <w:rPr>
          <w:rFonts w:ascii="Arial" w:hAnsi="Arial" w:cs="Arial"/>
          <w:sz w:val="20"/>
          <w:szCs w:val="20"/>
        </w:rPr>
        <w:sectPr w:rsidR="00A65F8E" w:rsidRPr="001F7F8D" w:rsidSect="008E5C68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73D8CC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F4F95C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B32A09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047361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6F1FE0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CAAE979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3CB9F26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5A546A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0934F73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E5BDB1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4F22748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8D9A1AA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55" w:name="_Toc209191266"/>
      <w:r w:rsidRPr="001F7F8D">
        <w:rPr>
          <w:rFonts w:cs="Arial"/>
          <w:sz w:val="40"/>
          <w:szCs w:val="40"/>
        </w:rPr>
        <w:t>BEŞİNCİ BÖLÜM: TESLİMLER</w:t>
      </w:r>
      <w:bookmarkEnd w:id="55"/>
      <w:r w:rsidRPr="001F7F8D">
        <w:rPr>
          <w:rFonts w:cs="Arial"/>
          <w:sz w:val="40"/>
          <w:szCs w:val="40"/>
        </w:rPr>
        <w:t xml:space="preserve"> </w:t>
      </w:r>
    </w:p>
    <w:p w14:paraId="301BCC8D" w14:textId="77777777" w:rsidR="00A65F8E" w:rsidRPr="001F7F8D" w:rsidRDefault="00A65F8E" w:rsidP="00A65F8E">
      <w:pPr>
        <w:pStyle w:val="AralkYok"/>
      </w:pPr>
    </w:p>
    <w:p w14:paraId="3583163D" w14:textId="77777777" w:rsidR="00A65F8E" w:rsidRPr="001F7F8D" w:rsidRDefault="00A65F8E" w:rsidP="00A65F8E">
      <w:pPr>
        <w:pStyle w:val="AralkYok"/>
        <w:sectPr w:rsidR="00A65F8E" w:rsidRPr="001F7F8D" w:rsidSect="008E5C6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ADC3316" w14:textId="75BBBB49" w:rsidR="00864DC9" w:rsidRDefault="00A65F8E" w:rsidP="00FA34B8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6" w:name="_Toc127460441"/>
      <w:bookmarkStart w:id="57" w:name="_Toc213764625"/>
      <w:r w:rsidRPr="001F7F8D">
        <w:rPr>
          <w:rFonts w:ascii="Arial" w:hAnsi="Arial" w:cs="Arial"/>
          <w:color w:val="auto"/>
        </w:rPr>
        <w:lastRenderedPageBreak/>
        <w:t xml:space="preserve">Tablo 5.1. </w:t>
      </w:r>
      <w:r w:rsidR="006A6C51">
        <w:rPr>
          <w:rFonts w:ascii="Arial" w:hAnsi="Arial" w:cs="Arial"/>
          <w:color w:val="auto"/>
        </w:rPr>
        <w:t>Kasım</w:t>
      </w:r>
      <w:r w:rsidR="00815797" w:rsidRPr="001F7F8D">
        <w:rPr>
          <w:rFonts w:ascii="Arial" w:hAnsi="Arial" w:cs="Arial"/>
          <w:color w:val="auto"/>
        </w:rPr>
        <w:t xml:space="preserve"> 2025</w:t>
      </w:r>
      <w:r w:rsidR="00605EA8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Petrol Ürünü Teslimlerinin Şirketlere ve Ürün Türlerine Göre Dağılımı (ton)</w:t>
      </w:r>
      <w:bookmarkEnd w:id="56"/>
      <w:bookmarkEnd w:id="57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91"/>
        <w:gridCol w:w="889"/>
        <w:gridCol w:w="667"/>
        <w:gridCol w:w="982"/>
        <w:gridCol w:w="1099"/>
        <w:gridCol w:w="871"/>
        <w:gridCol w:w="829"/>
        <w:gridCol w:w="1099"/>
        <w:gridCol w:w="748"/>
        <w:gridCol w:w="694"/>
        <w:gridCol w:w="871"/>
        <w:gridCol w:w="694"/>
        <w:gridCol w:w="871"/>
        <w:gridCol w:w="694"/>
        <w:gridCol w:w="668"/>
        <w:gridCol w:w="820"/>
        <w:gridCol w:w="973"/>
      </w:tblGrid>
      <w:tr w:rsidR="008D33F3" w:rsidRPr="00447AB5" w14:paraId="07AB3BD3" w14:textId="77777777" w:rsidTr="008D33F3">
        <w:trPr>
          <w:trHeight w:val="384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C9B8D2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C42807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408947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DF68D8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C610A5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794C2E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6C4A11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624158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71BEA2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(Ton)</w:t>
            </w:r>
          </w:p>
        </w:tc>
      </w:tr>
      <w:tr w:rsidR="008D33F3" w:rsidRPr="00447AB5" w14:paraId="71F485D1" w14:textId="77777777" w:rsidTr="008D33F3">
        <w:trPr>
          <w:trHeight w:val="576"/>
          <w:tblHeader/>
        </w:trPr>
        <w:tc>
          <w:tcPr>
            <w:tcW w:w="0" w:type="auto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22C181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664004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B29E3E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6D5A42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2C767C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CA4B17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AF753E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3194BA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238F2B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38382B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CF9167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09F6B6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4A52DF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5A1C09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F27C2F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92D4AB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F5636F" w14:textId="77777777" w:rsidR="008D33F3" w:rsidRPr="00447AB5" w:rsidRDefault="008D33F3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8D33F3" w:rsidRPr="00447AB5" w14:paraId="56338B3E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EA3BA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BF9B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104.514,86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72DC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41EC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551.204,64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CCEC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28.144,56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6252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17.017,17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D0A9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1.882,03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CE5C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402,38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8CF3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2B12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3BB4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21.604,54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55C6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6B6A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50.598,24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B143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27F1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2160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3FCB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775.459,72</w:t>
            </w:r>
          </w:p>
        </w:tc>
      </w:tr>
      <w:tr w:rsidR="008D33F3" w:rsidRPr="00447AB5" w14:paraId="2C8C6C00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1A64A" w14:textId="25A6E438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OPET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5136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115.938,98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69BA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D4C5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374.781,70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5E80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13.618,53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2AF9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52.384,10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7921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3.989,82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C72D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5.577,58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D9C6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7265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7A80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62AA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E0F4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4.732,42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DA1E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9568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9BF6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FBE8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571.049,88</w:t>
            </w:r>
          </w:p>
        </w:tc>
      </w:tr>
      <w:tr w:rsidR="008D33F3" w:rsidRPr="00447AB5" w14:paraId="40B39C11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80F9F" w14:textId="60ADB163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SHELL &amp; TURCAS PETROL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C158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130.508,85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218C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C9FF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358.669,37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1D09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5.650,62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C5FD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28.625,79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48D6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310,94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2406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E676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25B3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1799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242F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FBE8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DB8F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E50F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5277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8C7B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523.939,76</w:t>
            </w:r>
          </w:p>
        </w:tc>
      </w:tr>
      <w:tr w:rsidR="008D33F3" w:rsidRPr="00447AB5" w14:paraId="75392581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6FC10" w14:textId="5EC7741C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GÜZEL ENERJİ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0BB0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32.212,14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3740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7EA4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186.613,67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32C5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897,90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93B4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50B8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8455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8C17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3E31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C3E9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A71D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DFB2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7F96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7CB2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9256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CCE0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223.886,79</w:t>
            </w:r>
          </w:p>
        </w:tc>
      </w:tr>
      <w:tr w:rsidR="008D33F3" w:rsidRPr="00447AB5" w14:paraId="66E5D496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0B7D5" w14:textId="161EF6F6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AYTEMİZ AKARYAKIT DAĞITIM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9247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16.480,40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9E5D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4454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159.161,44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351A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697,22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0FDE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8D57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443,68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2149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BCC7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F467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E681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D258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5BC0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C434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D944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DEB9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4C9F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176.782,73</w:t>
            </w:r>
          </w:p>
        </w:tc>
      </w:tr>
      <w:tr w:rsidR="008D33F3" w:rsidRPr="00447AB5" w14:paraId="74FF21B4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96AFE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A465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1.270,19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9A76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75FC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89.040,78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119F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3.346,82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E3B6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10.265,48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99F0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5D93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B8D8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1D08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AC74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12.708,12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CCE8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B1CA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41.698,74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815A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47F3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1340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4C7B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158.330,13</w:t>
            </w:r>
          </w:p>
        </w:tc>
      </w:tr>
      <w:tr w:rsidR="008D33F3" w:rsidRPr="00447AB5" w14:paraId="0280C5ED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CEF3F" w14:textId="0039056C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KADOOĞLU PETROLCÜLÜK TAŞIMACILIK TİCARET SANAYİ İTHALAT VE İHRACAT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343A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3.204,93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6B8E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F627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58.220,52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110B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698,20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B6A7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0283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928,90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4207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E8EE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D490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756D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BC3B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FE0C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F0CF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0E4C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47A1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D4E4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63.052,54</w:t>
            </w:r>
          </w:p>
        </w:tc>
      </w:tr>
      <w:tr w:rsidR="008D33F3" w:rsidRPr="00447AB5" w14:paraId="17089D2F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5B731" w14:textId="54780D7F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ALTINBAŞ PETROL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19F1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2.911,92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0AFA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FC7B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46.531,98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E028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4250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1.449,22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E310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150,22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C849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71F3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49D8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D02A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B0DF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2B18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0DC0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713C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D809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B2AD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51.043,34</w:t>
            </w:r>
          </w:p>
        </w:tc>
      </w:tr>
      <w:tr w:rsidR="008D33F3" w:rsidRPr="00447AB5" w14:paraId="644A7331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2C467" w14:textId="386FD080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TFS AKARYAKIT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5835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BF42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320E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27E2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FAE5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0DEB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D879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6CB8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9B0B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D0D5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49.061,73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5603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87B1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5FC4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C76C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6811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361C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49.061,73</w:t>
            </w:r>
          </w:p>
        </w:tc>
      </w:tr>
      <w:tr w:rsidR="008D33F3" w:rsidRPr="00447AB5" w14:paraId="3DA8E049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21AA9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TURKEY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5828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2.105,90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DA40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972E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38.966,88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B19F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0A64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6A69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197,06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1B15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C5D1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B63E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4E2E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151C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ABF9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4F99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7173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2E6F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32B8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41.269,83</w:t>
            </w:r>
          </w:p>
        </w:tc>
      </w:tr>
      <w:tr w:rsidR="008D33F3" w:rsidRPr="00447AB5" w14:paraId="7BA2CD4E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123FE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AKPET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E881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3.920,48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7926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84E2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36.205,52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B657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F852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31E1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359,68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6A07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7BB7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FBF3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6712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EA68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8457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DC2B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2DFB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C1F2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5030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40.790,35</w:t>
            </w:r>
          </w:p>
        </w:tc>
      </w:tr>
      <w:tr w:rsidR="008D33F3" w:rsidRPr="00447AB5" w14:paraId="570A1AC0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B238C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 PETROLCÜLÜK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F6F3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2.273,43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AD4D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434F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35.168,28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0C10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AB09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1.028,04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66D4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AE20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E315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68CD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54E6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E61E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F68A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EF1A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8D6A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08A6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99BC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38.469,75</w:t>
            </w:r>
          </w:p>
        </w:tc>
      </w:tr>
      <w:tr w:rsidR="008D33F3" w:rsidRPr="00447AB5" w14:paraId="21946D99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12273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TÜRKİYE PETROL RAFİNERİLERİ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3796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6612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9059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8E43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9360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A8F0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DA2E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F944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1.723,54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8DE4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5474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13.791,07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B582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2FFA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792B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58FB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8242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21.978,59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F7B2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37.493,48</w:t>
            </w:r>
          </w:p>
        </w:tc>
      </w:tr>
      <w:tr w:rsidR="008D33F3" w:rsidRPr="00447AB5" w14:paraId="4D1AA10E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D45BF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THY OPET HAVACILIK YAKITLARI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98EF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DBC9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8F58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FFB8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07E6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CDBA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45B8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8489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5E77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E219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31.053,32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C6C4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2133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80CC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E37F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6794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7F54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31.053,32</w:t>
            </w:r>
          </w:p>
        </w:tc>
      </w:tr>
      <w:tr w:rsidR="008D33F3" w:rsidRPr="00447AB5" w14:paraId="6D291C74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16956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TERMOPET AKARYAKIT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2B42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2.267,52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6009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1017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24.962,66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1E19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8098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1.604,31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2C90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495,38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5E4F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E652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C29B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93E6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CB97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4946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D07E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531B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1ED3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60A6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29.574,66</w:t>
            </w:r>
          </w:p>
        </w:tc>
      </w:tr>
      <w:tr w:rsidR="008D33F3" w:rsidRPr="00447AB5" w14:paraId="57782269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57996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TURGUT DAĞITIM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65B9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558,78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573F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FCEE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18.266,64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283B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4A62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609D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154,45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5673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63D9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6A18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07F2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BE33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7ED0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DD72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4AFD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9AFE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F107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18.979,87</w:t>
            </w:r>
          </w:p>
        </w:tc>
      </w:tr>
      <w:tr w:rsidR="008D33F3" w:rsidRPr="00447AB5" w14:paraId="7E27F4AB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D0D48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355A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1.278,98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9C0F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D4AC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17.402,86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B90B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B61B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0B44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82,32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FBE0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94CD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6709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ADEA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D49B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10A0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9A83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66C3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262F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B16D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18.764,16</w:t>
            </w:r>
          </w:p>
        </w:tc>
      </w:tr>
      <w:tr w:rsidR="008D33F3" w:rsidRPr="00447AB5" w14:paraId="6F48EEF9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237A9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DENİZCİLİK TİCARET VE SANAYİ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E2BD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4514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E4AB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5EE8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BAD6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7D02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89D6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AD48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818A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6C82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9B2A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7578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18.410,00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6C6D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7014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9764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A9DE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18.410,00</w:t>
            </w:r>
          </w:p>
        </w:tc>
      </w:tr>
      <w:tr w:rsidR="008D33F3" w:rsidRPr="00447AB5" w14:paraId="35993F52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4C5E9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TECO PETROLCÜLÜK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96B5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1.426,97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8A1F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9FF4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15.219,68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4423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DA4A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3797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370,32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84E7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6B23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F245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136E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32E8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CD44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7619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866A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6EB8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5C81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17.139,23</w:t>
            </w:r>
          </w:p>
        </w:tc>
      </w:tr>
      <w:tr w:rsidR="008D33F3" w:rsidRPr="00447AB5" w14:paraId="00A703A9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EEC07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1AE1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FC71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5ECC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8D72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28C4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C072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A9BE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C1D7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29C8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B68B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C27F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6FF0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15.896,08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1D15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983F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8C13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9726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15.896,08</w:t>
            </w:r>
          </w:p>
        </w:tc>
      </w:tr>
      <w:tr w:rsidR="008D33F3" w:rsidRPr="00447AB5" w14:paraId="66EC3FC8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411E2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LPGAS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EDA6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811,39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C80F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C24A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14.257,75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74DE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4369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FF88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D540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DF90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80D0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8FDA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7619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7654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5079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131E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4430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C7B2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15.069,14</w:t>
            </w:r>
          </w:p>
        </w:tc>
      </w:tr>
      <w:tr w:rsidR="008D33F3" w:rsidRPr="00447AB5" w14:paraId="491DA0CB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7CE99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UZUN GRUBU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D8F7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322,66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661F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8F30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12.487,01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F68F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191,21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BCD3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D656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78B1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EC79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AEEF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DC1F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7B4F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742F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0337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3A8E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4BBF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B656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13.298,05</w:t>
            </w:r>
          </w:p>
        </w:tc>
      </w:tr>
      <w:tr w:rsidR="008D33F3" w:rsidRPr="00447AB5" w14:paraId="4A2C21CC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E6211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7KITA PETROLCÜLÜK DAĞITIM VE PAZARLAMA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4E33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594,96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E9CC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1AE0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12.475,04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D0DD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7E04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38CA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70D5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7074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E749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B001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E961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1E61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527D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57BD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D4ED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720A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13.070,00</w:t>
            </w:r>
          </w:p>
        </w:tc>
      </w:tr>
      <w:tr w:rsidR="008D33F3" w:rsidRPr="00447AB5" w14:paraId="279118E4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97BD5" w14:textId="1C65E05F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 xml:space="preserve">ES ES AKARYAKIT DAĞITIM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0635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541,82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0971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2137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12.170,44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0C31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134,69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86E6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FDEE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6FF0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2E22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B8D0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DED4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3BAC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1D1F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0D0D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989D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A225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3917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12.846,94</w:t>
            </w:r>
          </w:p>
        </w:tc>
      </w:tr>
      <w:tr w:rsidR="008D33F3" w:rsidRPr="00447AB5" w14:paraId="73C66AD1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4AA50" w14:textId="68BCF691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HYPCO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67D7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840,09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896E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2C14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11.631,52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D05E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82B6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53ED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8C20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967F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6DA6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49F0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640B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E610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D6FF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CF41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D6B1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1ABB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12.471,61</w:t>
            </w:r>
          </w:p>
        </w:tc>
      </w:tr>
      <w:tr w:rsidR="008D33F3" w:rsidRPr="00447AB5" w14:paraId="33565140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CC91E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KALELİ BEST OİL PETROLCÜLÜK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C3AA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846,26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3A9D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81A6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11.541,69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B196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A284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938C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3776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910E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A16E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D837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96D7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9EE3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36D7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C749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2457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0847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12.387,95</w:t>
            </w:r>
          </w:p>
        </w:tc>
      </w:tr>
      <w:tr w:rsidR="008D33F3" w:rsidRPr="00447AB5" w14:paraId="42E706A1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7C883" w14:textId="7EF97A94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BAŞ AKARYAKIT DAĞITIM PAZARLAMA SANAYİ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40F4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247,64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AC76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14FA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11.823,23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9963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42F3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53C0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BF47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D531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A64F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1158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2B64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889E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F4C4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DB58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9DA6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B891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12.121,70</w:t>
            </w:r>
          </w:p>
        </w:tc>
      </w:tr>
      <w:tr w:rsidR="008D33F3" w:rsidRPr="00447AB5" w14:paraId="2C3F719B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62F12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İPRA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8A48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1.755,55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D74F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DD77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8.417,33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0BE7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8806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3A64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F7D3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3650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759F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2465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0A00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7866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C0C2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B6C9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0D13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6087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10.247,70</w:t>
            </w:r>
          </w:p>
        </w:tc>
      </w:tr>
      <w:tr w:rsidR="008D33F3" w:rsidRPr="00447AB5" w14:paraId="17934DE0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61FE0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VTM AKARYAKIT PETROL ÜRÜNLERİ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1A2A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716,91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A999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23DE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8.084,27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D5B7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A1BE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E221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DF79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10B3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90EC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7FC0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C3A0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B4C9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687F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BB8C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D337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C2F6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8.801,18</w:t>
            </w:r>
          </w:p>
        </w:tc>
      </w:tr>
      <w:tr w:rsidR="008D33F3" w:rsidRPr="00447AB5" w14:paraId="51EF1115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F3A7C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BUNKER PETROL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34BB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B71F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FA7B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2A81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68D0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D6B9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520B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635A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406B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2F1F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9C69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415F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7.652,00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BD51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B835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A773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C9EA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7.652,00</w:t>
            </w:r>
          </w:p>
        </w:tc>
      </w:tr>
      <w:tr w:rsidR="008D33F3" w:rsidRPr="00447AB5" w14:paraId="4E4E56B0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F3742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NORM GAZ PETROL ÜRÜNLERİ SANAYİ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7B6A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623,65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69F5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BF72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6.699,91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509C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5E2A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3F63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9202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43EC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94FB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4811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9263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B3A0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D43A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9513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D3B8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1FC7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7.323,56</w:t>
            </w:r>
          </w:p>
        </w:tc>
      </w:tr>
      <w:tr w:rsidR="008D33F3" w:rsidRPr="00447AB5" w14:paraId="08425CF4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07D79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ÜRÜNLERİ PAZARLAMA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A552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0F2C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FD9E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7193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ED92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6.952,42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C766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7BFE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9393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4AD0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F9CD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1E5F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0DFC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55FA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2A63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04A9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9D02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6.952,42</w:t>
            </w:r>
          </w:p>
        </w:tc>
      </w:tr>
      <w:tr w:rsidR="008D33F3" w:rsidRPr="00447AB5" w14:paraId="31540DD3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4C3E5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TP PETROL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C1E6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1.574,42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82DB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E918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4.187,36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1F64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1126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AC2E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392B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1952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31AD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9434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6FC3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5D83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5805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95DE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427A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22F7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5.792,10</w:t>
            </w:r>
          </w:p>
        </w:tc>
      </w:tr>
      <w:tr w:rsidR="008D33F3" w:rsidRPr="00447AB5" w14:paraId="5926F886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31B77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RPET PETROLCÜLÜK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1667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202,35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4D2F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D92F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4.988,71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B4E3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4F66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E175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29F2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1662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7BF3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FF99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7412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AE4C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6C8C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1867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1171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0AC1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5.260,04</w:t>
            </w:r>
          </w:p>
        </w:tc>
      </w:tr>
      <w:tr w:rsidR="008D33F3" w:rsidRPr="00447AB5" w14:paraId="1FAD328D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9046C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PETROL ÜRÜNLERİ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B719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455,07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2475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87E8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4.655,57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A95F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758C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4B6E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9D77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BF3B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21E4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17A5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02E6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21A7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EEFD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51C4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A706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6606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5.110,64</w:t>
            </w:r>
          </w:p>
        </w:tc>
      </w:tr>
      <w:tr w:rsidR="008D33F3" w:rsidRPr="00447AB5" w14:paraId="7661E92F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90A9C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MFD AKARYAKIT NAKLİYAT TURİZM İNŞAAT TAŞIMACILIK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8F62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324,39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7730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4DD5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3.632,43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C079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BA2B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E1A2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F061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88C3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83C9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8B36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6AA9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B439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CBE7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2AC9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34DB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9DFF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3.956,82</w:t>
            </w:r>
          </w:p>
        </w:tc>
      </w:tr>
      <w:tr w:rsidR="008D33F3" w:rsidRPr="00447AB5" w14:paraId="7BEDF85D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BA3D7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93B0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177,53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995A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E8D3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3.485,23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C729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5BFA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5987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62B2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233A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3BE1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07C4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D912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676A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3F88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254E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FA6B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B85E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3.662,77</w:t>
            </w:r>
          </w:p>
        </w:tc>
      </w:tr>
      <w:tr w:rsidR="008D33F3" w:rsidRPr="00447AB5" w14:paraId="0A183FA3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E001E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FOX PETROLCÜLÜK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7744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234,36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5ECD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AD9F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2.976,09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933A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034E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97BE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41D8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C684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94F2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E391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15B2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3F18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52DD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B951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3C8A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6AAE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3.228,54</w:t>
            </w:r>
          </w:p>
        </w:tc>
      </w:tr>
      <w:tr w:rsidR="008D33F3" w:rsidRPr="00447AB5" w14:paraId="66E48E17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DF527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2C81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1E10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3CEB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E539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AA81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F767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F78B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79A2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21D6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E60F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AC33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EF20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3.030,00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7344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E7EA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DE99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6472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3.030,00</w:t>
            </w:r>
          </w:p>
        </w:tc>
      </w:tr>
      <w:tr w:rsidR="008D33F3" w:rsidRPr="00447AB5" w14:paraId="7D010525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BE9E9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MEMOİL AKARYAKIT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97C8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AAAD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9FB7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1.204,11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0BE9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CE08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E78E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20CC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1826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4FEF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6172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23F2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E9AA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FFBC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B6FA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6B8B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887D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1.253,49</w:t>
            </w:r>
          </w:p>
        </w:tc>
      </w:tr>
      <w:tr w:rsidR="008D33F3" w:rsidRPr="00447AB5" w14:paraId="7222C2D7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F50F5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SEYMEN PETROL İNŞAAT TURİZM NAKLİYAT VE MADENCİLİK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18BD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F745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F7D1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E670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3F7B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1.185,29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34F2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1121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FE4A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3D4E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A790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1F1B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2A9B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66A3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670F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78BA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5E8D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1.239,29</w:t>
            </w:r>
          </w:p>
        </w:tc>
      </w:tr>
      <w:tr w:rsidR="008D33F3" w:rsidRPr="00447AB5" w14:paraId="1D022DD8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9B588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ERGAZ AKARYAKIT LPG LNG CNG DAĞITIM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5ECF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068F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6BBA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521,06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9778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BD7B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FD84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A0B2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B3A8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01E3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4C68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1F8A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CC1A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E439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2DCF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451B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FACB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549,80</w:t>
            </w:r>
          </w:p>
        </w:tc>
      </w:tr>
      <w:tr w:rsidR="008D33F3" w:rsidRPr="00447AB5" w14:paraId="12553904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57BE0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DOĞAN TURİZM SANAYİ VE TİCARET NAKLİYAT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E45D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AE65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41E4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B69B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40B3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F267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40CE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0F4E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0381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4424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EECD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1C30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4078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2EA3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1189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8A74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525,00</w:t>
            </w:r>
          </w:p>
        </w:tc>
      </w:tr>
      <w:tr w:rsidR="008D33F3" w:rsidRPr="00447AB5" w14:paraId="765F097D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8FE1B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TEMAR DENİZCİLİK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93FB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EAE5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23AE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ABC2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2321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80,49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950B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934B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86D4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629D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01B8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C347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5F58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9014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2D45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8D57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1F13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369,49</w:t>
            </w:r>
          </w:p>
        </w:tc>
      </w:tr>
      <w:tr w:rsidR="008D33F3" w:rsidRPr="00447AB5" w14:paraId="35957ADD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C0A0E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GÖZEN HAVACILIK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A887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2EF3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0CA1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64A9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797E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C7DF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889C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9669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2630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E38F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357,80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CDC2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5F43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6E97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6CA3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7F62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BC22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357,80</w:t>
            </w:r>
          </w:p>
        </w:tc>
      </w:tr>
      <w:tr w:rsidR="008D33F3" w:rsidRPr="00447AB5" w14:paraId="413806C8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73871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İSTANBUL JET HAVACILIK VE YAKIT HİZMETLERİ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D1DD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DC1C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0BE5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427B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566B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220E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5B82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78A4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0062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9E46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312,11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B5CF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B4A7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5DC4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F813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C8EB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AFE3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312,11</w:t>
            </w:r>
          </w:p>
        </w:tc>
      </w:tr>
      <w:tr w:rsidR="008D33F3" w:rsidRPr="00447AB5" w14:paraId="6BF0A661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90F55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 YAKIT PETROL SANAYİ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E003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A99F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07E3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7627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86E0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305,21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2E33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4279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FF84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420D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BE32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5C78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44BC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CD56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4D49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DB4A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90D5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305,21</w:t>
            </w:r>
          </w:p>
        </w:tc>
      </w:tr>
      <w:tr w:rsidR="008D33F3" w:rsidRPr="00447AB5" w14:paraId="598A9D6F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BBBCC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AS-MİRA PETROL VE KİMYA ÜRÜNLERİ NAKLİYE SANAYİ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02B9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53FA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8F1C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FDA3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2A2E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197,63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F6F1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5F85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5B8F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4AF0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B38D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185A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010F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76BE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47D0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C466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6FD9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197,63</w:t>
            </w:r>
          </w:p>
        </w:tc>
      </w:tr>
      <w:tr w:rsidR="008D33F3" w:rsidRPr="00447AB5" w14:paraId="3324EB15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68B88" w14:textId="4BE88F81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GRUP GLOBAL PETROL TAŞIMACILIK GIDA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3C2F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A458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B46A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26E5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04BF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186,29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DF67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57A5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240A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72E9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3549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0D06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7545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B301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011A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2422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1CAF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186,29</w:t>
            </w:r>
          </w:p>
        </w:tc>
      </w:tr>
      <w:tr w:rsidR="008D33F3" w:rsidRPr="00447AB5" w14:paraId="62849CBA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B4DB0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MODOĞLU İNŞAAT SANAYİ VE PETROL ÜRÜNLERİ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0103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BA99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58,73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5A68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2440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7FF0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109,04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09F8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4663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23A7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9A75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6AD9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D8D8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A9B6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89CE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825A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8836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4FDA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167,77</w:t>
            </w:r>
          </w:p>
        </w:tc>
      </w:tr>
      <w:tr w:rsidR="008D33F3" w:rsidRPr="00447AB5" w14:paraId="4FF279EE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D8555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HAVACILIK TAŞIMACILIK EĞİTİM VE PETROL ÜRÜNLERİ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0C7B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AE6B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2B50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7BB9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5495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C014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AA75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2693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ADD5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AFAB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155,77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15F0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8596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9A80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0849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C53F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E68A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155,77</w:t>
            </w:r>
          </w:p>
        </w:tc>
      </w:tr>
      <w:tr w:rsidR="008D33F3" w:rsidRPr="00447AB5" w14:paraId="37152E76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C8B6F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BAKIRCILAR OTOMOTİV TURİZM İNŞAAT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DF15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0BCD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A932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CE8D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E0CB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AF60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CC50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E912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269B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D88D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6616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3EEC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C4F3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8B62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175C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F106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105,98</w:t>
            </w:r>
          </w:p>
        </w:tc>
      </w:tr>
      <w:tr w:rsidR="008D33F3" w:rsidRPr="00447AB5" w14:paraId="127A7829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4460D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EAB ULUSLARARASI HAVACILIK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02AC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4F34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5910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8C5C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84B2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79AD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C003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0732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D813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31F1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C251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7F9F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D301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B383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7E5C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7CB2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77,44</w:t>
            </w:r>
          </w:p>
        </w:tc>
      </w:tr>
      <w:tr w:rsidR="008D33F3" w:rsidRPr="00447AB5" w14:paraId="603A21F7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06534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GÜNEYDOĞU HAVACILIK İŞLETMESİ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7717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848D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ED71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F552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3201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331E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D53A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E786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D8EE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060C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D8DD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7E30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E3F7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4A41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828F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7D24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63,65</w:t>
            </w:r>
          </w:p>
        </w:tc>
      </w:tr>
      <w:tr w:rsidR="008D33F3" w:rsidRPr="00447AB5" w14:paraId="3D3BE203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5E177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GOKCEK ELEKTRONİK OTOMOTİV HAVACILIK İNŞAAT TURİZM SANAYİ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758C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7017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F632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CC3B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CFB7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75EE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125A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F428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8F9D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6303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43F7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291E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3A86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F4ED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000B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772C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60,25</w:t>
            </w:r>
          </w:p>
        </w:tc>
      </w:tr>
      <w:tr w:rsidR="008D33F3" w:rsidRPr="00447AB5" w14:paraId="0E8FD35C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A6821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KALİMAS DENİZCİLİK PETROL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9881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5B1F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A317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98EE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C35D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A77F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8DFC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D8CD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FF84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3B6A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2BA6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5A89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21C1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BCF9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84AD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B282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33,09</w:t>
            </w:r>
          </w:p>
        </w:tc>
      </w:tr>
      <w:tr w:rsidR="008D33F3" w:rsidRPr="00447AB5" w14:paraId="6B808B38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C21A6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TUNÇ AKARYAKIT TURİZM TİCARET NAKLİYAT İTHALAT İHRACAT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3C41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721B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6391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8CA5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78B8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F9F2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9FD2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1946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778C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1551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940C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7A0D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2EE1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4BE0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9D11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6C64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22,51</w:t>
            </w:r>
          </w:p>
        </w:tc>
      </w:tr>
      <w:tr w:rsidR="008D33F3" w:rsidRPr="00447AB5" w14:paraId="0CA03289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9DADB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DD29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5765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A1FB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F216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0F3D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731E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270F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48BE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8AE8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D64E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52B1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1FEA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2E71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9484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7D37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780A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10,76</w:t>
            </w:r>
          </w:p>
        </w:tc>
      </w:tr>
      <w:tr w:rsidR="008D33F3" w:rsidRPr="00447AB5" w14:paraId="0714233F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F628B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KAAN HAVACILIK SANAYİ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4783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4AA6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AE64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0DAA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02C1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8C49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A212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6C8A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BC52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7E60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15BF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2B58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AD3D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E744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F2A4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5838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9,68</w:t>
            </w:r>
          </w:p>
        </w:tc>
      </w:tr>
      <w:tr w:rsidR="008D33F3" w:rsidRPr="00447AB5" w14:paraId="35940637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8E0C2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ÖZPET PETROL DENİZCİLİK NAKLİYAT İNŞAAT GIDA TURİZM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3472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D3A0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7BB0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E633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0275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30F7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4818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8D35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12B5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7936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F7DB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6830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DDAE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348E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F905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23B9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6,36</w:t>
            </w:r>
          </w:p>
        </w:tc>
      </w:tr>
      <w:tr w:rsidR="008D33F3" w:rsidRPr="00447AB5" w14:paraId="48F9E6C3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F2BF9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AKARYAKIT DAĞITIM İNŞAAT TURİZM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6A79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7B47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392B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18ED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1A5D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4443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97F1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D8D6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60EB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F82A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5453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E5B4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0810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2689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2750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FFB5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6,04</w:t>
            </w:r>
          </w:p>
        </w:tc>
      </w:tr>
      <w:tr w:rsidR="008D33F3" w:rsidRPr="00447AB5" w14:paraId="0059345F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69C7C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ERDEM PETROL ÜRÜNLERİ SANAYİ PAZARLAMA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E0C2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4019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EC3A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4621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3DB6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4F07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9A3D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0AD6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8366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B26C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B0CE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A389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976F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666A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C1A7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FF0E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2,99</w:t>
            </w:r>
          </w:p>
        </w:tc>
      </w:tr>
      <w:tr w:rsidR="008D33F3" w:rsidRPr="00447AB5" w14:paraId="0F070E10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AD662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VİMTAŞ TAAHHÜT TURİZM AKARYAKIT TARIM ÜRÜNLERİNİ DEĞERLENDİRME TİCARET VE SANAYİ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F5E7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7126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9F53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0821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A862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9D7BE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66FB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965B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04FA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CDDF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D010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C5FA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F414C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8C519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E045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8155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2,81</w:t>
            </w:r>
          </w:p>
        </w:tc>
      </w:tr>
      <w:tr w:rsidR="008D33F3" w:rsidRPr="00447AB5" w14:paraId="3F1D3B1B" w14:textId="77777777" w:rsidTr="008D33F3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33E6D" w14:textId="77777777" w:rsidR="008D33F3" w:rsidRPr="00447AB5" w:rsidRDefault="008D33F3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SEMERKAN DENİZCİLİK VE NAKLİYAT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EA16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3DDE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44100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EA0A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5DFB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3458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FC0D6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5955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E8B3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F6C5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BF14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479C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F9AB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FEBEB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A9D7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7CB4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0,79</w:t>
            </w:r>
          </w:p>
        </w:tc>
      </w:tr>
      <w:tr w:rsidR="008D33F3" w:rsidRPr="00447AB5" w14:paraId="5C79B4EA" w14:textId="77777777" w:rsidTr="008D33F3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714104" w14:textId="77777777" w:rsidR="008D33F3" w:rsidRPr="00447AB5" w:rsidRDefault="008D33F3" w:rsidP="008D33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D817D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431.221,53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B1831DA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295,55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A3D7DB7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2.145.655,35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40CC9B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53.654,85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A280F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125.736,69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A3957C5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10.789,74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4E8FF93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5.979,96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9A19088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1.723,54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327AFD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9A4FD9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129.272,28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A2A21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302FD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142.360,48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6A7C70F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83,91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D8C6BA1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F09EFE2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21.978,59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B447644" w14:textId="77777777" w:rsidR="008D33F3" w:rsidRPr="00447AB5" w:rsidRDefault="008D33F3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3.068.752,46</w:t>
            </w:r>
          </w:p>
        </w:tc>
      </w:tr>
    </w:tbl>
    <w:p w14:paraId="368EB875" w14:textId="3C6DA190" w:rsidR="00A1024F" w:rsidRDefault="00721FBC" w:rsidP="00FA34B8">
      <w:pPr>
        <w:pStyle w:val="Balk3"/>
        <w:tabs>
          <w:tab w:val="left" w:pos="3402"/>
        </w:tabs>
        <w:spacing w:before="0"/>
        <w:jc w:val="center"/>
      </w:pPr>
      <w:bookmarkStart w:id="58" w:name="_Toc213764626"/>
      <w:r w:rsidRPr="001F7F8D">
        <w:rPr>
          <w:rFonts w:ascii="Arial" w:hAnsi="Arial" w:cs="Arial"/>
          <w:color w:val="auto"/>
        </w:rPr>
        <w:lastRenderedPageBreak/>
        <w:t xml:space="preserve">Tablo 5.2. </w:t>
      </w:r>
      <w:proofErr w:type="gramStart"/>
      <w:r w:rsidRPr="001F7F8D">
        <w:rPr>
          <w:rFonts w:ascii="Arial" w:hAnsi="Arial" w:cs="Arial"/>
          <w:color w:val="auto"/>
        </w:rPr>
        <w:t>Ocak -</w:t>
      </w:r>
      <w:proofErr w:type="gramEnd"/>
      <w:r w:rsidRPr="001F7F8D">
        <w:rPr>
          <w:rFonts w:ascii="Arial" w:hAnsi="Arial" w:cs="Arial"/>
          <w:color w:val="auto"/>
        </w:rPr>
        <w:t xml:space="preserve"> </w:t>
      </w:r>
      <w:r w:rsidR="006A6C51">
        <w:rPr>
          <w:rFonts w:ascii="Arial" w:hAnsi="Arial" w:cs="Arial"/>
          <w:color w:val="auto"/>
        </w:rPr>
        <w:t>Kasım</w:t>
      </w:r>
      <w:r w:rsidRPr="001F7F8D">
        <w:rPr>
          <w:rFonts w:ascii="Arial" w:hAnsi="Arial" w:cs="Arial"/>
          <w:color w:val="auto"/>
        </w:rPr>
        <w:t xml:space="preserve"> 2025 Dönemi Petrol Ürünü Teslimlerinin Şirketlere ve Ürün Türlerine Göre Dağılımı (ton)</w:t>
      </w:r>
      <w:bookmarkEnd w:id="58"/>
      <w:r w:rsidR="00FA34B8"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6"/>
        <w:gridCol w:w="975"/>
        <w:gridCol w:w="729"/>
        <w:gridCol w:w="1042"/>
        <w:gridCol w:w="1038"/>
        <w:gridCol w:w="962"/>
        <w:gridCol w:w="810"/>
        <w:gridCol w:w="1038"/>
        <w:gridCol w:w="796"/>
        <w:gridCol w:w="666"/>
        <w:gridCol w:w="962"/>
        <w:gridCol w:w="666"/>
        <w:gridCol w:w="962"/>
        <w:gridCol w:w="666"/>
        <w:gridCol w:w="645"/>
        <w:gridCol w:w="871"/>
        <w:gridCol w:w="1036"/>
      </w:tblGrid>
      <w:tr w:rsidR="00E33A04" w:rsidRPr="00447AB5" w14:paraId="6B939712" w14:textId="77777777" w:rsidTr="00964DEF">
        <w:trPr>
          <w:trHeight w:val="384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A5BF80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bookmarkStart w:id="59" w:name="_Toc41086059"/>
            <w:bookmarkStart w:id="60" w:name="_Toc127460442"/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B06A83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F31BB3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7A8262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E8DA11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02B0BD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433887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DC3BCD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EF207B" w14:textId="77777777" w:rsidR="00E33A04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</w:p>
          <w:p w14:paraId="2DBDF603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(Ton)</w:t>
            </w:r>
          </w:p>
        </w:tc>
      </w:tr>
      <w:tr w:rsidR="00E33A04" w:rsidRPr="00447AB5" w14:paraId="5BB956DF" w14:textId="77777777" w:rsidTr="00964DEF">
        <w:trPr>
          <w:trHeight w:val="576"/>
          <w:tblHeader/>
        </w:trPr>
        <w:tc>
          <w:tcPr>
            <w:tcW w:w="0" w:type="auto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178068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A5DACA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C75C62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30161D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CD096A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EEE7CC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3F511A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17440A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99F533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605689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E4714D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DB8544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9469ED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B09C57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6A772A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6A83FE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5652F6" w14:textId="77777777" w:rsidR="00E33A04" w:rsidRPr="00447AB5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E33A04" w:rsidRPr="00447AB5" w14:paraId="69C8F07E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688FE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26C4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1.223.135,99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0271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7CA7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5.830.200,11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FD4F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308.515,97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89F2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182.082,43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E7C3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20.555,88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FA15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5.905,72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DCA2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0F8A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0319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224.749,47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BC25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BD5A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571.857,22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F60B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357,03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E6DD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A0E1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BF2A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8.367.854,46</w:t>
            </w:r>
          </w:p>
        </w:tc>
      </w:tr>
      <w:tr w:rsidR="00E33A04" w:rsidRPr="00447AB5" w14:paraId="5314D0D1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F0D54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OPET PETROLCÜLÜK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F3D8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1.364.145,65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796F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678E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4.201.952,25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968E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122.634,51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AFD4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728.724,06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2601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21.405,56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CEBA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17.542,56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A5B3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9064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269F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928D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F90D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127.314,57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4B42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197,24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FA4B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EE00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4C3B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6.583.916,40</w:t>
            </w:r>
          </w:p>
        </w:tc>
      </w:tr>
      <w:tr w:rsidR="00E33A04" w:rsidRPr="00447AB5" w14:paraId="3B2856E5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BC8A7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&amp; TURCAS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D89A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1.544.395,91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5D2F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1.761,05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AE94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3.857.063,00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5292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46.516,24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9AD5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42.772,19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CB8F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3.270,46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03F4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79FE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EC52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E276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BA51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84B8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739E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589B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21FA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53D9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5.495.836,77</w:t>
            </w:r>
          </w:p>
        </w:tc>
      </w:tr>
      <w:tr w:rsidR="00E33A04" w:rsidRPr="00447AB5" w14:paraId="2CDFD14F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A59E6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GÜZEL ENERJİ AKARYAKIT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783B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372.391,94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45E3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03FC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2.048.613,00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C55B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6.327,92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0465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97.096,09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62AD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6.581,60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5D09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03F4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9058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6BBE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26F6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93D3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DCBD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132,19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273D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2CC7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99A4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2.531.142,74</w:t>
            </w:r>
          </w:p>
        </w:tc>
      </w:tr>
      <w:tr w:rsidR="00E33A04" w:rsidRPr="00447AB5" w14:paraId="57EBB20E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D9CCB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AYTEMİZ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4CA1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172.992,57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9FD5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7FD4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1.678.297,00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C08D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2.587,01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B487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6DCF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2.505,34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78EE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1FCF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2BA1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AECB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6E2F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E256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E9E9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5DDB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89D4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6DCA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1.856.381,93</w:t>
            </w:r>
          </w:p>
        </w:tc>
      </w:tr>
      <w:tr w:rsidR="00E33A04" w:rsidRPr="00447AB5" w14:paraId="61BA3D80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AB6B4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FD54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12.860,78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6065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E39F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728.587,28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32E1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42.158,57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D303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144.306,16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0208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C8D6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937E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36FF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A503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159.113,72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4E5E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50CD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486.269,43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B3F5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AE52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4A65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EF7E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1.573.304,18</w:t>
            </w:r>
          </w:p>
        </w:tc>
      </w:tr>
      <w:tr w:rsidR="00E33A04" w:rsidRPr="00447AB5" w14:paraId="13D3ED76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641C0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TP PETROL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52BF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124.987,13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41B3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5C6B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982.024,14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4D58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8.560,93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0C31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123.173,23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8029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2.783,48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7790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9C64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92E8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A872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F86B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EC52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E8AB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C59A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77CD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BECB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1.241.530,14</w:t>
            </w:r>
          </w:p>
        </w:tc>
      </w:tr>
      <w:tr w:rsidR="00E33A04" w:rsidRPr="00447AB5" w14:paraId="5BEF71B2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99352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TFS AKARYAKIT HİZMETLERİ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5874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2B9F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5A53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F9FA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B679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2A52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604E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7264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43E2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0EEC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717.823,53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614C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6E14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CCD8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5E6D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4EF4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BC98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717.823,53</w:t>
            </w:r>
          </w:p>
        </w:tc>
      </w:tr>
      <w:tr w:rsidR="00E33A04" w:rsidRPr="00447AB5" w14:paraId="2AC7AE46" w14:textId="77777777" w:rsidTr="00964DEF">
        <w:trPr>
          <w:trHeight w:val="3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9AD35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6812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34.170,03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67AA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C5AA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612.110,06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F31A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5.694,14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0C43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41ED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7.025,96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0D6A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6D03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F36E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B3E0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745C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D5FE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3FA2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F911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DF5A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6AAE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659.000,19</w:t>
            </w:r>
          </w:p>
        </w:tc>
      </w:tr>
      <w:tr w:rsidR="00E33A04" w:rsidRPr="00447AB5" w14:paraId="035E0CF4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57032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ALTINBAŞ PETROL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E13E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32.492,92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EEB7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C574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506.646,54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CFBD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7023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29.533,84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BA80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903,06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AF8E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BA24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CD73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8D13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DFC7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B863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911A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6D82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F61F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EAB4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569.629,73</w:t>
            </w:r>
          </w:p>
        </w:tc>
      </w:tr>
      <w:tr w:rsidR="00E33A04" w:rsidRPr="00447AB5" w14:paraId="64922457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3A2AA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AKPET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42C2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53.384,99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F7AB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3731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408.093,29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2B3B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61BA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7.788,19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0704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4.697,78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0F32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C9C9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152D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4864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F5EA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E195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FB43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185,19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17AF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85A6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0420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474.184,18</w:t>
            </w:r>
          </w:p>
        </w:tc>
      </w:tr>
      <w:tr w:rsidR="00E33A04" w:rsidRPr="00447AB5" w14:paraId="4CD03A9C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91778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TÜRKİYE PETROL RAFİNERİLERİ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64CD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E52F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1.836,07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24B9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AA29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D5B2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F5D4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B6DA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9695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32.535,44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C179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29B0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170.851,71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34AB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543A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0AE2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6551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BAA1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197.660,79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9716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402.884,01</w:t>
            </w:r>
          </w:p>
        </w:tc>
      </w:tr>
      <w:tr w:rsidR="00E33A04" w:rsidRPr="00447AB5" w14:paraId="6F87DDD1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54384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THY OPET HAVACILIK YAKITLARI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C1EC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5B3F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7399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85A2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741E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88D3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F583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7338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0B92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CEC5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377.999,42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4464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A2A1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D11E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41C6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1E38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2523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377.999,42</w:t>
            </w:r>
          </w:p>
        </w:tc>
      </w:tr>
      <w:tr w:rsidR="00E33A04" w:rsidRPr="00447AB5" w14:paraId="65EE4665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587B9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TURKEY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4942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18.706,56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4951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8E6B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349.570,73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8571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11DC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0967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311,82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9230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1AE8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1CCA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531C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39CF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8E13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47A4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4EA3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903D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4FEC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372.589,11</w:t>
            </w:r>
          </w:p>
        </w:tc>
      </w:tr>
      <w:tr w:rsidR="00E33A04" w:rsidRPr="00447AB5" w14:paraId="3E841398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F7C71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 PETROLCÜLÜK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5B62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16.664,64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A758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B7C2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264.724,97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7DD2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B34D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25.776,29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6437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70AA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00A5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8D65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3865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4D2E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BBCF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D096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F6F3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9876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CB47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307.360,88</w:t>
            </w:r>
          </w:p>
        </w:tc>
      </w:tr>
      <w:tr w:rsidR="00E33A04" w:rsidRPr="00447AB5" w14:paraId="4A37116A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08A4E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TERMOPET AKARYAKIT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6B53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23.949,63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3DC5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A01F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252.704,22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AA90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2.445,36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2C61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10.093,04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6065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7.611,58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E3B5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6EBC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0A24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DC42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BB20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9EC3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8F2B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461C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7B61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2071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296.813,67</w:t>
            </w:r>
          </w:p>
        </w:tc>
      </w:tr>
      <w:tr w:rsidR="00E33A04" w:rsidRPr="00447AB5" w14:paraId="1F0132ED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3E65A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BP PETROLLERİ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8D22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64.691,86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3ED2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CCA3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215.682,56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6F89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BE42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C1BC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1C3C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0B57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F2A1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F931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AE38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7636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DF49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DDE5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8598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F335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280.507,01</w:t>
            </w:r>
          </w:p>
        </w:tc>
      </w:tr>
      <w:tr w:rsidR="00E33A04" w:rsidRPr="00447AB5" w14:paraId="27C95BF7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B68EB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4C96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15.084,35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F399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0AF5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200.682,99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38ED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CDAE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78EB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531,04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BBDE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2221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1880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CEBB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C47B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7143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F3D5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06D9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9554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8942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216.298,38</w:t>
            </w:r>
          </w:p>
        </w:tc>
      </w:tr>
      <w:tr w:rsidR="00E33A04" w:rsidRPr="00447AB5" w14:paraId="6D57262D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9CF7F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DENİZCİLİK TİCARET VE SANAYİ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A20E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C981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31B8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3988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E68E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A355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C130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2F2F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0F96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DADE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45E2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C56F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181.594,00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1B51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D58B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1867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0D06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181.594,00</w:t>
            </w:r>
          </w:p>
        </w:tc>
      </w:tr>
      <w:tr w:rsidR="00E33A04" w:rsidRPr="00447AB5" w14:paraId="6A30EA5A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07FBD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TECO PETROLCÜLÜK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1450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14.337,39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1454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B8FA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142.982,44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3ECC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FCE6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4.260,87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E617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3.445,28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F065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2790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A5B2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713C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E666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B3E3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F3BD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7A23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6DC2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91C5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165.025,98</w:t>
            </w:r>
          </w:p>
        </w:tc>
      </w:tr>
      <w:tr w:rsidR="00E33A04" w:rsidRPr="00447AB5" w14:paraId="15E5BE69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B7A19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8178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A849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E18E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F4E9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6881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FABA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9029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4CA9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D197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6A17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CB3F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0AF8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147.104,99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A624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8F2E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BF2E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206A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147.104,99</w:t>
            </w:r>
          </w:p>
        </w:tc>
      </w:tr>
      <w:tr w:rsidR="00E33A04" w:rsidRPr="00447AB5" w14:paraId="6C057622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68D26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UZUN GRUBU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1BDD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4.006,84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C2B6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91F6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123.710,44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5786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7.771,45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7ADD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4654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3.572,76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DFE4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1C1F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9F89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2A1F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CEDF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1867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0D23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C231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A6D1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8C9E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139.061,49</w:t>
            </w:r>
          </w:p>
        </w:tc>
      </w:tr>
      <w:tr w:rsidR="00E33A04" w:rsidRPr="00447AB5" w14:paraId="2BBF8183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1EC71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7KITA PETROLCÜLÜK DAĞITIM VE PAZARLAMA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868B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7.658,62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6212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1B10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120.957,72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0334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9.238,63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D444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124D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965,76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E5BA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E63C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6311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625E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A0ED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8908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E0C0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1033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66E6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5B86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138.820,73</w:t>
            </w:r>
          </w:p>
        </w:tc>
      </w:tr>
      <w:tr w:rsidR="00E33A04" w:rsidRPr="00447AB5" w14:paraId="748A2A41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8465E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ES ES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084C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3.806,35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381A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244C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116.958,42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46C7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1EEA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15.034,87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DDD0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442C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1ECB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1D81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C582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FA49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9300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394B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C2DB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33A3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C732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136.400,48</w:t>
            </w:r>
          </w:p>
        </w:tc>
      </w:tr>
      <w:tr w:rsidR="00E33A04" w:rsidRPr="00447AB5" w14:paraId="32BF1E51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3FB51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KALELİ BEST OİL PETROLCÜLÜK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D4E6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9.523,82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6C37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6004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126.642,06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57F4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0BEA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FE4A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4243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E901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9FBE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2707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1560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D36D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E6F3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E3E6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D5EB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890F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136.234,84</w:t>
            </w:r>
          </w:p>
        </w:tc>
      </w:tr>
      <w:tr w:rsidR="00E33A04" w:rsidRPr="00447AB5" w14:paraId="7F7ABD00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ACC2F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TURGUT DAĞITIM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8213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3.844,43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ECAF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C4D8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123.133,49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7F76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1.942,58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C35A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39A8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462,89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B990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ADB7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14A7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30EA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5D87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DFEC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334C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CFAD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F81D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5D5E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129.383,39</w:t>
            </w:r>
          </w:p>
        </w:tc>
      </w:tr>
      <w:tr w:rsidR="00E33A04" w:rsidRPr="00447AB5" w14:paraId="5A5B321D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1B169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İPRA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FC38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22.352,68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C658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016A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96.456,61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1F55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EAB7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4639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558,88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DB1F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1DC5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021D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E520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E919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52C8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9C72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9FF0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9A3E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1D87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119.368,17</w:t>
            </w:r>
          </w:p>
        </w:tc>
      </w:tr>
      <w:tr w:rsidR="00E33A04" w:rsidRPr="00447AB5" w14:paraId="711D5495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E624A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BAŞ AKARYAKIT DAĞITIM PAZARLAMA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DB65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2.419,59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8A1A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FA95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114.223,38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1391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8EFB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0313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784,46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C013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666D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49FE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7FBB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FC92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405B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C8B7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EEE0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D88C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55A7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117.427,43</w:t>
            </w:r>
          </w:p>
        </w:tc>
      </w:tr>
      <w:tr w:rsidR="00E33A04" w:rsidRPr="00447AB5" w14:paraId="0CDA408C" w14:textId="77777777" w:rsidTr="00964DEF">
        <w:trPr>
          <w:trHeight w:val="13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2DCE8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LPGAS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15EA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5.286,16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963F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BF9A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103.899,52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470A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378D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06BD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6ABE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D22E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16A1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FAA3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26F6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90CB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9FF8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CD49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4193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9338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109.185,68</w:t>
            </w:r>
          </w:p>
        </w:tc>
      </w:tr>
      <w:tr w:rsidR="00E33A04" w:rsidRPr="00447AB5" w14:paraId="5FC24A6D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AFC6C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HYPCO PETROLCÜLÜK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2929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7.304,49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EEFD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3F97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101.000,19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6862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54EE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19BE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6198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DFD2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581F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8589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B93F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82EF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F8C0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BECF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DB1D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B77D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108.307,45</w:t>
            </w:r>
          </w:p>
        </w:tc>
      </w:tr>
      <w:tr w:rsidR="00E33A04" w:rsidRPr="00447AB5" w14:paraId="1032B17C" w14:textId="77777777" w:rsidTr="00964DEF">
        <w:trPr>
          <w:trHeight w:val="3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E3328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VTM AKARYAKIT PETROL ÜRÜNLERİ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D4D2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7.892,59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6109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80E0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77.931,08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F2F2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1F59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781B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722F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63B4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BF57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6071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AE43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2946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4460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04CB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B18B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EF17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85.823,67</w:t>
            </w:r>
          </w:p>
        </w:tc>
      </w:tr>
      <w:tr w:rsidR="00E33A04" w:rsidRPr="00447AB5" w14:paraId="4C171D96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FA590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NORM GAZ PETROL ÜRÜNLERİ SANAYİ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F2BA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7.303,04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B65A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8E29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67.090,44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A543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D77C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8F72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EF95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0BC4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2B2D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31EB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F53E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2F94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1ADE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A191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25A5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03ED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74.393,48</w:t>
            </w:r>
          </w:p>
        </w:tc>
      </w:tr>
      <w:tr w:rsidR="00E33A04" w:rsidRPr="00447AB5" w14:paraId="4E3813D0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6E3C7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ÜRÜNLERİ PAZARLAMA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D0C6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2A83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BE7B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48DD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1C2A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72.292,23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542D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1A7D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0C15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6F9F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FF88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D582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BFAE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654B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D3C5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178A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D7ED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72.292,23</w:t>
            </w:r>
          </w:p>
        </w:tc>
      </w:tr>
      <w:tr w:rsidR="00E33A04" w:rsidRPr="00447AB5" w14:paraId="259CD470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CE941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MEMOİL AKARYAKIT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D428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2.770,87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DD55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E292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52.541,81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E4A2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FE42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1981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4B35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0527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96F5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1F01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5849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D7EF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BEE7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8427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9C28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8172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55.312,68</w:t>
            </w:r>
          </w:p>
        </w:tc>
      </w:tr>
      <w:tr w:rsidR="00E33A04" w:rsidRPr="00447AB5" w14:paraId="2244C7C1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E990C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PETROL ÜRÜNLERİ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208F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5.681,92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FFBD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D8C2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47.020,78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753B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47F1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D1BE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458B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D331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E9AF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B5E0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409A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2A82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9B64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1F6D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863E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DC39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52.728,75</w:t>
            </w:r>
          </w:p>
        </w:tc>
      </w:tr>
      <w:tr w:rsidR="00E33A04" w:rsidRPr="00447AB5" w14:paraId="0CC32BBE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FF96D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RPET PETROLCÜLÜK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0A66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2.122,59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D5AE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4DEF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41.288,84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B0A3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3C15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BF20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220,34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0D9D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140F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6B90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5CF5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0D9A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9F43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9DB8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8DC0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E0C0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F47D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43.631,77</w:t>
            </w:r>
          </w:p>
        </w:tc>
      </w:tr>
      <w:tr w:rsidR="00E33A04" w:rsidRPr="00447AB5" w14:paraId="21DEA304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1D371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UNERCO PETROL ÜRÜNLERİ DENİZCİLİK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9717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2ACC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B6A9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51F5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F0E9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3.439,00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F781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FF8C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6E67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55C9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D1CF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DE87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C96F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39.243,92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86B3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686A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9AFA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48FD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42.682,92</w:t>
            </w:r>
          </w:p>
        </w:tc>
      </w:tr>
      <w:tr w:rsidR="00E33A04" w:rsidRPr="00447AB5" w14:paraId="32063AFD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0929D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BUNKER PETROL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579C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DEB7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EE6C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95DF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7247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E277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C07D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4E11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C65C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A74F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6EFF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1B43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41.030,00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AC29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838A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24D0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2417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41.030,00</w:t>
            </w:r>
          </w:p>
        </w:tc>
      </w:tr>
      <w:tr w:rsidR="00E33A04" w:rsidRPr="00447AB5" w14:paraId="4E375DE2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1BDB3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BALPET PETROL ÜRÜNLERİ TAŞIMACILIK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741F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1.663,09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959B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3D74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25.189,78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6030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DF2C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13.547,55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7F66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521D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00D2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52EB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D058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9118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28F4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FA72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D6A6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6B67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3296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41.022,26</w:t>
            </w:r>
          </w:p>
        </w:tc>
      </w:tr>
      <w:tr w:rsidR="00E33A04" w:rsidRPr="00447AB5" w14:paraId="4F93CBC7" w14:textId="77777777" w:rsidTr="00964DEF">
        <w:trPr>
          <w:trHeight w:val="3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9734E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MFD AKARYAKIT NAKLİYAT TURİZM İNŞAAT TAŞIMACILIK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946C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2.693,47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C6EF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B036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35.685,78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E6D4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3BF2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8D3A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D302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DD4C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903E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7897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0635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F7EF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656F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42DE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1084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64E3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38.379,25</w:t>
            </w:r>
          </w:p>
        </w:tc>
      </w:tr>
      <w:tr w:rsidR="00E33A04" w:rsidRPr="00447AB5" w14:paraId="3686D341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D80C9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283A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2.193,54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14F0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24DB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36.118,41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CFEF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EF3A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5E29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1EEE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6008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F569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9E25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D8E6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DF5D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D17D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7772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3F9C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2078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38.316,99</w:t>
            </w:r>
          </w:p>
        </w:tc>
      </w:tr>
      <w:tr w:rsidR="00E33A04" w:rsidRPr="00447AB5" w14:paraId="1FFF358A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333F6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FOX PETROLCÜLÜK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D4BE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638,15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6516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DF73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25.249,70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2038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DFFE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EFAB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331,70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418F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E8C3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583E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1122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30E1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0FFC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0F9D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E703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310F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FD08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26.219,55</w:t>
            </w:r>
          </w:p>
        </w:tc>
      </w:tr>
      <w:tr w:rsidR="00E33A04" w:rsidRPr="00447AB5" w14:paraId="225C4613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5C3F4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B32C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876B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EB2E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1334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85CC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569,94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CAE4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71ED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7867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E1A9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F9FE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704F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7391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21.429,72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6501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B84A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CF60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6371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22.024,52</w:t>
            </w:r>
          </w:p>
        </w:tc>
      </w:tr>
      <w:tr w:rsidR="00E33A04" w:rsidRPr="00447AB5" w14:paraId="015C4E12" w14:textId="77777777" w:rsidTr="00964DEF">
        <w:trPr>
          <w:trHeight w:val="3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8FCC7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SEYMEN PETROL İNŞAAT TURİZM NAKLİYAT VE MADENCİLİK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628C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6FC8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2EDF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0AAB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159D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11.726,89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F50A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643E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7CCF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EBD4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F2FD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A508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FF83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290D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BD57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9CB2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3F14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11.942,89</w:t>
            </w:r>
          </w:p>
        </w:tc>
      </w:tr>
      <w:tr w:rsidR="00E33A04" w:rsidRPr="00447AB5" w14:paraId="3A64A5BB" w14:textId="77777777" w:rsidTr="00964DEF">
        <w:trPr>
          <w:trHeight w:val="3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BC634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ERGAZ AKARYAKIT LPG LNG CNG DAĞITIM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FA58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598,43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E6C9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96F7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6.722,80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61D6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36F0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6711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DAFF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44F2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D5C7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11E2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E2DE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40D8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7AB4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2248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FF3D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A135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7.321,22</w:t>
            </w:r>
          </w:p>
        </w:tc>
      </w:tr>
      <w:tr w:rsidR="00E33A04" w:rsidRPr="00447AB5" w14:paraId="717F289A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6C875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DOĞAN TURİZM SANAYİ VE TİCARET NAKLİYAT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4FBF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2BC7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538F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7086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9A1B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6.439,40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CFA7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06D2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97D6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C2C9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7465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34FB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75D2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D8A4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F330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4FD2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01C0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6.439,40</w:t>
            </w:r>
          </w:p>
        </w:tc>
      </w:tr>
      <w:tr w:rsidR="00E33A04" w:rsidRPr="00447AB5" w14:paraId="49850C73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59ED9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GÖZEN HAVACILIK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BAAE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7F8A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AA98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6AD3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FAC3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D706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EC7E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805F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9CA2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CB91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5.746,63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69F6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EBED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AFD7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A982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B9C1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FBDE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5.746,63</w:t>
            </w:r>
          </w:p>
        </w:tc>
      </w:tr>
      <w:tr w:rsidR="00E33A04" w:rsidRPr="00447AB5" w14:paraId="710F8C01" w14:textId="77777777" w:rsidTr="00964DEF">
        <w:trPr>
          <w:trHeight w:val="3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B8733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AS-MİRA PETROL VE KİMYA ÜRÜNLERİ NAKLİYE SANAYİ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E66D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B887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E1E1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4ECF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3715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5.232,91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FAD2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2CB3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B0E9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AA7B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2006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6948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E18A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57FE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7F58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39ED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0746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5.232,91</w:t>
            </w:r>
          </w:p>
        </w:tc>
      </w:tr>
      <w:tr w:rsidR="00E33A04" w:rsidRPr="00447AB5" w14:paraId="14432E2E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AFFDD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TEMAR DENİZCİLİK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6CB1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9999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692E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E2EE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9902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1.890,98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D2D1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8D42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ED5F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37F1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F295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29B5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F430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3.232,43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B7A9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B209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F097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BF42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5.123,41</w:t>
            </w:r>
          </w:p>
        </w:tc>
      </w:tr>
      <w:tr w:rsidR="00E33A04" w:rsidRPr="00447AB5" w14:paraId="2FDD9B37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F474A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 YAKIT PETROL SANAYİ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EE50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452C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82F9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7E1B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B2C8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4.640,65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82B5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3321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6ABB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6B79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DFE7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7D03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B44D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CBFC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6F14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296B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CE29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4.715,65</w:t>
            </w:r>
          </w:p>
        </w:tc>
      </w:tr>
      <w:tr w:rsidR="00E33A04" w:rsidRPr="00447AB5" w14:paraId="66807981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85715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MODOĞLU İNŞAAT SANAYİ VE PETROL ÜRÜNLERİ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1B31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174B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1.114,52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7831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E12A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E7B1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3.216,35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4125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F90C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21CF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D7D6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FC9A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8F11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5501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DD18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B0B3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A368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A314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4.330,86</w:t>
            </w:r>
          </w:p>
        </w:tc>
      </w:tr>
      <w:tr w:rsidR="00E33A04" w:rsidRPr="00447AB5" w14:paraId="2C49522D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24378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JET HAVACILIK VE YAKIT HİZMETLERİ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34B3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9DAD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D641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5951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602F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D065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80E9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3B2E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34D3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6162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3.913,04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C30C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829F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FDE1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8435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C4DC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097B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3.913,04</w:t>
            </w:r>
          </w:p>
        </w:tc>
      </w:tr>
      <w:tr w:rsidR="00E33A04" w:rsidRPr="00447AB5" w14:paraId="62DE3FEC" w14:textId="77777777" w:rsidTr="00964DEF">
        <w:trPr>
          <w:trHeight w:val="3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24425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GRUP GLOBAL PETROL TAŞIMACILIK GIDA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CF0F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5366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5053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66CE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D4DF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3.140,23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4A11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40D0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5799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5CBA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38C6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F36F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CAE3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48A4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9FA9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F7E8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5A45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3.140,23</w:t>
            </w:r>
          </w:p>
        </w:tc>
      </w:tr>
      <w:tr w:rsidR="00E33A04" w:rsidRPr="00447AB5" w14:paraId="54B0FD77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72212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BAKIRCILAR OTOMOTİV TURİZM İNŞAAT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2BE2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54E5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C03C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8BEE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0A22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2.130,83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A4E4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A8B0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582E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CE56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9DE2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BBB4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BA4F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3CD2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31B7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0FE6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C269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2.130,83</w:t>
            </w:r>
          </w:p>
        </w:tc>
      </w:tr>
      <w:tr w:rsidR="00E33A04" w:rsidRPr="00447AB5" w14:paraId="1D5CAAF1" w14:textId="77777777" w:rsidTr="00964DEF">
        <w:trPr>
          <w:trHeight w:val="3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8A82E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HAVACILIK TAŞIMACILIK EĞİTİM VE PETROL ÜRÜNLERİ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8C06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A2B8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39F8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C93B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C268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FE33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C6F5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8965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CDF8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8EA9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1.624,19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C1F1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24BD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5543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BE63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AD27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847F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1.624,19</w:t>
            </w:r>
          </w:p>
        </w:tc>
      </w:tr>
      <w:tr w:rsidR="00E33A04" w:rsidRPr="00447AB5" w14:paraId="7A8B3695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6907C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EAB ULUSLARARASI HAVACILIK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1899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9181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DEBD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D8DD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853A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E8EA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46E9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39EB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C1EE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B6B8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1.498,71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7DBA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25A7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4E46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A987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8A3D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1497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1.498,71</w:t>
            </w:r>
          </w:p>
        </w:tc>
      </w:tr>
      <w:tr w:rsidR="00E33A04" w:rsidRPr="00447AB5" w14:paraId="121A0D41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9FDB8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ERDEM PETROL ÜRÜNLERİ SANAYİ PAZARLAMA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764F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951D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6682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5493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5FE7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262,55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1273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AC04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E2B7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67AB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F0D2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7A9D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B8AC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8B15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737E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8A40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AB90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969,55</w:t>
            </w:r>
          </w:p>
        </w:tc>
      </w:tr>
      <w:tr w:rsidR="00E33A04" w:rsidRPr="00447AB5" w14:paraId="4C7F9768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B2ED0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GÜNEYDOĞU HAVACILIK İŞLETMESİ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F9DE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8A30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3C2D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5ECB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7476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B1E4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6285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59C0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02C0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7220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966,94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1339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4376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DB88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C7AD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1709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9D6B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966,94</w:t>
            </w:r>
          </w:p>
        </w:tc>
      </w:tr>
      <w:tr w:rsidR="00E33A04" w:rsidRPr="00447AB5" w14:paraId="59C297C9" w14:textId="77777777" w:rsidTr="00964DEF">
        <w:trPr>
          <w:trHeight w:val="3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03D18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GOKCEK ELEKTRONİK OTOMOTİV HAVACILIK İNŞAAT TURİZM SANAYİ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4AED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34D6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C910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5818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60D4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8275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A50E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EAA6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AF37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B578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568,33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A99F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12EC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BB1B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EF47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500F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2390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568,33</w:t>
            </w:r>
          </w:p>
        </w:tc>
      </w:tr>
      <w:tr w:rsidR="00E33A04" w:rsidRPr="00447AB5" w14:paraId="753AB758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5D67C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KAAN HAVACILIK SANAYİ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20C1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5CAC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135F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13B3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9CD6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9BE2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016C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60CB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25BB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62F4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567,06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0E44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1584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433E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8AAF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2C0F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155E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567,06</w:t>
            </w:r>
          </w:p>
        </w:tc>
      </w:tr>
      <w:tr w:rsidR="00E33A04" w:rsidRPr="00447AB5" w14:paraId="60206F6A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89F2E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KALİMAS DENİZCİLİK PETROL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F9D6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71FC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B3CE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C76C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5C31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321,76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9A9D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4585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E024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9731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146B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3DDD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31E0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4F6D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DBA2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BE25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6A12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321,76</w:t>
            </w:r>
          </w:p>
        </w:tc>
      </w:tr>
      <w:tr w:rsidR="00E33A04" w:rsidRPr="00447AB5" w14:paraId="2BFC31A1" w14:textId="77777777" w:rsidTr="00964DEF">
        <w:trPr>
          <w:trHeight w:val="3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F1C3C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B04C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273F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6F34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038B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BE43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E42B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1ECD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82B8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ACD0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98B5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277,03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29E9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A932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BC43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245C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C6D3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6A31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277,03</w:t>
            </w:r>
          </w:p>
        </w:tc>
      </w:tr>
      <w:tr w:rsidR="00E33A04" w:rsidRPr="00447AB5" w14:paraId="2EFC3704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8B9C5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SEMERKAN DENİZCİLİK VE NAKLİYAT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B6A9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5339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A0B8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9907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8DFB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178,16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AE37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6303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486D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5F6A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3DA2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5E01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1BF6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9648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193A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9A7D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88B7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178,16</w:t>
            </w:r>
          </w:p>
        </w:tc>
      </w:tr>
      <w:tr w:rsidR="00E33A04" w:rsidRPr="00447AB5" w14:paraId="784F88F3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770FE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RIFKI UZUN PETROL ÜRÜNLERİ PAZARLAMA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6804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368D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9425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3D03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78D1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139,53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BC32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9AFD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C9A3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3E24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D8D0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7EBF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4DCF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EC9D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17D7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81C8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AFAA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139,53</w:t>
            </w:r>
          </w:p>
        </w:tc>
      </w:tr>
      <w:tr w:rsidR="00E33A04" w:rsidRPr="00447AB5" w14:paraId="22EB7622" w14:textId="77777777" w:rsidTr="00964DEF">
        <w:trPr>
          <w:trHeight w:val="3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5C4D8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ÖZPET PETROL DENİZCİLİK NAKLİYAT İNŞAAT GIDA TURİZM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D61F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4363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0D4F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7D52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96B4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136,49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52D0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E36A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3507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3E8D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8255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D856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276A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E1EF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7863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579C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E645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136,49</w:t>
            </w:r>
          </w:p>
        </w:tc>
      </w:tr>
      <w:tr w:rsidR="00E33A04" w:rsidRPr="00447AB5" w14:paraId="2F990554" w14:textId="77777777" w:rsidTr="00964DEF">
        <w:trPr>
          <w:trHeight w:val="3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FAFBF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GÖKÇEBEL BAŞAR PETROL ÜRÜNLERİ TAŞIMACILIK TURİZM TİCARET İTHALAT VE İHRACAT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6117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915B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1ECC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4B6E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A83E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132,93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22A2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7E4B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E5CC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A3AC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CA65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692E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F6BD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8AD2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6DAA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E0DD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578D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132,93</w:t>
            </w:r>
          </w:p>
        </w:tc>
      </w:tr>
      <w:tr w:rsidR="00E33A04" w:rsidRPr="00447AB5" w14:paraId="2AD6B68D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E36B8" w14:textId="086177B9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FORTE ENERJİ İNŞAAT AKARYAKIT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5E41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C4FD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01D9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BD0B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3ED4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297F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D543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3DE1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C606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B9B9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D154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6E0D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CAF5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E58A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C725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B1B6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131,25</w:t>
            </w:r>
          </w:p>
        </w:tc>
      </w:tr>
      <w:tr w:rsidR="00E33A04" w:rsidRPr="00447AB5" w14:paraId="1BE23092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6164B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CK PETROL İNŞAAT TURİZM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1F14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1BC7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8A16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5141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148B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128,73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0817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3369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193C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EDBC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1909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4FF7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8854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E4FA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2CFE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E8BA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0BBD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128,73</w:t>
            </w:r>
          </w:p>
        </w:tc>
      </w:tr>
      <w:tr w:rsidR="00E33A04" w:rsidRPr="00447AB5" w14:paraId="735C671D" w14:textId="77777777" w:rsidTr="00964DEF">
        <w:trPr>
          <w:trHeight w:val="3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E1D3E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TUNÇ AKARYAKIT TURİZM TİCARET NAKLİYAT İTHALAT İHRACAT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4A2F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C0C7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5D51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CBA3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1525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07A0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6D8C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8246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8DAB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C1FE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1F22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3DCA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57AC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47C1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936A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181C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99,94</w:t>
            </w:r>
          </w:p>
        </w:tc>
      </w:tr>
      <w:tr w:rsidR="00E33A04" w:rsidRPr="00447AB5" w14:paraId="6346833C" w14:textId="77777777" w:rsidTr="00964DEF">
        <w:trPr>
          <w:trHeight w:val="3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CA9BD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VİMTAŞ TAAHHÜT TURİZM AKARYAKIT TARIM ÜRÜNLERİNİ DEĞERLENDİRME TİCARET VE SANAYİ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8883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E3D3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EFFE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D39F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5467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C401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42A9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2DA7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2F6F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A553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45B9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9F79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BFF8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67CD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010A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CD57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86,45</w:t>
            </w:r>
          </w:p>
        </w:tc>
      </w:tr>
      <w:tr w:rsidR="00E33A04" w:rsidRPr="00447AB5" w14:paraId="7C0AF278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56D70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WEST BUNKER PETROL DENİZCİLİK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436F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D239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BB99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CA0B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F514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E93E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C966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1C71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F1AD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4818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98AA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82EF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F53F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5CD9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D6BB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AB62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37,49</w:t>
            </w:r>
          </w:p>
        </w:tc>
      </w:tr>
      <w:tr w:rsidR="00E33A04" w:rsidRPr="00447AB5" w14:paraId="01216B33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4F2E8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İNCİ AKARYAKIT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79E4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0B8A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8BFD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4D83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7EE3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B1A0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1B12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599E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F0FD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040F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8251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4688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BF11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BFF1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57D4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4E77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36,72</w:t>
            </w:r>
          </w:p>
        </w:tc>
      </w:tr>
      <w:tr w:rsidR="00E33A04" w:rsidRPr="00447AB5" w14:paraId="68C5B236" w14:textId="77777777" w:rsidTr="00964DEF">
        <w:trPr>
          <w:trHeight w:val="3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A2D42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ACM AIR CHARTER MARKET UÇAK SERVİSİ VE TURİZM HİZMETLERİ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743D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2BF6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6085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AF2B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DE25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0321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E6F1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81A1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EF88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0D75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0FF7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5452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BE47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838E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B5B3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8404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35,50</w:t>
            </w:r>
          </w:p>
        </w:tc>
      </w:tr>
      <w:tr w:rsidR="00E33A04" w:rsidRPr="00447AB5" w14:paraId="5B4ADE59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2AF17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AKARYAKIT DAĞITIM İNŞAAT TURİZM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3C74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15C1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6D90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02F3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F423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D1D6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D549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3788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3B20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282D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2AEC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7CA0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D6DA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502C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854F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0B5C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34,00</w:t>
            </w:r>
          </w:p>
        </w:tc>
      </w:tr>
      <w:tr w:rsidR="00E33A04" w:rsidRPr="00447AB5" w14:paraId="627FA4B4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0DF9C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ÇANAKKALE LİMAN İŞLETMESİ SANAYİ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F575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74FA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7441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BBCF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DE3D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A963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146B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1F38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86C3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C62A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1975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84D1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2F6D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4CE5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D45B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829F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28,92</w:t>
            </w:r>
          </w:p>
        </w:tc>
      </w:tr>
      <w:tr w:rsidR="00E33A04" w:rsidRPr="00447AB5" w14:paraId="10477A08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E6668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MARİN DENİZCİLİK YAKITLARI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B7587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89C6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4E58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611C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5FAA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DCB6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04BF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F02A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54B7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CA75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C7FC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F865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2BF1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B035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D17C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5CC9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15,83</w:t>
            </w:r>
          </w:p>
        </w:tc>
      </w:tr>
      <w:tr w:rsidR="00E33A04" w:rsidRPr="00447AB5" w14:paraId="2DCEFF58" w14:textId="77777777" w:rsidTr="00964DEF">
        <w:trPr>
          <w:trHeight w:val="3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133F7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ER-LER PETROL ÜRÜNLERİ İNŞAAT, TURİZM VE BİTKİSEL YAĞ-YEM SANAYİ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340E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DC44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F698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1220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2941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94A9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F814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EAB3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B996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9BDC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1F9D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BA89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08F9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2483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81E3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C40C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14,79</w:t>
            </w:r>
          </w:p>
        </w:tc>
      </w:tr>
      <w:tr w:rsidR="00E33A04" w:rsidRPr="00447AB5" w14:paraId="47E4569D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6AB02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POTAS AKDENİZ AKARYAKIT DAĞITIM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B55F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E212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B8E8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74F9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64F4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CC37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48B0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70FC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4CC3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A1C30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8339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096C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619F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F6E0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DC79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E775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11,11</w:t>
            </w:r>
          </w:p>
        </w:tc>
      </w:tr>
      <w:tr w:rsidR="00E33A04" w:rsidRPr="00447AB5" w14:paraId="3E8E344D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B9D01" w14:textId="42846049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STAR RAFİNERİ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2EC4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F537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280E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81B5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E01B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4C84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372B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43E5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8F02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263A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518A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0114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4346C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C0CB1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FCD13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B259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6,25</w:t>
            </w:r>
          </w:p>
        </w:tc>
      </w:tr>
      <w:tr w:rsidR="00E33A04" w:rsidRPr="00447AB5" w14:paraId="5F286256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94004" w14:textId="77777777" w:rsidR="00E33A04" w:rsidRPr="00447AB5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KALKAVAN DENİZ NAKLİYAT GIDA BİLGİSAYAR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9D5A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77AB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B4D64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4D4C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40C9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3FA6F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B5EA6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AD679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2EDCB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97F1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DFA0A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E1332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33C88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5FF4D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01B45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2E7EE" w14:textId="77777777" w:rsidR="00E33A04" w:rsidRPr="00447AB5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5,05</w:t>
            </w:r>
          </w:p>
        </w:tc>
      </w:tr>
      <w:tr w:rsidR="00E33A04" w:rsidRPr="00447AB5" w14:paraId="3F3D31C5" w14:textId="77777777" w:rsidTr="00964DEF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516505" w14:textId="77777777" w:rsidR="00E33A04" w:rsidRPr="00447AB5" w:rsidRDefault="00E33A04" w:rsidP="00E33A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C9D3A3E" w14:textId="77777777" w:rsidR="00E33A04" w:rsidRPr="00447AB5" w:rsidRDefault="00E33A04" w:rsidP="00E33A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5.188.152,99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D05D06" w14:textId="77777777" w:rsidR="00E33A04" w:rsidRPr="00447AB5" w:rsidRDefault="00E33A04" w:rsidP="00E33A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5.232,37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28D9CCC" w14:textId="77777777" w:rsidR="00E33A04" w:rsidRPr="00447AB5" w:rsidRDefault="00E33A04" w:rsidP="00E33A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23.721.755,84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DC53458" w14:textId="77777777" w:rsidR="00E33A04" w:rsidRPr="00447AB5" w:rsidRDefault="00E33A04" w:rsidP="00E33A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564.994,16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7605EF" w14:textId="77777777" w:rsidR="00E33A04" w:rsidRPr="00447AB5" w:rsidRDefault="00E33A04" w:rsidP="00E33A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1.544.635,88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7CE864D" w14:textId="77777777" w:rsidR="00E33A04" w:rsidRPr="00447AB5" w:rsidRDefault="00E33A04" w:rsidP="00E33A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89.554,69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9032810" w14:textId="77777777" w:rsidR="00E33A04" w:rsidRPr="00447AB5" w:rsidRDefault="00E33A04" w:rsidP="00E33A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23.448,28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24E3D4" w14:textId="77777777" w:rsidR="00E33A04" w:rsidRPr="00447AB5" w:rsidRDefault="00E33A04" w:rsidP="00E33A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32.535,44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744F2C9" w14:textId="77777777" w:rsidR="00E33A04" w:rsidRPr="00447AB5" w:rsidRDefault="00E33A04" w:rsidP="00E33A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B2300C1" w14:textId="77777777" w:rsidR="00E33A04" w:rsidRPr="00447AB5" w:rsidRDefault="00E33A04" w:rsidP="00E33A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1.665.786,65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E0CFFE" w14:textId="77777777" w:rsidR="00E33A04" w:rsidRPr="00447AB5" w:rsidRDefault="00E33A04" w:rsidP="00E33A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39821FC" w14:textId="77777777" w:rsidR="00E33A04" w:rsidRPr="00447AB5" w:rsidRDefault="00E33A04" w:rsidP="00E33A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1.620.191,31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E5C8ACD" w14:textId="77777777" w:rsidR="00E33A04" w:rsidRPr="00447AB5" w:rsidRDefault="00E33A04" w:rsidP="00E33A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970,82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45B489" w14:textId="77777777" w:rsidR="00E33A04" w:rsidRPr="00447AB5" w:rsidRDefault="00E33A04" w:rsidP="00E33A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02BD259" w14:textId="77777777" w:rsidR="00E33A04" w:rsidRPr="00447AB5" w:rsidRDefault="00E33A04" w:rsidP="00E33A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197.660,79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C316D5B" w14:textId="77777777" w:rsidR="00E33A04" w:rsidRPr="00447AB5" w:rsidRDefault="00E33A04" w:rsidP="00E33A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47AB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34.654.919,22</w:t>
            </w:r>
          </w:p>
        </w:tc>
      </w:tr>
    </w:tbl>
    <w:p w14:paraId="29B3A0BC" w14:textId="1E3A9B52" w:rsidR="003250A9" w:rsidRDefault="003250A9" w:rsidP="003250A9"/>
    <w:p w14:paraId="49656B96" w14:textId="77777777" w:rsidR="00E33A04" w:rsidRPr="001F7F8D" w:rsidRDefault="00E33A04" w:rsidP="003250A9"/>
    <w:p w14:paraId="6B2A1BCB" w14:textId="77777777" w:rsidR="00A65F8E" w:rsidRPr="001F7F8D" w:rsidRDefault="00A65F8E" w:rsidP="00B50010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61" w:name="_Toc213764627"/>
      <w:bookmarkStart w:id="62" w:name="_Hlk206506701"/>
      <w:r w:rsidRPr="001F7F8D">
        <w:rPr>
          <w:rFonts w:ascii="Arial" w:hAnsi="Arial" w:cs="Arial"/>
          <w:color w:val="auto"/>
        </w:rPr>
        <w:t>Tablo 5.</w:t>
      </w:r>
      <w:r w:rsidR="00DE0296" w:rsidRPr="001F7F8D">
        <w:rPr>
          <w:rFonts w:ascii="Arial" w:hAnsi="Arial" w:cs="Arial"/>
          <w:color w:val="auto"/>
        </w:rPr>
        <w:t>3</w:t>
      </w:r>
      <w:r w:rsidRPr="001F7F8D">
        <w:rPr>
          <w:rFonts w:ascii="Arial" w:hAnsi="Arial" w:cs="Arial"/>
          <w:color w:val="auto"/>
        </w:rPr>
        <w:t xml:space="preserve">. </w:t>
      </w:r>
      <w:bookmarkStart w:id="63" w:name="_Toc127460443"/>
      <w:bookmarkEnd w:id="59"/>
      <w:bookmarkEnd w:id="60"/>
      <w:r w:rsidRPr="001F7F8D">
        <w:rPr>
          <w:rFonts w:ascii="Arial" w:hAnsi="Arial" w:cs="Arial"/>
          <w:color w:val="auto"/>
        </w:rPr>
        <w:t>Dönemler Arası Toplam Teslimlerin Karşılaştırılması</w:t>
      </w:r>
      <w:bookmarkEnd w:id="61"/>
      <w:bookmarkEnd w:id="63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2835"/>
        <w:gridCol w:w="1843"/>
        <w:gridCol w:w="2693"/>
        <w:gridCol w:w="1985"/>
        <w:gridCol w:w="2558"/>
      </w:tblGrid>
      <w:tr w:rsidR="00E33A04" w:rsidRPr="0035198A" w14:paraId="03E99251" w14:textId="77777777" w:rsidTr="00964DEF">
        <w:trPr>
          <w:trHeight w:val="504"/>
          <w:jc w:val="center"/>
        </w:trPr>
        <w:tc>
          <w:tcPr>
            <w:tcW w:w="2830" w:type="dxa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EEDC2B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64" w:name="_Toc127460444"/>
            <w:bookmarkEnd w:id="62"/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  <w:p w14:paraId="46813836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678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563A3E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Kasım</w:t>
            </w:r>
          </w:p>
        </w:tc>
        <w:tc>
          <w:tcPr>
            <w:tcW w:w="4678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05596F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Kasım</w:t>
            </w:r>
          </w:p>
        </w:tc>
        <w:tc>
          <w:tcPr>
            <w:tcW w:w="2558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44A2F0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  <w:p w14:paraId="292B79BA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33A04" w:rsidRPr="0035198A" w14:paraId="5A7A74BA" w14:textId="77777777" w:rsidTr="00964DEF">
        <w:trPr>
          <w:trHeight w:val="288"/>
          <w:jc w:val="center"/>
        </w:trPr>
        <w:tc>
          <w:tcPr>
            <w:tcW w:w="2830" w:type="dxa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9ED451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43E552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(Ton)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C12F9D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(%)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4C760B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(</w:t>
            </w: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59864C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(%)</w:t>
            </w:r>
          </w:p>
        </w:tc>
        <w:tc>
          <w:tcPr>
            <w:tcW w:w="2558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81E6A7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E33A04" w:rsidRPr="0035198A" w14:paraId="4D861FD9" w14:textId="77777777" w:rsidTr="00964DEF">
        <w:trPr>
          <w:trHeight w:val="288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CD82B" w14:textId="77777777" w:rsidR="00E33A04" w:rsidRPr="0035198A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D9FE0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408.311,48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AF4F7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13,37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4A876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431.517,08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F7822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14,06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6BD8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5,68</w:t>
            </w:r>
          </w:p>
        </w:tc>
      </w:tr>
      <w:tr w:rsidR="00E33A04" w:rsidRPr="0035198A" w14:paraId="40E2E303" w14:textId="77777777" w:rsidTr="00964DEF">
        <w:trPr>
          <w:trHeight w:val="288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0B4A1" w14:textId="77777777" w:rsidR="00E33A04" w:rsidRPr="0035198A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E5470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2.256.420,11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A1F41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E0742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2.325.046,88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9588D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75,77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6F071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3,04</w:t>
            </w:r>
          </w:p>
        </w:tc>
      </w:tr>
      <w:tr w:rsidR="00E33A04" w:rsidRPr="0035198A" w14:paraId="7DC22073" w14:textId="77777777" w:rsidTr="00964DEF">
        <w:trPr>
          <w:trHeight w:val="288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BA43" w14:textId="77777777" w:rsidR="00E33A04" w:rsidRPr="0035198A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583D1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23.311,98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BCD8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F9517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18.493,24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77F7B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24949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-20,67</w:t>
            </w:r>
          </w:p>
        </w:tc>
      </w:tr>
      <w:tr w:rsidR="00E33A04" w:rsidRPr="0035198A" w14:paraId="7F093A16" w14:textId="77777777" w:rsidTr="00964DEF">
        <w:trPr>
          <w:trHeight w:val="288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3DF0E" w14:textId="77777777" w:rsidR="00E33A04" w:rsidRPr="0035198A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0D88D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210.592,28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08977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677D0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129.272,28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F61BF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4,21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5A78A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-38,61</w:t>
            </w:r>
          </w:p>
        </w:tc>
      </w:tr>
      <w:tr w:rsidR="00E33A04" w:rsidRPr="0035198A" w14:paraId="1D23A183" w14:textId="77777777" w:rsidTr="00964DEF">
        <w:trPr>
          <w:trHeight w:val="288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65FD8" w14:textId="77777777" w:rsidR="00E33A04" w:rsidRPr="0035198A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7B311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128.399,19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D6598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70EE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142.360,48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C25D6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4,64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4789B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10,87</w:t>
            </w:r>
          </w:p>
        </w:tc>
      </w:tr>
      <w:tr w:rsidR="00E33A04" w:rsidRPr="0035198A" w14:paraId="4CEBF2D0" w14:textId="77777777" w:rsidTr="00964DEF">
        <w:trPr>
          <w:trHeight w:val="288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7D1D6" w14:textId="77777777" w:rsidR="00E33A04" w:rsidRPr="0035198A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A083D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140,79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ACBA0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28D32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83,91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F895B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57239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-40,40</w:t>
            </w:r>
          </w:p>
        </w:tc>
      </w:tr>
      <w:tr w:rsidR="00E33A04" w:rsidRPr="0035198A" w14:paraId="04BD01D5" w14:textId="77777777" w:rsidTr="00964DEF">
        <w:trPr>
          <w:trHeight w:val="288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EE404" w14:textId="77777777" w:rsidR="00E33A04" w:rsidRPr="0035198A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E27C0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25.636,98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7B05E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5C1CB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21.978,59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852B4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98195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-14,27</w:t>
            </w:r>
          </w:p>
        </w:tc>
      </w:tr>
      <w:tr w:rsidR="00E33A04" w:rsidRPr="0035198A" w14:paraId="025C3EA2" w14:textId="77777777" w:rsidTr="00964DEF">
        <w:trPr>
          <w:trHeight w:val="288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1FBED8B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8D4CAEF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3.052.812,80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679F9B5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06D6827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3.068.752,46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0415A04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627079F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</w:tbl>
    <w:p w14:paraId="538AA874" w14:textId="51AEDF6F" w:rsidR="008C0AC1" w:rsidRDefault="000F4494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5" w:name="_Toc213764628"/>
      <w:r w:rsidRPr="001F7F8D">
        <w:rPr>
          <w:rFonts w:ascii="Arial" w:hAnsi="Arial" w:cs="Arial"/>
          <w:color w:val="auto"/>
        </w:rPr>
        <w:lastRenderedPageBreak/>
        <w:t>Tablo 5.4</w:t>
      </w:r>
      <w:r w:rsidR="008C0AC1" w:rsidRPr="001F7F8D">
        <w:rPr>
          <w:rFonts w:ascii="Arial" w:hAnsi="Arial" w:cs="Arial"/>
          <w:color w:val="auto"/>
        </w:rPr>
        <w:t xml:space="preserve">. Teslim Türüne Göre </w:t>
      </w:r>
      <w:proofErr w:type="spellStart"/>
      <w:r w:rsidR="008C0AC1" w:rsidRPr="001F7F8D">
        <w:rPr>
          <w:rFonts w:ascii="Arial" w:hAnsi="Arial" w:cs="Arial"/>
          <w:color w:val="auto"/>
        </w:rPr>
        <w:t>İhrakiye</w:t>
      </w:r>
      <w:proofErr w:type="spellEnd"/>
      <w:r w:rsidR="008C0AC1" w:rsidRPr="001F7F8D">
        <w:rPr>
          <w:rFonts w:ascii="Arial" w:hAnsi="Arial" w:cs="Arial"/>
          <w:color w:val="auto"/>
        </w:rPr>
        <w:t xml:space="preserve"> Teslimleri (ton)</w:t>
      </w:r>
      <w:bookmarkEnd w:id="65"/>
    </w:p>
    <w:tbl>
      <w:tblPr>
        <w:tblW w:w="13324" w:type="dxa"/>
        <w:tblInd w:w="14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126"/>
        <w:gridCol w:w="2268"/>
        <w:gridCol w:w="2268"/>
        <w:gridCol w:w="2268"/>
        <w:gridCol w:w="2126"/>
      </w:tblGrid>
      <w:tr w:rsidR="00E33A04" w:rsidRPr="0035198A" w14:paraId="004F6C79" w14:textId="77777777" w:rsidTr="00964DEF">
        <w:trPr>
          <w:trHeight w:val="528"/>
        </w:trPr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C41A42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3006E8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</w:t>
            </w:r>
            <w:proofErr w:type="spellEnd"/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Teslim</w:t>
            </w:r>
          </w:p>
        </w:tc>
        <w:tc>
          <w:tcPr>
            <w:tcW w:w="22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85BD35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Teslim</w:t>
            </w:r>
          </w:p>
        </w:tc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B88CAC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 Teslim</w:t>
            </w:r>
          </w:p>
        </w:tc>
        <w:tc>
          <w:tcPr>
            <w:tcW w:w="22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F9640C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187FF7BA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E33A04" w:rsidRPr="0035198A" w14:paraId="7A02E103" w14:textId="77777777" w:rsidTr="00964DEF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0FF87" w14:textId="77777777" w:rsidR="00E33A04" w:rsidRPr="0035198A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79FE7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194,61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E6288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6,96</w:t>
            </w:r>
          </w:p>
        </w:tc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6DE8A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41398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0A8A7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201,57</w:t>
            </w:r>
          </w:p>
        </w:tc>
      </w:tr>
      <w:tr w:rsidR="00E33A04" w:rsidRPr="0035198A" w14:paraId="01E0C178" w14:textId="77777777" w:rsidTr="00964DEF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F21D4" w14:textId="77777777" w:rsidR="00E33A04" w:rsidRPr="0035198A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1B807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2.670,95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DC19A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37.807,41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921B7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9.594,64</w:t>
            </w:r>
          </w:p>
        </w:tc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F2B31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8DC1A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50.072,99</w:t>
            </w:r>
          </w:p>
        </w:tc>
      </w:tr>
      <w:tr w:rsidR="00E33A04" w:rsidRPr="0035198A" w14:paraId="68BBF8EA" w14:textId="77777777" w:rsidTr="00964DEF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ABAEA" w14:textId="77777777" w:rsidR="00E33A04" w:rsidRPr="0035198A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1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15DD4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96F0C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83.674,42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601D1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31.806,79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07C55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13.791,07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E6E58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129.272,28</w:t>
            </w:r>
          </w:p>
        </w:tc>
      </w:tr>
      <w:tr w:rsidR="00E33A04" w:rsidRPr="0035198A" w14:paraId="1991BD18" w14:textId="77777777" w:rsidTr="00964DEF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9113D" w14:textId="77777777" w:rsidR="00E33A04" w:rsidRPr="0035198A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6F7AD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86944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4.407,39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AF8C6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134.208,08</w:t>
            </w:r>
          </w:p>
        </w:tc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677B5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B21F0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138.915,48</w:t>
            </w:r>
          </w:p>
        </w:tc>
      </w:tr>
      <w:tr w:rsidR="00E33A04" w:rsidRPr="0035198A" w14:paraId="3E69FE41" w14:textId="77777777" w:rsidTr="00964DEF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01172" w14:textId="77777777" w:rsidR="00E33A04" w:rsidRPr="0035198A" w:rsidRDefault="00E33A04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1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A0015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1EBE9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43205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FC4B5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10.933,90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A13E5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10.933,90</w:t>
            </w:r>
          </w:p>
        </w:tc>
      </w:tr>
      <w:tr w:rsidR="00E33A04" w:rsidRPr="0035198A" w14:paraId="57BF0833" w14:textId="77777777" w:rsidTr="00964DEF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4BC7BA" w14:textId="77777777" w:rsidR="00E33A04" w:rsidRPr="0035198A" w:rsidRDefault="00E33A04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39E252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3.165,56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AC1CAB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125.896,18</w:t>
            </w:r>
          </w:p>
        </w:tc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D46B0E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175.609,51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1BE9B5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24.724,97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E19933" w14:textId="77777777" w:rsidR="00E33A04" w:rsidRPr="0035198A" w:rsidRDefault="00E33A04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198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329.396,21</w:t>
            </w:r>
          </w:p>
        </w:tc>
      </w:tr>
    </w:tbl>
    <w:p w14:paraId="7F0B91E5" w14:textId="47195E39" w:rsidR="00E33A04" w:rsidRDefault="00E33A04" w:rsidP="00E33A04"/>
    <w:p w14:paraId="33409676" w14:textId="77777777" w:rsidR="00E33A04" w:rsidRPr="00E33A04" w:rsidRDefault="00E33A04" w:rsidP="00E33A04"/>
    <w:p w14:paraId="3BC3A370" w14:textId="0D8907A7" w:rsidR="004D625F" w:rsidRDefault="00014096" w:rsidP="004D625F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6" w:name="_Toc127460445"/>
      <w:bookmarkStart w:id="67" w:name="_Toc213764629"/>
      <w:bookmarkEnd w:id="64"/>
      <w:r w:rsidRPr="001F7F8D">
        <w:rPr>
          <w:rFonts w:ascii="Arial" w:hAnsi="Arial" w:cs="Arial"/>
          <w:color w:val="auto"/>
        </w:rPr>
        <w:t>Tablo 5.5</w:t>
      </w:r>
      <w:r w:rsidR="00A65F8E" w:rsidRPr="001F7F8D">
        <w:rPr>
          <w:rFonts w:ascii="Arial" w:hAnsi="Arial" w:cs="Arial"/>
          <w:color w:val="auto"/>
        </w:rPr>
        <w:t xml:space="preserve">. Lisans Sahiplerine Göre </w:t>
      </w:r>
      <w:proofErr w:type="spellStart"/>
      <w:r w:rsidR="00A65F8E" w:rsidRPr="001F7F8D">
        <w:rPr>
          <w:rFonts w:ascii="Arial" w:hAnsi="Arial" w:cs="Arial"/>
          <w:color w:val="auto"/>
        </w:rPr>
        <w:t>İhrakiye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 (ton)</w:t>
      </w:r>
      <w:bookmarkStart w:id="68" w:name="_Toc127460446"/>
      <w:bookmarkStart w:id="69" w:name="_Hlk206507086"/>
      <w:bookmarkEnd w:id="66"/>
      <w:bookmarkEnd w:id="67"/>
    </w:p>
    <w:tbl>
      <w:tblPr>
        <w:tblW w:w="155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0"/>
        <w:gridCol w:w="992"/>
        <w:gridCol w:w="1258"/>
        <w:gridCol w:w="1152"/>
        <w:gridCol w:w="1276"/>
        <w:gridCol w:w="1134"/>
        <w:gridCol w:w="1275"/>
        <w:gridCol w:w="851"/>
      </w:tblGrid>
      <w:tr w:rsidR="001468F5" w:rsidRPr="009957CF" w14:paraId="35594F14" w14:textId="77777777" w:rsidTr="001468F5">
        <w:trPr>
          <w:trHeight w:val="528"/>
          <w:tblHeader/>
        </w:trPr>
        <w:tc>
          <w:tcPr>
            <w:tcW w:w="76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D4F1E3" w14:textId="77777777" w:rsidR="001468F5" w:rsidRPr="009957CF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</w:t>
            </w:r>
            <w:r w:rsidRPr="009957C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nvanı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503846" w14:textId="77777777" w:rsidR="001468F5" w:rsidRPr="009957CF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25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8BD914" w14:textId="77777777" w:rsidR="001468F5" w:rsidRPr="009957CF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5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13B3A7" w14:textId="77777777" w:rsidR="001468F5" w:rsidRPr="009957CF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DFC9E9" w14:textId="77777777" w:rsidR="001468F5" w:rsidRPr="009957CF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51CAFC" w14:textId="77777777" w:rsidR="001468F5" w:rsidRPr="009957CF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E4E923" w14:textId="77777777" w:rsidR="001468F5" w:rsidRPr="009957CF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D0910C" w14:textId="77777777" w:rsidR="001468F5" w:rsidRPr="009957CF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1468F5" w:rsidRPr="009957CF" w14:paraId="67A69EB5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B8450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FC6E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78,18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F787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17.344,31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C7B09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21.604,54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90F5D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50.598,24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F4FCE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576B0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89.625,27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72A83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27,21</w:t>
            </w:r>
          </w:p>
        </w:tc>
      </w:tr>
      <w:tr w:rsidR="001468F5" w:rsidRPr="009957CF" w14:paraId="7DDE22B7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36BA7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5E712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E6BB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9.265,48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62A15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12.708,12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95E17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41.698,74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B78F0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B6E45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63.672,34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23A2A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19,33</w:t>
            </w:r>
          </w:p>
        </w:tc>
      </w:tr>
      <w:tr w:rsidR="001468F5" w:rsidRPr="009957CF" w14:paraId="596003C9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6AEEE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1C265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B5FAD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25885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49.061,73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ADD13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01E4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69E14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49.061,73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B2AA6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14,89</w:t>
            </w:r>
          </w:p>
        </w:tc>
      </w:tr>
      <w:tr w:rsidR="001468F5" w:rsidRPr="009957CF" w14:paraId="4E3DBA9A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E1BEC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207C6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1050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9DB8A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31.053,32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837C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1277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4977E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31.053,32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46F46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9,43</w:t>
            </w:r>
          </w:p>
        </w:tc>
      </w:tr>
      <w:tr w:rsidR="001468F5" w:rsidRPr="009957CF" w14:paraId="0605EE1B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C8E9F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83A16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92D0A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1CAAC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13.791,07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913DC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B9D8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10.933,90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87175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24.724,97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585AC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7,51</w:t>
            </w:r>
          </w:p>
        </w:tc>
      </w:tr>
      <w:tr w:rsidR="001468F5" w:rsidRPr="009957CF" w14:paraId="7B8629B4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C3463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284B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B5180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28B97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215DE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18.410,00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DC2C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66A65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18.410,00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C625C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5,59</w:t>
            </w:r>
          </w:p>
        </w:tc>
      </w:tr>
      <w:tr w:rsidR="001468F5" w:rsidRPr="009957CF" w14:paraId="6E233B3B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AC6C4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8281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6E0D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D1DF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3F9A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15.896,08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D62D9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5D6E2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15.896,08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14A7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4,83</w:t>
            </w:r>
          </w:p>
        </w:tc>
      </w:tr>
      <w:tr w:rsidR="001468F5" w:rsidRPr="009957CF" w14:paraId="1D0C3EA5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42BA9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BUNKER PETROL TİCARET LİMİTED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BDB85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15117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095A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B0223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7.652,00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DCEF5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9697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7.652,00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FD99E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1468F5" w:rsidRPr="009957CF" w14:paraId="129BE730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BF4EA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F9EF5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64,65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1F0D9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5.680,61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1987C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3BD37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1.287,42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EBDAC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F4F65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7.032,68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59C5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2,14</w:t>
            </w:r>
          </w:p>
        </w:tc>
      </w:tr>
      <w:tr w:rsidR="001468F5" w:rsidRPr="009957CF" w14:paraId="4FDBE037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0E2CD" w14:textId="520721F0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A/B PETROL ÜRÜNLERİ PAZARLAMA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97516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DCA0D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6.952,42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D2546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BAC06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3217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8CB46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6.952,42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B0783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2,11</w:t>
            </w:r>
          </w:p>
        </w:tc>
      </w:tr>
      <w:tr w:rsidR="001468F5" w:rsidRPr="009957CF" w14:paraId="65FDD7D1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57D97" w14:textId="06E8740E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BROTHER DENİZCİLİK İŞLETMECİLİK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FDB0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18457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EC250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1668E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3.030,00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83A3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E27B9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6B295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0,92</w:t>
            </w:r>
          </w:p>
        </w:tc>
      </w:tr>
      <w:tr w:rsidR="001468F5" w:rsidRPr="009957CF" w14:paraId="7608F5A1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D5706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062C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B930A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2.496,02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4B994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03F86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1F2F0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1B34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2.496,02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8BA89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0,76</w:t>
            </w:r>
          </w:p>
        </w:tc>
      </w:tr>
      <w:tr w:rsidR="001468F5" w:rsidRPr="009957CF" w14:paraId="1D14259C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415DA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7297C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F32F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1.604,31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415EA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96B1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EAE05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6CD0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1.604,31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4963A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1468F5" w:rsidRPr="009957CF" w14:paraId="5DCAF0AD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392C9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2FCF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E6DD0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1.449,22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78A3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F69E2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DB22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88510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1.449,22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5C387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1468F5" w:rsidRPr="009957CF" w14:paraId="4B6AD074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0067F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SEYMEN PETROL İNŞAAT TURİZM NAKLİYAT VE MADENCİLİK TİCARET LİMİTED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61452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673F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1.185,29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CA7D3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F073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5BB34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B8007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1.239,29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B409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1468F5" w:rsidRPr="009957CF" w14:paraId="34881416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BD0EC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AE552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C50B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1.090,43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1FCE3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F59F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B6034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66DF3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1.090,43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4F2E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1468F5" w:rsidRPr="009957CF" w14:paraId="532EF31E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76D5A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AFBF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156F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1.028,04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26E4A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DF303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083A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81F33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1.028,04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1A68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1468F5" w:rsidRPr="009957CF" w14:paraId="12090FD9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1B0D2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DOĞAN TURİZM SANAYİ VE TİCARET NAKLİYAT LİMİTED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949D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2D05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525,00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F7087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C932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539A5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15512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95D3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1468F5" w:rsidRPr="009957CF" w14:paraId="7E771DFA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1B2A8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F7AB3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2EA3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80,49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F0B7A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83192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289,00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2773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5711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369,49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185C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1468F5" w:rsidRPr="009957CF" w14:paraId="1487480F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60079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CF726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25ACC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236D2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357,80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E1A04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8CB84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46C6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357,80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FA985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1468F5" w:rsidRPr="009957CF" w14:paraId="76E5BFD2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41AC7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40807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4D62E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949D4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312,11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1F674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86899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1B914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312,11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62C14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1468F5" w:rsidRPr="009957CF" w14:paraId="0731C510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CE335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SANAYİ VE TİCARET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55547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5434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305,21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30DBA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27A0E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12AA0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D172A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305,21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E7455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1468F5" w:rsidRPr="009957CF" w14:paraId="2D04DFED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1A4BF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9F42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74712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276,46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E300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5D9C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19C70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B3E0C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276,46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7FF2C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1468F5" w:rsidRPr="009957CF" w14:paraId="5F830648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F4FA1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SANAYİ VE TİCARET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EA6B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F4C92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197,63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94199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66C23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F67BD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B7C26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6AA6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1468F5" w:rsidRPr="009957CF" w14:paraId="7826080B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4D717" w14:textId="0C4E0A00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GRUP GLOBAL PETROL TAŞIMACILIK GIDA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C6C84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BD1A7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186,29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6DB5E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A8DFA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567B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8C4A6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D071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1468F5" w:rsidRPr="009957CF" w14:paraId="11BCBDB8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F9683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LİMİTED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E1DFE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58,73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18385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109,04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F750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9AD7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F935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4D297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167,77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FBE19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1468F5" w:rsidRPr="009957CF" w14:paraId="7899554D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70042" w14:textId="309A369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GÖKÇEN HAVACILIK TAŞIMACILIK EĞİTİM VE PETROL ÜRÜNLERİ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1913C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D798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CC60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155,77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5D00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ACCC6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EAA29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2C5C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1468F5" w:rsidRPr="009957CF" w14:paraId="3D7D8140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A6329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ADCD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7A9E7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122,26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DF5C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AE4F3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E42AE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0BF3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37432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1468F5" w:rsidRPr="009957CF" w14:paraId="22B5E842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43AFC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BAKIRCILAR OTOMOTİV TURİZM İNŞAAT LİMİTED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79B0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25DD0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105,98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5D67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2891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352E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19182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81DA3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1468F5" w:rsidRPr="009957CF" w14:paraId="64FA4792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BF123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TİCARET LİMİTED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E984A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54126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128C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77,44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6D35A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71B35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B8F3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28F25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1468F5" w:rsidRPr="009957CF" w14:paraId="66DCE253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890AA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2C7CA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757F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57DE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63,65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D1B4E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D654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49012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7CC7E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1468F5" w:rsidRPr="009957CF" w14:paraId="7E3F0C51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38137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LİMİTED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0E682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7E6A9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8CEA4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60,25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C3CFA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BFCA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8E84A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4334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1468F5" w:rsidRPr="009957CF" w14:paraId="6139C844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8791C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B0069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BA2CD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33,09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1401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51709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19C32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20189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1904E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1468F5" w:rsidRPr="009957CF" w14:paraId="61AACB5E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4C0EF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TUNÇ AKARYAKIT TURİZM TİCARET NAKLİYAT İTHALAT İHRACAT LİMİTED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A3757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9C605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22,51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E82C0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AC222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69002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F67BA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B43F5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1468F5" w:rsidRPr="009957CF" w14:paraId="0CA51497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8CC48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LİMİTED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1DF04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575D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6ADB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10,76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2516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A41EC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FE296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4650A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468F5" w:rsidRPr="009957CF" w14:paraId="492E60D8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3A42C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SANAYİ VE TİCARET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DF21D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E4357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A1D5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9,68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5AB44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81CCE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5E12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B7899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468F5" w:rsidRPr="009957CF" w14:paraId="5FA0E82E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62174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ÖZPET PETROL DENİZCİLİK NAKLİYAT İNŞAAT GIDA TURİZM SANAYİ VE TİCARET LİMİTED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E1099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F6C8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6,36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4A5E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C935C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E1C7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6FE97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195E9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468F5" w:rsidRPr="009957CF" w14:paraId="0EC563BF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81310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LİMİTED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02B4C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9DE52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2D637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0E16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5371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E558E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4DBE9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468F5" w:rsidRPr="009957CF" w14:paraId="55A5DAC0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05D1E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ERDEM PETROL ÜRÜNLERİ SANAYİ PAZARLAMA LİMİTED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133B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A024C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2,99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6D906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0BCF6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DCD8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3B687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E1FC6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468F5" w:rsidRPr="009957CF" w14:paraId="172E8DD1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5E033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ANONİM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6E650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E401C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2,81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E6317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C475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8BFB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FF91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4D6BB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468F5" w:rsidRPr="009957CF" w14:paraId="0CFC1D4D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34225" w14:textId="77777777" w:rsidR="001468F5" w:rsidRPr="009957CF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LİMİTED ŞİRKETİ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D80A0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C4547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0,79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A95BF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FC23D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B6FC2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B37E6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C44E6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468F5" w:rsidRPr="009957CF" w14:paraId="7FC2DBFE" w14:textId="77777777" w:rsidTr="001468F5">
        <w:trPr>
          <w:trHeight w:val="284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FCBC1C" w14:textId="77777777" w:rsidR="001468F5" w:rsidRPr="009957CF" w:rsidRDefault="001468F5" w:rsidP="001468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0C94D4D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201,57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5A72F41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50.072,99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9CCB7DE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129.272,28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DB68A20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138.915,48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EDDDC98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10.933,90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0648D83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329.396,21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C958959" w14:textId="77777777" w:rsidR="001468F5" w:rsidRPr="009957CF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57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555E50A5" w14:textId="28764C28" w:rsidR="004D625F" w:rsidRDefault="004D625F" w:rsidP="004D625F"/>
    <w:p w14:paraId="5D545A38" w14:textId="77777777" w:rsidR="001468F5" w:rsidRDefault="001468F5" w:rsidP="004D625F"/>
    <w:p w14:paraId="12695D11" w14:textId="7FECD566" w:rsidR="00A65F8E" w:rsidRPr="001F7F8D" w:rsidRDefault="004D625F" w:rsidP="004D625F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r w:rsidRPr="001F7F8D">
        <w:rPr>
          <w:rFonts w:ascii="Arial" w:hAnsi="Arial" w:cs="Arial"/>
          <w:color w:val="auto"/>
        </w:rPr>
        <w:t xml:space="preserve"> </w:t>
      </w:r>
      <w:bookmarkStart w:id="70" w:name="_Toc213764630"/>
      <w:r w:rsidR="004F7636" w:rsidRPr="001F7F8D">
        <w:rPr>
          <w:rFonts w:ascii="Arial" w:hAnsi="Arial" w:cs="Arial"/>
          <w:color w:val="auto"/>
        </w:rPr>
        <w:t>Tablo 5.6</w:t>
      </w:r>
      <w:r w:rsidR="00A65F8E" w:rsidRPr="001F7F8D">
        <w:rPr>
          <w:rFonts w:ascii="Arial" w:hAnsi="Arial" w:cs="Arial"/>
          <w:color w:val="auto"/>
        </w:rPr>
        <w:t xml:space="preserve">. Dönemler Arası </w:t>
      </w:r>
      <w:proofErr w:type="spellStart"/>
      <w:r w:rsidR="00A65F8E" w:rsidRPr="001F7F8D">
        <w:rPr>
          <w:rFonts w:ascii="Arial" w:hAnsi="Arial" w:cs="Arial"/>
          <w:color w:val="auto"/>
        </w:rPr>
        <w:t>İhrakiye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Teslimlerinin Karşılaştırması</w:t>
      </w:r>
      <w:bookmarkEnd w:id="68"/>
      <w:bookmarkEnd w:id="70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0"/>
        <w:gridCol w:w="2410"/>
        <w:gridCol w:w="2126"/>
        <w:gridCol w:w="2268"/>
        <w:gridCol w:w="2268"/>
        <w:gridCol w:w="1417"/>
      </w:tblGrid>
      <w:tr w:rsidR="001468F5" w:rsidRPr="00460576" w14:paraId="7F2152E1" w14:textId="77777777" w:rsidTr="00964DEF">
        <w:trPr>
          <w:trHeight w:val="456"/>
          <w:jc w:val="center"/>
        </w:trPr>
        <w:tc>
          <w:tcPr>
            <w:tcW w:w="2700" w:type="dxa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bookmarkEnd w:id="69"/>
          <w:p w14:paraId="43EC0FD2" w14:textId="77777777" w:rsidR="001468F5" w:rsidRPr="00460576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  <w:p w14:paraId="5227CE45" w14:textId="77777777" w:rsidR="001468F5" w:rsidRPr="00460576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5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2104E2" w14:textId="77777777" w:rsidR="001468F5" w:rsidRPr="00460576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45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C52771" w14:textId="77777777" w:rsidR="001468F5" w:rsidRPr="00460576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1417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8715FC" w14:textId="77777777" w:rsidR="001468F5" w:rsidRPr="00460576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  <w:p w14:paraId="286328CF" w14:textId="77777777" w:rsidR="001468F5" w:rsidRPr="00460576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468F5" w:rsidRPr="00460576" w14:paraId="5CD84240" w14:textId="77777777" w:rsidTr="00964DEF">
        <w:trPr>
          <w:trHeight w:val="288"/>
          <w:jc w:val="center"/>
        </w:trPr>
        <w:tc>
          <w:tcPr>
            <w:tcW w:w="2700" w:type="dxa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757F18" w14:textId="77777777" w:rsidR="001468F5" w:rsidRPr="00460576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999137" w14:textId="77777777" w:rsidR="001468F5" w:rsidRPr="00460576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(Ton)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64A81F" w14:textId="77777777" w:rsidR="001468F5" w:rsidRPr="00460576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(%)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928F7F" w14:textId="77777777" w:rsidR="001468F5" w:rsidRPr="00460576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(Ton)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97CAA3" w14:textId="77777777" w:rsidR="001468F5" w:rsidRPr="00460576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4605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(%)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459E56" w14:textId="77777777" w:rsidR="001468F5" w:rsidRPr="00460576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1468F5" w:rsidRPr="00460576" w14:paraId="13CDF809" w14:textId="77777777" w:rsidTr="001468F5">
        <w:trPr>
          <w:trHeight w:val="288"/>
          <w:jc w:val="center"/>
        </w:trPr>
        <w:tc>
          <w:tcPr>
            <w:tcW w:w="27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27893" w14:textId="77777777" w:rsidR="001468F5" w:rsidRPr="00460576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88BC0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133,88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61167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66F4B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201,57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83FAD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FA8DD" w14:textId="77777777" w:rsidR="001468F5" w:rsidRPr="00460576" w:rsidRDefault="001468F5" w:rsidP="00146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50,56</w:t>
            </w:r>
          </w:p>
        </w:tc>
      </w:tr>
      <w:tr w:rsidR="001468F5" w:rsidRPr="00460576" w14:paraId="1148DC15" w14:textId="77777777" w:rsidTr="001468F5">
        <w:trPr>
          <w:trHeight w:val="288"/>
          <w:jc w:val="center"/>
        </w:trPr>
        <w:tc>
          <w:tcPr>
            <w:tcW w:w="27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12B43" w14:textId="77777777" w:rsidR="001468F5" w:rsidRPr="00460576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599CF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45.384,70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A6653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46CF8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50.072,99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558BC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9FAD7" w14:textId="77777777" w:rsidR="001468F5" w:rsidRPr="00460576" w:rsidRDefault="001468F5" w:rsidP="00146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10,33</w:t>
            </w:r>
          </w:p>
        </w:tc>
      </w:tr>
      <w:tr w:rsidR="001468F5" w:rsidRPr="00460576" w14:paraId="116454FD" w14:textId="77777777" w:rsidTr="001468F5">
        <w:trPr>
          <w:trHeight w:val="288"/>
          <w:jc w:val="center"/>
        </w:trPr>
        <w:tc>
          <w:tcPr>
            <w:tcW w:w="27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FBA2B" w14:textId="77777777" w:rsidR="001468F5" w:rsidRPr="00460576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5C15D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202.096,87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7DA08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46F85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129.272,28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74305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2DA7A" w14:textId="77777777" w:rsidR="001468F5" w:rsidRPr="00460576" w:rsidRDefault="001468F5" w:rsidP="00146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-36,03</w:t>
            </w:r>
          </w:p>
        </w:tc>
      </w:tr>
      <w:tr w:rsidR="001468F5" w:rsidRPr="00460576" w14:paraId="78DFDD92" w14:textId="77777777" w:rsidTr="001468F5">
        <w:trPr>
          <w:trHeight w:val="288"/>
          <w:jc w:val="center"/>
        </w:trPr>
        <w:tc>
          <w:tcPr>
            <w:tcW w:w="27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D1925" w14:textId="77777777" w:rsidR="001468F5" w:rsidRPr="00460576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A72DC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128.399,19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55AA1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2C43A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138.915,48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EDB15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791C5" w14:textId="77777777" w:rsidR="001468F5" w:rsidRPr="00460576" w:rsidRDefault="001468F5" w:rsidP="00146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8,19</w:t>
            </w:r>
          </w:p>
        </w:tc>
      </w:tr>
      <w:tr w:rsidR="001468F5" w:rsidRPr="00460576" w14:paraId="4B465FE7" w14:textId="77777777" w:rsidTr="001468F5">
        <w:trPr>
          <w:trHeight w:val="288"/>
          <w:jc w:val="center"/>
        </w:trPr>
        <w:tc>
          <w:tcPr>
            <w:tcW w:w="27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43448" w14:textId="77777777" w:rsidR="001468F5" w:rsidRPr="00460576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68CF1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19.201,64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9CAC6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4E3E0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10.933,90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6C8F6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8753C" w14:textId="77777777" w:rsidR="001468F5" w:rsidRPr="00460576" w:rsidRDefault="001468F5" w:rsidP="001468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-43,06</w:t>
            </w:r>
          </w:p>
        </w:tc>
      </w:tr>
      <w:tr w:rsidR="001468F5" w:rsidRPr="00460576" w14:paraId="1CCC9586" w14:textId="77777777" w:rsidTr="001468F5">
        <w:trPr>
          <w:trHeight w:val="288"/>
          <w:jc w:val="center"/>
        </w:trPr>
        <w:tc>
          <w:tcPr>
            <w:tcW w:w="27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5DA0A57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8CB9B3F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395.216,27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60FB274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33DDBA5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329.396,21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1FF1B4" w14:textId="77777777" w:rsidR="001468F5" w:rsidRPr="00460576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88590A" w14:textId="77777777" w:rsidR="001468F5" w:rsidRPr="00460576" w:rsidRDefault="001468F5" w:rsidP="001468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05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-16,65</w:t>
            </w:r>
          </w:p>
        </w:tc>
      </w:tr>
    </w:tbl>
    <w:p w14:paraId="353017CF" w14:textId="77777777" w:rsidR="00A65F8E" w:rsidRPr="001F7F8D" w:rsidRDefault="00A65F8E" w:rsidP="00014096">
      <w:pPr>
        <w:jc w:val="right"/>
        <w:rPr>
          <w:rFonts w:ascii="Arial" w:eastAsiaTheme="majorEastAsia" w:hAnsi="Arial" w:cs="Arial"/>
          <w:b/>
          <w:bCs/>
        </w:rPr>
      </w:pPr>
    </w:p>
    <w:p w14:paraId="110E3B3E" w14:textId="7DF1D870" w:rsidR="001B75EC" w:rsidRDefault="001B75EC" w:rsidP="00A65F8E">
      <w:pPr>
        <w:rPr>
          <w:rFonts w:ascii="Arial" w:eastAsiaTheme="majorEastAsia" w:hAnsi="Arial" w:cs="Arial"/>
          <w:b/>
          <w:bCs/>
        </w:rPr>
      </w:pPr>
    </w:p>
    <w:p w14:paraId="4209489C" w14:textId="79334F53" w:rsidR="001468F5" w:rsidRDefault="001468F5" w:rsidP="00A65F8E">
      <w:pPr>
        <w:rPr>
          <w:rFonts w:ascii="Arial" w:eastAsiaTheme="majorEastAsia" w:hAnsi="Arial" w:cs="Arial"/>
          <w:b/>
          <w:bCs/>
        </w:rPr>
      </w:pPr>
    </w:p>
    <w:p w14:paraId="40772E5F" w14:textId="77777777" w:rsidR="001468F5" w:rsidRPr="001F7F8D" w:rsidRDefault="001468F5" w:rsidP="00A65F8E">
      <w:pPr>
        <w:rPr>
          <w:rFonts w:ascii="Arial" w:eastAsiaTheme="majorEastAsia" w:hAnsi="Arial" w:cs="Arial"/>
          <w:b/>
          <w:bCs/>
        </w:rPr>
      </w:pPr>
    </w:p>
    <w:p w14:paraId="6A03613C" w14:textId="77777777" w:rsidR="00994C35" w:rsidRPr="001F7F8D" w:rsidRDefault="00994C35" w:rsidP="00A65F8E">
      <w:pPr>
        <w:rPr>
          <w:rFonts w:ascii="Arial" w:eastAsiaTheme="majorEastAsia" w:hAnsi="Arial" w:cs="Arial"/>
          <w:b/>
          <w:bCs/>
        </w:rPr>
      </w:pPr>
    </w:p>
    <w:p w14:paraId="1EB61EFA" w14:textId="77777777" w:rsidR="00A65F8E" w:rsidRPr="001F7F8D" w:rsidRDefault="004F763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71" w:name="_Toc127460447"/>
      <w:bookmarkStart w:id="72" w:name="_Toc213764631"/>
      <w:r w:rsidRPr="001F7F8D">
        <w:rPr>
          <w:rFonts w:ascii="Arial" w:hAnsi="Arial" w:cs="Arial"/>
          <w:color w:val="auto"/>
        </w:rPr>
        <w:lastRenderedPageBreak/>
        <w:t>Tablo 5.7</w:t>
      </w:r>
      <w:r w:rsidR="00A65F8E" w:rsidRPr="001F7F8D">
        <w:rPr>
          <w:rFonts w:ascii="Arial" w:hAnsi="Arial" w:cs="Arial"/>
          <w:color w:val="auto"/>
        </w:rPr>
        <w:t xml:space="preserve">. </w:t>
      </w:r>
      <w:proofErr w:type="spellStart"/>
      <w:r w:rsidR="00A65F8E" w:rsidRPr="001F7F8D">
        <w:rPr>
          <w:rFonts w:ascii="Arial" w:hAnsi="Arial" w:cs="Arial"/>
          <w:color w:val="auto"/>
        </w:rPr>
        <w:t>Biyoyakıt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 (ton)</w:t>
      </w:r>
      <w:bookmarkEnd w:id="71"/>
      <w:bookmarkEnd w:id="72"/>
    </w:p>
    <w:tbl>
      <w:tblPr>
        <w:tblW w:w="146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4"/>
        <w:gridCol w:w="2127"/>
        <w:gridCol w:w="1842"/>
        <w:gridCol w:w="1701"/>
        <w:gridCol w:w="1276"/>
      </w:tblGrid>
      <w:tr w:rsidR="001468F5" w:rsidRPr="00987A1E" w14:paraId="33AD2E09" w14:textId="77777777" w:rsidTr="001468F5">
        <w:trPr>
          <w:trHeight w:val="288"/>
          <w:jc w:val="center"/>
        </w:trPr>
        <w:tc>
          <w:tcPr>
            <w:tcW w:w="7654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520A10" w14:textId="77777777" w:rsidR="001468F5" w:rsidRPr="00987A1E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Unvanı</w:t>
            </w:r>
          </w:p>
        </w:tc>
        <w:tc>
          <w:tcPr>
            <w:tcW w:w="2127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58B465" w14:textId="77777777" w:rsidR="001468F5" w:rsidRPr="00987A1E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Harmanlanan Ürünler</w:t>
            </w:r>
          </w:p>
        </w:tc>
        <w:tc>
          <w:tcPr>
            <w:tcW w:w="481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0D6375" w14:textId="77777777" w:rsidR="001468F5" w:rsidRPr="00987A1E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Teslim Türü</w:t>
            </w:r>
          </w:p>
        </w:tc>
      </w:tr>
      <w:tr w:rsidR="001468F5" w:rsidRPr="00987A1E" w14:paraId="2918AEEC" w14:textId="77777777" w:rsidTr="001468F5">
        <w:trPr>
          <w:trHeight w:val="528"/>
          <w:jc w:val="center"/>
        </w:trPr>
        <w:tc>
          <w:tcPr>
            <w:tcW w:w="7654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CBE165" w14:textId="77777777" w:rsidR="001468F5" w:rsidRPr="00987A1E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127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992AD2B" w14:textId="77777777" w:rsidR="001468F5" w:rsidRPr="00987A1E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0A1D6B" w14:textId="77777777" w:rsidR="001468F5" w:rsidRPr="00987A1E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Rafinericiye Teslim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1760B1" w14:textId="77777777" w:rsidR="001468F5" w:rsidRPr="00987A1E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Dağıtıcıya Teslim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E569CE" w14:textId="77777777" w:rsidR="001468F5" w:rsidRPr="00987A1E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1468F5" w:rsidRPr="00987A1E" w14:paraId="67A9DDC2" w14:textId="77777777" w:rsidTr="001468F5">
        <w:trPr>
          <w:trHeight w:val="295"/>
          <w:jc w:val="center"/>
        </w:trPr>
        <w:tc>
          <w:tcPr>
            <w:tcW w:w="7654" w:type="dxa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B5838" w14:textId="77777777" w:rsidR="001468F5" w:rsidRPr="00987A1E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AVES ENERJİ YAĞ VE GIDA SANAYİ ANONİM ŞİRKETİ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436EE" w14:textId="77777777" w:rsidR="001468F5" w:rsidRPr="00987A1E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C3974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4EDAF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539,97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F248C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764,71</w:t>
            </w:r>
          </w:p>
        </w:tc>
      </w:tr>
      <w:tr w:rsidR="001468F5" w:rsidRPr="00987A1E" w14:paraId="32F1EB61" w14:textId="77777777" w:rsidTr="001468F5">
        <w:trPr>
          <w:trHeight w:val="295"/>
          <w:jc w:val="center"/>
        </w:trPr>
        <w:tc>
          <w:tcPr>
            <w:tcW w:w="7654" w:type="dxa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D3F94" w14:textId="77777777" w:rsidR="001468F5" w:rsidRPr="00987A1E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DB TARIMSAL ENERJİ SANAYİ VE TİCARET ANONİM ŞİRKETİ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D0461" w14:textId="77777777" w:rsidR="001468F5" w:rsidRPr="00987A1E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18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DE191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359D6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2.981,64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A1845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2.981,64</w:t>
            </w:r>
          </w:p>
        </w:tc>
      </w:tr>
      <w:tr w:rsidR="001468F5" w:rsidRPr="00987A1E" w14:paraId="5F2A75E3" w14:textId="77777777" w:rsidTr="001468F5">
        <w:trPr>
          <w:trHeight w:val="295"/>
          <w:jc w:val="center"/>
        </w:trPr>
        <w:tc>
          <w:tcPr>
            <w:tcW w:w="7654" w:type="dxa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FB9B0" w14:textId="77777777" w:rsidR="001468F5" w:rsidRPr="00987A1E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DEGAM YAĞ VE KİMYA SANAYİ TİCARET LİMİTED ŞİRKETİ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3596B" w14:textId="77777777" w:rsidR="001468F5" w:rsidRPr="00987A1E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18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A5ED3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48F5B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1.008,24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C7392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1.008,24</w:t>
            </w:r>
          </w:p>
        </w:tc>
      </w:tr>
      <w:tr w:rsidR="001468F5" w:rsidRPr="00987A1E" w14:paraId="5CB9BEB5" w14:textId="77777777" w:rsidTr="001468F5">
        <w:trPr>
          <w:trHeight w:val="295"/>
          <w:jc w:val="center"/>
        </w:trPr>
        <w:tc>
          <w:tcPr>
            <w:tcW w:w="7654" w:type="dxa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97B19" w14:textId="4078770F" w:rsidR="001468F5" w:rsidRPr="00987A1E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KOLZA BİODİZEL YAKIT VE PETROL ÜRÜNLERİ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A.Ş.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47507" w14:textId="77777777" w:rsidR="001468F5" w:rsidRPr="00987A1E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18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A6CA0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62339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774,51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2072A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774,51</w:t>
            </w:r>
          </w:p>
        </w:tc>
      </w:tr>
      <w:tr w:rsidR="001468F5" w:rsidRPr="00987A1E" w14:paraId="42D4E8E2" w14:textId="77777777" w:rsidTr="001468F5">
        <w:trPr>
          <w:trHeight w:val="295"/>
          <w:jc w:val="center"/>
        </w:trPr>
        <w:tc>
          <w:tcPr>
            <w:tcW w:w="7654" w:type="dxa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60789" w14:textId="77777777" w:rsidR="001468F5" w:rsidRPr="00987A1E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KONYA ŞEKER SANAYİ VE TİCARET ANONİM ŞİRKETİ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BEE2F" w14:textId="77777777" w:rsidR="001468F5" w:rsidRPr="00987A1E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D4BA2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792,98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B2F0F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1.249,17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94EE8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2.042,15</w:t>
            </w:r>
          </w:p>
        </w:tc>
      </w:tr>
      <w:tr w:rsidR="001468F5" w:rsidRPr="00987A1E" w14:paraId="2636C862" w14:textId="77777777" w:rsidTr="001468F5">
        <w:trPr>
          <w:trHeight w:val="295"/>
          <w:jc w:val="center"/>
        </w:trPr>
        <w:tc>
          <w:tcPr>
            <w:tcW w:w="765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6EE54" w14:textId="77777777" w:rsidR="001468F5" w:rsidRPr="00987A1E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OMNİA NİŞASTA SANAYİ VE TİCARET ANONİM ŞİRKETİ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2109E" w14:textId="77777777" w:rsidR="001468F5" w:rsidRPr="00987A1E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18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439DE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CC386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5EFA0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49,08</w:t>
            </w:r>
          </w:p>
        </w:tc>
      </w:tr>
      <w:tr w:rsidR="001468F5" w:rsidRPr="00987A1E" w14:paraId="17B20E2A" w14:textId="77777777" w:rsidTr="001468F5">
        <w:trPr>
          <w:trHeight w:val="295"/>
          <w:jc w:val="center"/>
        </w:trPr>
        <w:tc>
          <w:tcPr>
            <w:tcW w:w="765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229CD" w14:textId="6F0E49A0" w:rsidR="001468F5" w:rsidRPr="00987A1E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TARIMSAL KİMYA TEKNOLOJİLERİ SAN.VE TİC.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</w:t>
            </w:r>
            <w:r w:rsidR="00F418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A5AEA" w14:textId="77777777" w:rsidR="001468F5" w:rsidRPr="00987A1E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18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E9AC0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38620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536,96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D5351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536,96</w:t>
            </w:r>
          </w:p>
        </w:tc>
      </w:tr>
      <w:tr w:rsidR="001468F5" w:rsidRPr="00987A1E" w14:paraId="6C1A6552" w14:textId="77777777" w:rsidTr="001468F5">
        <w:trPr>
          <w:trHeight w:val="295"/>
          <w:jc w:val="center"/>
        </w:trPr>
        <w:tc>
          <w:tcPr>
            <w:tcW w:w="765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61C87" w14:textId="77777777" w:rsidR="001468F5" w:rsidRPr="00987A1E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TEZKİM TARIMSAL KIMYA SANAYİ VE TİCARET ANONİM ŞİRKETİ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13485" w14:textId="77777777" w:rsidR="001468F5" w:rsidRPr="00987A1E" w:rsidRDefault="001468F5" w:rsidP="00964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18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8A51D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3185D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1.088,18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A5E8F" w14:textId="77777777" w:rsidR="001468F5" w:rsidRPr="00987A1E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7A1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1.088,18</w:t>
            </w:r>
          </w:p>
        </w:tc>
      </w:tr>
      <w:tr w:rsidR="001468F5" w:rsidRPr="000B65F4" w14:paraId="51E8B8C9" w14:textId="77777777" w:rsidTr="001468F5">
        <w:trPr>
          <w:trHeight w:val="187"/>
          <w:jc w:val="center"/>
        </w:trPr>
        <w:tc>
          <w:tcPr>
            <w:tcW w:w="9781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BFBFBF"/>
            <w:vAlign w:val="center"/>
            <w:hideMark/>
          </w:tcPr>
          <w:p w14:paraId="4BADDEAB" w14:textId="77777777" w:rsidR="001468F5" w:rsidRPr="000B65F4" w:rsidRDefault="001468F5" w:rsidP="00964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</w:tcPr>
          <w:p w14:paraId="684424E7" w14:textId="77777777" w:rsidR="001468F5" w:rsidRPr="000B65F4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1.017,72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</w:tcPr>
          <w:p w14:paraId="1948A982" w14:textId="77777777" w:rsidR="001468F5" w:rsidRPr="000B65F4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8.227,75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</w:tcPr>
          <w:p w14:paraId="139B8FCF" w14:textId="77777777" w:rsidR="001468F5" w:rsidRPr="000B65F4" w:rsidRDefault="001468F5" w:rsidP="00964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9.245,47</w:t>
            </w:r>
          </w:p>
        </w:tc>
      </w:tr>
    </w:tbl>
    <w:p w14:paraId="5DDBD938" w14:textId="77777777" w:rsidR="007C6F04" w:rsidRPr="001F7F8D" w:rsidRDefault="007C6F04" w:rsidP="007C6F04"/>
    <w:p w14:paraId="562927C9" w14:textId="77777777" w:rsidR="007C6F04" w:rsidRPr="001F7F8D" w:rsidRDefault="007C6F04" w:rsidP="007C6F04"/>
    <w:p w14:paraId="03E8402F" w14:textId="77777777" w:rsidR="007C6F04" w:rsidRPr="001F7F8D" w:rsidRDefault="007C6F04" w:rsidP="007C6F04"/>
    <w:p w14:paraId="7FF30FB4" w14:textId="77777777" w:rsidR="007C6F04" w:rsidRPr="001F7F8D" w:rsidRDefault="007C6F04" w:rsidP="007C6F04"/>
    <w:p w14:paraId="02BC3B9F" w14:textId="77777777" w:rsidR="00CF1126" w:rsidRPr="001F7F8D" w:rsidRDefault="00CF1126" w:rsidP="00C67167"/>
    <w:p w14:paraId="2C3BE5EA" w14:textId="04363282" w:rsidR="000861DC" w:rsidRDefault="000861DC" w:rsidP="000861DC">
      <w:pPr>
        <w:rPr>
          <w:rFonts w:ascii="Arial" w:hAnsi="Arial" w:cs="Arial"/>
          <w:sz w:val="28"/>
          <w:szCs w:val="28"/>
        </w:rPr>
      </w:pPr>
    </w:p>
    <w:p w14:paraId="2E3C5602" w14:textId="77777777" w:rsidR="001468F5" w:rsidRPr="001F7F8D" w:rsidRDefault="001468F5" w:rsidP="000861DC">
      <w:pPr>
        <w:rPr>
          <w:rFonts w:ascii="Arial" w:hAnsi="Arial" w:cs="Arial"/>
          <w:sz w:val="28"/>
          <w:szCs w:val="28"/>
        </w:rPr>
      </w:pPr>
    </w:p>
    <w:p w14:paraId="10F00BD1" w14:textId="77777777" w:rsidR="003250A9" w:rsidRPr="001F7F8D" w:rsidRDefault="003250A9" w:rsidP="00EA0FEF">
      <w:pPr>
        <w:pStyle w:val="Balk1"/>
        <w:spacing w:before="0"/>
        <w:rPr>
          <w:rFonts w:cs="Arial"/>
          <w:sz w:val="40"/>
          <w:szCs w:val="40"/>
        </w:rPr>
      </w:pPr>
    </w:p>
    <w:p w14:paraId="6402012D" w14:textId="77777777" w:rsidR="003250A9" w:rsidRPr="001F7F8D" w:rsidRDefault="003250A9" w:rsidP="00EA0FEF">
      <w:pPr>
        <w:pStyle w:val="Balk1"/>
        <w:spacing w:before="0"/>
        <w:rPr>
          <w:rFonts w:cs="Arial"/>
          <w:sz w:val="40"/>
          <w:szCs w:val="40"/>
        </w:rPr>
      </w:pPr>
    </w:p>
    <w:p w14:paraId="3BF41AA7" w14:textId="6954E2AE" w:rsidR="00DA5EB9" w:rsidRDefault="006277AA" w:rsidP="00EA0FEF">
      <w:pPr>
        <w:pStyle w:val="Balk1"/>
        <w:spacing w:before="0"/>
        <w:rPr>
          <w:rFonts w:cs="Arial"/>
          <w:sz w:val="40"/>
          <w:szCs w:val="40"/>
        </w:rPr>
      </w:pPr>
      <w:bookmarkStart w:id="73" w:name="_Toc209191267"/>
      <w:r w:rsidRPr="001F7F8D">
        <w:rPr>
          <w:rFonts w:cs="Arial"/>
          <w:sz w:val="40"/>
          <w:szCs w:val="40"/>
        </w:rPr>
        <w:t>ALTINCI BÖLÜM: İLLER BAZINDA PETROL ÜRÜNÜ TESLİMLERİ</w:t>
      </w:r>
      <w:r w:rsidR="00C724F1" w:rsidRPr="001F7F8D">
        <w:rPr>
          <w:rFonts w:cs="Arial"/>
          <w:sz w:val="40"/>
          <w:szCs w:val="40"/>
        </w:rPr>
        <w:t xml:space="preserve"> (</w:t>
      </w:r>
      <w:r w:rsidR="00602314" w:rsidRPr="001F7F8D">
        <w:rPr>
          <w:rFonts w:cs="Arial"/>
          <w:sz w:val="40"/>
          <w:szCs w:val="40"/>
        </w:rPr>
        <w:t>Ek-</w:t>
      </w:r>
      <w:r w:rsidR="00F02DE2" w:rsidRPr="001F7F8D">
        <w:rPr>
          <w:rFonts w:cs="Arial"/>
          <w:sz w:val="40"/>
          <w:szCs w:val="40"/>
        </w:rPr>
        <w:t xml:space="preserve"> Excel Dosyası</w:t>
      </w:r>
      <w:r w:rsidR="00BC69F9" w:rsidRPr="001F7F8D">
        <w:rPr>
          <w:rFonts w:cs="Arial"/>
          <w:sz w:val="40"/>
          <w:szCs w:val="40"/>
        </w:rPr>
        <w:t>)</w:t>
      </w:r>
      <w:bookmarkEnd w:id="73"/>
    </w:p>
    <w:p w14:paraId="21626115" w14:textId="56333606" w:rsidR="00602314" w:rsidRDefault="00602314" w:rsidP="00602314"/>
    <w:p w14:paraId="05AC6464" w14:textId="77777777" w:rsidR="00602314" w:rsidRPr="00602314" w:rsidRDefault="00602314" w:rsidP="00602314"/>
    <w:p w14:paraId="1DF56656" w14:textId="3DCBD948" w:rsidR="00602314" w:rsidRDefault="00602314" w:rsidP="00602314">
      <w:pPr>
        <w:pStyle w:val="Balk1"/>
        <w:spacing w:before="0"/>
        <w:rPr>
          <w:rFonts w:cs="Arial"/>
          <w:sz w:val="40"/>
          <w:szCs w:val="40"/>
        </w:rPr>
      </w:pPr>
      <w:bookmarkStart w:id="74" w:name="_Toc209191268"/>
      <w:r>
        <w:rPr>
          <w:rFonts w:cs="Arial"/>
          <w:sz w:val="40"/>
          <w:szCs w:val="40"/>
        </w:rPr>
        <w:t>YEDİNCİ</w:t>
      </w:r>
      <w:r w:rsidRPr="001F7F8D">
        <w:rPr>
          <w:rFonts w:cs="Arial"/>
          <w:sz w:val="40"/>
          <w:szCs w:val="40"/>
        </w:rPr>
        <w:t xml:space="preserve"> BÖLÜM: İLLER BAZINDA PETROL ÜRÜNÜ </w:t>
      </w:r>
      <w:r>
        <w:rPr>
          <w:rFonts w:cs="Arial"/>
          <w:sz w:val="40"/>
          <w:szCs w:val="40"/>
        </w:rPr>
        <w:t xml:space="preserve">YURTİÇİ SATIŞLARI </w:t>
      </w:r>
      <w:r w:rsidRPr="001F7F8D">
        <w:rPr>
          <w:rFonts w:cs="Arial"/>
          <w:sz w:val="40"/>
          <w:szCs w:val="40"/>
        </w:rPr>
        <w:t>(Ek- Excel Dosyası)</w:t>
      </w:r>
      <w:bookmarkEnd w:id="74"/>
    </w:p>
    <w:p w14:paraId="7F0B1B77" w14:textId="77777777" w:rsidR="00602314" w:rsidRPr="00602314" w:rsidRDefault="00602314" w:rsidP="00602314"/>
    <w:sectPr w:rsidR="00602314" w:rsidRPr="00602314" w:rsidSect="008E5C68">
      <w:headerReference w:type="default" r:id="rId24"/>
      <w:footerReference w:type="default" r:id="rId25"/>
      <w:pgSz w:w="16838" w:h="11906" w:orient="landscape"/>
      <w:pgMar w:top="567" w:right="284" w:bottom="567" w:left="28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000D7" w14:textId="77777777" w:rsidR="00F94DC8" w:rsidRDefault="00F94DC8" w:rsidP="006277AA">
      <w:pPr>
        <w:spacing w:after="0" w:line="240" w:lineRule="auto"/>
      </w:pPr>
      <w:r>
        <w:separator/>
      </w:r>
    </w:p>
  </w:endnote>
  <w:endnote w:type="continuationSeparator" w:id="0">
    <w:p w14:paraId="114D9EBA" w14:textId="77777777" w:rsidR="00F94DC8" w:rsidRDefault="00F94DC8" w:rsidP="00627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4561607"/>
      <w:docPartObj>
        <w:docPartGallery w:val="Page Numbers (Bottom of Page)"/>
        <w:docPartUnique/>
      </w:docPartObj>
    </w:sdtPr>
    <w:sdtEndPr/>
    <w:sdtContent>
      <w:p w14:paraId="2C53B37E" w14:textId="77777777" w:rsidR="0052142E" w:rsidRDefault="00F94DC8">
        <w:pPr>
          <w:pStyle w:val="AltBilgi"/>
          <w:jc w:val="center"/>
        </w:pPr>
      </w:p>
    </w:sdtContent>
  </w:sdt>
  <w:p w14:paraId="2219A1DF" w14:textId="77777777" w:rsidR="0052142E" w:rsidRDefault="0052142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8827159"/>
      <w:docPartObj>
        <w:docPartGallery w:val="Page Numbers (Bottom of Page)"/>
        <w:docPartUnique/>
      </w:docPartObj>
    </w:sdtPr>
    <w:sdtEndPr/>
    <w:sdtContent>
      <w:p w14:paraId="5E39B79F" w14:textId="77777777" w:rsidR="0052142E" w:rsidRDefault="0052142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ii</w:t>
        </w:r>
        <w:r>
          <w:fldChar w:fldCharType="end"/>
        </w:r>
      </w:p>
    </w:sdtContent>
  </w:sdt>
  <w:p w14:paraId="6746363C" w14:textId="77777777" w:rsidR="0052142E" w:rsidRDefault="0052142E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2087074"/>
      <w:docPartObj>
        <w:docPartGallery w:val="Page Numbers (Bottom of Page)"/>
        <w:docPartUnique/>
      </w:docPartObj>
    </w:sdtPr>
    <w:sdtEndPr/>
    <w:sdtContent>
      <w:p w14:paraId="6FF98F2D" w14:textId="77777777" w:rsidR="0052142E" w:rsidRDefault="0052142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v</w:t>
        </w:r>
        <w:r>
          <w:fldChar w:fldCharType="end"/>
        </w:r>
      </w:p>
    </w:sdtContent>
  </w:sdt>
  <w:p w14:paraId="53F69873" w14:textId="77777777" w:rsidR="0052142E" w:rsidRDefault="0052142E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4793081"/>
      <w:docPartObj>
        <w:docPartGallery w:val="Page Numbers (Bottom of Page)"/>
        <w:docPartUnique/>
      </w:docPartObj>
    </w:sdtPr>
    <w:sdtEndPr/>
    <w:sdtContent>
      <w:p w14:paraId="4EA97C35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1</w:t>
        </w:r>
        <w:r>
          <w:fldChar w:fldCharType="end"/>
        </w:r>
      </w:p>
    </w:sdtContent>
  </w:sdt>
  <w:p w14:paraId="570EE76D" w14:textId="77777777" w:rsidR="0052142E" w:rsidRDefault="0052142E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23406052"/>
      <w:docPartObj>
        <w:docPartGallery w:val="Page Numbers (Bottom of Page)"/>
        <w:docPartUnique/>
      </w:docPartObj>
    </w:sdtPr>
    <w:sdtEndPr/>
    <w:sdtContent>
      <w:p w14:paraId="002652E3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3</w:t>
        </w:r>
        <w:r>
          <w:fldChar w:fldCharType="end"/>
        </w:r>
      </w:p>
    </w:sdtContent>
  </w:sdt>
  <w:p w14:paraId="59467B58" w14:textId="77777777" w:rsidR="0052142E" w:rsidRDefault="0052142E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6550056"/>
      <w:docPartObj>
        <w:docPartGallery w:val="Page Numbers (Bottom of Page)"/>
        <w:docPartUnique/>
      </w:docPartObj>
    </w:sdtPr>
    <w:sdtEndPr/>
    <w:sdtContent>
      <w:p w14:paraId="3BBA281B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4</w:t>
        </w:r>
        <w:r>
          <w:fldChar w:fldCharType="end"/>
        </w:r>
      </w:p>
    </w:sdtContent>
  </w:sdt>
  <w:p w14:paraId="6FA162B5" w14:textId="77777777" w:rsidR="0052142E" w:rsidRDefault="0052142E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585954"/>
      <w:docPartObj>
        <w:docPartGallery w:val="Page Numbers (Bottom of Page)"/>
        <w:docPartUnique/>
      </w:docPartObj>
    </w:sdtPr>
    <w:sdtEndPr/>
    <w:sdtContent>
      <w:p w14:paraId="5238CE2C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13</w:t>
        </w:r>
        <w:r>
          <w:fldChar w:fldCharType="end"/>
        </w:r>
      </w:p>
    </w:sdtContent>
  </w:sdt>
  <w:p w14:paraId="684A523C" w14:textId="77777777" w:rsidR="0052142E" w:rsidRDefault="0052142E">
    <w:pPr>
      <w:pStyle w:val="AltBilgi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853646"/>
      <w:docPartObj>
        <w:docPartGallery w:val="Page Numbers (Bottom of Page)"/>
        <w:docPartUnique/>
      </w:docPartObj>
    </w:sdtPr>
    <w:sdtEndPr/>
    <w:sdtContent>
      <w:p w14:paraId="24D63759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23EE">
          <w:rPr>
            <w:noProof/>
          </w:rPr>
          <w:t>22</w:t>
        </w:r>
        <w:r>
          <w:fldChar w:fldCharType="end"/>
        </w:r>
      </w:p>
    </w:sdtContent>
  </w:sdt>
  <w:p w14:paraId="491606E8" w14:textId="77777777" w:rsidR="0052142E" w:rsidRDefault="0052142E">
    <w:pPr>
      <w:pStyle w:val="AltBilgi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5483881"/>
      <w:docPartObj>
        <w:docPartGallery w:val="Page Numbers (Bottom of Page)"/>
        <w:docPartUnique/>
      </w:docPartObj>
    </w:sdtPr>
    <w:sdtEndPr/>
    <w:sdtContent>
      <w:p w14:paraId="2ACFBB57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E95">
          <w:rPr>
            <w:noProof/>
          </w:rPr>
          <w:t>49</w:t>
        </w:r>
        <w:r>
          <w:fldChar w:fldCharType="end"/>
        </w:r>
      </w:p>
    </w:sdtContent>
  </w:sdt>
  <w:p w14:paraId="7E52D164" w14:textId="77777777" w:rsidR="0052142E" w:rsidRDefault="0052142E">
    <w:pPr>
      <w:pStyle w:val="AltBilgi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088647"/>
      <w:docPartObj>
        <w:docPartGallery w:val="Page Numbers (Bottom of Page)"/>
        <w:docPartUnique/>
      </w:docPartObj>
    </w:sdtPr>
    <w:sdtEndPr/>
    <w:sdtContent>
      <w:p w14:paraId="6F12349A" w14:textId="77777777" w:rsidR="0052142E" w:rsidRDefault="0052142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E95">
          <w:rPr>
            <w:noProof/>
          </w:rPr>
          <w:t>59</w:t>
        </w:r>
        <w:r>
          <w:fldChar w:fldCharType="end"/>
        </w:r>
      </w:p>
    </w:sdtContent>
  </w:sdt>
  <w:p w14:paraId="2878D7DB" w14:textId="77777777" w:rsidR="0052142E" w:rsidRDefault="0052142E">
    <w:pPr>
      <w:pStyle w:val="AltBilgi"/>
    </w:pPr>
  </w:p>
  <w:p w14:paraId="67C3FA02" w14:textId="77777777" w:rsidR="00DC05BB" w:rsidRDefault="00DC05B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C6AB9" w14:textId="77777777" w:rsidR="00F94DC8" w:rsidRDefault="00F94DC8" w:rsidP="006277AA">
      <w:pPr>
        <w:spacing w:after="0" w:line="240" w:lineRule="auto"/>
      </w:pPr>
      <w:r>
        <w:separator/>
      </w:r>
    </w:p>
  </w:footnote>
  <w:footnote w:type="continuationSeparator" w:id="0">
    <w:p w14:paraId="771654B3" w14:textId="77777777" w:rsidR="00F94DC8" w:rsidRDefault="00F94DC8" w:rsidP="006277AA">
      <w:pPr>
        <w:spacing w:after="0" w:line="240" w:lineRule="auto"/>
      </w:pPr>
      <w:r>
        <w:continuationSeparator/>
      </w:r>
    </w:p>
  </w:footnote>
  <w:footnote w:id="1">
    <w:p w14:paraId="30298E17" w14:textId="77777777" w:rsidR="00983354" w:rsidRPr="00105E3E" w:rsidRDefault="00983354" w:rsidP="00983354">
      <w:pPr>
        <w:pStyle w:val="DipnotMetni"/>
        <w:jc w:val="both"/>
        <w:rPr>
          <w:rFonts w:ascii="Arial" w:hAnsi="Arial" w:cs="Arial"/>
          <w:bCs/>
          <w:i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Serbest dolaşımdaki akaryakıtın bayi, serbest kullanıcılar ve lisanssız son kullanıcılara satışlarını kapsar.</w:t>
      </w:r>
    </w:p>
  </w:footnote>
  <w:footnote w:id="2">
    <w:p w14:paraId="7F4B62A8" w14:textId="77777777" w:rsidR="00BF30BC" w:rsidRPr="00C362EB" w:rsidRDefault="00BF30BC" w:rsidP="00BF30BC">
      <w:pPr>
        <w:pStyle w:val="DipnotMetni"/>
        <w:rPr>
          <w:rFonts w:ascii="Arial" w:hAnsi="Arial" w:cs="Arial"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Yurtiçi</w:t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satışlar ve transit rejimi kapsamında son kullanıcılara yapılan teslimleri kapsar</w:t>
      </w:r>
      <w:r w:rsidRPr="00105E3E">
        <w:rPr>
          <w:rFonts w:ascii="Arial" w:hAnsi="Arial" w:cs="Arial"/>
          <w:i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C80ED" w14:textId="77777777" w:rsidR="0052142E" w:rsidRPr="00DE6811" w:rsidRDefault="0052142E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  <w:t>GENEL AÇIKLAMALAR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967E3" w14:textId="77777777" w:rsidR="0052142E" w:rsidRPr="00DE6811" w:rsidRDefault="0052142E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 w:rsidRPr="00422EEF">
      <w:rPr>
        <w:rFonts w:ascii="Arial" w:hAnsi="Arial" w:cs="Arial"/>
        <w:b/>
        <w:sz w:val="28"/>
        <w:szCs w:val="28"/>
      </w:rPr>
      <w:t>ÖZET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A87BC" w14:textId="77777777" w:rsidR="0052142E" w:rsidRPr="00DE6811" w:rsidRDefault="0052142E" w:rsidP="00DE6811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E27E9" w14:textId="77777777" w:rsidR="0052142E" w:rsidRPr="00DE6811" w:rsidRDefault="0052142E" w:rsidP="00DE6811">
    <w:pPr>
      <w:pStyle w:val="stBilgi"/>
    </w:pPr>
  </w:p>
  <w:p w14:paraId="4F34B945" w14:textId="77777777" w:rsidR="00DC05BB" w:rsidRDefault="00DC05B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A017D1C"/>
    <w:multiLevelType w:val="hybridMultilevel"/>
    <w:tmpl w:val="C58E8C32"/>
    <w:lvl w:ilvl="0" w:tplc="0E308E8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E308E8E">
      <w:start w:val="1"/>
      <w:numFmt w:val="bullet"/>
      <w:lvlText w:val=""/>
      <w:lvlJc w:val="left"/>
      <w:pPr>
        <w:ind w:left="5463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3202"/>
    <w:multiLevelType w:val="hybridMultilevel"/>
    <w:tmpl w:val="E364FFFC"/>
    <w:lvl w:ilvl="0" w:tplc="EC7CD50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  <w:szCs w:val="20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10945AE"/>
    <w:multiLevelType w:val="hybridMultilevel"/>
    <w:tmpl w:val="1884E1C0"/>
    <w:lvl w:ilvl="0" w:tplc="E4784AD4">
      <w:start w:val="340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B538E"/>
    <w:multiLevelType w:val="hybridMultilevel"/>
    <w:tmpl w:val="7F4E66E6"/>
    <w:lvl w:ilvl="0" w:tplc="686426BC">
      <w:start w:val="242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  <w:sz w:val="24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9246DA"/>
    <w:multiLevelType w:val="hybridMultilevel"/>
    <w:tmpl w:val="02223960"/>
    <w:lvl w:ilvl="0" w:tplc="1ADA6214">
      <w:start w:val="2017"/>
      <w:numFmt w:val="decimal"/>
      <w:lvlText w:val="%1"/>
      <w:lvlJc w:val="left"/>
      <w:pPr>
        <w:ind w:left="120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0" w:hanging="360"/>
      </w:pPr>
    </w:lvl>
    <w:lvl w:ilvl="2" w:tplc="041F001B" w:tentative="1">
      <w:start w:val="1"/>
      <w:numFmt w:val="lowerRoman"/>
      <w:lvlText w:val="%3."/>
      <w:lvlJc w:val="right"/>
      <w:pPr>
        <w:ind w:left="2580" w:hanging="180"/>
      </w:pPr>
    </w:lvl>
    <w:lvl w:ilvl="3" w:tplc="041F000F" w:tentative="1">
      <w:start w:val="1"/>
      <w:numFmt w:val="decimal"/>
      <w:lvlText w:val="%4."/>
      <w:lvlJc w:val="left"/>
      <w:pPr>
        <w:ind w:left="3300" w:hanging="360"/>
      </w:pPr>
    </w:lvl>
    <w:lvl w:ilvl="4" w:tplc="041F0019" w:tentative="1">
      <w:start w:val="1"/>
      <w:numFmt w:val="lowerLetter"/>
      <w:lvlText w:val="%5."/>
      <w:lvlJc w:val="left"/>
      <w:pPr>
        <w:ind w:left="4020" w:hanging="360"/>
      </w:pPr>
    </w:lvl>
    <w:lvl w:ilvl="5" w:tplc="041F001B" w:tentative="1">
      <w:start w:val="1"/>
      <w:numFmt w:val="lowerRoman"/>
      <w:lvlText w:val="%6."/>
      <w:lvlJc w:val="right"/>
      <w:pPr>
        <w:ind w:left="4740" w:hanging="180"/>
      </w:pPr>
    </w:lvl>
    <w:lvl w:ilvl="6" w:tplc="041F000F" w:tentative="1">
      <w:start w:val="1"/>
      <w:numFmt w:val="decimal"/>
      <w:lvlText w:val="%7."/>
      <w:lvlJc w:val="left"/>
      <w:pPr>
        <w:ind w:left="5460" w:hanging="360"/>
      </w:pPr>
    </w:lvl>
    <w:lvl w:ilvl="7" w:tplc="041F0019" w:tentative="1">
      <w:start w:val="1"/>
      <w:numFmt w:val="lowerLetter"/>
      <w:lvlText w:val="%8."/>
      <w:lvlJc w:val="left"/>
      <w:pPr>
        <w:ind w:left="6180" w:hanging="360"/>
      </w:pPr>
    </w:lvl>
    <w:lvl w:ilvl="8" w:tplc="041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8677F31"/>
    <w:multiLevelType w:val="hybridMultilevel"/>
    <w:tmpl w:val="B2AAD404"/>
    <w:lvl w:ilvl="0" w:tplc="3C9EE6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AA2F60"/>
    <w:multiLevelType w:val="hybridMultilevel"/>
    <w:tmpl w:val="F1062AC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BB00BE"/>
    <w:multiLevelType w:val="hybridMultilevel"/>
    <w:tmpl w:val="4BB25AA4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421E46"/>
    <w:multiLevelType w:val="hybridMultilevel"/>
    <w:tmpl w:val="393C27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44CE9"/>
    <w:multiLevelType w:val="hybridMultilevel"/>
    <w:tmpl w:val="2DF808BC"/>
    <w:lvl w:ilvl="0" w:tplc="8FE83F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8C475D"/>
    <w:multiLevelType w:val="hybridMultilevel"/>
    <w:tmpl w:val="2112F12C"/>
    <w:lvl w:ilvl="0" w:tplc="50DC9462">
      <w:start w:val="2023"/>
      <w:numFmt w:val="decimal"/>
      <w:lvlText w:val="%1"/>
      <w:lvlJc w:val="left"/>
      <w:pPr>
        <w:ind w:left="106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64014A57"/>
    <w:multiLevelType w:val="hybridMultilevel"/>
    <w:tmpl w:val="76C6E950"/>
    <w:lvl w:ilvl="0" w:tplc="4680005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D3C7490"/>
    <w:multiLevelType w:val="hybridMultilevel"/>
    <w:tmpl w:val="29564D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522CFA"/>
    <w:multiLevelType w:val="hybridMultilevel"/>
    <w:tmpl w:val="E6EC9200"/>
    <w:lvl w:ilvl="0" w:tplc="30CC9044">
      <w:start w:val="2023"/>
      <w:numFmt w:val="decimal"/>
      <w:lvlText w:val="%1"/>
      <w:lvlJc w:val="left"/>
      <w:pPr>
        <w:ind w:left="148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4" w:hanging="360"/>
      </w:pPr>
    </w:lvl>
    <w:lvl w:ilvl="2" w:tplc="041F001B" w:tentative="1">
      <w:start w:val="1"/>
      <w:numFmt w:val="lowerRoman"/>
      <w:lvlText w:val="%3."/>
      <w:lvlJc w:val="right"/>
      <w:pPr>
        <w:ind w:left="2864" w:hanging="180"/>
      </w:pPr>
    </w:lvl>
    <w:lvl w:ilvl="3" w:tplc="041F000F" w:tentative="1">
      <w:start w:val="1"/>
      <w:numFmt w:val="decimal"/>
      <w:lvlText w:val="%4."/>
      <w:lvlJc w:val="left"/>
      <w:pPr>
        <w:ind w:left="3584" w:hanging="360"/>
      </w:pPr>
    </w:lvl>
    <w:lvl w:ilvl="4" w:tplc="041F0019" w:tentative="1">
      <w:start w:val="1"/>
      <w:numFmt w:val="lowerLetter"/>
      <w:lvlText w:val="%5."/>
      <w:lvlJc w:val="left"/>
      <w:pPr>
        <w:ind w:left="4304" w:hanging="360"/>
      </w:pPr>
    </w:lvl>
    <w:lvl w:ilvl="5" w:tplc="041F001B" w:tentative="1">
      <w:start w:val="1"/>
      <w:numFmt w:val="lowerRoman"/>
      <w:lvlText w:val="%6."/>
      <w:lvlJc w:val="right"/>
      <w:pPr>
        <w:ind w:left="5024" w:hanging="180"/>
      </w:pPr>
    </w:lvl>
    <w:lvl w:ilvl="6" w:tplc="041F000F" w:tentative="1">
      <w:start w:val="1"/>
      <w:numFmt w:val="decimal"/>
      <w:lvlText w:val="%7."/>
      <w:lvlJc w:val="left"/>
      <w:pPr>
        <w:ind w:left="5744" w:hanging="360"/>
      </w:pPr>
    </w:lvl>
    <w:lvl w:ilvl="7" w:tplc="041F0019" w:tentative="1">
      <w:start w:val="1"/>
      <w:numFmt w:val="lowerLetter"/>
      <w:lvlText w:val="%8."/>
      <w:lvlJc w:val="left"/>
      <w:pPr>
        <w:ind w:left="6464" w:hanging="360"/>
      </w:pPr>
    </w:lvl>
    <w:lvl w:ilvl="8" w:tplc="041F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6" w15:restartNumberingAfterBreak="0">
    <w:nsid w:val="7A527552"/>
    <w:multiLevelType w:val="hybridMultilevel"/>
    <w:tmpl w:val="610C8018"/>
    <w:lvl w:ilvl="0" w:tplc="802CA8DA">
      <w:start w:val="1"/>
      <w:numFmt w:val="decimal"/>
      <w:lvlText w:val="%1)"/>
      <w:lvlJc w:val="left"/>
      <w:pPr>
        <w:ind w:left="360" w:hanging="360"/>
      </w:pPr>
      <w:rPr>
        <w:b/>
        <w:sz w:val="19"/>
        <w:szCs w:val="19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6"/>
  </w:num>
  <w:num w:numId="3">
    <w:abstractNumId w:val="10"/>
  </w:num>
  <w:num w:numId="4">
    <w:abstractNumId w:val="8"/>
  </w:num>
  <w:num w:numId="5">
    <w:abstractNumId w:val="14"/>
  </w:num>
  <w:num w:numId="6">
    <w:abstractNumId w:val="9"/>
  </w:num>
  <w:num w:numId="7">
    <w:abstractNumId w:val="12"/>
  </w:num>
  <w:num w:numId="8">
    <w:abstractNumId w:val="4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5"/>
  </w:num>
  <w:num w:numId="13">
    <w:abstractNumId w:val="2"/>
  </w:num>
  <w:num w:numId="14">
    <w:abstractNumId w:val="13"/>
  </w:num>
  <w:num w:numId="15">
    <w:abstractNumId w:val="1"/>
  </w:num>
  <w:num w:numId="16">
    <w:abstractNumId w:val="11"/>
  </w:num>
  <w:num w:numId="17">
    <w:abstractNumId w:val="1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7AA"/>
    <w:rsid w:val="000007F4"/>
    <w:rsid w:val="00000D99"/>
    <w:rsid w:val="00000FA5"/>
    <w:rsid w:val="00001A9F"/>
    <w:rsid w:val="00001F24"/>
    <w:rsid w:val="0000201B"/>
    <w:rsid w:val="00002070"/>
    <w:rsid w:val="00002629"/>
    <w:rsid w:val="000026B7"/>
    <w:rsid w:val="00002A13"/>
    <w:rsid w:val="00002EEB"/>
    <w:rsid w:val="0000353D"/>
    <w:rsid w:val="000039D4"/>
    <w:rsid w:val="00003E39"/>
    <w:rsid w:val="00003E42"/>
    <w:rsid w:val="00004C90"/>
    <w:rsid w:val="000054FE"/>
    <w:rsid w:val="000069C0"/>
    <w:rsid w:val="00006BB7"/>
    <w:rsid w:val="000072C8"/>
    <w:rsid w:val="000113D0"/>
    <w:rsid w:val="00012E39"/>
    <w:rsid w:val="0001373F"/>
    <w:rsid w:val="00013900"/>
    <w:rsid w:val="00014096"/>
    <w:rsid w:val="000145A3"/>
    <w:rsid w:val="00014672"/>
    <w:rsid w:val="00014AE8"/>
    <w:rsid w:val="00014D4B"/>
    <w:rsid w:val="00014D6B"/>
    <w:rsid w:val="00015024"/>
    <w:rsid w:val="00016302"/>
    <w:rsid w:val="0001701F"/>
    <w:rsid w:val="000174BA"/>
    <w:rsid w:val="00017B98"/>
    <w:rsid w:val="00017D1F"/>
    <w:rsid w:val="00020074"/>
    <w:rsid w:val="0002065F"/>
    <w:rsid w:val="00020A6A"/>
    <w:rsid w:val="0002173E"/>
    <w:rsid w:val="00021AC3"/>
    <w:rsid w:val="00021E39"/>
    <w:rsid w:val="00021F38"/>
    <w:rsid w:val="00022C5A"/>
    <w:rsid w:val="00022F73"/>
    <w:rsid w:val="000232F9"/>
    <w:rsid w:val="0002353D"/>
    <w:rsid w:val="000238E4"/>
    <w:rsid w:val="00024149"/>
    <w:rsid w:val="00024767"/>
    <w:rsid w:val="00025372"/>
    <w:rsid w:val="00025D92"/>
    <w:rsid w:val="000263C6"/>
    <w:rsid w:val="00031C01"/>
    <w:rsid w:val="0003243A"/>
    <w:rsid w:val="000328CE"/>
    <w:rsid w:val="00032B00"/>
    <w:rsid w:val="0003363A"/>
    <w:rsid w:val="00033F51"/>
    <w:rsid w:val="00034D4D"/>
    <w:rsid w:val="0003503C"/>
    <w:rsid w:val="00035232"/>
    <w:rsid w:val="00035316"/>
    <w:rsid w:val="00035451"/>
    <w:rsid w:val="0003605D"/>
    <w:rsid w:val="00036DDF"/>
    <w:rsid w:val="0003704B"/>
    <w:rsid w:val="0003752A"/>
    <w:rsid w:val="000376B3"/>
    <w:rsid w:val="00041061"/>
    <w:rsid w:val="00041718"/>
    <w:rsid w:val="00041E8E"/>
    <w:rsid w:val="00041ECA"/>
    <w:rsid w:val="000423E5"/>
    <w:rsid w:val="00042D99"/>
    <w:rsid w:val="00043180"/>
    <w:rsid w:val="00044628"/>
    <w:rsid w:val="00044C82"/>
    <w:rsid w:val="00046720"/>
    <w:rsid w:val="00046C7B"/>
    <w:rsid w:val="00046EEB"/>
    <w:rsid w:val="00046F5B"/>
    <w:rsid w:val="0004713B"/>
    <w:rsid w:val="00047524"/>
    <w:rsid w:val="00047976"/>
    <w:rsid w:val="00047D3C"/>
    <w:rsid w:val="00047F96"/>
    <w:rsid w:val="00051235"/>
    <w:rsid w:val="00051729"/>
    <w:rsid w:val="00051D58"/>
    <w:rsid w:val="00052E40"/>
    <w:rsid w:val="00052F54"/>
    <w:rsid w:val="00052FB8"/>
    <w:rsid w:val="000532CB"/>
    <w:rsid w:val="00053AE1"/>
    <w:rsid w:val="00054420"/>
    <w:rsid w:val="00054B02"/>
    <w:rsid w:val="00054BE9"/>
    <w:rsid w:val="000550B8"/>
    <w:rsid w:val="000551C1"/>
    <w:rsid w:val="00055E0B"/>
    <w:rsid w:val="00057B1A"/>
    <w:rsid w:val="00060349"/>
    <w:rsid w:val="000609D5"/>
    <w:rsid w:val="000610D5"/>
    <w:rsid w:val="00061708"/>
    <w:rsid w:val="00061760"/>
    <w:rsid w:val="00061BBB"/>
    <w:rsid w:val="0006252B"/>
    <w:rsid w:val="0006262A"/>
    <w:rsid w:val="00062C2F"/>
    <w:rsid w:val="00062C6B"/>
    <w:rsid w:val="00062EE7"/>
    <w:rsid w:val="00064E08"/>
    <w:rsid w:val="000660D9"/>
    <w:rsid w:val="0006612D"/>
    <w:rsid w:val="0006626E"/>
    <w:rsid w:val="000665E0"/>
    <w:rsid w:val="0006731F"/>
    <w:rsid w:val="00067963"/>
    <w:rsid w:val="000679AD"/>
    <w:rsid w:val="00067B04"/>
    <w:rsid w:val="000706CD"/>
    <w:rsid w:val="00070950"/>
    <w:rsid w:val="00072193"/>
    <w:rsid w:val="00072B4A"/>
    <w:rsid w:val="000730C2"/>
    <w:rsid w:val="00073633"/>
    <w:rsid w:val="00073C3B"/>
    <w:rsid w:val="00074600"/>
    <w:rsid w:val="00075ABC"/>
    <w:rsid w:val="00075C9D"/>
    <w:rsid w:val="000762D3"/>
    <w:rsid w:val="000772C4"/>
    <w:rsid w:val="000775EF"/>
    <w:rsid w:val="00080FEB"/>
    <w:rsid w:val="00081124"/>
    <w:rsid w:val="00081D30"/>
    <w:rsid w:val="000824A5"/>
    <w:rsid w:val="00082A77"/>
    <w:rsid w:val="00082ECC"/>
    <w:rsid w:val="0008359C"/>
    <w:rsid w:val="00084595"/>
    <w:rsid w:val="00084E5E"/>
    <w:rsid w:val="000850A5"/>
    <w:rsid w:val="000861DC"/>
    <w:rsid w:val="000862AC"/>
    <w:rsid w:val="00087206"/>
    <w:rsid w:val="0008755B"/>
    <w:rsid w:val="00087630"/>
    <w:rsid w:val="00087BF6"/>
    <w:rsid w:val="00087F40"/>
    <w:rsid w:val="0009042B"/>
    <w:rsid w:val="00090B84"/>
    <w:rsid w:val="00090C56"/>
    <w:rsid w:val="000913C3"/>
    <w:rsid w:val="0009144F"/>
    <w:rsid w:val="000916D1"/>
    <w:rsid w:val="000919D5"/>
    <w:rsid w:val="000923C3"/>
    <w:rsid w:val="000932EA"/>
    <w:rsid w:val="00094433"/>
    <w:rsid w:val="00095356"/>
    <w:rsid w:val="0009569E"/>
    <w:rsid w:val="00095BCF"/>
    <w:rsid w:val="00095EAB"/>
    <w:rsid w:val="00096433"/>
    <w:rsid w:val="000965FF"/>
    <w:rsid w:val="00096BA4"/>
    <w:rsid w:val="00097923"/>
    <w:rsid w:val="00097DD3"/>
    <w:rsid w:val="00097DDB"/>
    <w:rsid w:val="00097EA5"/>
    <w:rsid w:val="000A06D4"/>
    <w:rsid w:val="000A0EDB"/>
    <w:rsid w:val="000A1E58"/>
    <w:rsid w:val="000A22BC"/>
    <w:rsid w:val="000A32BA"/>
    <w:rsid w:val="000A37BD"/>
    <w:rsid w:val="000A3F5F"/>
    <w:rsid w:val="000A44FA"/>
    <w:rsid w:val="000A45E9"/>
    <w:rsid w:val="000A5120"/>
    <w:rsid w:val="000A5692"/>
    <w:rsid w:val="000A681F"/>
    <w:rsid w:val="000A6CC4"/>
    <w:rsid w:val="000A6EC8"/>
    <w:rsid w:val="000A7B8E"/>
    <w:rsid w:val="000A7EB7"/>
    <w:rsid w:val="000B0C1F"/>
    <w:rsid w:val="000B1606"/>
    <w:rsid w:val="000B27ED"/>
    <w:rsid w:val="000B34CD"/>
    <w:rsid w:val="000B4689"/>
    <w:rsid w:val="000B5154"/>
    <w:rsid w:val="000B53B7"/>
    <w:rsid w:val="000B5815"/>
    <w:rsid w:val="000B5848"/>
    <w:rsid w:val="000B5C4D"/>
    <w:rsid w:val="000B5DAA"/>
    <w:rsid w:val="000B5F9C"/>
    <w:rsid w:val="000B6DC1"/>
    <w:rsid w:val="000B7611"/>
    <w:rsid w:val="000B7827"/>
    <w:rsid w:val="000B7CAA"/>
    <w:rsid w:val="000C0068"/>
    <w:rsid w:val="000C0BDF"/>
    <w:rsid w:val="000C0C1F"/>
    <w:rsid w:val="000C1B4A"/>
    <w:rsid w:val="000C2069"/>
    <w:rsid w:val="000C20D2"/>
    <w:rsid w:val="000C210B"/>
    <w:rsid w:val="000C2AB2"/>
    <w:rsid w:val="000C3156"/>
    <w:rsid w:val="000C3285"/>
    <w:rsid w:val="000C3A18"/>
    <w:rsid w:val="000C3A5A"/>
    <w:rsid w:val="000C3C5F"/>
    <w:rsid w:val="000C4ED1"/>
    <w:rsid w:val="000C5266"/>
    <w:rsid w:val="000C5685"/>
    <w:rsid w:val="000C58DD"/>
    <w:rsid w:val="000C5E24"/>
    <w:rsid w:val="000C6430"/>
    <w:rsid w:val="000C68AF"/>
    <w:rsid w:val="000C6C6D"/>
    <w:rsid w:val="000C6E8D"/>
    <w:rsid w:val="000C79D3"/>
    <w:rsid w:val="000D0B0A"/>
    <w:rsid w:val="000D0E95"/>
    <w:rsid w:val="000D13F5"/>
    <w:rsid w:val="000D19CB"/>
    <w:rsid w:val="000D1E99"/>
    <w:rsid w:val="000D2063"/>
    <w:rsid w:val="000D239F"/>
    <w:rsid w:val="000D3F32"/>
    <w:rsid w:val="000D41BA"/>
    <w:rsid w:val="000D442B"/>
    <w:rsid w:val="000D4989"/>
    <w:rsid w:val="000D6321"/>
    <w:rsid w:val="000D6504"/>
    <w:rsid w:val="000D6EAC"/>
    <w:rsid w:val="000D7375"/>
    <w:rsid w:val="000E01BF"/>
    <w:rsid w:val="000E08C0"/>
    <w:rsid w:val="000E0DDF"/>
    <w:rsid w:val="000E1005"/>
    <w:rsid w:val="000E14EA"/>
    <w:rsid w:val="000E1B0D"/>
    <w:rsid w:val="000E21C0"/>
    <w:rsid w:val="000E2682"/>
    <w:rsid w:val="000E2AC3"/>
    <w:rsid w:val="000E32AB"/>
    <w:rsid w:val="000E3B9F"/>
    <w:rsid w:val="000E46D6"/>
    <w:rsid w:val="000E5316"/>
    <w:rsid w:val="000E58BD"/>
    <w:rsid w:val="000E5D84"/>
    <w:rsid w:val="000E5FD2"/>
    <w:rsid w:val="000E6741"/>
    <w:rsid w:val="000E6DE1"/>
    <w:rsid w:val="000E7634"/>
    <w:rsid w:val="000E7DEF"/>
    <w:rsid w:val="000F0123"/>
    <w:rsid w:val="000F0803"/>
    <w:rsid w:val="000F0C9D"/>
    <w:rsid w:val="000F10F8"/>
    <w:rsid w:val="000F16D9"/>
    <w:rsid w:val="000F2525"/>
    <w:rsid w:val="000F3DDF"/>
    <w:rsid w:val="000F3F2D"/>
    <w:rsid w:val="000F4494"/>
    <w:rsid w:val="000F4DDD"/>
    <w:rsid w:val="000F50C6"/>
    <w:rsid w:val="000F5258"/>
    <w:rsid w:val="000F6FCB"/>
    <w:rsid w:val="000F72A5"/>
    <w:rsid w:val="000F7799"/>
    <w:rsid w:val="000F7C35"/>
    <w:rsid w:val="000F7F13"/>
    <w:rsid w:val="001010BC"/>
    <w:rsid w:val="0010119E"/>
    <w:rsid w:val="00101212"/>
    <w:rsid w:val="00101371"/>
    <w:rsid w:val="001017E3"/>
    <w:rsid w:val="001018B0"/>
    <w:rsid w:val="00101D45"/>
    <w:rsid w:val="00101D6B"/>
    <w:rsid w:val="00101F28"/>
    <w:rsid w:val="001034FA"/>
    <w:rsid w:val="00103C07"/>
    <w:rsid w:val="001041C1"/>
    <w:rsid w:val="001042C6"/>
    <w:rsid w:val="0010474B"/>
    <w:rsid w:val="00104835"/>
    <w:rsid w:val="00105255"/>
    <w:rsid w:val="00105E3E"/>
    <w:rsid w:val="00105EB9"/>
    <w:rsid w:val="00107AC7"/>
    <w:rsid w:val="001109A1"/>
    <w:rsid w:val="001115AA"/>
    <w:rsid w:val="001127AF"/>
    <w:rsid w:val="0011285B"/>
    <w:rsid w:val="0011360C"/>
    <w:rsid w:val="00113EEB"/>
    <w:rsid w:val="00114DF8"/>
    <w:rsid w:val="00115069"/>
    <w:rsid w:val="00115931"/>
    <w:rsid w:val="00115CA4"/>
    <w:rsid w:val="00115CD5"/>
    <w:rsid w:val="0011601E"/>
    <w:rsid w:val="001165FD"/>
    <w:rsid w:val="00116825"/>
    <w:rsid w:val="00116852"/>
    <w:rsid w:val="00117BFD"/>
    <w:rsid w:val="001202D3"/>
    <w:rsid w:val="00120829"/>
    <w:rsid w:val="001213F9"/>
    <w:rsid w:val="00122371"/>
    <w:rsid w:val="001232E7"/>
    <w:rsid w:val="00123783"/>
    <w:rsid w:val="00125112"/>
    <w:rsid w:val="00125C59"/>
    <w:rsid w:val="001264F7"/>
    <w:rsid w:val="00127724"/>
    <w:rsid w:val="00127FCC"/>
    <w:rsid w:val="00130265"/>
    <w:rsid w:val="00130A25"/>
    <w:rsid w:val="00130EDD"/>
    <w:rsid w:val="00131098"/>
    <w:rsid w:val="0013130C"/>
    <w:rsid w:val="001316EC"/>
    <w:rsid w:val="0013174B"/>
    <w:rsid w:val="001329BA"/>
    <w:rsid w:val="00132D7E"/>
    <w:rsid w:val="00133307"/>
    <w:rsid w:val="00133F5A"/>
    <w:rsid w:val="001365C7"/>
    <w:rsid w:val="00136E2E"/>
    <w:rsid w:val="00137AF6"/>
    <w:rsid w:val="00137BDE"/>
    <w:rsid w:val="00140308"/>
    <w:rsid w:val="00141262"/>
    <w:rsid w:val="0014172D"/>
    <w:rsid w:val="00141C42"/>
    <w:rsid w:val="00141D2B"/>
    <w:rsid w:val="001427E4"/>
    <w:rsid w:val="00142F28"/>
    <w:rsid w:val="00142FF0"/>
    <w:rsid w:val="001440A7"/>
    <w:rsid w:val="00144183"/>
    <w:rsid w:val="001449AC"/>
    <w:rsid w:val="0014533B"/>
    <w:rsid w:val="00145827"/>
    <w:rsid w:val="001465E6"/>
    <w:rsid w:val="0014672F"/>
    <w:rsid w:val="001468F5"/>
    <w:rsid w:val="00146C67"/>
    <w:rsid w:val="00147AA3"/>
    <w:rsid w:val="00147FE9"/>
    <w:rsid w:val="001509AB"/>
    <w:rsid w:val="00150F88"/>
    <w:rsid w:val="001518F1"/>
    <w:rsid w:val="00151FB6"/>
    <w:rsid w:val="00154884"/>
    <w:rsid w:val="00156120"/>
    <w:rsid w:val="00156320"/>
    <w:rsid w:val="00156765"/>
    <w:rsid w:val="00157875"/>
    <w:rsid w:val="00157BB4"/>
    <w:rsid w:val="00160697"/>
    <w:rsid w:val="001606ED"/>
    <w:rsid w:val="001607C9"/>
    <w:rsid w:val="001613A8"/>
    <w:rsid w:val="0016161A"/>
    <w:rsid w:val="0016335B"/>
    <w:rsid w:val="0016392A"/>
    <w:rsid w:val="0016487D"/>
    <w:rsid w:val="001651E1"/>
    <w:rsid w:val="00165994"/>
    <w:rsid w:val="0016629C"/>
    <w:rsid w:val="00170559"/>
    <w:rsid w:val="0017193D"/>
    <w:rsid w:val="00171B9C"/>
    <w:rsid w:val="001723B9"/>
    <w:rsid w:val="0017331E"/>
    <w:rsid w:val="00173ACA"/>
    <w:rsid w:val="00173EE6"/>
    <w:rsid w:val="001743C2"/>
    <w:rsid w:val="0017468F"/>
    <w:rsid w:val="00174D8D"/>
    <w:rsid w:val="00175100"/>
    <w:rsid w:val="00176155"/>
    <w:rsid w:val="001763F8"/>
    <w:rsid w:val="00176447"/>
    <w:rsid w:val="00176A72"/>
    <w:rsid w:val="00177E6A"/>
    <w:rsid w:val="001801EC"/>
    <w:rsid w:val="001817F3"/>
    <w:rsid w:val="00181AF2"/>
    <w:rsid w:val="00181D90"/>
    <w:rsid w:val="00181E50"/>
    <w:rsid w:val="0018328C"/>
    <w:rsid w:val="001835BB"/>
    <w:rsid w:val="00184111"/>
    <w:rsid w:val="001842CC"/>
    <w:rsid w:val="001846E3"/>
    <w:rsid w:val="00184714"/>
    <w:rsid w:val="00184AB4"/>
    <w:rsid w:val="00184B38"/>
    <w:rsid w:val="001854C2"/>
    <w:rsid w:val="00186619"/>
    <w:rsid w:val="00187A3D"/>
    <w:rsid w:val="001901C8"/>
    <w:rsid w:val="001903C5"/>
    <w:rsid w:val="00190F0F"/>
    <w:rsid w:val="001910F5"/>
    <w:rsid w:val="0019166C"/>
    <w:rsid w:val="00191882"/>
    <w:rsid w:val="00191A68"/>
    <w:rsid w:val="00191AC1"/>
    <w:rsid w:val="00192E6C"/>
    <w:rsid w:val="001934EC"/>
    <w:rsid w:val="0019350B"/>
    <w:rsid w:val="001938D5"/>
    <w:rsid w:val="0019412A"/>
    <w:rsid w:val="001945F7"/>
    <w:rsid w:val="00195364"/>
    <w:rsid w:val="001956AA"/>
    <w:rsid w:val="00195963"/>
    <w:rsid w:val="00195A08"/>
    <w:rsid w:val="00195C79"/>
    <w:rsid w:val="0019732A"/>
    <w:rsid w:val="001A00B1"/>
    <w:rsid w:val="001A00C1"/>
    <w:rsid w:val="001A1606"/>
    <w:rsid w:val="001A1860"/>
    <w:rsid w:val="001A22B2"/>
    <w:rsid w:val="001A26EC"/>
    <w:rsid w:val="001A2C4B"/>
    <w:rsid w:val="001A2E44"/>
    <w:rsid w:val="001A3096"/>
    <w:rsid w:val="001A4737"/>
    <w:rsid w:val="001A49F3"/>
    <w:rsid w:val="001A5132"/>
    <w:rsid w:val="001A53EC"/>
    <w:rsid w:val="001A5CE8"/>
    <w:rsid w:val="001A5F15"/>
    <w:rsid w:val="001A63CD"/>
    <w:rsid w:val="001B032C"/>
    <w:rsid w:val="001B0EAD"/>
    <w:rsid w:val="001B15B0"/>
    <w:rsid w:val="001B19D7"/>
    <w:rsid w:val="001B206D"/>
    <w:rsid w:val="001B22BD"/>
    <w:rsid w:val="001B2846"/>
    <w:rsid w:val="001B2F27"/>
    <w:rsid w:val="001B365F"/>
    <w:rsid w:val="001B3C79"/>
    <w:rsid w:val="001B4AFB"/>
    <w:rsid w:val="001B561B"/>
    <w:rsid w:val="001B58D0"/>
    <w:rsid w:val="001B5A1F"/>
    <w:rsid w:val="001B5FE5"/>
    <w:rsid w:val="001B65B9"/>
    <w:rsid w:val="001B75EC"/>
    <w:rsid w:val="001B7BCE"/>
    <w:rsid w:val="001B7E19"/>
    <w:rsid w:val="001C0851"/>
    <w:rsid w:val="001C0FCA"/>
    <w:rsid w:val="001C1813"/>
    <w:rsid w:val="001C2BF3"/>
    <w:rsid w:val="001C30FD"/>
    <w:rsid w:val="001C330E"/>
    <w:rsid w:val="001C3882"/>
    <w:rsid w:val="001C446B"/>
    <w:rsid w:val="001C487C"/>
    <w:rsid w:val="001C4B2B"/>
    <w:rsid w:val="001C4DBE"/>
    <w:rsid w:val="001C4E59"/>
    <w:rsid w:val="001C5013"/>
    <w:rsid w:val="001C5E02"/>
    <w:rsid w:val="001C6A53"/>
    <w:rsid w:val="001C6B83"/>
    <w:rsid w:val="001C6E3D"/>
    <w:rsid w:val="001C7452"/>
    <w:rsid w:val="001C7E2C"/>
    <w:rsid w:val="001C7F8B"/>
    <w:rsid w:val="001D0141"/>
    <w:rsid w:val="001D17E7"/>
    <w:rsid w:val="001D1889"/>
    <w:rsid w:val="001D21E5"/>
    <w:rsid w:val="001D2751"/>
    <w:rsid w:val="001D27E5"/>
    <w:rsid w:val="001D294D"/>
    <w:rsid w:val="001D3F58"/>
    <w:rsid w:val="001D4396"/>
    <w:rsid w:val="001D5913"/>
    <w:rsid w:val="001D5AF0"/>
    <w:rsid w:val="001D61FE"/>
    <w:rsid w:val="001D63C1"/>
    <w:rsid w:val="001D6FD7"/>
    <w:rsid w:val="001D7011"/>
    <w:rsid w:val="001D7D88"/>
    <w:rsid w:val="001D7F30"/>
    <w:rsid w:val="001E0759"/>
    <w:rsid w:val="001E097D"/>
    <w:rsid w:val="001E0995"/>
    <w:rsid w:val="001E2601"/>
    <w:rsid w:val="001E2D0D"/>
    <w:rsid w:val="001E3FD8"/>
    <w:rsid w:val="001E4F66"/>
    <w:rsid w:val="001E5BBD"/>
    <w:rsid w:val="001E62AD"/>
    <w:rsid w:val="001E6C45"/>
    <w:rsid w:val="001E78DD"/>
    <w:rsid w:val="001E7FD2"/>
    <w:rsid w:val="001F03CE"/>
    <w:rsid w:val="001F0AE4"/>
    <w:rsid w:val="001F18C4"/>
    <w:rsid w:val="001F22F6"/>
    <w:rsid w:val="001F2356"/>
    <w:rsid w:val="001F277B"/>
    <w:rsid w:val="001F295C"/>
    <w:rsid w:val="001F2BD0"/>
    <w:rsid w:val="001F2FEA"/>
    <w:rsid w:val="001F485F"/>
    <w:rsid w:val="001F49F2"/>
    <w:rsid w:val="001F54CD"/>
    <w:rsid w:val="001F5C8B"/>
    <w:rsid w:val="001F652A"/>
    <w:rsid w:val="001F676C"/>
    <w:rsid w:val="001F77CB"/>
    <w:rsid w:val="001F7D2E"/>
    <w:rsid w:val="001F7F8D"/>
    <w:rsid w:val="00200163"/>
    <w:rsid w:val="002004C2"/>
    <w:rsid w:val="00200EF5"/>
    <w:rsid w:val="0020102E"/>
    <w:rsid w:val="0020196C"/>
    <w:rsid w:val="00201E3D"/>
    <w:rsid w:val="00201E4A"/>
    <w:rsid w:val="00202B19"/>
    <w:rsid w:val="002031B9"/>
    <w:rsid w:val="00203DB4"/>
    <w:rsid w:val="002048B5"/>
    <w:rsid w:val="00204905"/>
    <w:rsid w:val="002052AF"/>
    <w:rsid w:val="00205658"/>
    <w:rsid w:val="002056AD"/>
    <w:rsid w:val="00206A5B"/>
    <w:rsid w:val="00206ABA"/>
    <w:rsid w:val="00206C29"/>
    <w:rsid w:val="00206CC2"/>
    <w:rsid w:val="002106A8"/>
    <w:rsid w:val="002109A8"/>
    <w:rsid w:val="00212635"/>
    <w:rsid w:val="00213673"/>
    <w:rsid w:val="002141C3"/>
    <w:rsid w:val="00214E48"/>
    <w:rsid w:val="00215BB2"/>
    <w:rsid w:val="00217D03"/>
    <w:rsid w:val="00220988"/>
    <w:rsid w:val="00220CE0"/>
    <w:rsid w:val="00221D98"/>
    <w:rsid w:val="0022230B"/>
    <w:rsid w:val="00222F95"/>
    <w:rsid w:val="00223084"/>
    <w:rsid w:val="00223610"/>
    <w:rsid w:val="00223A06"/>
    <w:rsid w:val="0022470E"/>
    <w:rsid w:val="00224B1C"/>
    <w:rsid w:val="00224F8C"/>
    <w:rsid w:val="002261E6"/>
    <w:rsid w:val="002263F2"/>
    <w:rsid w:val="00226DE9"/>
    <w:rsid w:val="00230A86"/>
    <w:rsid w:val="00231063"/>
    <w:rsid w:val="00231FF8"/>
    <w:rsid w:val="00232393"/>
    <w:rsid w:val="00232D61"/>
    <w:rsid w:val="0023408B"/>
    <w:rsid w:val="00234EEF"/>
    <w:rsid w:val="00234FB1"/>
    <w:rsid w:val="00235349"/>
    <w:rsid w:val="00235783"/>
    <w:rsid w:val="00236240"/>
    <w:rsid w:val="00236B9F"/>
    <w:rsid w:val="0023752D"/>
    <w:rsid w:val="00240526"/>
    <w:rsid w:val="0024057F"/>
    <w:rsid w:val="0024105B"/>
    <w:rsid w:val="0024109F"/>
    <w:rsid w:val="00242212"/>
    <w:rsid w:val="002423B8"/>
    <w:rsid w:val="00242CD1"/>
    <w:rsid w:val="00242E65"/>
    <w:rsid w:val="0024306F"/>
    <w:rsid w:val="002434E4"/>
    <w:rsid w:val="002440D4"/>
    <w:rsid w:val="00244867"/>
    <w:rsid w:val="00245188"/>
    <w:rsid w:val="002459AA"/>
    <w:rsid w:val="00245B9A"/>
    <w:rsid w:val="00245BDC"/>
    <w:rsid w:val="00246892"/>
    <w:rsid w:val="00247B9E"/>
    <w:rsid w:val="00250840"/>
    <w:rsid w:val="0025158E"/>
    <w:rsid w:val="002533FC"/>
    <w:rsid w:val="00254372"/>
    <w:rsid w:val="0025476B"/>
    <w:rsid w:val="00255621"/>
    <w:rsid w:val="00256959"/>
    <w:rsid w:val="00257048"/>
    <w:rsid w:val="002571C5"/>
    <w:rsid w:val="00257473"/>
    <w:rsid w:val="00257CF8"/>
    <w:rsid w:val="0026089A"/>
    <w:rsid w:val="0026104F"/>
    <w:rsid w:val="00262450"/>
    <w:rsid w:val="00263A34"/>
    <w:rsid w:val="00263F2F"/>
    <w:rsid w:val="00263FF5"/>
    <w:rsid w:val="00265A2D"/>
    <w:rsid w:val="00266490"/>
    <w:rsid w:val="00266A65"/>
    <w:rsid w:val="00266DD2"/>
    <w:rsid w:val="00267110"/>
    <w:rsid w:val="00270266"/>
    <w:rsid w:val="00270FF8"/>
    <w:rsid w:val="002730AF"/>
    <w:rsid w:val="00273128"/>
    <w:rsid w:val="00273486"/>
    <w:rsid w:val="0027515F"/>
    <w:rsid w:val="00276005"/>
    <w:rsid w:val="00277260"/>
    <w:rsid w:val="002778DF"/>
    <w:rsid w:val="00277D14"/>
    <w:rsid w:val="002805F9"/>
    <w:rsid w:val="002823DE"/>
    <w:rsid w:val="002829A5"/>
    <w:rsid w:val="00282CD6"/>
    <w:rsid w:val="0028351F"/>
    <w:rsid w:val="00283DBD"/>
    <w:rsid w:val="00284466"/>
    <w:rsid w:val="00284A78"/>
    <w:rsid w:val="00285543"/>
    <w:rsid w:val="002856BC"/>
    <w:rsid w:val="0028589A"/>
    <w:rsid w:val="00285AC3"/>
    <w:rsid w:val="00286483"/>
    <w:rsid w:val="00286585"/>
    <w:rsid w:val="00286C20"/>
    <w:rsid w:val="002872D3"/>
    <w:rsid w:val="002878A7"/>
    <w:rsid w:val="00287D30"/>
    <w:rsid w:val="002904D2"/>
    <w:rsid w:val="00290F00"/>
    <w:rsid w:val="00291390"/>
    <w:rsid w:val="00291A9B"/>
    <w:rsid w:val="00291E9C"/>
    <w:rsid w:val="00292321"/>
    <w:rsid w:val="0029267C"/>
    <w:rsid w:val="002926AC"/>
    <w:rsid w:val="002932D0"/>
    <w:rsid w:val="0029385B"/>
    <w:rsid w:val="00294344"/>
    <w:rsid w:val="0029578F"/>
    <w:rsid w:val="002957A8"/>
    <w:rsid w:val="00295F95"/>
    <w:rsid w:val="0029688E"/>
    <w:rsid w:val="00297DB2"/>
    <w:rsid w:val="002A01E4"/>
    <w:rsid w:val="002A091E"/>
    <w:rsid w:val="002A0E54"/>
    <w:rsid w:val="002A10FE"/>
    <w:rsid w:val="002A1D2A"/>
    <w:rsid w:val="002A1DFA"/>
    <w:rsid w:val="002A2F4F"/>
    <w:rsid w:val="002A38FC"/>
    <w:rsid w:val="002A3BC5"/>
    <w:rsid w:val="002A4A5A"/>
    <w:rsid w:val="002A5A98"/>
    <w:rsid w:val="002A60E9"/>
    <w:rsid w:val="002A6328"/>
    <w:rsid w:val="002A693A"/>
    <w:rsid w:val="002A6EF3"/>
    <w:rsid w:val="002A7096"/>
    <w:rsid w:val="002B0397"/>
    <w:rsid w:val="002B229F"/>
    <w:rsid w:val="002B2A47"/>
    <w:rsid w:val="002B385E"/>
    <w:rsid w:val="002B4C13"/>
    <w:rsid w:val="002B53DC"/>
    <w:rsid w:val="002B54EA"/>
    <w:rsid w:val="002B5DF5"/>
    <w:rsid w:val="002B5F0B"/>
    <w:rsid w:val="002B6E01"/>
    <w:rsid w:val="002C00B1"/>
    <w:rsid w:val="002C093E"/>
    <w:rsid w:val="002C0FB7"/>
    <w:rsid w:val="002C13EF"/>
    <w:rsid w:val="002C206A"/>
    <w:rsid w:val="002C25F1"/>
    <w:rsid w:val="002C3A7F"/>
    <w:rsid w:val="002C3F8F"/>
    <w:rsid w:val="002C3FDB"/>
    <w:rsid w:val="002C4564"/>
    <w:rsid w:val="002C4AC2"/>
    <w:rsid w:val="002C5072"/>
    <w:rsid w:val="002C5BBF"/>
    <w:rsid w:val="002C68A1"/>
    <w:rsid w:val="002C6FE1"/>
    <w:rsid w:val="002C7892"/>
    <w:rsid w:val="002D07FE"/>
    <w:rsid w:val="002D194C"/>
    <w:rsid w:val="002D1DFF"/>
    <w:rsid w:val="002D1E7A"/>
    <w:rsid w:val="002D1E9F"/>
    <w:rsid w:val="002D3630"/>
    <w:rsid w:val="002D3642"/>
    <w:rsid w:val="002D3A02"/>
    <w:rsid w:val="002D414A"/>
    <w:rsid w:val="002D59E1"/>
    <w:rsid w:val="002D5A7A"/>
    <w:rsid w:val="002D5ED6"/>
    <w:rsid w:val="002D7331"/>
    <w:rsid w:val="002D73B0"/>
    <w:rsid w:val="002D79A0"/>
    <w:rsid w:val="002D7C1E"/>
    <w:rsid w:val="002E0C30"/>
    <w:rsid w:val="002E1403"/>
    <w:rsid w:val="002E15C2"/>
    <w:rsid w:val="002E1F75"/>
    <w:rsid w:val="002E2309"/>
    <w:rsid w:val="002E2899"/>
    <w:rsid w:val="002E29D6"/>
    <w:rsid w:val="002E3158"/>
    <w:rsid w:val="002E3DED"/>
    <w:rsid w:val="002E47B8"/>
    <w:rsid w:val="002E54AE"/>
    <w:rsid w:val="002E551A"/>
    <w:rsid w:val="002E55F3"/>
    <w:rsid w:val="002E5D2F"/>
    <w:rsid w:val="002E6C3A"/>
    <w:rsid w:val="002E6FCA"/>
    <w:rsid w:val="002E71FA"/>
    <w:rsid w:val="002E77AE"/>
    <w:rsid w:val="002E7819"/>
    <w:rsid w:val="002E7D3B"/>
    <w:rsid w:val="002F08B1"/>
    <w:rsid w:val="002F1514"/>
    <w:rsid w:val="002F193A"/>
    <w:rsid w:val="002F25F8"/>
    <w:rsid w:val="002F3E90"/>
    <w:rsid w:val="002F44C9"/>
    <w:rsid w:val="002F4534"/>
    <w:rsid w:val="002F46A0"/>
    <w:rsid w:val="002F486C"/>
    <w:rsid w:val="002F53CB"/>
    <w:rsid w:val="002F5ACE"/>
    <w:rsid w:val="002F6353"/>
    <w:rsid w:val="002F687E"/>
    <w:rsid w:val="002F6B15"/>
    <w:rsid w:val="002F6F9C"/>
    <w:rsid w:val="002F793E"/>
    <w:rsid w:val="00300235"/>
    <w:rsid w:val="00300823"/>
    <w:rsid w:val="00300A1A"/>
    <w:rsid w:val="0030110F"/>
    <w:rsid w:val="003012D6"/>
    <w:rsid w:val="00302531"/>
    <w:rsid w:val="003029D7"/>
    <w:rsid w:val="00302C49"/>
    <w:rsid w:val="00303108"/>
    <w:rsid w:val="003036A6"/>
    <w:rsid w:val="00304278"/>
    <w:rsid w:val="003050CC"/>
    <w:rsid w:val="003065E0"/>
    <w:rsid w:val="0030734C"/>
    <w:rsid w:val="003077B3"/>
    <w:rsid w:val="003100E1"/>
    <w:rsid w:val="00310C58"/>
    <w:rsid w:val="00310DDE"/>
    <w:rsid w:val="00311787"/>
    <w:rsid w:val="00311D92"/>
    <w:rsid w:val="003125B5"/>
    <w:rsid w:val="00312984"/>
    <w:rsid w:val="00313B99"/>
    <w:rsid w:val="00314245"/>
    <w:rsid w:val="00314A23"/>
    <w:rsid w:val="00314B37"/>
    <w:rsid w:val="00314B3F"/>
    <w:rsid w:val="003152C1"/>
    <w:rsid w:val="00315EA7"/>
    <w:rsid w:val="00316C1E"/>
    <w:rsid w:val="00317109"/>
    <w:rsid w:val="0031719A"/>
    <w:rsid w:val="00320CA0"/>
    <w:rsid w:val="003212D7"/>
    <w:rsid w:val="00321C03"/>
    <w:rsid w:val="00321E38"/>
    <w:rsid w:val="003227CC"/>
    <w:rsid w:val="00323124"/>
    <w:rsid w:val="003238D9"/>
    <w:rsid w:val="00323C4A"/>
    <w:rsid w:val="00324BF8"/>
    <w:rsid w:val="003250A9"/>
    <w:rsid w:val="003261AD"/>
    <w:rsid w:val="00327AD1"/>
    <w:rsid w:val="00327C28"/>
    <w:rsid w:val="00330202"/>
    <w:rsid w:val="003305D7"/>
    <w:rsid w:val="00330827"/>
    <w:rsid w:val="00330B7B"/>
    <w:rsid w:val="00330E7D"/>
    <w:rsid w:val="003320FD"/>
    <w:rsid w:val="0033234C"/>
    <w:rsid w:val="003329DC"/>
    <w:rsid w:val="003338FE"/>
    <w:rsid w:val="003340C9"/>
    <w:rsid w:val="00334B42"/>
    <w:rsid w:val="00334CBB"/>
    <w:rsid w:val="00334D2E"/>
    <w:rsid w:val="003353B6"/>
    <w:rsid w:val="00335C7B"/>
    <w:rsid w:val="00335D1E"/>
    <w:rsid w:val="003369F1"/>
    <w:rsid w:val="00336BD5"/>
    <w:rsid w:val="0033732B"/>
    <w:rsid w:val="00340276"/>
    <w:rsid w:val="003402A3"/>
    <w:rsid w:val="003403ED"/>
    <w:rsid w:val="0034065A"/>
    <w:rsid w:val="00340B88"/>
    <w:rsid w:val="00340EF8"/>
    <w:rsid w:val="00341A9C"/>
    <w:rsid w:val="00341F6C"/>
    <w:rsid w:val="0034246A"/>
    <w:rsid w:val="00342C43"/>
    <w:rsid w:val="00343441"/>
    <w:rsid w:val="0034350B"/>
    <w:rsid w:val="00343589"/>
    <w:rsid w:val="00344770"/>
    <w:rsid w:val="003458FD"/>
    <w:rsid w:val="00345B09"/>
    <w:rsid w:val="00346033"/>
    <w:rsid w:val="00346241"/>
    <w:rsid w:val="0034747F"/>
    <w:rsid w:val="0034752A"/>
    <w:rsid w:val="00347E96"/>
    <w:rsid w:val="00347F73"/>
    <w:rsid w:val="003503A4"/>
    <w:rsid w:val="00351812"/>
    <w:rsid w:val="00351F85"/>
    <w:rsid w:val="00352297"/>
    <w:rsid w:val="003522E5"/>
    <w:rsid w:val="00352EC2"/>
    <w:rsid w:val="00353744"/>
    <w:rsid w:val="00354918"/>
    <w:rsid w:val="003554F8"/>
    <w:rsid w:val="00355644"/>
    <w:rsid w:val="00355679"/>
    <w:rsid w:val="003563E6"/>
    <w:rsid w:val="00356993"/>
    <w:rsid w:val="00356D0E"/>
    <w:rsid w:val="00357234"/>
    <w:rsid w:val="0035753E"/>
    <w:rsid w:val="003579DE"/>
    <w:rsid w:val="003605E9"/>
    <w:rsid w:val="0036088A"/>
    <w:rsid w:val="00360906"/>
    <w:rsid w:val="00360B15"/>
    <w:rsid w:val="00360B6E"/>
    <w:rsid w:val="00360F33"/>
    <w:rsid w:val="00361322"/>
    <w:rsid w:val="00361541"/>
    <w:rsid w:val="003624C5"/>
    <w:rsid w:val="00362B3E"/>
    <w:rsid w:val="00362EEC"/>
    <w:rsid w:val="0036366D"/>
    <w:rsid w:val="00363D1E"/>
    <w:rsid w:val="00366432"/>
    <w:rsid w:val="00366ED0"/>
    <w:rsid w:val="00366F0C"/>
    <w:rsid w:val="00371469"/>
    <w:rsid w:val="00371732"/>
    <w:rsid w:val="00373D14"/>
    <w:rsid w:val="00373E9F"/>
    <w:rsid w:val="0037455A"/>
    <w:rsid w:val="00375364"/>
    <w:rsid w:val="003753BF"/>
    <w:rsid w:val="003755E8"/>
    <w:rsid w:val="003778E9"/>
    <w:rsid w:val="003778F8"/>
    <w:rsid w:val="0038014A"/>
    <w:rsid w:val="00380726"/>
    <w:rsid w:val="00381732"/>
    <w:rsid w:val="003817D2"/>
    <w:rsid w:val="00381BD0"/>
    <w:rsid w:val="00382199"/>
    <w:rsid w:val="00382E6D"/>
    <w:rsid w:val="00383786"/>
    <w:rsid w:val="0038388D"/>
    <w:rsid w:val="00383A22"/>
    <w:rsid w:val="00385041"/>
    <w:rsid w:val="00386105"/>
    <w:rsid w:val="0038622B"/>
    <w:rsid w:val="0038682C"/>
    <w:rsid w:val="00386FFD"/>
    <w:rsid w:val="00387131"/>
    <w:rsid w:val="003875A3"/>
    <w:rsid w:val="0038763D"/>
    <w:rsid w:val="003924A4"/>
    <w:rsid w:val="00392DA8"/>
    <w:rsid w:val="00393031"/>
    <w:rsid w:val="003939FF"/>
    <w:rsid w:val="00393E92"/>
    <w:rsid w:val="00394BB6"/>
    <w:rsid w:val="003951D6"/>
    <w:rsid w:val="00395203"/>
    <w:rsid w:val="00395414"/>
    <w:rsid w:val="00395CC2"/>
    <w:rsid w:val="0039615B"/>
    <w:rsid w:val="0039699D"/>
    <w:rsid w:val="00397D6F"/>
    <w:rsid w:val="003A053B"/>
    <w:rsid w:val="003A0C75"/>
    <w:rsid w:val="003A2432"/>
    <w:rsid w:val="003A33D0"/>
    <w:rsid w:val="003A388C"/>
    <w:rsid w:val="003A4263"/>
    <w:rsid w:val="003A51AA"/>
    <w:rsid w:val="003A52A4"/>
    <w:rsid w:val="003A5957"/>
    <w:rsid w:val="003A5D4C"/>
    <w:rsid w:val="003A60F2"/>
    <w:rsid w:val="003A67B8"/>
    <w:rsid w:val="003A6A2A"/>
    <w:rsid w:val="003A6CFF"/>
    <w:rsid w:val="003A767D"/>
    <w:rsid w:val="003A79D6"/>
    <w:rsid w:val="003A7AB7"/>
    <w:rsid w:val="003B0B1D"/>
    <w:rsid w:val="003B18E6"/>
    <w:rsid w:val="003B1AAD"/>
    <w:rsid w:val="003B1DFA"/>
    <w:rsid w:val="003B28D2"/>
    <w:rsid w:val="003B3185"/>
    <w:rsid w:val="003B35C3"/>
    <w:rsid w:val="003B51A6"/>
    <w:rsid w:val="003B53D9"/>
    <w:rsid w:val="003B5CA1"/>
    <w:rsid w:val="003B659F"/>
    <w:rsid w:val="003B6741"/>
    <w:rsid w:val="003B6A6C"/>
    <w:rsid w:val="003B6AEA"/>
    <w:rsid w:val="003B6D0C"/>
    <w:rsid w:val="003B7354"/>
    <w:rsid w:val="003B7A00"/>
    <w:rsid w:val="003B7E34"/>
    <w:rsid w:val="003C0281"/>
    <w:rsid w:val="003C15C0"/>
    <w:rsid w:val="003C2880"/>
    <w:rsid w:val="003C34B3"/>
    <w:rsid w:val="003C468F"/>
    <w:rsid w:val="003C6437"/>
    <w:rsid w:val="003C662C"/>
    <w:rsid w:val="003C6BCD"/>
    <w:rsid w:val="003D0445"/>
    <w:rsid w:val="003D0B2E"/>
    <w:rsid w:val="003D0B6C"/>
    <w:rsid w:val="003D1049"/>
    <w:rsid w:val="003D1479"/>
    <w:rsid w:val="003D1B89"/>
    <w:rsid w:val="003D2595"/>
    <w:rsid w:val="003D26CD"/>
    <w:rsid w:val="003D2AE4"/>
    <w:rsid w:val="003D36BA"/>
    <w:rsid w:val="003D398D"/>
    <w:rsid w:val="003D3AAA"/>
    <w:rsid w:val="003D3FB1"/>
    <w:rsid w:val="003D44BA"/>
    <w:rsid w:val="003D4676"/>
    <w:rsid w:val="003D46FB"/>
    <w:rsid w:val="003D4C20"/>
    <w:rsid w:val="003D7074"/>
    <w:rsid w:val="003D7F44"/>
    <w:rsid w:val="003E0BB7"/>
    <w:rsid w:val="003E1187"/>
    <w:rsid w:val="003E13C6"/>
    <w:rsid w:val="003E1A98"/>
    <w:rsid w:val="003E1FAB"/>
    <w:rsid w:val="003E2211"/>
    <w:rsid w:val="003E237E"/>
    <w:rsid w:val="003E2F98"/>
    <w:rsid w:val="003E3F95"/>
    <w:rsid w:val="003E4423"/>
    <w:rsid w:val="003E4D7F"/>
    <w:rsid w:val="003E6851"/>
    <w:rsid w:val="003E6FA7"/>
    <w:rsid w:val="003E7981"/>
    <w:rsid w:val="003F0845"/>
    <w:rsid w:val="003F098F"/>
    <w:rsid w:val="003F11B8"/>
    <w:rsid w:val="003F20AA"/>
    <w:rsid w:val="003F28FC"/>
    <w:rsid w:val="003F2CDB"/>
    <w:rsid w:val="003F3692"/>
    <w:rsid w:val="003F407E"/>
    <w:rsid w:val="003F4878"/>
    <w:rsid w:val="003F58BC"/>
    <w:rsid w:val="003F5FB9"/>
    <w:rsid w:val="003F61B4"/>
    <w:rsid w:val="003F68F5"/>
    <w:rsid w:val="003F6A70"/>
    <w:rsid w:val="003F73C9"/>
    <w:rsid w:val="003F7747"/>
    <w:rsid w:val="003F7807"/>
    <w:rsid w:val="0040016F"/>
    <w:rsid w:val="004023C1"/>
    <w:rsid w:val="00402868"/>
    <w:rsid w:val="004029D0"/>
    <w:rsid w:val="00402B5A"/>
    <w:rsid w:val="00402BB9"/>
    <w:rsid w:val="004035AC"/>
    <w:rsid w:val="00404AD0"/>
    <w:rsid w:val="00404E85"/>
    <w:rsid w:val="00405C60"/>
    <w:rsid w:val="00405E82"/>
    <w:rsid w:val="00405FCB"/>
    <w:rsid w:val="004067A6"/>
    <w:rsid w:val="00406D2A"/>
    <w:rsid w:val="004071D2"/>
    <w:rsid w:val="0040728D"/>
    <w:rsid w:val="00407E7C"/>
    <w:rsid w:val="0041040B"/>
    <w:rsid w:val="00410715"/>
    <w:rsid w:val="00410E5E"/>
    <w:rsid w:val="00411863"/>
    <w:rsid w:val="004122A8"/>
    <w:rsid w:val="00412516"/>
    <w:rsid w:val="0041261C"/>
    <w:rsid w:val="00412AF7"/>
    <w:rsid w:val="00414590"/>
    <w:rsid w:val="0041510D"/>
    <w:rsid w:val="00415215"/>
    <w:rsid w:val="00415812"/>
    <w:rsid w:val="00416DAB"/>
    <w:rsid w:val="00416DC3"/>
    <w:rsid w:val="00416F10"/>
    <w:rsid w:val="00417493"/>
    <w:rsid w:val="004176F7"/>
    <w:rsid w:val="00417C2D"/>
    <w:rsid w:val="004219B9"/>
    <w:rsid w:val="00422609"/>
    <w:rsid w:val="00422B8C"/>
    <w:rsid w:val="00425486"/>
    <w:rsid w:val="00426295"/>
    <w:rsid w:val="00426636"/>
    <w:rsid w:val="0042692C"/>
    <w:rsid w:val="004304C8"/>
    <w:rsid w:val="0043153D"/>
    <w:rsid w:val="00432B8E"/>
    <w:rsid w:val="00434032"/>
    <w:rsid w:val="00434493"/>
    <w:rsid w:val="0043499A"/>
    <w:rsid w:val="004349B0"/>
    <w:rsid w:val="00434D9F"/>
    <w:rsid w:val="00435412"/>
    <w:rsid w:val="004356A7"/>
    <w:rsid w:val="004369CA"/>
    <w:rsid w:val="00436A10"/>
    <w:rsid w:val="00436A73"/>
    <w:rsid w:val="00436DC1"/>
    <w:rsid w:val="004375B5"/>
    <w:rsid w:val="004375EF"/>
    <w:rsid w:val="004378DA"/>
    <w:rsid w:val="00437A26"/>
    <w:rsid w:val="00437B70"/>
    <w:rsid w:val="00440BF4"/>
    <w:rsid w:val="004421B4"/>
    <w:rsid w:val="0044228A"/>
    <w:rsid w:val="0044260B"/>
    <w:rsid w:val="0044302F"/>
    <w:rsid w:val="004435FA"/>
    <w:rsid w:val="00444CC3"/>
    <w:rsid w:val="00445173"/>
    <w:rsid w:val="00445C81"/>
    <w:rsid w:val="00446A67"/>
    <w:rsid w:val="00446B76"/>
    <w:rsid w:val="00446D98"/>
    <w:rsid w:val="0044705F"/>
    <w:rsid w:val="00447736"/>
    <w:rsid w:val="00447B64"/>
    <w:rsid w:val="00450A6C"/>
    <w:rsid w:val="00450E19"/>
    <w:rsid w:val="00451173"/>
    <w:rsid w:val="0045192A"/>
    <w:rsid w:val="004521A0"/>
    <w:rsid w:val="004523CB"/>
    <w:rsid w:val="00452466"/>
    <w:rsid w:val="004525C3"/>
    <w:rsid w:val="00452CF0"/>
    <w:rsid w:val="00453A3A"/>
    <w:rsid w:val="00454C48"/>
    <w:rsid w:val="00455BED"/>
    <w:rsid w:val="0045675C"/>
    <w:rsid w:val="004568FF"/>
    <w:rsid w:val="00456F24"/>
    <w:rsid w:val="00456F3C"/>
    <w:rsid w:val="004577CD"/>
    <w:rsid w:val="00460457"/>
    <w:rsid w:val="004608FA"/>
    <w:rsid w:val="0046097C"/>
    <w:rsid w:val="00460FFE"/>
    <w:rsid w:val="0046117A"/>
    <w:rsid w:val="004613B5"/>
    <w:rsid w:val="004618EB"/>
    <w:rsid w:val="00461E69"/>
    <w:rsid w:val="00462164"/>
    <w:rsid w:val="00462DA9"/>
    <w:rsid w:val="004631A9"/>
    <w:rsid w:val="004633BC"/>
    <w:rsid w:val="00463580"/>
    <w:rsid w:val="004635D8"/>
    <w:rsid w:val="004637E0"/>
    <w:rsid w:val="00464305"/>
    <w:rsid w:val="00465BAD"/>
    <w:rsid w:val="00466200"/>
    <w:rsid w:val="0046705C"/>
    <w:rsid w:val="00467E19"/>
    <w:rsid w:val="00467E1B"/>
    <w:rsid w:val="004704D1"/>
    <w:rsid w:val="00470A7A"/>
    <w:rsid w:val="00470E64"/>
    <w:rsid w:val="004718ED"/>
    <w:rsid w:val="004719BE"/>
    <w:rsid w:val="0047202C"/>
    <w:rsid w:val="00472F52"/>
    <w:rsid w:val="004732D1"/>
    <w:rsid w:val="004749BC"/>
    <w:rsid w:val="00474D19"/>
    <w:rsid w:val="00475B76"/>
    <w:rsid w:val="0047723D"/>
    <w:rsid w:val="004778CE"/>
    <w:rsid w:val="00477BD4"/>
    <w:rsid w:val="00480D27"/>
    <w:rsid w:val="004824B6"/>
    <w:rsid w:val="00482FE3"/>
    <w:rsid w:val="00483161"/>
    <w:rsid w:val="004836BA"/>
    <w:rsid w:val="004836D1"/>
    <w:rsid w:val="00483711"/>
    <w:rsid w:val="0048395E"/>
    <w:rsid w:val="00483C09"/>
    <w:rsid w:val="0048441D"/>
    <w:rsid w:val="00484450"/>
    <w:rsid w:val="00484D3E"/>
    <w:rsid w:val="00485441"/>
    <w:rsid w:val="00485757"/>
    <w:rsid w:val="0048644A"/>
    <w:rsid w:val="00486551"/>
    <w:rsid w:val="004874ED"/>
    <w:rsid w:val="00487895"/>
    <w:rsid w:val="004904AE"/>
    <w:rsid w:val="00491B3D"/>
    <w:rsid w:val="00491E03"/>
    <w:rsid w:val="004923EA"/>
    <w:rsid w:val="004932D5"/>
    <w:rsid w:val="00493AFC"/>
    <w:rsid w:val="00494539"/>
    <w:rsid w:val="0049514F"/>
    <w:rsid w:val="00495223"/>
    <w:rsid w:val="004954D2"/>
    <w:rsid w:val="00495B75"/>
    <w:rsid w:val="0049661D"/>
    <w:rsid w:val="00496E69"/>
    <w:rsid w:val="004975D8"/>
    <w:rsid w:val="00497C5D"/>
    <w:rsid w:val="00497F2E"/>
    <w:rsid w:val="004A02CB"/>
    <w:rsid w:val="004A04C2"/>
    <w:rsid w:val="004A0EFF"/>
    <w:rsid w:val="004A1601"/>
    <w:rsid w:val="004A168C"/>
    <w:rsid w:val="004A1CFA"/>
    <w:rsid w:val="004A1F81"/>
    <w:rsid w:val="004A31D4"/>
    <w:rsid w:val="004A404E"/>
    <w:rsid w:val="004A4491"/>
    <w:rsid w:val="004A4AE7"/>
    <w:rsid w:val="004A5EDC"/>
    <w:rsid w:val="004A64FA"/>
    <w:rsid w:val="004A7F35"/>
    <w:rsid w:val="004B0060"/>
    <w:rsid w:val="004B0F5C"/>
    <w:rsid w:val="004B1429"/>
    <w:rsid w:val="004B26C9"/>
    <w:rsid w:val="004B34B3"/>
    <w:rsid w:val="004B4218"/>
    <w:rsid w:val="004B4E58"/>
    <w:rsid w:val="004B536D"/>
    <w:rsid w:val="004B5943"/>
    <w:rsid w:val="004B5C7F"/>
    <w:rsid w:val="004B5C86"/>
    <w:rsid w:val="004B756D"/>
    <w:rsid w:val="004B7589"/>
    <w:rsid w:val="004B7917"/>
    <w:rsid w:val="004C0E9F"/>
    <w:rsid w:val="004C2620"/>
    <w:rsid w:val="004C3546"/>
    <w:rsid w:val="004C3941"/>
    <w:rsid w:val="004C3AC5"/>
    <w:rsid w:val="004C4716"/>
    <w:rsid w:val="004C4A0C"/>
    <w:rsid w:val="004C514B"/>
    <w:rsid w:val="004C550B"/>
    <w:rsid w:val="004C6E0D"/>
    <w:rsid w:val="004C7BF4"/>
    <w:rsid w:val="004D0C0A"/>
    <w:rsid w:val="004D0CB8"/>
    <w:rsid w:val="004D19D8"/>
    <w:rsid w:val="004D1AC7"/>
    <w:rsid w:val="004D1CAE"/>
    <w:rsid w:val="004D2B90"/>
    <w:rsid w:val="004D2C72"/>
    <w:rsid w:val="004D2EE4"/>
    <w:rsid w:val="004D302F"/>
    <w:rsid w:val="004D3096"/>
    <w:rsid w:val="004D33D3"/>
    <w:rsid w:val="004D4283"/>
    <w:rsid w:val="004D4E33"/>
    <w:rsid w:val="004D5FF4"/>
    <w:rsid w:val="004D625F"/>
    <w:rsid w:val="004D6261"/>
    <w:rsid w:val="004D65E5"/>
    <w:rsid w:val="004D72FE"/>
    <w:rsid w:val="004D7B96"/>
    <w:rsid w:val="004D7D93"/>
    <w:rsid w:val="004D7E65"/>
    <w:rsid w:val="004E0109"/>
    <w:rsid w:val="004E12E6"/>
    <w:rsid w:val="004E1688"/>
    <w:rsid w:val="004E2669"/>
    <w:rsid w:val="004E2E15"/>
    <w:rsid w:val="004E2FC1"/>
    <w:rsid w:val="004E3657"/>
    <w:rsid w:val="004E36D4"/>
    <w:rsid w:val="004E383E"/>
    <w:rsid w:val="004E5157"/>
    <w:rsid w:val="004E51D4"/>
    <w:rsid w:val="004E5724"/>
    <w:rsid w:val="004E5875"/>
    <w:rsid w:val="004E720F"/>
    <w:rsid w:val="004E7BD0"/>
    <w:rsid w:val="004F16AA"/>
    <w:rsid w:val="004F2738"/>
    <w:rsid w:val="004F2F34"/>
    <w:rsid w:val="004F3060"/>
    <w:rsid w:val="004F4365"/>
    <w:rsid w:val="004F44E7"/>
    <w:rsid w:val="004F5E23"/>
    <w:rsid w:val="004F65ED"/>
    <w:rsid w:val="004F7636"/>
    <w:rsid w:val="004F7BBF"/>
    <w:rsid w:val="005008F3"/>
    <w:rsid w:val="0050097E"/>
    <w:rsid w:val="00500EBC"/>
    <w:rsid w:val="005017FD"/>
    <w:rsid w:val="00502AE5"/>
    <w:rsid w:val="00503124"/>
    <w:rsid w:val="00503EA3"/>
    <w:rsid w:val="00503F6E"/>
    <w:rsid w:val="00504157"/>
    <w:rsid w:val="00504393"/>
    <w:rsid w:val="005058C6"/>
    <w:rsid w:val="00505A70"/>
    <w:rsid w:val="00506179"/>
    <w:rsid w:val="00506240"/>
    <w:rsid w:val="00506419"/>
    <w:rsid w:val="00506458"/>
    <w:rsid w:val="0050752C"/>
    <w:rsid w:val="00510600"/>
    <w:rsid w:val="00511300"/>
    <w:rsid w:val="00511408"/>
    <w:rsid w:val="00512552"/>
    <w:rsid w:val="005126B3"/>
    <w:rsid w:val="005129E3"/>
    <w:rsid w:val="00512C77"/>
    <w:rsid w:val="00512EA7"/>
    <w:rsid w:val="00513178"/>
    <w:rsid w:val="005131C7"/>
    <w:rsid w:val="00513499"/>
    <w:rsid w:val="00513B31"/>
    <w:rsid w:val="00513BB5"/>
    <w:rsid w:val="00513FB9"/>
    <w:rsid w:val="005145A0"/>
    <w:rsid w:val="00515793"/>
    <w:rsid w:val="00515826"/>
    <w:rsid w:val="00515CBF"/>
    <w:rsid w:val="0051660D"/>
    <w:rsid w:val="00516833"/>
    <w:rsid w:val="0051694A"/>
    <w:rsid w:val="005176D1"/>
    <w:rsid w:val="00520819"/>
    <w:rsid w:val="005211C5"/>
    <w:rsid w:val="0052142E"/>
    <w:rsid w:val="00521893"/>
    <w:rsid w:val="00521F12"/>
    <w:rsid w:val="0052245C"/>
    <w:rsid w:val="00522ABA"/>
    <w:rsid w:val="00523650"/>
    <w:rsid w:val="00524371"/>
    <w:rsid w:val="00524D44"/>
    <w:rsid w:val="005257E8"/>
    <w:rsid w:val="00525A1F"/>
    <w:rsid w:val="005266E7"/>
    <w:rsid w:val="00527012"/>
    <w:rsid w:val="005277A8"/>
    <w:rsid w:val="00527D0D"/>
    <w:rsid w:val="00530C9B"/>
    <w:rsid w:val="00530CEF"/>
    <w:rsid w:val="005322E7"/>
    <w:rsid w:val="00532971"/>
    <w:rsid w:val="00532C5B"/>
    <w:rsid w:val="005332D6"/>
    <w:rsid w:val="005333D7"/>
    <w:rsid w:val="0053365A"/>
    <w:rsid w:val="0053403C"/>
    <w:rsid w:val="00534605"/>
    <w:rsid w:val="00534986"/>
    <w:rsid w:val="00534BDA"/>
    <w:rsid w:val="005352E0"/>
    <w:rsid w:val="00535AB8"/>
    <w:rsid w:val="00535F19"/>
    <w:rsid w:val="005365E6"/>
    <w:rsid w:val="00536DBC"/>
    <w:rsid w:val="005378FF"/>
    <w:rsid w:val="00537D09"/>
    <w:rsid w:val="005400B9"/>
    <w:rsid w:val="005407D5"/>
    <w:rsid w:val="005409CA"/>
    <w:rsid w:val="00541870"/>
    <w:rsid w:val="00543E11"/>
    <w:rsid w:val="005448D8"/>
    <w:rsid w:val="00544AA6"/>
    <w:rsid w:val="00544C92"/>
    <w:rsid w:val="00544CFB"/>
    <w:rsid w:val="00545FC7"/>
    <w:rsid w:val="0054650A"/>
    <w:rsid w:val="00546656"/>
    <w:rsid w:val="0054726E"/>
    <w:rsid w:val="005472A0"/>
    <w:rsid w:val="005476DB"/>
    <w:rsid w:val="0054794C"/>
    <w:rsid w:val="00550069"/>
    <w:rsid w:val="00550521"/>
    <w:rsid w:val="005505A8"/>
    <w:rsid w:val="00550D49"/>
    <w:rsid w:val="00551249"/>
    <w:rsid w:val="0055199F"/>
    <w:rsid w:val="00553C0F"/>
    <w:rsid w:val="005540D4"/>
    <w:rsid w:val="00554D89"/>
    <w:rsid w:val="00555FFB"/>
    <w:rsid w:val="0055632C"/>
    <w:rsid w:val="005569A1"/>
    <w:rsid w:val="00557348"/>
    <w:rsid w:val="005577E4"/>
    <w:rsid w:val="00557CF0"/>
    <w:rsid w:val="00557E56"/>
    <w:rsid w:val="00560A65"/>
    <w:rsid w:val="00560D2F"/>
    <w:rsid w:val="005614CB"/>
    <w:rsid w:val="00561569"/>
    <w:rsid w:val="00562187"/>
    <w:rsid w:val="0056281D"/>
    <w:rsid w:val="00562E3A"/>
    <w:rsid w:val="005639E0"/>
    <w:rsid w:val="0056493B"/>
    <w:rsid w:val="00564A7B"/>
    <w:rsid w:val="00564B04"/>
    <w:rsid w:val="00564E92"/>
    <w:rsid w:val="00565B8C"/>
    <w:rsid w:val="00566327"/>
    <w:rsid w:val="0056647A"/>
    <w:rsid w:val="00566B61"/>
    <w:rsid w:val="00566D68"/>
    <w:rsid w:val="00566EA5"/>
    <w:rsid w:val="00567BCD"/>
    <w:rsid w:val="00567BD6"/>
    <w:rsid w:val="00570D4A"/>
    <w:rsid w:val="00571173"/>
    <w:rsid w:val="0057128E"/>
    <w:rsid w:val="00571771"/>
    <w:rsid w:val="0057207F"/>
    <w:rsid w:val="00572BAD"/>
    <w:rsid w:val="0057364E"/>
    <w:rsid w:val="0057467B"/>
    <w:rsid w:val="00575204"/>
    <w:rsid w:val="00576D98"/>
    <w:rsid w:val="00577723"/>
    <w:rsid w:val="0058000F"/>
    <w:rsid w:val="005800AB"/>
    <w:rsid w:val="005808C8"/>
    <w:rsid w:val="00580ACC"/>
    <w:rsid w:val="00580D7E"/>
    <w:rsid w:val="00581F82"/>
    <w:rsid w:val="00582380"/>
    <w:rsid w:val="00582F2B"/>
    <w:rsid w:val="00583A87"/>
    <w:rsid w:val="00583E55"/>
    <w:rsid w:val="00584069"/>
    <w:rsid w:val="00584FA3"/>
    <w:rsid w:val="005851FD"/>
    <w:rsid w:val="0058538F"/>
    <w:rsid w:val="00585C98"/>
    <w:rsid w:val="00586524"/>
    <w:rsid w:val="0058681C"/>
    <w:rsid w:val="00586DF7"/>
    <w:rsid w:val="00586FED"/>
    <w:rsid w:val="00587925"/>
    <w:rsid w:val="00587B97"/>
    <w:rsid w:val="00590D3B"/>
    <w:rsid w:val="0059137C"/>
    <w:rsid w:val="00591552"/>
    <w:rsid w:val="00591865"/>
    <w:rsid w:val="005918F6"/>
    <w:rsid w:val="0059195B"/>
    <w:rsid w:val="0059513C"/>
    <w:rsid w:val="005954DF"/>
    <w:rsid w:val="00595C38"/>
    <w:rsid w:val="00595EF3"/>
    <w:rsid w:val="005960AD"/>
    <w:rsid w:val="0059659A"/>
    <w:rsid w:val="00596677"/>
    <w:rsid w:val="005968E4"/>
    <w:rsid w:val="00596D19"/>
    <w:rsid w:val="00597039"/>
    <w:rsid w:val="005A07E1"/>
    <w:rsid w:val="005A0A2D"/>
    <w:rsid w:val="005A21F2"/>
    <w:rsid w:val="005A2790"/>
    <w:rsid w:val="005A27A7"/>
    <w:rsid w:val="005A28D9"/>
    <w:rsid w:val="005A33FF"/>
    <w:rsid w:val="005A36A0"/>
    <w:rsid w:val="005A3938"/>
    <w:rsid w:val="005A4E44"/>
    <w:rsid w:val="005A5CA8"/>
    <w:rsid w:val="005A5CD8"/>
    <w:rsid w:val="005A6611"/>
    <w:rsid w:val="005A73CC"/>
    <w:rsid w:val="005A7E38"/>
    <w:rsid w:val="005A7EA8"/>
    <w:rsid w:val="005B05BB"/>
    <w:rsid w:val="005B074A"/>
    <w:rsid w:val="005B127A"/>
    <w:rsid w:val="005B1F94"/>
    <w:rsid w:val="005B397D"/>
    <w:rsid w:val="005B3AF0"/>
    <w:rsid w:val="005B3EBA"/>
    <w:rsid w:val="005B3FAD"/>
    <w:rsid w:val="005B59E9"/>
    <w:rsid w:val="005B6249"/>
    <w:rsid w:val="005B722C"/>
    <w:rsid w:val="005B7A1E"/>
    <w:rsid w:val="005B7C8F"/>
    <w:rsid w:val="005B7F68"/>
    <w:rsid w:val="005C03DB"/>
    <w:rsid w:val="005C0C0F"/>
    <w:rsid w:val="005C0C99"/>
    <w:rsid w:val="005C14CE"/>
    <w:rsid w:val="005C1763"/>
    <w:rsid w:val="005C2439"/>
    <w:rsid w:val="005C24B2"/>
    <w:rsid w:val="005C2FD1"/>
    <w:rsid w:val="005C35DD"/>
    <w:rsid w:val="005C3A4B"/>
    <w:rsid w:val="005C3CC3"/>
    <w:rsid w:val="005C40EE"/>
    <w:rsid w:val="005C4436"/>
    <w:rsid w:val="005C4C8E"/>
    <w:rsid w:val="005C4E33"/>
    <w:rsid w:val="005C678B"/>
    <w:rsid w:val="005C77CE"/>
    <w:rsid w:val="005D02C2"/>
    <w:rsid w:val="005D0781"/>
    <w:rsid w:val="005D0AE0"/>
    <w:rsid w:val="005D1619"/>
    <w:rsid w:val="005D1B2A"/>
    <w:rsid w:val="005D24D1"/>
    <w:rsid w:val="005D29D6"/>
    <w:rsid w:val="005D31EC"/>
    <w:rsid w:val="005D3C48"/>
    <w:rsid w:val="005D4090"/>
    <w:rsid w:val="005D4219"/>
    <w:rsid w:val="005D4806"/>
    <w:rsid w:val="005D4C57"/>
    <w:rsid w:val="005D4CC9"/>
    <w:rsid w:val="005D50ED"/>
    <w:rsid w:val="005D5258"/>
    <w:rsid w:val="005D57C8"/>
    <w:rsid w:val="005D5CF3"/>
    <w:rsid w:val="005D6FAC"/>
    <w:rsid w:val="005D7028"/>
    <w:rsid w:val="005D7324"/>
    <w:rsid w:val="005D741B"/>
    <w:rsid w:val="005D7EAA"/>
    <w:rsid w:val="005E0B92"/>
    <w:rsid w:val="005E11A4"/>
    <w:rsid w:val="005E15DA"/>
    <w:rsid w:val="005E1740"/>
    <w:rsid w:val="005E182E"/>
    <w:rsid w:val="005E2016"/>
    <w:rsid w:val="005E24AA"/>
    <w:rsid w:val="005E2A2A"/>
    <w:rsid w:val="005E2CDC"/>
    <w:rsid w:val="005E3C84"/>
    <w:rsid w:val="005E47FB"/>
    <w:rsid w:val="005E52D8"/>
    <w:rsid w:val="005E69DC"/>
    <w:rsid w:val="005E6A80"/>
    <w:rsid w:val="005E6DE3"/>
    <w:rsid w:val="005E6E88"/>
    <w:rsid w:val="005E7A2F"/>
    <w:rsid w:val="005E7CDC"/>
    <w:rsid w:val="005E7CE5"/>
    <w:rsid w:val="005E7CED"/>
    <w:rsid w:val="005F0403"/>
    <w:rsid w:val="005F059A"/>
    <w:rsid w:val="005F107F"/>
    <w:rsid w:val="005F1DD9"/>
    <w:rsid w:val="005F1E5D"/>
    <w:rsid w:val="005F20CF"/>
    <w:rsid w:val="005F2B29"/>
    <w:rsid w:val="005F3E92"/>
    <w:rsid w:val="005F49A6"/>
    <w:rsid w:val="005F4EBC"/>
    <w:rsid w:val="005F4F9F"/>
    <w:rsid w:val="005F6560"/>
    <w:rsid w:val="005F6DE0"/>
    <w:rsid w:val="005F79F1"/>
    <w:rsid w:val="005F7B4E"/>
    <w:rsid w:val="00600569"/>
    <w:rsid w:val="00600651"/>
    <w:rsid w:val="00600F88"/>
    <w:rsid w:val="006015E2"/>
    <w:rsid w:val="006021C3"/>
    <w:rsid w:val="00602314"/>
    <w:rsid w:val="0060310D"/>
    <w:rsid w:val="0060365D"/>
    <w:rsid w:val="006048B9"/>
    <w:rsid w:val="00605901"/>
    <w:rsid w:val="00605EA8"/>
    <w:rsid w:val="0060670F"/>
    <w:rsid w:val="00606FA3"/>
    <w:rsid w:val="00607479"/>
    <w:rsid w:val="00611383"/>
    <w:rsid w:val="00612073"/>
    <w:rsid w:val="0061318A"/>
    <w:rsid w:val="006134AF"/>
    <w:rsid w:val="006137CE"/>
    <w:rsid w:val="00613B69"/>
    <w:rsid w:val="00614128"/>
    <w:rsid w:val="00614230"/>
    <w:rsid w:val="00614D6A"/>
    <w:rsid w:val="0061699D"/>
    <w:rsid w:val="00617A10"/>
    <w:rsid w:val="006201A3"/>
    <w:rsid w:val="00620C8B"/>
    <w:rsid w:val="00620D1E"/>
    <w:rsid w:val="0062116C"/>
    <w:rsid w:val="00622876"/>
    <w:rsid w:val="00623034"/>
    <w:rsid w:val="00623199"/>
    <w:rsid w:val="006238D2"/>
    <w:rsid w:val="00623B62"/>
    <w:rsid w:val="00623BD2"/>
    <w:rsid w:val="00624594"/>
    <w:rsid w:val="00624CF4"/>
    <w:rsid w:val="00625B11"/>
    <w:rsid w:val="0062763D"/>
    <w:rsid w:val="006276F0"/>
    <w:rsid w:val="006277AA"/>
    <w:rsid w:val="00627D2D"/>
    <w:rsid w:val="00630529"/>
    <w:rsid w:val="00630599"/>
    <w:rsid w:val="00630604"/>
    <w:rsid w:val="006309CD"/>
    <w:rsid w:val="00630F9A"/>
    <w:rsid w:val="00630FF2"/>
    <w:rsid w:val="00631077"/>
    <w:rsid w:val="0063202C"/>
    <w:rsid w:val="00632B3C"/>
    <w:rsid w:val="00633020"/>
    <w:rsid w:val="00633C33"/>
    <w:rsid w:val="00635C42"/>
    <w:rsid w:val="006368C5"/>
    <w:rsid w:val="00636B61"/>
    <w:rsid w:val="00636C17"/>
    <w:rsid w:val="00637230"/>
    <w:rsid w:val="00637674"/>
    <w:rsid w:val="00640D22"/>
    <w:rsid w:val="00641571"/>
    <w:rsid w:val="006423F7"/>
    <w:rsid w:val="00642E62"/>
    <w:rsid w:val="00642FE9"/>
    <w:rsid w:val="00643105"/>
    <w:rsid w:val="0064322A"/>
    <w:rsid w:val="00643CC9"/>
    <w:rsid w:val="00643D7F"/>
    <w:rsid w:val="00643DD0"/>
    <w:rsid w:val="00643F98"/>
    <w:rsid w:val="0064412B"/>
    <w:rsid w:val="00644D15"/>
    <w:rsid w:val="00645522"/>
    <w:rsid w:val="00645F07"/>
    <w:rsid w:val="006461B3"/>
    <w:rsid w:val="00646B38"/>
    <w:rsid w:val="00646BF4"/>
    <w:rsid w:val="00646E97"/>
    <w:rsid w:val="006503D3"/>
    <w:rsid w:val="006504E3"/>
    <w:rsid w:val="00650BA3"/>
    <w:rsid w:val="00651493"/>
    <w:rsid w:val="00651880"/>
    <w:rsid w:val="00651D59"/>
    <w:rsid w:val="00651E8A"/>
    <w:rsid w:val="0065245F"/>
    <w:rsid w:val="00652BE0"/>
    <w:rsid w:val="006543AB"/>
    <w:rsid w:val="0065491C"/>
    <w:rsid w:val="00654B29"/>
    <w:rsid w:val="00655491"/>
    <w:rsid w:val="00656D9C"/>
    <w:rsid w:val="00657065"/>
    <w:rsid w:val="006573B1"/>
    <w:rsid w:val="0065781C"/>
    <w:rsid w:val="00657FA9"/>
    <w:rsid w:val="00660695"/>
    <w:rsid w:val="00660AAE"/>
    <w:rsid w:val="006619EA"/>
    <w:rsid w:val="00661E4C"/>
    <w:rsid w:val="00662874"/>
    <w:rsid w:val="006628D1"/>
    <w:rsid w:val="006629C1"/>
    <w:rsid w:val="006632FB"/>
    <w:rsid w:val="00663420"/>
    <w:rsid w:val="006635B7"/>
    <w:rsid w:val="00663FE8"/>
    <w:rsid w:val="00664A40"/>
    <w:rsid w:val="00664B31"/>
    <w:rsid w:val="00664BD1"/>
    <w:rsid w:val="00665334"/>
    <w:rsid w:val="00665D68"/>
    <w:rsid w:val="006664B1"/>
    <w:rsid w:val="00666F5A"/>
    <w:rsid w:val="006672E6"/>
    <w:rsid w:val="00667E19"/>
    <w:rsid w:val="0067134D"/>
    <w:rsid w:val="006714EB"/>
    <w:rsid w:val="006726B3"/>
    <w:rsid w:val="00673011"/>
    <w:rsid w:val="00673594"/>
    <w:rsid w:val="00673638"/>
    <w:rsid w:val="00673AD3"/>
    <w:rsid w:val="006742A7"/>
    <w:rsid w:val="00674748"/>
    <w:rsid w:val="006747DD"/>
    <w:rsid w:val="00674C6E"/>
    <w:rsid w:val="00675CFA"/>
    <w:rsid w:val="00675E37"/>
    <w:rsid w:val="0067615B"/>
    <w:rsid w:val="006766D2"/>
    <w:rsid w:val="00677220"/>
    <w:rsid w:val="00677873"/>
    <w:rsid w:val="00677DC9"/>
    <w:rsid w:val="00681E1F"/>
    <w:rsid w:val="00682071"/>
    <w:rsid w:val="006825C3"/>
    <w:rsid w:val="00682C8C"/>
    <w:rsid w:val="00683040"/>
    <w:rsid w:val="00683273"/>
    <w:rsid w:val="0068350C"/>
    <w:rsid w:val="006836D4"/>
    <w:rsid w:val="0068381F"/>
    <w:rsid w:val="00683AC2"/>
    <w:rsid w:val="00683EAE"/>
    <w:rsid w:val="00684CF8"/>
    <w:rsid w:val="00684EF2"/>
    <w:rsid w:val="00685225"/>
    <w:rsid w:val="0068573C"/>
    <w:rsid w:val="006866D0"/>
    <w:rsid w:val="006874FE"/>
    <w:rsid w:val="006879E1"/>
    <w:rsid w:val="00687FF0"/>
    <w:rsid w:val="0069160D"/>
    <w:rsid w:val="00691A72"/>
    <w:rsid w:val="00691F20"/>
    <w:rsid w:val="0069235D"/>
    <w:rsid w:val="006923AB"/>
    <w:rsid w:val="00692436"/>
    <w:rsid w:val="00692B97"/>
    <w:rsid w:val="00692D52"/>
    <w:rsid w:val="00693584"/>
    <w:rsid w:val="0069404F"/>
    <w:rsid w:val="0069451A"/>
    <w:rsid w:val="00694DE0"/>
    <w:rsid w:val="0069593D"/>
    <w:rsid w:val="00695E9E"/>
    <w:rsid w:val="00696B58"/>
    <w:rsid w:val="006978FE"/>
    <w:rsid w:val="00697C09"/>
    <w:rsid w:val="00697D4C"/>
    <w:rsid w:val="006A04FA"/>
    <w:rsid w:val="006A0620"/>
    <w:rsid w:val="006A19F8"/>
    <w:rsid w:val="006A1D07"/>
    <w:rsid w:val="006A1FCA"/>
    <w:rsid w:val="006A23AD"/>
    <w:rsid w:val="006A2440"/>
    <w:rsid w:val="006A262B"/>
    <w:rsid w:val="006A27DB"/>
    <w:rsid w:val="006A28FD"/>
    <w:rsid w:val="006A2976"/>
    <w:rsid w:val="006A2DCD"/>
    <w:rsid w:val="006A35F8"/>
    <w:rsid w:val="006A4400"/>
    <w:rsid w:val="006A4DE3"/>
    <w:rsid w:val="006A54E6"/>
    <w:rsid w:val="006A5889"/>
    <w:rsid w:val="006A5A99"/>
    <w:rsid w:val="006A5DF0"/>
    <w:rsid w:val="006A6290"/>
    <w:rsid w:val="006A6C51"/>
    <w:rsid w:val="006A6CBC"/>
    <w:rsid w:val="006A706E"/>
    <w:rsid w:val="006A7947"/>
    <w:rsid w:val="006A7E9C"/>
    <w:rsid w:val="006B01F4"/>
    <w:rsid w:val="006B0C44"/>
    <w:rsid w:val="006B0EBE"/>
    <w:rsid w:val="006B118B"/>
    <w:rsid w:val="006B19B7"/>
    <w:rsid w:val="006B1B0F"/>
    <w:rsid w:val="006B2CB2"/>
    <w:rsid w:val="006B2F6D"/>
    <w:rsid w:val="006B2FC4"/>
    <w:rsid w:val="006B3670"/>
    <w:rsid w:val="006B3F04"/>
    <w:rsid w:val="006B4279"/>
    <w:rsid w:val="006B4FD6"/>
    <w:rsid w:val="006B5185"/>
    <w:rsid w:val="006B54A9"/>
    <w:rsid w:val="006B5534"/>
    <w:rsid w:val="006B5D0F"/>
    <w:rsid w:val="006B608F"/>
    <w:rsid w:val="006B66A0"/>
    <w:rsid w:val="006B784E"/>
    <w:rsid w:val="006B7CC4"/>
    <w:rsid w:val="006B7CF1"/>
    <w:rsid w:val="006C0A49"/>
    <w:rsid w:val="006C17FC"/>
    <w:rsid w:val="006C1899"/>
    <w:rsid w:val="006C3574"/>
    <w:rsid w:val="006C4C1F"/>
    <w:rsid w:val="006C5FFA"/>
    <w:rsid w:val="006C601F"/>
    <w:rsid w:val="006C74EB"/>
    <w:rsid w:val="006D0119"/>
    <w:rsid w:val="006D04FD"/>
    <w:rsid w:val="006D08E6"/>
    <w:rsid w:val="006D1186"/>
    <w:rsid w:val="006D1878"/>
    <w:rsid w:val="006D2A0B"/>
    <w:rsid w:val="006D3032"/>
    <w:rsid w:val="006D3841"/>
    <w:rsid w:val="006D42C9"/>
    <w:rsid w:val="006D4527"/>
    <w:rsid w:val="006D4B70"/>
    <w:rsid w:val="006D6FA7"/>
    <w:rsid w:val="006D7F06"/>
    <w:rsid w:val="006D7F9D"/>
    <w:rsid w:val="006E050A"/>
    <w:rsid w:val="006E1032"/>
    <w:rsid w:val="006E1246"/>
    <w:rsid w:val="006E2CBA"/>
    <w:rsid w:val="006E2F49"/>
    <w:rsid w:val="006E3159"/>
    <w:rsid w:val="006E4418"/>
    <w:rsid w:val="006E4ABE"/>
    <w:rsid w:val="006E4F37"/>
    <w:rsid w:val="006E56B1"/>
    <w:rsid w:val="006E5BFE"/>
    <w:rsid w:val="006E695B"/>
    <w:rsid w:val="006E698C"/>
    <w:rsid w:val="006E79AC"/>
    <w:rsid w:val="006E7A27"/>
    <w:rsid w:val="006E7EB3"/>
    <w:rsid w:val="006E7F08"/>
    <w:rsid w:val="006F04B0"/>
    <w:rsid w:val="006F089B"/>
    <w:rsid w:val="006F0A7D"/>
    <w:rsid w:val="006F0BA5"/>
    <w:rsid w:val="006F0D33"/>
    <w:rsid w:val="006F19F5"/>
    <w:rsid w:val="006F1BC9"/>
    <w:rsid w:val="006F1C60"/>
    <w:rsid w:val="006F203F"/>
    <w:rsid w:val="006F2360"/>
    <w:rsid w:val="006F2A6E"/>
    <w:rsid w:val="006F4398"/>
    <w:rsid w:val="006F48DD"/>
    <w:rsid w:val="006F4947"/>
    <w:rsid w:val="006F548F"/>
    <w:rsid w:val="006F577D"/>
    <w:rsid w:val="006F63E6"/>
    <w:rsid w:val="006F68EC"/>
    <w:rsid w:val="006F77C8"/>
    <w:rsid w:val="007002CE"/>
    <w:rsid w:val="007023D7"/>
    <w:rsid w:val="00703BE6"/>
    <w:rsid w:val="00704409"/>
    <w:rsid w:val="00704874"/>
    <w:rsid w:val="00705CAB"/>
    <w:rsid w:val="00705DCF"/>
    <w:rsid w:val="0070627B"/>
    <w:rsid w:val="00706594"/>
    <w:rsid w:val="00706B8C"/>
    <w:rsid w:val="00706CBB"/>
    <w:rsid w:val="00706E9E"/>
    <w:rsid w:val="00707AE4"/>
    <w:rsid w:val="00707FAB"/>
    <w:rsid w:val="007101A5"/>
    <w:rsid w:val="007104E6"/>
    <w:rsid w:val="00711027"/>
    <w:rsid w:val="00712491"/>
    <w:rsid w:val="007128B1"/>
    <w:rsid w:val="007136D3"/>
    <w:rsid w:val="00713933"/>
    <w:rsid w:val="00713CDC"/>
    <w:rsid w:val="00713F39"/>
    <w:rsid w:val="00714823"/>
    <w:rsid w:val="0071560A"/>
    <w:rsid w:val="007166AE"/>
    <w:rsid w:val="0071685C"/>
    <w:rsid w:val="00717760"/>
    <w:rsid w:val="00717AA5"/>
    <w:rsid w:val="00717B09"/>
    <w:rsid w:val="00720628"/>
    <w:rsid w:val="00720A0C"/>
    <w:rsid w:val="00721CC2"/>
    <w:rsid w:val="00721D9A"/>
    <w:rsid w:val="00721E03"/>
    <w:rsid w:val="00721FBC"/>
    <w:rsid w:val="007225F4"/>
    <w:rsid w:val="00722CE1"/>
    <w:rsid w:val="00725231"/>
    <w:rsid w:val="0072566E"/>
    <w:rsid w:val="00725EEC"/>
    <w:rsid w:val="00725FE0"/>
    <w:rsid w:val="0072616D"/>
    <w:rsid w:val="00726E0C"/>
    <w:rsid w:val="007306B4"/>
    <w:rsid w:val="00730731"/>
    <w:rsid w:val="00731C53"/>
    <w:rsid w:val="00732B70"/>
    <w:rsid w:val="0073391D"/>
    <w:rsid w:val="00734011"/>
    <w:rsid w:val="0073405A"/>
    <w:rsid w:val="00735E99"/>
    <w:rsid w:val="00736966"/>
    <w:rsid w:val="00736F43"/>
    <w:rsid w:val="00736F8E"/>
    <w:rsid w:val="00737259"/>
    <w:rsid w:val="00737705"/>
    <w:rsid w:val="007402CC"/>
    <w:rsid w:val="0074144C"/>
    <w:rsid w:val="0074203E"/>
    <w:rsid w:val="0074274B"/>
    <w:rsid w:val="00742B01"/>
    <w:rsid w:val="00742C5C"/>
    <w:rsid w:val="00743E5F"/>
    <w:rsid w:val="007441FA"/>
    <w:rsid w:val="00744831"/>
    <w:rsid w:val="00745002"/>
    <w:rsid w:val="00745161"/>
    <w:rsid w:val="00745339"/>
    <w:rsid w:val="00746D6C"/>
    <w:rsid w:val="00746EB1"/>
    <w:rsid w:val="007470C7"/>
    <w:rsid w:val="007474CB"/>
    <w:rsid w:val="0074756E"/>
    <w:rsid w:val="00747685"/>
    <w:rsid w:val="00750541"/>
    <w:rsid w:val="00750B2C"/>
    <w:rsid w:val="007512A1"/>
    <w:rsid w:val="007519AC"/>
    <w:rsid w:val="00751ABD"/>
    <w:rsid w:val="00752009"/>
    <w:rsid w:val="00752E71"/>
    <w:rsid w:val="00753567"/>
    <w:rsid w:val="00753FD3"/>
    <w:rsid w:val="0075420C"/>
    <w:rsid w:val="0075492A"/>
    <w:rsid w:val="007549AA"/>
    <w:rsid w:val="00754B16"/>
    <w:rsid w:val="007552E6"/>
    <w:rsid w:val="00756818"/>
    <w:rsid w:val="00756E22"/>
    <w:rsid w:val="00757289"/>
    <w:rsid w:val="00757888"/>
    <w:rsid w:val="007614B8"/>
    <w:rsid w:val="0076254D"/>
    <w:rsid w:val="00762DC0"/>
    <w:rsid w:val="007641C5"/>
    <w:rsid w:val="007643F7"/>
    <w:rsid w:val="00764587"/>
    <w:rsid w:val="00764DB3"/>
    <w:rsid w:val="00765A0A"/>
    <w:rsid w:val="00765AB8"/>
    <w:rsid w:val="00767500"/>
    <w:rsid w:val="00767556"/>
    <w:rsid w:val="00767D0D"/>
    <w:rsid w:val="00767E8A"/>
    <w:rsid w:val="007703D1"/>
    <w:rsid w:val="00770F37"/>
    <w:rsid w:val="007734AF"/>
    <w:rsid w:val="0077354F"/>
    <w:rsid w:val="0077378B"/>
    <w:rsid w:val="00773EAD"/>
    <w:rsid w:val="00774107"/>
    <w:rsid w:val="0077426F"/>
    <w:rsid w:val="007746E7"/>
    <w:rsid w:val="00774DD9"/>
    <w:rsid w:val="00775BE7"/>
    <w:rsid w:val="00775E50"/>
    <w:rsid w:val="00776E5D"/>
    <w:rsid w:val="00777101"/>
    <w:rsid w:val="0077711B"/>
    <w:rsid w:val="00777904"/>
    <w:rsid w:val="00780C39"/>
    <w:rsid w:val="00780D5B"/>
    <w:rsid w:val="00780F5B"/>
    <w:rsid w:val="00781D4B"/>
    <w:rsid w:val="00782B36"/>
    <w:rsid w:val="00783CF5"/>
    <w:rsid w:val="00783D87"/>
    <w:rsid w:val="00784A65"/>
    <w:rsid w:val="00784D3D"/>
    <w:rsid w:val="00784D5B"/>
    <w:rsid w:val="0078553F"/>
    <w:rsid w:val="00785AAB"/>
    <w:rsid w:val="00785F4A"/>
    <w:rsid w:val="00786353"/>
    <w:rsid w:val="007867FC"/>
    <w:rsid w:val="00786AE9"/>
    <w:rsid w:val="00786CE8"/>
    <w:rsid w:val="00787B2C"/>
    <w:rsid w:val="007904E6"/>
    <w:rsid w:val="00790EA5"/>
    <w:rsid w:val="00790F31"/>
    <w:rsid w:val="00791F88"/>
    <w:rsid w:val="007920C8"/>
    <w:rsid w:val="0079298F"/>
    <w:rsid w:val="00792C24"/>
    <w:rsid w:val="00793D2B"/>
    <w:rsid w:val="007941F8"/>
    <w:rsid w:val="00795398"/>
    <w:rsid w:val="007953A7"/>
    <w:rsid w:val="00795B5E"/>
    <w:rsid w:val="007965B7"/>
    <w:rsid w:val="007967CE"/>
    <w:rsid w:val="00796898"/>
    <w:rsid w:val="00797A67"/>
    <w:rsid w:val="007A0DE0"/>
    <w:rsid w:val="007A19BF"/>
    <w:rsid w:val="007A1A52"/>
    <w:rsid w:val="007A1E2B"/>
    <w:rsid w:val="007A28DC"/>
    <w:rsid w:val="007A3104"/>
    <w:rsid w:val="007A3320"/>
    <w:rsid w:val="007A4C28"/>
    <w:rsid w:val="007A4CBF"/>
    <w:rsid w:val="007A51A2"/>
    <w:rsid w:val="007A58D0"/>
    <w:rsid w:val="007A6D9F"/>
    <w:rsid w:val="007A6EBC"/>
    <w:rsid w:val="007A73D3"/>
    <w:rsid w:val="007A7652"/>
    <w:rsid w:val="007A7934"/>
    <w:rsid w:val="007A7AFF"/>
    <w:rsid w:val="007A7F22"/>
    <w:rsid w:val="007B1D4E"/>
    <w:rsid w:val="007B244E"/>
    <w:rsid w:val="007B2C04"/>
    <w:rsid w:val="007B4B9C"/>
    <w:rsid w:val="007B5156"/>
    <w:rsid w:val="007B55C6"/>
    <w:rsid w:val="007B574A"/>
    <w:rsid w:val="007B5B9F"/>
    <w:rsid w:val="007B63D1"/>
    <w:rsid w:val="007B6965"/>
    <w:rsid w:val="007B73B0"/>
    <w:rsid w:val="007B777E"/>
    <w:rsid w:val="007B7B5E"/>
    <w:rsid w:val="007C05A4"/>
    <w:rsid w:val="007C06B4"/>
    <w:rsid w:val="007C0DF2"/>
    <w:rsid w:val="007C1125"/>
    <w:rsid w:val="007C1D92"/>
    <w:rsid w:val="007C3150"/>
    <w:rsid w:val="007C3B27"/>
    <w:rsid w:val="007C4B65"/>
    <w:rsid w:val="007C597A"/>
    <w:rsid w:val="007C6F04"/>
    <w:rsid w:val="007C742B"/>
    <w:rsid w:val="007C7667"/>
    <w:rsid w:val="007C7D84"/>
    <w:rsid w:val="007D0346"/>
    <w:rsid w:val="007D03E5"/>
    <w:rsid w:val="007D10A6"/>
    <w:rsid w:val="007D18D5"/>
    <w:rsid w:val="007D3053"/>
    <w:rsid w:val="007D3E4D"/>
    <w:rsid w:val="007D47D6"/>
    <w:rsid w:val="007D5468"/>
    <w:rsid w:val="007D5853"/>
    <w:rsid w:val="007D5CA7"/>
    <w:rsid w:val="007D6C10"/>
    <w:rsid w:val="007E034D"/>
    <w:rsid w:val="007E0BC5"/>
    <w:rsid w:val="007E0DB1"/>
    <w:rsid w:val="007E2133"/>
    <w:rsid w:val="007E2312"/>
    <w:rsid w:val="007E357D"/>
    <w:rsid w:val="007E436A"/>
    <w:rsid w:val="007E451C"/>
    <w:rsid w:val="007E4A35"/>
    <w:rsid w:val="007E50F8"/>
    <w:rsid w:val="007E543F"/>
    <w:rsid w:val="007E56D8"/>
    <w:rsid w:val="007E5D1D"/>
    <w:rsid w:val="007E67AE"/>
    <w:rsid w:val="007E682C"/>
    <w:rsid w:val="007E6910"/>
    <w:rsid w:val="007E6EB6"/>
    <w:rsid w:val="007E73CB"/>
    <w:rsid w:val="007E79B1"/>
    <w:rsid w:val="007E7E81"/>
    <w:rsid w:val="007E7FE1"/>
    <w:rsid w:val="007F03F1"/>
    <w:rsid w:val="007F154F"/>
    <w:rsid w:val="007F1FA7"/>
    <w:rsid w:val="007F216D"/>
    <w:rsid w:val="007F2D10"/>
    <w:rsid w:val="007F2E5B"/>
    <w:rsid w:val="007F30A2"/>
    <w:rsid w:val="007F34C4"/>
    <w:rsid w:val="007F386E"/>
    <w:rsid w:val="007F38AA"/>
    <w:rsid w:val="007F3A80"/>
    <w:rsid w:val="007F46DE"/>
    <w:rsid w:val="007F5580"/>
    <w:rsid w:val="007F6449"/>
    <w:rsid w:val="007F65A0"/>
    <w:rsid w:val="007F68F0"/>
    <w:rsid w:val="007F6FA1"/>
    <w:rsid w:val="007F717F"/>
    <w:rsid w:val="007F75B5"/>
    <w:rsid w:val="007F7907"/>
    <w:rsid w:val="00800447"/>
    <w:rsid w:val="008007C9"/>
    <w:rsid w:val="00801263"/>
    <w:rsid w:val="008022CB"/>
    <w:rsid w:val="00802930"/>
    <w:rsid w:val="00802F6A"/>
    <w:rsid w:val="0080365A"/>
    <w:rsid w:val="0080369F"/>
    <w:rsid w:val="00803D1B"/>
    <w:rsid w:val="008040AB"/>
    <w:rsid w:val="00804420"/>
    <w:rsid w:val="00804501"/>
    <w:rsid w:val="00804BE0"/>
    <w:rsid w:val="008052A8"/>
    <w:rsid w:val="0080688D"/>
    <w:rsid w:val="00806D80"/>
    <w:rsid w:val="008076B6"/>
    <w:rsid w:val="00807FAC"/>
    <w:rsid w:val="008108E8"/>
    <w:rsid w:val="00810F3A"/>
    <w:rsid w:val="00811205"/>
    <w:rsid w:val="0081130D"/>
    <w:rsid w:val="008117F5"/>
    <w:rsid w:val="00811F45"/>
    <w:rsid w:val="00812605"/>
    <w:rsid w:val="008126BC"/>
    <w:rsid w:val="00812708"/>
    <w:rsid w:val="00812833"/>
    <w:rsid w:val="00812CD2"/>
    <w:rsid w:val="00812F9E"/>
    <w:rsid w:val="00813354"/>
    <w:rsid w:val="00813D80"/>
    <w:rsid w:val="00813E74"/>
    <w:rsid w:val="008147A8"/>
    <w:rsid w:val="0081483F"/>
    <w:rsid w:val="00814CFF"/>
    <w:rsid w:val="00815797"/>
    <w:rsid w:val="008158C1"/>
    <w:rsid w:val="008164B2"/>
    <w:rsid w:val="00817EA9"/>
    <w:rsid w:val="00820794"/>
    <w:rsid w:val="008215B6"/>
    <w:rsid w:val="0082169E"/>
    <w:rsid w:val="0082195C"/>
    <w:rsid w:val="00821E0A"/>
    <w:rsid w:val="00821F29"/>
    <w:rsid w:val="00822761"/>
    <w:rsid w:val="00822C48"/>
    <w:rsid w:val="00823175"/>
    <w:rsid w:val="00823183"/>
    <w:rsid w:val="0082396D"/>
    <w:rsid w:val="00824B62"/>
    <w:rsid w:val="00825495"/>
    <w:rsid w:val="00825925"/>
    <w:rsid w:val="00825BEF"/>
    <w:rsid w:val="00826749"/>
    <w:rsid w:val="00826858"/>
    <w:rsid w:val="008273F2"/>
    <w:rsid w:val="00827B1F"/>
    <w:rsid w:val="00827FE0"/>
    <w:rsid w:val="00830EEC"/>
    <w:rsid w:val="00830FAF"/>
    <w:rsid w:val="00831D20"/>
    <w:rsid w:val="008328CF"/>
    <w:rsid w:val="00832B81"/>
    <w:rsid w:val="00832E31"/>
    <w:rsid w:val="00833266"/>
    <w:rsid w:val="00833A53"/>
    <w:rsid w:val="00834518"/>
    <w:rsid w:val="00834BEA"/>
    <w:rsid w:val="00835659"/>
    <w:rsid w:val="00835756"/>
    <w:rsid w:val="00835D91"/>
    <w:rsid w:val="00835EA8"/>
    <w:rsid w:val="008362C9"/>
    <w:rsid w:val="0083713F"/>
    <w:rsid w:val="00837711"/>
    <w:rsid w:val="00837BB3"/>
    <w:rsid w:val="0084008F"/>
    <w:rsid w:val="00840397"/>
    <w:rsid w:val="0084055B"/>
    <w:rsid w:val="0084180B"/>
    <w:rsid w:val="00841A2A"/>
    <w:rsid w:val="00841DB2"/>
    <w:rsid w:val="00842452"/>
    <w:rsid w:val="00842C20"/>
    <w:rsid w:val="0084339C"/>
    <w:rsid w:val="00843F1C"/>
    <w:rsid w:val="0084438E"/>
    <w:rsid w:val="0084573E"/>
    <w:rsid w:val="00845812"/>
    <w:rsid w:val="00845B74"/>
    <w:rsid w:val="008468C7"/>
    <w:rsid w:val="00846E96"/>
    <w:rsid w:val="008470D1"/>
    <w:rsid w:val="00847BC8"/>
    <w:rsid w:val="00847E47"/>
    <w:rsid w:val="00850A2C"/>
    <w:rsid w:val="0085171F"/>
    <w:rsid w:val="008517BE"/>
    <w:rsid w:val="0085253F"/>
    <w:rsid w:val="00852AB2"/>
    <w:rsid w:val="00852C11"/>
    <w:rsid w:val="00853112"/>
    <w:rsid w:val="00855689"/>
    <w:rsid w:val="00856051"/>
    <w:rsid w:val="008564A6"/>
    <w:rsid w:val="00856F2A"/>
    <w:rsid w:val="00857047"/>
    <w:rsid w:val="008571D8"/>
    <w:rsid w:val="00857FA6"/>
    <w:rsid w:val="00860AB5"/>
    <w:rsid w:val="00860F68"/>
    <w:rsid w:val="00861578"/>
    <w:rsid w:val="00863A4B"/>
    <w:rsid w:val="00864DC9"/>
    <w:rsid w:val="008650F9"/>
    <w:rsid w:val="0086547F"/>
    <w:rsid w:val="00865AE1"/>
    <w:rsid w:val="008666CB"/>
    <w:rsid w:val="00866DA6"/>
    <w:rsid w:val="0086709A"/>
    <w:rsid w:val="008678C8"/>
    <w:rsid w:val="008702DA"/>
    <w:rsid w:val="00870609"/>
    <w:rsid w:val="0087070E"/>
    <w:rsid w:val="00870CA8"/>
    <w:rsid w:val="008711F9"/>
    <w:rsid w:val="00872AC8"/>
    <w:rsid w:val="008734DC"/>
    <w:rsid w:val="00873855"/>
    <w:rsid w:val="0087440F"/>
    <w:rsid w:val="0087452D"/>
    <w:rsid w:val="00874AF5"/>
    <w:rsid w:val="00874B48"/>
    <w:rsid w:val="00874CAD"/>
    <w:rsid w:val="0087564A"/>
    <w:rsid w:val="008756F8"/>
    <w:rsid w:val="00875C8E"/>
    <w:rsid w:val="00875F48"/>
    <w:rsid w:val="00875F6E"/>
    <w:rsid w:val="00876B53"/>
    <w:rsid w:val="00876DB9"/>
    <w:rsid w:val="0087726F"/>
    <w:rsid w:val="00877D00"/>
    <w:rsid w:val="00880F15"/>
    <w:rsid w:val="008817F8"/>
    <w:rsid w:val="00881834"/>
    <w:rsid w:val="00881B08"/>
    <w:rsid w:val="00881BC7"/>
    <w:rsid w:val="00882487"/>
    <w:rsid w:val="008824CE"/>
    <w:rsid w:val="0088324C"/>
    <w:rsid w:val="00883B67"/>
    <w:rsid w:val="00884D6C"/>
    <w:rsid w:val="00885E66"/>
    <w:rsid w:val="00885EBE"/>
    <w:rsid w:val="0088623F"/>
    <w:rsid w:val="008866AF"/>
    <w:rsid w:val="008868CE"/>
    <w:rsid w:val="00886A2D"/>
    <w:rsid w:val="0088718E"/>
    <w:rsid w:val="00890A71"/>
    <w:rsid w:val="00890BAE"/>
    <w:rsid w:val="008918D2"/>
    <w:rsid w:val="00892BEF"/>
    <w:rsid w:val="00892DE0"/>
    <w:rsid w:val="00893181"/>
    <w:rsid w:val="00893196"/>
    <w:rsid w:val="00893CAA"/>
    <w:rsid w:val="00894142"/>
    <w:rsid w:val="008961FC"/>
    <w:rsid w:val="00896A38"/>
    <w:rsid w:val="00897D04"/>
    <w:rsid w:val="008A00B7"/>
    <w:rsid w:val="008A07A2"/>
    <w:rsid w:val="008A0A77"/>
    <w:rsid w:val="008A114E"/>
    <w:rsid w:val="008A1D4E"/>
    <w:rsid w:val="008A21B3"/>
    <w:rsid w:val="008A2457"/>
    <w:rsid w:val="008A2802"/>
    <w:rsid w:val="008A332E"/>
    <w:rsid w:val="008A377D"/>
    <w:rsid w:val="008A3991"/>
    <w:rsid w:val="008A3E99"/>
    <w:rsid w:val="008A4574"/>
    <w:rsid w:val="008A4673"/>
    <w:rsid w:val="008A6081"/>
    <w:rsid w:val="008A64DE"/>
    <w:rsid w:val="008A677A"/>
    <w:rsid w:val="008A67DF"/>
    <w:rsid w:val="008A6ECD"/>
    <w:rsid w:val="008A7583"/>
    <w:rsid w:val="008A7A96"/>
    <w:rsid w:val="008A7C7E"/>
    <w:rsid w:val="008A7D15"/>
    <w:rsid w:val="008B00A1"/>
    <w:rsid w:val="008B392E"/>
    <w:rsid w:val="008B4469"/>
    <w:rsid w:val="008B455B"/>
    <w:rsid w:val="008B474E"/>
    <w:rsid w:val="008B4B0D"/>
    <w:rsid w:val="008B5E53"/>
    <w:rsid w:val="008B5FD2"/>
    <w:rsid w:val="008B64D0"/>
    <w:rsid w:val="008B6BC7"/>
    <w:rsid w:val="008B6FBD"/>
    <w:rsid w:val="008C0349"/>
    <w:rsid w:val="008C0AAB"/>
    <w:rsid w:val="008C0AC1"/>
    <w:rsid w:val="008C1182"/>
    <w:rsid w:val="008C1377"/>
    <w:rsid w:val="008C1C93"/>
    <w:rsid w:val="008C206F"/>
    <w:rsid w:val="008C20AC"/>
    <w:rsid w:val="008C2431"/>
    <w:rsid w:val="008C2B43"/>
    <w:rsid w:val="008C2F0E"/>
    <w:rsid w:val="008C2F3F"/>
    <w:rsid w:val="008C30EC"/>
    <w:rsid w:val="008C41C2"/>
    <w:rsid w:val="008C4385"/>
    <w:rsid w:val="008C4725"/>
    <w:rsid w:val="008C4951"/>
    <w:rsid w:val="008C4D28"/>
    <w:rsid w:val="008C54C1"/>
    <w:rsid w:val="008C612C"/>
    <w:rsid w:val="008C6650"/>
    <w:rsid w:val="008C6B1D"/>
    <w:rsid w:val="008C7816"/>
    <w:rsid w:val="008C7E73"/>
    <w:rsid w:val="008D030E"/>
    <w:rsid w:val="008D0513"/>
    <w:rsid w:val="008D14A6"/>
    <w:rsid w:val="008D15A9"/>
    <w:rsid w:val="008D2D89"/>
    <w:rsid w:val="008D33F3"/>
    <w:rsid w:val="008D3788"/>
    <w:rsid w:val="008D3F17"/>
    <w:rsid w:val="008D4192"/>
    <w:rsid w:val="008D41D0"/>
    <w:rsid w:val="008D43A5"/>
    <w:rsid w:val="008D4A74"/>
    <w:rsid w:val="008D4F4A"/>
    <w:rsid w:val="008D5024"/>
    <w:rsid w:val="008D6077"/>
    <w:rsid w:val="008D6445"/>
    <w:rsid w:val="008E028C"/>
    <w:rsid w:val="008E0701"/>
    <w:rsid w:val="008E0B17"/>
    <w:rsid w:val="008E0CE6"/>
    <w:rsid w:val="008E1146"/>
    <w:rsid w:val="008E27D6"/>
    <w:rsid w:val="008E2A28"/>
    <w:rsid w:val="008E2AC5"/>
    <w:rsid w:val="008E2CE6"/>
    <w:rsid w:val="008E40E1"/>
    <w:rsid w:val="008E44F2"/>
    <w:rsid w:val="008E4AF2"/>
    <w:rsid w:val="008E4BBF"/>
    <w:rsid w:val="008E51E2"/>
    <w:rsid w:val="008E51EB"/>
    <w:rsid w:val="008E52D0"/>
    <w:rsid w:val="008E5700"/>
    <w:rsid w:val="008E5C68"/>
    <w:rsid w:val="008E6E48"/>
    <w:rsid w:val="008E714E"/>
    <w:rsid w:val="008E71EF"/>
    <w:rsid w:val="008E790E"/>
    <w:rsid w:val="008E7F89"/>
    <w:rsid w:val="008F013A"/>
    <w:rsid w:val="008F09E9"/>
    <w:rsid w:val="008F1093"/>
    <w:rsid w:val="008F10F9"/>
    <w:rsid w:val="008F127E"/>
    <w:rsid w:val="008F14A7"/>
    <w:rsid w:val="008F1CBA"/>
    <w:rsid w:val="008F2AFD"/>
    <w:rsid w:val="008F3A88"/>
    <w:rsid w:val="008F3CD4"/>
    <w:rsid w:val="008F4522"/>
    <w:rsid w:val="008F4A81"/>
    <w:rsid w:val="008F5249"/>
    <w:rsid w:val="008F53AC"/>
    <w:rsid w:val="008F59FE"/>
    <w:rsid w:val="008F5E6A"/>
    <w:rsid w:val="008F7413"/>
    <w:rsid w:val="009013A1"/>
    <w:rsid w:val="00902C6C"/>
    <w:rsid w:val="00903501"/>
    <w:rsid w:val="00903558"/>
    <w:rsid w:val="00903C68"/>
    <w:rsid w:val="00903D26"/>
    <w:rsid w:val="00904EC9"/>
    <w:rsid w:val="009061DF"/>
    <w:rsid w:val="00906961"/>
    <w:rsid w:val="009072B6"/>
    <w:rsid w:val="00910A10"/>
    <w:rsid w:val="00911177"/>
    <w:rsid w:val="00911A04"/>
    <w:rsid w:val="00911E3B"/>
    <w:rsid w:val="00911F24"/>
    <w:rsid w:val="009123E5"/>
    <w:rsid w:val="00912FF7"/>
    <w:rsid w:val="00913218"/>
    <w:rsid w:val="009133EE"/>
    <w:rsid w:val="00913BA2"/>
    <w:rsid w:val="00913BE1"/>
    <w:rsid w:val="00914571"/>
    <w:rsid w:val="0091578B"/>
    <w:rsid w:val="00915DFC"/>
    <w:rsid w:val="009163DB"/>
    <w:rsid w:val="009164AB"/>
    <w:rsid w:val="00916A95"/>
    <w:rsid w:val="0091778E"/>
    <w:rsid w:val="00917D4B"/>
    <w:rsid w:val="009205FA"/>
    <w:rsid w:val="0092081D"/>
    <w:rsid w:val="00920CB6"/>
    <w:rsid w:val="00920EAA"/>
    <w:rsid w:val="00921405"/>
    <w:rsid w:val="009220C8"/>
    <w:rsid w:val="009226A8"/>
    <w:rsid w:val="00922ADD"/>
    <w:rsid w:val="00923097"/>
    <w:rsid w:val="0092327B"/>
    <w:rsid w:val="00923B9E"/>
    <w:rsid w:val="00924198"/>
    <w:rsid w:val="00924788"/>
    <w:rsid w:val="00924F5E"/>
    <w:rsid w:val="00925FD9"/>
    <w:rsid w:val="009260E2"/>
    <w:rsid w:val="0092630B"/>
    <w:rsid w:val="0092687B"/>
    <w:rsid w:val="00926CCE"/>
    <w:rsid w:val="00927F12"/>
    <w:rsid w:val="00930444"/>
    <w:rsid w:val="0093054C"/>
    <w:rsid w:val="009305D1"/>
    <w:rsid w:val="00931189"/>
    <w:rsid w:val="009312E8"/>
    <w:rsid w:val="009316B8"/>
    <w:rsid w:val="00931E0F"/>
    <w:rsid w:val="00931FC7"/>
    <w:rsid w:val="0093352E"/>
    <w:rsid w:val="00933856"/>
    <w:rsid w:val="00933919"/>
    <w:rsid w:val="009346AB"/>
    <w:rsid w:val="00934746"/>
    <w:rsid w:val="00934929"/>
    <w:rsid w:val="00935181"/>
    <w:rsid w:val="00935DC7"/>
    <w:rsid w:val="00936508"/>
    <w:rsid w:val="00936B6A"/>
    <w:rsid w:val="00937310"/>
    <w:rsid w:val="00937655"/>
    <w:rsid w:val="00937971"/>
    <w:rsid w:val="0094051B"/>
    <w:rsid w:val="00943C4C"/>
    <w:rsid w:val="00943D5D"/>
    <w:rsid w:val="0094529B"/>
    <w:rsid w:val="00945677"/>
    <w:rsid w:val="00945A47"/>
    <w:rsid w:val="00945F88"/>
    <w:rsid w:val="009462A7"/>
    <w:rsid w:val="0094700E"/>
    <w:rsid w:val="0094739E"/>
    <w:rsid w:val="009473E4"/>
    <w:rsid w:val="00947694"/>
    <w:rsid w:val="00947E4F"/>
    <w:rsid w:val="009506AD"/>
    <w:rsid w:val="009508B1"/>
    <w:rsid w:val="00950DAF"/>
    <w:rsid w:val="009511F8"/>
    <w:rsid w:val="009525E4"/>
    <w:rsid w:val="00953B74"/>
    <w:rsid w:val="00954F09"/>
    <w:rsid w:val="00955794"/>
    <w:rsid w:val="00955A93"/>
    <w:rsid w:val="00955CE2"/>
    <w:rsid w:val="009567CB"/>
    <w:rsid w:val="00956EFA"/>
    <w:rsid w:val="00957D7C"/>
    <w:rsid w:val="00957EC5"/>
    <w:rsid w:val="009612BC"/>
    <w:rsid w:val="00961D55"/>
    <w:rsid w:val="00962756"/>
    <w:rsid w:val="0096323B"/>
    <w:rsid w:val="00963F5F"/>
    <w:rsid w:val="00964529"/>
    <w:rsid w:val="0096481C"/>
    <w:rsid w:val="00964B88"/>
    <w:rsid w:val="00965015"/>
    <w:rsid w:val="009652E7"/>
    <w:rsid w:val="0096556C"/>
    <w:rsid w:val="0096572F"/>
    <w:rsid w:val="00965AF8"/>
    <w:rsid w:val="00965EE3"/>
    <w:rsid w:val="0096659D"/>
    <w:rsid w:val="00970179"/>
    <w:rsid w:val="0097065C"/>
    <w:rsid w:val="00970919"/>
    <w:rsid w:val="0097141F"/>
    <w:rsid w:val="00971B44"/>
    <w:rsid w:val="00971E67"/>
    <w:rsid w:val="0097208E"/>
    <w:rsid w:val="0097215B"/>
    <w:rsid w:val="0097228E"/>
    <w:rsid w:val="00972607"/>
    <w:rsid w:val="00972F41"/>
    <w:rsid w:val="00972F84"/>
    <w:rsid w:val="0097315F"/>
    <w:rsid w:val="00973AEC"/>
    <w:rsid w:val="00973ED5"/>
    <w:rsid w:val="00974446"/>
    <w:rsid w:val="00974753"/>
    <w:rsid w:val="00974774"/>
    <w:rsid w:val="00974BB2"/>
    <w:rsid w:val="00974FE6"/>
    <w:rsid w:val="009759DF"/>
    <w:rsid w:val="00975A4D"/>
    <w:rsid w:val="00977EA5"/>
    <w:rsid w:val="0098063B"/>
    <w:rsid w:val="00982A2B"/>
    <w:rsid w:val="00983210"/>
    <w:rsid w:val="00983354"/>
    <w:rsid w:val="009836F9"/>
    <w:rsid w:val="00983C2B"/>
    <w:rsid w:val="00983DD8"/>
    <w:rsid w:val="00985281"/>
    <w:rsid w:val="0098528B"/>
    <w:rsid w:val="00985559"/>
    <w:rsid w:val="00985642"/>
    <w:rsid w:val="00985A10"/>
    <w:rsid w:val="009865F8"/>
    <w:rsid w:val="00990E26"/>
    <w:rsid w:val="00991E22"/>
    <w:rsid w:val="00992AD7"/>
    <w:rsid w:val="009938BE"/>
    <w:rsid w:val="009940D4"/>
    <w:rsid w:val="00994551"/>
    <w:rsid w:val="00994C35"/>
    <w:rsid w:val="00994FB6"/>
    <w:rsid w:val="00995B19"/>
    <w:rsid w:val="00995C2A"/>
    <w:rsid w:val="009960A6"/>
    <w:rsid w:val="009A16F2"/>
    <w:rsid w:val="009A1E47"/>
    <w:rsid w:val="009A219A"/>
    <w:rsid w:val="009A21CF"/>
    <w:rsid w:val="009A2A6C"/>
    <w:rsid w:val="009A2F92"/>
    <w:rsid w:val="009A3C78"/>
    <w:rsid w:val="009A453A"/>
    <w:rsid w:val="009A457E"/>
    <w:rsid w:val="009A46BC"/>
    <w:rsid w:val="009A5BDA"/>
    <w:rsid w:val="009A6071"/>
    <w:rsid w:val="009A7117"/>
    <w:rsid w:val="009A7826"/>
    <w:rsid w:val="009B03C3"/>
    <w:rsid w:val="009B29D4"/>
    <w:rsid w:val="009B2E3D"/>
    <w:rsid w:val="009B3C3D"/>
    <w:rsid w:val="009B42B9"/>
    <w:rsid w:val="009B4374"/>
    <w:rsid w:val="009B48E7"/>
    <w:rsid w:val="009B6040"/>
    <w:rsid w:val="009B6052"/>
    <w:rsid w:val="009B64D1"/>
    <w:rsid w:val="009B661D"/>
    <w:rsid w:val="009B7716"/>
    <w:rsid w:val="009C0F86"/>
    <w:rsid w:val="009C1616"/>
    <w:rsid w:val="009C1EEF"/>
    <w:rsid w:val="009C2281"/>
    <w:rsid w:val="009C22BA"/>
    <w:rsid w:val="009C26D8"/>
    <w:rsid w:val="009C2863"/>
    <w:rsid w:val="009C306E"/>
    <w:rsid w:val="009C332A"/>
    <w:rsid w:val="009C41F6"/>
    <w:rsid w:val="009C43CC"/>
    <w:rsid w:val="009C53DA"/>
    <w:rsid w:val="009C5840"/>
    <w:rsid w:val="009C5D45"/>
    <w:rsid w:val="009C7039"/>
    <w:rsid w:val="009C7358"/>
    <w:rsid w:val="009C76FB"/>
    <w:rsid w:val="009D094E"/>
    <w:rsid w:val="009D1D34"/>
    <w:rsid w:val="009D2401"/>
    <w:rsid w:val="009D253D"/>
    <w:rsid w:val="009D2E4F"/>
    <w:rsid w:val="009D2FF5"/>
    <w:rsid w:val="009D3327"/>
    <w:rsid w:val="009D38D5"/>
    <w:rsid w:val="009D390B"/>
    <w:rsid w:val="009D3936"/>
    <w:rsid w:val="009D4309"/>
    <w:rsid w:val="009D5573"/>
    <w:rsid w:val="009D598E"/>
    <w:rsid w:val="009D5F9F"/>
    <w:rsid w:val="009D6430"/>
    <w:rsid w:val="009D6582"/>
    <w:rsid w:val="009D6BBB"/>
    <w:rsid w:val="009D71A0"/>
    <w:rsid w:val="009D7BC0"/>
    <w:rsid w:val="009D7D35"/>
    <w:rsid w:val="009E08B6"/>
    <w:rsid w:val="009E2960"/>
    <w:rsid w:val="009E2C43"/>
    <w:rsid w:val="009E2DD0"/>
    <w:rsid w:val="009E3134"/>
    <w:rsid w:val="009E4A2D"/>
    <w:rsid w:val="009E4DBD"/>
    <w:rsid w:val="009E63E9"/>
    <w:rsid w:val="009E6B39"/>
    <w:rsid w:val="009E7CE4"/>
    <w:rsid w:val="009E7F1E"/>
    <w:rsid w:val="009F0D51"/>
    <w:rsid w:val="009F13F6"/>
    <w:rsid w:val="009F1B17"/>
    <w:rsid w:val="009F1E29"/>
    <w:rsid w:val="009F1EBC"/>
    <w:rsid w:val="009F2583"/>
    <w:rsid w:val="009F2D31"/>
    <w:rsid w:val="009F319D"/>
    <w:rsid w:val="009F34F1"/>
    <w:rsid w:val="009F4A16"/>
    <w:rsid w:val="009F62B7"/>
    <w:rsid w:val="009F7105"/>
    <w:rsid w:val="009F764F"/>
    <w:rsid w:val="00A0041C"/>
    <w:rsid w:val="00A004EB"/>
    <w:rsid w:val="00A00EEC"/>
    <w:rsid w:val="00A01578"/>
    <w:rsid w:val="00A01720"/>
    <w:rsid w:val="00A020CF"/>
    <w:rsid w:val="00A020DB"/>
    <w:rsid w:val="00A02621"/>
    <w:rsid w:val="00A029FE"/>
    <w:rsid w:val="00A02B1B"/>
    <w:rsid w:val="00A02C1C"/>
    <w:rsid w:val="00A03549"/>
    <w:rsid w:val="00A035A1"/>
    <w:rsid w:val="00A03ABB"/>
    <w:rsid w:val="00A03BC4"/>
    <w:rsid w:val="00A04DF4"/>
    <w:rsid w:val="00A0677A"/>
    <w:rsid w:val="00A06A00"/>
    <w:rsid w:val="00A1024F"/>
    <w:rsid w:val="00A1058C"/>
    <w:rsid w:val="00A11F58"/>
    <w:rsid w:val="00A12119"/>
    <w:rsid w:val="00A12456"/>
    <w:rsid w:val="00A1444B"/>
    <w:rsid w:val="00A14800"/>
    <w:rsid w:val="00A148F8"/>
    <w:rsid w:val="00A14B8B"/>
    <w:rsid w:val="00A1512B"/>
    <w:rsid w:val="00A15136"/>
    <w:rsid w:val="00A1611F"/>
    <w:rsid w:val="00A1641A"/>
    <w:rsid w:val="00A21BA0"/>
    <w:rsid w:val="00A21E65"/>
    <w:rsid w:val="00A21E76"/>
    <w:rsid w:val="00A220D2"/>
    <w:rsid w:val="00A22839"/>
    <w:rsid w:val="00A22BE1"/>
    <w:rsid w:val="00A2478F"/>
    <w:rsid w:val="00A24AA7"/>
    <w:rsid w:val="00A24CE2"/>
    <w:rsid w:val="00A25276"/>
    <w:rsid w:val="00A256B9"/>
    <w:rsid w:val="00A25CED"/>
    <w:rsid w:val="00A27886"/>
    <w:rsid w:val="00A27955"/>
    <w:rsid w:val="00A30559"/>
    <w:rsid w:val="00A30784"/>
    <w:rsid w:val="00A3154F"/>
    <w:rsid w:val="00A31E07"/>
    <w:rsid w:val="00A32376"/>
    <w:rsid w:val="00A337EE"/>
    <w:rsid w:val="00A341D7"/>
    <w:rsid w:val="00A3489E"/>
    <w:rsid w:val="00A34FF4"/>
    <w:rsid w:val="00A351DD"/>
    <w:rsid w:val="00A354E9"/>
    <w:rsid w:val="00A35A58"/>
    <w:rsid w:val="00A370D7"/>
    <w:rsid w:val="00A376FD"/>
    <w:rsid w:val="00A404FB"/>
    <w:rsid w:val="00A40845"/>
    <w:rsid w:val="00A40883"/>
    <w:rsid w:val="00A40F6D"/>
    <w:rsid w:val="00A40FDA"/>
    <w:rsid w:val="00A41EB9"/>
    <w:rsid w:val="00A424A0"/>
    <w:rsid w:val="00A42A68"/>
    <w:rsid w:val="00A43048"/>
    <w:rsid w:val="00A43437"/>
    <w:rsid w:val="00A43F28"/>
    <w:rsid w:val="00A43FBC"/>
    <w:rsid w:val="00A44A2F"/>
    <w:rsid w:val="00A44B73"/>
    <w:rsid w:val="00A451CD"/>
    <w:rsid w:val="00A45BC0"/>
    <w:rsid w:val="00A47146"/>
    <w:rsid w:val="00A47693"/>
    <w:rsid w:val="00A476DD"/>
    <w:rsid w:val="00A47C1F"/>
    <w:rsid w:val="00A5208D"/>
    <w:rsid w:val="00A52516"/>
    <w:rsid w:val="00A5280F"/>
    <w:rsid w:val="00A52BC4"/>
    <w:rsid w:val="00A53A5E"/>
    <w:rsid w:val="00A53BC6"/>
    <w:rsid w:val="00A5404F"/>
    <w:rsid w:val="00A54332"/>
    <w:rsid w:val="00A545B4"/>
    <w:rsid w:val="00A54610"/>
    <w:rsid w:val="00A54A0B"/>
    <w:rsid w:val="00A55387"/>
    <w:rsid w:val="00A559B2"/>
    <w:rsid w:val="00A5628A"/>
    <w:rsid w:val="00A57409"/>
    <w:rsid w:val="00A62098"/>
    <w:rsid w:val="00A6215B"/>
    <w:rsid w:val="00A62D2C"/>
    <w:rsid w:val="00A6312A"/>
    <w:rsid w:val="00A63170"/>
    <w:rsid w:val="00A6541C"/>
    <w:rsid w:val="00A6577B"/>
    <w:rsid w:val="00A65A50"/>
    <w:rsid w:val="00A65F8E"/>
    <w:rsid w:val="00A6620E"/>
    <w:rsid w:val="00A6702D"/>
    <w:rsid w:val="00A67528"/>
    <w:rsid w:val="00A67E08"/>
    <w:rsid w:val="00A703B1"/>
    <w:rsid w:val="00A7151D"/>
    <w:rsid w:val="00A719AA"/>
    <w:rsid w:val="00A72AEA"/>
    <w:rsid w:val="00A73841"/>
    <w:rsid w:val="00A73ECF"/>
    <w:rsid w:val="00A7687A"/>
    <w:rsid w:val="00A76C09"/>
    <w:rsid w:val="00A77183"/>
    <w:rsid w:val="00A7734E"/>
    <w:rsid w:val="00A7762C"/>
    <w:rsid w:val="00A817EF"/>
    <w:rsid w:val="00A81CF8"/>
    <w:rsid w:val="00A81FA1"/>
    <w:rsid w:val="00A82B76"/>
    <w:rsid w:val="00A82E29"/>
    <w:rsid w:val="00A83519"/>
    <w:rsid w:val="00A83607"/>
    <w:rsid w:val="00A8406F"/>
    <w:rsid w:val="00A84F12"/>
    <w:rsid w:val="00A856EE"/>
    <w:rsid w:val="00A85822"/>
    <w:rsid w:val="00A85DE9"/>
    <w:rsid w:val="00A86932"/>
    <w:rsid w:val="00A870A7"/>
    <w:rsid w:val="00A8748F"/>
    <w:rsid w:val="00A915C7"/>
    <w:rsid w:val="00A91B1A"/>
    <w:rsid w:val="00A91B5A"/>
    <w:rsid w:val="00A92B14"/>
    <w:rsid w:val="00A92E7E"/>
    <w:rsid w:val="00A92F2E"/>
    <w:rsid w:val="00A9316E"/>
    <w:rsid w:val="00A932B2"/>
    <w:rsid w:val="00A93367"/>
    <w:rsid w:val="00A93485"/>
    <w:rsid w:val="00A93517"/>
    <w:rsid w:val="00A93811"/>
    <w:rsid w:val="00A93C2D"/>
    <w:rsid w:val="00A942E1"/>
    <w:rsid w:val="00A943B5"/>
    <w:rsid w:val="00A94441"/>
    <w:rsid w:val="00A949F7"/>
    <w:rsid w:val="00A95776"/>
    <w:rsid w:val="00A95919"/>
    <w:rsid w:val="00A97304"/>
    <w:rsid w:val="00A97805"/>
    <w:rsid w:val="00A979F9"/>
    <w:rsid w:val="00A97A56"/>
    <w:rsid w:val="00A97B9D"/>
    <w:rsid w:val="00AA02CE"/>
    <w:rsid w:val="00AA05F2"/>
    <w:rsid w:val="00AA0CD0"/>
    <w:rsid w:val="00AA10AF"/>
    <w:rsid w:val="00AA1401"/>
    <w:rsid w:val="00AA19C4"/>
    <w:rsid w:val="00AA1C88"/>
    <w:rsid w:val="00AA1D78"/>
    <w:rsid w:val="00AA298B"/>
    <w:rsid w:val="00AA29A0"/>
    <w:rsid w:val="00AA2F98"/>
    <w:rsid w:val="00AA3385"/>
    <w:rsid w:val="00AA3B04"/>
    <w:rsid w:val="00AA4082"/>
    <w:rsid w:val="00AA4DAC"/>
    <w:rsid w:val="00AA52D4"/>
    <w:rsid w:val="00AA61D5"/>
    <w:rsid w:val="00AA66AD"/>
    <w:rsid w:val="00AA6720"/>
    <w:rsid w:val="00AA67A4"/>
    <w:rsid w:val="00AA75AA"/>
    <w:rsid w:val="00AA7B26"/>
    <w:rsid w:val="00AB019B"/>
    <w:rsid w:val="00AB1476"/>
    <w:rsid w:val="00AB3529"/>
    <w:rsid w:val="00AB4E38"/>
    <w:rsid w:val="00AB56AD"/>
    <w:rsid w:val="00AB575A"/>
    <w:rsid w:val="00AB5858"/>
    <w:rsid w:val="00AB5DD4"/>
    <w:rsid w:val="00AB66DB"/>
    <w:rsid w:val="00AB676A"/>
    <w:rsid w:val="00AB6B49"/>
    <w:rsid w:val="00AB7301"/>
    <w:rsid w:val="00AB7328"/>
    <w:rsid w:val="00AB73CE"/>
    <w:rsid w:val="00AB781D"/>
    <w:rsid w:val="00AB7CCA"/>
    <w:rsid w:val="00AC043C"/>
    <w:rsid w:val="00AC048C"/>
    <w:rsid w:val="00AC1FBC"/>
    <w:rsid w:val="00AC22A9"/>
    <w:rsid w:val="00AC232B"/>
    <w:rsid w:val="00AC2890"/>
    <w:rsid w:val="00AC31DC"/>
    <w:rsid w:val="00AC371D"/>
    <w:rsid w:val="00AC37C1"/>
    <w:rsid w:val="00AC3A36"/>
    <w:rsid w:val="00AC3D9C"/>
    <w:rsid w:val="00AC3E66"/>
    <w:rsid w:val="00AC44DB"/>
    <w:rsid w:val="00AC45B2"/>
    <w:rsid w:val="00AC4983"/>
    <w:rsid w:val="00AC4E9F"/>
    <w:rsid w:val="00AC5988"/>
    <w:rsid w:val="00AC59D3"/>
    <w:rsid w:val="00AC6172"/>
    <w:rsid w:val="00AC7E6A"/>
    <w:rsid w:val="00AD0790"/>
    <w:rsid w:val="00AD0BAD"/>
    <w:rsid w:val="00AD1F6E"/>
    <w:rsid w:val="00AD2305"/>
    <w:rsid w:val="00AD23C2"/>
    <w:rsid w:val="00AD305D"/>
    <w:rsid w:val="00AD3225"/>
    <w:rsid w:val="00AD3A6E"/>
    <w:rsid w:val="00AD3B9F"/>
    <w:rsid w:val="00AD3BEB"/>
    <w:rsid w:val="00AD3FAA"/>
    <w:rsid w:val="00AD43CE"/>
    <w:rsid w:val="00AD45C7"/>
    <w:rsid w:val="00AD580E"/>
    <w:rsid w:val="00AD7053"/>
    <w:rsid w:val="00AD766F"/>
    <w:rsid w:val="00AD7735"/>
    <w:rsid w:val="00AE071B"/>
    <w:rsid w:val="00AE1138"/>
    <w:rsid w:val="00AE1165"/>
    <w:rsid w:val="00AE1277"/>
    <w:rsid w:val="00AE175B"/>
    <w:rsid w:val="00AE2623"/>
    <w:rsid w:val="00AE267D"/>
    <w:rsid w:val="00AE3867"/>
    <w:rsid w:val="00AE39B9"/>
    <w:rsid w:val="00AE3FF0"/>
    <w:rsid w:val="00AE4628"/>
    <w:rsid w:val="00AE5C58"/>
    <w:rsid w:val="00AE5DCE"/>
    <w:rsid w:val="00AE5E94"/>
    <w:rsid w:val="00AE6890"/>
    <w:rsid w:val="00AE730B"/>
    <w:rsid w:val="00AE7CC8"/>
    <w:rsid w:val="00AF0710"/>
    <w:rsid w:val="00AF0A33"/>
    <w:rsid w:val="00AF0D39"/>
    <w:rsid w:val="00AF1BC4"/>
    <w:rsid w:val="00AF32CA"/>
    <w:rsid w:val="00AF4324"/>
    <w:rsid w:val="00AF4344"/>
    <w:rsid w:val="00AF473B"/>
    <w:rsid w:val="00AF53FA"/>
    <w:rsid w:val="00AF578B"/>
    <w:rsid w:val="00AF6999"/>
    <w:rsid w:val="00B0005E"/>
    <w:rsid w:val="00B00581"/>
    <w:rsid w:val="00B00899"/>
    <w:rsid w:val="00B0094D"/>
    <w:rsid w:val="00B00BAF"/>
    <w:rsid w:val="00B00CBF"/>
    <w:rsid w:val="00B00E22"/>
    <w:rsid w:val="00B01E71"/>
    <w:rsid w:val="00B01EFE"/>
    <w:rsid w:val="00B02259"/>
    <w:rsid w:val="00B03647"/>
    <w:rsid w:val="00B05614"/>
    <w:rsid w:val="00B066F1"/>
    <w:rsid w:val="00B06FC8"/>
    <w:rsid w:val="00B0708B"/>
    <w:rsid w:val="00B102FD"/>
    <w:rsid w:val="00B1130B"/>
    <w:rsid w:val="00B116D3"/>
    <w:rsid w:val="00B11A56"/>
    <w:rsid w:val="00B11F0F"/>
    <w:rsid w:val="00B11FEA"/>
    <w:rsid w:val="00B12B82"/>
    <w:rsid w:val="00B13CA7"/>
    <w:rsid w:val="00B13D85"/>
    <w:rsid w:val="00B1466E"/>
    <w:rsid w:val="00B15241"/>
    <w:rsid w:val="00B15B80"/>
    <w:rsid w:val="00B16DEE"/>
    <w:rsid w:val="00B2075D"/>
    <w:rsid w:val="00B20FAE"/>
    <w:rsid w:val="00B21B26"/>
    <w:rsid w:val="00B22F8E"/>
    <w:rsid w:val="00B237BC"/>
    <w:rsid w:val="00B238A7"/>
    <w:rsid w:val="00B2390D"/>
    <w:rsid w:val="00B23945"/>
    <w:rsid w:val="00B2416C"/>
    <w:rsid w:val="00B24924"/>
    <w:rsid w:val="00B25174"/>
    <w:rsid w:val="00B25BBA"/>
    <w:rsid w:val="00B25BF3"/>
    <w:rsid w:val="00B266FC"/>
    <w:rsid w:val="00B26A20"/>
    <w:rsid w:val="00B31033"/>
    <w:rsid w:val="00B310CF"/>
    <w:rsid w:val="00B312BB"/>
    <w:rsid w:val="00B31DEA"/>
    <w:rsid w:val="00B323F0"/>
    <w:rsid w:val="00B326CF"/>
    <w:rsid w:val="00B3301A"/>
    <w:rsid w:val="00B3408E"/>
    <w:rsid w:val="00B34783"/>
    <w:rsid w:val="00B34F07"/>
    <w:rsid w:val="00B358E7"/>
    <w:rsid w:val="00B35F0D"/>
    <w:rsid w:val="00B37594"/>
    <w:rsid w:val="00B37E24"/>
    <w:rsid w:val="00B4005A"/>
    <w:rsid w:val="00B40310"/>
    <w:rsid w:val="00B410C5"/>
    <w:rsid w:val="00B4150F"/>
    <w:rsid w:val="00B416C7"/>
    <w:rsid w:val="00B41D55"/>
    <w:rsid w:val="00B4241B"/>
    <w:rsid w:val="00B428AB"/>
    <w:rsid w:val="00B43A6E"/>
    <w:rsid w:val="00B44D52"/>
    <w:rsid w:val="00B451DC"/>
    <w:rsid w:val="00B45713"/>
    <w:rsid w:val="00B46B30"/>
    <w:rsid w:val="00B4781C"/>
    <w:rsid w:val="00B50010"/>
    <w:rsid w:val="00B5073D"/>
    <w:rsid w:val="00B51175"/>
    <w:rsid w:val="00B513A7"/>
    <w:rsid w:val="00B51806"/>
    <w:rsid w:val="00B53576"/>
    <w:rsid w:val="00B54F79"/>
    <w:rsid w:val="00B55A2A"/>
    <w:rsid w:val="00B55B74"/>
    <w:rsid w:val="00B55F74"/>
    <w:rsid w:val="00B563F8"/>
    <w:rsid w:val="00B56BFD"/>
    <w:rsid w:val="00B57150"/>
    <w:rsid w:val="00B573A6"/>
    <w:rsid w:val="00B57B20"/>
    <w:rsid w:val="00B60749"/>
    <w:rsid w:val="00B61102"/>
    <w:rsid w:val="00B614F6"/>
    <w:rsid w:val="00B61962"/>
    <w:rsid w:val="00B61D28"/>
    <w:rsid w:val="00B61EA8"/>
    <w:rsid w:val="00B62694"/>
    <w:rsid w:val="00B63152"/>
    <w:rsid w:val="00B63443"/>
    <w:rsid w:val="00B636D5"/>
    <w:rsid w:val="00B63ABB"/>
    <w:rsid w:val="00B644A7"/>
    <w:rsid w:val="00B64FF7"/>
    <w:rsid w:val="00B656FD"/>
    <w:rsid w:val="00B65903"/>
    <w:rsid w:val="00B66C45"/>
    <w:rsid w:val="00B66FCA"/>
    <w:rsid w:val="00B66FDE"/>
    <w:rsid w:val="00B67800"/>
    <w:rsid w:val="00B67978"/>
    <w:rsid w:val="00B70049"/>
    <w:rsid w:val="00B703BA"/>
    <w:rsid w:val="00B71990"/>
    <w:rsid w:val="00B72102"/>
    <w:rsid w:val="00B724E5"/>
    <w:rsid w:val="00B729D2"/>
    <w:rsid w:val="00B734F2"/>
    <w:rsid w:val="00B73B05"/>
    <w:rsid w:val="00B73D55"/>
    <w:rsid w:val="00B7652E"/>
    <w:rsid w:val="00B76CE2"/>
    <w:rsid w:val="00B7729E"/>
    <w:rsid w:val="00B7758F"/>
    <w:rsid w:val="00B77860"/>
    <w:rsid w:val="00B77BDD"/>
    <w:rsid w:val="00B800F8"/>
    <w:rsid w:val="00B802B0"/>
    <w:rsid w:val="00B805E4"/>
    <w:rsid w:val="00B81211"/>
    <w:rsid w:val="00B81FD7"/>
    <w:rsid w:val="00B8203F"/>
    <w:rsid w:val="00B82061"/>
    <w:rsid w:val="00B83146"/>
    <w:rsid w:val="00B83D4A"/>
    <w:rsid w:val="00B847EE"/>
    <w:rsid w:val="00B8577C"/>
    <w:rsid w:val="00B86961"/>
    <w:rsid w:val="00B876FD"/>
    <w:rsid w:val="00B90B01"/>
    <w:rsid w:val="00B92419"/>
    <w:rsid w:val="00B92799"/>
    <w:rsid w:val="00B92CB8"/>
    <w:rsid w:val="00B92F1E"/>
    <w:rsid w:val="00B94690"/>
    <w:rsid w:val="00B9511A"/>
    <w:rsid w:val="00B95BA6"/>
    <w:rsid w:val="00B9697D"/>
    <w:rsid w:val="00B96E70"/>
    <w:rsid w:val="00B96ED1"/>
    <w:rsid w:val="00B978DD"/>
    <w:rsid w:val="00BA016F"/>
    <w:rsid w:val="00BA04B6"/>
    <w:rsid w:val="00BA0B74"/>
    <w:rsid w:val="00BA1856"/>
    <w:rsid w:val="00BA1CD6"/>
    <w:rsid w:val="00BA28FD"/>
    <w:rsid w:val="00BA3D02"/>
    <w:rsid w:val="00BA3E41"/>
    <w:rsid w:val="00BA3F88"/>
    <w:rsid w:val="00BA40ED"/>
    <w:rsid w:val="00BA4152"/>
    <w:rsid w:val="00BA42CA"/>
    <w:rsid w:val="00BA5805"/>
    <w:rsid w:val="00BA7A49"/>
    <w:rsid w:val="00BA7FA5"/>
    <w:rsid w:val="00BB025C"/>
    <w:rsid w:val="00BB0604"/>
    <w:rsid w:val="00BB0899"/>
    <w:rsid w:val="00BB0C0C"/>
    <w:rsid w:val="00BB1211"/>
    <w:rsid w:val="00BB2848"/>
    <w:rsid w:val="00BB35D1"/>
    <w:rsid w:val="00BB3838"/>
    <w:rsid w:val="00BB43A9"/>
    <w:rsid w:val="00BB52B6"/>
    <w:rsid w:val="00BB5B7E"/>
    <w:rsid w:val="00BB5CA4"/>
    <w:rsid w:val="00BB6C1B"/>
    <w:rsid w:val="00BB6F33"/>
    <w:rsid w:val="00BB756E"/>
    <w:rsid w:val="00BB7CA6"/>
    <w:rsid w:val="00BC03F6"/>
    <w:rsid w:val="00BC141E"/>
    <w:rsid w:val="00BC1899"/>
    <w:rsid w:val="00BC236E"/>
    <w:rsid w:val="00BC2FB1"/>
    <w:rsid w:val="00BC4414"/>
    <w:rsid w:val="00BC5AC3"/>
    <w:rsid w:val="00BC5FF0"/>
    <w:rsid w:val="00BC69F9"/>
    <w:rsid w:val="00BC7827"/>
    <w:rsid w:val="00BD0C09"/>
    <w:rsid w:val="00BD2BF8"/>
    <w:rsid w:val="00BD37E1"/>
    <w:rsid w:val="00BD3C35"/>
    <w:rsid w:val="00BD4E2A"/>
    <w:rsid w:val="00BD66E7"/>
    <w:rsid w:val="00BD74D4"/>
    <w:rsid w:val="00BE0140"/>
    <w:rsid w:val="00BE085D"/>
    <w:rsid w:val="00BE0B6F"/>
    <w:rsid w:val="00BE0D06"/>
    <w:rsid w:val="00BE159C"/>
    <w:rsid w:val="00BE19DC"/>
    <w:rsid w:val="00BE1DF1"/>
    <w:rsid w:val="00BE21E6"/>
    <w:rsid w:val="00BE2B1B"/>
    <w:rsid w:val="00BE31EF"/>
    <w:rsid w:val="00BE38DD"/>
    <w:rsid w:val="00BE5AA0"/>
    <w:rsid w:val="00BE6170"/>
    <w:rsid w:val="00BE61F3"/>
    <w:rsid w:val="00BE671C"/>
    <w:rsid w:val="00BE7EA6"/>
    <w:rsid w:val="00BF0059"/>
    <w:rsid w:val="00BF03E1"/>
    <w:rsid w:val="00BF0505"/>
    <w:rsid w:val="00BF0D8C"/>
    <w:rsid w:val="00BF1241"/>
    <w:rsid w:val="00BF1742"/>
    <w:rsid w:val="00BF1AEC"/>
    <w:rsid w:val="00BF223A"/>
    <w:rsid w:val="00BF2846"/>
    <w:rsid w:val="00BF2FDD"/>
    <w:rsid w:val="00BF30BC"/>
    <w:rsid w:val="00BF32F6"/>
    <w:rsid w:val="00BF36C0"/>
    <w:rsid w:val="00BF3935"/>
    <w:rsid w:val="00BF4B39"/>
    <w:rsid w:val="00BF4DDC"/>
    <w:rsid w:val="00BF51CC"/>
    <w:rsid w:val="00BF5CCD"/>
    <w:rsid w:val="00BF62FC"/>
    <w:rsid w:val="00BF74F4"/>
    <w:rsid w:val="00C00424"/>
    <w:rsid w:val="00C00865"/>
    <w:rsid w:val="00C00B1F"/>
    <w:rsid w:val="00C00B2D"/>
    <w:rsid w:val="00C0287B"/>
    <w:rsid w:val="00C02937"/>
    <w:rsid w:val="00C02F8F"/>
    <w:rsid w:val="00C031CD"/>
    <w:rsid w:val="00C03349"/>
    <w:rsid w:val="00C03790"/>
    <w:rsid w:val="00C03AC3"/>
    <w:rsid w:val="00C04101"/>
    <w:rsid w:val="00C04391"/>
    <w:rsid w:val="00C04A05"/>
    <w:rsid w:val="00C05759"/>
    <w:rsid w:val="00C05E0D"/>
    <w:rsid w:val="00C06C9B"/>
    <w:rsid w:val="00C07C93"/>
    <w:rsid w:val="00C1069C"/>
    <w:rsid w:val="00C11F52"/>
    <w:rsid w:val="00C11FFB"/>
    <w:rsid w:val="00C125B9"/>
    <w:rsid w:val="00C13FC3"/>
    <w:rsid w:val="00C14119"/>
    <w:rsid w:val="00C144E9"/>
    <w:rsid w:val="00C146DF"/>
    <w:rsid w:val="00C17169"/>
    <w:rsid w:val="00C17279"/>
    <w:rsid w:val="00C17BD4"/>
    <w:rsid w:val="00C17F5A"/>
    <w:rsid w:val="00C203F4"/>
    <w:rsid w:val="00C20A74"/>
    <w:rsid w:val="00C20BB5"/>
    <w:rsid w:val="00C20F27"/>
    <w:rsid w:val="00C21243"/>
    <w:rsid w:val="00C2240E"/>
    <w:rsid w:val="00C24451"/>
    <w:rsid w:val="00C24492"/>
    <w:rsid w:val="00C252C9"/>
    <w:rsid w:val="00C25BCB"/>
    <w:rsid w:val="00C260F1"/>
    <w:rsid w:val="00C27CB1"/>
    <w:rsid w:val="00C3062D"/>
    <w:rsid w:val="00C30EE4"/>
    <w:rsid w:val="00C31736"/>
    <w:rsid w:val="00C31938"/>
    <w:rsid w:val="00C327C9"/>
    <w:rsid w:val="00C32837"/>
    <w:rsid w:val="00C33848"/>
    <w:rsid w:val="00C33A09"/>
    <w:rsid w:val="00C34227"/>
    <w:rsid w:val="00C3625B"/>
    <w:rsid w:val="00C37610"/>
    <w:rsid w:val="00C37ABE"/>
    <w:rsid w:val="00C37BA0"/>
    <w:rsid w:val="00C4104F"/>
    <w:rsid w:val="00C414D3"/>
    <w:rsid w:val="00C419A8"/>
    <w:rsid w:val="00C4312F"/>
    <w:rsid w:val="00C4363C"/>
    <w:rsid w:val="00C44634"/>
    <w:rsid w:val="00C45E07"/>
    <w:rsid w:val="00C461C2"/>
    <w:rsid w:val="00C463D1"/>
    <w:rsid w:val="00C46682"/>
    <w:rsid w:val="00C4786E"/>
    <w:rsid w:val="00C478C4"/>
    <w:rsid w:val="00C50277"/>
    <w:rsid w:val="00C5097D"/>
    <w:rsid w:val="00C50A88"/>
    <w:rsid w:val="00C513D3"/>
    <w:rsid w:val="00C517CF"/>
    <w:rsid w:val="00C51896"/>
    <w:rsid w:val="00C51F2F"/>
    <w:rsid w:val="00C523A2"/>
    <w:rsid w:val="00C5259E"/>
    <w:rsid w:val="00C535E0"/>
    <w:rsid w:val="00C539AD"/>
    <w:rsid w:val="00C54C55"/>
    <w:rsid w:val="00C55242"/>
    <w:rsid w:val="00C55E4B"/>
    <w:rsid w:val="00C562CF"/>
    <w:rsid w:val="00C56670"/>
    <w:rsid w:val="00C56B44"/>
    <w:rsid w:val="00C56FBD"/>
    <w:rsid w:val="00C57D7F"/>
    <w:rsid w:val="00C60277"/>
    <w:rsid w:val="00C60383"/>
    <w:rsid w:val="00C60A2B"/>
    <w:rsid w:val="00C60D90"/>
    <w:rsid w:val="00C60F59"/>
    <w:rsid w:val="00C61480"/>
    <w:rsid w:val="00C61D8F"/>
    <w:rsid w:val="00C62078"/>
    <w:rsid w:val="00C6226C"/>
    <w:rsid w:val="00C624D5"/>
    <w:rsid w:val="00C62CB1"/>
    <w:rsid w:val="00C6332B"/>
    <w:rsid w:val="00C63EAF"/>
    <w:rsid w:val="00C6463E"/>
    <w:rsid w:val="00C647F3"/>
    <w:rsid w:val="00C648CD"/>
    <w:rsid w:val="00C64D57"/>
    <w:rsid w:val="00C64F88"/>
    <w:rsid w:val="00C6552B"/>
    <w:rsid w:val="00C66222"/>
    <w:rsid w:val="00C662AA"/>
    <w:rsid w:val="00C6649D"/>
    <w:rsid w:val="00C66702"/>
    <w:rsid w:val="00C67167"/>
    <w:rsid w:val="00C671FB"/>
    <w:rsid w:val="00C674CF"/>
    <w:rsid w:val="00C67726"/>
    <w:rsid w:val="00C67D0A"/>
    <w:rsid w:val="00C67D0F"/>
    <w:rsid w:val="00C67F93"/>
    <w:rsid w:val="00C70791"/>
    <w:rsid w:val="00C707B8"/>
    <w:rsid w:val="00C71488"/>
    <w:rsid w:val="00C7185E"/>
    <w:rsid w:val="00C718F6"/>
    <w:rsid w:val="00C71AEF"/>
    <w:rsid w:val="00C720D7"/>
    <w:rsid w:val="00C724F1"/>
    <w:rsid w:val="00C732FF"/>
    <w:rsid w:val="00C73914"/>
    <w:rsid w:val="00C7486C"/>
    <w:rsid w:val="00C7492F"/>
    <w:rsid w:val="00C74C91"/>
    <w:rsid w:val="00C762F4"/>
    <w:rsid w:val="00C76329"/>
    <w:rsid w:val="00C76AAD"/>
    <w:rsid w:val="00C76C0C"/>
    <w:rsid w:val="00C7722D"/>
    <w:rsid w:val="00C7797E"/>
    <w:rsid w:val="00C77FD5"/>
    <w:rsid w:val="00C80196"/>
    <w:rsid w:val="00C806BC"/>
    <w:rsid w:val="00C80A0E"/>
    <w:rsid w:val="00C816BB"/>
    <w:rsid w:val="00C82CD8"/>
    <w:rsid w:val="00C83E12"/>
    <w:rsid w:val="00C83ED9"/>
    <w:rsid w:val="00C84311"/>
    <w:rsid w:val="00C850F1"/>
    <w:rsid w:val="00C858FC"/>
    <w:rsid w:val="00C86392"/>
    <w:rsid w:val="00C86463"/>
    <w:rsid w:val="00C86AAB"/>
    <w:rsid w:val="00C86CD8"/>
    <w:rsid w:val="00C877D0"/>
    <w:rsid w:val="00C900D6"/>
    <w:rsid w:val="00C903D6"/>
    <w:rsid w:val="00C906A3"/>
    <w:rsid w:val="00C908C1"/>
    <w:rsid w:val="00C910EA"/>
    <w:rsid w:val="00C922ED"/>
    <w:rsid w:val="00C936E2"/>
    <w:rsid w:val="00C93862"/>
    <w:rsid w:val="00C93985"/>
    <w:rsid w:val="00C939F5"/>
    <w:rsid w:val="00C93A9C"/>
    <w:rsid w:val="00C94AF9"/>
    <w:rsid w:val="00C94EC5"/>
    <w:rsid w:val="00CA0187"/>
    <w:rsid w:val="00CA0E91"/>
    <w:rsid w:val="00CA1F83"/>
    <w:rsid w:val="00CA42E2"/>
    <w:rsid w:val="00CA4F45"/>
    <w:rsid w:val="00CA4F58"/>
    <w:rsid w:val="00CA64F0"/>
    <w:rsid w:val="00CA6A7F"/>
    <w:rsid w:val="00CA6D76"/>
    <w:rsid w:val="00CA7142"/>
    <w:rsid w:val="00CA73E0"/>
    <w:rsid w:val="00CA7B4B"/>
    <w:rsid w:val="00CA7E12"/>
    <w:rsid w:val="00CA7F06"/>
    <w:rsid w:val="00CB06AE"/>
    <w:rsid w:val="00CB0813"/>
    <w:rsid w:val="00CB0909"/>
    <w:rsid w:val="00CB1154"/>
    <w:rsid w:val="00CB1D73"/>
    <w:rsid w:val="00CB2732"/>
    <w:rsid w:val="00CB2C63"/>
    <w:rsid w:val="00CB2F01"/>
    <w:rsid w:val="00CB303B"/>
    <w:rsid w:val="00CB3270"/>
    <w:rsid w:val="00CB4065"/>
    <w:rsid w:val="00CB4355"/>
    <w:rsid w:val="00CB4CE5"/>
    <w:rsid w:val="00CB4E1F"/>
    <w:rsid w:val="00CB66BC"/>
    <w:rsid w:val="00CB71DF"/>
    <w:rsid w:val="00CB7CFF"/>
    <w:rsid w:val="00CC1730"/>
    <w:rsid w:val="00CC1D64"/>
    <w:rsid w:val="00CC264F"/>
    <w:rsid w:val="00CC270D"/>
    <w:rsid w:val="00CC2F12"/>
    <w:rsid w:val="00CC3DD3"/>
    <w:rsid w:val="00CC3EFC"/>
    <w:rsid w:val="00CC4254"/>
    <w:rsid w:val="00CC5D07"/>
    <w:rsid w:val="00CC5FD2"/>
    <w:rsid w:val="00CC6317"/>
    <w:rsid w:val="00CC6673"/>
    <w:rsid w:val="00CC68D8"/>
    <w:rsid w:val="00CC6EAB"/>
    <w:rsid w:val="00CC7F93"/>
    <w:rsid w:val="00CD075B"/>
    <w:rsid w:val="00CD0999"/>
    <w:rsid w:val="00CD1850"/>
    <w:rsid w:val="00CD1A13"/>
    <w:rsid w:val="00CD1FEA"/>
    <w:rsid w:val="00CD20B3"/>
    <w:rsid w:val="00CD2117"/>
    <w:rsid w:val="00CD25C8"/>
    <w:rsid w:val="00CD39FF"/>
    <w:rsid w:val="00CD3AD7"/>
    <w:rsid w:val="00CD3FF0"/>
    <w:rsid w:val="00CD471E"/>
    <w:rsid w:val="00CD4C3D"/>
    <w:rsid w:val="00CD4C6F"/>
    <w:rsid w:val="00CD5453"/>
    <w:rsid w:val="00CD683E"/>
    <w:rsid w:val="00CD766D"/>
    <w:rsid w:val="00CE0514"/>
    <w:rsid w:val="00CE0986"/>
    <w:rsid w:val="00CE0FB6"/>
    <w:rsid w:val="00CE1382"/>
    <w:rsid w:val="00CE2FA3"/>
    <w:rsid w:val="00CE3366"/>
    <w:rsid w:val="00CE35FD"/>
    <w:rsid w:val="00CE4236"/>
    <w:rsid w:val="00CE5691"/>
    <w:rsid w:val="00CE7D2A"/>
    <w:rsid w:val="00CF014A"/>
    <w:rsid w:val="00CF1126"/>
    <w:rsid w:val="00CF1D7A"/>
    <w:rsid w:val="00CF2436"/>
    <w:rsid w:val="00CF3549"/>
    <w:rsid w:val="00CF4687"/>
    <w:rsid w:val="00CF48BC"/>
    <w:rsid w:val="00CF4B06"/>
    <w:rsid w:val="00CF640E"/>
    <w:rsid w:val="00CF6471"/>
    <w:rsid w:val="00CF68AB"/>
    <w:rsid w:val="00CF6B50"/>
    <w:rsid w:val="00CF7107"/>
    <w:rsid w:val="00D00346"/>
    <w:rsid w:val="00D01318"/>
    <w:rsid w:val="00D01911"/>
    <w:rsid w:val="00D02ABB"/>
    <w:rsid w:val="00D03130"/>
    <w:rsid w:val="00D03361"/>
    <w:rsid w:val="00D04400"/>
    <w:rsid w:val="00D04726"/>
    <w:rsid w:val="00D04CB8"/>
    <w:rsid w:val="00D05746"/>
    <w:rsid w:val="00D05E04"/>
    <w:rsid w:val="00D068B6"/>
    <w:rsid w:val="00D074C5"/>
    <w:rsid w:val="00D0787B"/>
    <w:rsid w:val="00D07890"/>
    <w:rsid w:val="00D10C40"/>
    <w:rsid w:val="00D11130"/>
    <w:rsid w:val="00D1174E"/>
    <w:rsid w:val="00D117FB"/>
    <w:rsid w:val="00D11A1B"/>
    <w:rsid w:val="00D143AE"/>
    <w:rsid w:val="00D1520B"/>
    <w:rsid w:val="00D160B5"/>
    <w:rsid w:val="00D171E6"/>
    <w:rsid w:val="00D17AD0"/>
    <w:rsid w:val="00D17DFE"/>
    <w:rsid w:val="00D17EC8"/>
    <w:rsid w:val="00D20307"/>
    <w:rsid w:val="00D204B9"/>
    <w:rsid w:val="00D21E78"/>
    <w:rsid w:val="00D223E4"/>
    <w:rsid w:val="00D22861"/>
    <w:rsid w:val="00D22984"/>
    <w:rsid w:val="00D22A75"/>
    <w:rsid w:val="00D239FD"/>
    <w:rsid w:val="00D23D2F"/>
    <w:rsid w:val="00D23F3B"/>
    <w:rsid w:val="00D24102"/>
    <w:rsid w:val="00D244F9"/>
    <w:rsid w:val="00D24C8A"/>
    <w:rsid w:val="00D25483"/>
    <w:rsid w:val="00D259E5"/>
    <w:rsid w:val="00D26526"/>
    <w:rsid w:val="00D26693"/>
    <w:rsid w:val="00D26926"/>
    <w:rsid w:val="00D26BB1"/>
    <w:rsid w:val="00D26EDF"/>
    <w:rsid w:val="00D26F81"/>
    <w:rsid w:val="00D27EE3"/>
    <w:rsid w:val="00D31333"/>
    <w:rsid w:val="00D31842"/>
    <w:rsid w:val="00D318C3"/>
    <w:rsid w:val="00D31E49"/>
    <w:rsid w:val="00D3279E"/>
    <w:rsid w:val="00D32F3E"/>
    <w:rsid w:val="00D35D3B"/>
    <w:rsid w:val="00D36AE8"/>
    <w:rsid w:val="00D3748C"/>
    <w:rsid w:val="00D37753"/>
    <w:rsid w:val="00D40025"/>
    <w:rsid w:val="00D400C9"/>
    <w:rsid w:val="00D4066D"/>
    <w:rsid w:val="00D40F07"/>
    <w:rsid w:val="00D41735"/>
    <w:rsid w:val="00D4233D"/>
    <w:rsid w:val="00D434AC"/>
    <w:rsid w:val="00D43A54"/>
    <w:rsid w:val="00D43AB7"/>
    <w:rsid w:val="00D455B4"/>
    <w:rsid w:val="00D455FF"/>
    <w:rsid w:val="00D45A23"/>
    <w:rsid w:val="00D45F0A"/>
    <w:rsid w:val="00D46450"/>
    <w:rsid w:val="00D46C07"/>
    <w:rsid w:val="00D46C09"/>
    <w:rsid w:val="00D47179"/>
    <w:rsid w:val="00D47321"/>
    <w:rsid w:val="00D47DAA"/>
    <w:rsid w:val="00D47EC0"/>
    <w:rsid w:val="00D50009"/>
    <w:rsid w:val="00D50153"/>
    <w:rsid w:val="00D50918"/>
    <w:rsid w:val="00D50E4F"/>
    <w:rsid w:val="00D51BA8"/>
    <w:rsid w:val="00D52D33"/>
    <w:rsid w:val="00D52F1E"/>
    <w:rsid w:val="00D54C57"/>
    <w:rsid w:val="00D54F60"/>
    <w:rsid w:val="00D55191"/>
    <w:rsid w:val="00D555EC"/>
    <w:rsid w:val="00D55BF8"/>
    <w:rsid w:val="00D56178"/>
    <w:rsid w:val="00D56596"/>
    <w:rsid w:val="00D566B3"/>
    <w:rsid w:val="00D576F7"/>
    <w:rsid w:val="00D5789F"/>
    <w:rsid w:val="00D60968"/>
    <w:rsid w:val="00D60F76"/>
    <w:rsid w:val="00D61296"/>
    <w:rsid w:val="00D62441"/>
    <w:rsid w:val="00D62960"/>
    <w:rsid w:val="00D62B3F"/>
    <w:rsid w:val="00D62D2A"/>
    <w:rsid w:val="00D640A1"/>
    <w:rsid w:val="00D64542"/>
    <w:rsid w:val="00D649F1"/>
    <w:rsid w:val="00D64AE1"/>
    <w:rsid w:val="00D64CA2"/>
    <w:rsid w:val="00D65747"/>
    <w:rsid w:val="00D658D4"/>
    <w:rsid w:val="00D658E9"/>
    <w:rsid w:val="00D66339"/>
    <w:rsid w:val="00D66431"/>
    <w:rsid w:val="00D66D51"/>
    <w:rsid w:val="00D66E3F"/>
    <w:rsid w:val="00D70440"/>
    <w:rsid w:val="00D71259"/>
    <w:rsid w:val="00D714C4"/>
    <w:rsid w:val="00D71692"/>
    <w:rsid w:val="00D71767"/>
    <w:rsid w:val="00D71833"/>
    <w:rsid w:val="00D7272C"/>
    <w:rsid w:val="00D72834"/>
    <w:rsid w:val="00D72AFE"/>
    <w:rsid w:val="00D74E4F"/>
    <w:rsid w:val="00D75245"/>
    <w:rsid w:val="00D757A3"/>
    <w:rsid w:val="00D7716E"/>
    <w:rsid w:val="00D771EE"/>
    <w:rsid w:val="00D77FF6"/>
    <w:rsid w:val="00D80240"/>
    <w:rsid w:val="00D80245"/>
    <w:rsid w:val="00D80A5B"/>
    <w:rsid w:val="00D80A94"/>
    <w:rsid w:val="00D80D48"/>
    <w:rsid w:val="00D81059"/>
    <w:rsid w:val="00D821C5"/>
    <w:rsid w:val="00D831CE"/>
    <w:rsid w:val="00D84056"/>
    <w:rsid w:val="00D84411"/>
    <w:rsid w:val="00D86C7C"/>
    <w:rsid w:val="00D86FD8"/>
    <w:rsid w:val="00D87A11"/>
    <w:rsid w:val="00D87A1D"/>
    <w:rsid w:val="00D87E72"/>
    <w:rsid w:val="00D91222"/>
    <w:rsid w:val="00D91C21"/>
    <w:rsid w:val="00D922E2"/>
    <w:rsid w:val="00D936FB"/>
    <w:rsid w:val="00D938BB"/>
    <w:rsid w:val="00D947F0"/>
    <w:rsid w:val="00D94D67"/>
    <w:rsid w:val="00D94FFA"/>
    <w:rsid w:val="00D95A6E"/>
    <w:rsid w:val="00D95AC8"/>
    <w:rsid w:val="00D960C1"/>
    <w:rsid w:val="00D96822"/>
    <w:rsid w:val="00D9697F"/>
    <w:rsid w:val="00D96A3E"/>
    <w:rsid w:val="00DA02CB"/>
    <w:rsid w:val="00DA045D"/>
    <w:rsid w:val="00DA0983"/>
    <w:rsid w:val="00DA19DC"/>
    <w:rsid w:val="00DA29D8"/>
    <w:rsid w:val="00DA36FA"/>
    <w:rsid w:val="00DA39E7"/>
    <w:rsid w:val="00DA3FB5"/>
    <w:rsid w:val="00DA4AFA"/>
    <w:rsid w:val="00DA522F"/>
    <w:rsid w:val="00DA54AC"/>
    <w:rsid w:val="00DA5832"/>
    <w:rsid w:val="00DA5EB9"/>
    <w:rsid w:val="00DA6A56"/>
    <w:rsid w:val="00DA6F29"/>
    <w:rsid w:val="00DA7180"/>
    <w:rsid w:val="00DA79F7"/>
    <w:rsid w:val="00DB0AE4"/>
    <w:rsid w:val="00DB1169"/>
    <w:rsid w:val="00DB1D01"/>
    <w:rsid w:val="00DB1ED2"/>
    <w:rsid w:val="00DB1F78"/>
    <w:rsid w:val="00DB2028"/>
    <w:rsid w:val="00DB282A"/>
    <w:rsid w:val="00DB2E39"/>
    <w:rsid w:val="00DB3139"/>
    <w:rsid w:val="00DB4A5F"/>
    <w:rsid w:val="00DB5432"/>
    <w:rsid w:val="00DB57C2"/>
    <w:rsid w:val="00DB5945"/>
    <w:rsid w:val="00DB6169"/>
    <w:rsid w:val="00DB656E"/>
    <w:rsid w:val="00DB74F0"/>
    <w:rsid w:val="00DB78A6"/>
    <w:rsid w:val="00DC05BB"/>
    <w:rsid w:val="00DC0A09"/>
    <w:rsid w:val="00DC0B7E"/>
    <w:rsid w:val="00DC11E1"/>
    <w:rsid w:val="00DC133C"/>
    <w:rsid w:val="00DC1342"/>
    <w:rsid w:val="00DC1600"/>
    <w:rsid w:val="00DC16D9"/>
    <w:rsid w:val="00DC1A9D"/>
    <w:rsid w:val="00DC2358"/>
    <w:rsid w:val="00DC2920"/>
    <w:rsid w:val="00DC2C9B"/>
    <w:rsid w:val="00DC31CE"/>
    <w:rsid w:val="00DC380C"/>
    <w:rsid w:val="00DC3D09"/>
    <w:rsid w:val="00DC3D62"/>
    <w:rsid w:val="00DC4BB4"/>
    <w:rsid w:val="00DC5452"/>
    <w:rsid w:val="00DC5495"/>
    <w:rsid w:val="00DC5519"/>
    <w:rsid w:val="00DC64FB"/>
    <w:rsid w:val="00DC653D"/>
    <w:rsid w:val="00DC7901"/>
    <w:rsid w:val="00DC7A54"/>
    <w:rsid w:val="00DD0104"/>
    <w:rsid w:val="00DD10FD"/>
    <w:rsid w:val="00DD12CD"/>
    <w:rsid w:val="00DD1E7B"/>
    <w:rsid w:val="00DD1FBA"/>
    <w:rsid w:val="00DD2158"/>
    <w:rsid w:val="00DD23A8"/>
    <w:rsid w:val="00DD2843"/>
    <w:rsid w:val="00DD2B69"/>
    <w:rsid w:val="00DD2BE8"/>
    <w:rsid w:val="00DD3101"/>
    <w:rsid w:val="00DD3484"/>
    <w:rsid w:val="00DD3AC8"/>
    <w:rsid w:val="00DD4EBF"/>
    <w:rsid w:val="00DD5402"/>
    <w:rsid w:val="00DD5703"/>
    <w:rsid w:val="00DD6230"/>
    <w:rsid w:val="00DD7448"/>
    <w:rsid w:val="00DD7C2E"/>
    <w:rsid w:val="00DD7D7D"/>
    <w:rsid w:val="00DE0296"/>
    <w:rsid w:val="00DE14DF"/>
    <w:rsid w:val="00DE1620"/>
    <w:rsid w:val="00DE1BA6"/>
    <w:rsid w:val="00DE28AB"/>
    <w:rsid w:val="00DE46F2"/>
    <w:rsid w:val="00DE472B"/>
    <w:rsid w:val="00DE4C82"/>
    <w:rsid w:val="00DE4E77"/>
    <w:rsid w:val="00DE510F"/>
    <w:rsid w:val="00DE586D"/>
    <w:rsid w:val="00DE5BB7"/>
    <w:rsid w:val="00DE6811"/>
    <w:rsid w:val="00DE6E6D"/>
    <w:rsid w:val="00DF01E5"/>
    <w:rsid w:val="00DF0213"/>
    <w:rsid w:val="00DF0225"/>
    <w:rsid w:val="00DF13A4"/>
    <w:rsid w:val="00DF1539"/>
    <w:rsid w:val="00DF180A"/>
    <w:rsid w:val="00DF1BDD"/>
    <w:rsid w:val="00DF27F2"/>
    <w:rsid w:val="00DF2A1B"/>
    <w:rsid w:val="00DF3230"/>
    <w:rsid w:val="00DF3297"/>
    <w:rsid w:val="00DF3412"/>
    <w:rsid w:val="00DF45BD"/>
    <w:rsid w:val="00DF4F0F"/>
    <w:rsid w:val="00DF571F"/>
    <w:rsid w:val="00DF5801"/>
    <w:rsid w:val="00DF64FB"/>
    <w:rsid w:val="00DF7044"/>
    <w:rsid w:val="00DF709B"/>
    <w:rsid w:val="00E00075"/>
    <w:rsid w:val="00E004C9"/>
    <w:rsid w:val="00E00FCF"/>
    <w:rsid w:val="00E012E0"/>
    <w:rsid w:val="00E02182"/>
    <w:rsid w:val="00E021F0"/>
    <w:rsid w:val="00E02D62"/>
    <w:rsid w:val="00E03857"/>
    <w:rsid w:val="00E03CAE"/>
    <w:rsid w:val="00E0467F"/>
    <w:rsid w:val="00E05D2D"/>
    <w:rsid w:val="00E062C0"/>
    <w:rsid w:val="00E06F14"/>
    <w:rsid w:val="00E06FC9"/>
    <w:rsid w:val="00E07A6A"/>
    <w:rsid w:val="00E07C27"/>
    <w:rsid w:val="00E07D63"/>
    <w:rsid w:val="00E10AD2"/>
    <w:rsid w:val="00E110F1"/>
    <w:rsid w:val="00E11A80"/>
    <w:rsid w:val="00E11DC8"/>
    <w:rsid w:val="00E12C19"/>
    <w:rsid w:val="00E137EA"/>
    <w:rsid w:val="00E140B4"/>
    <w:rsid w:val="00E14770"/>
    <w:rsid w:val="00E150D5"/>
    <w:rsid w:val="00E15BF0"/>
    <w:rsid w:val="00E17968"/>
    <w:rsid w:val="00E17D47"/>
    <w:rsid w:val="00E203AC"/>
    <w:rsid w:val="00E20D13"/>
    <w:rsid w:val="00E21A5E"/>
    <w:rsid w:val="00E22695"/>
    <w:rsid w:val="00E227AB"/>
    <w:rsid w:val="00E22A30"/>
    <w:rsid w:val="00E2341D"/>
    <w:rsid w:val="00E238C5"/>
    <w:rsid w:val="00E243F2"/>
    <w:rsid w:val="00E24D97"/>
    <w:rsid w:val="00E255B6"/>
    <w:rsid w:val="00E267CB"/>
    <w:rsid w:val="00E26C15"/>
    <w:rsid w:val="00E300A9"/>
    <w:rsid w:val="00E3114C"/>
    <w:rsid w:val="00E3151B"/>
    <w:rsid w:val="00E316AF"/>
    <w:rsid w:val="00E321C3"/>
    <w:rsid w:val="00E32234"/>
    <w:rsid w:val="00E324B6"/>
    <w:rsid w:val="00E32A38"/>
    <w:rsid w:val="00E32D2B"/>
    <w:rsid w:val="00E32E58"/>
    <w:rsid w:val="00E33A04"/>
    <w:rsid w:val="00E33B3F"/>
    <w:rsid w:val="00E3539F"/>
    <w:rsid w:val="00E35662"/>
    <w:rsid w:val="00E35DC9"/>
    <w:rsid w:val="00E3609F"/>
    <w:rsid w:val="00E36395"/>
    <w:rsid w:val="00E368E6"/>
    <w:rsid w:val="00E36BF9"/>
    <w:rsid w:val="00E37870"/>
    <w:rsid w:val="00E41EF1"/>
    <w:rsid w:val="00E425E5"/>
    <w:rsid w:val="00E44594"/>
    <w:rsid w:val="00E44659"/>
    <w:rsid w:val="00E44B03"/>
    <w:rsid w:val="00E459DE"/>
    <w:rsid w:val="00E469B2"/>
    <w:rsid w:val="00E46F6F"/>
    <w:rsid w:val="00E4752A"/>
    <w:rsid w:val="00E477D1"/>
    <w:rsid w:val="00E5066D"/>
    <w:rsid w:val="00E5139B"/>
    <w:rsid w:val="00E515BE"/>
    <w:rsid w:val="00E51E5E"/>
    <w:rsid w:val="00E52221"/>
    <w:rsid w:val="00E52F03"/>
    <w:rsid w:val="00E53082"/>
    <w:rsid w:val="00E53D0E"/>
    <w:rsid w:val="00E54161"/>
    <w:rsid w:val="00E5416C"/>
    <w:rsid w:val="00E54549"/>
    <w:rsid w:val="00E54D91"/>
    <w:rsid w:val="00E557F9"/>
    <w:rsid w:val="00E55A8F"/>
    <w:rsid w:val="00E56FCC"/>
    <w:rsid w:val="00E57376"/>
    <w:rsid w:val="00E60582"/>
    <w:rsid w:val="00E61250"/>
    <w:rsid w:val="00E629A7"/>
    <w:rsid w:val="00E641CD"/>
    <w:rsid w:val="00E65AA8"/>
    <w:rsid w:val="00E66136"/>
    <w:rsid w:val="00E672E7"/>
    <w:rsid w:val="00E7004C"/>
    <w:rsid w:val="00E70780"/>
    <w:rsid w:val="00E70A31"/>
    <w:rsid w:val="00E723B7"/>
    <w:rsid w:val="00E723EE"/>
    <w:rsid w:val="00E72EEF"/>
    <w:rsid w:val="00E757D4"/>
    <w:rsid w:val="00E766B1"/>
    <w:rsid w:val="00E77995"/>
    <w:rsid w:val="00E80C5B"/>
    <w:rsid w:val="00E80C85"/>
    <w:rsid w:val="00E80D93"/>
    <w:rsid w:val="00E80F57"/>
    <w:rsid w:val="00E81C2A"/>
    <w:rsid w:val="00E841D5"/>
    <w:rsid w:val="00E84232"/>
    <w:rsid w:val="00E84536"/>
    <w:rsid w:val="00E847BB"/>
    <w:rsid w:val="00E84F8E"/>
    <w:rsid w:val="00E8516B"/>
    <w:rsid w:val="00E856A4"/>
    <w:rsid w:val="00E85B44"/>
    <w:rsid w:val="00E85C36"/>
    <w:rsid w:val="00E85D6E"/>
    <w:rsid w:val="00E8652D"/>
    <w:rsid w:val="00E86F34"/>
    <w:rsid w:val="00E874A4"/>
    <w:rsid w:val="00E9036E"/>
    <w:rsid w:val="00E903AF"/>
    <w:rsid w:val="00E903D8"/>
    <w:rsid w:val="00E90E90"/>
    <w:rsid w:val="00E91472"/>
    <w:rsid w:val="00E915D8"/>
    <w:rsid w:val="00E91E68"/>
    <w:rsid w:val="00E91FCC"/>
    <w:rsid w:val="00E92670"/>
    <w:rsid w:val="00E93E75"/>
    <w:rsid w:val="00E95818"/>
    <w:rsid w:val="00E95E5C"/>
    <w:rsid w:val="00E95ECF"/>
    <w:rsid w:val="00E975AF"/>
    <w:rsid w:val="00E97738"/>
    <w:rsid w:val="00E9798E"/>
    <w:rsid w:val="00EA0B70"/>
    <w:rsid w:val="00EA0FEF"/>
    <w:rsid w:val="00EA14D7"/>
    <w:rsid w:val="00EA1BF3"/>
    <w:rsid w:val="00EA239A"/>
    <w:rsid w:val="00EA2922"/>
    <w:rsid w:val="00EA2DE9"/>
    <w:rsid w:val="00EA455E"/>
    <w:rsid w:val="00EA5247"/>
    <w:rsid w:val="00EA6298"/>
    <w:rsid w:val="00EA6482"/>
    <w:rsid w:val="00EA66C5"/>
    <w:rsid w:val="00EA684B"/>
    <w:rsid w:val="00EA6882"/>
    <w:rsid w:val="00EA6FF7"/>
    <w:rsid w:val="00EB02B1"/>
    <w:rsid w:val="00EB02F3"/>
    <w:rsid w:val="00EB15EE"/>
    <w:rsid w:val="00EB2177"/>
    <w:rsid w:val="00EB27AA"/>
    <w:rsid w:val="00EB3673"/>
    <w:rsid w:val="00EB36E7"/>
    <w:rsid w:val="00EB3781"/>
    <w:rsid w:val="00EB439C"/>
    <w:rsid w:val="00EB50CF"/>
    <w:rsid w:val="00EB54D7"/>
    <w:rsid w:val="00EB5DCC"/>
    <w:rsid w:val="00EB602F"/>
    <w:rsid w:val="00EC0AEA"/>
    <w:rsid w:val="00EC0ED3"/>
    <w:rsid w:val="00EC11CF"/>
    <w:rsid w:val="00EC3622"/>
    <w:rsid w:val="00EC43DB"/>
    <w:rsid w:val="00EC539D"/>
    <w:rsid w:val="00EC5B02"/>
    <w:rsid w:val="00EC5B94"/>
    <w:rsid w:val="00ED06FC"/>
    <w:rsid w:val="00ED09A1"/>
    <w:rsid w:val="00ED10BE"/>
    <w:rsid w:val="00ED1FC3"/>
    <w:rsid w:val="00ED265A"/>
    <w:rsid w:val="00ED27CF"/>
    <w:rsid w:val="00ED2FF0"/>
    <w:rsid w:val="00ED350C"/>
    <w:rsid w:val="00ED3A88"/>
    <w:rsid w:val="00ED3B36"/>
    <w:rsid w:val="00ED3FE8"/>
    <w:rsid w:val="00ED4384"/>
    <w:rsid w:val="00ED4915"/>
    <w:rsid w:val="00ED4976"/>
    <w:rsid w:val="00ED4F5B"/>
    <w:rsid w:val="00ED66EE"/>
    <w:rsid w:val="00EE0610"/>
    <w:rsid w:val="00EE1295"/>
    <w:rsid w:val="00EE1626"/>
    <w:rsid w:val="00EE162E"/>
    <w:rsid w:val="00EE1950"/>
    <w:rsid w:val="00EE2FE6"/>
    <w:rsid w:val="00EE3819"/>
    <w:rsid w:val="00EE3B4E"/>
    <w:rsid w:val="00EE510E"/>
    <w:rsid w:val="00EE524D"/>
    <w:rsid w:val="00EE52F5"/>
    <w:rsid w:val="00EE5735"/>
    <w:rsid w:val="00EE5767"/>
    <w:rsid w:val="00EE5911"/>
    <w:rsid w:val="00EE62DA"/>
    <w:rsid w:val="00EE6E24"/>
    <w:rsid w:val="00EE712F"/>
    <w:rsid w:val="00EE78B8"/>
    <w:rsid w:val="00EE7D9B"/>
    <w:rsid w:val="00EF114E"/>
    <w:rsid w:val="00EF1402"/>
    <w:rsid w:val="00EF24EB"/>
    <w:rsid w:val="00EF27D2"/>
    <w:rsid w:val="00EF3157"/>
    <w:rsid w:val="00EF550D"/>
    <w:rsid w:val="00EF6A0C"/>
    <w:rsid w:val="00F00047"/>
    <w:rsid w:val="00F011D0"/>
    <w:rsid w:val="00F01908"/>
    <w:rsid w:val="00F01ADA"/>
    <w:rsid w:val="00F01C95"/>
    <w:rsid w:val="00F02152"/>
    <w:rsid w:val="00F02650"/>
    <w:rsid w:val="00F02790"/>
    <w:rsid w:val="00F02D82"/>
    <w:rsid w:val="00F02DE2"/>
    <w:rsid w:val="00F03E30"/>
    <w:rsid w:val="00F040F2"/>
    <w:rsid w:val="00F052E0"/>
    <w:rsid w:val="00F05A03"/>
    <w:rsid w:val="00F05C9D"/>
    <w:rsid w:val="00F06900"/>
    <w:rsid w:val="00F06B15"/>
    <w:rsid w:val="00F06BD6"/>
    <w:rsid w:val="00F07B9B"/>
    <w:rsid w:val="00F1026B"/>
    <w:rsid w:val="00F1150A"/>
    <w:rsid w:val="00F11668"/>
    <w:rsid w:val="00F11C03"/>
    <w:rsid w:val="00F11D39"/>
    <w:rsid w:val="00F123DA"/>
    <w:rsid w:val="00F12B36"/>
    <w:rsid w:val="00F12B8F"/>
    <w:rsid w:val="00F12DEC"/>
    <w:rsid w:val="00F1305B"/>
    <w:rsid w:val="00F130F3"/>
    <w:rsid w:val="00F131B8"/>
    <w:rsid w:val="00F1327A"/>
    <w:rsid w:val="00F1376E"/>
    <w:rsid w:val="00F1379E"/>
    <w:rsid w:val="00F139F3"/>
    <w:rsid w:val="00F14467"/>
    <w:rsid w:val="00F144C9"/>
    <w:rsid w:val="00F14DAE"/>
    <w:rsid w:val="00F15FEF"/>
    <w:rsid w:val="00F16567"/>
    <w:rsid w:val="00F17192"/>
    <w:rsid w:val="00F2026C"/>
    <w:rsid w:val="00F21B9F"/>
    <w:rsid w:val="00F21BC9"/>
    <w:rsid w:val="00F21DF0"/>
    <w:rsid w:val="00F21E86"/>
    <w:rsid w:val="00F22592"/>
    <w:rsid w:val="00F228A1"/>
    <w:rsid w:val="00F22DA4"/>
    <w:rsid w:val="00F2311B"/>
    <w:rsid w:val="00F235A2"/>
    <w:rsid w:val="00F25EBB"/>
    <w:rsid w:val="00F265E7"/>
    <w:rsid w:val="00F26CD8"/>
    <w:rsid w:val="00F27063"/>
    <w:rsid w:val="00F2750C"/>
    <w:rsid w:val="00F27990"/>
    <w:rsid w:val="00F304DE"/>
    <w:rsid w:val="00F30768"/>
    <w:rsid w:val="00F310BA"/>
    <w:rsid w:val="00F31E5E"/>
    <w:rsid w:val="00F32EAF"/>
    <w:rsid w:val="00F3321C"/>
    <w:rsid w:val="00F337E7"/>
    <w:rsid w:val="00F339C7"/>
    <w:rsid w:val="00F34FB1"/>
    <w:rsid w:val="00F35887"/>
    <w:rsid w:val="00F35E8C"/>
    <w:rsid w:val="00F364F5"/>
    <w:rsid w:val="00F36C4D"/>
    <w:rsid w:val="00F36E85"/>
    <w:rsid w:val="00F37425"/>
    <w:rsid w:val="00F375E0"/>
    <w:rsid w:val="00F37A8B"/>
    <w:rsid w:val="00F37E27"/>
    <w:rsid w:val="00F40BC4"/>
    <w:rsid w:val="00F40E6A"/>
    <w:rsid w:val="00F412AF"/>
    <w:rsid w:val="00F41878"/>
    <w:rsid w:val="00F42B63"/>
    <w:rsid w:val="00F45702"/>
    <w:rsid w:val="00F46CCE"/>
    <w:rsid w:val="00F4719C"/>
    <w:rsid w:val="00F47BE1"/>
    <w:rsid w:val="00F50565"/>
    <w:rsid w:val="00F5088C"/>
    <w:rsid w:val="00F5334B"/>
    <w:rsid w:val="00F53659"/>
    <w:rsid w:val="00F54189"/>
    <w:rsid w:val="00F54977"/>
    <w:rsid w:val="00F54D82"/>
    <w:rsid w:val="00F552D5"/>
    <w:rsid w:val="00F55597"/>
    <w:rsid w:val="00F5608A"/>
    <w:rsid w:val="00F5744B"/>
    <w:rsid w:val="00F57942"/>
    <w:rsid w:val="00F60D5E"/>
    <w:rsid w:val="00F635C4"/>
    <w:rsid w:val="00F63A02"/>
    <w:rsid w:val="00F63DE0"/>
    <w:rsid w:val="00F63EE3"/>
    <w:rsid w:val="00F64D58"/>
    <w:rsid w:val="00F64E44"/>
    <w:rsid w:val="00F65714"/>
    <w:rsid w:val="00F657E8"/>
    <w:rsid w:val="00F6586C"/>
    <w:rsid w:val="00F66C0C"/>
    <w:rsid w:val="00F66D84"/>
    <w:rsid w:val="00F6786C"/>
    <w:rsid w:val="00F67A74"/>
    <w:rsid w:val="00F67DAF"/>
    <w:rsid w:val="00F7001E"/>
    <w:rsid w:val="00F7003C"/>
    <w:rsid w:val="00F7025C"/>
    <w:rsid w:val="00F70627"/>
    <w:rsid w:val="00F712A6"/>
    <w:rsid w:val="00F71B75"/>
    <w:rsid w:val="00F71DA5"/>
    <w:rsid w:val="00F74032"/>
    <w:rsid w:val="00F74466"/>
    <w:rsid w:val="00F74765"/>
    <w:rsid w:val="00F74AE1"/>
    <w:rsid w:val="00F76FB9"/>
    <w:rsid w:val="00F7714F"/>
    <w:rsid w:val="00F771E8"/>
    <w:rsid w:val="00F7724A"/>
    <w:rsid w:val="00F77456"/>
    <w:rsid w:val="00F77849"/>
    <w:rsid w:val="00F77BA8"/>
    <w:rsid w:val="00F8049A"/>
    <w:rsid w:val="00F804C2"/>
    <w:rsid w:val="00F806BD"/>
    <w:rsid w:val="00F8109C"/>
    <w:rsid w:val="00F813E6"/>
    <w:rsid w:val="00F81EDA"/>
    <w:rsid w:val="00F8393F"/>
    <w:rsid w:val="00F839E9"/>
    <w:rsid w:val="00F83E42"/>
    <w:rsid w:val="00F856FD"/>
    <w:rsid w:val="00F8648C"/>
    <w:rsid w:val="00F86491"/>
    <w:rsid w:val="00F8667D"/>
    <w:rsid w:val="00F90656"/>
    <w:rsid w:val="00F9160F"/>
    <w:rsid w:val="00F91AFB"/>
    <w:rsid w:val="00F9222F"/>
    <w:rsid w:val="00F947EC"/>
    <w:rsid w:val="00F94986"/>
    <w:rsid w:val="00F94DC8"/>
    <w:rsid w:val="00F94F5E"/>
    <w:rsid w:val="00F9538B"/>
    <w:rsid w:val="00F95518"/>
    <w:rsid w:val="00F958BA"/>
    <w:rsid w:val="00F96224"/>
    <w:rsid w:val="00F96654"/>
    <w:rsid w:val="00F96C44"/>
    <w:rsid w:val="00F97693"/>
    <w:rsid w:val="00F97934"/>
    <w:rsid w:val="00F97E95"/>
    <w:rsid w:val="00FA0848"/>
    <w:rsid w:val="00FA0988"/>
    <w:rsid w:val="00FA3023"/>
    <w:rsid w:val="00FA32D0"/>
    <w:rsid w:val="00FA34B8"/>
    <w:rsid w:val="00FA3971"/>
    <w:rsid w:val="00FA3FC3"/>
    <w:rsid w:val="00FA405A"/>
    <w:rsid w:val="00FA4398"/>
    <w:rsid w:val="00FA46A8"/>
    <w:rsid w:val="00FA5A89"/>
    <w:rsid w:val="00FA5C69"/>
    <w:rsid w:val="00FA612F"/>
    <w:rsid w:val="00FA68DF"/>
    <w:rsid w:val="00FA6FE7"/>
    <w:rsid w:val="00FA7767"/>
    <w:rsid w:val="00FA7BF1"/>
    <w:rsid w:val="00FA7CE0"/>
    <w:rsid w:val="00FB1E82"/>
    <w:rsid w:val="00FB29D3"/>
    <w:rsid w:val="00FB3E59"/>
    <w:rsid w:val="00FB3E5C"/>
    <w:rsid w:val="00FB4373"/>
    <w:rsid w:val="00FB47AD"/>
    <w:rsid w:val="00FB4A7B"/>
    <w:rsid w:val="00FB5B0F"/>
    <w:rsid w:val="00FB5EC8"/>
    <w:rsid w:val="00FB6684"/>
    <w:rsid w:val="00FB6F3B"/>
    <w:rsid w:val="00FB74AD"/>
    <w:rsid w:val="00FB7D86"/>
    <w:rsid w:val="00FC0E4B"/>
    <w:rsid w:val="00FC10A2"/>
    <w:rsid w:val="00FC1D32"/>
    <w:rsid w:val="00FC20D6"/>
    <w:rsid w:val="00FC25AF"/>
    <w:rsid w:val="00FC39CE"/>
    <w:rsid w:val="00FC3BF6"/>
    <w:rsid w:val="00FC3E4D"/>
    <w:rsid w:val="00FC3EE6"/>
    <w:rsid w:val="00FC42A3"/>
    <w:rsid w:val="00FC48D6"/>
    <w:rsid w:val="00FC49EC"/>
    <w:rsid w:val="00FC5B2C"/>
    <w:rsid w:val="00FC5F11"/>
    <w:rsid w:val="00FC68DE"/>
    <w:rsid w:val="00FC6F1A"/>
    <w:rsid w:val="00FC76D5"/>
    <w:rsid w:val="00FC7D5F"/>
    <w:rsid w:val="00FD177A"/>
    <w:rsid w:val="00FD1791"/>
    <w:rsid w:val="00FD18DD"/>
    <w:rsid w:val="00FD1FFB"/>
    <w:rsid w:val="00FD22C5"/>
    <w:rsid w:val="00FD305F"/>
    <w:rsid w:val="00FD34DC"/>
    <w:rsid w:val="00FD5BBE"/>
    <w:rsid w:val="00FD5D77"/>
    <w:rsid w:val="00FD617A"/>
    <w:rsid w:val="00FD6C4C"/>
    <w:rsid w:val="00FD715A"/>
    <w:rsid w:val="00FD7555"/>
    <w:rsid w:val="00FD7765"/>
    <w:rsid w:val="00FD7D38"/>
    <w:rsid w:val="00FE0019"/>
    <w:rsid w:val="00FE08F1"/>
    <w:rsid w:val="00FE0B98"/>
    <w:rsid w:val="00FE14A2"/>
    <w:rsid w:val="00FE1918"/>
    <w:rsid w:val="00FE1AE5"/>
    <w:rsid w:val="00FE1BE6"/>
    <w:rsid w:val="00FE1C95"/>
    <w:rsid w:val="00FE1E32"/>
    <w:rsid w:val="00FE2727"/>
    <w:rsid w:val="00FE2AFD"/>
    <w:rsid w:val="00FE3572"/>
    <w:rsid w:val="00FE3B9E"/>
    <w:rsid w:val="00FE3BC1"/>
    <w:rsid w:val="00FE4959"/>
    <w:rsid w:val="00FE5474"/>
    <w:rsid w:val="00FE6066"/>
    <w:rsid w:val="00FE6678"/>
    <w:rsid w:val="00FE699C"/>
    <w:rsid w:val="00FE74F1"/>
    <w:rsid w:val="00FE771E"/>
    <w:rsid w:val="00FE7941"/>
    <w:rsid w:val="00FE7D3B"/>
    <w:rsid w:val="00FF0863"/>
    <w:rsid w:val="00FF10FF"/>
    <w:rsid w:val="00FF1446"/>
    <w:rsid w:val="00FF18F8"/>
    <w:rsid w:val="00FF19F3"/>
    <w:rsid w:val="00FF1C2D"/>
    <w:rsid w:val="00FF1D42"/>
    <w:rsid w:val="00FF207C"/>
    <w:rsid w:val="00FF24D6"/>
    <w:rsid w:val="00FF27F9"/>
    <w:rsid w:val="00FF2A14"/>
    <w:rsid w:val="00FF3BB2"/>
    <w:rsid w:val="00FF42D6"/>
    <w:rsid w:val="00FF4394"/>
    <w:rsid w:val="00FF4760"/>
    <w:rsid w:val="00FF4EFB"/>
    <w:rsid w:val="00FF5BE3"/>
    <w:rsid w:val="00FF6D8E"/>
    <w:rsid w:val="00FF77AD"/>
    <w:rsid w:val="00FF7B27"/>
    <w:rsid w:val="00FF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C20AA"/>
  <w15:docId w15:val="{1D3D3968-7B7F-4229-84D7-EBF703126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77AA"/>
  </w:style>
  <w:style w:type="paragraph" w:styleId="Balk1">
    <w:name w:val="heading 1"/>
    <w:basedOn w:val="Normal"/>
    <w:next w:val="Normal"/>
    <w:link w:val="Balk1Char"/>
    <w:uiPriority w:val="9"/>
    <w:qFormat/>
    <w:rsid w:val="006277AA"/>
    <w:pPr>
      <w:keepNext/>
      <w:keepLines/>
      <w:spacing w:before="480" w:after="0"/>
      <w:jc w:val="center"/>
      <w:outlineLvl w:val="0"/>
    </w:pPr>
    <w:rPr>
      <w:rFonts w:ascii="Arial" w:eastAsiaTheme="majorEastAsia" w:hAnsi="Arial" w:cstheme="majorBidi"/>
      <w:b/>
      <w:bCs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B63D1"/>
    <w:pPr>
      <w:keepNext/>
      <w:keepLines/>
      <w:spacing w:after="0"/>
      <w:jc w:val="center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784A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277AA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7B63D1"/>
    <w:rPr>
      <w:rFonts w:ascii="Arial" w:eastAsiaTheme="majorEastAsia" w:hAnsi="Arial" w:cstheme="majorBidi"/>
      <w:b/>
      <w:bCs/>
      <w:szCs w:val="26"/>
    </w:rPr>
  </w:style>
  <w:style w:type="paragraph" w:styleId="ListeParagraf">
    <w:name w:val="List Paragraph"/>
    <w:basedOn w:val="Normal"/>
    <w:uiPriority w:val="34"/>
    <w:qFormat/>
    <w:rsid w:val="006277AA"/>
    <w:pPr>
      <w:ind w:left="720"/>
      <w:contextualSpacing/>
    </w:pPr>
  </w:style>
  <w:style w:type="paragraph" w:styleId="AralkYok">
    <w:name w:val="No Spacing"/>
    <w:uiPriority w:val="1"/>
    <w:qFormat/>
    <w:rsid w:val="006277AA"/>
    <w:pPr>
      <w:spacing w:after="0" w:line="240" w:lineRule="auto"/>
    </w:pPr>
  </w:style>
  <w:style w:type="paragraph" w:styleId="ResimYazs">
    <w:name w:val="caption"/>
    <w:basedOn w:val="Normal"/>
    <w:next w:val="Normal"/>
    <w:uiPriority w:val="99"/>
    <w:unhideWhenUsed/>
    <w:qFormat/>
    <w:rsid w:val="006277A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stBilgiChar">
    <w:name w:val="Üst Bilgi Char"/>
    <w:basedOn w:val="VarsaylanParagrafYazTipi"/>
    <w:link w:val="stBilgi"/>
    <w:uiPriority w:val="99"/>
    <w:rsid w:val="006277AA"/>
    <w:rPr>
      <w:rFonts w:asciiTheme="minorHAnsi" w:hAnsiTheme="minorHAnsi" w:cstheme="minorBidi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ltBilgiChar">
    <w:name w:val="Alt Bilgi Char"/>
    <w:basedOn w:val="VarsaylanParagrafYazTipi"/>
    <w:link w:val="AltBilgi"/>
    <w:uiPriority w:val="99"/>
    <w:rsid w:val="006277AA"/>
    <w:rPr>
      <w:rFonts w:asciiTheme="minorHAnsi" w:hAnsiTheme="minorHAnsi" w:cstheme="minorBidi"/>
      <w:sz w:val="22"/>
      <w:szCs w:val="22"/>
    </w:rPr>
  </w:style>
  <w:style w:type="character" w:styleId="Kpr">
    <w:name w:val="Hyperlink"/>
    <w:basedOn w:val="VarsaylanParagrafYazTipi"/>
    <w:uiPriority w:val="99"/>
    <w:unhideWhenUsed/>
    <w:rsid w:val="006277AA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277AA"/>
    <w:rPr>
      <w:color w:val="800080"/>
      <w:u w:val="single"/>
    </w:rPr>
  </w:style>
  <w:style w:type="paragraph" w:customStyle="1" w:styleId="xl63">
    <w:name w:val="xl63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5">
    <w:name w:val="xl6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20"/>
      <w:szCs w:val="20"/>
      <w:lang w:eastAsia="tr-TR"/>
    </w:rPr>
  </w:style>
  <w:style w:type="paragraph" w:customStyle="1" w:styleId="xl66">
    <w:name w:val="xl66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7">
    <w:name w:val="xl67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8">
    <w:name w:val="xl68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69">
    <w:name w:val="xl69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6277AA"/>
  </w:style>
  <w:style w:type="numbering" w:customStyle="1" w:styleId="ListeYok11">
    <w:name w:val="Liste Yok11"/>
    <w:next w:val="ListeYok"/>
    <w:uiPriority w:val="99"/>
    <w:semiHidden/>
    <w:unhideWhenUsed/>
    <w:rsid w:val="006277AA"/>
  </w:style>
  <w:style w:type="paragraph" w:customStyle="1" w:styleId="xl70">
    <w:name w:val="xl70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71">
    <w:name w:val="xl71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6277AA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6277AA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unhideWhenUsed/>
    <w:rsid w:val="0056493B"/>
    <w:pPr>
      <w:tabs>
        <w:tab w:val="right" w:leader="dot" w:pos="9062"/>
      </w:tabs>
      <w:spacing w:after="0"/>
    </w:pPr>
    <w:rPr>
      <w:rFonts w:ascii="Arial" w:eastAsiaTheme="minorEastAsia" w:hAnsi="Arial" w:cs="Arial"/>
      <w:noProof/>
      <w:sz w:val="20"/>
      <w:szCs w:val="20"/>
      <w:lang w:eastAsia="tr-TR"/>
    </w:rPr>
  </w:style>
  <w:style w:type="paragraph" w:styleId="T4">
    <w:name w:val="toc 4"/>
    <w:basedOn w:val="Normal"/>
    <w:next w:val="Normal"/>
    <w:autoRedefine/>
    <w:uiPriority w:val="39"/>
    <w:unhideWhenUsed/>
    <w:rsid w:val="006277AA"/>
    <w:pPr>
      <w:spacing w:after="100"/>
      <w:ind w:left="6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5">
    <w:name w:val="toc 5"/>
    <w:basedOn w:val="Normal"/>
    <w:next w:val="Normal"/>
    <w:autoRedefine/>
    <w:uiPriority w:val="39"/>
    <w:unhideWhenUsed/>
    <w:rsid w:val="006277AA"/>
    <w:pPr>
      <w:spacing w:after="100"/>
      <w:ind w:left="88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6">
    <w:name w:val="toc 6"/>
    <w:basedOn w:val="Normal"/>
    <w:next w:val="Normal"/>
    <w:autoRedefine/>
    <w:uiPriority w:val="39"/>
    <w:unhideWhenUsed/>
    <w:rsid w:val="006277AA"/>
    <w:pPr>
      <w:spacing w:after="100"/>
      <w:ind w:left="110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7">
    <w:name w:val="toc 7"/>
    <w:basedOn w:val="Normal"/>
    <w:next w:val="Normal"/>
    <w:autoRedefine/>
    <w:uiPriority w:val="39"/>
    <w:unhideWhenUsed/>
    <w:rsid w:val="006277AA"/>
    <w:pPr>
      <w:spacing w:after="100"/>
      <w:ind w:left="132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8">
    <w:name w:val="toc 8"/>
    <w:basedOn w:val="Normal"/>
    <w:next w:val="Normal"/>
    <w:autoRedefine/>
    <w:uiPriority w:val="39"/>
    <w:unhideWhenUsed/>
    <w:rsid w:val="006277AA"/>
    <w:pPr>
      <w:spacing w:after="100"/>
      <w:ind w:left="154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9">
    <w:name w:val="toc 9"/>
    <w:basedOn w:val="Normal"/>
    <w:next w:val="Normal"/>
    <w:autoRedefine/>
    <w:uiPriority w:val="39"/>
    <w:unhideWhenUsed/>
    <w:rsid w:val="006277AA"/>
    <w:pPr>
      <w:spacing w:after="100"/>
      <w:ind w:left="17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customStyle="1" w:styleId="xl72">
    <w:name w:val="xl72"/>
    <w:basedOn w:val="Normal"/>
    <w:rsid w:val="006277A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3">
    <w:name w:val="xl73"/>
    <w:basedOn w:val="Normal"/>
    <w:rsid w:val="006277A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4">
    <w:name w:val="xl7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5">
    <w:name w:val="xl7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7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77AA"/>
    <w:rPr>
      <w:rFonts w:ascii="Tahoma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6277AA"/>
    <w:pPr>
      <w:spacing w:after="0" w:line="240" w:lineRule="auto"/>
    </w:pPr>
    <w:rPr>
      <w:rFonts w:ascii="Calibri" w:eastAsia="Times New Roman" w:hAnsi="Calibri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6277AA"/>
    <w:rPr>
      <w:rFonts w:ascii="Calibri" w:eastAsia="Times New Roman" w:hAnsi="Calibri"/>
      <w:sz w:val="20"/>
      <w:szCs w:val="20"/>
      <w:lang w:eastAsia="tr-TR"/>
    </w:rPr>
  </w:style>
  <w:style w:type="character" w:styleId="DipnotBavurusu">
    <w:name w:val="footnote reference"/>
    <w:uiPriority w:val="99"/>
    <w:semiHidden/>
    <w:unhideWhenUsed/>
    <w:rsid w:val="006277AA"/>
    <w:rPr>
      <w:rFonts w:ascii="Times New Roman" w:hAnsi="Times New Roman" w:cs="Times New Roman" w:hint="default"/>
      <w:vertAlign w:val="superscript"/>
    </w:rPr>
  </w:style>
  <w:style w:type="character" w:customStyle="1" w:styleId="Balk3Char">
    <w:name w:val="Başlık 3 Char"/>
    <w:basedOn w:val="VarsaylanParagrafYazTipi"/>
    <w:link w:val="Balk3"/>
    <w:uiPriority w:val="9"/>
    <w:rsid w:val="00784A6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xl76">
    <w:name w:val="xl76"/>
    <w:basedOn w:val="Normal"/>
    <w:rsid w:val="005D1B2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77">
    <w:name w:val="xl77"/>
    <w:basedOn w:val="Normal"/>
    <w:rsid w:val="005D1B2A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78">
    <w:name w:val="xl78"/>
    <w:basedOn w:val="Normal"/>
    <w:rsid w:val="005D1B2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79">
    <w:name w:val="xl79"/>
    <w:basedOn w:val="Normal"/>
    <w:rsid w:val="005D1B2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EmptyCellLayoutStyle">
    <w:name w:val="EmptyCellLayoutStyle"/>
    <w:rsid w:val="008D6077"/>
    <w:rPr>
      <w:rFonts w:eastAsia="Times New Roman"/>
      <w:sz w:val="2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617A10"/>
  </w:style>
  <w:style w:type="paragraph" w:customStyle="1" w:styleId="xl80">
    <w:name w:val="xl80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1">
    <w:name w:val="xl8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2">
    <w:name w:val="xl82"/>
    <w:basedOn w:val="Normal"/>
    <w:rsid w:val="00E95E5C"/>
    <w:pP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83">
    <w:name w:val="xl8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4">
    <w:name w:val="xl84"/>
    <w:basedOn w:val="Normal"/>
    <w:rsid w:val="00E95E5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85">
    <w:name w:val="xl8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6">
    <w:name w:val="xl8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7">
    <w:name w:val="xl8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8">
    <w:name w:val="xl88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9">
    <w:name w:val="xl8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0">
    <w:name w:val="xl9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1">
    <w:name w:val="xl9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2">
    <w:name w:val="xl92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3">
    <w:name w:val="xl9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4">
    <w:name w:val="xl94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5">
    <w:name w:val="xl9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6">
    <w:name w:val="xl9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7">
    <w:name w:val="xl9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98">
    <w:name w:val="xl98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99">
    <w:name w:val="xl9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0">
    <w:name w:val="xl10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1">
    <w:name w:val="xl10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102">
    <w:name w:val="xl102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3">
    <w:name w:val="xl103"/>
    <w:basedOn w:val="Normal"/>
    <w:rsid w:val="00E95E5C"/>
    <w:pPr>
      <w:pBdr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4">
    <w:name w:val="xl104"/>
    <w:basedOn w:val="Normal"/>
    <w:rsid w:val="00E95E5C"/>
    <w:pPr>
      <w:pBdr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5">
    <w:name w:val="xl10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6">
    <w:name w:val="xl10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7">
    <w:name w:val="xl107"/>
    <w:basedOn w:val="Normal"/>
    <w:rsid w:val="00E95E5C"/>
    <w:pPr>
      <w:pBdr>
        <w:top w:val="single" w:sz="4" w:space="0" w:color="D3D3D3"/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msonormal0">
    <w:name w:val="msonormal"/>
    <w:basedOn w:val="Normal"/>
    <w:rsid w:val="00D07890"/>
    <w:pPr>
      <w:spacing w:before="100" w:beforeAutospacing="1" w:after="100" w:afterAutospacing="1" w:line="240" w:lineRule="auto"/>
    </w:pPr>
    <w:rPr>
      <w:rFonts w:eastAsia="Times New Roman"/>
      <w:lang w:eastAsia="tr-TR"/>
    </w:rPr>
  </w:style>
  <w:style w:type="table" w:styleId="TabloKlavuzu">
    <w:name w:val="Table Grid"/>
    <w:basedOn w:val="NormalTablo"/>
    <w:uiPriority w:val="59"/>
    <w:rsid w:val="0045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E6613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6613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6613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6613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66136"/>
    <w:rPr>
      <w:b/>
      <w:bCs/>
      <w:sz w:val="20"/>
      <w:szCs w:val="20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47146"/>
    <w:rPr>
      <w:color w:val="605E5C"/>
      <w:shd w:val="clear" w:color="auto" w:fill="E1DFDD"/>
    </w:rPr>
  </w:style>
  <w:style w:type="numbering" w:customStyle="1" w:styleId="ListeYok3">
    <w:name w:val="Liste Yok3"/>
    <w:next w:val="ListeYok"/>
    <w:uiPriority w:val="99"/>
    <w:semiHidden/>
    <w:unhideWhenUsed/>
    <w:rsid w:val="009D4309"/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A40FDA"/>
    <w:rPr>
      <w:color w:val="605E5C"/>
      <w:shd w:val="clear" w:color="auto" w:fill="E1DFDD"/>
    </w:rPr>
  </w:style>
  <w:style w:type="numbering" w:customStyle="1" w:styleId="ListeYok4">
    <w:name w:val="Liste Yok4"/>
    <w:next w:val="ListeYok"/>
    <w:uiPriority w:val="99"/>
    <w:semiHidden/>
    <w:unhideWhenUsed/>
    <w:rsid w:val="00BA016F"/>
  </w:style>
  <w:style w:type="table" w:customStyle="1" w:styleId="TabloKlavuzu1">
    <w:name w:val="Tablo Kılavuzu1"/>
    <w:basedOn w:val="NormalTablo"/>
    <w:next w:val="TabloKlavuzu"/>
    <w:uiPriority w:val="59"/>
    <w:locked/>
    <w:rsid w:val="00BA016F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50E19"/>
    <w:rPr>
      <w:color w:val="605E5C"/>
      <w:shd w:val="clear" w:color="auto" w:fill="E1DFDD"/>
    </w:rPr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8E0B17"/>
    <w:rPr>
      <w:color w:val="605E5C"/>
      <w:shd w:val="clear" w:color="auto" w:fill="E1DFDD"/>
    </w:rPr>
  </w:style>
  <w:style w:type="character" w:styleId="HafifVurgulama">
    <w:name w:val="Subtle Emphasis"/>
    <w:basedOn w:val="VarsaylanParagrafYazTipi"/>
    <w:uiPriority w:val="19"/>
    <w:qFormat/>
    <w:rsid w:val="008E0B17"/>
    <w:rPr>
      <w:i/>
      <w:iCs/>
      <w:color w:val="404040" w:themeColor="text1" w:themeTint="BF"/>
    </w:rPr>
  </w:style>
  <w:style w:type="character" w:styleId="Vurgu">
    <w:name w:val="Emphasis"/>
    <w:basedOn w:val="VarsaylanParagrafYazTipi"/>
    <w:uiPriority w:val="20"/>
    <w:qFormat/>
    <w:rsid w:val="00C478C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3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7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8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2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7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4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8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1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9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2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4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2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5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3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23" Type="http://schemas.openxmlformats.org/officeDocument/2006/relationships/footer" Target="footer9.xml"/><Relationship Id="rId10" Type="http://schemas.openxmlformats.org/officeDocument/2006/relationships/header" Target="head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image" Target="media/image3.png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eric\Desktop\0_Genel%20G&#246;r&#252;n&#252;m\Petrol%20Arz%20Talep%20Tablosu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[Petrol Arz Talep Tablosu.xlsx]Ürün Türü!PivotTable15</c:name>
    <c:fmtId val="-1"/>
  </c:pivotSource>
  <c:chart>
    <c:autoTitleDeleted val="1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pPr>
            <a:solidFill>
              <a:schemeClr val="accent1"/>
            </a:solidFill>
            <a:ln w="9525">
              <a:solidFill>
                <a:schemeClr val="accent1"/>
              </a:solidFill>
            </a:ln>
            <a:effectLst/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"/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 w="28575" cap="rnd">
            <a:noFill/>
            <a:round/>
          </a:ln>
          <a:effectLst/>
        </c:spP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 w="28575" cap="rnd">
            <a:noFill/>
            <a:round/>
          </a:ln>
          <a:effectLst/>
        </c:spP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3"/>
        <c:dLbl>
          <c:idx val="0"/>
          <c:layout>
            <c:manualLayout>
              <c:x val="-6.6817220764071164E-2"/>
              <c:y val="-4.0862292213473317E-2"/>
            </c:manualLayout>
          </c:layout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4"/>
        <c:dLbl>
          <c:idx val="0"/>
          <c:layout>
            <c:manualLayout>
              <c:x val="-5.2928331875182269E-2"/>
              <c:y val="-3.197326334208223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layout>
                <c:manualLayout>
                  <c:w val="9.8912037037037034E-2"/>
                  <c:h val="6.0391251093613291E-2"/>
                </c:manualLayout>
              </c15:layout>
            </c:ext>
          </c:extLst>
        </c:dLbl>
      </c:pivotFmt>
      <c:pivotFmt>
        <c:idx val="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6646828009375159E-2"/>
              <c:y val="-3.730673665791776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5.7557913956407622E-2"/>
              <c:y val="-2.664006999125122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7000008837279176E-2"/>
              <c:y val="-1.6141254508099178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1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8.028473713513079E-2"/>
              <c:y val="-2.67239897008121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0">
              <a:noAutofit/>
            </a:bodyPr>
            <a:lstStyle/>
            <a:p>
              <a:pPr algn="ctr"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layout>
                <c:manualLayout>
                  <c:w val="0.14584444621190029"/>
                  <c:h val="4.2669599319266005E-2"/>
                </c:manualLayout>
              </c15:layout>
            </c:ext>
          </c:extLst>
        </c:dLbl>
      </c:pivotFmt>
      <c:pivotFmt>
        <c:idx val="32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1758790052233573E-2"/>
              <c:y val="-3.713863562213972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1.4936029035974463E-2"/>
              <c:y val="-2.686397224157251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5.7299484721600437E-2"/>
              <c:y val="-4.797340332458448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1758711195583307E-2"/>
              <c:y val="-2.664006999125109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1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2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0303118675822089E-2"/>
              <c:y val="-4.721792966924440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0303118675822089E-2"/>
              <c:y val="-2.9720112074210714E-2"/>
            </c:manualLayout>
          </c:layout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1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089E-2"/>
              <c:y val="-2.972011207421071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5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5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5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5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5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089E-2"/>
              <c:y val="-2.272098503619706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1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089E-2"/>
              <c:y val="-2.272098503619706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1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2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109E-2"/>
              <c:y val="-3.3219675593217347E-2"/>
            </c:manualLayout>
          </c:layout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089E-2"/>
              <c:y val="-5.7716620226264691E-2"/>
            </c:manualLayout>
          </c:layout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9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2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9914545565525237E-2"/>
              <c:y val="-4.721792966924440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9899753333508894E-2"/>
              <c:y val="-3.3219675593217347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9899753333508894E-2"/>
              <c:y val="-1.922142151719029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9899753333508977E-2"/>
              <c:y val="-5.421705670725793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9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2753710970075316E-2"/>
              <c:y val="-3.3219675593217347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10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10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109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2547787587157663E-2"/>
              <c:y val="-2.622054855520382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6"/>
        <c:marker>
          <c:symbol val="none"/>
        </c:marker>
      </c:pivotFmt>
      <c:pivotFmt>
        <c:idx val="107"/>
        <c:marker>
          <c:symbol val="none"/>
        </c:marker>
      </c:pivotFmt>
      <c:pivotFmt>
        <c:idx val="108"/>
        <c:marker>
          <c:symbol val="none"/>
        </c:marker>
      </c:pivotFmt>
      <c:pivotFmt>
        <c:idx val="109"/>
        <c:marker>
          <c:symbol val="none"/>
        </c:marker>
      </c:pivotFmt>
      <c:pivotFmt>
        <c:idx val="110"/>
        <c:marker>
          <c:symbol val="none"/>
        </c:marker>
      </c:pivotFmt>
      <c:pivotFmt>
        <c:idx val="111"/>
        <c:marker>
          <c:symbol val="none"/>
        </c:marker>
      </c:pivotFmt>
      <c:pivotFmt>
        <c:idx val="1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3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</c:pivotFmt>
      <c:pivotFmt>
        <c:idx val="114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15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2760216507694857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16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0042877210396552E-2"/>
              <c:y val="-2.622054855520382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17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9978228131319649E-2"/>
              <c:y val="-3.278319459998060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18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8587183087440783E-2"/>
              <c:y val="-2.097106549860237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8174777333161208E-2"/>
                  <c:h val="5.244109711040764E-2"/>
                </c:manualLayout>
              </c15:layout>
            </c:ext>
          </c:extLst>
        </c:dLbl>
      </c:pivotFmt>
      <c:pivotFmt>
        <c:idx val="119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7165631280904211E-2"/>
              <c:y val="-3.846902087172749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  <c:pivotFmt>
        <c:idx val="120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2782815422645395E-2"/>
              <c:y val="-3.978232163799414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21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9382173256849959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6810664039751703E-2"/>
                  <c:h val="5.167119313622616E-2"/>
                </c:manualLayout>
              </c15:layout>
            </c:ext>
          </c:extLst>
        </c:dLbl>
      </c:pivotFmt>
      <c:pivotFmt>
        <c:idx val="122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1.6000565771393936E-2"/>
              <c:y val="-1.688994065622051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  <c:pivotFmt>
        <c:idx val="123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2996136886549297E-2"/>
              <c:y val="-2.213928593473065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24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117395060828255E-2"/>
              <c:y val="-3.3219675593217347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wrap="square" lIns="38100" tIns="19050" rIns="38100" bIns="19050" anchor="ctr">
              <a:spAutoFit/>
            </a:bodyPr>
            <a:lstStyle/>
            <a:p>
              <a:pPr>
                <a:defRPr/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6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wrap="square" lIns="38100" tIns="19050" rIns="38100" bIns="19050" anchor="ctr">
              <a:spAutoFit/>
            </a:bodyPr>
            <a:lstStyle/>
            <a:p>
              <a:pPr>
                <a:defRPr/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7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28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8587183087440783E-2"/>
              <c:y val="-2.097106549860237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8174777333161208E-2"/>
                  <c:h val="5.244109711040764E-2"/>
                </c:manualLayout>
              </c15:layout>
            </c:ext>
          </c:extLst>
        </c:dLbl>
      </c:pivotFmt>
      <c:pivotFmt>
        <c:idx val="129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9978228131319649E-2"/>
              <c:y val="-3.278319459998060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0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5.7165631280904211E-2"/>
              <c:y val="-3.846902087172749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  <c:pivotFmt>
        <c:idx val="131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5.2782815422645395E-2"/>
              <c:y val="-3.978232163799414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2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117395060828255E-2"/>
              <c:y val="-3.3219675593217347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3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2996136886549297E-2"/>
              <c:y val="-2.213928593473065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4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9382173256849959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6810664039751703E-2"/>
                  <c:h val="5.167119313622616E-2"/>
                </c:manualLayout>
              </c15:layout>
            </c:ext>
          </c:extLst>
        </c:dLbl>
      </c:pivotFmt>
      <c:pivotFmt>
        <c:idx val="135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5.2760216507694857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6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0042877210396552E-2"/>
              <c:y val="-2.622054855520382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7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1.6000565771393936E-2"/>
              <c:y val="-1.688994065622051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  <c:pivotFmt>
        <c:idx val="13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wrap="square" lIns="38100" tIns="19050" rIns="38100" bIns="19050" anchor="ctr">
              <a:spAutoFit/>
            </a:bodyPr>
            <a:lstStyle/>
            <a:p>
              <a:pPr>
                <a:defRPr/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39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wrap="square" lIns="38100" tIns="19050" rIns="38100" bIns="19050" anchor="ctr">
              <a:spAutoFit/>
            </a:bodyPr>
            <a:lstStyle/>
            <a:p>
              <a:pPr>
                <a:defRPr/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40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1"/>
        <c:dLbl>
          <c:idx val="0"/>
          <c:layout>
            <c:manualLayout>
              <c:x val="-4.8587183087440783E-2"/>
              <c:y val="-2.097106549860237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8174777333161208E-2"/>
                  <c:h val="5.244109711040764E-2"/>
                </c:manualLayout>
              </c15:layout>
            </c:ext>
          </c:extLst>
        </c:dLbl>
      </c:pivotFmt>
      <c:pivotFmt>
        <c:idx val="142"/>
        <c:dLbl>
          <c:idx val="0"/>
          <c:layout>
            <c:manualLayout>
              <c:x val="-4.9978228131319649E-2"/>
              <c:y val="-3.278319459998060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3"/>
        <c:dLbl>
          <c:idx val="0"/>
          <c:layout>
            <c:manualLayout>
              <c:x val="-5.7165631280904211E-2"/>
              <c:y val="-3.846902087172749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  <c:pivotFmt>
        <c:idx val="144"/>
        <c:dLbl>
          <c:idx val="0"/>
          <c:layout>
            <c:manualLayout>
              <c:x val="-5.2782815422645395E-2"/>
              <c:y val="-3.978232163799414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5"/>
        <c:dLbl>
          <c:idx val="0"/>
          <c:layout>
            <c:manualLayout>
              <c:x val="-4.117395060828255E-2"/>
              <c:y val="-3.3219675593217347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6"/>
        <c:dLbl>
          <c:idx val="0"/>
          <c:layout>
            <c:manualLayout>
              <c:x val="-4.2996136886549297E-2"/>
              <c:y val="-2.213928593473065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7"/>
        <c:dLbl>
          <c:idx val="0"/>
          <c:layout>
            <c:manualLayout>
              <c:x val="-4.9382173256849959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6810664039751703E-2"/>
                  <c:h val="5.167119313622616E-2"/>
                </c:manualLayout>
              </c15:layout>
            </c:ext>
          </c:extLst>
        </c:dLbl>
      </c:pivotFmt>
      <c:pivotFmt>
        <c:idx val="148"/>
        <c:dLbl>
          <c:idx val="0"/>
          <c:layout>
            <c:manualLayout>
              <c:x val="-5.2760216507694857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9"/>
        <c:dLbl>
          <c:idx val="0"/>
          <c:layout>
            <c:manualLayout>
              <c:x val="-4.0042877210396552E-2"/>
              <c:y val="-2.622054855520382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50"/>
        <c:dLbl>
          <c:idx val="0"/>
          <c:layout>
            <c:manualLayout>
              <c:x val="-1.6000565771393936E-2"/>
              <c:y val="-1.688994065622051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</c:pivotFmts>
    <c:plotArea>
      <c:layout>
        <c:manualLayout>
          <c:layoutTarget val="inner"/>
          <c:xMode val="edge"/>
          <c:yMode val="edge"/>
          <c:x val="0.12675461468955726"/>
          <c:y val="0.14621019653043815"/>
          <c:w val="0.85090494123017235"/>
          <c:h val="0.64494971650779931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'Ürün Türü'!$C$1</c:f>
              <c:strCache>
                <c:ptCount val="1"/>
                <c:pt idx="0">
                  <c:v>Kasım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multiLvlStrRef>
              <c:f>'Ürün Türü'!$A$2:$B$11</c:f>
              <c:multiLvlStrCache>
                <c:ptCount val="10"/>
                <c:lvl>
                  <c:pt idx="0">
                    <c:v>Arz</c:v>
                  </c:pt>
                  <c:pt idx="1">
                    <c:v>Talep</c:v>
                  </c:pt>
                  <c:pt idx="2">
                    <c:v>Arz</c:v>
                  </c:pt>
                  <c:pt idx="3">
                    <c:v>Talep</c:v>
                  </c:pt>
                  <c:pt idx="4">
                    <c:v>Arz</c:v>
                  </c:pt>
                  <c:pt idx="5">
                    <c:v>Talep</c:v>
                  </c:pt>
                  <c:pt idx="6">
                    <c:v>Arz</c:v>
                  </c:pt>
                  <c:pt idx="7">
                    <c:v>Talep</c:v>
                  </c:pt>
                  <c:pt idx="8">
                    <c:v>Arz</c:v>
                  </c:pt>
                  <c:pt idx="9">
                    <c:v>Talep</c:v>
                  </c:pt>
                </c:lvl>
                <c:lvl>
                  <c:pt idx="0">
                    <c:v>Benzin Türleri</c:v>
                  </c:pt>
                  <c:pt idx="2">
                    <c:v>Motorin Türleri</c:v>
                  </c:pt>
                  <c:pt idx="4">
                    <c:v>Fuel Oil Türleri</c:v>
                  </c:pt>
                  <c:pt idx="6">
                    <c:v>Havacılık Yakıtları</c:v>
                  </c:pt>
                  <c:pt idx="8">
                    <c:v>Denizcilik Yakıtları</c:v>
                  </c:pt>
                </c:lvl>
              </c:multiLvlStrCache>
            </c:multiLvlStrRef>
          </c:cat>
          <c:val>
            <c:numRef>
              <c:f>'Ürün Türü'!$C$2:$C$11</c:f>
              <c:numCache>
                <c:formatCode>General</c:formatCode>
                <c:ptCount val="10"/>
                <c:pt idx="0">
                  <c:v>419701.1</c:v>
                </c:pt>
                <c:pt idx="1">
                  <c:v>441309.97000000003</c:v>
                </c:pt>
                <c:pt idx="2">
                  <c:v>2320327.66</c:v>
                </c:pt>
                <c:pt idx="3">
                  <c:v>2406601.7800000003</c:v>
                </c:pt>
                <c:pt idx="4">
                  <c:v>21004.11</c:v>
                </c:pt>
                <c:pt idx="5">
                  <c:v>18493.240000000002</c:v>
                </c:pt>
                <c:pt idx="6">
                  <c:v>548516.82000000007</c:v>
                </c:pt>
                <c:pt idx="7">
                  <c:v>572974.59</c:v>
                </c:pt>
                <c:pt idx="8">
                  <c:v>168404.28</c:v>
                </c:pt>
                <c:pt idx="9">
                  <c:v>137360.59000000003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6B6-40E2-9178-4018E3E9F18E}"/>
            </c:ext>
          </c:extLst>
        </c:ser>
        <c:ser>
          <c:idx val="1"/>
          <c:order val="1"/>
          <c:tx>
            <c:strRef>
              <c:f>'Ürün Türü'!$D$1</c:f>
              <c:strCache>
                <c:ptCount val="1"/>
                <c:pt idx="0">
                  <c:v>Ocak - Kasım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multiLvlStrRef>
              <c:f>'Ürün Türü'!$A$2:$B$11</c:f>
              <c:multiLvlStrCache>
                <c:ptCount val="10"/>
                <c:lvl>
                  <c:pt idx="0">
                    <c:v>Arz</c:v>
                  </c:pt>
                  <c:pt idx="1">
                    <c:v>Talep</c:v>
                  </c:pt>
                  <c:pt idx="2">
                    <c:v>Arz</c:v>
                  </c:pt>
                  <c:pt idx="3">
                    <c:v>Talep</c:v>
                  </c:pt>
                  <c:pt idx="4">
                    <c:v>Arz</c:v>
                  </c:pt>
                  <c:pt idx="5">
                    <c:v>Talep</c:v>
                  </c:pt>
                  <c:pt idx="6">
                    <c:v>Arz</c:v>
                  </c:pt>
                  <c:pt idx="7">
                    <c:v>Talep</c:v>
                  </c:pt>
                  <c:pt idx="8">
                    <c:v>Arz</c:v>
                  </c:pt>
                  <c:pt idx="9">
                    <c:v>Talep</c:v>
                  </c:pt>
                </c:lvl>
                <c:lvl>
                  <c:pt idx="0">
                    <c:v>Benzin Türleri</c:v>
                  </c:pt>
                  <c:pt idx="2">
                    <c:v>Motorin Türleri</c:v>
                  </c:pt>
                  <c:pt idx="4">
                    <c:v>Fuel Oil Türleri</c:v>
                  </c:pt>
                  <c:pt idx="6">
                    <c:v>Havacılık Yakıtları</c:v>
                  </c:pt>
                  <c:pt idx="8">
                    <c:v>Denizcilik Yakıtları</c:v>
                  </c:pt>
                </c:lvl>
              </c:multiLvlStrCache>
            </c:multiLvlStrRef>
          </c:cat>
          <c:val>
            <c:numRef>
              <c:f>'Ürün Türü'!$D$2:$D$11</c:f>
              <c:numCache>
                <c:formatCode>General</c:formatCode>
                <c:ptCount val="10"/>
                <c:pt idx="0">
                  <c:v>4868198.07</c:v>
                </c:pt>
                <c:pt idx="1">
                  <c:v>4893697.8</c:v>
                </c:pt>
                <c:pt idx="2">
                  <c:v>25511933.719999999</c:v>
                </c:pt>
                <c:pt idx="3">
                  <c:v>25798783.899999999</c:v>
                </c:pt>
                <c:pt idx="4">
                  <c:v>333930.94000000006</c:v>
                </c:pt>
                <c:pt idx="5">
                  <c:v>358625.47</c:v>
                </c:pt>
                <c:pt idx="6">
                  <c:v>6456101.5099999998</c:v>
                </c:pt>
                <c:pt idx="7">
                  <c:v>6355063.7800000003</c:v>
                </c:pt>
                <c:pt idx="8">
                  <c:v>1128883.21</c:v>
                </c:pt>
                <c:pt idx="9">
                  <c:v>1125356.8799999999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6B6-40E2-9178-4018E3E9F18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118805248"/>
        <c:axId val="118811264"/>
      </c:barChart>
      <c:lineChart>
        <c:grouping val="standard"/>
        <c:varyColors val="0"/>
        <c:ser>
          <c:idx val="2"/>
          <c:order val="2"/>
          <c:tx>
            <c:strRef>
              <c:f>'Ürün Türü'!$E$1</c:f>
              <c:strCache>
                <c:ptCount val="1"/>
                <c:pt idx="0">
                  <c:v>Toplam Toplam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2-E6B6-40E2-9178-4018E3E9F18E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3-E6B6-40E2-9178-4018E3E9F18E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4-E6B6-40E2-9178-4018E3E9F18E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5-E6B6-40E2-9178-4018E3E9F18E}"/>
              </c:ext>
            </c:extLst>
          </c:dPt>
          <c:dPt>
            <c:idx val="4"/>
            <c:bubble3D val="0"/>
            <c:extLst>
              <c:ext xmlns:c16="http://schemas.microsoft.com/office/drawing/2014/chart" uri="{C3380CC4-5D6E-409C-BE32-E72D297353CC}">
                <c16:uniqueId val="{00000006-E6B6-40E2-9178-4018E3E9F18E}"/>
              </c:ext>
            </c:extLst>
          </c:dPt>
          <c:dPt>
            <c:idx val="5"/>
            <c:bubble3D val="0"/>
            <c:extLst>
              <c:ext xmlns:c16="http://schemas.microsoft.com/office/drawing/2014/chart" uri="{C3380CC4-5D6E-409C-BE32-E72D297353CC}">
                <c16:uniqueId val="{00000007-E6B6-40E2-9178-4018E3E9F18E}"/>
              </c:ext>
            </c:extLst>
          </c:dPt>
          <c:dPt>
            <c:idx val="6"/>
            <c:bubble3D val="0"/>
            <c:extLst>
              <c:ext xmlns:c16="http://schemas.microsoft.com/office/drawing/2014/chart" uri="{C3380CC4-5D6E-409C-BE32-E72D297353CC}">
                <c16:uniqueId val="{00000008-E6B6-40E2-9178-4018E3E9F18E}"/>
              </c:ext>
            </c:extLst>
          </c:dPt>
          <c:dPt>
            <c:idx val="7"/>
            <c:bubble3D val="0"/>
            <c:extLst>
              <c:ext xmlns:c16="http://schemas.microsoft.com/office/drawing/2014/chart" uri="{C3380CC4-5D6E-409C-BE32-E72D297353CC}">
                <c16:uniqueId val="{00000009-E6B6-40E2-9178-4018E3E9F18E}"/>
              </c:ext>
            </c:extLst>
          </c:dPt>
          <c:dPt>
            <c:idx val="8"/>
            <c:bubble3D val="0"/>
            <c:extLst>
              <c:ext xmlns:c16="http://schemas.microsoft.com/office/drawing/2014/chart" uri="{C3380CC4-5D6E-409C-BE32-E72D297353CC}">
                <c16:uniqueId val="{0000000A-E6B6-40E2-9178-4018E3E9F18E}"/>
              </c:ext>
            </c:extLst>
          </c:dPt>
          <c:dPt>
            <c:idx val="9"/>
            <c:bubble3D val="0"/>
            <c:extLst>
              <c:ext xmlns:c16="http://schemas.microsoft.com/office/drawing/2014/chart" uri="{C3380CC4-5D6E-409C-BE32-E72D297353CC}">
                <c16:uniqueId val="{0000000B-E6B6-40E2-9178-4018E3E9F18E}"/>
              </c:ext>
            </c:extLst>
          </c:dPt>
          <c:dLbls>
            <c:dLbl>
              <c:idx val="0"/>
              <c:layout>
                <c:manualLayout>
                  <c:x val="-4.8587183087440783E-2"/>
                  <c:y val="-2.0971065498602379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>
                    <c:manualLayout>
                      <c:w val="7.8174777333161208E-2"/>
                      <c:h val="5.24410971104076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2-E6B6-40E2-9178-4018E3E9F18E}"/>
                </c:ext>
              </c:extLst>
            </c:dLbl>
            <c:dLbl>
              <c:idx val="1"/>
              <c:layout>
                <c:manualLayout>
                  <c:x val="-4.9978228131319649E-2"/>
                  <c:y val="-3.2783194599980602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3-E6B6-40E2-9178-4018E3E9F18E}"/>
                </c:ext>
              </c:extLst>
            </c:dLbl>
            <c:dLbl>
              <c:idx val="2"/>
              <c:layout>
                <c:manualLayout>
                  <c:x val="-5.7165631280904211E-2"/>
                  <c:y val="-3.8469020871727495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>
                    <c:manualLayout>
                      <c:w val="9.3398907103825132E-2"/>
                      <c:h val="4.544197007239412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4-E6B6-40E2-9178-4018E3E9F18E}"/>
                </c:ext>
              </c:extLst>
            </c:dLbl>
            <c:dLbl>
              <c:idx val="3"/>
              <c:layout>
                <c:manualLayout>
                  <c:x val="-5.2782815422645395E-2"/>
                  <c:y val="-3.9782321637994146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5-E6B6-40E2-9178-4018E3E9F18E}"/>
                </c:ext>
              </c:extLst>
            </c:dLbl>
            <c:dLbl>
              <c:idx val="4"/>
              <c:layout>
                <c:manualLayout>
                  <c:x val="-4.117395060828255E-2"/>
                  <c:y val="-3.3219675593217347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6-E6B6-40E2-9178-4018E3E9F18E}"/>
                </c:ext>
              </c:extLst>
            </c:dLbl>
            <c:dLbl>
              <c:idx val="5"/>
              <c:layout>
                <c:manualLayout>
                  <c:x val="-4.2996136886549297E-2"/>
                  <c:y val="-2.2139285934730659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7-E6B6-40E2-9178-4018E3E9F18E}"/>
                </c:ext>
              </c:extLst>
            </c:dLbl>
            <c:dLbl>
              <c:idx val="6"/>
              <c:layout>
                <c:manualLayout>
                  <c:x val="-4.9382173256849959E-2"/>
                  <c:y val="-2.9720112074210586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>
                    <c:manualLayout>
                      <c:w val="7.6810664039751703E-2"/>
                      <c:h val="5.167119313622616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8-E6B6-40E2-9178-4018E3E9F18E}"/>
                </c:ext>
              </c:extLst>
            </c:dLbl>
            <c:dLbl>
              <c:idx val="7"/>
              <c:layout>
                <c:manualLayout>
                  <c:x val="-5.2760216507694857E-2"/>
                  <c:y val="-2.9720112074210586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9-E6B6-40E2-9178-4018E3E9F18E}"/>
                </c:ext>
              </c:extLst>
            </c:dLbl>
            <c:dLbl>
              <c:idx val="8"/>
              <c:layout>
                <c:manualLayout>
                  <c:x val="-4.0042877210396552E-2"/>
                  <c:y val="-2.6220548555203824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A-E6B6-40E2-9178-4018E3E9F18E}"/>
                </c:ext>
              </c:extLst>
            </c:dLbl>
            <c:dLbl>
              <c:idx val="9"/>
              <c:layout>
                <c:manualLayout>
                  <c:x val="-1.6000565771393936E-2"/>
                  <c:y val="-1.6889940656220515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3398907103825132E-2"/>
                      <c:h val="4.544197007239412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E6B6-40E2-9178-4018E3E9F18E}"/>
                </c:ext>
              </c:extLst>
            </c:dLbl>
            <c:numFmt formatCode="#,##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no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'Ürün Türü'!$A$2:$B$11</c:f>
              <c:multiLvlStrCache>
                <c:ptCount val="10"/>
                <c:lvl>
                  <c:pt idx="0">
                    <c:v>Arz</c:v>
                  </c:pt>
                  <c:pt idx="1">
                    <c:v>Talep</c:v>
                  </c:pt>
                  <c:pt idx="2">
                    <c:v>Arz</c:v>
                  </c:pt>
                  <c:pt idx="3">
                    <c:v>Talep</c:v>
                  </c:pt>
                  <c:pt idx="4">
                    <c:v>Arz</c:v>
                  </c:pt>
                  <c:pt idx="5">
                    <c:v>Talep</c:v>
                  </c:pt>
                  <c:pt idx="6">
                    <c:v>Arz</c:v>
                  </c:pt>
                  <c:pt idx="7">
                    <c:v>Talep</c:v>
                  </c:pt>
                  <c:pt idx="8">
                    <c:v>Arz</c:v>
                  </c:pt>
                  <c:pt idx="9">
                    <c:v>Talep</c:v>
                  </c:pt>
                </c:lvl>
                <c:lvl>
                  <c:pt idx="0">
                    <c:v>Benzin Türleri</c:v>
                  </c:pt>
                  <c:pt idx="2">
                    <c:v>Motorin Türleri</c:v>
                  </c:pt>
                  <c:pt idx="4">
                    <c:v>Fuel Oil Türleri</c:v>
                  </c:pt>
                  <c:pt idx="6">
                    <c:v>Havacılık Yakıtları</c:v>
                  </c:pt>
                  <c:pt idx="8">
                    <c:v>Denizcilik Yakıtları</c:v>
                  </c:pt>
                </c:lvl>
              </c:multiLvlStrCache>
            </c:multiLvlStrRef>
          </c:cat>
          <c:val>
            <c:numRef>
              <c:f>'Ürün Türü'!$E$2:$E$11</c:f>
              <c:numCache>
                <c:formatCode>General</c:formatCode>
                <c:ptCount val="10"/>
                <c:pt idx="0">
                  <c:v>5287899.17</c:v>
                </c:pt>
                <c:pt idx="1">
                  <c:v>5335007.7699999996</c:v>
                </c:pt>
                <c:pt idx="2">
                  <c:v>27832261.379999999</c:v>
                </c:pt>
                <c:pt idx="3">
                  <c:v>28205385.68</c:v>
                </c:pt>
                <c:pt idx="4">
                  <c:v>354935.05000000005</c:v>
                </c:pt>
                <c:pt idx="5">
                  <c:v>377118.70999999996</c:v>
                </c:pt>
                <c:pt idx="6">
                  <c:v>7004618.3300000001</c:v>
                </c:pt>
                <c:pt idx="7">
                  <c:v>6928038.3700000001</c:v>
                </c:pt>
                <c:pt idx="8">
                  <c:v>1297287.49</c:v>
                </c:pt>
                <c:pt idx="9">
                  <c:v>1262717.47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C-E6B6-40E2-9178-4018E3E9F18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18805248"/>
        <c:axId val="118811264"/>
      </c:lineChart>
      <c:catAx>
        <c:axId val="1188052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18811264"/>
        <c:crosses val="autoZero"/>
        <c:auto val="1"/>
        <c:lblAlgn val="ctr"/>
        <c:lblOffset val="100"/>
        <c:noMultiLvlLbl val="0"/>
      </c:catAx>
      <c:valAx>
        <c:axId val="118811264"/>
        <c:scaling>
          <c:orientation val="minMax"/>
          <c:max val="30000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0"/>
        <c:majorTickMark val="out"/>
        <c:minorTickMark val="none"/>
        <c:tickLblPos val="nextTo"/>
        <c:spPr>
          <a:noFill/>
          <a:ln>
            <a:solidFill>
              <a:sysClr val="windowText" lastClr="000000">
                <a:lumMod val="25000"/>
                <a:lumOff val="75000"/>
              </a:sys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18805248"/>
        <c:crosses val="autoZero"/>
        <c:crossBetween val="between"/>
        <c:majorUnit val="5000000"/>
      </c:valAx>
      <c:spPr>
        <a:noFill/>
        <a:ln>
          <a:noFill/>
        </a:ln>
        <a:effectLst/>
      </c:spPr>
    </c:plotArea>
    <c:legend>
      <c:legendPos val="t"/>
      <c:legendEntry>
        <c:idx val="2"/>
        <c:delete val="1"/>
      </c:legendEntry>
      <c:layout>
        <c:manualLayout>
          <c:xMode val="edge"/>
          <c:yMode val="edge"/>
          <c:x val="0.40708134727306244"/>
          <c:y val="2.7268488717627659E-2"/>
          <c:w val="0.25718624636803344"/>
          <c:h val="6.5438740157480302E-2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b="1">
          <a:solidFill>
            <a:sysClr val="windowText" lastClr="000000"/>
          </a:solidFill>
        </a:defRPr>
      </a:pPr>
      <a:endParaRPr lang="tr-TR"/>
    </a:p>
  </c:txPr>
  <c:externalData r:id="rId1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5B9D7-DB18-45D7-9DD2-226A684CD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74</Pages>
  <Words>19159</Words>
  <Characters>109208</Characters>
  <Application>Microsoft Office Word</Application>
  <DocSecurity>0</DocSecurity>
  <Lines>910</Lines>
  <Paragraphs>256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128111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iarioz@epdk.org.tr</dc:creator>
  <cp:keywords/>
  <dc:description/>
  <cp:lastModifiedBy>Aşiyan MERİÇ</cp:lastModifiedBy>
  <cp:revision>4</cp:revision>
  <cp:lastPrinted>2024-01-23T11:30:00Z</cp:lastPrinted>
  <dcterms:created xsi:type="dcterms:W3CDTF">2026-01-14T13:03:00Z</dcterms:created>
  <dcterms:modified xsi:type="dcterms:W3CDTF">2026-01-14T13:06:00Z</dcterms:modified>
</cp:coreProperties>
</file>