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C3EB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418F" w:rsidRPr="0063710B" w:rsidRDefault="009B418F" w:rsidP="009B418F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B418F" w:rsidRPr="0063710B" w:rsidRDefault="009B418F" w:rsidP="009B418F">
      <w:pPr>
        <w:rPr>
          <w:b/>
          <w:sz w:val="24"/>
          <w:szCs w:val="24"/>
        </w:rPr>
      </w:pPr>
    </w:p>
    <w:p w:rsidR="009B418F" w:rsidRPr="00D73A3C" w:rsidRDefault="009B418F" w:rsidP="009B418F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B418F" w:rsidRPr="008F503F" w:rsidRDefault="009B418F" w:rsidP="009B418F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418F" w:rsidRPr="008F503F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%16,77 artarak 79.396,079 </w:t>
      </w:r>
      <w:r w:rsidRPr="008F503F">
        <w:rPr>
          <w:bCs/>
          <w:sz w:val="24"/>
          <w:szCs w:val="24"/>
        </w:rPr>
        <w:t>ton olmuştur.</w:t>
      </w:r>
    </w:p>
    <w:p w:rsidR="009B418F" w:rsidRPr="00AB1DE3" w:rsidRDefault="009B418F" w:rsidP="009B418F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B418F" w:rsidRPr="008F503F" w:rsidRDefault="009B418F" w:rsidP="009B418F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B418F" w:rsidRPr="008F503F" w:rsidRDefault="009B418F" w:rsidP="009B418F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418F" w:rsidRPr="008F503F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25,19 azalarak 210.321,970 </w:t>
      </w:r>
      <w:r w:rsidRPr="008F503F">
        <w:rPr>
          <w:bCs/>
          <w:sz w:val="24"/>
          <w:szCs w:val="24"/>
        </w:rPr>
        <w:t>ton olmuştur.</w:t>
      </w:r>
    </w:p>
    <w:p w:rsidR="009B418F" w:rsidRPr="008F503F" w:rsidRDefault="009B418F" w:rsidP="009B418F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B418F" w:rsidRPr="008F503F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Rusya, İngiltere,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ve İspanya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B418F" w:rsidRPr="008F503F" w:rsidRDefault="009B418F" w:rsidP="009B418F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B418F" w:rsidRPr="008F503F" w:rsidRDefault="009B418F" w:rsidP="009B418F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B418F" w:rsidRPr="00AB1DE3" w:rsidRDefault="009B418F" w:rsidP="009B418F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B418F" w:rsidRPr="008F503F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48,44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12.809,866 </w:t>
      </w:r>
      <w:r w:rsidRPr="008F503F">
        <w:rPr>
          <w:bCs/>
          <w:sz w:val="24"/>
          <w:szCs w:val="24"/>
        </w:rPr>
        <w:t>ton olmuştur.</w:t>
      </w:r>
    </w:p>
    <w:p w:rsidR="009B418F" w:rsidRPr="00AB1DE3" w:rsidRDefault="009B418F" w:rsidP="009B418F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B418F" w:rsidRPr="008F503F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 K.K.T.C</w:t>
      </w:r>
      <w:proofErr w:type="gramStart"/>
      <w:r>
        <w:rPr>
          <w:bCs/>
          <w:sz w:val="24"/>
          <w:szCs w:val="24"/>
        </w:rPr>
        <w:t>.,</w:t>
      </w:r>
      <w:proofErr w:type="gramEnd"/>
      <w:r>
        <w:rPr>
          <w:bCs/>
          <w:sz w:val="24"/>
          <w:szCs w:val="24"/>
        </w:rPr>
        <w:t xml:space="preserve">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B418F" w:rsidRDefault="009B418F" w:rsidP="009B418F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418F" w:rsidRPr="009B107B" w:rsidRDefault="009B418F" w:rsidP="009B418F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B418F" w:rsidRPr="009B107B" w:rsidRDefault="009B418F" w:rsidP="009B418F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418F" w:rsidRPr="00DA4F4B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>
        <w:rPr>
          <w:sz w:val="24"/>
          <w:szCs w:val="24"/>
        </w:rPr>
        <w:t>Aralık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55.800,866 ton tüplü LPG, 7.624,973 ton dökme LPG ve 250.684,381</w:t>
      </w:r>
      <w:r w:rsidRPr="00DA4F4B">
        <w:rPr>
          <w:bCs/>
          <w:sz w:val="24"/>
          <w:szCs w:val="24"/>
        </w:rPr>
        <w:t xml:space="preserve"> 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314.110,220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B418F" w:rsidRPr="00DA4F4B" w:rsidRDefault="009B418F" w:rsidP="009B418F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B418F" w:rsidRPr="00DA4F4B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Aralık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 xml:space="preserve">ldığında, tüplü LPG satışı %12,85 azalmış, dökme LPG satışı %24,14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%1,06 artmış olup toplam LPG satışı %2,49 azal</w:t>
      </w:r>
      <w:r w:rsidRPr="00DA4F4B">
        <w:rPr>
          <w:bCs/>
          <w:sz w:val="24"/>
          <w:szCs w:val="24"/>
        </w:rPr>
        <w:t>mıştır.</w:t>
      </w:r>
    </w:p>
    <w:p w:rsidR="009B418F" w:rsidRPr="00DA4F4B" w:rsidRDefault="009B418F" w:rsidP="009B418F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B418F" w:rsidRPr="00DA4F4B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Aralık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%17,76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%2,43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%79,81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B418F" w:rsidRPr="00AB1DE3" w:rsidRDefault="009B418F" w:rsidP="009B418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B418F" w:rsidRPr="00D73A3C" w:rsidRDefault="009B418F" w:rsidP="009B418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Aralık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2.431,243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lastRenderedPageBreak/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C3EB3">
        <w:rPr>
          <w:rFonts w:asciiTheme="minorHAnsi" w:hAnsiTheme="minorHAnsi" w:cs="Arial"/>
          <w:b/>
          <w:bCs/>
          <w:kern w:val="32"/>
        </w:rPr>
        <w:t>Aralık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58"/>
        <w:gridCol w:w="1449"/>
        <w:gridCol w:w="1566"/>
        <w:gridCol w:w="1464"/>
      </w:tblGrid>
      <w:tr w:rsidR="005C3EB3" w:rsidRPr="005C3EB3" w:rsidTr="005C3EB3">
        <w:trPr>
          <w:trHeight w:val="45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5C3EB3" w:rsidRPr="005C3EB3" w:rsidTr="005C3EB3">
        <w:trPr>
          <w:trHeight w:val="435"/>
        </w:trPr>
        <w:tc>
          <w:tcPr>
            <w:tcW w:w="417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315.276,711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344.771,063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23.984,372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330.613,848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355.621,661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-9.540,892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-2,28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345.433,769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354.965,047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24.239,785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86.195,442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325.733,973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411.929,415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378.178,921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1.260,918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379.439,839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32.489,576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98.063,313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287.073,170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385.136,483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392.840,408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6.609,035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399.449,443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-14.312,960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95.616,906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311.726,282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407.343,188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425.853,981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45,059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425.899,040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-18.555,852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82.361,207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241.262,786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323.623,993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358.500,873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1.748,274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360.249,147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-36.625,154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68.718,820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254.519,984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323.238,804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-0,12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341.230,497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3.651,793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344.882,290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-21.643,486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Kasım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65.019,021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317.914,119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382.933,140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317.072,707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1.374,706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318.447,413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-7,66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64.485,727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Aralık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79.396,079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210.321,970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289.718,049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-24,34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314.110,220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12.809,866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326.920,086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C3EB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-37.202,037</w:t>
            </w:r>
          </w:p>
        </w:tc>
      </w:tr>
      <w:tr w:rsidR="005C3EB3" w:rsidRPr="005C3EB3" w:rsidTr="005C3EB3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916.773,962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3.306.044,087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4.222.818,049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4.146.515,065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110.039,729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4.256.554,794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5C3EB3" w:rsidRPr="005C3EB3" w:rsidRDefault="005C3EB3" w:rsidP="005C3E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3EB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-33.736,745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5C3EB3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4F14299A">
            <wp:extent cx="5972175" cy="4389755"/>
            <wp:effectExtent l="0" t="0" r="952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F5475C">
        <w:rPr>
          <w:rFonts w:cs="Arial"/>
          <w:b/>
          <w:bCs/>
          <w:kern w:val="32"/>
        </w:rPr>
        <w:t>Aralık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5C3EB3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4D2D6BB6">
            <wp:extent cx="5669915" cy="3274060"/>
            <wp:effectExtent l="0" t="0" r="6985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5475C">
        <w:rPr>
          <w:rFonts w:asciiTheme="minorHAnsi" w:hAnsiTheme="minorHAnsi" w:cs="Arial"/>
          <w:b/>
          <w:bCs/>
          <w:kern w:val="32"/>
        </w:rPr>
        <w:t>Aralık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bookmarkStart w:id="0" w:name="_GoBack"/>
    <w:bookmarkEnd w:id="0"/>
    <w:p w:rsidR="009702C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36223" w:history="1">
        <w:r w:rsidR="009702C6" w:rsidRPr="00842FED">
          <w:rPr>
            <w:rStyle w:val="Kpr"/>
          </w:rPr>
          <w:t>1.</w:t>
        </w:r>
        <w:r w:rsidR="009702C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702C6" w:rsidRPr="00842FED">
          <w:rPr>
            <w:rStyle w:val="Kpr"/>
          </w:rPr>
          <w:t>LPG Üretimi</w:t>
        </w:r>
        <w:r w:rsidR="009702C6">
          <w:rPr>
            <w:webHidden/>
          </w:rPr>
          <w:tab/>
        </w:r>
        <w:r w:rsidR="009702C6">
          <w:rPr>
            <w:webHidden/>
          </w:rPr>
          <w:fldChar w:fldCharType="begin"/>
        </w:r>
        <w:r w:rsidR="009702C6">
          <w:rPr>
            <w:webHidden/>
          </w:rPr>
          <w:instrText xml:space="preserve"> PAGEREF _Toc1636223 \h </w:instrText>
        </w:r>
        <w:r w:rsidR="009702C6">
          <w:rPr>
            <w:webHidden/>
          </w:rPr>
        </w:r>
        <w:r w:rsidR="009702C6">
          <w:rPr>
            <w:webHidden/>
          </w:rPr>
          <w:fldChar w:fldCharType="separate"/>
        </w:r>
        <w:r w:rsidR="009702C6">
          <w:rPr>
            <w:webHidden/>
          </w:rPr>
          <w:t>1</w:t>
        </w:r>
        <w:r w:rsidR="009702C6">
          <w:rPr>
            <w:webHidden/>
          </w:rPr>
          <w:fldChar w:fldCharType="end"/>
        </w:r>
      </w:hyperlink>
    </w:p>
    <w:p w:rsidR="009702C6" w:rsidRDefault="009702C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36224" w:history="1">
        <w:r w:rsidRPr="00842FED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842FED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36225" w:history="1">
        <w:r w:rsidRPr="00842FED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42FED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36226" w:history="1">
        <w:r w:rsidRPr="00842FED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42FED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36227" w:history="1">
        <w:r w:rsidRPr="00842FED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842FED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36228" w:history="1">
        <w:r w:rsidRPr="00842FED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42FED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36229" w:history="1">
        <w:r w:rsidRPr="00842FED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42FED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36230" w:history="1">
        <w:r w:rsidRPr="00842FED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42FED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36231" w:history="1">
        <w:r w:rsidRPr="00842FED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42FED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9702C6" w:rsidRDefault="009702C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36232" w:history="1">
        <w:r w:rsidRPr="00842FED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_Toc1636232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9702C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1636128" w:history="1">
        <w:r w:rsidR="009702C6" w:rsidRPr="006D5F45">
          <w:rPr>
            <w:rStyle w:val="Kpr"/>
            <w:noProof/>
          </w:rPr>
          <w:t>Tablo 1.1: LPG Üretiminin Ürün ve Dönem Bazında Dağılımı</w:t>
        </w:r>
        <w:r w:rsidR="009702C6">
          <w:rPr>
            <w:noProof/>
            <w:webHidden/>
          </w:rPr>
          <w:tab/>
        </w:r>
        <w:r w:rsidR="009702C6">
          <w:rPr>
            <w:noProof/>
            <w:webHidden/>
          </w:rPr>
          <w:fldChar w:fldCharType="begin"/>
        </w:r>
        <w:r w:rsidR="009702C6">
          <w:rPr>
            <w:noProof/>
            <w:webHidden/>
          </w:rPr>
          <w:instrText xml:space="preserve"> PAGEREF _Toc1636128 \h </w:instrText>
        </w:r>
        <w:r w:rsidR="009702C6">
          <w:rPr>
            <w:noProof/>
            <w:webHidden/>
          </w:rPr>
        </w:r>
        <w:r w:rsidR="009702C6">
          <w:rPr>
            <w:noProof/>
            <w:webHidden/>
          </w:rPr>
          <w:fldChar w:fldCharType="separate"/>
        </w:r>
        <w:r w:rsidR="009702C6">
          <w:rPr>
            <w:noProof/>
            <w:webHidden/>
          </w:rPr>
          <w:t>1</w:t>
        </w:r>
        <w:r w:rsidR="009702C6"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29" w:history="1">
        <w:r w:rsidRPr="006D5F45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0" w:history="1">
        <w:r w:rsidRPr="006D5F45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1" w:history="1">
        <w:r w:rsidRPr="006D5F45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2" w:history="1">
        <w:r w:rsidRPr="006D5F45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3" w:history="1">
        <w:r w:rsidRPr="006D5F45">
          <w:rPr>
            <w:rStyle w:val="Kpr"/>
            <w:noProof/>
          </w:rPr>
          <w:t>Tablo 3.1: Aralık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4" w:history="1">
        <w:r w:rsidRPr="006D5F45">
          <w:rPr>
            <w:rStyle w:val="Kpr"/>
            <w:noProof/>
          </w:rPr>
          <w:t>Tablo 3.2: Ocak-Aralık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5" w:history="1">
        <w:r w:rsidRPr="006D5F45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6" w:history="1">
        <w:r w:rsidRPr="006D5F45">
          <w:rPr>
            <w:rStyle w:val="Kpr"/>
            <w:noProof/>
          </w:rPr>
          <w:t>Tablo 3.4: Ürün Türüne Göre LPG Satışlarının Ocak-Aralık 2017 ve Ocak-Aralık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7" w:history="1">
        <w:r w:rsidRPr="006D5F45">
          <w:rPr>
            <w:rStyle w:val="Kpr"/>
            <w:noProof/>
          </w:rPr>
          <w:t>Tablo 3.5: Aralık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8" w:history="1">
        <w:r w:rsidRPr="006D5F45">
          <w:rPr>
            <w:rStyle w:val="Kpr"/>
            <w:noProof/>
          </w:rPr>
          <w:t>Tablo 3.6: Ocak-Aralık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39" w:history="1">
        <w:r w:rsidRPr="006D5F45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0" w:history="1">
        <w:r w:rsidRPr="006D5F45">
          <w:rPr>
            <w:rStyle w:val="Kpr"/>
            <w:noProof/>
          </w:rPr>
          <w:t>Tablo 3.8: Aralık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1" w:history="1">
        <w:r w:rsidRPr="006D5F45">
          <w:rPr>
            <w:rStyle w:val="Kpr"/>
            <w:noProof/>
          </w:rPr>
          <w:t>Tablo 3.9: Aralık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2" w:history="1">
        <w:r w:rsidRPr="006D5F45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3" w:history="1">
        <w:r w:rsidRPr="006D5F45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4" w:history="1">
        <w:r w:rsidRPr="006D5F45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5" w:history="1">
        <w:r w:rsidRPr="006D5F45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6" w:history="1">
        <w:r w:rsidRPr="006D5F45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7" w:history="1">
        <w:r w:rsidRPr="006D5F45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8" w:history="1">
        <w:r w:rsidRPr="006D5F45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49" w:history="1">
        <w:r w:rsidRPr="006D5F45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0" w:history="1">
        <w:r w:rsidRPr="006D5F45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1" w:history="1">
        <w:r w:rsidRPr="006D5F45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2" w:history="1">
        <w:r w:rsidRPr="006D5F45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3" w:history="1">
        <w:r w:rsidRPr="006D5F45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4" w:history="1">
        <w:r w:rsidRPr="006D5F45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5" w:history="1">
        <w:r w:rsidRPr="006D5F45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6" w:history="1">
        <w:r w:rsidRPr="006D5F45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7" w:history="1">
        <w:r w:rsidRPr="006D5F45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8" w:history="1">
        <w:r w:rsidRPr="006D5F45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59" w:history="1">
        <w:r w:rsidRPr="006D5F45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0" w:history="1">
        <w:r w:rsidRPr="006D5F45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1" w:history="1">
        <w:r w:rsidRPr="006D5F45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2" w:history="1">
        <w:r w:rsidRPr="006D5F45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3" w:history="1">
        <w:r w:rsidRPr="006D5F45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4" w:history="1">
        <w:r w:rsidRPr="006D5F45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5" w:history="1">
        <w:r w:rsidRPr="006D5F45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6" w:history="1">
        <w:r w:rsidRPr="006D5F45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7" w:history="1">
        <w:r w:rsidRPr="006D5F45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8" w:history="1">
        <w:r w:rsidRPr="006D5F45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69" w:history="1">
        <w:r w:rsidRPr="006D5F45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0" w:history="1">
        <w:r w:rsidRPr="006D5F45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1" w:history="1">
        <w:r w:rsidRPr="006D5F45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2" w:history="1">
        <w:r w:rsidRPr="006D5F45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3" w:history="1">
        <w:r w:rsidRPr="006D5F45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4" w:history="1">
        <w:r w:rsidRPr="006D5F45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5" w:history="1">
        <w:r w:rsidRPr="006D5F45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6" w:history="1">
        <w:r w:rsidRPr="006D5F45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7" w:history="1">
        <w:r w:rsidRPr="006D5F45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8" w:history="1">
        <w:r w:rsidRPr="006D5F45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79" w:history="1">
        <w:r w:rsidRPr="006D5F45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0" w:history="1">
        <w:r w:rsidRPr="006D5F45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1" w:history="1">
        <w:r w:rsidRPr="006D5F45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2" w:history="1">
        <w:r w:rsidRPr="006D5F45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3" w:history="1">
        <w:r w:rsidRPr="006D5F45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4" w:history="1">
        <w:r w:rsidRPr="006D5F45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5" w:history="1">
        <w:r w:rsidRPr="006D5F45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6" w:history="1">
        <w:r w:rsidRPr="006D5F45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7" w:history="1">
        <w:r w:rsidRPr="006D5F45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8" w:history="1">
        <w:r w:rsidRPr="006D5F45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89" w:history="1">
        <w:r w:rsidRPr="006D5F45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0" w:history="1">
        <w:r w:rsidRPr="006D5F45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1" w:history="1">
        <w:r w:rsidRPr="006D5F45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2" w:history="1">
        <w:r w:rsidRPr="006D5F45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3" w:history="1">
        <w:r w:rsidRPr="006D5F45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4" w:history="1">
        <w:r w:rsidRPr="006D5F45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5" w:history="1">
        <w:r w:rsidRPr="006D5F45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6" w:history="1">
        <w:r w:rsidRPr="006D5F45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7" w:history="1">
        <w:r w:rsidRPr="006D5F45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8" w:history="1">
        <w:r w:rsidRPr="006D5F45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99" w:history="1">
        <w:r w:rsidRPr="006D5F45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0" w:history="1">
        <w:r w:rsidRPr="006D5F45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1" w:history="1">
        <w:r w:rsidRPr="006D5F45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2" w:history="1">
        <w:r w:rsidRPr="006D5F45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3" w:history="1">
        <w:r w:rsidRPr="006D5F45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4" w:history="1">
        <w:r w:rsidRPr="006D5F45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5" w:history="1">
        <w:r w:rsidRPr="006D5F45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6" w:history="1">
        <w:r w:rsidRPr="006D5F45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7" w:history="1">
        <w:r w:rsidRPr="006D5F45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8" w:history="1">
        <w:r w:rsidRPr="006D5F45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09" w:history="1">
        <w:r w:rsidRPr="006D5F45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0" w:history="1">
        <w:r w:rsidRPr="006D5F45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1" w:history="1">
        <w:r w:rsidRPr="006D5F45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2" w:history="1">
        <w:r w:rsidRPr="006D5F45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3" w:history="1">
        <w:r w:rsidRPr="006D5F45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4" w:history="1">
        <w:r w:rsidRPr="006D5F45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5" w:history="1">
        <w:r w:rsidRPr="006D5F45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6" w:history="1">
        <w:r w:rsidRPr="006D5F45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7" w:history="1">
        <w:r w:rsidRPr="006D5F45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8" w:history="1">
        <w:r w:rsidRPr="006D5F45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19" w:history="1">
        <w:r w:rsidRPr="006D5F45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20" w:history="1">
        <w:r w:rsidRPr="006D5F45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21" w:history="1">
        <w:r w:rsidRPr="006D5F45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222" w:history="1">
        <w:r w:rsidRPr="006D5F45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9702C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1636118" w:history="1">
        <w:r w:rsidR="009702C6" w:rsidRPr="00D67FF4">
          <w:rPr>
            <w:rStyle w:val="Kpr"/>
            <w:noProof/>
          </w:rPr>
          <w:t>Şekil 2.1: Aralık 2018 Dönemi LPG İthalatının Ülkelere Göre Dağılımı</w:t>
        </w:r>
        <w:r w:rsidR="009702C6">
          <w:rPr>
            <w:noProof/>
            <w:webHidden/>
          </w:rPr>
          <w:tab/>
        </w:r>
        <w:r w:rsidR="009702C6">
          <w:rPr>
            <w:noProof/>
            <w:webHidden/>
          </w:rPr>
          <w:fldChar w:fldCharType="begin"/>
        </w:r>
        <w:r w:rsidR="009702C6">
          <w:rPr>
            <w:noProof/>
            <w:webHidden/>
          </w:rPr>
          <w:instrText xml:space="preserve"> PAGEREF _Toc1636118 \h </w:instrText>
        </w:r>
        <w:r w:rsidR="009702C6">
          <w:rPr>
            <w:noProof/>
            <w:webHidden/>
          </w:rPr>
        </w:r>
        <w:r w:rsidR="009702C6">
          <w:rPr>
            <w:noProof/>
            <w:webHidden/>
          </w:rPr>
          <w:fldChar w:fldCharType="separate"/>
        </w:r>
        <w:r w:rsidR="009702C6">
          <w:rPr>
            <w:noProof/>
            <w:webHidden/>
          </w:rPr>
          <w:t>2</w:t>
        </w:r>
        <w:r w:rsidR="009702C6"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19" w:history="1">
        <w:r w:rsidRPr="00D67FF4">
          <w:rPr>
            <w:rStyle w:val="Kpr"/>
            <w:noProof/>
          </w:rPr>
          <w:t>Şekil 2.2: Aralık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02C6" w:rsidRP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20" w:history="1">
        <w:r w:rsidRPr="009702C6">
          <w:rPr>
            <w:rStyle w:val="Kpr"/>
            <w:noProof/>
          </w:rPr>
          <w:t>Şekil 3.1: Aralık 2018 Döneminde LPG Satışlarının Ürün Türüne Göre Dağılımı</w:t>
        </w:r>
        <w:r w:rsidRPr="009702C6">
          <w:rPr>
            <w:noProof/>
            <w:webHidden/>
          </w:rPr>
          <w:tab/>
        </w:r>
        <w:r w:rsidRPr="009702C6">
          <w:rPr>
            <w:noProof/>
            <w:webHidden/>
          </w:rPr>
          <w:fldChar w:fldCharType="begin"/>
        </w:r>
        <w:r w:rsidRPr="009702C6">
          <w:rPr>
            <w:noProof/>
            <w:webHidden/>
          </w:rPr>
          <w:instrText xml:space="preserve"> PAGEREF _Toc1636120 \h </w:instrText>
        </w:r>
        <w:r w:rsidRPr="009702C6">
          <w:rPr>
            <w:noProof/>
            <w:webHidden/>
          </w:rPr>
        </w:r>
        <w:r w:rsidRPr="009702C6">
          <w:rPr>
            <w:noProof/>
            <w:webHidden/>
          </w:rPr>
          <w:fldChar w:fldCharType="separate"/>
        </w:r>
        <w:r w:rsidRPr="009702C6">
          <w:rPr>
            <w:noProof/>
            <w:webHidden/>
          </w:rPr>
          <w:t>10</w:t>
        </w:r>
        <w:r w:rsidRPr="009702C6"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21" w:history="1">
        <w:r w:rsidRPr="00D67FF4">
          <w:rPr>
            <w:rStyle w:val="Kpr"/>
            <w:noProof/>
          </w:rPr>
          <w:t>Şekil 3.2: Aralık 2017 – Aralık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9702C6" w:rsidRDefault="009702C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36122" w:history="1">
        <w:r w:rsidRPr="00D67FF4">
          <w:rPr>
            <w:rStyle w:val="Kpr"/>
            <w:noProof/>
          </w:rPr>
          <w:t>Şekil 3.3: Aralık 2018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_Toc1636122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636223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63612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ED500E" w:rsidRPr="00ED500E" w:rsidTr="00ED500E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D500E" w:rsidRPr="00ED500E" w:rsidTr="00ED500E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Aralık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846" w:type="pct"/>
            <w:vMerge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D500E" w:rsidRPr="00ED500E" w:rsidTr="00ED500E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69.299,057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79.681,386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14,98</w:t>
            </w:r>
          </w:p>
        </w:tc>
      </w:tr>
      <w:tr w:rsidR="00ED500E" w:rsidRPr="00ED500E" w:rsidTr="00ED500E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-1.285,082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-306,955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-76,11</w:t>
            </w:r>
          </w:p>
        </w:tc>
      </w:tr>
      <w:tr w:rsidR="00ED500E" w:rsidRPr="00ED500E" w:rsidTr="00ED500E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-20,539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21,648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-205,40</w:t>
            </w:r>
          </w:p>
        </w:tc>
      </w:tr>
      <w:tr w:rsidR="00ED500E" w:rsidRPr="00ED500E" w:rsidTr="00ED500E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67.993,436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79.396,079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16,77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636224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636225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63612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ED500E" w:rsidRPr="00ED500E" w:rsidTr="00ED500E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Aralık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118.952,340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116.339,401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55,31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-2,20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19.817,313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42.043,691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112,16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42.047,372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25.728,617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-38,81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11.240,487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18.410,334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63,79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1.494,512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2.999,958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100,73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</w:t>
            </w:r>
            <w:proofErr w:type="spellEnd"/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Kitts</w:t>
            </w:r>
            <w:proofErr w:type="spellEnd"/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1.302,564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2.800,000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114,96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1.999,969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86.305,719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30,70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D500E" w:rsidRPr="00ED500E" w:rsidTr="00ED500E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281.160,307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210.321,970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-25,19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ED500E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3DD494B8">
            <wp:extent cx="5831840" cy="381635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381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1636118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ED500E">
        <w:rPr>
          <w:color w:val="000000" w:themeColor="text1"/>
          <w:sz w:val="22"/>
          <w:szCs w:val="24"/>
        </w:rPr>
        <w:t>Aralık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63613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2231"/>
        <w:gridCol w:w="2233"/>
      </w:tblGrid>
      <w:tr w:rsidR="00ED500E" w:rsidRPr="00ED500E" w:rsidTr="00ED500E">
        <w:trPr>
          <w:trHeight w:val="300"/>
        </w:trPr>
        <w:tc>
          <w:tcPr>
            <w:tcW w:w="2577" w:type="pct"/>
            <w:vMerge w:val="restar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423" w:type="pct"/>
            <w:gridSpan w:val="2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vMerge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66.896,405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31,81</w:t>
            </w:r>
          </w:p>
        </w:tc>
      </w:tr>
      <w:tr w:rsidR="00ED500E" w:rsidRPr="00ED500E" w:rsidTr="00ED500E">
        <w:trPr>
          <w:trHeight w:val="52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57.318,693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27,25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22.188,102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10,55</w:t>
            </w:r>
          </w:p>
        </w:tc>
      </w:tr>
      <w:tr w:rsidR="00ED500E" w:rsidRPr="00ED500E" w:rsidTr="00ED500E">
        <w:trPr>
          <w:trHeight w:val="52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19.586,052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9,31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12.501,065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5,94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9.262,893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4,40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7.978,252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3,79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5.204,000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2,47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3.586,550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1,71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2.999,958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1,43</w:t>
            </w:r>
          </w:p>
        </w:tc>
      </w:tr>
      <w:tr w:rsidR="00ED500E" w:rsidRPr="00ED500E" w:rsidTr="00ED500E">
        <w:trPr>
          <w:trHeight w:val="525"/>
        </w:trPr>
        <w:tc>
          <w:tcPr>
            <w:tcW w:w="2577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2.800,000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1,33</w:t>
            </w:r>
          </w:p>
        </w:tc>
      </w:tr>
      <w:tr w:rsidR="00ED500E" w:rsidRPr="00ED500E" w:rsidTr="00ED500E">
        <w:trPr>
          <w:trHeight w:val="315"/>
        </w:trPr>
        <w:tc>
          <w:tcPr>
            <w:tcW w:w="2577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210.321,970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ED500E" w:rsidRPr="00ED500E" w:rsidRDefault="00ED500E" w:rsidP="00ED5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D500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636226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1636131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1575"/>
        <w:gridCol w:w="1575"/>
        <w:gridCol w:w="1575"/>
        <w:gridCol w:w="1575"/>
        <w:gridCol w:w="1245"/>
      </w:tblGrid>
      <w:tr w:rsidR="00E00FF4" w:rsidRPr="00E00FF4" w:rsidTr="00E00FF4">
        <w:trPr>
          <w:trHeight w:val="30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0" w:type="pct"/>
            <w:gridSpan w:val="4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vMerge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Aralık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7.496,368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9.197,304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71,80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22,69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3.599,043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3.548,113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-1,42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73,524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64,449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-12,34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3.599,934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Danimarka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89,499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5.298,624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1.703,192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2.982,875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E00FF4" w:rsidRPr="00E00FF4" w:rsidTr="00E00FF4">
        <w:trPr>
          <w:trHeight w:val="315"/>
        </w:trPr>
        <w:tc>
          <w:tcPr>
            <w:tcW w:w="904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24.843,059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12.809,866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-48,44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E00FF4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6C1C34EA">
            <wp:extent cx="5881370" cy="3324225"/>
            <wp:effectExtent l="0" t="0" r="5080" b="952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370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1636119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E00FF4">
        <w:rPr>
          <w:color w:val="000000" w:themeColor="text1"/>
          <w:sz w:val="22"/>
          <w:szCs w:val="24"/>
        </w:rPr>
        <w:t>Aralık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163613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E00FF4" w:rsidRPr="00E00FF4" w:rsidTr="00E00FF4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</w:tr>
      <w:tr w:rsidR="00E00FF4" w:rsidRPr="00E00FF4" w:rsidTr="00E00FF4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00FF4" w:rsidRPr="00E00FF4" w:rsidTr="00E00FF4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9.198,555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71,81</w:t>
            </w:r>
          </w:p>
        </w:tc>
      </w:tr>
      <w:tr w:rsidR="00E00FF4" w:rsidRPr="00E00FF4" w:rsidTr="00E00FF4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3.548,113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27,70</w:t>
            </w:r>
          </w:p>
        </w:tc>
      </w:tr>
      <w:tr w:rsidR="00E00FF4" w:rsidRPr="00E00FF4" w:rsidTr="00E00FF4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63,198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0,49</w:t>
            </w:r>
          </w:p>
        </w:tc>
      </w:tr>
      <w:tr w:rsidR="00E00FF4" w:rsidRPr="00E00FF4" w:rsidTr="00E00FF4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12.809,866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1636227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1636228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1636133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1030D4">
        <w:rPr>
          <w:color w:val="000000" w:themeColor="text1"/>
          <w:sz w:val="22"/>
          <w:szCs w:val="20"/>
        </w:rPr>
        <w:t>Aralık</w:t>
      </w:r>
      <w:r w:rsidR="005A7E09">
        <w:rPr>
          <w:color w:val="000000" w:themeColor="text1"/>
          <w:sz w:val="22"/>
          <w:szCs w:val="20"/>
        </w:rPr>
        <w:t xml:space="preserve"> </w:t>
      </w:r>
      <w:r w:rsidR="003C279A" w:rsidRPr="0006283D">
        <w:rPr>
          <w:color w:val="000000" w:themeColor="text1"/>
          <w:sz w:val="22"/>
          <w:szCs w:val="20"/>
        </w:rPr>
        <w:t>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76"/>
        <w:gridCol w:w="550"/>
        <w:gridCol w:w="1156"/>
        <w:gridCol w:w="550"/>
        <w:gridCol w:w="1159"/>
        <w:gridCol w:w="550"/>
        <w:gridCol w:w="1158"/>
        <w:gridCol w:w="552"/>
      </w:tblGrid>
      <w:tr w:rsidR="00E00FF4" w:rsidRPr="00E00FF4" w:rsidTr="001030D4">
        <w:trPr>
          <w:trHeight w:val="20"/>
          <w:tblHeader/>
        </w:trPr>
        <w:tc>
          <w:tcPr>
            <w:tcW w:w="611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3" w:type="pct"/>
            <w:gridSpan w:val="2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00FF4" w:rsidRPr="00E00FF4" w:rsidTr="001030D4">
        <w:trPr>
          <w:trHeight w:val="20"/>
          <w:tblHeader/>
        </w:trPr>
        <w:tc>
          <w:tcPr>
            <w:tcW w:w="611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375,331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27.813,390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28.188,721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15,28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26.797,898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26.838,638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14,55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1.223,340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39,50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19.547,752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20.963,072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11,36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17.254,008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17.254,008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9,35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11.559,268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11.559,268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6,27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739,800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9.352,320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10.379,100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5,63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673,860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9.563,580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10.237,440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5,55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8.433,820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8.433,820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4,57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3.414,092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3.225,940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6.640,032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3.414,092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3.225,940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6.640,032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3.414,092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3.039,900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6.453,992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5.204,000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5.204,000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2,82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3.943,720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3.948,720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3.897,440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3.897,440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3.414,092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3.414,092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3.361,690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3.361,690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1,63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1.299,592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1.300,572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1.109,320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1.109,320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789,920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25,50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1.002,360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831,620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831,620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144,995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649,995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617,340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617,340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568,560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568,560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496,843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496,843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GESAN YATIRIM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351,112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391,292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135,740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78,590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MAVİGÖL GAZ </w:t>
            </w:r>
            <w:proofErr w:type="gramStart"/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OTM.TEKSİNŞ</w:t>
            </w:r>
            <w:proofErr w:type="gramEnd"/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.İLT.TUR.GID.EĞ SAN.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30,366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20,130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BİRGAZ PETROL ÜRÜNLERİ </w:t>
            </w:r>
            <w:proofErr w:type="gramStart"/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İNŞ.NAK</w:t>
            </w:r>
            <w:proofErr w:type="gramEnd"/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.SAN. </w:t>
            </w:r>
            <w:proofErr w:type="gramStart"/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ve</w:t>
            </w:r>
            <w:proofErr w:type="gramEnd"/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00FF4" w:rsidRPr="00E00FF4" w:rsidTr="001030D4">
        <w:trPr>
          <w:trHeight w:val="20"/>
        </w:trPr>
        <w:tc>
          <w:tcPr>
            <w:tcW w:w="611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3.097,280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15.690,125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165.689,968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184.477,373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E00FF4" w:rsidRPr="00E00FF4" w:rsidRDefault="00E00FF4" w:rsidP="00E00F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00F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63613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3B600A">
        <w:rPr>
          <w:color w:val="000000" w:themeColor="text1"/>
          <w:sz w:val="22"/>
          <w:szCs w:val="20"/>
        </w:rPr>
        <w:t>Aralık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116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056"/>
        <w:gridCol w:w="550"/>
        <w:gridCol w:w="1056"/>
        <w:gridCol w:w="550"/>
        <w:gridCol w:w="1313"/>
        <w:gridCol w:w="550"/>
        <w:gridCol w:w="1313"/>
        <w:gridCol w:w="677"/>
      </w:tblGrid>
      <w:tr w:rsidR="001030D4" w:rsidRPr="001030D4" w:rsidTr="001030D4">
        <w:trPr>
          <w:trHeight w:val="20"/>
          <w:tblHeader/>
        </w:trPr>
        <w:tc>
          <w:tcPr>
            <w:tcW w:w="1240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844" w:type="pct"/>
            <w:gridSpan w:val="2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44" w:type="pct"/>
            <w:gridSpan w:val="2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79" w:type="pct"/>
            <w:gridSpan w:val="2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030D4" w:rsidRPr="001030D4" w:rsidTr="001030D4">
        <w:trPr>
          <w:trHeight w:val="20"/>
          <w:tblHeader/>
        </w:trPr>
        <w:tc>
          <w:tcPr>
            <w:tcW w:w="1240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04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7.152,702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436.320,007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443.472,709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16,20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7.241,348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10,25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376.713,496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385.954,844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26.248,544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37,16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3.895,159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310.073,156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340.216,859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12,43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198.043,214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198.043,214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7,23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197.404,394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197.404,394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12.982,804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5.049,800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144.804,644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162.837,248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5,95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7.744,040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10,96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125.703,017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133.447,057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4,87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İSTANBUL LİKİT GAZ ENERJİ VE PETROL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92.801,462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93.054,562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9.479,168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82.305,749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92.016,757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3,36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91.831,843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91.831,843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3,35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2.660,570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84.967,530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87.628,100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69.993,730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69.993,730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2,56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665,700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69.047,500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69.728,400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52.699,919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52.899,919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589,327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39.503,996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1,44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9.534,298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27.983,942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37.764,900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1,38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235,480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7.078,067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27.729,283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35.042,830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1.083,624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4.051,045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29.439,388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34.574,057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49,610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25.597,530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25.647,140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3.548,320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21.033,760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24.582,080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16.812,905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16.821,065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14.894,000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277,988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15.171,988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14.249,859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14.249,859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9.528,560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9.528,560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8.487,448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8.783,808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2.223,700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1.610,140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4.413,800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8.247,640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1.431,002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4.855,414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6.533,076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5.835,000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5.835,000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29,975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5.233,050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5.263,025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4.409,565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4.719,445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936,944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2.175,584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3.112,528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424,740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2.224,740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2.050,200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2.050,200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2.006,111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2.006,111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930,720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873,800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1.804,777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1.746,089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KALEGAZ PETROL ÜRÜNLERİ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491,764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1.558,264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279,800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1.156,310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1.531,690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1.374,385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1.392,765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NORM GAZ PETROL ÜRÜNLERİ </w:t>
            </w:r>
            <w:proofErr w:type="gramStart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SAN.İ</w:t>
            </w:r>
            <w:proofErr w:type="gramEnd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A.Ş. ÇORUM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1.022,470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930,350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957,490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TİC. VE SAN.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899,900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MAVİGÖL GAZ </w:t>
            </w:r>
            <w:proofErr w:type="gramStart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OTM.TEKSİNŞ</w:t>
            </w:r>
            <w:proofErr w:type="gramEnd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.İLT.TUR.GID.EĞ SAN.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684,820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884,820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350,060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133,962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155,740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289,702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269,285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269,285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147,530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210,870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125,420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203,420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199,960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199,960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167,800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170,786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136,320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136,320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İNŞAAT TİC. TURİZM İTH. İHR.</w:t>
            </w: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119,880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BİRGAZ PETROL ÜRÜNLERİ </w:t>
            </w:r>
            <w:proofErr w:type="gramStart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İNŞ.NAK</w:t>
            </w:r>
            <w:proofErr w:type="gramEnd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.SAN. </w:t>
            </w:r>
            <w:proofErr w:type="gramStart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ve</w:t>
            </w:r>
            <w:proofErr w:type="gramEnd"/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101,200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115,240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ANADOLUGAZ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32,743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32,743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30,600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30D4" w:rsidRPr="001030D4" w:rsidTr="001030D4">
        <w:trPr>
          <w:trHeight w:val="20"/>
        </w:trPr>
        <w:tc>
          <w:tcPr>
            <w:tcW w:w="1240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70.645,033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82.154,796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2.585.308,443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2.738.108,272</w:t>
            </w:r>
          </w:p>
        </w:tc>
        <w:tc>
          <w:tcPr>
            <w:tcW w:w="404" w:type="pct"/>
            <w:shd w:val="clear" w:color="000000" w:fill="6E9ECA"/>
            <w:vAlign w:val="center"/>
            <w:hideMark/>
          </w:tcPr>
          <w:p w:rsidR="001030D4" w:rsidRPr="001030D4" w:rsidRDefault="001030D4" w:rsidP="001030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030D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A972E2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1636229"/>
      <w:r w:rsidRPr="00E8713E">
        <w:rPr>
          <w:color w:val="000000" w:themeColor="text1"/>
        </w:rPr>
        <w:lastRenderedPageBreak/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163613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3B600A" w:rsidRPr="003B600A" w:rsidTr="003B600A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Aralık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3B600A" w:rsidRPr="003B600A" w:rsidTr="003B600A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B600A" w:rsidRPr="003B600A" w:rsidTr="003B600A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64.030,334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55.800,866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-12,85</w:t>
            </w:r>
          </w:p>
        </w:tc>
      </w:tr>
      <w:tr w:rsidR="003B600A" w:rsidRPr="003B600A" w:rsidTr="003B600A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10.051,880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7.624,973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-24,14</w:t>
            </w:r>
          </w:p>
        </w:tc>
      </w:tr>
      <w:tr w:rsidR="003B600A" w:rsidRPr="003B600A" w:rsidTr="003B600A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248.065,280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77,00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250.684,381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79,81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1,06</w:t>
            </w:r>
          </w:p>
        </w:tc>
      </w:tr>
      <w:tr w:rsidR="003B600A" w:rsidRPr="003B600A" w:rsidTr="003B600A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322.147,494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314.110,220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3B600A" w:rsidRPr="003B600A" w:rsidRDefault="003B600A" w:rsidP="003B60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B600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-2,49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proofErr w:type="gramStart"/>
      <w:r w:rsidR="00B076C0" w:rsidRPr="000D3832">
        <w:rPr>
          <w:rFonts w:cs="Arial"/>
          <w:sz w:val="18"/>
          <w:szCs w:val="18"/>
        </w:rPr>
        <w:t>dahil</w:t>
      </w:r>
      <w:proofErr w:type="gramEnd"/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3B600A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74B3D920">
            <wp:extent cx="5864860" cy="2600325"/>
            <wp:effectExtent l="0" t="0" r="2540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60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1636120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3B600A">
        <w:rPr>
          <w:b/>
        </w:rPr>
        <w:t>Aralık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3B600A" w:rsidP="00A75C07">
      <w:pPr>
        <w:jc w:val="center"/>
      </w:pPr>
      <w:r>
        <w:rPr>
          <w:noProof/>
        </w:rPr>
        <w:drawing>
          <wp:inline distT="0" distB="0" distL="0" distR="0" wp14:anchorId="0CAED700">
            <wp:extent cx="5773420" cy="2409825"/>
            <wp:effectExtent l="0" t="0" r="0" b="952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1636121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3B600A">
        <w:rPr>
          <w:color w:val="000000" w:themeColor="text1"/>
          <w:sz w:val="22"/>
          <w:szCs w:val="24"/>
        </w:rPr>
        <w:t>Aralık</w:t>
      </w:r>
      <w:r w:rsidR="00FC7605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3B600A">
        <w:rPr>
          <w:color w:val="000000" w:themeColor="text1"/>
          <w:sz w:val="22"/>
          <w:szCs w:val="24"/>
        </w:rPr>
        <w:t>Aralık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1636136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683DBE">
        <w:rPr>
          <w:color w:val="000000" w:themeColor="text1"/>
          <w:sz w:val="22"/>
          <w:szCs w:val="20"/>
        </w:rPr>
        <w:t>Aralık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683DBE">
        <w:rPr>
          <w:color w:val="000000" w:themeColor="text1"/>
          <w:sz w:val="22"/>
          <w:szCs w:val="20"/>
        </w:rPr>
        <w:t>Aralık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3"/>
        <w:gridCol w:w="1313"/>
        <w:gridCol w:w="1226"/>
        <w:gridCol w:w="1313"/>
        <w:gridCol w:w="1226"/>
        <w:gridCol w:w="1771"/>
      </w:tblGrid>
      <w:tr w:rsidR="00683DBE" w:rsidRPr="00683DBE" w:rsidTr="009702C6">
        <w:trPr>
          <w:trHeight w:val="300"/>
        </w:trPr>
        <w:tc>
          <w:tcPr>
            <w:tcW w:w="1299" w:type="pct"/>
            <w:vMerge w:val="restar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362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Aralık 2017</w:t>
            </w:r>
          </w:p>
        </w:tc>
        <w:tc>
          <w:tcPr>
            <w:tcW w:w="1362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Aralık 2018</w:t>
            </w:r>
          </w:p>
        </w:tc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83DBE" w:rsidRPr="00683DBE" w:rsidTr="009702C6">
        <w:trPr>
          <w:trHeight w:val="315"/>
        </w:trPr>
        <w:tc>
          <w:tcPr>
            <w:tcW w:w="1299" w:type="pct"/>
            <w:vMerge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77" w:type="pct"/>
            <w:vMerge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83DBE" w:rsidRPr="00683DBE" w:rsidTr="009702C6">
        <w:trPr>
          <w:trHeight w:val="315"/>
        </w:trPr>
        <w:tc>
          <w:tcPr>
            <w:tcW w:w="1299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812.208,477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750.283,935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-7,62</w:t>
            </w:r>
          </w:p>
        </w:tc>
      </w:tr>
      <w:tr w:rsidR="00683DBE" w:rsidRPr="00683DBE" w:rsidTr="009702C6">
        <w:trPr>
          <w:trHeight w:val="315"/>
        </w:trPr>
        <w:tc>
          <w:tcPr>
            <w:tcW w:w="1299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151.581,920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113.034,509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-25,43</w:t>
            </w:r>
          </w:p>
        </w:tc>
      </w:tr>
      <w:tr w:rsidR="00683DBE" w:rsidRPr="00683DBE" w:rsidTr="009702C6">
        <w:trPr>
          <w:trHeight w:val="315"/>
        </w:trPr>
        <w:tc>
          <w:tcPr>
            <w:tcW w:w="1299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3.116.568,639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76,38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3.283.196,621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79,18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5,35</w:t>
            </w:r>
          </w:p>
        </w:tc>
      </w:tr>
      <w:tr w:rsidR="00683DBE" w:rsidRPr="00683DBE" w:rsidTr="009702C6">
        <w:trPr>
          <w:trHeight w:val="315"/>
        </w:trPr>
        <w:tc>
          <w:tcPr>
            <w:tcW w:w="1299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4.080.359,036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4.146.515,065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77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1,62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1636230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163613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Aralık</w:t>
      </w:r>
      <w:r w:rsidR="00FC7605">
        <w:rPr>
          <w:color w:val="000000" w:themeColor="text1"/>
          <w:sz w:val="22"/>
          <w:szCs w:val="20"/>
        </w:rPr>
        <w:t xml:space="preserve"> </w:t>
      </w:r>
      <w:r w:rsidR="00B16626" w:rsidRPr="00BA3D11">
        <w:rPr>
          <w:color w:val="000000" w:themeColor="text1"/>
          <w:sz w:val="22"/>
          <w:szCs w:val="20"/>
        </w:rPr>
        <w:t>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3"/>
        <w:gridCol w:w="1056"/>
        <w:gridCol w:w="550"/>
        <w:gridCol w:w="955"/>
        <w:gridCol w:w="550"/>
        <w:gridCol w:w="1158"/>
        <w:gridCol w:w="550"/>
        <w:gridCol w:w="1158"/>
        <w:gridCol w:w="552"/>
      </w:tblGrid>
      <w:tr w:rsidR="00683DBE" w:rsidRPr="00683DBE" w:rsidTr="00683DBE">
        <w:trPr>
          <w:trHeight w:val="20"/>
          <w:tblHeader/>
        </w:trPr>
        <w:tc>
          <w:tcPr>
            <w:tcW w:w="2003" w:type="pct"/>
            <w:vMerge w:val="restar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32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726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769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769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3DBE" w:rsidRPr="00683DBE" w:rsidTr="00683DBE">
        <w:trPr>
          <w:trHeight w:val="20"/>
          <w:tblHeader/>
        </w:trPr>
        <w:tc>
          <w:tcPr>
            <w:tcW w:w="2003" w:type="pct"/>
            <w:vMerge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7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2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22.061,613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39,54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2.530,418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52.122,039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76.714,070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24,42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17.074,192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30,60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3.436,774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12.696,507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33.207,473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30.137,307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30.137,307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9,59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29.596,343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29.597,763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10.325,864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238,114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17.370,852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27.934,830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8,89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19.369,412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19.370,372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7,806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13.724,845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13.732,651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4,374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104,430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9.034,019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9.142,823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6.682,971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6.707,841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6.688,866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6.690,075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5,443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5.632,031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5.637,474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4.954,587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4.954,587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3.995,257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4.000,937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3.815,843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3.815,843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369,439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2.868,893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3.243,514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2.544,333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2.612,113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1.093,566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1.230,310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2.331,156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1.936,650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89,587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222,256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2.248,493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229,030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186,550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1.708,450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2.124,030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1.866,400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1.884,570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303,756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1.475,988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1.858,794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NORM GAZ PETROL ÜRÜNLERİ </w:t>
            </w:r>
            <w:proofErr w:type="gramStart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SAN.İ</w:t>
            </w:r>
            <w:proofErr w:type="gramEnd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A.Ş. ÇORUM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1.523,102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1.523,102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1.365,943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1.365,943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1.334,858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1.334,858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1.295,627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1.295,627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1.258,207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1.258,207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1.198,350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1.222,960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123,155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114,984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939,570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1.177,709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1.094,757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1.094,757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3,812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1.051,400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1.057,472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524,299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7,042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405,338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936,679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GAZPA AKARYAKIT ÜRÜNLERİ PAZARLAMA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130,121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750,440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880,561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49,245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708,670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800,995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793,110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793,110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97,378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178,725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476,220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752,323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MAVİGÖL GAZ </w:t>
            </w:r>
            <w:proofErr w:type="gramStart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OTM.TEKSİNŞ</w:t>
            </w:r>
            <w:proofErr w:type="gramEnd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.İLT.TUR.GID.EĞ SAN.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701,540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715,174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177,568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523,829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701,397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52,579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520,319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572,898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537,261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541,861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38,380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384,815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520,565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503,780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503,780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158,070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34,605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273,640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466,315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55,257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313,450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450,427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28,355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417,520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450,355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404,160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423,360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393,111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393,111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24,838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344,890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386,718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361,982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361,982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7,565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306,240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334,898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333,740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333,740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315,570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316,512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40,301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216,610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256,911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AAT NAKLİYE </w:t>
            </w: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SAN. </w:t>
            </w:r>
            <w:proofErr w:type="gramStart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ve</w:t>
            </w:r>
            <w:proofErr w:type="gramEnd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246,340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246,340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İNŞAAT SAN.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245,910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245,910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108,052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136,190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244,242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228,840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228,840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223,860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223,860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104,878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76,752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181,630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181,320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181,320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180,890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180,890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160,410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175,670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169,487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170,587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161,320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161,320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16,441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18,556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107,090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142,087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117,880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117,880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50,540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115,030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91,175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91,175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69,740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69,740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63,671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63,671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27,214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18,811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46,025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LTD.ŞTİ.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7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2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2003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55.800,866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7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7.624,973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2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250.684,381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2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314.110,220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683DBE" w:rsidP="00FF5BB2">
      <w:r>
        <w:rPr>
          <w:noProof/>
        </w:rPr>
        <w:lastRenderedPageBreak/>
        <w:drawing>
          <wp:inline distT="0" distB="0" distL="0" distR="0" wp14:anchorId="47D87FF1">
            <wp:extent cx="6008370" cy="348742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1636122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683DBE">
        <w:rPr>
          <w:color w:val="000000" w:themeColor="text1"/>
          <w:sz w:val="22"/>
          <w:szCs w:val="24"/>
        </w:rPr>
        <w:t>Aralık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1636138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9E741A">
        <w:rPr>
          <w:color w:val="000000" w:themeColor="text1"/>
          <w:sz w:val="22"/>
          <w:szCs w:val="20"/>
        </w:rPr>
        <w:t>Aralık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116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158"/>
        <w:gridCol w:w="550"/>
        <w:gridCol w:w="1313"/>
        <w:gridCol w:w="550"/>
        <w:gridCol w:w="1313"/>
        <w:gridCol w:w="552"/>
      </w:tblGrid>
      <w:tr w:rsidR="00683DBE" w:rsidRPr="00683DBE" w:rsidTr="00683DBE">
        <w:trPr>
          <w:trHeight w:val="20"/>
          <w:tblHeader/>
        </w:trPr>
        <w:tc>
          <w:tcPr>
            <w:tcW w:w="1211" w:type="pct"/>
            <w:vMerge w:val="restar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79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79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58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73" w:type="pct"/>
            <w:gridSpan w:val="2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3DBE" w:rsidRPr="00683DBE" w:rsidTr="00683DBE">
        <w:trPr>
          <w:trHeight w:val="20"/>
          <w:tblHeader/>
        </w:trPr>
        <w:tc>
          <w:tcPr>
            <w:tcW w:w="1211" w:type="pct"/>
            <w:vMerge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95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9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314.598,237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41,93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47.761,149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730.105,021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1.092.464,407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26,35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221.433,549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29,51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43.985,682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166.857,840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432.277,071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22,292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396.892,101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396.914,393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17,956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382.341,105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382.361,561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129.546,333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17,27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2.434,292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228.932,018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360.912,643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23,004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227.154,611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227.177,615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5,48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134,886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168.332,095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168.466,981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33,048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1.014,568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115.621,706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116.669,322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37,061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91.888,024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91.925,649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400,428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16,130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76.583,339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76.999,897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2.341,389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74.006,194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76.347,583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216,201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54.988,265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55.204,466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55.195,648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55.195,648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5.739,631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37,916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40.907,645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46.685,192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44.104,805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44.104,805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294,697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32.869,688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33.164,385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13.825,342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100,840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18.104,809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32.030,991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3.128,181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1.145,280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25.482,165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29.755,626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24.393,358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745,753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2.895,004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28.034,115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184,650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66,987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24.691,431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24.943,068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3.961,975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774,856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18.525,884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23.262,715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636,355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28,690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20.966,561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21.631,606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NORM GAZ PETROL ÜRÜNLERİ </w:t>
            </w:r>
            <w:proofErr w:type="gramStart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SAN.İ</w:t>
            </w:r>
            <w:proofErr w:type="gramEnd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A.Ş. ÇORUM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19.805,863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19.805,863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19.458,891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19.458,891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19.134,183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19.144,183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1.191,638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11,470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13.970,205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15.173,313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SANAYİ ANONİM ŞİRKETİ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195,595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26,090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14.351,190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14.572,875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7.371,643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132,622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5.926,210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13.430,475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MRMAY PETROL VE PETROL ÜRÜLERİ LPG DAĞITIM TAŞIMACILIK GIDA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2.622,079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10.665,992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13.291,111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1.290,367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1.112,855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10.361,644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12.764,866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1.350,144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819,641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10.323,350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12.493,135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11.220,441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11.220,441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10.368,429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10.368,429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MAVİGÖL GAZ </w:t>
            </w:r>
            <w:proofErr w:type="gramStart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OTM.TEKSİNŞ</w:t>
            </w:r>
            <w:proofErr w:type="gramEnd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.İLT.TUR.GID.EĞ SAN.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19,635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181,270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10.038,820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10.239,725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9.314,857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9.314,857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714,369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530,365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8.013,541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9.258,275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654,519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6.930,566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7.585,085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52,860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6.974,283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7.027,143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144,545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6.587,110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6.731,655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1.405,696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961,135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3.997,830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6.364,661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215,340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812,080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5.255,610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6.283,030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6.157,581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6.172,830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6.073,175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6.073,175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1.906,968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3.800,085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5.707,053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T PET.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GAZI VE PET. 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ÜRÜN.</w:t>
            </w: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609,804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84,912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4.947,570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5.642,286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91,600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5.458,940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5.559,793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1.921,007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318,425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3.091,160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5.330,592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713,949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73,600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4.408,610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5.196,159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GÜNEYGAZ LPG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428,183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4.420,700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4.848,883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BİRGAZ PETROL ÜRÜNLERİ </w:t>
            </w:r>
            <w:proofErr w:type="gramStart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İNŞ.NAK</w:t>
            </w:r>
            <w:proofErr w:type="gramEnd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.SAN. </w:t>
            </w:r>
            <w:proofErr w:type="gramStart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ve</w:t>
            </w:r>
            <w:proofErr w:type="gramEnd"/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4.788,215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4.788,215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91,389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153,930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4.523,390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4.768,709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4.303,332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4.303,332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3.718,121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3.718,121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1.168,668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1.958,160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3.126,828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460,365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2.616,495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3.076,860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1.908,100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2.740,660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2.559,972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2.560,092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2.494,420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2.540,080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2.296,420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2.270,700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2.270,700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601,793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1.600,142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2.201,935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92,962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2.070,520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2.163,482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1.854,700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2.136,141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1.116,268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924,832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2.041,100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2.017,220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2.017,220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1.024,180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966,620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1.990,800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184,077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25,346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1.251,360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1.460,783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1.355,200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1.355,200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889,610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292,780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1.182,390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1.180,669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1.180,669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906,705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906,705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ASGAZ ANADOLU SINAİGAZLAR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476,802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222,136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698,938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692,210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692,210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617,925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617,925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487,810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495,810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280,620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280,620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230,300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230,300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96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95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83DBE" w:rsidRPr="00683DBE" w:rsidTr="00683DBE">
        <w:trPr>
          <w:trHeight w:val="20"/>
        </w:trPr>
        <w:tc>
          <w:tcPr>
            <w:tcW w:w="1211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750.283,935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95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113.034,509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3.283.196,621</w:t>
            </w:r>
          </w:p>
        </w:tc>
        <w:tc>
          <w:tcPr>
            <w:tcW w:w="28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4.146.515,065</w:t>
            </w:r>
          </w:p>
        </w:tc>
        <w:tc>
          <w:tcPr>
            <w:tcW w:w="398" w:type="pct"/>
            <w:shd w:val="clear" w:color="000000" w:fill="6E9ECA"/>
            <w:vAlign w:val="center"/>
            <w:hideMark/>
          </w:tcPr>
          <w:p w:rsidR="00683DBE" w:rsidRPr="00683DBE" w:rsidRDefault="00683DBE" w:rsidP="00683D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3DB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636139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9E741A" w:rsidRPr="009E741A" w:rsidTr="009E741A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Aralık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Aralık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9E741A" w:rsidRPr="009E741A" w:rsidTr="009E741A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2.569,304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2.530,418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-1,51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55.484,068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52.122,039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-6,06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24.059,640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22.061,613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-8,30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82.113,012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76.714,070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-6,58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4.067,697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3.436,774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-15,51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12.316,572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12.696,507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19.375,869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17.074,192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-11,88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35.760,138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33.207,473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-7,14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31.813,605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30.137,307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-5,27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31.813,605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30.137,307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-5,27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29.112,864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29.596,343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-3,79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29.114,340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29.597,763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238,114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-14,01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16.669,977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17.370,852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9.730,789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10.325,864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26.677,669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27.934,830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17.579,015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19.369,412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-52,94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17.581,055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19.370,372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10,18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11.003,144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13.724,845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-33,38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11.014,862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13.732,651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24,67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110,702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-5,67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8.914,768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9.034,019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-13,39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9.030,520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9.142,823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5.203,328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6.682,971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28,44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-9,49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5.229,007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6.707,841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28,28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-64,36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7.273,373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6.688,866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7.276,294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6.690,075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-8,06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100,869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-94,60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5.745,363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5.632,031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-1,97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5.846,232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5.637,474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-3,57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2.666,384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4.954,587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85,82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2.666,384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4.954,587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85,82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4.489,988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3.995,257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-11,02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-63,04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4.505,357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4.000,937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-11,20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2.999,948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3.815,843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2.999,948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3.815,843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27,20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252,52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2.708,324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2.868,893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-14,81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3.143,444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3.243,514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670,49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2.235,658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2.544,333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2.244,455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2.612,113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16,38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1.458,570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1.230,310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-15,65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1.179,189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1.093,566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-7,26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2.643,679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2.331,156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-11,82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-37,46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213,059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1.842,847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1.936,650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2.199,162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2.248,493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2.123,190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1.708,450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-19,53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-54,53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2.708,009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2.124,030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-21,56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-67,85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1.919,251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1.866,400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-2,75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-36,20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1.958,997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1.884,570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-3,80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-43,01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1.222,351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1.475,988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307,996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303,756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-1,38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1.669,047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1.858,794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11,37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2.083,062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1.523,102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-26,88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2.083,062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1.523,102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-26,88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SOİL GAZ DAĞITIM PETROL DEPOLAMA PAZARLAMA </w:t>
            </w: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1.365,943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1.365,943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1.400,574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1.334,858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1.416,554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1.334,858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-5,77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681,761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1.295,627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90,04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681,761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1.295,627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90,04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1.708,026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1.258,207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-26,34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1.709,326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1.258,207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-26,39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-87,88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1.658,100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1.198,350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-27,73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-31,28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1.702,480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1.222,960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-28,17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114,984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-7,74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968,620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939,570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1.182,958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1.177,709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-0,44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535,787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104,33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535,787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104,33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849,030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-85,27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876,262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1.057,472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20,68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-61,83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375,034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405,338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590,939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524,299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-11,28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984,423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936,679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-4,85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1.005,890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750,440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-25,40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1.283,010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-89,86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2.291,040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880,561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-61,57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-22,85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-37,33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829,999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800,995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-3,49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YENİ ULAŞLI GAZ LPG DOLUM DEPOLAMA OTOGAZ DAĞITIM PAZARLAMA </w:t>
            </w: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728,872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728,872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793,110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-1,98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476,220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79,10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125,785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-22,58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752,323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31,06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MAVİGÖL GAZ </w:t>
            </w:r>
            <w:proofErr w:type="gramStart"/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OTM.TEKSİNŞ</w:t>
            </w:r>
            <w:proofErr w:type="gramEnd"/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.İLT.TUR.GID.EĞ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-18,43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-24,11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-10,96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941,002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715,174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-24,00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1.021,680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-48,73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503,529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-64,74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1.525,209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701,397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-54,01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92,84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520,319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374,125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572,898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53,13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537,261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47,19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541,861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48,45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720,09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384,815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-65,25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1.195,950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520,565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-56,47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641,480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641,480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-21,47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466,315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11,87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-85,82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-27,42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1595,00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1.011,520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450,427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-55,47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-76,52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165,779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-82,90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498,879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450,355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-9,73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PAMUKKALE GAZ LPG DAĞITIM VE TAŞIMACILIK BETON MADEN PETROL KİMYA SANAYİ VE TİCARET </w:t>
            </w: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404,160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123,97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-94,51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Firma </w:t>
            </w: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530,250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-20,16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344,705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393,111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14,04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-49,61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425,614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386,718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-9,14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322,232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361,982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322,232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361,982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12,34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-10,95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61,797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-65,87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409,937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334,898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-18,31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-24,38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-26,27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-67,36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-97,63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1.006,684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316,512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-68,56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-41,77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40,301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-73,69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525,162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256,911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-51,08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BİRGAZ PETROL ÜRÜNLERİ </w:t>
            </w:r>
            <w:proofErr w:type="gramStart"/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İNŞ.NAK</w:t>
            </w:r>
            <w:proofErr w:type="gramEnd"/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195,560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25,97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73,86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56,63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108,052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-13,11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244,242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363,24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228,840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363,24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GAZMER PETROL ÜRÜNLERİ </w:t>
            </w: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104,878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-55,26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566,360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-86,45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800,781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-77,32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4671,58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1051,97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75,85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108,76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78,29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-83,48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242,316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169,487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-30,06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248,976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-31,48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-56,79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-56,79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423,19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-13,15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83,912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37,08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-17,26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-17,26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-24,32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63,671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-24,32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34,12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2,93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13,74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-63,39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-63,39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127,311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127,311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287,984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216,410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2.063,907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2.063,907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584,150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9E741A" w:rsidRPr="009E741A" w:rsidTr="009E741A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322.147,494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314.110,220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-2,49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1636140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9E741A">
        <w:rPr>
          <w:color w:val="000000" w:themeColor="text1"/>
          <w:sz w:val="22"/>
          <w:szCs w:val="20"/>
        </w:rPr>
        <w:t>Aralık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4"/>
        <w:gridCol w:w="2799"/>
        <w:gridCol w:w="2799"/>
      </w:tblGrid>
      <w:tr w:rsidR="009E741A" w:rsidRPr="009E741A" w:rsidTr="009E741A">
        <w:trPr>
          <w:trHeight w:val="315"/>
        </w:trPr>
        <w:tc>
          <w:tcPr>
            <w:tcW w:w="1962" w:type="pct"/>
            <w:vMerge w:val="restar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38" w:type="pct"/>
            <w:gridSpan w:val="2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Aralık</w:t>
            </w:r>
          </w:p>
        </w:tc>
      </w:tr>
      <w:tr w:rsidR="009E741A" w:rsidRPr="009E741A" w:rsidTr="009E741A">
        <w:trPr>
          <w:trHeight w:val="373"/>
        </w:trPr>
        <w:tc>
          <w:tcPr>
            <w:tcW w:w="1962" w:type="pct"/>
            <w:vMerge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19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519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E741A" w:rsidRPr="009E741A" w:rsidTr="009E741A">
        <w:trPr>
          <w:trHeight w:val="315"/>
        </w:trPr>
        <w:tc>
          <w:tcPr>
            <w:tcW w:w="196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519" w:type="pct"/>
            <w:shd w:val="clear" w:color="auto" w:fill="auto"/>
            <w:noWrap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1.394,441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57,36</w:t>
            </w:r>
          </w:p>
        </w:tc>
      </w:tr>
      <w:tr w:rsidR="009E741A" w:rsidRPr="009E741A" w:rsidTr="009E741A">
        <w:trPr>
          <w:trHeight w:val="315"/>
        </w:trPr>
        <w:tc>
          <w:tcPr>
            <w:tcW w:w="1962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519" w:type="pct"/>
            <w:shd w:val="clear" w:color="auto" w:fill="auto"/>
            <w:noWrap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1.036,802</w:t>
            </w:r>
          </w:p>
        </w:tc>
        <w:tc>
          <w:tcPr>
            <w:tcW w:w="1519" w:type="pct"/>
            <w:shd w:val="clear" w:color="auto" w:fill="auto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741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42,64</w:t>
            </w:r>
          </w:p>
        </w:tc>
      </w:tr>
      <w:tr w:rsidR="009E741A" w:rsidRPr="009E741A" w:rsidTr="009E741A">
        <w:trPr>
          <w:trHeight w:val="300"/>
        </w:trPr>
        <w:tc>
          <w:tcPr>
            <w:tcW w:w="1962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519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2.431,243</w:t>
            </w:r>
          </w:p>
        </w:tc>
        <w:tc>
          <w:tcPr>
            <w:tcW w:w="1519" w:type="pct"/>
            <w:shd w:val="clear" w:color="000000" w:fill="6E9ECA"/>
            <w:vAlign w:val="center"/>
            <w:hideMark/>
          </w:tcPr>
          <w:p w:rsidR="009E741A" w:rsidRPr="009E741A" w:rsidRDefault="009E741A" w:rsidP="009E7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741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5" w:name="_Toc1636231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1636141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443182">
        <w:rPr>
          <w:color w:val="000000" w:themeColor="text1"/>
          <w:sz w:val="22"/>
          <w:szCs w:val="20"/>
        </w:rPr>
        <w:t>: Aralık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300"/>
        <w:gridCol w:w="598"/>
        <w:gridCol w:w="1300"/>
        <w:gridCol w:w="598"/>
        <w:gridCol w:w="1300"/>
        <w:gridCol w:w="599"/>
        <w:gridCol w:w="1301"/>
        <w:gridCol w:w="597"/>
      </w:tblGrid>
      <w:tr w:rsidR="00443182" w:rsidRPr="00443182" w:rsidTr="00443182">
        <w:trPr>
          <w:trHeight w:val="20"/>
          <w:tblHeader/>
        </w:trPr>
        <w:tc>
          <w:tcPr>
            <w:tcW w:w="429" w:type="pct"/>
            <w:vMerge w:val="restar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43182" w:rsidRPr="00443182" w:rsidTr="00443182">
        <w:trPr>
          <w:trHeight w:val="20"/>
          <w:tblHeader/>
        </w:trPr>
        <w:tc>
          <w:tcPr>
            <w:tcW w:w="429" w:type="pct"/>
            <w:vMerge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1.928,931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298,852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29.001,821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31.229,604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4.481,466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1.214,322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22.588,226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28.284,014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5.233,474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803,502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13.029,231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19.066,207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3.410,500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350,557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8.620,818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12.381,875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1.847,872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87,482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9.809,388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11.744,742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2.510,874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376,616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8.017,135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10.904,625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1.323,374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162,005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7.696,093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9.181,472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2.436,317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139,397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6.486,505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9.062,219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1.762,597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95,821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6.649,433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8.507,851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1.713,249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6.053,702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7.861,332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1.046,285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71,913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6.416,636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7.534,834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KOCAELİ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663,395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773,137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5.902,363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7.338,895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679,339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6.403,648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7.105,466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2.062,905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146,696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4.856,723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7.066,324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2,25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638,995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112,397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5.479,413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6.230,805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812,977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5.310,134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6.200,720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1.487,059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4.401,257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5.986,599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1.438,228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4.520,556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5.982,658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903,566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85,702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4.854,941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5.844,209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1.181,590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129,765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4.489,220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5.800,575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869,493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34,360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4.335,150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5.239,003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836,924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2.992,835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3.865,337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1,23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668,348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3.152,492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3.858,385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1,23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739,471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1.055,573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2.012,364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3.807,408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325,816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70,240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2.823,946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3.220,002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500,496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2.673,377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3.190,269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371,982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2.755,063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3.137,188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343,654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2.581,719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2.936,504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369,102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2.332,072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2.719,651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217,646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2.481,697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2.700,520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866,766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1.769,634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2.650,866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594,860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1.978,643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2.583,655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959,028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1.422,815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2.427,047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164,415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2.118,106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2.295,628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280,723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1.963,399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2.254,380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343,556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1.888,319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2.242,972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429,604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60,673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1.670,617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2.160,894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215,486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1.928,579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2.159,732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182,013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1.896,529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2.086,533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279,561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33,687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1.758,599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2.071,847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234,103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1.695,229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1.948,199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255,720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1.665,762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1.930,602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288,664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1.595,569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1.925,313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203,472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1.652,541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1.865,180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346,952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1.479,555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1.853,061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300,888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1.519,663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1.838,734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558,879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1.266,957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1.829,417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229,562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1.529,644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1.782,742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183,636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74,821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1.477,474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1.735,931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357,477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1.195,229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1.646,169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605,671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17,301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1.019,737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1.642,709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433,655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1.141,349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1.598,414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161,016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110,215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1.325,230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1.596,461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138,678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1.353,935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1.510,544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226,817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31,333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963,682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1.221,832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176,244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959,250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1.142,285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125,257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955,603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1.116,901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84,821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1.016,705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1.104,702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200,337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92,713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771,358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1.064,408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272,318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728,579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1.035,597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214,646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731,362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952,682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360,308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570,528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946,516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80,129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20,247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780,697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881,073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199,548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583,109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797,836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701,111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797,788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69,442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721,398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792,210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104,118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607,311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745,983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MUŞ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139,635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542,746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683,102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183,426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443,448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638,835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170,289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461,181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631,470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287,475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227,385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522,481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146,728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355,728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507,476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187,532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300,538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501,671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148,121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293,945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453,262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220,527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34,810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195,499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450,836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222,026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24,550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72,889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319,465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167,662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124,971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307,063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78,958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213,154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293,818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122,567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220,217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81,207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86,396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178,483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25,281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150,624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175,905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43182" w:rsidRPr="00443182" w:rsidTr="00443182">
        <w:trPr>
          <w:trHeight w:val="20"/>
        </w:trPr>
        <w:tc>
          <w:tcPr>
            <w:tcW w:w="429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55.800,866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7.624,973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250.684,381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314.110,220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443182" w:rsidRPr="00443182" w:rsidRDefault="00443182" w:rsidP="004431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318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4558A" w:rsidRPr="00692FE4" w:rsidRDefault="00226C9C" w:rsidP="0024558A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1636232"/>
      <w:bookmarkEnd w:id="13"/>
      <w:bookmarkEnd w:id="14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24558A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16361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24558A" w:rsidRPr="00692FE4" w:rsidTr="0024558A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1.162,927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46,32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13,294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1.024,710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2.200,931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20,18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1.175,061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14,66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1.175,061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10,78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 xml:space="preserve">MİLANGAZ LPG DAĞITIM TİC. VE </w:t>
            </w:r>
            <w:proofErr w:type="gramStart"/>
            <w:r w:rsidRPr="003615CB">
              <w:rPr>
                <w:b/>
                <w:sz w:val="18"/>
                <w:szCs w:val="18"/>
              </w:rPr>
              <w:t>SAN.A</w:t>
            </w:r>
            <w:proofErr w:type="gramEnd"/>
            <w:r w:rsidRPr="003615CB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391,963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15,61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758,220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9,46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1.150,183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10,55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1.072,196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13,37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1.072,196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9,83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665,508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26,51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187,902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49,89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146,454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999,864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9,17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931,898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931,898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8,55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53,854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171,990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45,67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560,340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6,99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786,184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7,21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626,726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7,82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626,726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5,75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293,658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293,658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2,69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224,386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224,386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2,06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224,029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224,029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2,05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215,718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215,718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1,98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 xml:space="preserve">MARGAZ LPG DOLUM TEVZİİ TİC. VE </w:t>
            </w:r>
            <w:proofErr w:type="gramStart"/>
            <w:r w:rsidRPr="003615CB">
              <w:rPr>
                <w:b/>
                <w:sz w:val="18"/>
                <w:szCs w:val="18"/>
              </w:rPr>
              <w:t>SAN.A</w:t>
            </w:r>
            <w:proofErr w:type="gramEnd"/>
            <w:r w:rsidRPr="003615CB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82,808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3,430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105,670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191,908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1,76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174,943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174,943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1,60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158,565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158,565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1,45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110,165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4,39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110,165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1,01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89,830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89,830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0,82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59,232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59,232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0,54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47,421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47,421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0,43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45,338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45,338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0,42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42,884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42,884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0,39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 xml:space="preserve">AKGAZ TİC. VE </w:t>
            </w:r>
            <w:proofErr w:type="gramStart"/>
            <w:r w:rsidRPr="003615CB">
              <w:rPr>
                <w:b/>
                <w:sz w:val="18"/>
                <w:szCs w:val="18"/>
              </w:rPr>
              <w:t>SAN.A</w:t>
            </w:r>
            <w:proofErr w:type="gramEnd"/>
            <w:r w:rsidRPr="003615CB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39,920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39,920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0,37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 xml:space="preserve">MAVİGÖL GAZ </w:t>
            </w:r>
            <w:proofErr w:type="gramStart"/>
            <w:r w:rsidRPr="003615CB">
              <w:rPr>
                <w:b/>
                <w:sz w:val="18"/>
                <w:szCs w:val="18"/>
              </w:rPr>
              <w:t>OTM.TEKSİNŞ</w:t>
            </w:r>
            <w:proofErr w:type="gramEnd"/>
            <w:r w:rsidRPr="003615CB">
              <w:rPr>
                <w:b/>
                <w:sz w:val="18"/>
                <w:szCs w:val="18"/>
              </w:rPr>
              <w:t>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15,920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0,15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9,460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9,460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0,09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7,990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7,990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0,07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5,410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5,410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0,05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4,040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0,04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0,765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3615C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0,765</w:t>
            </w:r>
          </w:p>
        </w:tc>
        <w:tc>
          <w:tcPr>
            <w:tcW w:w="278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3615CB">
              <w:rPr>
                <w:b/>
                <w:sz w:val="18"/>
                <w:szCs w:val="18"/>
              </w:rPr>
              <w:t>0,01</w:t>
            </w:r>
          </w:p>
        </w:tc>
      </w:tr>
      <w:tr w:rsidR="0024558A" w:rsidRPr="00692FE4" w:rsidTr="0024558A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2.510,874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376,616</w:t>
            </w:r>
          </w:p>
        </w:tc>
        <w:tc>
          <w:tcPr>
            <w:tcW w:w="350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8.017,135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10.904,625</w:t>
            </w:r>
          </w:p>
        </w:tc>
        <w:tc>
          <w:tcPr>
            <w:tcW w:w="27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16361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92FE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39,064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320,400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361,704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12,32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344,589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344,589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11,73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98,878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244,436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343,314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11,69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52,454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205,184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258,639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8,81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111,167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32,35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105,089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216,256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7,36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0,614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200,840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201,454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6,86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150,519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150,519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5,13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114,903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114,903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3,91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111,332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111,332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3,79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107,600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107,600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3,66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106,651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106,651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3,63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97,721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97,721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3,33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40,301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42,990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83,291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2,84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63,513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63,513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2,16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60,330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60,330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2,05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44,830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44,830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1,53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YAMAN 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41,680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41,680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1,42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40,750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40,750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1,39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3615CB">
              <w:rPr>
                <w:b/>
                <w:sz w:val="20"/>
                <w:szCs w:val="20"/>
              </w:rPr>
              <w:t>OTM.TEKSİNŞ</w:t>
            </w:r>
            <w:proofErr w:type="gramEnd"/>
            <w:r w:rsidRPr="003615CB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1,176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7,890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70,88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30,560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39,626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1,35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38,936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38,936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1,33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EROL GAZ İNŞ. NAK. </w:t>
            </w:r>
            <w:proofErr w:type="gramStart"/>
            <w:r w:rsidRPr="003615CB">
              <w:rPr>
                <w:b/>
                <w:sz w:val="20"/>
                <w:szCs w:val="20"/>
              </w:rPr>
              <w:t xml:space="preserve">GIDA VE PETROL ÜRÜNLERİ OTO. </w:t>
            </w:r>
            <w:proofErr w:type="gramEnd"/>
            <w:r w:rsidRPr="003615CB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29,410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29,410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1,00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29,301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29,301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1,00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27,251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27,251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0,93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19,163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19,163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0,65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3,741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3,741</w:t>
            </w:r>
          </w:p>
        </w:tc>
        <w:tc>
          <w:tcPr>
            <w:tcW w:w="34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343,654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11,131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2.581,719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2.936,504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16361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92FE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268,304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40,14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9,753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847,288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1.125,345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29,17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209,723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239,960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449,683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11,65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153,224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23,952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63,80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164,796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341,972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8,86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302,289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302,289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7,83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224,730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224,730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5,82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219,781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219,781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5,70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197,147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197,147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5,11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185,813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185,813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4,82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138,897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138,897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3,60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127,254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127,254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3,30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105,941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105,941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2,75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75,627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75,627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1,96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63,325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63,325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1,64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47,710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47,710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1,24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36,213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36,213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0,94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34,319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34,319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0,89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33,331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33,331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0,86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32,109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32,109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0,83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28,200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28,200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0,73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28,030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28,030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0,73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24,798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24,798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0,64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15,010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15,010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2,722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3,440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6,162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1,044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4,884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4,835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4,835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0,06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668,348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37,545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3.152,492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3.858,385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16361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92FE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92FE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163,428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163,428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20,48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75,061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37,62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35,724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110,785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13,89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85,262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42,73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20,304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109,446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13,72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76,723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76,723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9,62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11,299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74,44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38,010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49,309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6,18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24,284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23,625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47,909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6,00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45,592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45,592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5,71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25,460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25,460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3,19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25,066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25,066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3,14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24,720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24,720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3,10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22,605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22,605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2,83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21,357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21,357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2,68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21,297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21,297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2,67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15,348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15,348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1,92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14,941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14,941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1,87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1,37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0,89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4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0,43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2,340</w:t>
            </w:r>
          </w:p>
        </w:tc>
        <w:tc>
          <w:tcPr>
            <w:tcW w:w="349" w:type="pct"/>
            <w:shd w:val="clear" w:color="auto" w:fill="auto"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0,29</w:t>
            </w:r>
          </w:p>
        </w:tc>
      </w:tr>
      <w:tr w:rsidR="0024558A" w:rsidRPr="00692FE4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92FE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199,548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15,179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583,109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797,836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16361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4558A" w:rsidRPr="00D44DBB" w:rsidTr="0024558A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4558A" w:rsidRPr="00D44DBB" w:rsidTr="0024558A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24558A" w:rsidRPr="00D44DBB" w:rsidRDefault="0024558A" w:rsidP="0024558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99,282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42,41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0,484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271,993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371,759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19,08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209,118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209,118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10,73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15,420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153,560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174,200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8,94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46,150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111,046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157,196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8,07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150,442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150,442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7,72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112,812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112,812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5,79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112,496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112,496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5,77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107,443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107,443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5,51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54,613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13,163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69,77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39,533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107,309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5,51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91,175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91,175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4,68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73,040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73,040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3,75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39,145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39,145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2,01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33,620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33,620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1,73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33,200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33,200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1,70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30,185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30,185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1,55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23,390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23,390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1,20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18,638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18,638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0,96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18,420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18,420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0,95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17,313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17,313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0,89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15,058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15,058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0,77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0,75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11,520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11,520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0,59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3615CB">
              <w:rPr>
                <w:b/>
                <w:sz w:val="20"/>
                <w:szCs w:val="20"/>
              </w:rPr>
              <w:t>SAN.A</w:t>
            </w:r>
            <w:proofErr w:type="gramEnd"/>
            <w:r w:rsidRPr="003615C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0,42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3615CB">
              <w:rPr>
                <w:b/>
                <w:sz w:val="20"/>
                <w:szCs w:val="20"/>
              </w:rPr>
              <w:t>OTM.TEKSİNŞ</w:t>
            </w:r>
            <w:proofErr w:type="gramEnd"/>
            <w:r w:rsidRPr="003615CB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5,920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5,920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0,30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5,080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3615C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615C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3615C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615CB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D44DBB" w:rsidTr="0024558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234,103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18,867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1.695,229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1.948,199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16361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80214D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80214D" w:rsidRDefault="0024558A" w:rsidP="0024558A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80214D" w:rsidRDefault="0024558A" w:rsidP="0024558A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80214D" w:rsidRDefault="0024558A" w:rsidP="0024558A">
            <w:pPr>
              <w:pStyle w:val="altsatr"/>
            </w:pPr>
            <w:r w:rsidRPr="0080214D">
              <w:t>Pay(%)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8,830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186,782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195,612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10,49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48,152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128,721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176,873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9,48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135,795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135,795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7,28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133,922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133,922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7,18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132,382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132,382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7,10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127,910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130,610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7,00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2,430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94,620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98,630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5,29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42,190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4,986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54,39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49,955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97,131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5,21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76,270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76,270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4,09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73,967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73,967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3,97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73,154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73,154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3,92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70,986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70,986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3,81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63,600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63,600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3,41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32,897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29,723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62,620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3,36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53,940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55,380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2,97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51,803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51,803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2,78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46,381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46,381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2,49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41,660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43,340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2,32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38,460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38,460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2,06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25,009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26,969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1,45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21,163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21,163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1,13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16,768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16,768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0,90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14,199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14,199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14,091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14,091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0,66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1,893</w:t>
            </w:r>
          </w:p>
        </w:tc>
        <w:tc>
          <w:tcPr>
            <w:tcW w:w="333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39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0,921</w:t>
            </w:r>
          </w:p>
        </w:tc>
        <w:tc>
          <w:tcPr>
            <w:tcW w:w="345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2,814</w:t>
            </w:r>
          </w:p>
        </w:tc>
        <w:tc>
          <w:tcPr>
            <w:tcW w:w="349" w:type="pct"/>
            <w:shd w:val="clear" w:color="auto" w:fill="auto"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0,15</w:t>
            </w:r>
          </w:p>
        </w:tc>
      </w:tr>
      <w:tr w:rsidR="0024558A" w:rsidRPr="0080214D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80214D" w:rsidRDefault="0024558A" w:rsidP="0024558A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203,472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9,167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1.652,541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1.865,180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bookmarkStart w:id="74" w:name="_Toc16361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24558A" w:rsidRPr="00D44DBB" w:rsidTr="0024558A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D44DBB" w:rsidTr="0024558A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24558A" w:rsidRPr="00D44DBB" w:rsidRDefault="0024558A" w:rsidP="0024558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Pr="00D44DBB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904,667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46,90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90,735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30,36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7.585,047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8.580,449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27,48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4.358,366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4.358,366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13,96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3.828,410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3.828,410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12,26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365,626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15,255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3.149,818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3.530,699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11,31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2.103,918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2.103,918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6,74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606,376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31,44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176,198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58,96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776,255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1.558,829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4,99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1.087,536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1.087,536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3,48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1.049,859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1.050,759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3,36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830,787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830,787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2,66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718,040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718,040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2,30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582,055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582,055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1,86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14,719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518,640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534,699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1,71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466,640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466,640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1,49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403,313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403,313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1,29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361,982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361,982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1,16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248,040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248,040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0,79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 xml:space="preserve">KALEGAZ PETROL ÜRÜNLERİ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174,815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174,815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0,56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171,640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171,640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0,55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97,380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97,380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0,31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95,915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95,915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0,31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87,160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87,160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0,28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61,460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61,460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0,20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52,305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52,305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43,460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43,460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37,880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37,880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0,12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26,260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26,260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17,620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23,460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22,760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22,760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21,470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21,470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19,923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19,923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0,06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lastRenderedPageBreak/>
              <w:t xml:space="preserve">AKGAZ TİC. VE </w:t>
            </w:r>
            <w:proofErr w:type="gramStart"/>
            <w:r w:rsidRPr="00925E97">
              <w:rPr>
                <w:b/>
                <w:sz w:val="20"/>
                <w:szCs w:val="20"/>
              </w:rPr>
              <w:t>SAN.A</w:t>
            </w:r>
            <w:proofErr w:type="gramEnd"/>
            <w:r w:rsidRPr="00925E97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16,720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0,05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14,424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14,424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0,05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11,650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11,650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0,04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24558A" w:rsidRPr="00925E97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925E9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925E97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925E97">
              <w:rPr>
                <w:b/>
                <w:sz w:val="20"/>
                <w:szCs w:val="20"/>
              </w:rPr>
              <w:t>0,02</w:t>
            </w:r>
          </w:p>
        </w:tc>
      </w:tr>
      <w:tr w:rsidR="0024558A" w:rsidRPr="00D44DBB" w:rsidTr="0024558A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24558A" w:rsidRPr="00D44DBB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1.928,931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298,852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29.001,821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31.229,604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b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16361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4558A" w:rsidRPr="00A915C4" w:rsidTr="0024558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24558A" w:rsidRPr="00A915C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24558A" w:rsidRPr="00A915C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Pr="00A915C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1.325,535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94,840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1.650,506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3.070,881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24,80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1.119,582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32,83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121,805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34,75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452,782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1.694,169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13,68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492,651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6,356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857,131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1.356,138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10,95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1.194,377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1.194,377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9,65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982,319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982,319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7,93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955,676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955,676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7,72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513,782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513,782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4,15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157,180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33,985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206,850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398,015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3,21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337,827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337,827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2,73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1,041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263,578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264,619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2,14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225,382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225,382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1,82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211,092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211,092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1,70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207,252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207,252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1,67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193,042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193,042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1,56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175,847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4,210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184,807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1,49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FC6F63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39,720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117,720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157,440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1,27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112,603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112,603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0,91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99,677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99,677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0,81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48,600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37,560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86,160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0,70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60,030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60,030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0,48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26,589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26,589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18,995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18,995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0,15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13,770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13,770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0,11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8,720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0,06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0,513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0,513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0,00</w:t>
            </w:r>
          </w:p>
        </w:tc>
      </w:tr>
      <w:tr w:rsidR="0024558A" w:rsidRPr="00A915C4" w:rsidTr="0024558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24558A" w:rsidRPr="00A915C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3.410,500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350,557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8.620,818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12.381,875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16361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5E0F4E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5E0F4E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5E0F4E" w:rsidRDefault="0024558A" w:rsidP="0024558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5E0F4E" w:rsidRDefault="0024558A" w:rsidP="0024558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26,985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33,23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39,323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45,51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66,308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37,15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39,014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48,04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52,294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29,30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14,314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14,314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8,02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7,630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57,90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13,930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7,80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7,578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3,859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11,437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6,41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10,994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10,994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6,16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7,106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7,106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3,98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1,18</w:t>
            </w:r>
          </w:p>
        </w:tc>
      </w:tr>
      <w:tr w:rsidR="0024558A" w:rsidRPr="005E0F4E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5E0F4E" w:rsidRDefault="0024558A" w:rsidP="0024558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81,207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10,880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86,396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178,483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16361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D3E10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90,272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40,93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19,754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110,026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24,40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98,260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50,26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98,260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21,80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88,147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39,97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88,147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19,55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34,810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37,460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8,31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25,688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25,688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5,70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21,121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21,121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4,68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20,712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20,712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4,59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3,64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14,708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14,708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3,26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10,134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10,134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2,25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1,81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220,527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34,810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195,499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450,836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24558A" w:rsidRDefault="0024558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16361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D3E10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485,503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33,76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3,674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878,036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1.367,213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22,85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329,735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487,539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817,274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13,66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494,368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34,37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19,649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240,805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754,822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12,62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730,487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730,487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12,21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472,263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472,263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7,89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418,521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418,521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7,00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322,792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322,792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5,40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0,551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163,205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163,756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2,74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119,100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119,100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1,99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117,417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117,417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1,96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114,852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114,852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1,92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110,290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110,290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1,84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73,907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73,907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1,24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73,540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73,540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1,23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53,664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53,664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0,90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51,680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51,680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0,86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44,779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44,779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0,75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34,970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34,970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0,58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29,748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29,748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0,50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23,361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23,361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20,990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20,990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0,35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19,820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19,820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0,33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16,827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16,827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0,28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0,24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11,205</w:t>
            </w:r>
          </w:p>
        </w:tc>
        <w:tc>
          <w:tcPr>
            <w:tcW w:w="333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11,205</w:t>
            </w:r>
          </w:p>
        </w:tc>
        <w:tc>
          <w:tcPr>
            <w:tcW w:w="34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0,19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5,240</w:t>
            </w:r>
          </w:p>
        </w:tc>
        <w:tc>
          <w:tcPr>
            <w:tcW w:w="34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0,09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1.438,228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23,874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4.520,556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5.982,658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24558A" w:rsidRDefault="0024558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16361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D3E10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497,317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42,09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3,898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1.164,741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1.665,956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28,72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589,966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589,966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10,17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279,640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36,321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227,590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543,551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9,37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463,423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463,423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7,99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280,007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176,951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457,458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7,89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392,785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392,785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6,77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311,540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311,540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5,37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68,495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52,78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211,773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280,268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4,83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250,949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250,949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4,33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248,958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248,958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4,29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181,950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181,950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3,14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121,959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121,959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2,10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72,684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8,980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81,664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1,41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50,220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50,220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0,87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45,740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45,740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0,79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20,580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20,580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0,35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17,001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17,001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0,29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17,000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0,29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10,512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10,512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1,722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8,051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9,773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0,09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1.181,590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129,765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4.489,220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5.800,575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24558A" w:rsidRDefault="0024558A" w:rsidP="0024558A">
      <w:pPr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bookmarkStart w:id="92" w:name="_Toc16361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42611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426114" w:rsidRDefault="0024558A" w:rsidP="0024558A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426114" w:rsidRDefault="0024558A" w:rsidP="0024558A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426114" w:rsidRDefault="0024558A" w:rsidP="0024558A">
            <w:pPr>
              <w:pStyle w:val="altsatr"/>
            </w:pPr>
            <w:r w:rsidRPr="00426114">
              <w:t>Pay(%)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141,926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66,12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143,174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286,400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30,06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263,015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263,015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27,61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91,354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91,354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9,59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84,635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84,635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8,88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66,241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66,241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6,95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22,155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5,374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80,52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11,783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39,312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4,13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34,201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34,201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3,59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28,562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28,562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3,00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15,200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1,60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11,040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11,040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1,16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8,296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8,296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0,87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8,062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8,062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0,85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7,778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7,778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0,82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4,848</w:t>
            </w:r>
          </w:p>
        </w:tc>
        <w:tc>
          <w:tcPr>
            <w:tcW w:w="333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4,848</w:t>
            </w:r>
          </w:p>
        </w:tc>
        <w:tc>
          <w:tcPr>
            <w:tcW w:w="34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0,51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3,738</w:t>
            </w:r>
          </w:p>
        </w:tc>
        <w:tc>
          <w:tcPr>
            <w:tcW w:w="333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3,738</w:t>
            </w:r>
          </w:p>
        </w:tc>
        <w:tc>
          <w:tcPr>
            <w:tcW w:w="349" w:type="pct"/>
            <w:shd w:val="clear" w:color="auto" w:fill="auto"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426114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426114" w:rsidRDefault="0024558A" w:rsidP="0024558A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214,646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6,674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731,362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952,682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16361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D3E10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D3E1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85,279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42,57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2,102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113,512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200,893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18,87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186,380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24,16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186,380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17,51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6F63">
              <w:rPr>
                <w:b/>
                <w:sz w:val="20"/>
                <w:szCs w:val="20"/>
              </w:rPr>
              <w:t>SAN.A</w:t>
            </w:r>
            <w:proofErr w:type="gramEnd"/>
            <w:r w:rsidRPr="00FC6F6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7,826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134,668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142,494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13,39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107,232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3,551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19,061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129,844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12,20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78,200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84,35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48,980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127,180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11,95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74,107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74,107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6,96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52,779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52,779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4,96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34,998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34,998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3,29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15,980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24,840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2,33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22,480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22,480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2,11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16,724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16,724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1,57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13,146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13,146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1,24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13,073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13,073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1,23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12,326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12,326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1,16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9,002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9,002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0,85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6F6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4,142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6F6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4,142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6F6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6F63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9D3E10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D3E1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200,337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92,713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771,358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1.064,408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/>
    <w:p w:rsidR="0024558A" w:rsidRPr="00692FE4" w:rsidRDefault="0024558A" w:rsidP="0024558A"/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16361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AA19F2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42,825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42,825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24,35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6,625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26,21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33,951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22,54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40,576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23,07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3F0114">
              <w:rPr>
                <w:b/>
                <w:sz w:val="20"/>
                <w:szCs w:val="20"/>
              </w:rPr>
              <w:t>SAN.A</w:t>
            </w:r>
            <w:proofErr w:type="gramEnd"/>
            <w:r w:rsidRPr="003F0114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14,096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55,76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10,770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24,866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14,14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17,181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17,181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9,77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16,960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16,960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9,64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13,937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13,937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7,92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5,12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3,41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1,71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1,560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1,560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0,89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25,281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150,624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175,905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163615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AA19F2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0B522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0B522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218,340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27,97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218,340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24,78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42,413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52,93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115,845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158,258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17,96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120,306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120,306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13,65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3F0114">
              <w:rPr>
                <w:b/>
                <w:sz w:val="20"/>
                <w:szCs w:val="20"/>
              </w:rPr>
              <w:t>SAN.A</w:t>
            </w:r>
            <w:proofErr w:type="gramEnd"/>
            <w:r w:rsidRPr="003F0114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24,414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58,834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83,248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9,45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72,755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72,755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8,26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48,506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48,506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5,51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8,031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20,247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19,884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48,162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5,47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33,970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33,970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3,86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28,433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28,433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3,23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25,667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25,667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2,91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5,271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14,900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20,171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2,29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10,317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10,317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1,17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8,740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0,99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3F0114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3F0114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shd w:val="clear" w:color="auto" w:fill="auto"/>
          </w:tcPr>
          <w:p w:rsidR="0024558A" w:rsidRPr="003F0114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3F0114">
              <w:rPr>
                <w:b/>
                <w:sz w:val="20"/>
                <w:szCs w:val="20"/>
              </w:rPr>
              <w:t>0,48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0B522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80,129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20,247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780,697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881,073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16361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AA19F2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103,306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70,41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122,838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34,53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226,144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44,56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37,152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104,754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29,45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146,926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28,95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39,229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39,229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7,73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36,740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36,740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7,24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22,415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22,415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4,42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7DFB">
              <w:rPr>
                <w:b/>
                <w:sz w:val="20"/>
                <w:szCs w:val="20"/>
              </w:rPr>
              <w:t>SAN.A</w:t>
            </w:r>
            <w:proofErr w:type="gramEnd"/>
            <w:r w:rsidRPr="00FC7DF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5,088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13,438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2,65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2,31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4,070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0,80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0,79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1,632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1,632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0,32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1,182</w:t>
            </w:r>
          </w:p>
        </w:tc>
        <w:tc>
          <w:tcPr>
            <w:tcW w:w="333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1,182</w:t>
            </w:r>
          </w:p>
        </w:tc>
        <w:tc>
          <w:tcPr>
            <w:tcW w:w="34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0,23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146,728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5,020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355,728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507,476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16361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AA19F2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111,098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60,57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91,709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205,807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32,22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73,119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73,119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11,45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46,433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25,31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1,081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15,620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63,134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9,88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48,817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48,817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7,64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7DFB">
              <w:rPr>
                <w:b/>
                <w:sz w:val="20"/>
                <w:szCs w:val="20"/>
              </w:rPr>
              <w:t>SAN.A</w:t>
            </w:r>
            <w:proofErr w:type="gramEnd"/>
            <w:r w:rsidRPr="00FC7DF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25,895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8,061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33,956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5,32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31,322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31,322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4,90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25,133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25,133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3,93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21,689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21,689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3,40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20,621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20,621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3,23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19,594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19,594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3,07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18,673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18,673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2,92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18,001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2,82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12,860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2,01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12,573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12,573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1,97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1,49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FC7DFB">
              <w:rPr>
                <w:b/>
                <w:sz w:val="20"/>
                <w:szCs w:val="20"/>
              </w:rPr>
              <w:t>OTM.TEKSİNŞ</w:t>
            </w:r>
            <w:proofErr w:type="gramEnd"/>
            <w:r w:rsidRPr="00FC7DFB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1,32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65,88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7,880</w:t>
            </w:r>
          </w:p>
        </w:tc>
        <w:tc>
          <w:tcPr>
            <w:tcW w:w="34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1,23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0,70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3,236</w:t>
            </w:r>
          </w:p>
        </w:tc>
        <w:tc>
          <w:tcPr>
            <w:tcW w:w="33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3,236</w:t>
            </w:r>
          </w:p>
        </w:tc>
        <w:tc>
          <w:tcPr>
            <w:tcW w:w="349" w:type="pct"/>
            <w:shd w:val="clear" w:color="auto" w:fill="auto"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0,51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183,426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11,961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443,448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638,835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16361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AA19F2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AA19F2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79,082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43,06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27,415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36,64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455,578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562,075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32,38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325,565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325,565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18,75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154,093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154,093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8,88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37,812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46,396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62,01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66,019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150,227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8,65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125,775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125,775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7,25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76,887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76,887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4,43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65,486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65,486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3,77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64,511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64,511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3,72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C7DFB">
              <w:rPr>
                <w:b/>
                <w:sz w:val="20"/>
                <w:szCs w:val="20"/>
              </w:rPr>
              <w:t>SAN.A</w:t>
            </w:r>
            <w:proofErr w:type="gramEnd"/>
            <w:r w:rsidRPr="00FC7DF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39,747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51,947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2,99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43,156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43,156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2,49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FC7DFB">
              <w:rPr>
                <w:b/>
                <w:sz w:val="20"/>
                <w:szCs w:val="20"/>
              </w:rPr>
              <w:t>SAN.A</w:t>
            </w:r>
            <w:proofErr w:type="gramEnd"/>
            <w:r w:rsidRPr="00FC7DF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32,680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33,690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1,94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24,525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24,525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1,41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18,836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18,836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1,09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8,720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0,50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2,470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7,730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0,45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6,853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6,853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6,810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6,810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6,805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6,805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C7DF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C7DF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2,240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C7DF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C7DFB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AA19F2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AA19F2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183,636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74,821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1.477,474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1.735,931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16361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4010CF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280,751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280,751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15,75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63,761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212,922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276,683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15,52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220,676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220,676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12,38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98,610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42,96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18,986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80,67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88,988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206,584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11,59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155,675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155,675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8,73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26,743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96,207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122,950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6,90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80,885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80,885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4,54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72,020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72,020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4,04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56,792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58,792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3,30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32,330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1,930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19,840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54,100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3,03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0,890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0,620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49,170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50,680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2,84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50,136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50,136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2,81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47,870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47,870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2,69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42,809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42,809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2,40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21,850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21,850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1,23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15,600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15,600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0,88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7,048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7,048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0,40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0,35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4,401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4,401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0,25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2,850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0,01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229,562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23,536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1.529,644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1.782,742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16361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4558A" w:rsidRPr="004010CF" w:rsidTr="0024558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554,553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41,90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26,003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2.353,785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2.934,341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31,96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1.282,252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1.282,252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13,97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999,106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999,106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10,88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984,703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984,703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10,72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3,651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744,457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748,108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8,15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407,007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131,691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81,29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193,182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731,880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7,97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233,843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80,822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314,665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3,43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292,180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292,180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3,18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124,850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124,850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1,36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121,017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121,017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1,32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100,249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100,249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1,09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93,144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97,504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1,06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97,359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97,359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1,06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75,276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75,276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0,82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64,295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64,295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0,70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60,953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60,953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0,66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7,613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41,330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48,943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0,53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27,214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18,811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46,025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0,50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36,195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36,195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8,880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8,880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0,10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8,062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8,062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0,09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4,629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4,629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0,05</w:t>
            </w:r>
          </w:p>
        </w:tc>
      </w:tr>
      <w:tr w:rsidR="0024558A" w:rsidRPr="004010CF" w:rsidTr="0024558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1.323,374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162,005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7.696,093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9.181,472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66883257"/>
      <w:bookmarkStart w:id="118" w:name="_Toc489013536"/>
    </w:p>
    <w:p w:rsidR="0024558A" w:rsidRDefault="0024558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16361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4010CF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177,122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41,23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6,505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286,678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470,305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21,76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460,757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27,58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460,757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21,32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121,041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28,18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18,129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79,945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219,115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10,14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213,837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213,837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9,90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146,906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146,906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6,80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105,835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20,176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126,011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5,83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102,197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102,197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4,73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92,232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92,232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4,27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70,910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70,910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3,28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65,102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65,102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3,01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14,655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36,039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59,40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50,694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2,35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45,994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45,994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2,13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3,632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32,930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36,562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1,69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30,999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30,999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1,43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11,200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11,200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0,52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10,754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10,754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0,50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5,523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5,523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1,796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1,796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429,604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60,673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1.670,617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2.160,894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24558A" w:rsidRDefault="0024558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16361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4010CF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25,848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37,22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98,720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124,868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15,76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9,379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106,053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115,432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14,57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24,515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1,070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78,10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44,137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69,722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8,80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57,808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57,808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7,30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55,150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55,150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6,96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52,582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52,582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6,64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49,450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49,450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6,24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46,642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46,642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5,89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45,690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45,690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5,77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33,450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33,450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4,22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26,299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26,299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3,32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22,440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22,440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2,83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16,150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16,150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2,04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15,427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15,427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1,95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102035">
              <w:rPr>
                <w:b/>
                <w:sz w:val="20"/>
                <w:szCs w:val="20"/>
              </w:rPr>
              <w:t>SAN.A</w:t>
            </w:r>
            <w:proofErr w:type="gramEnd"/>
            <w:r w:rsidRPr="0010203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14,020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1,77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12,140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12,140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1,53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11,148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11,148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1,41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1,14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7,174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7,174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0,91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5,604</w:t>
            </w:r>
          </w:p>
        </w:tc>
        <w:tc>
          <w:tcPr>
            <w:tcW w:w="339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5,604</w:t>
            </w:r>
          </w:p>
        </w:tc>
        <w:tc>
          <w:tcPr>
            <w:tcW w:w="349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0,71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10203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2,013</w:t>
            </w:r>
          </w:p>
        </w:tc>
        <w:tc>
          <w:tcPr>
            <w:tcW w:w="339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0203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2,013</w:t>
            </w:r>
          </w:p>
        </w:tc>
        <w:tc>
          <w:tcPr>
            <w:tcW w:w="349" w:type="pct"/>
            <w:shd w:val="clear" w:color="auto" w:fill="auto"/>
          </w:tcPr>
          <w:p w:rsidR="0024558A" w:rsidRPr="0010203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02035">
              <w:rPr>
                <w:b/>
                <w:sz w:val="20"/>
                <w:szCs w:val="20"/>
              </w:rPr>
              <w:t>0,25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69,442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1,370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721,398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792,210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Default="0024558A">
      <w:pPr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16361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4010CF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471,882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471,882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17,47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88,983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40,88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249,126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338,109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12,52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69,906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249,615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319,521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11,83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13,783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265,380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279,163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10,34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245,377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245,377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9,09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244,754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244,754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9,06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177,311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177,311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6,57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40,643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1,177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131,761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173,581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6,43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115,442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115,442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4,27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66,600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66,600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2,47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59,820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59,820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2,22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58,301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58,301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2,16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49,140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49,140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1,82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45,529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45,529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1,69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16,220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16,220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0,60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AC5351">
              <w:rPr>
                <w:b/>
                <w:sz w:val="20"/>
                <w:szCs w:val="20"/>
              </w:rPr>
              <w:t>İNŞ.NAK</w:t>
            </w:r>
            <w:proofErr w:type="gramEnd"/>
            <w:r w:rsidRPr="00AC5351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0,40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8,970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8,970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0,33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8,060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8,060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0,30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4,601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4,331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4,331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3,008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3,008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0,11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217,646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1,177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2.481,697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2.700,520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/>
    <w:p w:rsidR="0024558A" w:rsidRPr="00692FE4" w:rsidRDefault="0024558A" w:rsidP="0024558A">
      <w:r w:rsidRPr="00692FE4"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16361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4010CF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4010CF" w:rsidTr="0024558A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24558A" w:rsidRPr="004010C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4010C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362,913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15,216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1.212,582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1.590,711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27,22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347,237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70,486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82,25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361,985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779,708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13,34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544,435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544,435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9,32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507,200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507,200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8,68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132,694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291,983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424,677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7,27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331,715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331,715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5,68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19,200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285,060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304,260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5,21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281,940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281,940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4,82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174,700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174,700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2,99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169,888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169,888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2,91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137,988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137,988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2,36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117,153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117,153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2,00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114,688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114,688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1,96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111,011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111,011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1,90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37,844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37,844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0,65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36,980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36,980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0,63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32,515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32,515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0,56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31,132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31,132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0,53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3,192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27,350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30,542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0,52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23,950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23,950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0,41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18,484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18,484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0,32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15,268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15,268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13,250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13,250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0,23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7,580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3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1,350</w:t>
            </w:r>
          </w:p>
        </w:tc>
        <w:tc>
          <w:tcPr>
            <w:tcW w:w="34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0,02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0,920</w:t>
            </w:r>
          </w:p>
        </w:tc>
        <w:tc>
          <w:tcPr>
            <w:tcW w:w="33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0,920</w:t>
            </w:r>
          </w:p>
        </w:tc>
        <w:tc>
          <w:tcPr>
            <w:tcW w:w="34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0,02</w:t>
            </w:r>
          </w:p>
        </w:tc>
      </w:tr>
      <w:tr w:rsidR="0024558A" w:rsidRPr="004010CF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48658B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903,566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85,702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4.854,941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5.844,209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16361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763BF9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763BF9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763BF9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763BF9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380,690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4,251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395,913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780,854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20,20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274,989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32,86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3,205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428,800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706,994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18,29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174,855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210,378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385,233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9,97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366,185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366,185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9,47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295,479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295,479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7,64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278,088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278,088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7,19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237,742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237,742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6,15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118,592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118,592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3,07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85,301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85,301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2,21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6,220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54,920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71,800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1,86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65,465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65,465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1,69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58,760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60,500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1,57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45,954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45,954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1,19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43,820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43,820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1,13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AC5351">
              <w:rPr>
                <w:b/>
                <w:sz w:val="20"/>
                <w:szCs w:val="20"/>
              </w:rPr>
              <w:t>OTM.TEKSİNŞ</w:t>
            </w:r>
            <w:proofErr w:type="gramEnd"/>
            <w:r w:rsidRPr="00AC5351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37,550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37,550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0,97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34,140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34,140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0,88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EROL GAZ İNŞ. NAK. </w:t>
            </w:r>
            <w:proofErr w:type="gramStart"/>
            <w:r w:rsidRPr="00AC5351">
              <w:rPr>
                <w:b/>
                <w:sz w:val="20"/>
                <w:szCs w:val="20"/>
              </w:rPr>
              <w:t xml:space="preserve">GIDA VE PETROL ÜRÜNLERİ OTO. </w:t>
            </w:r>
            <w:proofErr w:type="gramEnd"/>
            <w:r w:rsidRPr="00AC5351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33,330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33,330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0,86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32,837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32,837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0,85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30,540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30,540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0,79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29,762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29,762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0,77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27,620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27,620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0,71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26,333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26,333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0,68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17,100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17,270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0,45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16,080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16,080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0,42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15,722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44,19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15,722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0,41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14,146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14,146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0,37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763BF9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48658B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836,924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35,578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2.992,835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3.865,337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16361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64,283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29,83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25,53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297,525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365,808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16,94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287,071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287,071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13,29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255,443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255,443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11,83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89,730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41,64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11,667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74,47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152,072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253,469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11,74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242,550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242,550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11,23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154,428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154,428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7,15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129,680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129,680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6,00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23,857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86,095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109,952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5,09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62,349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62,349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2,89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59,570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59,570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2,76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46,631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46,631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2,16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44,234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44,234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2,05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41,435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41,435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1,92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26,604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26,604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1,23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21,671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21,671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1,00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18,360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18,360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0,85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14,165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14,165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0,66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6,512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13,612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0,63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shd w:val="clear" w:color="auto" w:fill="auto"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215,486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15,667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1.928,579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2.159,732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6361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157,820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36,39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10,467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44,71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199,415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367,702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23,00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308,116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308,116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19,28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191,738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191,738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12,00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141,272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4,523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19,32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32,350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178,145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11,15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AC5351">
              <w:rPr>
                <w:b/>
                <w:sz w:val="20"/>
                <w:szCs w:val="20"/>
              </w:rPr>
              <w:t>SAN.A</w:t>
            </w:r>
            <w:proofErr w:type="gramEnd"/>
            <w:r w:rsidRPr="00AC5351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99,337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62,278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161,615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10,11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140,358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140,358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8,78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52,826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52,826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3,30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41,366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41,366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2,59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31,280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31,280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1,96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27,074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27,074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1,69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25,176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25,176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1,58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7,668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13,680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21,348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1,34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17,340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1,08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12,177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12,177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2,382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10,802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0,68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0,47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C5351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C535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3,901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C5351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C5351">
              <w:rPr>
                <w:b/>
                <w:sz w:val="20"/>
                <w:szCs w:val="20"/>
              </w:rPr>
              <w:t>0,24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433,655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23,410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1.141,349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1.598,414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/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  <w:bookmarkStart w:id="138" w:name="_Toc466883264"/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16361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188,856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54,43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18,429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69,40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240,546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447,831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24,17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281,080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281,080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15,17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114,803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133,461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249,164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13,45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178,324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178,324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9,62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161,349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161,349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8,71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134,691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135,691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7,32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93,441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93,441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5,04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D52CA5">
              <w:rPr>
                <w:b/>
                <w:sz w:val="20"/>
                <w:szCs w:val="20"/>
              </w:rPr>
              <w:t>SAN.A</w:t>
            </w:r>
            <w:proofErr w:type="gramEnd"/>
            <w:r w:rsidRPr="00D52CA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27,323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46,537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73,860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3,99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62,184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62,184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3,36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41,306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41,306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2,23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33,286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33,286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1,80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17,120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0,92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17,090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0,92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14,755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14,755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0,80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13,631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13,631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0,74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11,881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11,881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0,64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10,550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1,225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11,775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0,64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3,980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3,873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3,873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52CA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52C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52CA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52CA5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346,952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26,554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1.479,555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1.853,061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/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1636171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24558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40,413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47,47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23,40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154,834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197,947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24,81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148,130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148,130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18,57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91,407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91,407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11,46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86,985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86,985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10,90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000E5">
              <w:rPr>
                <w:b/>
                <w:sz w:val="20"/>
                <w:szCs w:val="20"/>
              </w:rPr>
              <w:t>SAN.A</w:t>
            </w:r>
            <w:proofErr w:type="gramEnd"/>
            <w:r w:rsidRPr="00F000E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8,688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75,894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84,582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10,60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28,951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34,01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58,93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19,415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55,166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6,91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45,404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45,404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5,69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34,081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34,081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4,27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24,157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24,157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3,03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14,304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14,304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1,79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7,085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9,125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1,14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0,44</w:t>
            </w:r>
          </w:p>
        </w:tc>
      </w:tr>
      <w:tr w:rsidR="0024558A" w:rsidRPr="00953444" w:rsidTr="0024558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F000E5">
              <w:rPr>
                <w:b/>
                <w:sz w:val="20"/>
                <w:szCs w:val="20"/>
              </w:rPr>
              <w:t>SAN.A</w:t>
            </w:r>
            <w:proofErr w:type="gramEnd"/>
            <w:r w:rsidRPr="00F000E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0,38</w:t>
            </w:r>
          </w:p>
        </w:tc>
      </w:tr>
      <w:tr w:rsidR="0024558A" w:rsidRPr="00D94551" w:rsidTr="0024558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D94551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85,137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11,540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701,111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797,788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16361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24558A" w:rsidRPr="00953444" w:rsidTr="003419DF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371,845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24,47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371,845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20,22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89,366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29,70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162,753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253,119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13,77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70,782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6,490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171,443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248,715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13,53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000E5">
              <w:rPr>
                <w:b/>
                <w:sz w:val="20"/>
                <w:szCs w:val="20"/>
              </w:rPr>
              <w:t>SAN.A</w:t>
            </w:r>
            <w:proofErr w:type="gramEnd"/>
            <w:r w:rsidRPr="00F000E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49,789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127,349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177,138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9,63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145,265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145,265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7,90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135,299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135,299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7,36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90,951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10,693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58,81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29,660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131,304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7,14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93,357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93,357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5,08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91,825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91,825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4,99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76,160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76,160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4,14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F000E5">
              <w:rPr>
                <w:b/>
                <w:sz w:val="20"/>
                <w:szCs w:val="20"/>
              </w:rPr>
              <w:t>SAN.A</w:t>
            </w:r>
            <w:proofErr w:type="gramEnd"/>
            <w:r w:rsidRPr="00F000E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36,630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36,630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1,99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16,904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16,904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0,92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16,083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16,083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0,87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13,150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13,150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0,72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0,61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10,840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10,840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0,59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0,32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953444" w:rsidTr="003419DF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24558A" w:rsidRPr="00433CA1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300,888</w:t>
            </w:r>
          </w:p>
        </w:tc>
        <w:tc>
          <w:tcPr>
            <w:tcW w:w="32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18,183</w:t>
            </w:r>
          </w:p>
        </w:tc>
        <w:tc>
          <w:tcPr>
            <w:tcW w:w="340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1.519,663</w:t>
            </w:r>
          </w:p>
        </w:tc>
        <w:tc>
          <w:tcPr>
            <w:tcW w:w="33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1.838,734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/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163617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204,826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62,87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18,549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777,218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27,52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1.000,593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31,07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408,668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408,668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12,69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387,528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387,528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12,04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000E5">
              <w:rPr>
                <w:b/>
                <w:sz w:val="20"/>
                <w:szCs w:val="20"/>
              </w:rPr>
              <w:t>SAN.A</w:t>
            </w:r>
            <w:proofErr w:type="gramEnd"/>
            <w:r w:rsidRPr="00F000E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67,936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290,584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358,520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11,13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256,938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256,938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7,98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160,981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160,981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5,00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144,125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144,125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4,48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47,128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36,497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51,96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44,084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127,709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3,97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92,626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92,626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2,88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74,297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74,297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2,31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48,080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48,080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1,49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45,191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45,191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1,40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33,762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33,762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1,05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26,474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26,474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0,82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4,555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19,355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0,60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1,371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15,194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16,565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0,51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12,940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12,940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0,40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5,650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000E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5,650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000E5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325,816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70,240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2.823,946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3.220,002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24558A" w:rsidRDefault="0024558A" w:rsidP="0024558A">
      <w:pPr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6361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633,717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36,99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16,397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17,37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867,748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14,33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1.517,862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19,31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782,079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45,65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72,665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76,99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333,286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1.188,030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15,11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734,165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734,165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9,34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686,086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11,33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686,086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8,73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 xml:space="preserve">MİLANGAZ LPG DAĞITIM TİC. VE </w:t>
            </w:r>
            <w:proofErr w:type="gramStart"/>
            <w:r w:rsidRPr="00F000E5">
              <w:rPr>
                <w:b/>
                <w:sz w:val="18"/>
                <w:szCs w:val="18"/>
              </w:rPr>
              <w:t>SAN.A</w:t>
            </w:r>
            <w:proofErr w:type="gramEnd"/>
            <w:r w:rsidRPr="00F000E5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275,781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16,10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1,002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304,800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581,583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7,40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456,693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456,693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5,81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410,430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6,78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410,430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5,22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388,456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388,456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4,94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357,853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357,853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4,55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317,183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317,183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4,03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271,541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271,541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3,45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 xml:space="preserve">EROL GAZ İNŞ. NAK. </w:t>
            </w:r>
            <w:proofErr w:type="gramStart"/>
            <w:r w:rsidRPr="00F000E5">
              <w:rPr>
                <w:b/>
                <w:sz w:val="18"/>
                <w:szCs w:val="18"/>
              </w:rPr>
              <w:t xml:space="preserve">GIDA VE PETROL ÜRÜNLERİ OTO. </w:t>
            </w:r>
            <w:proofErr w:type="gramEnd"/>
            <w:r w:rsidRPr="00F000E5">
              <w:rPr>
                <w:b/>
                <w:sz w:val="18"/>
                <w:szCs w:val="18"/>
              </w:rPr>
              <w:t>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118,830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118,830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1,51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109,009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109,009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1,39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 xml:space="preserve">MARGAZ LPG DOLUM TEVZİİ TİC. VE </w:t>
            </w:r>
            <w:proofErr w:type="gramStart"/>
            <w:r w:rsidRPr="00F000E5">
              <w:rPr>
                <w:b/>
                <w:sz w:val="18"/>
                <w:szCs w:val="18"/>
              </w:rPr>
              <w:t>SAN.A</w:t>
            </w:r>
            <w:proofErr w:type="gramEnd"/>
            <w:r w:rsidRPr="00F000E5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1,782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104,890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106,672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1,36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87,906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87,906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1,12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2,637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76,417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79,054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1,01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75,240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75,240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0,96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 xml:space="preserve">HÜRGAZ TİC. VE </w:t>
            </w:r>
            <w:proofErr w:type="gramStart"/>
            <w:r w:rsidRPr="00F000E5">
              <w:rPr>
                <w:b/>
                <w:sz w:val="18"/>
                <w:szCs w:val="18"/>
              </w:rPr>
              <w:t>SAN.A</w:t>
            </w:r>
            <w:proofErr w:type="gramEnd"/>
            <w:r w:rsidRPr="00F000E5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62,000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62,000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0,79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59,977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59,977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0,76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55,139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55,139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0,70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42,940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42,940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0,55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10,912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20,600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31,512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0,40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27,904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27,904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0,35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27,060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27,060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0,34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21,539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21,539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0,27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 xml:space="preserve">MAVİGÖL GAZ </w:t>
            </w:r>
            <w:proofErr w:type="gramStart"/>
            <w:r w:rsidRPr="00F000E5">
              <w:rPr>
                <w:b/>
                <w:sz w:val="18"/>
                <w:szCs w:val="18"/>
              </w:rPr>
              <w:t>OTM.TEKSİNŞ</w:t>
            </w:r>
            <w:proofErr w:type="gramEnd"/>
            <w:r w:rsidRPr="00F000E5">
              <w:rPr>
                <w:b/>
                <w:sz w:val="18"/>
                <w:szCs w:val="18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17,270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18,950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0,24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14,700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14,700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0,19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8,267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8,267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0,11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2,900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0,04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 xml:space="preserve">YAMAN GAZ TİC. VE </w:t>
            </w:r>
            <w:proofErr w:type="gramStart"/>
            <w:r w:rsidRPr="00F000E5">
              <w:rPr>
                <w:b/>
                <w:sz w:val="18"/>
                <w:szCs w:val="18"/>
              </w:rPr>
              <w:t>SAN.A</w:t>
            </w:r>
            <w:proofErr w:type="gramEnd"/>
            <w:r w:rsidRPr="00F000E5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339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5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1,140</w:t>
            </w:r>
          </w:p>
        </w:tc>
        <w:tc>
          <w:tcPr>
            <w:tcW w:w="349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0,01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000E5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0,711</w:t>
            </w:r>
          </w:p>
        </w:tc>
        <w:tc>
          <w:tcPr>
            <w:tcW w:w="333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000E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0,711</w:t>
            </w:r>
          </w:p>
        </w:tc>
        <w:tc>
          <w:tcPr>
            <w:tcW w:w="349" w:type="pct"/>
            <w:shd w:val="clear" w:color="auto" w:fill="auto"/>
          </w:tcPr>
          <w:p w:rsidR="0024558A" w:rsidRPr="00F000E5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000E5">
              <w:rPr>
                <w:b/>
                <w:sz w:val="18"/>
                <w:szCs w:val="18"/>
              </w:rPr>
              <w:t>0,01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1.713,249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94,381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6.053,702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7.861,332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16361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270,480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44,66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207,409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480,909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29,28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224,763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224,763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13,68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125,643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4,990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51,702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182,335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11,10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116,388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116,388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7,09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C65F69">
              <w:rPr>
                <w:b/>
                <w:sz w:val="20"/>
                <w:szCs w:val="20"/>
              </w:rPr>
              <w:t>SAN.A</w:t>
            </w:r>
            <w:proofErr w:type="gramEnd"/>
            <w:r w:rsidRPr="00C65F69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71,297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40,919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112,216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6,83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72,172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0,681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28,260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101,113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6,16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95,809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95,809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5,83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70,771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70,771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4,31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50,146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50,146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3,05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48,767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48,767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2,97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14,892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8,610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49,77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16,920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40,422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2,46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37,415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37,415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2,28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29,852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29,852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1,82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16,360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1,00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13,772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13,772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0,84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13,051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13,051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0,79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5,507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5,507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0,34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3,113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3,113</w:t>
            </w:r>
          </w:p>
        </w:tc>
        <w:tc>
          <w:tcPr>
            <w:tcW w:w="34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0,19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605,671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17,301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1.019,737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1.642,709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16361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39,711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50,29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58,62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46,005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86,716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29,51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46,154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46,154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15,71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C65F69">
              <w:rPr>
                <w:b/>
                <w:sz w:val="20"/>
                <w:szCs w:val="20"/>
              </w:rPr>
              <w:t>SAN.A</w:t>
            </w:r>
            <w:proofErr w:type="gramEnd"/>
            <w:r w:rsidRPr="00C65F69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12,902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28,938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41,840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14,24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33,419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33,419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11,37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13,502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0,706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41,38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23,708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8,07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5,305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15,060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20,365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6,93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14,324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14,324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4,88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12,341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12,341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4,20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4,590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4,590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1,56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2,948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3,948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1,34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3,883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3,883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1,32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2,530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2,530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0,86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78,958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1,706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213,154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293,818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/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163617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9"/>
      <w:bookmarkEnd w:id="160"/>
      <w:bookmarkEnd w:id="161"/>
      <w:proofErr w:type="gramEnd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53444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53444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102,077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45,98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23,807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125,884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39,40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90,668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40,84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90,668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28,38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C65F69">
              <w:rPr>
                <w:b/>
                <w:sz w:val="20"/>
                <w:szCs w:val="20"/>
              </w:rPr>
              <w:t>SAN.A</w:t>
            </w:r>
            <w:proofErr w:type="gramEnd"/>
            <w:r w:rsidRPr="00C65F69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29,281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13,19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29,281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9,17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27,738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38,06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27,738</w:t>
            </w:r>
          </w:p>
        </w:tc>
        <w:tc>
          <w:tcPr>
            <w:tcW w:w="34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8,68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24,550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24,550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7,68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10,954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10,954</w:t>
            </w:r>
          </w:p>
        </w:tc>
        <w:tc>
          <w:tcPr>
            <w:tcW w:w="34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3,43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C65F69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10,390</w:t>
            </w:r>
          </w:p>
        </w:tc>
        <w:tc>
          <w:tcPr>
            <w:tcW w:w="33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65F69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10,390</w:t>
            </w:r>
          </w:p>
        </w:tc>
        <w:tc>
          <w:tcPr>
            <w:tcW w:w="349" w:type="pct"/>
            <w:shd w:val="clear" w:color="auto" w:fill="auto"/>
          </w:tcPr>
          <w:p w:rsidR="0024558A" w:rsidRPr="00C65F69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65F69">
              <w:rPr>
                <w:b/>
                <w:sz w:val="20"/>
                <w:szCs w:val="20"/>
              </w:rPr>
              <w:t>3,25</w:t>
            </w:r>
          </w:p>
        </w:tc>
      </w:tr>
      <w:tr w:rsidR="0024558A" w:rsidRPr="00953444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53444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222,026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24,550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72,889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319,465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24558A" w:rsidRPr="00EF5640" w:rsidRDefault="0024558A" w:rsidP="002455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16361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909,988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44,11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25,860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279,364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1.215,212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17,20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123,155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114,984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78,38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916,050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1.154,189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16,33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588,285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4,532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452,187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1.045,004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14,79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791,349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791,349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11,20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450,148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451,448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6,39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935C0">
              <w:rPr>
                <w:b/>
                <w:sz w:val="20"/>
                <w:szCs w:val="20"/>
              </w:rPr>
              <w:t>SAN.A</w:t>
            </w:r>
            <w:proofErr w:type="gramEnd"/>
            <w:r w:rsidRPr="00E935C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293,445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140,340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433,785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6,14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307,103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307,103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4,35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302,764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302,764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4,28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282,945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282,945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4,00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150,693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150,693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2,13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127,600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127,600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1,81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109,244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109,244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1,55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105,575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105,575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1,49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19,360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75,340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94,700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1,34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EROL GAZ İNŞ. NAK. </w:t>
            </w:r>
            <w:proofErr w:type="gramStart"/>
            <w:r w:rsidRPr="00E935C0">
              <w:rPr>
                <w:b/>
                <w:sz w:val="20"/>
                <w:szCs w:val="20"/>
              </w:rPr>
              <w:t xml:space="preserve">GIDA VE PETROL ÜRÜNLERİ OTO. </w:t>
            </w:r>
            <w:proofErr w:type="gramEnd"/>
            <w:r w:rsidRPr="00E935C0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93,770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93,770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1,33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84,800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84,800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1,20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E935C0">
              <w:rPr>
                <w:b/>
                <w:sz w:val="20"/>
                <w:szCs w:val="20"/>
              </w:rPr>
              <w:t>OTM.TEKSİNŞ</w:t>
            </w:r>
            <w:proofErr w:type="gramEnd"/>
            <w:r w:rsidRPr="00E935C0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54,280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54,280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0,77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50,540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50,540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0,72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44,480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44,480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0,63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33,883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33,883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0,48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31,635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31,635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0,45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28,555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28,555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0,40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19,454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19,454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0,28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18,779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18,779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0,27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15,980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15,980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0,23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E935C0">
              <w:rPr>
                <w:b/>
                <w:sz w:val="20"/>
                <w:szCs w:val="20"/>
              </w:rPr>
              <w:t>SAN.A</w:t>
            </w:r>
            <w:proofErr w:type="gramEnd"/>
            <w:r w:rsidRPr="00E935C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2,127</w:t>
            </w:r>
          </w:p>
        </w:tc>
        <w:tc>
          <w:tcPr>
            <w:tcW w:w="333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9,747</w:t>
            </w:r>
          </w:p>
        </w:tc>
        <w:tc>
          <w:tcPr>
            <w:tcW w:w="34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8,810</w:t>
            </w:r>
          </w:p>
        </w:tc>
        <w:tc>
          <w:tcPr>
            <w:tcW w:w="333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8,810</w:t>
            </w:r>
          </w:p>
        </w:tc>
        <w:tc>
          <w:tcPr>
            <w:tcW w:w="34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0,12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2.062,905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146,696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4.856,723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7.066,324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3419DF" w:rsidRDefault="003419DF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</w:p>
    <w:p w:rsidR="003419DF" w:rsidRDefault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63617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79,923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47,67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27,047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106,970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34,84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45,002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7,002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52,004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16,94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E935C0">
              <w:rPr>
                <w:b/>
                <w:sz w:val="20"/>
                <w:szCs w:val="20"/>
              </w:rPr>
              <w:t>SAN.A</w:t>
            </w:r>
            <w:proofErr w:type="gramEnd"/>
            <w:r w:rsidRPr="00E935C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34,740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27,80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34,740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11,31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17,330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14,430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31,760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10,34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935C0">
              <w:rPr>
                <w:b/>
                <w:sz w:val="20"/>
                <w:szCs w:val="20"/>
              </w:rPr>
              <w:t>SAN.A</w:t>
            </w:r>
            <w:proofErr w:type="gramEnd"/>
            <w:r w:rsidRPr="00E935C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25,407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25,407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8,27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21,809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21,809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7,10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20,126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20,126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6,55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7,195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7,195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2,34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7,052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7,052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2,30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167,662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14,430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124,971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307,063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16361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152,096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44,27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2,336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319,576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474,008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21,13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76,258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8,761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78,95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315,094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400,113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17,84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357,660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357,660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15,95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238,460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238,460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10,63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935C0">
              <w:rPr>
                <w:b/>
                <w:sz w:val="20"/>
                <w:szCs w:val="20"/>
              </w:rPr>
              <w:t>SAN.A</w:t>
            </w:r>
            <w:proofErr w:type="gramEnd"/>
            <w:r w:rsidRPr="00E935C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44,466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171,087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215,553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9,61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177,622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177,622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7,92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E935C0">
              <w:rPr>
                <w:b/>
                <w:sz w:val="20"/>
                <w:szCs w:val="20"/>
              </w:rPr>
              <w:t>SAN.A</w:t>
            </w:r>
            <w:proofErr w:type="gramEnd"/>
            <w:r w:rsidRPr="00E935C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61,460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61,460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2,74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56,976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56,976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2,54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46,672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46,672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2,08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33,081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33,081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1,47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32,100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32,100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1,43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31,391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31,391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1,40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25,988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25,988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1,16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24,064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24,064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1,07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E935C0">
              <w:rPr>
                <w:b/>
                <w:sz w:val="20"/>
                <w:szCs w:val="20"/>
              </w:rPr>
              <w:t>SAN.A</w:t>
            </w:r>
            <w:proofErr w:type="gramEnd"/>
            <w:r w:rsidRPr="00E935C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22,140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22,140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0,99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18,880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18,880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0,84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15,554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15,554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0,69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0,29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0,11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935C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33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935C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shd w:val="clear" w:color="auto" w:fill="auto"/>
          </w:tcPr>
          <w:p w:rsidR="0024558A" w:rsidRPr="00E935C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935C0">
              <w:rPr>
                <w:b/>
                <w:sz w:val="20"/>
                <w:szCs w:val="20"/>
              </w:rPr>
              <w:t>0,10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343,556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11,097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1.888,319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2.242,972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16361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24558A" w:rsidRPr="00F60550" w:rsidTr="003419DF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2.019,893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45,07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464,400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38,24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5.907,726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8.392,019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29,67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4.608,906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4.608,906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16,30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3.101,564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3.101,564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10,97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2.486,537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2.486,537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8,79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1.035,223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642,858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52,94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213,374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1.891,455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6,69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10,417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1.707,389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1.717,806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6,07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C7C85">
              <w:rPr>
                <w:b/>
                <w:sz w:val="20"/>
                <w:szCs w:val="20"/>
              </w:rPr>
              <w:t>SAN.A</w:t>
            </w:r>
            <w:proofErr w:type="gramEnd"/>
            <w:r w:rsidRPr="00EC7C8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753,741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90,791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816,661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1.661,193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5,87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1.331,524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1.331,524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4,71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819,126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819,126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2,90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583,579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583,579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2,06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478,222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478,222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1,69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200,400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200,400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0,71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191,335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191,335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0,68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165,709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170,759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0,60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163,772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163,772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0,58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0,806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146,025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146,831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0,52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135,228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135,228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0,48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125,737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125,737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0,44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17,860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10,810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28,670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0,10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21,533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21,533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0,03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0,03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6,974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6,974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0,02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2,718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2,718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0,01</w:t>
            </w:r>
          </w:p>
        </w:tc>
      </w:tr>
      <w:tr w:rsidR="0024558A" w:rsidRPr="00F60550" w:rsidTr="003419D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1,126</w:t>
            </w:r>
          </w:p>
        </w:tc>
        <w:tc>
          <w:tcPr>
            <w:tcW w:w="31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1,126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0,00</w:t>
            </w:r>
          </w:p>
        </w:tc>
      </w:tr>
      <w:tr w:rsidR="0024558A" w:rsidRPr="00F60550" w:rsidTr="003419DF">
        <w:trPr>
          <w:trHeight w:val="70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4.481,466</w:t>
            </w:r>
          </w:p>
        </w:tc>
        <w:tc>
          <w:tcPr>
            <w:tcW w:w="31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1.214,322</w:t>
            </w:r>
          </w:p>
        </w:tc>
        <w:tc>
          <w:tcPr>
            <w:tcW w:w="33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22.588,226</w:t>
            </w:r>
          </w:p>
        </w:tc>
        <w:tc>
          <w:tcPr>
            <w:tcW w:w="32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28.284,014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419DF" w:rsidRDefault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16361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4558A" w:rsidRPr="00F60550" w:rsidTr="003419DF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1.667,634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31,86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402,650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50,11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2.976,761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5.047,045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26,47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2.868,643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2.868,643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15,05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1.892,188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36,16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244,778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30,46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469,480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2.606,446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13,67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2.263,491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2.263,491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11,87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C7C85">
              <w:rPr>
                <w:b/>
                <w:sz w:val="20"/>
                <w:szCs w:val="20"/>
              </w:rPr>
              <w:t>SAN.A</w:t>
            </w:r>
            <w:proofErr w:type="gramEnd"/>
            <w:r w:rsidRPr="00EC7C8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1.363,403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100,186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637,206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2.100,795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11,02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1.577,685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1.577,685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8,27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452,383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452,383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2,37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429,924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429,924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2,25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1,836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405,981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407,817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2,14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308,306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308,306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1,62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216,152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5,940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39,960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262,052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1,37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32,420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63,940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96,360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0,51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91,141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91,141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0,48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85,824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85,824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0,45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83,698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83,698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0,44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78,742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78,742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0,41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77,480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77,480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0,41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74,700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74,700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55,274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55,274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0,29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48,050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48,050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0,25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8,375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15,692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24,067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9,620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9,620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0,05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EC7C85">
              <w:rPr>
                <w:b/>
                <w:sz w:val="20"/>
                <w:szCs w:val="20"/>
              </w:rPr>
              <w:t>SAN.A</w:t>
            </w:r>
            <w:proofErr w:type="gramEnd"/>
            <w:r w:rsidRPr="00EC7C8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0,04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0,03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2,024</w:t>
            </w:r>
          </w:p>
        </w:tc>
        <w:tc>
          <w:tcPr>
            <w:tcW w:w="331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7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2,024</w:t>
            </w:r>
          </w:p>
        </w:tc>
        <w:tc>
          <w:tcPr>
            <w:tcW w:w="347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0,01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FFFFFF"/>
          </w:tcPr>
          <w:p w:rsidR="0024558A" w:rsidRPr="00EC7C85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7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C7C85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7" w:type="pct"/>
            <w:shd w:val="clear" w:color="auto" w:fill="auto"/>
          </w:tcPr>
          <w:p w:rsidR="0024558A" w:rsidRPr="00EC7C85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C7C85">
              <w:rPr>
                <w:b/>
                <w:sz w:val="20"/>
                <w:szCs w:val="20"/>
              </w:rPr>
              <w:t>0,01</w:t>
            </w:r>
          </w:p>
        </w:tc>
      </w:tr>
      <w:tr w:rsidR="0024558A" w:rsidRPr="00F60550" w:rsidTr="003419DF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5.233,474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803,502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13.029,231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19.066,207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3419DF" w:rsidRDefault="003419DF" w:rsidP="0024558A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79" w:name="_Toc489013556"/>
    </w:p>
    <w:p w:rsidR="003419DF" w:rsidRDefault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8B3406" w:rsidRDefault="0024558A" w:rsidP="0024558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16361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176,576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65,080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83,86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812,040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1.053,696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16,99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195,224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3,551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759,219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957,994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15,45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238,568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572,176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810,744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13,07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195,301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8,978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593,870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798,149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12,87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429,444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429,444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6,93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411,956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411,956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6,64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300,560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300,560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4,85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218,527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218,527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3,52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217,274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217,274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3,50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214,781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214,781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3,46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166,515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166,515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2,69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133,980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133,980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2,16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0D1A6D">
              <w:rPr>
                <w:b/>
                <w:sz w:val="20"/>
                <w:szCs w:val="20"/>
              </w:rPr>
              <w:t>OTM.TEKSİNŞ</w:t>
            </w:r>
            <w:proofErr w:type="gramEnd"/>
            <w:r w:rsidRPr="000D1A6D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0,108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110,520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110,628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1,78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109,302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109,302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1,76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84,610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84,610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1,36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45,029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45,029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0,73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36,000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36,000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23,710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23,710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0,38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14,801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14,801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0,24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12,985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12,985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EROL GAZ İNŞ. NAK. </w:t>
            </w:r>
            <w:proofErr w:type="gramStart"/>
            <w:r w:rsidRPr="000D1A6D">
              <w:rPr>
                <w:b/>
                <w:sz w:val="20"/>
                <w:szCs w:val="20"/>
              </w:rPr>
              <w:t xml:space="preserve">GIDA VE PETROL ÜRÜNLERİ OTO. </w:t>
            </w:r>
            <w:proofErr w:type="gramEnd"/>
            <w:r w:rsidRPr="000D1A6D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11,430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11,430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9,010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9,010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8,780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7,813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7,813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33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5,802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5,802</w:t>
            </w:r>
          </w:p>
        </w:tc>
        <w:tc>
          <w:tcPr>
            <w:tcW w:w="34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0,09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812,977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77,609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5.310,134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6.200,720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3419DF" w:rsidRDefault="003419DF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24558A" w:rsidRDefault="003419DF" w:rsidP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16361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118,675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67,34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0,681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209,746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329,102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28,81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233,301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233,301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20,42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16,103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132,533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148,636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13,01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28,251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3,190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46,97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106,006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137,447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12,03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124,248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124,248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10,88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80,494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80,494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7,05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50,852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50,852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4,45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12,850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1,12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6,861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6,861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0,60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6,354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6,354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43,00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6,040</w:t>
            </w:r>
          </w:p>
        </w:tc>
        <w:tc>
          <w:tcPr>
            <w:tcW w:w="34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176,244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6,791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959,250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1.142,285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/>
    <w:p w:rsidR="0024558A" w:rsidRPr="00692FE4" w:rsidRDefault="0024558A" w:rsidP="0024558A">
      <w:bookmarkStart w:id="185" w:name="_Toc466883279"/>
    </w:p>
    <w:p w:rsidR="0024558A" w:rsidRPr="00692FE4" w:rsidRDefault="0024558A" w:rsidP="0024558A"/>
    <w:p w:rsidR="0024558A" w:rsidRPr="00692FE4" w:rsidRDefault="0024558A" w:rsidP="0024558A">
      <w:r w:rsidRPr="00692FE4"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16361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33,968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27,12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18,030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50,03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325,121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377,119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33,76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21,105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17,011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47,20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89,156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127,272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11,40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99,550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99,550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8,91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92,716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92,716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8,30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25,307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66,580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91,887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8,23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75,858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75,858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6,79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58,930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58,930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5,28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37,529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29,96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11,532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50,061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4,48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49,647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49,647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4,45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0D1A6D">
              <w:rPr>
                <w:b/>
                <w:sz w:val="20"/>
                <w:szCs w:val="20"/>
              </w:rPr>
              <w:t>OTM.TEKSİNŞ</w:t>
            </w:r>
            <w:proofErr w:type="gramEnd"/>
            <w:r w:rsidRPr="000D1A6D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24,210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24,210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2,17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20,855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20,855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1,87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18,852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18,852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1,69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6,541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6,541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6,404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6,404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6,268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6,268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0,44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4,691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4,691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0,42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1,080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125,257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36,041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955,603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1.116,901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/>
    <w:p w:rsidR="0024558A" w:rsidRPr="00692FE4" w:rsidRDefault="0024558A" w:rsidP="0024558A">
      <w:r w:rsidRPr="00692FE4"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16361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46,511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31,40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63,677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110,188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24,31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71,885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24,46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71,885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15,86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49,702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33,55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6,956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62,13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58,158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12,83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57,613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57,613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12,71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55,164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55,164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12,17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38,383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37,87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42,623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9,40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14,231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14,231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3,14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13,525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13,525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2,98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10,700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2,36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8,870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8,870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1,96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7,805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7,805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1,72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148,121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11,196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293,945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453,262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16361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178,421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61,81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645,362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40,45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825,883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42,90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246,875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246,875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12,82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14,493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124,121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138,614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7,20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136,665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136,665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7,10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116,924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116,924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6,07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83,605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31,410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115,515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6,00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63,018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63,018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3,27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55,628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55,628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2,89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52,262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52,262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2,71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38,480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93,67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47,040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2,44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29,565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29,565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1,54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22,315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22,315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1,16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17,790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17,790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0,92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17,604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17,604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0,91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15,820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15,820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0,82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12,145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12,145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0,63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0,23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288,664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41,080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1.595,569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1.925,313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16361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4558A" w:rsidRPr="00F60550" w:rsidTr="003419D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298,409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43,93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5,513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24,53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1.348,702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1.652,624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23,26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155,493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992,972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1.148,465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16,16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971,520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971,520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13,67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745,361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745,361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10,49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710,471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710,471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10,00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193,985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7,384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32,85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349,110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550,479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7,75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398,963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398,963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5,61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199,189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199,189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2,80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144,795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144,795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2,04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15,260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102,780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118,040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1,66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99,514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99,514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1,40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5,652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82,528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90,320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1,27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82,329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82,329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1,16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38,039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43,479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0,61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37,824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37,824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0,53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0D1A6D">
              <w:rPr>
                <w:b/>
                <w:sz w:val="20"/>
                <w:szCs w:val="20"/>
              </w:rPr>
              <w:t>OTM.TEKSİNŞ</w:t>
            </w:r>
            <w:proofErr w:type="gramEnd"/>
            <w:r w:rsidRPr="000D1A6D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25,290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25,290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0,36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0D1A6D">
              <w:rPr>
                <w:b/>
                <w:sz w:val="20"/>
                <w:szCs w:val="20"/>
              </w:rPr>
              <w:t>İNŞ.NAK</w:t>
            </w:r>
            <w:proofErr w:type="gramEnd"/>
            <w:r w:rsidRPr="000D1A6D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23,980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23,980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0,34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22,861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22,861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0,32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14,460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14,460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0,20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0,15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7,442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7,442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0,10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0D1A6D">
              <w:rPr>
                <w:b/>
                <w:sz w:val="20"/>
                <w:szCs w:val="20"/>
              </w:rPr>
              <w:t>SAN.A</w:t>
            </w:r>
            <w:proofErr w:type="gramEnd"/>
            <w:r w:rsidRPr="000D1A6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0D1A6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8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0D1A6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2,460</w:t>
            </w:r>
          </w:p>
        </w:tc>
        <w:tc>
          <w:tcPr>
            <w:tcW w:w="348" w:type="pct"/>
            <w:shd w:val="clear" w:color="auto" w:fill="auto"/>
          </w:tcPr>
          <w:p w:rsidR="0024558A" w:rsidRPr="000D1A6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0D1A6D">
              <w:rPr>
                <w:b/>
                <w:sz w:val="20"/>
                <w:szCs w:val="20"/>
              </w:rPr>
              <w:t>0,03</w:t>
            </w:r>
          </w:p>
        </w:tc>
      </w:tr>
      <w:tr w:rsidR="0024558A" w:rsidRPr="00F60550" w:rsidTr="003419D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679,339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22,479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6.403,648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7.105,466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419DF" w:rsidRDefault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16361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357,234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357,234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15,56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93,378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56,79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259,593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352,971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15,38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26,304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9,297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70,93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225,211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260,812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11,36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37,473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22,79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150,321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189,544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8,26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0,168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181,716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181,884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7,92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KALEGAZ PETROL ÜRÜNLERİ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0,942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138,035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138,977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6,05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109,452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109,452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4,77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107,344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107,344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4,68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100,323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100,323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4,37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69,776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69,776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3,04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57,200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57,200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2,49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55,296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55,996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2,44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50,620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50,620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2,21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44,859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44,859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1,95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43,612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43,612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1,90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5,450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27,970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33,420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1,46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32,820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32,820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1,43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23,980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23,980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1,04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23,168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23,168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1,01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19,080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19,080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0,83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14,722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14,722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0,64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8,560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0,37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8,214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8,214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0,36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0,09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164,415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13,107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2.118,106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2.295,628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3419DF" w:rsidRDefault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16361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102,009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44,97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7,817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150,075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259,901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21,27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167,106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167,106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13,68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67,924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73,431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141,355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11,57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131,223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131,223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10,74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125,386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125,386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10,26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32,189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23,516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75,05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55,579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111,284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9,11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78,201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78,201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6,40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65,752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65,752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5,38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35,109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35,109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2,87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21,464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21,464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1,76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18,555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18,555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1,52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16,016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16,016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1,31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15,372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15,372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1,26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13,091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13,091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1,07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9,246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9,246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0,52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3,231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3,231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226,817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31,333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963,682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1.221,832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19DF" w:rsidRDefault="003419DF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24558A" w:rsidRPr="00320427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16361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F6055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F6055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233,430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233,430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21,13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39,283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46,31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0,371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122,535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162,189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14,68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129,374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129,374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11,71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17,158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2,805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88,32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100,688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120,651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10,92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10,554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87,577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98,131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8,88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61,940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61,940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5,61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14,420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27,915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42,335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3,83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36,506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36,506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3,30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30,082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30,082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2,72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29,975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29,975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2,71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29,040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29,040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2,63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3,406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23,812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27,218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2,46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27,029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27,029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2,45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23,766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23,766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2,15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16,460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1,49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F34728">
              <w:rPr>
                <w:b/>
                <w:sz w:val="20"/>
                <w:szCs w:val="20"/>
              </w:rPr>
              <w:t>İNŞ.NAK</w:t>
            </w:r>
            <w:proofErr w:type="gramEnd"/>
            <w:r w:rsidRPr="00F34728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14,320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14,320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1,30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12,297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12,297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1,11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5,239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5,239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0,47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KALEGAZ PETROL ÜRÜNLERİ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2,720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0,25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F6055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F6055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84,821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3,176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1.016,705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1.104,702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163619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7E6353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7E6353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7E6353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7E6353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61,018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35,83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51,365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112,383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17,80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106,258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106,258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16,83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81,006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81,006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12,83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72,305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42,46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72,305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11,45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69,740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69,740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11,04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52,320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52,320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8,29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36,809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36,809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5,83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34,620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34,620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5,48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19,309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19,309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3,06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17,657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17,657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2,80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11,821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11,821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1,87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11,042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11,042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1,75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0,98</w:t>
            </w:r>
          </w:p>
        </w:tc>
      </w:tr>
      <w:tr w:rsidR="0024558A" w:rsidRPr="007E6353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7E6353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170,289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461,181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631,470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3419DF" w:rsidRDefault="0024558A" w:rsidP="003419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7" w:name="_Toc466883287"/>
      <w:bookmarkStart w:id="218" w:name="_Toc472936075"/>
      <w:bookmarkStart w:id="219" w:name="_Toc489013566"/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16361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4558A" w:rsidRPr="00C31BA6" w:rsidTr="003419D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294,911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666,994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86,27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1.417,135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2.379,040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32,42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850,642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850,642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11,59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796,351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796,351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10,85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197,833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100,663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286,530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585,026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7,97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565,487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565,487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7,71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421,603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421,603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5,74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F34728">
              <w:rPr>
                <w:b/>
                <w:sz w:val="20"/>
                <w:szCs w:val="20"/>
              </w:rPr>
              <w:t>SAN.A</w:t>
            </w:r>
            <w:proofErr w:type="gramEnd"/>
            <w:r w:rsidRPr="00F3472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60,498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310,935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374,633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5,10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297,792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297,792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4,06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247,141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247,141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3,37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195,732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195,732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2,67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194,757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194,757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2,65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74,271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19,540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94,991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1,29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84,434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84,434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1,15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69,226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69,226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0,94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51,820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51,820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0,71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41,936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41,936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0,57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34,512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34,512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0,47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21,499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22,599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0,31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14,383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14,383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0,20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10,490</w:t>
            </w:r>
          </w:p>
        </w:tc>
        <w:tc>
          <w:tcPr>
            <w:tcW w:w="33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10,490</w:t>
            </w:r>
          </w:p>
        </w:tc>
        <w:tc>
          <w:tcPr>
            <w:tcW w:w="34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5,660</w:t>
            </w:r>
          </w:p>
        </w:tc>
        <w:tc>
          <w:tcPr>
            <w:tcW w:w="33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5,660</w:t>
            </w:r>
          </w:p>
        </w:tc>
        <w:tc>
          <w:tcPr>
            <w:tcW w:w="34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6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3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F3472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0,640</w:t>
            </w:r>
          </w:p>
        </w:tc>
        <w:tc>
          <w:tcPr>
            <w:tcW w:w="348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F34728">
              <w:rPr>
                <w:b/>
                <w:sz w:val="20"/>
                <w:szCs w:val="20"/>
              </w:rPr>
              <w:t>0,01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663,395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773,137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5.902,363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7.338,895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16361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24558A" w:rsidRPr="00C31BA6" w:rsidTr="003419DF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473,909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25,65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25,605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29,27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1.739,226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17,73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2.238,740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19,06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375,912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20,34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22,465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25,68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1.088,889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11,10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1.487,266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12,66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1.260,875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12,85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1.260,875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10,74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933,770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9,52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933,770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7,95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4,32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739,804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7,54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743,584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6,33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659,751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659,751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5,62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637,810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6,50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637,810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5,43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 xml:space="preserve">MİLANGAZ LPG DAĞITIM TİC. VE </w:t>
            </w:r>
            <w:proofErr w:type="gramStart"/>
            <w:r w:rsidRPr="00F34728">
              <w:rPr>
                <w:b/>
                <w:sz w:val="18"/>
                <w:szCs w:val="18"/>
              </w:rPr>
              <w:t>SAN.A</w:t>
            </w:r>
            <w:proofErr w:type="gramEnd"/>
            <w:r w:rsidRPr="00F34728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312,555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16,91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264,996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577,551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4,92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503,666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5,13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503,666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4,29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226,748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0,902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242,398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470,048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4,00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177,568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9,61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287,304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464,872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3,96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459,666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459,666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3,91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223,860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12,11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223,860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1,91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222,111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222,111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1,89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187,848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187,848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1,60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145,147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145,147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1,24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12,680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14,49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80,166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92,846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0,79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 xml:space="preserve">HÜRGAZ TİC. VE </w:t>
            </w:r>
            <w:proofErr w:type="gramStart"/>
            <w:r w:rsidRPr="00F34728">
              <w:rPr>
                <w:b/>
                <w:sz w:val="18"/>
                <w:szCs w:val="18"/>
              </w:rPr>
              <w:t>SAN.A</w:t>
            </w:r>
            <w:proofErr w:type="gramEnd"/>
            <w:r w:rsidRPr="00F34728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90,470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90,470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0,77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54,447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2,280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23,140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79,867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0,68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2,648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56,460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59,108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0,50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 xml:space="preserve">MAVİGÖL GAZ </w:t>
            </w:r>
            <w:proofErr w:type="gramStart"/>
            <w:r w:rsidRPr="00F34728">
              <w:rPr>
                <w:b/>
                <w:sz w:val="18"/>
                <w:szCs w:val="18"/>
              </w:rPr>
              <w:t>OTM.TEKSİNŞ</w:t>
            </w:r>
            <w:proofErr w:type="gramEnd"/>
            <w:r w:rsidRPr="00F34728">
              <w:rPr>
                <w:b/>
                <w:sz w:val="18"/>
                <w:szCs w:val="18"/>
              </w:rPr>
              <w:t>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57,960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57,960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0,49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39,296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39,296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0,33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31,987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31,987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0,27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21,869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21,869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0,19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0,225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19,770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22,60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19,995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0,17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10,370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10,370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0,09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 xml:space="preserve">EROL GAZ İNŞ. NAK. </w:t>
            </w:r>
            <w:proofErr w:type="gramStart"/>
            <w:r w:rsidRPr="00F34728">
              <w:rPr>
                <w:b/>
                <w:sz w:val="18"/>
                <w:szCs w:val="18"/>
              </w:rPr>
              <w:t xml:space="preserve">GIDA VE PETROL ÜRÜNLERİ OTO. </w:t>
            </w:r>
            <w:proofErr w:type="gramEnd"/>
            <w:r w:rsidRPr="00F34728">
              <w:rPr>
                <w:b/>
                <w:sz w:val="18"/>
                <w:szCs w:val="18"/>
              </w:rPr>
              <w:t>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6,680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6,680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0,06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6,470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6,470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0,06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4,440</w:t>
            </w:r>
          </w:p>
        </w:tc>
        <w:tc>
          <w:tcPr>
            <w:tcW w:w="33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4,440</w:t>
            </w:r>
          </w:p>
        </w:tc>
        <w:tc>
          <w:tcPr>
            <w:tcW w:w="347" w:type="pct"/>
            <w:shd w:val="clear" w:color="auto" w:fill="auto"/>
            <w:hideMark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0,04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3,659</w:t>
            </w:r>
          </w:p>
        </w:tc>
        <w:tc>
          <w:tcPr>
            <w:tcW w:w="33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3,659</w:t>
            </w:r>
          </w:p>
        </w:tc>
        <w:tc>
          <w:tcPr>
            <w:tcW w:w="34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0,03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FFFFFF"/>
          </w:tcPr>
          <w:p w:rsidR="0024558A" w:rsidRPr="00F34728" w:rsidRDefault="0024558A" w:rsidP="0024558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 xml:space="preserve">MARGAZ LPG DOLUM TEVZİİ TİC. VE </w:t>
            </w:r>
            <w:proofErr w:type="gramStart"/>
            <w:r w:rsidRPr="00F34728">
              <w:rPr>
                <w:b/>
                <w:sz w:val="18"/>
                <w:szCs w:val="18"/>
              </w:rPr>
              <w:t>SAN.A</w:t>
            </w:r>
            <w:proofErr w:type="gramEnd"/>
            <w:r w:rsidRPr="00F34728">
              <w:rPr>
                <w:b/>
                <w:sz w:val="18"/>
                <w:szCs w:val="18"/>
              </w:rPr>
              <w:t>.Ş.</w:t>
            </w:r>
          </w:p>
        </w:tc>
        <w:tc>
          <w:tcPr>
            <w:tcW w:w="325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3,160</w:t>
            </w:r>
          </w:p>
        </w:tc>
        <w:tc>
          <w:tcPr>
            <w:tcW w:w="33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color w:val="000000"/>
                <w:sz w:val="18"/>
                <w:szCs w:val="18"/>
              </w:rPr>
            </w:pPr>
            <w:r w:rsidRPr="00F34728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3,160</w:t>
            </w:r>
          </w:p>
        </w:tc>
        <w:tc>
          <w:tcPr>
            <w:tcW w:w="347" w:type="pct"/>
            <w:shd w:val="clear" w:color="auto" w:fill="auto"/>
          </w:tcPr>
          <w:p w:rsidR="0024558A" w:rsidRPr="00F34728" w:rsidRDefault="0024558A" w:rsidP="0024558A">
            <w:pPr>
              <w:pStyle w:val="TabloD1"/>
              <w:rPr>
                <w:b/>
                <w:sz w:val="18"/>
                <w:szCs w:val="18"/>
              </w:rPr>
            </w:pPr>
            <w:r w:rsidRPr="00F34728">
              <w:rPr>
                <w:b/>
                <w:sz w:val="18"/>
                <w:szCs w:val="18"/>
              </w:rPr>
              <w:t>0,03</w:t>
            </w:r>
          </w:p>
        </w:tc>
      </w:tr>
      <w:tr w:rsidR="0024558A" w:rsidRPr="00C31BA6" w:rsidTr="003419DF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1.847,872</w:t>
            </w:r>
          </w:p>
        </w:tc>
        <w:tc>
          <w:tcPr>
            <w:tcW w:w="331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87,482</w:t>
            </w:r>
          </w:p>
        </w:tc>
        <w:tc>
          <w:tcPr>
            <w:tcW w:w="34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9.809,388</w:t>
            </w:r>
          </w:p>
        </w:tc>
        <w:tc>
          <w:tcPr>
            <w:tcW w:w="33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11.744,742</w:t>
            </w:r>
          </w:p>
        </w:tc>
        <w:tc>
          <w:tcPr>
            <w:tcW w:w="34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3419DF" w:rsidRDefault="003419DF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419DF" w:rsidRDefault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16361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C31BA6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229,469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61,69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1,768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655,405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886,642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28,26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332,442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332,442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10,60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145C8">
              <w:rPr>
                <w:b/>
                <w:sz w:val="20"/>
                <w:szCs w:val="20"/>
              </w:rPr>
              <w:t>SAN.A</w:t>
            </w:r>
            <w:proofErr w:type="gramEnd"/>
            <w:r w:rsidRPr="00E145C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91,097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199,094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290,191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9,25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251,053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251,053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8,00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41,801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8,375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82,57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178,710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228,886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7,30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225,658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225,658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7,19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190,728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190,728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6,08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187,315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187,315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5,97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159,459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159,459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5,08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141,285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141,285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4,50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100,380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100,380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3,20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75,001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75,001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2,39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23,836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23,836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15,351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15,351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0,49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10,595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10,595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0,34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5,136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5,136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4,479</w:t>
            </w:r>
          </w:p>
        </w:tc>
        <w:tc>
          <w:tcPr>
            <w:tcW w:w="333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9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4,479</w:t>
            </w:r>
          </w:p>
        </w:tc>
        <w:tc>
          <w:tcPr>
            <w:tcW w:w="349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145C8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E145C8">
              <w:rPr>
                <w:b/>
                <w:sz w:val="20"/>
                <w:szCs w:val="20"/>
              </w:rPr>
              <w:t>SAN.A</w:t>
            </w:r>
            <w:proofErr w:type="gramEnd"/>
            <w:r w:rsidRPr="00E145C8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145C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shd w:val="clear" w:color="auto" w:fill="auto"/>
          </w:tcPr>
          <w:p w:rsidR="0024558A" w:rsidRPr="00E145C8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145C8">
              <w:rPr>
                <w:b/>
                <w:sz w:val="20"/>
                <w:szCs w:val="20"/>
              </w:rPr>
              <w:t>0,12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371,982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10,143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2.755,063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3.137,188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419DF" w:rsidRDefault="003419DF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6361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C31BA6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141,186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3,263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502,541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646,990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23,79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357,590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357,590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13,15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314,076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314,076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11,55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10,870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223,750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236,920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8,71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147,328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6,574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48,239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202,141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7,43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9,921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173,850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183,771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6,76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170,698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170,698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6,28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125,253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125,253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4,61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107,794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107,794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3,96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AD318C">
              <w:rPr>
                <w:b/>
                <w:sz w:val="20"/>
                <w:szCs w:val="20"/>
              </w:rPr>
              <w:t>SAN.A</w:t>
            </w:r>
            <w:proofErr w:type="gramEnd"/>
            <w:r w:rsidRPr="00AD318C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49,184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49,002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98,186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3,61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70,354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70,354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2,59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51,429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51,429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1,89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41,069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41,069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1,51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30,636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30,706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1,13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17,721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17,721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0,65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10,543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16,883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0,62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13,220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13,220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0,49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3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10,060</w:t>
            </w:r>
          </w:p>
        </w:tc>
        <w:tc>
          <w:tcPr>
            <w:tcW w:w="34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0,37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9,480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9,480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0,35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AD318C">
              <w:rPr>
                <w:b/>
                <w:sz w:val="20"/>
                <w:szCs w:val="20"/>
              </w:rPr>
              <w:t>SAN.A</w:t>
            </w:r>
            <w:proofErr w:type="gramEnd"/>
            <w:r w:rsidRPr="00AD318C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0,24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4,851</w:t>
            </w:r>
          </w:p>
        </w:tc>
        <w:tc>
          <w:tcPr>
            <w:tcW w:w="33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4,851</w:t>
            </w:r>
          </w:p>
        </w:tc>
        <w:tc>
          <w:tcPr>
            <w:tcW w:w="349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4,059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4,059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0,15</w:t>
            </w:r>
          </w:p>
        </w:tc>
      </w:tr>
      <w:tr w:rsidR="0024558A" w:rsidRPr="00C31BA6" w:rsidTr="003419DF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369,102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18,477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2.332,072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2.719,651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2D7393" w:rsidRDefault="0024558A" w:rsidP="002455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16361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4558A" w:rsidRPr="00C31BA6" w:rsidTr="003419D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671,900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38,12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30,738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32,08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947,527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1.650,165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19,40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AD318C">
              <w:rPr>
                <w:b/>
                <w:sz w:val="20"/>
                <w:szCs w:val="20"/>
              </w:rPr>
              <w:t>SAN.A</w:t>
            </w:r>
            <w:proofErr w:type="gramEnd"/>
            <w:r w:rsidRPr="00AD318C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329,770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783,842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1.113,612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13,09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610,042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59,764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62,37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363,225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1.033,031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12,14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891,725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891,725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10,48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866,239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866,239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10,18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455,230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455,230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5,35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365,517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365,517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4,30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4,374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354,670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359,044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4,22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351,546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351,546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4,13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295,605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295,605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3,47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260,282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260,282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3,06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52,552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95,860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148,412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1,74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106,194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106,194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1,25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103,403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103,403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1,22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75,477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75,477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0,89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67,654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67,654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0,80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40,573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20,760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61,333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0,72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AD318C">
              <w:rPr>
                <w:b/>
                <w:sz w:val="20"/>
                <w:szCs w:val="20"/>
              </w:rPr>
              <w:t>SAN.A</w:t>
            </w:r>
            <w:proofErr w:type="gramEnd"/>
            <w:r w:rsidRPr="00AD318C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53,410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53,410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0,63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53,136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53,136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0,62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52,961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52,961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0,62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52,171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52,171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0,61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36,890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36,890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0,43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22,380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22,380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AD318C">
              <w:rPr>
                <w:b/>
                <w:sz w:val="20"/>
                <w:szCs w:val="20"/>
              </w:rPr>
              <w:t>SAN.A</w:t>
            </w:r>
            <w:proofErr w:type="gramEnd"/>
            <w:r w:rsidRPr="00AD318C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12,880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12,880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0,15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9,340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9,340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0,11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1,215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5,319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6,534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0,04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AD318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6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38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AD318C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0,680</w:t>
            </w:r>
          </w:p>
        </w:tc>
        <w:tc>
          <w:tcPr>
            <w:tcW w:w="348" w:type="pct"/>
            <w:shd w:val="clear" w:color="auto" w:fill="auto"/>
          </w:tcPr>
          <w:p w:rsidR="0024558A" w:rsidRPr="00AD318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AD318C">
              <w:rPr>
                <w:b/>
                <w:sz w:val="20"/>
                <w:szCs w:val="20"/>
              </w:rPr>
              <w:t>0,01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1.762,597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95,821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6.649,433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8.507,851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3419DF">
      <w:pPr>
        <w:rPr>
          <w:b/>
          <w:color w:val="000000" w:themeColor="text1"/>
          <w:szCs w:val="20"/>
        </w:rPr>
      </w:pPr>
      <w:bookmarkStart w:id="239" w:name="_Toc489013571"/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bookmarkStart w:id="240" w:name="_Toc1636198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C31BA6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158,202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44,26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4,532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125,825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288,559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17,53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DE025B">
              <w:rPr>
                <w:b/>
                <w:sz w:val="20"/>
                <w:szCs w:val="20"/>
              </w:rPr>
              <w:t>SAN.A</w:t>
            </w:r>
            <w:proofErr w:type="gramEnd"/>
            <w:r w:rsidRPr="00DE025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34,600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152,885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187,485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11,39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141,321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39,53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39,723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181,044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11,00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76,201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81,53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76,752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152,953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9,29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150,350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150,350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9,13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105,894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110,494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6,71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96,598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96,598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5,87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61,934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61,934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3,76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55,593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55,593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3,38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23,354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8,130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21,170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52,654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3,20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50,600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50,600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3,07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50,420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50,420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3,06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45,422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45,422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2,76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43,971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43,971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2,67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33,818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33,818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2,05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28,925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28,925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1,76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15,223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15,223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0,92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0,78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12,171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12,171</w:t>
            </w:r>
          </w:p>
        </w:tc>
        <w:tc>
          <w:tcPr>
            <w:tcW w:w="34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0,74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DE025B">
              <w:rPr>
                <w:b/>
                <w:sz w:val="20"/>
                <w:szCs w:val="20"/>
              </w:rPr>
              <w:t>SAN.A</w:t>
            </w:r>
            <w:proofErr w:type="gramEnd"/>
            <w:r w:rsidRPr="00DE025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7,790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7,790</w:t>
            </w:r>
          </w:p>
        </w:tc>
        <w:tc>
          <w:tcPr>
            <w:tcW w:w="34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0,47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3,785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3,785</w:t>
            </w:r>
          </w:p>
        </w:tc>
        <w:tc>
          <w:tcPr>
            <w:tcW w:w="34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0,23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C31BA6" w:rsidTr="003419DF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357,477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93,463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1.195,229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1.646,169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16361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24558A" w:rsidRPr="00C31BA6" w:rsidTr="003419D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911,060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37,39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20,603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1.456,886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2.388,549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26,36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908,038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110,234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79,08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210,066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1.228,338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13,55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DE025B">
              <w:rPr>
                <w:b/>
                <w:sz w:val="20"/>
                <w:szCs w:val="20"/>
              </w:rPr>
              <w:t>SAN.A</w:t>
            </w:r>
            <w:proofErr w:type="gramEnd"/>
            <w:r w:rsidRPr="00DE025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504,508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543,171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1.054,679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11,64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622,522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622,522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6,87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591,852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591,852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6,53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0,120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484,605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484,725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5,35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437,680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437,680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4,83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405,373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405,373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4,47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273,868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273,868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3,02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268,977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268,977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2,97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232,262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232,262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2,56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178,385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178,385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1,97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173,742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173,742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1,92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143,661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143,661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1,59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123,024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123,024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1,36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119,640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119,640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1,32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74,320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74,320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0,82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70,746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70,746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0,78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37,399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37,399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0,41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32,900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32,900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0,36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29,591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29,591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0,33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DE025B">
              <w:rPr>
                <w:b/>
                <w:sz w:val="20"/>
                <w:szCs w:val="20"/>
              </w:rPr>
              <w:t>SAN.A</w:t>
            </w:r>
            <w:proofErr w:type="gramEnd"/>
            <w:r w:rsidRPr="00DE025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27,370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27,370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0,30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DE025B">
              <w:rPr>
                <w:b/>
                <w:sz w:val="20"/>
                <w:szCs w:val="20"/>
              </w:rPr>
              <w:t>SAN.A</w:t>
            </w:r>
            <w:proofErr w:type="gramEnd"/>
            <w:r w:rsidRPr="00DE025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23,760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23,760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0,26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20,160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20,160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4,446</w:t>
            </w:r>
          </w:p>
        </w:tc>
        <w:tc>
          <w:tcPr>
            <w:tcW w:w="33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33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11,456</w:t>
            </w:r>
          </w:p>
        </w:tc>
        <w:tc>
          <w:tcPr>
            <w:tcW w:w="348" w:type="pct"/>
            <w:shd w:val="clear" w:color="auto" w:fill="auto"/>
            <w:hideMark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6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3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0,04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 xml:space="preserve">EROL GAZ İNŞ. NAK. </w:t>
            </w:r>
            <w:proofErr w:type="gramStart"/>
            <w:r w:rsidRPr="00DE025B">
              <w:rPr>
                <w:b/>
                <w:sz w:val="20"/>
                <w:szCs w:val="20"/>
              </w:rPr>
              <w:t xml:space="preserve">GIDA VE PETROL ÜRÜNLERİ OTO. </w:t>
            </w:r>
            <w:proofErr w:type="gramEnd"/>
            <w:r w:rsidRPr="00DE025B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6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2,340</w:t>
            </w:r>
          </w:p>
        </w:tc>
        <w:tc>
          <w:tcPr>
            <w:tcW w:w="34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0,03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FFFFFF"/>
          </w:tcPr>
          <w:p w:rsidR="0024558A" w:rsidRPr="00DE025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DE025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1,560</w:t>
            </w:r>
          </w:p>
        </w:tc>
        <w:tc>
          <w:tcPr>
            <w:tcW w:w="344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4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DE025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1,560</w:t>
            </w:r>
          </w:p>
        </w:tc>
        <w:tc>
          <w:tcPr>
            <w:tcW w:w="348" w:type="pct"/>
            <w:shd w:val="clear" w:color="auto" w:fill="auto"/>
          </w:tcPr>
          <w:p w:rsidR="0024558A" w:rsidRPr="00DE025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DE025B">
              <w:rPr>
                <w:b/>
                <w:sz w:val="20"/>
                <w:szCs w:val="20"/>
              </w:rPr>
              <w:t>0,02</w:t>
            </w:r>
          </w:p>
        </w:tc>
      </w:tr>
      <w:tr w:rsidR="0024558A" w:rsidRPr="00C31BA6" w:rsidTr="003419D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2.436,317</w:t>
            </w:r>
          </w:p>
        </w:tc>
        <w:tc>
          <w:tcPr>
            <w:tcW w:w="33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139,397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6.486,505</w:t>
            </w:r>
          </w:p>
        </w:tc>
        <w:tc>
          <w:tcPr>
            <w:tcW w:w="33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9.062,219</w:t>
            </w:r>
          </w:p>
        </w:tc>
        <w:tc>
          <w:tcPr>
            <w:tcW w:w="34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24558A" w:rsidRDefault="0024558A" w:rsidP="003419DF">
      <w:pPr>
        <w:rPr>
          <w:b/>
          <w:bCs/>
          <w:color w:val="000000" w:themeColor="text1"/>
          <w:szCs w:val="20"/>
        </w:rPr>
      </w:pPr>
    </w:p>
    <w:p w:rsidR="0024558A" w:rsidRPr="001C204F" w:rsidRDefault="0024558A" w:rsidP="002455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16362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C31BA6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573,504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38,57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25,145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844,200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1.442,849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24,10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499,706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73,138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74,42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373,417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946,261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15,81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907,399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907,399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15,16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260503">
              <w:rPr>
                <w:b/>
                <w:sz w:val="20"/>
                <w:szCs w:val="20"/>
              </w:rPr>
              <w:t>SAN.A</w:t>
            </w:r>
            <w:proofErr w:type="gramEnd"/>
            <w:r w:rsidRPr="0026050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347,573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276,076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623,649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10,42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613,272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613,272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10,24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566,426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566,426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9,46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208,007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208,007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3,47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184,680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184,680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3,08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172,917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172,917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2,89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75,527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75,527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1,26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49,970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49,970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0,83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37,090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37,090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0,62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30,250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30,250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0,51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29,431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29,431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0,49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26,695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26,695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0,45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25,933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25,933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0,43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15,195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15,195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0,25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13,297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13,297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0,08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0,07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0,351</w:t>
            </w:r>
          </w:p>
        </w:tc>
        <w:tc>
          <w:tcPr>
            <w:tcW w:w="333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0,351</w:t>
            </w:r>
          </w:p>
        </w:tc>
        <w:tc>
          <w:tcPr>
            <w:tcW w:w="349" w:type="pct"/>
            <w:shd w:val="clear" w:color="auto" w:fill="auto"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0,01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1.487,059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98,283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4.401,257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5.986,599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16362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C31BA6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C31BA6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56,365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135,867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192,232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28,14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88,213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88,213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12,91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260503">
              <w:rPr>
                <w:b/>
                <w:sz w:val="20"/>
                <w:szCs w:val="20"/>
              </w:rPr>
              <w:t>SAN.A</w:t>
            </w:r>
            <w:proofErr w:type="gramEnd"/>
            <w:r w:rsidRPr="0026050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8,317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63,567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71,884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10,52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64,984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0,721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4,972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70,677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10,35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42,960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42,960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6,29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41,066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41,066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6,01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37,469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37,469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5,49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29,361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29,361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4,30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22,732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22,732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3,33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9,969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14,069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2,06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11,830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11,830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1,73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11,703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11,703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1,71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260503">
              <w:rPr>
                <w:b/>
                <w:sz w:val="20"/>
                <w:szCs w:val="20"/>
              </w:rPr>
              <w:t>OTM.TEKSİNŞ</w:t>
            </w:r>
            <w:proofErr w:type="gramEnd"/>
            <w:r w:rsidRPr="00260503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10,450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10,450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1,53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1,43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9,650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9,650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1,41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9,505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9,505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1,39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6050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9,501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60503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9,501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6050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60503">
              <w:rPr>
                <w:b/>
                <w:sz w:val="20"/>
                <w:szCs w:val="20"/>
              </w:rPr>
              <w:t>1,39</w:t>
            </w:r>
          </w:p>
        </w:tc>
      </w:tr>
      <w:tr w:rsidR="0024558A" w:rsidRPr="00C31BA6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C31BA6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139,635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0,721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542,746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683,102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24558A" w:rsidRDefault="0024558A" w:rsidP="0024558A">
      <w:pPr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16362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0757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73,686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45,76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0,709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220,341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294,736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18,46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31,338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247,925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279,263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17,49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157,358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157,358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9,86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19,272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60,966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55,32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72,989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153,227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9,60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17,350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33,160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85,270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135,780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8,51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118,190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118,190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7,40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92,959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92,959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5,82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86,156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86,156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5,40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15,380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51,650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67,030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4,20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58,550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58,550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3,67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46,900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46,900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2,94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36,027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36,027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2,26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13,480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13,480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0,84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9,990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9,990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0,63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9,145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9,145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0,57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297B8F">
              <w:rPr>
                <w:b/>
                <w:sz w:val="20"/>
                <w:szCs w:val="20"/>
              </w:rPr>
              <w:t>İNŞ.NAK</w:t>
            </w:r>
            <w:proofErr w:type="gramEnd"/>
            <w:r w:rsidRPr="00297B8F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9,140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9,140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0,57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9,050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9,050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0,57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0,48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0,38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0,20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161,016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110,215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1.325,230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1.596,461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24558A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1636203"/>
      <w:bookmarkEnd w:id="25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0757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54,636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39,40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68,93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259,365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326,361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21,61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171,727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171,727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11,37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159,587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159,587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10,56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129,457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129,457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8,57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23,637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100,924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124,561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8,25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54,490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5,571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31,07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61,077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121,138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8,02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103,799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103,799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6,87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90,630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90,630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6,00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71,999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71,999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4,77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46,700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46,700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3,09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39,044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39,044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2,58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25,300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25,300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1,67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14,214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14,214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0,94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13,237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13,237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0,88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0,83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11,520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11,520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11,470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11,470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10,560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10,560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0,70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7,354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7,354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0,49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0,34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0,33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297B8F">
              <w:rPr>
                <w:b/>
                <w:sz w:val="20"/>
                <w:szCs w:val="20"/>
              </w:rPr>
              <w:t>OTM.TEKSİNŞ</w:t>
            </w:r>
            <w:proofErr w:type="gramEnd"/>
            <w:r w:rsidRPr="00297B8F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3,570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3,570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0,24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2,701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2,701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0,13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0,915</w:t>
            </w:r>
          </w:p>
        </w:tc>
        <w:tc>
          <w:tcPr>
            <w:tcW w:w="333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0,915</w:t>
            </w:r>
          </w:p>
        </w:tc>
        <w:tc>
          <w:tcPr>
            <w:tcW w:w="34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0,06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138,678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17,931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1.353,935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1.510,544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3419DF" w:rsidRDefault="003419DF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  <w:bookmarkStart w:id="264" w:name="_Toc489013577"/>
    </w:p>
    <w:p w:rsidR="003419DF" w:rsidRDefault="003419D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16362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0757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346,653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39,99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265,028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612,901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23,12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164,857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294,439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459,296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17,33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298,811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298,811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11,27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263,895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263,895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9,96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100,870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123,611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226,482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8,54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106,290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5,565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38,47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21,150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133,005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5,02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112,400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112,400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4,24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111,482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111,482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4,21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104,415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104,415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3,94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47,274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47,274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1,78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46,580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46,580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1,76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42,819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42,819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1,62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33,524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33,524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1,26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30,428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30,428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1,15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21,382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21,382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0,81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20,940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20,940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0,79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39,26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13,310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18,990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0,72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18,600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18,600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0,70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14,756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14,756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0,56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13,301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13,301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0,50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297B8F">
              <w:rPr>
                <w:b/>
                <w:sz w:val="20"/>
                <w:szCs w:val="20"/>
              </w:rPr>
              <w:t>SAN.A</w:t>
            </w:r>
            <w:proofErr w:type="gramEnd"/>
            <w:r w:rsidRPr="00297B8F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12,090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12,090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0,46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4,987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4,987</w:t>
            </w:r>
          </w:p>
        </w:tc>
        <w:tc>
          <w:tcPr>
            <w:tcW w:w="34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0,19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297B8F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2,508</w:t>
            </w:r>
          </w:p>
        </w:tc>
        <w:tc>
          <w:tcPr>
            <w:tcW w:w="33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297B8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2,508</w:t>
            </w:r>
          </w:p>
        </w:tc>
        <w:tc>
          <w:tcPr>
            <w:tcW w:w="349" w:type="pct"/>
            <w:shd w:val="clear" w:color="auto" w:fill="auto"/>
          </w:tcPr>
          <w:p w:rsidR="0024558A" w:rsidRPr="00297B8F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297B8F">
              <w:rPr>
                <w:b/>
                <w:sz w:val="20"/>
                <w:szCs w:val="20"/>
              </w:rPr>
              <w:t>0,09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866,766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14,466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1.769,634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2.650,866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1636205"/>
      <w:bookmarkEnd w:id="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0757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386,740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386,740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12,12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105,840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230,460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342,580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10,74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115,074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3,912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218,577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337,563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10,58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267,566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267,566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8,39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71,987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4,521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190,665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267,173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8,37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237,121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237,121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7,43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224,275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224,275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7,03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151,127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151,127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4,74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141,585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141,585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4,44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139,771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139,771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4,38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1024B">
              <w:rPr>
                <w:b/>
                <w:sz w:val="20"/>
                <w:szCs w:val="20"/>
              </w:rPr>
              <w:t>SAN.A</w:t>
            </w:r>
            <w:proofErr w:type="gramEnd"/>
            <w:r w:rsidRPr="0011024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58,618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52,963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111,581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3,50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11024B">
              <w:rPr>
                <w:b/>
                <w:sz w:val="20"/>
                <w:szCs w:val="20"/>
              </w:rPr>
              <w:t>SAN.A</w:t>
            </w:r>
            <w:proofErr w:type="gramEnd"/>
            <w:r w:rsidRPr="0011024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34,811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74,860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109,671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3,44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104,640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104,640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3,28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92,425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18,47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0,943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93,368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2,93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69,160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69,160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2,17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11024B">
              <w:rPr>
                <w:b/>
                <w:sz w:val="20"/>
                <w:szCs w:val="20"/>
              </w:rPr>
              <w:t>OTM.TEKSİNŞ</w:t>
            </w:r>
            <w:proofErr w:type="gramEnd"/>
            <w:r w:rsidRPr="0011024B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36,460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37,200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1,17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36,749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36,749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1,15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30,217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30,217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0,95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27,527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27,527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0,86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27,340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27,340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0,86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21,606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21,606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0,68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19,480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19,480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0,61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5,094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5,094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0,03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0,135</w:t>
            </w:r>
          </w:p>
        </w:tc>
        <w:tc>
          <w:tcPr>
            <w:tcW w:w="333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0,00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500,496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16,396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2.673,377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3.190,269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3419DF" w:rsidRDefault="003419DF" w:rsidP="003419DF">
      <w:pPr>
        <w:keepNext/>
        <w:spacing w:line="240" w:lineRule="auto"/>
      </w:pPr>
      <w:bookmarkStart w:id="271" w:name="_Toc466883300"/>
      <w:bookmarkStart w:id="272" w:name="_Toc472936088"/>
      <w:bookmarkStart w:id="273" w:name="_Toc489013579"/>
    </w:p>
    <w:p w:rsidR="0024558A" w:rsidRPr="003419DF" w:rsidRDefault="003419DF" w:rsidP="003419DF">
      <w: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16362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0757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97,857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27,16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106,110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203,967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21,55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176,159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176,159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18,61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1024B">
              <w:rPr>
                <w:b/>
                <w:sz w:val="20"/>
                <w:szCs w:val="20"/>
              </w:rPr>
              <w:t>SAN.A</w:t>
            </w:r>
            <w:proofErr w:type="gramEnd"/>
            <w:r w:rsidRPr="0011024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111,977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31,08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13,114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125,091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13,22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108,326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116,626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12,32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79,626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79,626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8,41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56,877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56,877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6,01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38,340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38,340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4,05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38,241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38,241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4,04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29,715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29,715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3,14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23,066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23,066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2,44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3,808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19,008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2,01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1,58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14,280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91,07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14,280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1,51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7,918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7,918</w:t>
            </w:r>
          </w:p>
        </w:tc>
        <w:tc>
          <w:tcPr>
            <w:tcW w:w="34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0,84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2,602</w:t>
            </w:r>
          </w:p>
        </w:tc>
        <w:tc>
          <w:tcPr>
            <w:tcW w:w="33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2,602</w:t>
            </w:r>
          </w:p>
        </w:tc>
        <w:tc>
          <w:tcPr>
            <w:tcW w:w="349" w:type="pct"/>
            <w:shd w:val="clear" w:color="auto" w:fill="auto"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0,27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360,308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15,680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570,528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946,516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1636207"/>
      <w:bookmarkEnd w:id="2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60757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60757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214,591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33,58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28,076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1.591,505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29,05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1.834,172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29,44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694,259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694,259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11,14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331,637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51,90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78,671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69,99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158,495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568,803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9,13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395,895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395,895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6,35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366,148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366,148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5,88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1024B">
              <w:rPr>
                <w:b/>
                <w:sz w:val="20"/>
                <w:szCs w:val="20"/>
              </w:rPr>
              <w:t>SAN.A</w:t>
            </w:r>
            <w:proofErr w:type="gramEnd"/>
            <w:r w:rsidRPr="0011024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23,435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325,365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348,800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5,60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11024B">
              <w:rPr>
                <w:b/>
                <w:sz w:val="20"/>
                <w:szCs w:val="20"/>
              </w:rPr>
              <w:t>SAN.A</w:t>
            </w:r>
            <w:proofErr w:type="gramEnd"/>
            <w:r w:rsidRPr="0011024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303,080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303,080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4,86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293,544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293,544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4,71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248,069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248,069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3,98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235,860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235,860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3,79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141,706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143,206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2,30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139,157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140,117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2,25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128,532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128,532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2,06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118,449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118,449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1,90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116,281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116,281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1,87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100,163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100,163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1,61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17,371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1,190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41,900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60,461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0,97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40,050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40,050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0,64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32,364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36,284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0,58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11024B">
              <w:rPr>
                <w:b/>
                <w:sz w:val="20"/>
                <w:szCs w:val="20"/>
              </w:rPr>
              <w:t>SAN.A</w:t>
            </w:r>
            <w:proofErr w:type="gramEnd"/>
            <w:r w:rsidRPr="0011024B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19,830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19,830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0,32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18,637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18,637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0,30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10,550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10,550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6,655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6,655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0,11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1024B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102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2,960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1024B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1024B">
              <w:rPr>
                <w:b/>
                <w:sz w:val="20"/>
                <w:szCs w:val="20"/>
              </w:rPr>
              <w:t>0,05</w:t>
            </w:r>
          </w:p>
        </w:tc>
      </w:tr>
      <w:tr w:rsidR="0024558A" w:rsidRPr="0060757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60757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638,995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112,397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5.479,413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6.230,805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16362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43B2A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402,077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46,24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13,274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38,63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818,671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1.234,022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23,55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527,726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527,726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10,07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401,173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401,173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7,66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24AF0">
              <w:rPr>
                <w:b/>
                <w:sz w:val="20"/>
                <w:szCs w:val="20"/>
              </w:rPr>
              <w:t>SAN.A</w:t>
            </w:r>
            <w:proofErr w:type="gramEnd"/>
            <w:r w:rsidRPr="00E24AF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196,087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179,491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375,578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7,17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104,330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266,382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373,212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7,12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365,993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365,993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6,99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358,395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358,395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6,84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291,240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291,240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5,56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141,532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17,906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126,872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286,310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5,46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204,921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204,921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3,91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151,099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151,099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2,88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E24AF0">
              <w:rPr>
                <w:b/>
                <w:sz w:val="20"/>
                <w:szCs w:val="20"/>
              </w:rPr>
              <w:t>SAN.A</w:t>
            </w:r>
            <w:proofErr w:type="gramEnd"/>
            <w:r w:rsidRPr="00E24AF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1,382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113,600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115,662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2,21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96,401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96,401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1,84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69,647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69,647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1,33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65,633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65,633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1,25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56,984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56,984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1,09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47,548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47,548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0,91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45,010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45,010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0,86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37,600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37,600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0,72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34,123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34,123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0,65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23,701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23,701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0,45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E24AF0">
              <w:rPr>
                <w:b/>
                <w:sz w:val="20"/>
                <w:szCs w:val="20"/>
              </w:rPr>
              <w:t>SAN.A</w:t>
            </w:r>
            <w:proofErr w:type="gramEnd"/>
            <w:r w:rsidRPr="00E24AF0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22,640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22,640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0,43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22,555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22,555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0,43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17,300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0,33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0,25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24AF0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33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24AF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1,530</w:t>
            </w:r>
          </w:p>
        </w:tc>
        <w:tc>
          <w:tcPr>
            <w:tcW w:w="349" w:type="pct"/>
            <w:shd w:val="clear" w:color="auto" w:fill="auto"/>
          </w:tcPr>
          <w:p w:rsidR="0024558A" w:rsidRPr="00E24AF0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24AF0">
              <w:rPr>
                <w:b/>
                <w:sz w:val="20"/>
                <w:szCs w:val="20"/>
              </w:rPr>
              <w:t>0,03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869,493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34,360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4.335,150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5.239,003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DF2E66" w:rsidRDefault="0024558A" w:rsidP="002455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1636209"/>
      <w:bookmarkEnd w:id="2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43B2A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55,257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25,88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100,610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159,387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31,77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60,858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47,122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107,980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21,52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55,427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29,56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10,081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74,12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35,544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101,052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20,14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20,911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20,911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4,17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16,093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16,093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3,21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14,492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14,492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2,89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8,364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5,410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13,774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2,75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7,626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12,886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2,57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11,862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11,862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2,36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10,386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10,386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2,07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9,701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9,701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1,93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9,566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9,566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1,91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7,101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7,101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1,42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0,80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0,49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187,532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13,601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300,538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501,671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16362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43B2A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136,297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50,05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7,220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220,097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363,614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35,11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150,929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150,929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14,57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62,864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9,960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28,70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28,382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101,206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9,77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82,521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82,521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7,97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10,206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33,972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44,178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4,27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44,141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44,141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4,26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37,040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37,040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3,58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29,183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29,183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2,82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26,954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26,954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2,60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25,517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25,517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2,46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17,520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50,49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21,440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2,07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21,220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21,220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2,05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21,190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21,190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2,05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16,131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16,131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1,56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15,250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15,250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1,47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12,238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12,238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1,18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10,957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10,957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1,06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7,853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7,853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0,76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4,035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4,035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0,39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272,318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34,700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728,579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1.035,597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16362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943B2A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943B2A" w:rsidTr="003419DF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943B2A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52,502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28,85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3,490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43,67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383,499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439,491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21,06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306,240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306,240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14,68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54,905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239,816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294,721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14,12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197,996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197,996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9,49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74,606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40,99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56,33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86,430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165,537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7,93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154,132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154,132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7,39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104,031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104,031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4,99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89,911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89,911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4,31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70,050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70,050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3,36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46,380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46,380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2,22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46,172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46,172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2,21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36,610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36,610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1,75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1,53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27,002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27,002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1,29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18,411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18,411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0,88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16,840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16,840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0,81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0,60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10,616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10,616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0,51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7,202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7,202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0,35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5,688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5,688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0,27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0,24</w:t>
            </w:r>
          </w:p>
        </w:tc>
      </w:tr>
      <w:tr w:rsidR="0024558A" w:rsidRPr="00943B2A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943B2A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182,013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7,991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1.896,529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2.086,533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16362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E93CBF" w:rsidTr="003419DF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E93CBF" w:rsidTr="003419DF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529,008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50,56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30,687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42,67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807,931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1.367,626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18,15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196,498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4,621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904,699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1.105,818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14,68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437,507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437,507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5,81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418,842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418,842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5,56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403,983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403,983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5,36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381,844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387,344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5,14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214,332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121,057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335,389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4,45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283,796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283,796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3,77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276,581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276,581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3,67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MAVİGÖL GAZ </w:t>
            </w:r>
            <w:proofErr w:type="gramStart"/>
            <w:r w:rsidRPr="00EF69ED">
              <w:rPr>
                <w:b/>
                <w:sz w:val="20"/>
                <w:szCs w:val="20"/>
              </w:rPr>
              <w:t>OTM.TEKSİNŞ</w:t>
            </w:r>
            <w:proofErr w:type="gramEnd"/>
            <w:r w:rsidRPr="00EF69ED">
              <w:rPr>
                <w:b/>
                <w:sz w:val="20"/>
                <w:szCs w:val="20"/>
              </w:rPr>
              <w:t>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263,160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265,200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3,52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248,958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248,958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3,30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234,722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234,722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3,12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220,070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224,370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2,98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224,308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224,308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2,98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153,755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153,755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2,04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144,638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144,638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1,92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0,250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117,220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117,470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1,56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7,080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107,300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114,380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1,52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100,003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100,003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1,33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99,096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99,096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1,32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87,143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87,143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1,16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77,130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77,130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1,02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YAMAN GAZ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75,060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75,060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1,00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17,820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34,050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56,350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0,75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1,484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48,260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49,744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0,66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47,280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47,280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0,63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44,179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44,179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0,59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EROL GAZ İNŞ. NAK. </w:t>
            </w:r>
            <w:proofErr w:type="gramStart"/>
            <w:r w:rsidRPr="00EF69ED">
              <w:rPr>
                <w:b/>
                <w:sz w:val="20"/>
                <w:szCs w:val="20"/>
              </w:rPr>
              <w:t xml:space="preserve">GIDA VE PETROL ÜRÜNLERİ OTO. </w:t>
            </w:r>
            <w:proofErr w:type="gramEnd"/>
            <w:r w:rsidRPr="00EF69ED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37,950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37,950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0,50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31,904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31,904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0,42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25,460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25,460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0,34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25,383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25,383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0,34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lastRenderedPageBreak/>
              <w:t xml:space="preserve">AKGAZ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17,590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17,590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0,23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12,955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12,955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0,04</w:t>
            </w:r>
          </w:p>
        </w:tc>
      </w:tr>
      <w:tr w:rsidR="0024558A" w:rsidRPr="00E93CBF" w:rsidTr="003419DF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1.046,285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71,913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6.416,636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7.534,834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4558A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16362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E93CB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144,620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50,31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6,421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84,25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73,442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32,30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224,483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42,96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142,855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49,69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12,867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156,922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30,03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84,063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36,97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84,063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16,09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37,342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37,342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7,15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15,730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15,730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3,01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3,941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3,941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0,75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287,475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7,621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227,385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522,481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16362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E93CB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338,735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45,81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300,001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28,42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411,567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1.050,303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27,59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228,271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30,87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747,753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70,84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67,728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1.043,752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27,41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352,385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352,385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9,26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302,727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305,327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8,02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250,212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250,212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6,57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173,929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173,929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4,57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161,426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161,426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4,24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119,315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119,315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3,13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74,731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5,219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10,169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90,119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2,37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83,794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83,794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2,20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38,805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38,805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1,02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37,458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37,458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0,98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31,931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31,931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0,84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15,293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25,973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0,68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16,163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16,163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0,42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13,464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13,464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0,35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10,781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10,781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0,28</w:t>
            </w:r>
          </w:p>
        </w:tc>
      </w:tr>
      <w:tr w:rsidR="0024558A" w:rsidRPr="00E93CBF" w:rsidTr="003419DF">
        <w:trPr>
          <w:trHeight w:val="70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2,271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2,271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0,06</w:t>
            </w:r>
          </w:p>
        </w:tc>
      </w:tr>
      <w:tr w:rsidR="0024558A" w:rsidRPr="00E93CBF" w:rsidTr="003419DF">
        <w:trPr>
          <w:trHeight w:val="265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739,471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1.055,573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2.012,364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3.807,408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163621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E93CB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136,833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48,74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26,81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398,546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538,129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23,87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199,653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199,653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8,86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155,997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155,997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6,92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20,190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129,627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149,817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6,65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29,976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7,508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73,19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88,869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126,353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5,60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21,910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98,670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120,580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5,35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117,557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117,557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5,21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117,483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117,483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5,21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109,183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109,183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4,84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101,940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101,940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4,52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50,341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25,710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76,051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3,37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68,495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68,495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3,04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61,231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61,231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2,72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59,160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59,160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2,62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51,762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51,762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2,30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15,695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28,564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44,259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1,96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36,166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36,166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1,60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29,587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29,587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1,31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26,630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26,630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1,18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21,604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21,604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0,96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15,038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15,038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0,67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1,238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8,610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9,848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0,44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6,917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6,917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0,31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0,16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3,118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3,118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0,14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EF69ED">
              <w:rPr>
                <w:b/>
                <w:sz w:val="20"/>
                <w:szCs w:val="20"/>
              </w:rPr>
              <w:t>SAN.A</w:t>
            </w:r>
            <w:proofErr w:type="gramEnd"/>
            <w:r w:rsidRPr="00EF69ED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0,12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EF69ED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1,422</w:t>
            </w:r>
          </w:p>
        </w:tc>
        <w:tc>
          <w:tcPr>
            <w:tcW w:w="333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EF69E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1,422</w:t>
            </w:r>
          </w:p>
        </w:tc>
        <w:tc>
          <w:tcPr>
            <w:tcW w:w="349" w:type="pct"/>
            <w:shd w:val="clear" w:color="auto" w:fill="auto"/>
          </w:tcPr>
          <w:p w:rsidR="0024558A" w:rsidRPr="00EF69ED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EF69ED">
              <w:rPr>
                <w:b/>
                <w:sz w:val="20"/>
                <w:szCs w:val="20"/>
              </w:rPr>
              <w:t>0,06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280,723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10,258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1.963,399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2.254,380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16362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E93CB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368,666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38,44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251,959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17,71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630,705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25,99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296,537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8,554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58,119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363,210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14,97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325,994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325,994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13,43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282,546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282,546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11,64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CC2FEC">
              <w:rPr>
                <w:b/>
                <w:sz w:val="20"/>
                <w:szCs w:val="20"/>
              </w:rPr>
              <w:t>SAN.A</w:t>
            </w:r>
            <w:proofErr w:type="gramEnd"/>
            <w:r w:rsidRPr="00CC2FEC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184,279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5,903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84,618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274,800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11,32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154,323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154,323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6,36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89,736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89,736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3,70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50,580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26,665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77,245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3,18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58,966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3,465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62,431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2,57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56,120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56,120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2,31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54,759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54,759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2,26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18,899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18,899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0,78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17,202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38,05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17,202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0,71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9,917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9,917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0,41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CC2FEC">
              <w:rPr>
                <w:b/>
                <w:sz w:val="20"/>
                <w:szCs w:val="20"/>
              </w:rPr>
              <w:t>SAN.A</w:t>
            </w:r>
            <w:proofErr w:type="gramEnd"/>
            <w:r w:rsidRPr="00CC2FEC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0,20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CC2FEC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CC2FE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shd w:val="clear" w:color="auto" w:fill="auto"/>
          </w:tcPr>
          <w:p w:rsidR="0024558A" w:rsidRPr="00CC2FEC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CC2FEC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959,028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45,204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1.422,815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2.427,047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16362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E93CBF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E93CBF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56,968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46,48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13,201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70,169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31,86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47,242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38,54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5,481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40,49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61,724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28,03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22,034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22,034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10,01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21,721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21,721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9,86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18,357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18,357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8,34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15,399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18,31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15,399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6,99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8,057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59,51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8,057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3,66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2,756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2,756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1,25</w:t>
            </w:r>
          </w:p>
        </w:tc>
      </w:tr>
      <w:tr w:rsidR="0024558A" w:rsidRPr="00E93CBF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E93CBF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122,567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13,538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84,112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220,217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16362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B2129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116,846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45,69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0,619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337,492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454,957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23,57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66,501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222,250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289,452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14,99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285,855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285,855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14,81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196,952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196,952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10,20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69,140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27,04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47,15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99,796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173,236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8,97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72,030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72,030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3,73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68,487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68,487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3,55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54,840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54,840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2,84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53,109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53,109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2,75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50,516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50,516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2,62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45,180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45,180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2,34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44,127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44,127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2,29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26,747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26,747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1,39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25,754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25,754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1,33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22,240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22,240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1,15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0,77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14,480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0,75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11,367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11,367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0,59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8,220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0,43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0,21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3,740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0,19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3,640</w:t>
            </w:r>
          </w:p>
        </w:tc>
        <w:tc>
          <w:tcPr>
            <w:tcW w:w="34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0,19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38,38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0,18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3,233</w:t>
            </w:r>
          </w:p>
        </w:tc>
        <w:tc>
          <w:tcPr>
            <w:tcW w:w="333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3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3,233</w:t>
            </w:r>
          </w:p>
        </w:tc>
        <w:tc>
          <w:tcPr>
            <w:tcW w:w="34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255,720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9,120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1.665,762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1.930,602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1636219"/>
      <w:bookmarkEnd w:id="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B2129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262,076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46,89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2,791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77,94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318,861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583,728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31,91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178,102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31,87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165,551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344,443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18,83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97,768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80,706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178,474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9,76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112,095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112,095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6,13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100,220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100,220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5,48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67,892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67,892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3,71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66,301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66,301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3,62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55,200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55,200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3,02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54,202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54,202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2,96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47,400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47,400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2,59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47,089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47,089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2,57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786B92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33,040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33,040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1,81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32,340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32,340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1,77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26,229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26,229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1,43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25,150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25,150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1,37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18,675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3,390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22,065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1,21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17,250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17,250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0,94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11,301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11,301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0,62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2,258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4,998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0,27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558,879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3,581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1.266,957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1.829,417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1636220"/>
      <w:bookmarkEnd w:id="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B2129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52,863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50,77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24,772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71,69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201,018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33,10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278,653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37,35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109,080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109,080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14,62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20,148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9,782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29,679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59,609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7,99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20,616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25,611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46,227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6,20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44,040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44,040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5,90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39,504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39,504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5,30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34,615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34,615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4,64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34,480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34,480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4,62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23,120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23,120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3,10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22,651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22,651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3,04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18,013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18,013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2,41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15,539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15,539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2,08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6,511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6,511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0,87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6,503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0,87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3,988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3,988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0,53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786B92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 xml:space="preserve">AKGAZ TİC. VE </w:t>
            </w:r>
            <w:proofErr w:type="gramStart"/>
            <w:r w:rsidRPr="00786B92">
              <w:rPr>
                <w:b/>
                <w:sz w:val="20"/>
                <w:szCs w:val="20"/>
              </w:rPr>
              <w:t>SAN.A</w:t>
            </w:r>
            <w:proofErr w:type="gramEnd"/>
            <w:r w:rsidRPr="00786B92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3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786B9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49" w:type="pct"/>
            <w:shd w:val="clear" w:color="auto" w:fill="auto"/>
          </w:tcPr>
          <w:p w:rsidR="0024558A" w:rsidRPr="00786B92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786B92">
              <w:rPr>
                <w:b/>
                <w:sz w:val="20"/>
                <w:szCs w:val="20"/>
              </w:rPr>
              <w:t>0,46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104,118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34,554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607,311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745,983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4558A" w:rsidRPr="00692FE4" w:rsidRDefault="0024558A" w:rsidP="002455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4558A" w:rsidRPr="00692FE4" w:rsidRDefault="0024558A" w:rsidP="002455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163622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B2129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74,634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281,696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356,330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17,20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E6CC3">
              <w:rPr>
                <w:b/>
                <w:sz w:val="20"/>
                <w:szCs w:val="20"/>
              </w:rPr>
              <w:t>SAN.A</w:t>
            </w:r>
            <w:proofErr w:type="gramEnd"/>
            <w:r w:rsidRPr="001E6CC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62,090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216,017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278,107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13,42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99,674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35,65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0,901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162,763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263,338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12,71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1E6CC3">
              <w:rPr>
                <w:b/>
                <w:sz w:val="20"/>
                <w:szCs w:val="20"/>
              </w:rPr>
              <w:t>İNŞ.NAK</w:t>
            </w:r>
            <w:proofErr w:type="gramEnd"/>
            <w:r w:rsidRPr="001E6CC3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188,100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188,100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9,08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16,441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18,556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107,090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142,087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6,86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133,631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137,331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6,63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96,343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96,343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4,65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91,021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91,021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4,39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79,373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79,373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3,83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78,084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78,084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3,77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77,432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77,432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3,74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60,312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60,312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2,91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54,976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54,976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2,65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45,281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45,281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2,19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10,712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13,840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24,552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1,19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21,413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21,413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1,03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 xml:space="preserve">ANADOLUGAZ TİC. VE </w:t>
            </w:r>
            <w:proofErr w:type="gramStart"/>
            <w:r w:rsidRPr="001E6CC3">
              <w:rPr>
                <w:b/>
                <w:sz w:val="20"/>
                <w:szCs w:val="20"/>
              </w:rPr>
              <w:t>SAN.A</w:t>
            </w:r>
            <w:proofErr w:type="gramEnd"/>
            <w:r w:rsidRPr="001E6CC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12,310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17,370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0,84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14,230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42,24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14,230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0,69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12,526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12,526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0,60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9,061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9,061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0,44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 xml:space="preserve">HÜRGAZ TİC. VE </w:t>
            </w:r>
            <w:proofErr w:type="gramStart"/>
            <w:r w:rsidRPr="001E6CC3">
              <w:rPr>
                <w:b/>
                <w:sz w:val="20"/>
                <w:szCs w:val="20"/>
              </w:rPr>
              <w:t>SAN.A</w:t>
            </w:r>
            <w:proofErr w:type="gramEnd"/>
            <w:r w:rsidRPr="001E6CC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7,850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0,38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1E6CC3">
              <w:rPr>
                <w:b/>
                <w:sz w:val="20"/>
                <w:szCs w:val="20"/>
              </w:rPr>
              <w:t>SAN.A</w:t>
            </w:r>
            <w:proofErr w:type="gramEnd"/>
            <w:r w:rsidRPr="001E6CC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0,30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0,22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shd w:val="clear" w:color="auto" w:fill="auto"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0,12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279,561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33,687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1.758,599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2.071,847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24558A" w:rsidRDefault="0024558A" w:rsidP="0024558A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24558A" w:rsidRDefault="0024558A" w:rsidP="0024558A">
      <w:pPr>
        <w:jc w:val="center"/>
        <w:rPr>
          <w:b/>
          <w:bCs/>
          <w:color w:val="000000" w:themeColor="text1"/>
          <w:szCs w:val="20"/>
        </w:rPr>
      </w:pPr>
    </w:p>
    <w:p w:rsidR="0024558A" w:rsidRDefault="0024558A" w:rsidP="003419DF">
      <w:pPr>
        <w:rPr>
          <w:b/>
          <w:bCs/>
          <w:color w:val="000000" w:themeColor="text1"/>
          <w:szCs w:val="20"/>
        </w:rPr>
      </w:pPr>
    </w:p>
    <w:p w:rsidR="0024558A" w:rsidRPr="00274DDD" w:rsidRDefault="0024558A" w:rsidP="002455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163622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24558A" w:rsidRPr="00B21290" w:rsidTr="003419D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Pr="00B21290" w:rsidRDefault="0024558A" w:rsidP="002455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367,706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61,81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790,775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39,97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1.159,881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44,89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262,205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262,205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10,15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85,351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8,752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86,21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150,153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244,256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9,45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180,695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180,695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6,99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 xml:space="preserve">MİLANGAZ LPG DAĞITIM TİC. VE </w:t>
            </w:r>
            <w:proofErr w:type="gramStart"/>
            <w:r w:rsidRPr="001E6CC3">
              <w:rPr>
                <w:b/>
                <w:sz w:val="20"/>
                <w:szCs w:val="20"/>
              </w:rPr>
              <w:t>SAN.A</w:t>
            </w:r>
            <w:proofErr w:type="gramEnd"/>
            <w:r w:rsidRPr="001E6CC3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106,233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67,903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174,136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6,74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143,357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143,357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5,55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100,885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100,885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3,90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63,188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63,188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2,45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49,400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49,400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1,91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41,437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41,437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1,60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41,413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41,413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1,60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36,778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36,778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1,42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35,570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35,570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1,38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29,551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29,551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1,14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16,581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16,581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0,64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24558A" w:rsidRPr="001E6CC3" w:rsidRDefault="0024558A" w:rsidP="002455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4,322</w:t>
            </w:r>
          </w:p>
        </w:tc>
        <w:tc>
          <w:tcPr>
            <w:tcW w:w="33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color w:val="000000"/>
                <w:sz w:val="20"/>
                <w:szCs w:val="20"/>
              </w:rPr>
            </w:pPr>
            <w:r w:rsidRPr="001E6CC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4,322</w:t>
            </w:r>
          </w:p>
        </w:tc>
        <w:tc>
          <w:tcPr>
            <w:tcW w:w="349" w:type="pct"/>
            <w:shd w:val="clear" w:color="auto" w:fill="auto"/>
            <w:hideMark/>
          </w:tcPr>
          <w:p w:rsidR="0024558A" w:rsidRPr="001E6CC3" w:rsidRDefault="0024558A" w:rsidP="0024558A">
            <w:pPr>
              <w:pStyle w:val="TabloD1"/>
              <w:rPr>
                <w:b/>
                <w:sz w:val="20"/>
                <w:szCs w:val="20"/>
              </w:rPr>
            </w:pPr>
            <w:r w:rsidRPr="001E6CC3">
              <w:rPr>
                <w:b/>
                <w:sz w:val="20"/>
                <w:szCs w:val="20"/>
              </w:rPr>
              <w:t>0,17</w:t>
            </w:r>
          </w:p>
        </w:tc>
      </w:tr>
      <w:tr w:rsidR="0024558A" w:rsidRPr="00B21290" w:rsidTr="003419D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24558A" w:rsidRPr="00B21290" w:rsidRDefault="0024558A" w:rsidP="002455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594,860</w:t>
            </w:r>
          </w:p>
        </w:tc>
        <w:tc>
          <w:tcPr>
            <w:tcW w:w="333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10,152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1.978,643</w:t>
            </w:r>
          </w:p>
        </w:tc>
        <w:tc>
          <w:tcPr>
            <w:tcW w:w="33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2.583,655</w:t>
            </w:r>
          </w:p>
        </w:tc>
        <w:tc>
          <w:tcPr>
            <w:tcW w:w="349" w:type="pct"/>
            <w:shd w:val="clear" w:color="6E9ECA" w:fill="6E9ECA"/>
            <w:hideMark/>
          </w:tcPr>
          <w:p w:rsidR="0024558A" w:rsidRDefault="0024558A" w:rsidP="0024558A">
            <w:pPr>
              <w:pStyle w:val="altsatr"/>
            </w:pPr>
            <w:r>
              <w:t>100,00</w:t>
            </w:r>
          </w:p>
        </w:tc>
      </w:tr>
    </w:tbl>
    <w:p w:rsidR="0034685A" w:rsidRPr="00692FE4" w:rsidRDefault="0034685A" w:rsidP="0024558A">
      <w:pPr>
        <w:keepNext/>
        <w:keepLines/>
        <w:spacing w:after="240" w:line="240" w:lineRule="auto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4685A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24D" w:rsidRDefault="0091424D" w:rsidP="00572B55">
      <w:pPr>
        <w:spacing w:after="0" w:line="240" w:lineRule="auto"/>
      </w:pPr>
      <w:r>
        <w:separator/>
      </w:r>
    </w:p>
  </w:endnote>
  <w:endnote w:type="continuationSeparator" w:id="0">
    <w:p w:rsidR="0091424D" w:rsidRDefault="0091424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Pr="009D1A13" w:rsidRDefault="0024558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F18151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Pr="009D1A13" w:rsidRDefault="0024558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08FFF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Pr="009D1A13" w:rsidRDefault="0024558A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C90178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Pr="00B076C0" w:rsidRDefault="0024558A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8AAE129" wp14:editId="6E8C93B8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C097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24D" w:rsidRDefault="0091424D" w:rsidP="00572B55">
      <w:pPr>
        <w:spacing w:after="0" w:line="240" w:lineRule="auto"/>
      </w:pPr>
      <w:r>
        <w:separator/>
      </w:r>
    </w:p>
  </w:footnote>
  <w:footnote w:type="continuationSeparator" w:id="0">
    <w:p w:rsidR="0091424D" w:rsidRDefault="0091424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Pr="00581622" w:rsidRDefault="0024558A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Default="0024558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558A" w:rsidRPr="00581622" w:rsidRDefault="0024558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702C6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4558A" w:rsidRDefault="0024558A" w:rsidP="00572B55">
    <w:pPr>
      <w:pStyle w:val="stBilgi"/>
      <w:ind w:right="360"/>
      <w:rPr>
        <w:color w:val="008080"/>
      </w:rPr>
    </w:pPr>
  </w:p>
  <w:p w:rsidR="0024558A" w:rsidRDefault="0024558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F35D8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8339B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4558A" w:rsidRPr="00581622" w:rsidRDefault="0024558A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Default="0024558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558A" w:rsidRPr="00581622" w:rsidRDefault="0024558A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702C6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4558A" w:rsidRDefault="0024558A" w:rsidP="00572B55">
    <w:pPr>
      <w:pStyle w:val="stBilgi"/>
      <w:ind w:right="360"/>
      <w:rPr>
        <w:color w:val="008080"/>
      </w:rPr>
    </w:pPr>
  </w:p>
  <w:p w:rsidR="0024558A" w:rsidRDefault="0024558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6FEC1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65C2E8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4558A" w:rsidRPr="00581622" w:rsidRDefault="0024558A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Default="0024558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558A" w:rsidRPr="00581622" w:rsidRDefault="0024558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702C6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4558A" w:rsidRDefault="0024558A" w:rsidP="00572B55">
    <w:pPr>
      <w:pStyle w:val="stBilgi"/>
      <w:ind w:right="360"/>
      <w:rPr>
        <w:color w:val="008080"/>
      </w:rPr>
    </w:pPr>
  </w:p>
  <w:p w:rsidR="0024558A" w:rsidRDefault="0024558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3D898F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672BD4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4558A" w:rsidRPr="00581622" w:rsidRDefault="0024558A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Default="0024558A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558A" w:rsidRPr="00581622" w:rsidRDefault="0024558A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702C6">
      <w:rPr>
        <w:rStyle w:val="SayfaNumaras"/>
        <w:rFonts w:ascii="Arial" w:hAnsi="Arial" w:cs="Arial"/>
        <w:noProof/>
        <w:color w:val="008080"/>
        <w:sz w:val="20"/>
        <w:szCs w:val="20"/>
      </w:rPr>
      <w:t>12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4558A" w:rsidRDefault="0024558A" w:rsidP="00572B55">
    <w:pPr>
      <w:pStyle w:val="stBilgi"/>
      <w:ind w:right="360"/>
      <w:rPr>
        <w:color w:val="008080"/>
      </w:rPr>
    </w:pPr>
  </w:p>
  <w:p w:rsidR="0024558A" w:rsidRDefault="0024558A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9B8643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E8B9F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4558A" w:rsidRPr="00581622" w:rsidRDefault="0024558A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8A" w:rsidRDefault="0024558A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1824" behindDoc="0" locked="0" layoutInCell="1" allowOverlap="0" wp14:anchorId="1A1648BB" wp14:editId="63F0FCA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558A" w:rsidRDefault="0024558A" w:rsidP="0040735E">
    <w:pPr>
      <w:pStyle w:val="stBilgi"/>
      <w:ind w:right="360"/>
      <w:rPr>
        <w:color w:val="008080"/>
      </w:rPr>
    </w:pPr>
  </w:p>
  <w:p w:rsidR="0024558A" w:rsidRPr="00581622" w:rsidRDefault="0024558A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702C6">
      <w:rPr>
        <w:rStyle w:val="SayfaNumaras"/>
        <w:rFonts w:ascii="Arial" w:hAnsi="Arial" w:cs="Arial"/>
        <w:noProof/>
        <w:color w:val="008080"/>
        <w:sz w:val="20"/>
        <w:szCs w:val="20"/>
      </w:rPr>
      <w:t>30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4558A" w:rsidRDefault="0024558A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F1A9BBE" wp14:editId="2AD59D8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A17769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7728" behindDoc="0" locked="0" layoutInCell="1" allowOverlap="1" wp14:anchorId="6008B475" wp14:editId="48FFCEB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E984D9" id="Line 2" o:spid="_x0000_s1026" style="position:absolute;flip:y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4558A" w:rsidRPr="00581622" w:rsidRDefault="0024558A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1078"/>
    <w:rsid w:val="0005269A"/>
    <w:rsid w:val="00054C7B"/>
    <w:rsid w:val="000564EF"/>
    <w:rsid w:val="0006283D"/>
    <w:rsid w:val="0006417A"/>
    <w:rsid w:val="00064341"/>
    <w:rsid w:val="00071E89"/>
    <w:rsid w:val="00073E05"/>
    <w:rsid w:val="00075378"/>
    <w:rsid w:val="0007596B"/>
    <w:rsid w:val="00077725"/>
    <w:rsid w:val="000804BB"/>
    <w:rsid w:val="00081F93"/>
    <w:rsid w:val="000836FA"/>
    <w:rsid w:val="0008658F"/>
    <w:rsid w:val="000915D8"/>
    <w:rsid w:val="00091F8E"/>
    <w:rsid w:val="000944D3"/>
    <w:rsid w:val="000948F0"/>
    <w:rsid w:val="000A0B64"/>
    <w:rsid w:val="000A22DF"/>
    <w:rsid w:val="000A38EE"/>
    <w:rsid w:val="000A5D5A"/>
    <w:rsid w:val="000B09C8"/>
    <w:rsid w:val="000B1D5A"/>
    <w:rsid w:val="000B21F6"/>
    <w:rsid w:val="000B31B4"/>
    <w:rsid w:val="000B39DB"/>
    <w:rsid w:val="000B3DDA"/>
    <w:rsid w:val="000B4022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5D0"/>
    <w:rsid w:val="00107FC6"/>
    <w:rsid w:val="001136F3"/>
    <w:rsid w:val="0011420F"/>
    <w:rsid w:val="00114330"/>
    <w:rsid w:val="00115835"/>
    <w:rsid w:val="00122EF0"/>
    <w:rsid w:val="001264F9"/>
    <w:rsid w:val="00127106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77363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121C"/>
    <w:rsid w:val="0024558A"/>
    <w:rsid w:val="002465C4"/>
    <w:rsid w:val="0024713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62871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563F"/>
    <w:rsid w:val="00433636"/>
    <w:rsid w:val="00437698"/>
    <w:rsid w:val="00443182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0CD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43C0"/>
    <w:rsid w:val="005A5E34"/>
    <w:rsid w:val="005A722E"/>
    <w:rsid w:val="005A7E09"/>
    <w:rsid w:val="005B4898"/>
    <w:rsid w:val="005C1597"/>
    <w:rsid w:val="005C3305"/>
    <w:rsid w:val="005C3EB3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666D"/>
    <w:rsid w:val="0069009B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004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22C8"/>
    <w:rsid w:val="007F3CDC"/>
    <w:rsid w:val="007F3D1D"/>
    <w:rsid w:val="007F7707"/>
    <w:rsid w:val="0080038D"/>
    <w:rsid w:val="008011F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A36"/>
    <w:rsid w:val="00832E10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779E"/>
    <w:rsid w:val="008C0EF7"/>
    <w:rsid w:val="008C4200"/>
    <w:rsid w:val="008C4B6E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418F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5BC8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0EB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2994"/>
    <w:rsid w:val="00CD4D77"/>
    <w:rsid w:val="00CD6A77"/>
    <w:rsid w:val="00CD6BDB"/>
    <w:rsid w:val="00CD767D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037B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E54"/>
    <w:rsid w:val="00DE34B6"/>
    <w:rsid w:val="00DE41E4"/>
    <w:rsid w:val="00DE5520"/>
    <w:rsid w:val="00DE621E"/>
    <w:rsid w:val="00DE6AD8"/>
    <w:rsid w:val="00DF505F"/>
    <w:rsid w:val="00DF5447"/>
    <w:rsid w:val="00DF606C"/>
    <w:rsid w:val="00E007E5"/>
    <w:rsid w:val="00E00FF4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5C81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53856"/>
    <w:rsid w:val="00F5475C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19EF4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3C68E-5950-4CC1-9BD9-229196AAA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2286</TotalTime>
  <Pages>1</Pages>
  <Words>33867</Words>
  <Characters>193044</Characters>
  <Application>Microsoft Office Word</Application>
  <DocSecurity>0</DocSecurity>
  <Lines>1608</Lines>
  <Paragraphs>452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110</cp:revision>
  <cp:lastPrinted>2018-07-19T13:45:00Z</cp:lastPrinted>
  <dcterms:created xsi:type="dcterms:W3CDTF">2018-04-26T06:40:00Z</dcterms:created>
  <dcterms:modified xsi:type="dcterms:W3CDTF">2019-02-21T07:09:00Z</dcterms:modified>
</cp:coreProperties>
</file>