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charts/chart1.xml" ContentType="application/vnd.openxmlformats-officedocument.drawingml.chart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6B24DC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ARALIK</w:t>
      </w:r>
      <w:r w:rsidR="00A55D53">
        <w:rPr>
          <w:rFonts w:cs="Times New Roman"/>
          <w:b/>
          <w:sz w:val="48"/>
          <w:szCs w:val="48"/>
        </w:rPr>
        <w:t xml:space="preserve"> 2020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2020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63710B" w:rsidRDefault="0034452E" w:rsidP="0034452E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34452E" w:rsidRPr="0063710B" w:rsidRDefault="0034452E" w:rsidP="0034452E">
      <w:pPr>
        <w:rPr>
          <w:b/>
          <w:sz w:val="24"/>
          <w:szCs w:val="24"/>
        </w:rPr>
      </w:pPr>
    </w:p>
    <w:p w:rsidR="0034452E" w:rsidRPr="00D73A3C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34452E" w:rsidRPr="008F503F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34452E" w:rsidRPr="008F503F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proofErr w:type="gramStart"/>
      <w:r w:rsidR="0075781B">
        <w:rPr>
          <w:sz w:val="24"/>
          <w:szCs w:val="24"/>
        </w:rPr>
        <w:t>Aralık</w:t>
      </w:r>
      <w:proofErr w:type="gramEnd"/>
      <w:r w:rsidR="0075781B"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toplam LPG üretimi geçen yılın aynı ayına göre</w:t>
      </w:r>
      <w:r w:rsidR="00CE35F1">
        <w:rPr>
          <w:bCs/>
          <w:sz w:val="24"/>
          <w:szCs w:val="24"/>
        </w:rPr>
        <w:t xml:space="preserve"> %</w:t>
      </w:r>
      <w:r w:rsidR="00300F2F">
        <w:rPr>
          <w:bCs/>
          <w:sz w:val="24"/>
          <w:szCs w:val="24"/>
        </w:rPr>
        <w:t xml:space="preserve">5,19 </w:t>
      </w:r>
      <w:r w:rsidR="00CE35F1">
        <w:rPr>
          <w:bCs/>
          <w:sz w:val="24"/>
          <w:szCs w:val="24"/>
        </w:rPr>
        <w:t xml:space="preserve">azalarak </w:t>
      </w:r>
      <w:r w:rsidR="00300F2F">
        <w:rPr>
          <w:bCs/>
          <w:sz w:val="24"/>
          <w:szCs w:val="24"/>
        </w:rPr>
        <w:t>77.922,984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34452E" w:rsidRPr="00AB1DE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34452E" w:rsidRPr="008F503F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34452E" w:rsidRPr="008F503F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34452E" w:rsidRPr="008F503F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proofErr w:type="gramStart"/>
      <w:r w:rsidR="00300F2F">
        <w:rPr>
          <w:bCs/>
          <w:sz w:val="24"/>
          <w:szCs w:val="24"/>
        </w:rPr>
        <w:t>Aralık</w:t>
      </w:r>
      <w:proofErr w:type="gramEnd"/>
      <w:r w:rsidR="00300F2F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ithalatı, geçen yılın aynı ayına göre %</w:t>
      </w:r>
      <w:r w:rsidR="00300F2F">
        <w:rPr>
          <w:bCs/>
          <w:sz w:val="24"/>
          <w:szCs w:val="24"/>
        </w:rPr>
        <w:t>2,56</w:t>
      </w:r>
      <w:r>
        <w:rPr>
          <w:bCs/>
          <w:sz w:val="24"/>
          <w:szCs w:val="24"/>
        </w:rPr>
        <w:t xml:space="preserve"> a</w:t>
      </w:r>
      <w:r w:rsidR="00300F2F">
        <w:rPr>
          <w:bCs/>
          <w:sz w:val="24"/>
          <w:szCs w:val="24"/>
        </w:rPr>
        <w:t>zalarak</w:t>
      </w:r>
      <w:r w:rsidR="00CE35F1">
        <w:rPr>
          <w:bCs/>
          <w:sz w:val="24"/>
          <w:szCs w:val="24"/>
        </w:rPr>
        <w:t xml:space="preserve"> 2</w:t>
      </w:r>
      <w:r w:rsidR="00300F2F">
        <w:rPr>
          <w:bCs/>
          <w:sz w:val="24"/>
          <w:szCs w:val="24"/>
        </w:rPr>
        <w:t>33.206,204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34452E" w:rsidRPr="008F503F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8F503F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proofErr w:type="gramStart"/>
      <w:r w:rsidR="00300F2F">
        <w:rPr>
          <w:sz w:val="24"/>
          <w:szCs w:val="24"/>
        </w:rPr>
        <w:t>Aralık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ithalat yapılan ülke sıralamasına göre</w:t>
      </w:r>
      <w:r w:rsidR="00CE35F1">
        <w:rPr>
          <w:bCs/>
          <w:sz w:val="24"/>
          <w:szCs w:val="24"/>
        </w:rPr>
        <w:t xml:space="preserve"> ABD, Cezayir, Kazakistan,</w:t>
      </w:r>
      <w:r>
        <w:rPr>
          <w:bCs/>
          <w:sz w:val="24"/>
          <w:szCs w:val="24"/>
        </w:rPr>
        <w:t xml:space="preserve"> </w:t>
      </w:r>
      <w:r w:rsidR="00300F2F">
        <w:rPr>
          <w:bCs/>
          <w:sz w:val="24"/>
          <w:szCs w:val="24"/>
        </w:rPr>
        <w:t xml:space="preserve">Bahama Adaları ve </w:t>
      </w:r>
      <w:r>
        <w:rPr>
          <w:bCs/>
          <w:sz w:val="24"/>
          <w:szCs w:val="24"/>
        </w:rPr>
        <w:t xml:space="preserve">Yunanistan </w:t>
      </w:r>
      <w:r w:rsidRPr="008F503F">
        <w:rPr>
          <w:bCs/>
          <w:sz w:val="24"/>
          <w:szCs w:val="24"/>
        </w:rPr>
        <w:t xml:space="preserve">olmak üzere </w:t>
      </w:r>
      <w:r w:rsidR="00CE35F1">
        <w:rPr>
          <w:bCs/>
          <w:sz w:val="24"/>
          <w:szCs w:val="24"/>
        </w:rPr>
        <w:t>5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34452E" w:rsidRPr="008F503F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8F503F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34452E" w:rsidRPr="00AB1DE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34452E" w:rsidRPr="008F503F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proofErr w:type="gramStart"/>
      <w:r w:rsidR="00300F2F">
        <w:rPr>
          <w:sz w:val="24"/>
          <w:szCs w:val="24"/>
        </w:rPr>
        <w:t>Aralık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ihracatı, geçen yılın aynı ayına göre %</w:t>
      </w:r>
      <w:r w:rsidR="00300F2F">
        <w:rPr>
          <w:bCs/>
          <w:sz w:val="24"/>
          <w:szCs w:val="24"/>
        </w:rPr>
        <w:t>10,04</w:t>
      </w:r>
      <w:r w:rsidR="00CE35F1">
        <w:rPr>
          <w:bCs/>
          <w:sz w:val="24"/>
          <w:szCs w:val="24"/>
        </w:rPr>
        <w:t xml:space="preserve"> a</w:t>
      </w:r>
      <w:r w:rsidR="00300F2F">
        <w:rPr>
          <w:bCs/>
          <w:sz w:val="24"/>
          <w:szCs w:val="24"/>
        </w:rPr>
        <w:t>rtarak</w:t>
      </w:r>
      <w:r w:rsidRPr="008F503F">
        <w:rPr>
          <w:bCs/>
          <w:sz w:val="24"/>
          <w:szCs w:val="24"/>
        </w:rPr>
        <w:t xml:space="preserve"> </w:t>
      </w:r>
      <w:r w:rsidR="00CE35F1">
        <w:rPr>
          <w:bCs/>
          <w:sz w:val="24"/>
          <w:szCs w:val="24"/>
        </w:rPr>
        <w:t>1</w:t>
      </w:r>
      <w:r w:rsidR="00300F2F">
        <w:rPr>
          <w:bCs/>
          <w:sz w:val="24"/>
          <w:szCs w:val="24"/>
        </w:rPr>
        <w:t>5.022,832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34452E" w:rsidRPr="00AB1DE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34452E" w:rsidRPr="008F503F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proofErr w:type="gramStart"/>
      <w:r w:rsidR="00300F2F">
        <w:rPr>
          <w:sz w:val="24"/>
          <w:szCs w:val="24"/>
        </w:rPr>
        <w:t>Aralık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ihracat yapılan ülke sıralamasına göre</w:t>
      </w:r>
      <w:r w:rsidR="00300F2F">
        <w:rPr>
          <w:bCs/>
          <w:sz w:val="24"/>
          <w:szCs w:val="24"/>
        </w:rPr>
        <w:t xml:space="preserve"> Lübnan, Yunanistan, KKTC, </w:t>
      </w:r>
      <w:r>
        <w:rPr>
          <w:bCs/>
          <w:sz w:val="24"/>
          <w:szCs w:val="24"/>
        </w:rPr>
        <w:t>İsviçre,</w:t>
      </w:r>
      <w:r w:rsidR="00CE35F1">
        <w:rPr>
          <w:bCs/>
          <w:sz w:val="24"/>
          <w:szCs w:val="24"/>
        </w:rPr>
        <w:t xml:space="preserve"> </w:t>
      </w:r>
      <w:r w:rsidR="00300F2F">
        <w:rPr>
          <w:bCs/>
          <w:sz w:val="24"/>
          <w:szCs w:val="24"/>
        </w:rPr>
        <w:t>Marshall Adaları</w:t>
      </w:r>
      <w:r w:rsidR="00CE35F1">
        <w:rPr>
          <w:bCs/>
          <w:sz w:val="24"/>
          <w:szCs w:val="24"/>
        </w:rPr>
        <w:t xml:space="preserve"> ve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olmak </w:t>
      </w:r>
      <w:r w:rsidRPr="008F503F">
        <w:rPr>
          <w:bCs/>
          <w:sz w:val="24"/>
          <w:szCs w:val="24"/>
        </w:rPr>
        <w:t xml:space="preserve">üzere </w:t>
      </w:r>
      <w:r w:rsidR="00300F2F">
        <w:rPr>
          <w:bCs/>
          <w:sz w:val="24"/>
          <w:szCs w:val="24"/>
        </w:rPr>
        <w:t>6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34452E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34452E" w:rsidRPr="009B107B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34452E" w:rsidRPr="009B107B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34452E" w:rsidRPr="00DA4F4B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proofErr w:type="gramStart"/>
      <w:r w:rsidR="00300F2F">
        <w:rPr>
          <w:sz w:val="24"/>
          <w:szCs w:val="24"/>
        </w:rPr>
        <w:t>Aralık</w:t>
      </w:r>
      <w:proofErr w:type="gramEnd"/>
      <w:r>
        <w:rPr>
          <w:sz w:val="24"/>
          <w:szCs w:val="24"/>
        </w:rPr>
        <w:t xml:space="preserve"> </w:t>
      </w:r>
      <w:r w:rsidR="00CE35F1">
        <w:rPr>
          <w:bCs/>
          <w:sz w:val="24"/>
          <w:szCs w:val="24"/>
        </w:rPr>
        <w:t xml:space="preserve">ayında </w:t>
      </w:r>
      <w:r w:rsidR="00300F2F">
        <w:rPr>
          <w:bCs/>
          <w:sz w:val="24"/>
          <w:szCs w:val="24"/>
        </w:rPr>
        <w:t>56.699,596</w:t>
      </w:r>
      <w:r w:rsidR="00CE35F1">
        <w:rPr>
          <w:bCs/>
          <w:sz w:val="24"/>
          <w:szCs w:val="24"/>
        </w:rPr>
        <w:t xml:space="preserve"> ton tüplü LPG, </w:t>
      </w:r>
      <w:r w:rsidR="00300F2F">
        <w:rPr>
          <w:bCs/>
          <w:sz w:val="24"/>
          <w:szCs w:val="24"/>
        </w:rPr>
        <w:t>9.313,686</w:t>
      </w:r>
      <w:r w:rsidR="00CE35F1">
        <w:rPr>
          <w:bCs/>
          <w:sz w:val="24"/>
          <w:szCs w:val="24"/>
        </w:rPr>
        <w:t xml:space="preserve"> ton dökme LPG ve </w:t>
      </w:r>
      <w:r w:rsidR="00300F2F">
        <w:rPr>
          <w:bCs/>
          <w:sz w:val="24"/>
          <w:szCs w:val="24"/>
        </w:rPr>
        <w:t>204.621,401</w:t>
      </w:r>
      <w:r>
        <w:rPr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</w:t>
      </w:r>
      <w:proofErr w:type="spellStart"/>
      <w:r w:rsidRPr="00DA4F4B">
        <w:rPr>
          <w:bCs/>
          <w:sz w:val="24"/>
          <w:szCs w:val="24"/>
        </w:rPr>
        <w:t>otogaz</w:t>
      </w:r>
      <w:proofErr w:type="spellEnd"/>
      <w:r w:rsidRPr="00DA4F4B">
        <w:rPr>
          <w:bCs/>
          <w:sz w:val="24"/>
          <w:szCs w:val="24"/>
        </w:rPr>
        <w:t xml:space="preserve"> LPG olmak üzere toplam </w:t>
      </w:r>
      <w:r w:rsidR="00300F2F">
        <w:rPr>
          <w:b/>
          <w:bCs/>
          <w:sz w:val="24"/>
          <w:szCs w:val="24"/>
        </w:rPr>
        <w:t>270.634,683</w:t>
      </w:r>
      <w:r>
        <w:rPr>
          <w:b/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34452E" w:rsidRPr="00DA4F4B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DA4F4B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proofErr w:type="gramStart"/>
      <w:r w:rsidR="00300F2F">
        <w:rPr>
          <w:sz w:val="24"/>
          <w:szCs w:val="24"/>
        </w:rPr>
        <w:t>Aralık</w:t>
      </w:r>
      <w:proofErr w:type="gramEnd"/>
      <w:r>
        <w:rPr>
          <w:sz w:val="24"/>
          <w:szCs w:val="24"/>
        </w:rPr>
        <w:t xml:space="preserve"> </w:t>
      </w:r>
      <w:r w:rsidRPr="00DA4F4B">
        <w:rPr>
          <w:sz w:val="24"/>
          <w:szCs w:val="24"/>
        </w:rPr>
        <w:t>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 w:rsidR="00CE35F1">
        <w:rPr>
          <w:bCs/>
          <w:sz w:val="24"/>
          <w:szCs w:val="24"/>
        </w:rPr>
        <w:t>ldığında, tüplü LPG satışı %</w:t>
      </w:r>
      <w:r w:rsidR="00300F2F">
        <w:rPr>
          <w:bCs/>
          <w:sz w:val="24"/>
          <w:szCs w:val="24"/>
        </w:rPr>
        <w:t>2,57</w:t>
      </w:r>
      <w:r w:rsidR="00CE35F1">
        <w:rPr>
          <w:bCs/>
          <w:sz w:val="24"/>
          <w:szCs w:val="24"/>
        </w:rPr>
        <w:t xml:space="preserve"> a</w:t>
      </w:r>
      <w:r w:rsidR="00300F2F">
        <w:rPr>
          <w:bCs/>
          <w:sz w:val="24"/>
          <w:szCs w:val="24"/>
        </w:rPr>
        <w:t>rtmış</w:t>
      </w:r>
      <w:r w:rsidR="00CE35F1">
        <w:rPr>
          <w:bCs/>
          <w:sz w:val="24"/>
          <w:szCs w:val="24"/>
        </w:rPr>
        <w:t>, dökme LPG satışı %</w:t>
      </w:r>
      <w:r w:rsidR="00300F2F">
        <w:rPr>
          <w:bCs/>
          <w:sz w:val="24"/>
          <w:szCs w:val="24"/>
        </w:rPr>
        <w:t>19,97</w:t>
      </w:r>
      <w:r w:rsidR="00CE35F1">
        <w:rPr>
          <w:bCs/>
          <w:sz w:val="24"/>
          <w:szCs w:val="24"/>
        </w:rPr>
        <w:t xml:space="preserve"> artmış ve </w:t>
      </w:r>
      <w:proofErr w:type="spellStart"/>
      <w:r w:rsidR="00CE35F1">
        <w:rPr>
          <w:bCs/>
          <w:sz w:val="24"/>
          <w:szCs w:val="24"/>
        </w:rPr>
        <w:t>otogaz</w:t>
      </w:r>
      <w:proofErr w:type="spellEnd"/>
      <w:r w:rsidR="00CE35F1">
        <w:rPr>
          <w:bCs/>
          <w:sz w:val="24"/>
          <w:szCs w:val="24"/>
        </w:rPr>
        <w:t xml:space="preserve"> satışı %</w:t>
      </w:r>
      <w:r w:rsidR="00300F2F">
        <w:rPr>
          <w:bCs/>
          <w:sz w:val="24"/>
          <w:szCs w:val="24"/>
        </w:rPr>
        <w:t>23,14</w:t>
      </w:r>
      <w:r w:rsidR="00CE35F1">
        <w:rPr>
          <w:bCs/>
          <w:sz w:val="24"/>
          <w:szCs w:val="24"/>
        </w:rPr>
        <w:t xml:space="preserve"> azalmış olup toplam LPG satışı %</w:t>
      </w:r>
      <w:r w:rsidR="00300F2F">
        <w:rPr>
          <w:bCs/>
          <w:sz w:val="24"/>
          <w:szCs w:val="24"/>
        </w:rPr>
        <w:t>17,81</w:t>
      </w:r>
      <w:r w:rsidR="00CE35F1">
        <w:rPr>
          <w:bCs/>
          <w:sz w:val="24"/>
          <w:szCs w:val="24"/>
        </w:rPr>
        <w:t xml:space="preserve"> azal</w:t>
      </w:r>
      <w:r>
        <w:rPr>
          <w:bCs/>
          <w:sz w:val="24"/>
          <w:szCs w:val="24"/>
        </w:rPr>
        <w:t>mıştır.</w:t>
      </w:r>
    </w:p>
    <w:p w:rsidR="0034452E" w:rsidRPr="00DA4F4B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DA4F4B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proofErr w:type="gramStart"/>
      <w:r w:rsidR="00300F2F">
        <w:rPr>
          <w:sz w:val="24"/>
          <w:szCs w:val="24"/>
        </w:rPr>
        <w:t>Aralık</w:t>
      </w:r>
      <w:proofErr w:type="gramEnd"/>
      <w:r>
        <w:rPr>
          <w:sz w:val="24"/>
          <w:szCs w:val="24"/>
        </w:rPr>
        <w:t xml:space="preserve"> </w:t>
      </w:r>
      <w:r w:rsidR="00CE35F1">
        <w:rPr>
          <w:bCs/>
          <w:sz w:val="24"/>
          <w:szCs w:val="24"/>
        </w:rPr>
        <w:t>ayında tüplü LPG %</w:t>
      </w:r>
      <w:r w:rsidR="00300F2F">
        <w:rPr>
          <w:bCs/>
          <w:sz w:val="24"/>
          <w:szCs w:val="24"/>
        </w:rPr>
        <w:t>20,95</w:t>
      </w:r>
      <w:r w:rsidRPr="00DA4F4B">
        <w:rPr>
          <w:bCs/>
          <w:sz w:val="24"/>
          <w:szCs w:val="24"/>
        </w:rPr>
        <w:t xml:space="preserve">, </w:t>
      </w:r>
      <w:r w:rsidR="00CE35F1">
        <w:rPr>
          <w:bCs/>
          <w:sz w:val="24"/>
          <w:szCs w:val="24"/>
        </w:rPr>
        <w:t>dökme LPG %</w:t>
      </w:r>
      <w:r w:rsidR="00300F2F">
        <w:rPr>
          <w:bCs/>
          <w:sz w:val="24"/>
          <w:szCs w:val="24"/>
        </w:rPr>
        <w:t>3,44</w:t>
      </w:r>
      <w:r>
        <w:rPr>
          <w:bCs/>
          <w:sz w:val="24"/>
          <w:szCs w:val="24"/>
        </w:rPr>
        <w:t xml:space="preserve"> ve </w:t>
      </w:r>
      <w:proofErr w:type="spellStart"/>
      <w:r>
        <w:rPr>
          <w:bCs/>
          <w:sz w:val="24"/>
          <w:szCs w:val="24"/>
        </w:rPr>
        <w:t>otog</w:t>
      </w:r>
      <w:r w:rsidR="00CE35F1">
        <w:rPr>
          <w:bCs/>
          <w:sz w:val="24"/>
          <w:szCs w:val="24"/>
        </w:rPr>
        <w:t>az</w:t>
      </w:r>
      <w:proofErr w:type="spellEnd"/>
      <w:r w:rsidR="00CE35F1">
        <w:rPr>
          <w:bCs/>
          <w:sz w:val="24"/>
          <w:szCs w:val="24"/>
        </w:rPr>
        <w:t xml:space="preserve"> %7</w:t>
      </w:r>
      <w:r w:rsidR="00300F2F">
        <w:rPr>
          <w:bCs/>
          <w:sz w:val="24"/>
          <w:szCs w:val="24"/>
        </w:rPr>
        <w:t>5,61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34452E" w:rsidRPr="00AB1DE3" w:rsidRDefault="0034452E" w:rsidP="0034452E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34452E" w:rsidRPr="005B0CE1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</w:t>
      </w:r>
      <w:r w:rsidRPr="00B150FC">
        <w:rPr>
          <w:bCs/>
          <w:sz w:val="24"/>
          <w:szCs w:val="24"/>
        </w:rPr>
        <w:t xml:space="preserve">sahiplerince 2020 yılı </w:t>
      </w:r>
      <w:proofErr w:type="gramStart"/>
      <w:r w:rsidR="00300F2F">
        <w:rPr>
          <w:sz w:val="24"/>
          <w:szCs w:val="24"/>
        </w:rPr>
        <w:t>Aralık</w:t>
      </w:r>
      <w:proofErr w:type="gramEnd"/>
      <w:r w:rsidR="00300F2F" w:rsidRPr="00B150FC">
        <w:rPr>
          <w:bCs/>
          <w:sz w:val="24"/>
          <w:szCs w:val="24"/>
        </w:rPr>
        <w:t xml:space="preserve"> </w:t>
      </w:r>
      <w:r w:rsidRPr="00B150FC">
        <w:rPr>
          <w:bCs/>
          <w:sz w:val="24"/>
          <w:szCs w:val="24"/>
        </w:rPr>
        <w:t>ayında 3</w:t>
      </w:r>
      <w:r w:rsidR="00B150FC" w:rsidRPr="00B150FC">
        <w:rPr>
          <w:bCs/>
          <w:sz w:val="24"/>
          <w:szCs w:val="24"/>
        </w:rPr>
        <w:t>.</w:t>
      </w:r>
      <w:r w:rsidR="00300F2F">
        <w:rPr>
          <w:bCs/>
          <w:sz w:val="24"/>
          <w:szCs w:val="24"/>
        </w:rPr>
        <w:t>972,054</w:t>
      </w:r>
      <w:r>
        <w:rPr>
          <w:bCs/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2020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600DF1">
        <w:rPr>
          <w:rFonts w:asciiTheme="minorHAnsi" w:hAnsiTheme="minorHAnsi" w:cs="Arial"/>
          <w:b/>
          <w:bCs/>
          <w:kern w:val="32"/>
        </w:rPr>
        <w:t>Aralık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4"/>
        <w:gridCol w:w="1159"/>
        <w:gridCol w:w="1313"/>
        <w:gridCol w:w="1691"/>
        <w:gridCol w:w="1984"/>
        <w:gridCol w:w="1313"/>
        <w:gridCol w:w="1159"/>
        <w:gridCol w:w="1352"/>
        <w:gridCol w:w="1514"/>
        <w:gridCol w:w="1413"/>
      </w:tblGrid>
      <w:tr w:rsidR="00460071" w:rsidRPr="00460071" w:rsidTr="00600DF1">
        <w:trPr>
          <w:trHeight w:val="20"/>
        </w:trPr>
        <w:tc>
          <w:tcPr>
            <w:tcW w:w="391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9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83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41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</w:t>
            </w:r>
            <w:proofErr w:type="gramEnd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</w:p>
        </w:tc>
      </w:tr>
      <w:tr w:rsidR="00460071" w:rsidRPr="00460071" w:rsidTr="00600DF1">
        <w:trPr>
          <w:trHeight w:val="20"/>
        </w:trPr>
        <w:tc>
          <w:tcPr>
            <w:tcW w:w="391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9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83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00DF1" w:rsidRPr="00460071" w:rsidTr="00600DF1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:rsidR="00600DF1" w:rsidRPr="00460071" w:rsidRDefault="00600DF1" w:rsidP="00600D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94.235,288</w:t>
            </w:r>
          </w:p>
        </w:tc>
        <w:tc>
          <w:tcPr>
            <w:tcW w:w="46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262.536,956</w:t>
            </w:r>
          </w:p>
        </w:tc>
        <w:tc>
          <w:tcPr>
            <w:tcW w:w="60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356.772,244</w:t>
            </w:r>
          </w:p>
        </w:tc>
        <w:tc>
          <w:tcPr>
            <w:tcW w:w="70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326.565,279</w:t>
            </w:r>
          </w:p>
        </w:tc>
        <w:tc>
          <w:tcPr>
            <w:tcW w:w="41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9.536,761</w:t>
            </w:r>
          </w:p>
        </w:tc>
        <w:tc>
          <w:tcPr>
            <w:tcW w:w="483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336.102,040</w:t>
            </w:r>
          </w:p>
        </w:tc>
        <w:tc>
          <w:tcPr>
            <w:tcW w:w="541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-</w:t>
            </w:r>
          </w:p>
        </w:tc>
        <w:tc>
          <w:tcPr>
            <w:tcW w:w="505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20.670,204</w:t>
            </w:r>
          </w:p>
        </w:tc>
      </w:tr>
      <w:tr w:rsidR="00600DF1" w:rsidRPr="00460071" w:rsidTr="00600DF1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:rsidR="00600DF1" w:rsidRPr="00460071" w:rsidRDefault="00600DF1" w:rsidP="00600D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89.553,707</w:t>
            </w:r>
          </w:p>
        </w:tc>
        <w:tc>
          <w:tcPr>
            <w:tcW w:w="46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232.090,198</w:t>
            </w:r>
          </w:p>
        </w:tc>
        <w:tc>
          <w:tcPr>
            <w:tcW w:w="60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321.643,905</w:t>
            </w:r>
          </w:p>
        </w:tc>
        <w:tc>
          <w:tcPr>
            <w:tcW w:w="70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-9,85</w:t>
            </w:r>
          </w:p>
        </w:tc>
        <w:tc>
          <w:tcPr>
            <w:tcW w:w="46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299.112,477</w:t>
            </w:r>
          </w:p>
        </w:tc>
        <w:tc>
          <w:tcPr>
            <w:tcW w:w="41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17.905,986</w:t>
            </w:r>
          </w:p>
        </w:tc>
        <w:tc>
          <w:tcPr>
            <w:tcW w:w="483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317.018,463</w:t>
            </w:r>
          </w:p>
        </w:tc>
        <w:tc>
          <w:tcPr>
            <w:tcW w:w="541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-5,68</w:t>
            </w:r>
          </w:p>
        </w:tc>
        <w:tc>
          <w:tcPr>
            <w:tcW w:w="505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4.625,442</w:t>
            </w:r>
          </w:p>
        </w:tc>
      </w:tr>
      <w:tr w:rsidR="00600DF1" w:rsidRPr="00460071" w:rsidTr="00600DF1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:rsidR="00600DF1" w:rsidRPr="00460071" w:rsidRDefault="00600DF1" w:rsidP="00600D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95.058,941</w:t>
            </w:r>
          </w:p>
        </w:tc>
        <w:tc>
          <w:tcPr>
            <w:tcW w:w="46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207.826,681</w:t>
            </w:r>
          </w:p>
        </w:tc>
        <w:tc>
          <w:tcPr>
            <w:tcW w:w="60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302.885,622</w:t>
            </w:r>
          </w:p>
        </w:tc>
        <w:tc>
          <w:tcPr>
            <w:tcW w:w="70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-5,83</w:t>
            </w:r>
          </w:p>
        </w:tc>
        <w:tc>
          <w:tcPr>
            <w:tcW w:w="46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282.107,450</w:t>
            </w:r>
          </w:p>
        </w:tc>
        <w:tc>
          <w:tcPr>
            <w:tcW w:w="41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18.005,908</w:t>
            </w:r>
          </w:p>
        </w:tc>
        <w:tc>
          <w:tcPr>
            <w:tcW w:w="483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300.113,358</w:t>
            </w:r>
          </w:p>
        </w:tc>
        <w:tc>
          <w:tcPr>
            <w:tcW w:w="541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-5,33</w:t>
            </w:r>
          </w:p>
        </w:tc>
        <w:tc>
          <w:tcPr>
            <w:tcW w:w="505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2.772,264</w:t>
            </w:r>
          </w:p>
        </w:tc>
      </w:tr>
      <w:tr w:rsidR="00600DF1" w:rsidRPr="00460071" w:rsidTr="00600DF1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:rsidR="00600DF1" w:rsidRPr="00460071" w:rsidRDefault="00600DF1" w:rsidP="00600D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61.922,788</w:t>
            </w:r>
          </w:p>
        </w:tc>
        <w:tc>
          <w:tcPr>
            <w:tcW w:w="46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181.854,432</w:t>
            </w:r>
          </w:p>
        </w:tc>
        <w:tc>
          <w:tcPr>
            <w:tcW w:w="60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243.777,220</w:t>
            </w:r>
          </w:p>
        </w:tc>
        <w:tc>
          <w:tcPr>
            <w:tcW w:w="70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-19,52</w:t>
            </w:r>
          </w:p>
        </w:tc>
        <w:tc>
          <w:tcPr>
            <w:tcW w:w="46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238.828,722</w:t>
            </w:r>
          </w:p>
        </w:tc>
        <w:tc>
          <w:tcPr>
            <w:tcW w:w="41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14.403,801</w:t>
            </w:r>
          </w:p>
        </w:tc>
        <w:tc>
          <w:tcPr>
            <w:tcW w:w="483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253.232,523</w:t>
            </w:r>
          </w:p>
        </w:tc>
        <w:tc>
          <w:tcPr>
            <w:tcW w:w="541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-15,62</w:t>
            </w:r>
          </w:p>
        </w:tc>
        <w:tc>
          <w:tcPr>
            <w:tcW w:w="505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-9.455,303</w:t>
            </w:r>
          </w:p>
        </w:tc>
      </w:tr>
      <w:tr w:rsidR="00600DF1" w:rsidRPr="00460071" w:rsidTr="00600DF1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:rsidR="00600DF1" w:rsidRPr="00460071" w:rsidRDefault="00600DF1" w:rsidP="00600D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Mayıs</w:t>
            </w:r>
          </w:p>
        </w:tc>
        <w:tc>
          <w:tcPr>
            <w:tcW w:w="41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67.169,149</w:t>
            </w:r>
          </w:p>
        </w:tc>
        <w:tc>
          <w:tcPr>
            <w:tcW w:w="46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180.915,015</w:t>
            </w:r>
          </w:p>
        </w:tc>
        <w:tc>
          <w:tcPr>
            <w:tcW w:w="60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248.084,164</w:t>
            </w:r>
          </w:p>
        </w:tc>
        <w:tc>
          <w:tcPr>
            <w:tcW w:w="70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1,77</w:t>
            </w:r>
          </w:p>
        </w:tc>
        <w:tc>
          <w:tcPr>
            <w:tcW w:w="46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252.933,577</w:t>
            </w:r>
          </w:p>
        </w:tc>
        <w:tc>
          <w:tcPr>
            <w:tcW w:w="41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438,170</w:t>
            </w:r>
          </w:p>
        </w:tc>
        <w:tc>
          <w:tcPr>
            <w:tcW w:w="483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253.371,747</w:t>
            </w:r>
          </w:p>
        </w:tc>
        <w:tc>
          <w:tcPr>
            <w:tcW w:w="541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0,05</w:t>
            </w:r>
          </w:p>
        </w:tc>
        <w:tc>
          <w:tcPr>
            <w:tcW w:w="505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-5.287,583</w:t>
            </w:r>
          </w:p>
        </w:tc>
      </w:tr>
      <w:tr w:rsidR="00600DF1" w:rsidRPr="00460071" w:rsidTr="00600DF1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:rsidR="00600DF1" w:rsidRPr="00460071" w:rsidRDefault="00600DF1" w:rsidP="00600D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Haziran</w:t>
            </w:r>
          </w:p>
        </w:tc>
        <w:tc>
          <w:tcPr>
            <w:tcW w:w="41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45.339,156</w:t>
            </w:r>
          </w:p>
        </w:tc>
        <w:tc>
          <w:tcPr>
            <w:tcW w:w="46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252.133,662</w:t>
            </w:r>
          </w:p>
        </w:tc>
        <w:tc>
          <w:tcPr>
            <w:tcW w:w="60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297.472,818</w:t>
            </w:r>
          </w:p>
        </w:tc>
        <w:tc>
          <w:tcPr>
            <w:tcW w:w="70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19,91</w:t>
            </w:r>
          </w:p>
        </w:tc>
        <w:tc>
          <w:tcPr>
            <w:tcW w:w="46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346.298,793</w:t>
            </w:r>
          </w:p>
        </w:tc>
        <w:tc>
          <w:tcPr>
            <w:tcW w:w="41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2.334,124</w:t>
            </w:r>
          </w:p>
        </w:tc>
        <w:tc>
          <w:tcPr>
            <w:tcW w:w="483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348.632,917</w:t>
            </w:r>
          </w:p>
        </w:tc>
        <w:tc>
          <w:tcPr>
            <w:tcW w:w="541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37,60</w:t>
            </w:r>
          </w:p>
        </w:tc>
        <w:tc>
          <w:tcPr>
            <w:tcW w:w="505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-51.160,099</w:t>
            </w:r>
          </w:p>
        </w:tc>
      </w:tr>
      <w:tr w:rsidR="00600DF1" w:rsidRPr="00460071" w:rsidTr="00600DF1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:rsidR="00600DF1" w:rsidRPr="00460071" w:rsidRDefault="00600DF1" w:rsidP="00600D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Temmuz</w:t>
            </w:r>
          </w:p>
        </w:tc>
        <w:tc>
          <w:tcPr>
            <w:tcW w:w="41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82.476,453</w:t>
            </w:r>
          </w:p>
        </w:tc>
        <w:tc>
          <w:tcPr>
            <w:tcW w:w="46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358.185,895</w:t>
            </w:r>
          </w:p>
        </w:tc>
        <w:tc>
          <w:tcPr>
            <w:tcW w:w="60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440.662,348</w:t>
            </w:r>
          </w:p>
        </w:tc>
        <w:tc>
          <w:tcPr>
            <w:tcW w:w="70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48,14</w:t>
            </w:r>
          </w:p>
        </w:tc>
        <w:tc>
          <w:tcPr>
            <w:tcW w:w="46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407.029,059</w:t>
            </w:r>
          </w:p>
        </w:tc>
        <w:tc>
          <w:tcPr>
            <w:tcW w:w="41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5.716,427</w:t>
            </w:r>
          </w:p>
        </w:tc>
        <w:tc>
          <w:tcPr>
            <w:tcW w:w="483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412.745,486</w:t>
            </w:r>
          </w:p>
        </w:tc>
        <w:tc>
          <w:tcPr>
            <w:tcW w:w="541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18,39</w:t>
            </w:r>
          </w:p>
        </w:tc>
        <w:tc>
          <w:tcPr>
            <w:tcW w:w="505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27.916,862</w:t>
            </w:r>
          </w:p>
        </w:tc>
      </w:tr>
      <w:tr w:rsidR="00600DF1" w:rsidRPr="00460071" w:rsidTr="00600DF1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:rsidR="00600DF1" w:rsidRPr="00460071" w:rsidRDefault="00600DF1" w:rsidP="00600D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Ağustos</w:t>
            </w:r>
          </w:p>
        </w:tc>
        <w:tc>
          <w:tcPr>
            <w:tcW w:w="41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93.811,065</w:t>
            </w:r>
          </w:p>
        </w:tc>
        <w:tc>
          <w:tcPr>
            <w:tcW w:w="46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322.062,837</w:t>
            </w:r>
          </w:p>
        </w:tc>
        <w:tc>
          <w:tcPr>
            <w:tcW w:w="60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415.873,902</w:t>
            </w:r>
          </w:p>
        </w:tc>
        <w:tc>
          <w:tcPr>
            <w:tcW w:w="70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-5,63</w:t>
            </w:r>
          </w:p>
        </w:tc>
        <w:tc>
          <w:tcPr>
            <w:tcW w:w="46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407.658,599</w:t>
            </w:r>
          </w:p>
        </w:tc>
        <w:tc>
          <w:tcPr>
            <w:tcW w:w="41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1.414,669</w:t>
            </w:r>
          </w:p>
        </w:tc>
        <w:tc>
          <w:tcPr>
            <w:tcW w:w="483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409.073,268</w:t>
            </w:r>
          </w:p>
        </w:tc>
        <w:tc>
          <w:tcPr>
            <w:tcW w:w="541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-0,89</w:t>
            </w:r>
          </w:p>
        </w:tc>
        <w:tc>
          <w:tcPr>
            <w:tcW w:w="505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6.800,634</w:t>
            </w:r>
          </w:p>
        </w:tc>
      </w:tr>
      <w:tr w:rsidR="00600DF1" w:rsidRPr="00460071" w:rsidTr="00600DF1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:rsidR="00600DF1" w:rsidRPr="00460071" w:rsidRDefault="00600DF1" w:rsidP="00600D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Eylül</w:t>
            </w:r>
          </w:p>
        </w:tc>
        <w:tc>
          <w:tcPr>
            <w:tcW w:w="41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92.770,351</w:t>
            </w:r>
          </w:p>
        </w:tc>
        <w:tc>
          <w:tcPr>
            <w:tcW w:w="46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271.771,331</w:t>
            </w:r>
          </w:p>
        </w:tc>
        <w:tc>
          <w:tcPr>
            <w:tcW w:w="60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364.541,682</w:t>
            </w:r>
          </w:p>
        </w:tc>
        <w:tc>
          <w:tcPr>
            <w:tcW w:w="70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-12,34</w:t>
            </w:r>
          </w:p>
        </w:tc>
        <w:tc>
          <w:tcPr>
            <w:tcW w:w="46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356.835,023</w:t>
            </w:r>
          </w:p>
        </w:tc>
        <w:tc>
          <w:tcPr>
            <w:tcW w:w="41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4.885,186</w:t>
            </w:r>
          </w:p>
        </w:tc>
        <w:tc>
          <w:tcPr>
            <w:tcW w:w="483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361.720,209</w:t>
            </w:r>
          </w:p>
        </w:tc>
        <w:tc>
          <w:tcPr>
            <w:tcW w:w="541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-11,58</w:t>
            </w:r>
          </w:p>
        </w:tc>
        <w:tc>
          <w:tcPr>
            <w:tcW w:w="505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2.821,473</w:t>
            </w:r>
          </w:p>
        </w:tc>
      </w:tr>
      <w:tr w:rsidR="00600DF1" w:rsidRPr="00460071" w:rsidTr="00600DF1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:rsidR="00600DF1" w:rsidRPr="00460071" w:rsidRDefault="00600DF1" w:rsidP="00600D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Ekim</w:t>
            </w:r>
          </w:p>
        </w:tc>
        <w:tc>
          <w:tcPr>
            <w:tcW w:w="41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84.716,817</w:t>
            </w:r>
          </w:p>
        </w:tc>
        <w:tc>
          <w:tcPr>
            <w:tcW w:w="46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263.365,824</w:t>
            </w:r>
          </w:p>
        </w:tc>
        <w:tc>
          <w:tcPr>
            <w:tcW w:w="60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348.082,641</w:t>
            </w:r>
          </w:p>
        </w:tc>
        <w:tc>
          <w:tcPr>
            <w:tcW w:w="70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-4,51</w:t>
            </w:r>
          </w:p>
        </w:tc>
        <w:tc>
          <w:tcPr>
            <w:tcW w:w="46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356.627,686</w:t>
            </w:r>
          </w:p>
        </w:tc>
        <w:tc>
          <w:tcPr>
            <w:tcW w:w="41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17.583,026</w:t>
            </w:r>
          </w:p>
        </w:tc>
        <w:tc>
          <w:tcPr>
            <w:tcW w:w="483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374.210,712</w:t>
            </w:r>
          </w:p>
        </w:tc>
        <w:tc>
          <w:tcPr>
            <w:tcW w:w="541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3,45</w:t>
            </w:r>
          </w:p>
        </w:tc>
        <w:tc>
          <w:tcPr>
            <w:tcW w:w="505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-26.128,071</w:t>
            </w:r>
          </w:p>
        </w:tc>
      </w:tr>
      <w:tr w:rsidR="00600DF1" w:rsidRPr="00460071" w:rsidTr="00600DF1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:rsidR="00600DF1" w:rsidRPr="00460071" w:rsidRDefault="00600DF1" w:rsidP="00600D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Kasım</w:t>
            </w:r>
          </w:p>
        </w:tc>
        <w:tc>
          <w:tcPr>
            <w:tcW w:w="41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85.386,047</w:t>
            </w:r>
          </w:p>
        </w:tc>
        <w:tc>
          <w:tcPr>
            <w:tcW w:w="46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238.558,213</w:t>
            </w:r>
          </w:p>
        </w:tc>
        <w:tc>
          <w:tcPr>
            <w:tcW w:w="60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323.944,260</w:t>
            </w:r>
          </w:p>
        </w:tc>
        <w:tc>
          <w:tcPr>
            <w:tcW w:w="70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-6,93</w:t>
            </w:r>
          </w:p>
        </w:tc>
        <w:tc>
          <w:tcPr>
            <w:tcW w:w="469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320.627,829</w:t>
            </w:r>
          </w:p>
        </w:tc>
        <w:tc>
          <w:tcPr>
            <w:tcW w:w="414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11.003,440</w:t>
            </w:r>
          </w:p>
        </w:tc>
        <w:tc>
          <w:tcPr>
            <w:tcW w:w="483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331.631,269</w:t>
            </w:r>
          </w:p>
        </w:tc>
        <w:tc>
          <w:tcPr>
            <w:tcW w:w="541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-11,38</w:t>
            </w:r>
          </w:p>
        </w:tc>
        <w:tc>
          <w:tcPr>
            <w:tcW w:w="505" w:type="pct"/>
            <w:shd w:val="clear" w:color="auto" w:fill="auto"/>
            <w:hideMark/>
          </w:tcPr>
          <w:p w:rsidR="00600DF1" w:rsidRPr="00600DF1" w:rsidRDefault="00600DF1" w:rsidP="00600DF1">
            <w:pPr>
              <w:pStyle w:val="TabloD1"/>
            </w:pPr>
            <w:r w:rsidRPr="00600DF1">
              <w:t>-7.687,009</w:t>
            </w:r>
          </w:p>
        </w:tc>
      </w:tr>
      <w:tr w:rsidR="00600DF1" w:rsidRPr="00460071" w:rsidTr="00600DF1">
        <w:trPr>
          <w:trHeight w:val="20"/>
        </w:trPr>
        <w:tc>
          <w:tcPr>
            <w:tcW w:w="391" w:type="pct"/>
            <w:shd w:val="clear" w:color="auto" w:fill="auto"/>
            <w:vAlign w:val="center"/>
          </w:tcPr>
          <w:p w:rsidR="00600DF1" w:rsidRPr="00460071" w:rsidRDefault="00600DF1" w:rsidP="00600D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Aralık</w:t>
            </w:r>
          </w:p>
        </w:tc>
        <w:tc>
          <w:tcPr>
            <w:tcW w:w="414" w:type="pct"/>
            <w:shd w:val="clear" w:color="auto" w:fill="auto"/>
          </w:tcPr>
          <w:p w:rsidR="00600DF1" w:rsidRPr="00600DF1" w:rsidRDefault="00600DF1" w:rsidP="00600DF1">
            <w:pPr>
              <w:pStyle w:val="TabloD1"/>
            </w:pPr>
            <w:r w:rsidRPr="00600DF1">
              <w:t>77.922,984</w:t>
            </w:r>
          </w:p>
        </w:tc>
        <w:tc>
          <w:tcPr>
            <w:tcW w:w="469" w:type="pct"/>
            <w:shd w:val="clear" w:color="auto" w:fill="auto"/>
          </w:tcPr>
          <w:p w:rsidR="00600DF1" w:rsidRPr="00600DF1" w:rsidRDefault="00600DF1" w:rsidP="00600DF1">
            <w:pPr>
              <w:pStyle w:val="TabloD1"/>
            </w:pPr>
            <w:r w:rsidRPr="00600DF1">
              <w:t>233.206,204</w:t>
            </w:r>
          </w:p>
        </w:tc>
        <w:tc>
          <w:tcPr>
            <w:tcW w:w="604" w:type="pct"/>
            <w:shd w:val="clear" w:color="auto" w:fill="auto"/>
          </w:tcPr>
          <w:p w:rsidR="00600DF1" w:rsidRPr="00600DF1" w:rsidRDefault="00600DF1" w:rsidP="00600DF1">
            <w:pPr>
              <w:pStyle w:val="TabloD1"/>
            </w:pPr>
            <w:r w:rsidRPr="00600DF1">
              <w:t>311.129,188</w:t>
            </w:r>
          </w:p>
        </w:tc>
        <w:tc>
          <w:tcPr>
            <w:tcW w:w="709" w:type="pct"/>
            <w:shd w:val="clear" w:color="auto" w:fill="auto"/>
          </w:tcPr>
          <w:p w:rsidR="00600DF1" w:rsidRPr="00600DF1" w:rsidRDefault="00600DF1" w:rsidP="00600DF1">
            <w:pPr>
              <w:pStyle w:val="TabloD1"/>
            </w:pPr>
            <w:r w:rsidRPr="00600DF1">
              <w:t>-3,96</w:t>
            </w:r>
          </w:p>
        </w:tc>
        <w:tc>
          <w:tcPr>
            <w:tcW w:w="469" w:type="pct"/>
            <w:shd w:val="clear" w:color="auto" w:fill="auto"/>
          </w:tcPr>
          <w:p w:rsidR="00600DF1" w:rsidRPr="00600DF1" w:rsidRDefault="00600DF1" w:rsidP="00600DF1">
            <w:pPr>
              <w:pStyle w:val="TabloD1"/>
            </w:pPr>
            <w:r w:rsidRPr="00600DF1">
              <w:t>270.634,683</w:t>
            </w:r>
          </w:p>
        </w:tc>
        <w:tc>
          <w:tcPr>
            <w:tcW w:w="414" w:type="pct"/>
            <w:shd w:val="clear" w:color="auto" w:fill="auto"/>
          </w:tcPr>
          <w:p w:rsidR="00600DF1" w:rsidRPr="00600DF1" w:rsidRDefault="00600DF1" w:rsidP="00600DF1">
            <w:pPr>
              <w:pStyle w:val="TabloD1"/>
            </w:pPr>
            <w:r w:rsidRPr="00600DF1">
              <w:t>15.022,832</w:t>
            </w:r>
          </w:p>
        </w:tc>
        <w:tc>
          <w:tcPr>
            <w:tcW w:w="483" w:type="pct"/>
            <w:shd w:val="clear" w:color="auto" w:fill="auto"/>
          </w:tcPr>
          <w:p w:rsidR="00600DF1" w:rsidRPr="00600DF1" w:rsidRDefault="00600DF1" w:rsidP="00600DF1">
            <w:pPr>
              <w:pStyle w:val="TabloD1"/>
            </w:pPr>
            <w:r w:rsidRPr="00600DF1">
              <w:t>285.657,515</w:t>
            </w:r>
          </w:p>
        </w:tc>
        <w:tc>
          <w:tcPr>
            <w:tcW w:w="541" w:type="pct"/>
            <w:shd w:val="clear" w:color="auto" w:fill="auto"/>
          </w:tcPr>
          <w:p w:rsidR="00600DF1" w:rsidRPr="00600DF1" w:rsidRDefault="00600DF1" w:rsidP="00600DF1">
            <w:pPr>
              <w:pStyle w:val="TabloD1"/>
            </w:pPr>
            <w:r w:rsidRPr="00600DF1">
              <w:t>-13,86</w:t>
            </w:r>
          </w:p>
        </w:tc>
        <w:tc>
          <w:tcPr>
            <w:tcW w:w="505" w:type="pct"/>
            <w:shd w:val="clear" w:color="auto" w:fill="auto"/>
          </w:tcPr>
          <w:p w:rsidR="00600DF1" w:rsidRPr="00600DF1" w:rsidRDefault="00600DF1" w:rsidP="00600DF1">
            <w:pPr>
              <w:pStyle w:val="TabloD1"/>
            </w:pPr>
            <w:r w:rsidRPr="00600DF1">
              <w:t>25.471,673</w:t>
            </w:r>
          </w:p>
        </w:tc>
      </w:tr>
      <w:tr w:rsidR="00600DF1" w:rsidRPr="00460071" w:rsidTr="00D04676">
        <w:trPr>
          <w:trHeight w:val="20"/>
        </w:trPr>
        <w:tc>
          <w:tcPr>
            <w:tcW w:w="391" w:type="pct"/>
            <w:shd w:val="clear" w:color="000000" w:fill="6E9ECA"/>
            <w:vAlign w:val="center"/>
            <w:hideMark/>
          </w:tcPr>
          <w:p w:rsidR="00600DF1" w:rsidRPr="00460071" w:rsidRDefault="00600DF1" w:rsidP="00600D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4" w:type="pct"/>
            <w:shd w:val="clear" w:color="000000" w:fill="6E9ECA"/>
            <w:hideMark/>
          </w:tcPr>
          <w:p w:rsidR="00600DF1" w:rsidRDefault="00600DF1" w:rsidP="00600DF1">
            <w:pPr>
              <w:pStyle w:val="altsatr"/>
            </w:pPr>
            <w:r>
              <w:t>970.362,746</w:t>
            </w:r>
          </w:p>
        </w:tc>
        <w:tc>
          <w:tcPr>
            <w:tcW w:w="469" w:type="pct"/>
            <w:shd w:val="clear" w:color="000000" w:fill="6E9ECA"/>
            <w:hideMark/>
          </w:tcPr>
          <w:p w:rsidR="00600DF1" w:rsidRDefault="00600DF1" w:rsidP="00600DF1">
            <w:pPr>
              <w:pStyle w:val="altsatr"/>
            </w:pPr>
            <w:r>
              <w:t>3.004.507,248</w:t>
            </w:r>
          </w:p>
        </w:tc>
        <w:tc>
          <w:tcPr>
            <w:tcW w:w="604" w:type="pct"/>
            <w:shd w:val="clear" w:color="000000" w:fill="6E9ECA"/>
            <w:hideMark/>
          </w:tcPr>
          <w:p w:rsidR="00600DF1" w:rsidRDefault="00600DF1" w:rsidP="00600DF1">
            <w:pPr>
              <w:pStyle w:val="altsatr"/>
            </w:pPr>
            <w:r>
              <w:t>3.974.869,994</w:t>
            </w:r>
          </w:p>
        </w:tc>
        <w:tc>
          <w:tcPr>
            <w:tcW w:w="709" w:type="pct"/>
            <w:shd w:val="clear" w:color="000000" w:fill="6E9ECA"/>
            <w:hideMark/>
          </w:tcPr>
          <w:p w:rsidR="00600DF1" w:rsidRDefault="00600DF1" w:rsidP="00600DF1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600DF1" w:rsidRDefault="00600DF1" w:rsidP="00600DF1">
            <w:pPr>
              <w:pStyle w:val="altsatr"/>
            </w:pPr>
            <w:r>
              <w:t>3.865.259,177</w:t>
            </w:r>
          </w:p>
        </w:tc>
        <w:tc>
          <w:tcPr>
            <w:tcW w:w="414" w:type="pct"/>
            <w:shd w:val="clear" w:color="000000" w:fill="6E9ECA"/>
            <w:hideMark/>
          </w:tcPr>
          <w:p w:rsidR="00600DF1" w:rsidRDefault="00600DF1" w:rsidP="00600DF1">
            <w:pPr>
              <w:pStyle w:val="altsatr"/>
            </w:pPr>
            <w:r>
              <w:t>118.250,330</w:t>
            </w:r>
          </w:p>
        </w:tc>
        <w:tc>
          <w:tcPr>
            <w:tcW w:w="483" w:type="pct"/>
            <w:shd w:val="clear" w:color="000000" w:fill="6E9ECA"/>
            <w:hideMark/>
          </w:tcPr>
          <w:p w:rsidR="00600DF1" w:rsidRDefault="00600DF1" w:rsidP="00600DF1">
            <w:pPr>
              <w:pStyle w:val="altsatr"/>
            </w:pPr>
            <w:r>
              <w:t>3.983.509,507</w:t>
            </w:r>
          </w:p>
        </w:tc>
        <w:tc>
          <w:tcPr>
            <w:tcW w:w="541" w:type="pct"/>
            <w:shd w:val="clear" w:color="000000" w:fill="6E9ECA"/>
            <w:hideMark/>
          </w:tcPr>
          <w:p w:rsidR="00600DF1" w:rsidRDefault="00600DF1" w:rsidP="00600DF1">
            <w:pPr>
              <w:pStyle w:val="altsatr"/>
            </w:pPr>
            <w:r>
              <w:t> </w:t>
            </w:r>
          </w:p>
        </w:tc>
        <w:tc>
          <w:tcPr>
            <w:tcW w:w="505" w:type="pct"/>
            <w:shd w:val="clear" w:color="000000" w:fill="6E9ECA"/>
            <w:hideMark/>
          </w:tcPr>
          <w:p w:rsidR="00600DF1" w:rsidRDefault="00600DF1" w:rsidP="00600DF1">
            <w:pPr>
              <w:pStyle w:val="altsatr"/>
            </w:pPr>
            <w:r>
              <w:t>-8.639,513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123B3F" w:rsidRDefault="00737B26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3F9DEC74">
            <wp:extent cx="6058475" cy="3895725"/>
            <wp:effectExtent l="0" t="0" r="0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991" cy="39018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030" w:rsidRDefault="006A0F04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2020</w:t>
      </w:r>
      <w:r w:rsidR="000E648E" w:rsidRPr="00DA4F4B">
        <w:rPr>
          <w:rFonts w:cs="Arial"/>
          <w:b/>
          <w:bCs/>
          <w:kern w:val="32"/>
        </w:rPr>
        <w:t xml:space="preserve"> Yılı</w:t>
      </w:r>
      <w:r w:rsidR="00737B26">
        <w:rPr>
          <w:rFonts w:cs="Arial"/>
          <w:b/>
          <w:bCs/>
          <w:kern w:val="32"/>
        </w:rPr>
        <w:t xml:space="preserve"> Aralık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E927E4" w:rsidP="00EB3ADB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78A93D7D">
            <wp:extent cx="5661660" cy="3268980"/>
            <wp:effectExtent l="0" t="0" r="0" b="762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66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2C727D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A314B7">
        <w:rPr>
          <w:rFonts w:asciiTheme="minorHAnsi" w:hAnsiTheme="minorHAnsi" w:cs="Arial"/>
          <w:b/>
          <w:bCs/>
          <w:kern w:val="32"/>
        </w:rPr>
        <w:t>020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E927E4">
        <w:rPr>
          <w:rFonts w:asciiTheme="minorHAnsi" w:hAnsiTheme="minorHAnsi" w:cs="Arial"/>
          <w:b/>
          <w:bCs/>
          <w:kern w:val="32"/>
        </w:rPr>
        <w:t>Aralık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492776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64740438" w:history="1">
        <w:r w:rsidR="00492776" w:rsidRPr="00D0203F">
          <w:rPr>
            <w:rStyle w:val="Kpr"/>
          </w:rPr>
          <w:t>1.</w:t>
        </w:r>
        <w:r w:rsidR="0049277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92776" w:rsidRPr="00D0203F">
          <w:rPr>
            <w:rStyle w:val="Kpr"/>
          </w:rPr>
          <w:t>LPG Üretimi</w:t>
        </w:r>
        <w:r w:rsidR="00492776">
          <w:rPr>
            <w:webHidden/>
          </w:rPr>
          <w:tab/>
        </w:r>
        <w:r w:rsidR="00492776">
          <w:rPr>
            <w:webHidden/>
          </w:rPr>
          <w:fldChar w:fldCharType="begin"/>
        </w:r>
        <w:r w:rsidR="00492776">
          <w:rPr>
            <w:webHidden/>
          </w:rPr>
          <w:instrText xml:space="preserve"> PAGEREF _Toc64740438 \h </w:instrText>
        </w:r>
        <w:r w:rsidR="00492776">
          <w:rPr>
            <w:webHidden/>
          </w:rPr>
        </w:r>
        <w:r w:rsidR="00492776">
          <w:rPr>
            <w:webHidden/>
          </w:rPr>
          <w:fldChar w:fldCharType="separate"/>
        </w:r>
        <w:r w:rsidR="00492776">
          <w:rPr>
            <w:webHidden/>
          </w:rPr>
          <w:t>1</w:t>
        </w:r>
        <w:r w:rsidR="00492776">
          <w:rPr>
            <w:webHidden/>
          </w:rPr>
          <w:fldChar w:fldCharType="end"/>
        </w:r>
      </w:hyperlink>
    </w:p>
    <w:p w:rsidR="00492776" w:rsidRDefault="0049277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64740439" w:history="1">
        <w:r w:rsidRPr="00D0203F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D0203F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_Toc64740439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92776" w:rsidRDefault="0049277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64740440" w:history="1">
        <w:r w:rsidRPr="00D0203F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0203F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_Toc64740440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92776" w:rsidRDefault="0049277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64740441" w:history="1">
        <w:r w:rsidRPr="00D0203F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0203F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_Toc64740441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492776" w:rsidRDefault="0049277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64740442" w:history="1">
        <w:r w:rsidRPr="00D0203F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D0203F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_Toc64740442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492776" w:rsidRDefault="0049277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64740443" w:history="1">
        <w:r w:rsidRPr="00D0203F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0203F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_Toc64740443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492776" w:rsidRDefault="0049277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64740444" w:history="1">
        <w:r w:rsidRPr="00D0203F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0203F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_Toc64740444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92776" w:rsidRDefault="0049277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64740445" w:history="1">
        <w:r w:rsidRPr="00D0203F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0203F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_Toc64740445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492776" w:rsidRDefault="0049277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64740446" w:history="1">
        <w:r w:rsidRPr="00D0203F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0203F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_Toc64740446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492776" w:rsidRDefault="0049277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64740447" w:history="1">
        <w:r w:rsidRPr="00D0203F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_Toc64740447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DE1FE3" w:rsidRPr="00DE1FE3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DE1FE3">
        <w:rPr>
          <w:rFonts w:cs="Arial"/>
          <w:color w:val="0070C0"/>
          <w:sz w:val="24"/>
          <w:szCs w:val="24"/>
        </w:rPr>
        <w:fldChar w:fldCharType="begin"/>
      </w:r>
      <w:r w:rsidR="005176D6" w:rsidRPr="00DE1FE3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DE1FE3">
        <w:rPr>
          <w:rFonts w:cs="Arial"/>
          <w:color w:val="0070C0"/>
          <w:sz w:val="24"/>
          <w:szCs w:val="24"/>
        </w:rPr>
        <w:fldChar w:fldCharType="separate"/>
      </w:r>
      <w:hyperlink w:anchor="_Toc64740451" w:history="1">
        <w:r w:rsidR="00DE1FE3" w:rsidRPr="00DE1FE3">
          <w:rPr>
            <w:rStyle w:val="Kpr"/>
            <w:noProof/>
          </w:rPr>
          <w:t>Tablo 1.1: LPG Üretiminin Ürün ve Dönem Bazında Dağılımı</w:t>
        </w:r>
        <w:r w:rsidR="00DE1FE3" w:rsidRPr="00DE1FE3">
          <w:rPr>
            <w:noProof/>
            <w:webHidden/>
          </w:rPr>
          <w:tab/>
        </w:r>
        <w:r w:rsidR="00DE1FE3" w:rsidRPr="00DE1FE3">
          <w:rPr>
            <w:noProof/>
            <w:webHidden/>
          </w:rPr>
          <w:fldChar w:fldCharType="begin"/>
        </w:r>
        <w:r w:rsidR="00DE1FE3" w:rsidRPr="00DE1FE3">
          <w:rPr>
            <w:noProof/>
            <w:webHidden/>
          </w:rPr>
          <w:instrText xml:space="preserve"> PAGEREF _Toc64740451 \h </w:instrText>
        </w:r>
        <w:r w:rsidR="00DE1FE3" w:rsidRPr="00DE1FE3">
          <w:rPr>
            <w:noProof/>
            <w:webHidden/>
          </w:rPr>
        </w:r>
        <w:r w:rsidR="00DE1FE3" w:rsidRPr="00DE1FE3">
          <w:rPr>
            <w:noProof/>
            <w:webHidden/>
          </w:rPr>
          <w:fldChar w:fldCharType="separate"/>
        </w:r>
        <w:r w:rsidR="00DE1FE3" w:rsidRPr="00DE1FE3">
          <w:rPr>
            <w:noProof/>
            <w:webHidden/>
          </w:rPr>
          <w:t>1</w:t>
        </w:r>
        <w:r w:rsidR="00DE1FE3"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52" w:history="1">
        <w:r w:rsidRPr="00DE1FE3">
          <w:rPr>
            <w:rStyle w:val="Kpr"/>
            <w:noProof/>
          </w:rPr>
          <w:t>Tablo 2.1: İthalatın Menşei Ülkelere Göre Dağılımı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_Toc64740452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2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53" w:history="1">
        <w:r w:rsidRPr="00DE1FE3">
          <w:rPr>
            <w:rStyle w:val="Kpr"/>
            <w:noProof/>
          </w:rPr>
          <w:t>Tablo 2.2: İthalatın Lisans Sahiplerine Göre Dağılımı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_Toc64740453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3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54" w:history="1">
        <w:r w:rsidRPr="00DE1FE3">
          <w:rPr>
            <w:rStyle w:val="Kpr"/>
            <w:noProof/>
          </w:rPr>
          <w:t>Tablo 3.1: Aralık 2020 Dönemi Dağıtıcılar Arası Toptan LPG Satışları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_Toc64740454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5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55" w:history="1">
        <w:r w:rsidRPr="00DE1FE3">
          <w:rPr>
            <w:rStyle w:val="Kpr"/>
            <w:noProof/>
          </w:rPr>
          <w:t>Tablo 3.2: Ocak-Aralık 2020 Dönemleri Dağıtıcılar Arası Toptan LPG Satışları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_Toc64740455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8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56" w:history="1">
        <w:r w:rsidRPr="00DE1FE3">
          <w:rPr>
            <w:rStyle w:val="Kpr"/>
            <w:noProof/>
          </w:rPr>
          <w:t>Tablo 3.3: Ürün Türüne Göre LPG Satışlarının Dönemler Arası Karşılaştırması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_Toc64740456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12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57" w:history="1">
        <w:r w:rsidRPr="00DE1FE3">
          <w:rPr>
            <w:rStyle w:val="Kpr"/>
            <w:noProof/>
          </w:rPr>
          <w:t>Tablo 3.4: Ürün Türüne Göre LPG Satışlarının Ocak-Aralık 2019 ve Ocak-Aralık 2020 Dönemleri arası Karşılaştırması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_Toc64740457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13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58" w:history="1">
        <w:r w:rsidRPr="00DE1FE3">
          <w:rPr>
            <w:rStyle w:val="Kpr"/>
            <w:noProof/>
          </w:rPr>
          <w:t>Tablo 3.5: Aralık 2020 Döneminde LPG Satışlarının Dağıtıcılara ve Ürün Türüne Göre Dağılımı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_Toc64740458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14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59" w:history="1">
        <w:r w:rsidRPr="00DE1FE3">
          <w:rPr>
            <w:rStyle w:val="Kpr"/>
            <w:noProof/>
          </w:rPr>
          <w:t>Tablo 3.6: Ocak-Aralık 2020 Dönemleri Arası LPG Satışlarının Dağıtıcılara ve Ürün Türüne Göre Dağılımı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_Toc64740459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19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60" w:history="1">
        <w:r w:rsidRPr="00DE1FE3">
          <w:rPr>
            <w:rStyle w:val="Kpr"/>
            <w:noProof/>
          </w:rPr>
          <w:t>Tablo 3.7: Lisans Sahiplerine Göre LPG Satışlarının Dönemler Arası Karşılaştırması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_Toc64740460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24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61" w:history="1">
        <w:r w:rsidRPr="00DE1FE3">
          <w:rPr>
            <w:rStyle w:val="Kpr"/>
            <w:noProof/>
          </w:rPr>
          <w:t>Tablo 3.8: Aralık 2020 Döneminde Standardize LPG Satışlarının Dağıtıcılara Göre Dağılımı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_Toc64740461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30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62" w:history="1">
        <w:r w:rsidRPr="00DE1FE3">
          <w:rPr>
            <w:rStyle w:val="Kpr"/>
            <w:noProof/>
          </w:rPr>
          <w:t>Tablo 3.9: Aralık 2020 Döneminde LPG Satışlarının İllere ve Ürün Türüne Göre Dağılımı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_Toc64740462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31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63" w:history="1">
        <w:r w:rsidRPr="00DE1FE3">
          <w:rPr>
            <w:rStyle w:val="Kpr"/>
            <w:bCs/>
            <w:noProof/>
          </w:rPr>
          <w:t>Tablo 4.10: Adana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_Toc64740463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33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64" w:history="1">
        <w:r w:rsidRPr="00DE1FE3">
          <w:rPr>
            <w:rStyle w:val="Kpr"/>
            <w:bCs/>
            <w:noProof/>
          </w:rPr>
          <w:t>Tablo 4.11: Adıyaman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_Toc64740464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34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65" w:history="1">
        <w:r w:rsidRPr="00DE1FE3">
          <w:rPr>
            <w:rStyle w:val="Kpr"/>
            <w:bCs/>
            <w:noProof/>
          </w:rPr>
          <w:t>Tablo 4.12: Afyonkarahisar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_Toc64740465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35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66" w:history="1">
        <w:r w:rsidRPr="00DE1FE3">
          <w:rPr>
            <w:rStyle w:val="Kpr"/>
            <w:bCs/>
            <w:noProof/>
          </w:rPr>
          <w:t>Tablo 4.13: Ağrı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_Toc64740466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36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67" w:history="1">
        <w:r w:rsidRPr="00DE1FE3">
          <w:rPr>
            <w:rStyle w:val="Kpr"/>
            <w:bCs/>
            <w:noProof/>
          </w:rPr>
          <w:t>Tablo 4.14: Aksaray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_Toc64740467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37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68" w:history="1">
        <w:r w:rsidRPr="00DE1FE3">
          <w:rPr>
            <w:rStyle w:val="Kpr"/>
            <w:bCs/>
            <w:noProof/>
          </w:rPr>
          <w:t>Tablo 4.15: Amasya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_Toc64740468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38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69" w:history="1">
        <w:r w:rsidRPr="00DE1FE3">
          <w:rPr>
            <w:rStyle w:val="Kpr"/>
            <w:bCs/>
            <w:noProof/>
          </w:rPr>
          <w:t>Tablo 4.16: Ankara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_Toc64740469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39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70" w:history="1">
        <w:r w:rsidRPr="00DE1FE3">
          <w:rPr>
            <w:rStyle w:val="Kpr"/>
            <w:bCs/>
            <w:noProof/>
          </w:rPr>
          <w:t>Tablo 4.17: Antalya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_Toc64740470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40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71" w:history="1">
        <w:r w:rsidRPr="00DE1FE3">
          <w:rPr>
            <w:rStyle w:val="Kpr"/>
            <w:bCs/>
            <w:noProof/>
          </w:rPr>
          <w:t>Tablo 4.18: Ardahan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_Toc64740471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41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72" w:history="1">
        <w:r w:rsidRPr="00DE1FE3">
          <w:rPr>
            <w:rStyle w:val="Kpr"/>
            <w:bCs/>
            <w:noProof/>
          </w:rPr>
          <w:t>Tablo 4.19: Artvin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_Toc64740472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41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73" w:history="1">
        <w:r w:rsidRPr="00DE1FE3">
          <w:rPr>
            <w:rStyle w:val="Kpr"/>
            <w:bCs/>
            <w:noProof/>
          </w:rPr>
          <w:t>Tablo 4.20: Aydın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_Toc64740473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42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74" w:history="1">
        <w:r w:rsidRPr="00DE1FE3">
          <w:rPr>
            <w:rStyle w:val="Kpr"/>
            <w:bCs/>
            <w:noProof/>
          </w:rPr>
          <w:t>Tablo 4.21: Balıkesir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_Toc64740474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43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75" w:history="1">
        <w:r w:rsidRPr="00DE1FE3">
          <w:rPr>
            <w:rStyle w:val="Kpr"/>
            <w:bCs/>
            <w:noProof/>
          </w:rPr>
          <w:t>Tablo 4.22: Bartın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_Toc64740475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44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76" w:history="1">
        <w:r w:rsidRPr="00DE1FE3">
          <w:rPr>
            <w:rStyle w:val="Kpr"/>
            <w:bCs/>
            <w:noProof/>
          </w:rPr>
          <w:t>Tablo 4.23: Batman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_Toc64740476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45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77" w:history="1">
        <w:r w:rsidRPr="00DE1FE3">
          <w:rPr>
            <w:rStyle w:val="Kpr"/>
            <w:bCs/>
            <w:noProof/>
          </w:rPr>
          <w:t>Tablo 4.24: Bayburt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_Toc64740477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46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78" w:history="1">
        <w:r w:rsidRPr="00DE1FE3">
          <w:rPr>
            <w:rStyle w:val="Kpr"/>
            <w:bCs/>
            <w:noProof/>
          </w:rPr>
          <w:t>Tablo 4.25: Bilecik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_Toc64740478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46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79" w:history="1">
        <w:r w:rsidRPr="00DE1FE3">
          <w:rPr>
            <w:rStyle w:val="Kpr"/>
            <w:bCs/>
            <w:noProof/>
          </w:rPr>
          <w:t>Tablo 4.26: Bingöl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_Toc64740479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47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80" w:history="1">
        <w:r w:rsidRPr="00DE1FE3">
          <w:rPr>
            <w:rStyle w:val="Kpr"/>
            <w:bCs/>
            <w:noProof/>
          </w:rPr>
          <w:t>Tablo 4.27: Bitlis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_Toc64740480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48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81" w:history="1">
        <w:r w:rsidRPr="00DE1FE3">
          <w:rPr>
            <w:rStyle w:val="Kpr"/>
            <w:bCs/>
            <w:noProof/>
          </w:rPr>
          <w:t>Tablo 4.28: Bolu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_Toc64740481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49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82" w:history="1">
        <w:r w:rsidRPr="00DE1FE3">
          <w:rPr>
            <w:rStyle w:val="Kpr"/>
            <w:bCs/>
            <w:noProof/>
          </w:rPr>
          <w:t>Tablo 4.29: Burdur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_Toc64740482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50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83" w:history="1">
        <w:r w:rsidRPr="00DE1FE3">
          <w:rPr>
            <w:rStyle w:val="Kpr"/>
            <w:bCs/>
            <w:noProof/>
          </w:rPr>
          <w:t>Tablo 4.30: Bursa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_Toc64740483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51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84" w:history="1">
        <w:r w:rsidRPr="00DE1FE3">
          <w:rPr>
            <w:rStyle w:val="Kpr"/>
            <w:bCs/>
            <w:noProof/>
          </w:rPr>
          <w:t>Tablo 4.31: Çanakkale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_Toc64740484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52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85" w:history="1">
        <w:r w:rsidRPr="00DE1FE3">
          <w:rPr>
            <w:rStyle w:val="Kpr"/>
            <w:bCs/>
            <w:noProof/>
          </w:rPr>
          <w:t>Tablo 4.32: Çankırı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_Toc64740485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53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86" w:history="1">
        <w:r w:rsidRPr="00DE1FE3">
          <w:rPr>
            <w:rStyle w:val="Kpr"/>
            <w:bCs/>
            <w:noProof/>
          </w:rPr>
          <w:t>Tablo 4.33: Çorum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_Toc64740486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54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87" w:history="1">
        <w:r w:rsidRPr="00DE1FE3">
          <w:rPr>
            <w:rStyle w:val="Kpr"/>
            <w:bCs/>
            <w:noProof/>
          </w:rPr>
          <w:t>Tablo 4.34: Denizli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_Toc64740487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55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88" w:history="1">
        <w:r w:rsidRPr="00DE1FE3">
          <w:rPr>
            <w:rStyle w:val="Kpr"/>
            <w:bCs/>
            <w:noProof/>
          </w:rPr>
          <w:t>Tablo 4.35: Diyarbakır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_Toc64740488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56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89" w:history="1">
        <w:r w:rsidRPr="00DE1FE3">
          <w:rPr>
            <w:rStyle w:val="Kpr"/>
            <w:bCs/>
            <w:noProof/>
          </w:rPr>
          <w:t>Tablo 4.36: Düzce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_Toc64740489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57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90" w:history="1">
        <w:r w:rsidRPr="00DE1FE3">
          <w:rPr>
            <w:rStyle w:val="Kpr"/>
            <w:bCs/>
            <w:noProof/>
          </w:rPr>
          <w:t>Tablo 4.37: Edirne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_Toc64740490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58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91" w:history="1">
        <w:r w:rsidRPr="00DE1FE3">
          <w:rPr>
            <w:rStyle w:val="Kpr"/>
            <w:bCs/>
            <w:noProof/>
          </w:rPr>
          <w:t>Tablo 4.38: Elazığ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_Toc64740491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59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92" w:history="1">
        <w:r w:rsidRPr="00DE1FE3">
          <w:rPr>
            <w:rStyle w:val="Kpr"/>
            <w:noProof/>
          </w:rPr>
          <w:t>Tablo 4.39: Erzincan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_Toc64740492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60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93" w:history="1">
        <w:r w:rsidRPr="00DE1FE3">
          <w:rPr>
            <w:rStyle w:val="Kpr"/>
            <w:bCs/>
            <w:noProof/>
          </w:rPr>
          <w:t>Tablo 4.40: Erzurum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_Toc64740493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61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94" w:history="1">
        <w:r w:rsidRPr="00DE1FE3">
          <w:rPr>
            <w:rStyle w:val="Kpr"/>
            <w:bCs/>
            <w:noProof/>
          </w:rPr>
          <w:t>Tablo 4.41: Eskişehir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_Toc64740494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62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95" w:history="1">
        <w:r w:rsidRPr="00DE1FE3">
          <w:rPr>
            <w:rStyle w:val="Kpr"/>
            <w:bCs/>
            <w:noProof/>
          </w:rPr>
          <w:t>Tablo 4.42: Gaziantep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_Toc64740495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63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96" w:history="1">
        <w:r w:rsidRPr="00DE1FE3">
          <w:rPr>
            <w:rStyle w:val="Kpr"/>
            <w:bCs/>
            <w:noProof/>
          </w:rPr>
          <w:t>Tablo 4.43: Giresun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_Toc64740496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64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97" w:history="1">
        <w:r w:rsidRPr="00DE1FE3">
          <w:rPr>
            <w:rStyle w:val="Kpr"/>
            <w:bCs/>
            <w:noProof/>
          </w:rPr>
          <w:t>Tablo 4.44: Gümüşhane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_Toc64740497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65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98" w:history="1">
        <w:r w:rsidRPr="00DE1FE3">
          <w:rPr>
            <w:rStyle w:val="Kpr"/>
            <w:bCs/>
            <w:noProof/>
          </w:rPr>
          <w:t>Tablo 4.45: Hakkari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_Toc64740498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65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499" w:history="1">
        <w:r w:rsidRPr="00DE1FE3">
          <w:rPr>
            <w:rStyle w:val="Kpr"/>
            <w:bCs/>
            <w:noProof/>
          </w:rPr>
          <w:t>Tablo 4.46: Hatay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_Toc64740499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66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00" w:history="1">
        <w:r w:rsidRPr="00DE1FE3">
          <w:rPr>
            <w:rStyle w:val="Kpr"/>
            <w:bCs/>
            <w:noProof/>
          </w:rPr>
          <w:t>Tablo 4.47: Iğdır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_Toc64740500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67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01" w:history="1">
        <w:r w:rsidRPr="00DE1FE3">
          <w:rPr>
            <w:rStyle w:val="Kpr"/>
            <w:bCs/>
            <w:noProof/>
          </w:rPr>
          <w:t>Tablo 4.48: Isparta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_Toc64740501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68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02" w:history="1">
        <w:r w:rsidRPr="00DE1FE3">
          <w:rPr>
            <w:rStyle w:val="Kpr"/>
            <w:bCs/>
            <w:noProof/>
          </w:rPr>
          <w:t>Tablo 4.49: İstanbul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_Toc64740502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69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03" w:history="1">
        <w:r w:rsidRPr="00DE1FE3">
          <w:rPr>
            <w:rStyle w:val="Kpr"/>
            <w:bCs/>
            <w:noProof/>
          </w:rPr>
          <w:t>Tablo 4.50: İzmir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_Toc64740503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70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04" w:history="1">
        <w:r w:rsidRPr="00DE1FE3">
          <w:rPr>
            <w:rStyle w:val="Kpr"/>
            <w:bCs/>
            <w:noProof/>
          </w:rPr>
          <w:t>Tablo 3.51: Kahramanmaraş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_Toc64740504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71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05" w:history="1">
        <w:r w:rsidRPr="00DE1FE3">
          <w:rPr>
            <w:rStyle w:val="Kpr"/>
            <w:bCs/>
            <w:noProof/>
          </w:rPr>
          <w:t>Tablo 3.52: Karabük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_Toc64740505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72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06" w:history="1">
        <w:r w:rsidRPr="00DE1FE3">
          <w:rPr>
            <w:rStyle w:val="Kpr"/>
            <w:bCs/>
            <w:noProof/>
          </w:rPr>
          <w:t>Tablo 3.53: Karaman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_Toc64740506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73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07" w:history="1">
        <w:r w:rsidRPr="00DE1FE3">
          <w:rPr>
            <w:rStyle w:val="Kpr"/>
            <w:bCs/>
            <w:noProof/>
          </w:rPr>
          <w:t>Tablo 3.54: Kars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_Toc64740507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74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08" w:history="1">
        <w:r w:rsidRPr="00DE1FE3">
          <w:rPr>
            <w:rStyle w:val="Kpr"/>
            <w:bCs/>
            <w:noProof/>
          </w:rPr>
          <w:t>Tablo 3.55: Kastamonu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_Toc64740508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75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09" w:history="1">
        <w:r w:rsidRPr="00DE1FE3">
          <w:rPr>
            <w:rStyle w:val="Kpr"/>
            <w:bCs/>
            <w:noProof/>
          </w:rPr>
          <w:t>Tablo 3.56: Kayseri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_Toc64740509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76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10" w:history="1">
        <w:r w:rsidRPr="00DE1FE3">
          <w:rPr>
            <w:rStyle w:val="Kpr"/>
            <w:bCs/>
            <w:noProof/>
          </w:rPr>
          <w:t>Tablo 3.57: Kırıkkale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_Toc64740510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76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11" w:history="1">
        <w:r w:rsidRPr="00DE1FE3">
          <w:rPr>
            <w:rStyle w:val="Kpr"/>
            <w:bCs/>
            <w:noProof/>
          </w:rPr>
          <w:t>Tablo 3.58: Kırklareli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_Toc64740511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78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12" w:history="1">
        <w:r w:rsidRPr="00DE1FE3">
          <w:rPr>
            <w:rStyle w:val="Kpr"/>
            <w:bCs/>
            <w:noProof/>
          </w:rPr>
          <w:t>Tablo 3.59: Kırşehir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_Toc64740512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79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13" w:history="1">
        <w:r w:rsidRPr="00DE1FE3">
          <w:rPr>
            <w:rStyle w:val="Kpr"/>
            <w:bCs/>
            <w:noProof/>
          </w:rPr>
          <w:t>Tablo 3.60: Kilis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_Toc64740513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80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14" w:history="1">
        <w:r w:rsidRPr="00DE1FE3">
          <w:rPr>
            <w:rStyle w:val="Kpr"/>
            <w:bCs/>
            <w:noProof/>
          </w:rPr>
          <w:t>Tablo 3.61: Kocaeli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_Toc64740514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81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15" w:history="1">
        <w:r w:rsidRPr="00DE1FE3">
          <w:rPr>
            <w:rStyle w:val="Kpr"/>
            <w:bCs/>
            <w:noProof/>
          </w:rPr>
          <w:t>Tablo 3.62: Konya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_Toc64740515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82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16" w:history="1">
        <w:r w:rsidRPr="00DE1FE3">
          <w:rPr>
            <w:rStyle w:val="Kpr"/>
            <w:bCs/>
            <w:noProof/>
          </w:rPr>
          <w:t>Tablo 3.63: Kütahya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_Toc64740516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83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17" w:history="1">
        <w:r w:rsidRPr="00DE1FE3">
          <w:rPr>
            <w:rStyle w:val="Kpr"/>
            <w:bCs/>
            <w:noProof/>
          </w:rPr>
          <w:t>Tablo 3.64: Malatya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_Toc64740517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84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18" w:history="1">
        <w:r w:rsidRPr="00DE1FE3">
          <w:rPr>
            <w:rStyle w:val="Kpr"/>
            <w:bCs/>
            <w:noProof/>
          </w:rPr>
          <w:t>Tablo 3.65: Manisa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_Toc64740518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85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19" w:history="1">
        <w:r w:rsidRPr="00DE1FE3">
          <w:rPr>
            <w:rStyle w:val="Kpr"/>
            <w:noProof/>
          </w:rPr>
          <w:t>Tablo 3.66: Mardin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_Toc64740519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86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20" w:history="1">
        <w:r w:rsidRPr="00DE1FE3">
          <w:rPr>
            <w:rStyle w:val="Kpr"/>
            <w:bCs/>
            <w:noProof/>
          </w:rPr>
          <w:t>Tablo 3.67: Mersin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_Toc64740520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87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21" w:history="1">
        <w:r w:rsidRPr="00DE1FE3">
          <w:rPr>
            <w:rStyle w:val="Kpr"/>
            <w:bCs/>
            <w:noProof/>
          </w:rPr>
          <w:t>Tablo 3.68: Muğla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_Toc64740521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88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22" w:history="1">
        <w:r w:rsidRPr="00DE1FE3">
          <w:rPr>
            <w:rStyle w:val="Kpr"/>
            <w:bCs/>
            <w:noProof/>
          </w:rPr>
          <w:t>Tablo 3.69: Muş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_Toc64740522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89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23" w:history="1">
        <w:r w:rsidRPr="00DE1FE3">
          <w:rPr>
            <w:rStyle w:val="Kpr"/>
            <w:bCs/>
            <w:noProof/>
          </w:rPr>
          <w:t>Tablo 3.70: Nevşehir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_Toc64740523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90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24" w:history="1">
        <w:r w:rsidRPr="00DE1FE3">
          <w:rPr>
            <w:rStyle w:val="Kpr"/>
            <w:noProof/>
          </w:rPr>
          <w:t>Tablo 3.71: Niğde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_Toc64740524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91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25" w:history="1">
        <w:r w:rsidRPr="00DE1FE3">
          <w:rPr>
            <w:rStyle w:val="Kpr"/>
            <w:bCs/>
            <w:noProof/>
          </w:rPr>
          <w:t>Tablo 3.72: Ordu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_Toc64740525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92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26" w:history="1">
        <w:r w:rsidRPr="00DE1FE3">
          <w:rPr>
            <w:rStyle w:val="Kpr"/>
            <w:bCs/>
            <w:noProof/>
          </w:rPr>
          <w:t>Tablo 3.73: Osmaniye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_Toc64740526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93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27" w:history="1">
        <w:r w:rsidRPr="00DE1FE3">
          <w:rPr>
            <w:rStyle w:val="Kpr"/>
            <w:bCs/>
            <w:noProof/>
          </w:rPr>
          <w:t>Tablo 3.74: Rize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_Toc64740527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94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28" w:history="1">
        <w:r w:rsidRPr="00DE1FE3">
          <w:rPr>
            <w:rStyle w:val="Kpr"/>
            <w:bCs/>
            <w:noProof/>
          </w:rPr>
          <w:t>Tablo 3.75: Sakarya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_Toc64740528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95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29" w:history="1">
        <w:r w:rsidRPr="00DE1FE3">
          <w:rPr>
            <w:rStyle w:val="Kpr"/>
            <w:bCs/>
            <w:noProof/>
          </w:rPr>
          <w:t>Tablo 3.76: Samsun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_Toc64740529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96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30" w:history="1">
        <w:r w:rsidRPr="00DE1FE3">
          <w:rPr>
            <w:rStyle w:val="Kpr"/>
            <w:bCs/>
            <w:noProof/>
          </w:rPr>
          <w:t>Tablo 3.77: Siirt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_Toc64740530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97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31" w:history="1">
        <w:r w:rsidRPr="00DE1FE3">
          <w:rPr>
            <w:rStyle w:val="Kpr"/>
            <w:bCs/>
            <w:noProof/>
          </w:rPr>
          <w:t>Tablo 3.78: Sinop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_Toc64740531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98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32" w:history="1">
        <w:r w:rsidRPr="00DE1FE3">
          <w:rPr>
            <w:rStyle w:val="Kpr"/>
            <w:bCs/>
            <w:noProof/>
          </w:rPr>
          <w:t>Tablo 3.79: Sivas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_Toc64740532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99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33" w:history="1">
        <w:r w:rsidRPr="00DE1FE3">
          <w:rPr>
            <w:rStyle w:val="Kpr"/>
            <w:bCs/>
            <w:noProof/>
          </w:rPr>
          <w:t>Tablo 3.80: Şanlıurfa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_Toc64740533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100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34" w:history="1">
        <w:r w:rsidRPr="00DE1FE3">
          <w:rPr>
            <w:rStyle w:val="Kpr"/>
            <w:bCs/>
            <w:noProof/>
          </w:rPr>
          <w:t>Tablo 3.81: Şırnak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_Toc64740534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101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35" w:history="1">
        <w:r w:rsidRPr="00DE1FE3">
          <w:rPr>
            <w:rStyle w:val="Kpr"/>
            <w:bCs/>
            <w:noProof/>
          </w:rPr>
          <w:t>Tablo 3.82: Tekirdağ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_Toc64740535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102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36" w:history="1">
        <w:r w:rsidRPr="00DE1FE3">
          <w:rPr>
            <w:rStyle w:val="Kpr"/>
            <w:bCs/>
            <w:noProof/>
          </w:rPr>
          <w:t>Tablo 3.83: Tokat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_Toc64740536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103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37" w:history="1">
        <w:r w:rsidRPr="00DE1FE3">
          <w:rPr>
            <w:rStyle w:val="Kpr"/>
            <w:bCs/>
            <w:noProof/>
          </w:rPr>
          <w:t>Tablo 3.84: Trabzon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_Toc64740537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104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38" w:history="1">
        <w:r w:rsidRPr="00DE1FE3">
          <w:rPr>
            <w:rStyle w:val="Kpr"/>
            <w:bCs/>
            <w:noProof/>
          </w:rPr>
          <w:t>Tablo 3.85: Tunceli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_Toc64740538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105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39" w:history="1">
        <w:r w:rsidRPr="00DE1FE3">
          <w:rPr>
            <w:rStyle w:val="Kpr"/>
            <w:bCs/>
            <w:noProof/>
          </w:rPr>
          <w:t>Tablo 3.86: Uşak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_Toc64740539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106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40" w:history="1">
        <w:r w:rsidRPr="00DE1FE3">
          <w:rPr>
            <w:rStyle w:val="Kpr"/>
            <w:bCs/>
            <w:noProof/>
          </w:rPr>
          <w:t>Tablo 3.87: Van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_Toc64740540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107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41" w:history="1">
        <w:r w:rsidRPr="00DE1FE3">
          <w:rPr>
            <w:rStyle w:val="Kpr"/>
            <w:bCs/>
            <w:noProof/>
          </w:rPr>
          <w:t>Tablo 3.88: Yalova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_Toc64740541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108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42" w:history="1">
        <w:r w:rsidRPr="00DE1FE3">
          <w:rPr>
            <w:rStyle w:val="Kpr"/>
            <w:bCs/>
            <w:noProof/>
          </w:rPr>
          <w:t>Tablo 3.89: Yozgat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_Toc64740542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109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43" w:history="1">
        <w:r w:rsidRPr="00DE1FE3">
          <w:rPr>
            <w:rStyle w:val="Kpr"/>
            <w:bCs/>
            <w:noProof/>
          </w:rPr>
          <w:t>Tablo 3.90: Zonguldak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_Toc64740543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110</w:t>
        </w:r>
        <w:r w:rsidRPr="00DE1FE3">
          <w:rPr>
            <w:noProof/>
            <w:webHidden/>
          </w:rPr>
          <w:fldChar w:fldCharType="end"/>
        </w:r>
      </w:hyperlink>
    </w:p>
    <w:p w:rsidR="00EB2A8F" w:rsidRPr="005A40B3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DE1FE3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DE1FE3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060FAB">
        <w:rPr>
          <w:rStyle w:val="Kpr"/>
          <w:noProof/>
        </w:rPr>
        <w:fldChar w:fldCharType="begin"/>
      </w:r>
      <w:r w:rsidR="005176D6" w:rsidRPr="00060FAB">
        <w:rPr>
          <w:rStyle w:val="Kpr"/>
          <w:noProof/>
        </w:rPr>
        <w:instrText xml:space="preserve"> TOC \h \z \c "Şekil" </w:instrText>
      </w:r>
      <w:r w:rsidRPr="00060FAB">
        <w:rPr>
          <w:rStyle w:val="Kpr"/>
          <w:noProof/>
        </w:rPr>
        <w:fldChar w:fldCharType="separate"/>
      </w:r>
      <w:hyperlink w:anchor="_Toc64740544" w:history="1">
        <w:r w:rsidR="00DE1FE3" w:rsidRPr="00BC3932">
          <w:rPr>
            <w:rStyle w:val="Kpr"/>
            <w:noProof/>
          </w:rPr>
          <w:t>Şekil 2.1: Aralık 2020 Dönemi LPG İthalatının Ülkelere Göre Dağılımı</w:t>
        </w:r>
        <w:r w:rsidR="00DE1FE3">
          <w:rPr>
            <w:noProof/>
            <w:webHidden/>
          </w:rPr>
          <w:tab/>
        </w:r>
        <w:r w:rsidR="00DE1FE3">
          <w:rPr>
            <w:noProof/>
            <w:webHidden/>
          </w:rPr>
          <w:fldChar w:fldCharType="begin"/>
        </w:r>
        <w:r w:rsidR="00DE1FE3">
          <w:rPr>
            <w:noProof/>
            <w:webHidden/>
          </w:rPr>
          <w:instrText xml:space="preserve"> PAGEREF _Toc64740544 \h </w:instrText>
        </w:r>
        <w:r w:rsidR="00DE1FE3">
          <w:rPr>
            <w:noProof/>
            <w:webHidden/>
          </w:rPr>
        </w:r>
        <w:r w:rsidR="00DE1FE3">
          <w:rPr>
            <w:noProof/>
            <w:webHidden/>
          </w:rPr>
          <w:fldChar w:fldCharType="separate"/>
        </w:r>
        <w:r w:rsidR="00DE1FE3">
          <w:rPr>
            <w:noProof/>
            <w:webHidden/>
          </w:rPr>
          <w:t>2</w:t>
        </w:r>
        <w:r w:rsidR="00DE1FE3">
          <w:rPr>
            <w:noProof/>
            <w:webHidden/>
          </w:rPr>
          <w:fldChar w:fldCharType="end"/>
        </w:r>
      </w:hyperlink>
    </w:p>
    <w:p w:rsid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45" w:history="1">
        <w:r w:rsidRPr="00BC3932">
          <w:rPr>
            <w:rStyle w:val="Kpr"/>
            <w:noProof/>
          </w:rPr>
          <w:t>Şekil 2.2: Aralık 2020 Dönemi LPG İhracatının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_Toc64740545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46" w:history="1">
        <w:r w:rsidRPr="00DE1FE3">
          <w:rPr>
            <w:rStyle w:val="Kpr"/>
            <w:noProof/>
          </w:rPr>
          <w:t>Şekil 3.1: Aralık 2020 Döneminde LPG Satışlarının Ürün Türüne Göre Dağılımı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_Toc64740546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12</w:t>
        </w:r>
        <w:r w:rsidRPr="00DE1FE3">
          <w:rPr>
            <w:noProof/>
            <w:webHidden/>
          </w:rPr>
          <w:fldChar w:fldCharType="end"/>
        </w:r>
      </w:hyperlink>
    </w:p>
    <w:p w:rsidR="00DE1FE3" w:rsidRP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47" w:history="1">
        <w:r w:rsidRPr="00DE1FE3">
          <w:rPr>
            <w:rStyle w:val="Kpr"/>
            <w:noProof/>
          </w:rPr>
          <w:t>Şekil 3.2: Aralık 2019 – Aralık 2020 Dönemlerinde Ürün Türüne Göre LPG Satışları</w:t>
        </w:r>
        <w:r w:rsidRPr="00DE1FE3">
          <w:rPr>
            <w:noProof/>
            <w:webHidden/>
          </w:rPr>
          <w:tab/>
        </w:r>
        <w:r w:rsidRPr="00DE1FE3">
          <w:rPr>
            <w:noProof/>
            <w:webHidden/>
          </w:rPr>
          <w:fldChar w:fldCharType="begin"/>
        </w:r>
        <w:r w:rsidRPr="00DE1FE3">
          <w:rPr>
            <w:noProof/>
            <w:webHidden/>
          </w:rPr>
          <w:instrText xml:space="preserve"> PAGEREF _Toc64740547 \h </w:instrText>
        </w:r>
        <w:r w:rsidRPr="00DE1FE3">
          <w:rPr>
            <w:noProof/>
            <w:webHidden/>
          </w:rPr>
        </w:r>
        <w:r w:rsidRPr="00DE1FE3">
          <w:rPr>
            <w:noProof/>
            <w:webHidden/>
          </w:rPr>
          <w:fldChar w:fldCharType="separate"/>
        </w:r>
        <w:r w:rsidRPr="00DE1FE3">
          <w:rPr>
            <w:noProof/>
            <w:webHidden/>
          </w:rPr>
          <w:t>12</w:t>
        </w:r>
        <w:r w:rsidRPr="00DE1FE3">
          <w:rPr>
            <w:noProof/>
            <w:webHidden/>
          </w:rPr>
          <w:fldChar w:fldCharType="end"/>
        </w:r>
      </w:hyperlink>
    </w:p>
    <w:p w:rsidR="00DE1FE3" w:rsidRDefault="00DE1FE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4740548" w:history="1">
        <w:r w:rsidRPr="00BC3932">
          <w:rPr>
            <w:rStyle w:val="Kpr"/>
            <w:noProof/>
          </w:rPr>
          <w:t>Şekil 3.3: Aralık 2020 Döneminde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_Toc64740548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EB2A8F" w:rsidRPr="004B12CE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060FAB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64740438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64740451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5145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6"/>
        <w:gridCol w:w="3068"/>
        <w:gridCol w:w="1798"/>
        <w:gridCol w:w="1533"/>
      </w:tblGrid>
      <w:tr w:rsidR="00460071" w:rsidRPr="00460071" w:rsidTr="00065C57">
        <w:trPr>
          <w:trHeight w:val="20"/>
        </w:trPr>
        <w:tc>
          <w:tcPr>
            <w:tcW w:w="1569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609" w:type="pct"/>
            <w:gridSpan w:val="2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22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460071" w:rsidRPr="00460071" w:rsidTr="00065C57">
        <w:trPr>
          <w:trHeight w:val="20"/>
        </w:trPr>
        <w:tc>
          <w:tcPr>
            <w:tcW w:w="1569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45" w:type="pct"/>
            <w:shd w:val="clear" w:color="000000" w:fill="6E9ECA"/>
            <w:vAlign w:val="center"/>
            <w:hideMark/>
          </w:tcPr>
          <w:p w:rsidR="00460071" w:rsidRPr="00460071" w:rsidRDefault="00065C57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 2019</w:t>
            </w:r>
          </w:p>
        </w:tc>
        <w:tc>
          <w:tcPr>
            <w:tcW w:w="964" w:type="pct"/>
            <w:shd w:val="clear" w:color="000000" w:fill="6E9ECA"/>
            <w:vAlign w:val="center"/>
            <w:hideMark/>
          </w:tcPr>
          <w:p w:rsidR="00460071" w:rsidRPr="00460071" w:rsidRDefault="00065C57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Aralık </w:t>
            </w:r>
            <w:r w:rsidR="00460071"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2020 </w:t>
            </w:r>
          </w:p>
        </w:tc>
        <w:tc>
          <w:tcPr>
            <w:tcW w:w="822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65C57" w:rsidRPr="00460071" w:rsidTr="00065C57">
        <w:trPr>
          <w:trHeight w:val="20"/>
        </w:trPr>
        <w:tc>
          <w:tcPr>
            <w:tcW w:w="1569" w:type="pct"/>
            <w:shd w:val="clear" w:color="auto" w:fill="auto"/>
            <w:vAlign w:val="center"/>
            <w:hideMark/>
          </w:tcPr>
          <w:p w:rsidR="00065C57" w:rsidRPr="00920006" w:rsidRDefault="00065C57" w:rsidP="00065C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2000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645" w:type="pct"/>
            <w:shd w:val="clear" w:color="auto" w:fill="auto"/>
            <w:vAlign w:val="center"/>
            <w:hideMark/>
          </w:tcPr>
          <w:p w:rsidR="00065C57" w:rsidRPr="00920006" w:rsidRDefault="00065C57" w:rsidP="00065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2000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68.269,704</w:t>
            </w:r>
          </w:p>
        </w:tc>
        <w:tc>
          <w:tcPr>
            <w:tcW w:w="964" w:type="pct"/>
            <w:shd w:val="clear" w:color="auto" w:fill="auto"/>
            <w:vAlign w:val="center"/>
            <w:hideMark/>
          </w:tcPr>
          <w:p w:rsidR="00065C57" w:rsidRPr="00920006" w:rsidRDefault="00065C57" w:rsidP="00065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2000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58.728,150</w:t>
            </w:r>
          </w:p>
        </w:tc>
        <w:tc>
          <w:tcPr>
            <w:tcW w:w="822" w:type="pct"/>
            <w:shd w:val="clear" w:color="auto" w:fill="auto"/>
            <w:vAlign w:val="center"/>
            <w:hideMark/>
          </w:tcPr>
          <w:p w:rsidR="00065C57" w:rsidRPr="00920006" w:rsidRDefault="00065C57" w:rsidP="00065C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2000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-13,98</w:t>
            </w:r>
          </w:p>
        </w:tc>
      </w:tr>
      <w:tr w:rsidR="00065C57" w:rsidRPr="00460071" w:rsidTr="00065C57">
        <w:trPr>
          <w:trHeight w:val="20"/>
        </w:trPr>
        <w:tc>
          <w:tcPr>
            <w:tcW w:w="1569" w:type="pct"/>
            <w:shd w:val="clear" w:color="auto" w:fill="auto"/>
            <w:vAlign w:val="center"/>
            <w:hideMark/>
          </w:tcPr>
          <w:p w:rsidR="00065C57" w:rsidRPr="00920006" w:rsidRDefault="00065C57" w:rsidP="00065C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2000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645" w:type="pct"/>
            <w:shd w:val="clear" w:color="auto" w:fill="auto"/>
            <w:vAlign w:val="center"/>
            <w:hideMark/>
          </w:tcPr>
          <w:p w:rsidR="00065C57" w:rsidRPr="00920006" w:rsidRDefault="00065C57" w:rsidP="00065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2000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-74,458</w:t>
            </w:r>
          </w:p>
        </w:tc>
        <w:tc>
          <w:tcPr>
            <w:tcW w:w="964" w:type="pct"/>
            <w:shd w:val="clear" w:color="auto" w:fill="auto"/>
            <w:vAlign w:val="center"/>
            <w:hideMark/>
          </w:tcPr>
          <w:p w:rsidR="00065C57" w:rsidRPr="00920006" w:rsidRDefault="00065C57" w:rsidP="00065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2000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-59,987</w:t>
            </w:r>
          </w:p>
        </w:tc>
        <w:tc>
          <w:tcPr>
            <w:tcW w:w="822" w:type="pct"/>
            <w:shd w:val="clear" w:color="auto" w:fill="auto"/>
            <w:vAlign w:val="center"/>
            <w:hideMark/>
          </w:tcPr>
          <w:p w:rsidR="00065C57" w:rsidRPr="00920006" w:rsidRDefault="00065C57" w:rsidP="00065C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2000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-19,44</w:t>
            </w:r>
          </w:p>
        </w:tc>
      </w:tr>
      <w:tr w:rsidR="00065C57" w:rsidRPr="00460071" w:rsidTr="00065C57">
        <w:trPr>
          <w:trHeight w:val="20"/>
        </w:trPr>
        <w:tc>
          <w:tcPr>
            <w:tcW w:w="1569" w:type="pct"/>
            <w:shd w:val="clear" w:color="auto" w:fill="auto"/>
            <w:vAlign w:val="center"/>
            <w:hideMark/>
          </w:tcPr>
          <w:p w:rsidR="00065C57" w:rsidRPr="00920006" w:rsidRDefault="00065C57" w:rsidP="00065C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2000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645" w:type="pct"/>
            <w:shd w:val="clear" w:color="auto" w:fill="auto"/>
            <w:vAlign w:val="center"/>
            <w:hideMark/>
          </w:tcPr>
          <w:p w:rsidR="00065C57" w:rsidRPr="00920006" w:rsidRDefault="00065C57" w:rsidP="00065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2000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-4,415</w:t>
            </w:r>
          </w:p>
        </w:tc>
        <w:tc>
          <w:tcPr>
            <w:tcW w:w="964" w:type="pct"/>
            <w:shd w:val="clear" w:color="auto" w:fill="auto"/>
            <w:vAlign w:val="center"/>
            <w:hideMark/>
          </w:tcPr>
          <w:p w:rsidR="00065C57" w:rsidRPr="00920006" w:rsidRDefault="00065C57" w:rsidP="00065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2000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1,932</w:t>
            </w:r>
          </w:p>
        </w:tc>
        <w:tc>
          <w:tcPr>
            <w:tcW w:w="822" w:type="pct"/>
            <w:shd w:val="clear" w:color="auto" w:fill="auto"/>
            <w:vAlign w:val="center"/>
            <w:hideMark/>
          </w:tcPr>
          <w:p w:rsidR="00065C57" w:rsidRPr="00920006" w:rsidRDefault="00065C57" w:rsidP="00065C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2000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-143,76</w:t>
            </w:r>
          </w:p>
        </w:tc>
      </w:tr>
      <w:tr w:rsidR="00065C57" w:rsidRPr="00460071" w:rsidTr="00065C57">
        <w:trPr>
          <w:trHeight w:val="20"/>
        </w:trPr>
        <w:tc>
          <w:tcPr>
            <w:tcW w:w="1569" w:type="pct"/>
            <w:shd w:val="clear" w:color="auto" w:fill="auto"/>
            <w:vAlign w:val="center"/>
            <w:hideMark/>
          </w:tcPr>
          <w:p w:rsidR="00065C57" w:rsidRPr="00920006" w:rsidRDefault="00065C57" w:rsidP="00065C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2000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645" w:type="pct"/>
            <w:shd w:val="clear" w:color="auto" w:fill="auto"/>
            <w:vAlign w:val="center"/>
            <w:hideMark/>
          </w:tcPr>
          <w:p w:rsidR="00065C57" w:rsidRPr="00920006" w:rsidRDefault="00065C57" w:rsidP="00065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2000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14.000,256</w:t>
            </w:r>
          </w:p>
        </w:tc>
        <w:tc>
          <w:tcPr>
            <w:tcW w:w="964" w:type="pct"/>
            <w:shd w:val="clear" w:color="auto" w:fill="auto"/>
            <w:vAlign w:val="center"/>
            <w:hideMark/>
          </w:tcPr>
          <w:p w:rsidR="00065C57" w:rsidRPr="00920006" w:rsidRDefault="00065C57" w:rsidP="00065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2000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19.252,889</w:t>
            </w:r>
          </w:p>
        </w:tc>
        <w:tc>
          <w:tcPr>
            <w:tcW w:w="822" w:type="pct"/>
            <w:shd w:val="clear" w:color="auto" w:fill="auto"/>
            <w:vAlign w:val="center"/>
            <w:hideMark/>
          </w:tcPr>
          <w:p w:rsidR="00065C57" w:rsidRPr="00920006" w:rsidRDefault="00065C57" w:rsidP="00065C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2000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37,52</w:t>
            </w:r>
          </w:p>
        </w:tc>
      </w:tr>
      <w:tr w:rsidR="00065C57" w:rsidRPr="00460071" w:rsidTr="00065C57">
        <w:trPr>
          <w:trHeight w:val="20"/>
        </w:trPr>
        <w:tc>
          <w:tcPr>
            <w:tcW w:w="1569" w:type="pct"/>
            <w:shd w:val="clear" w:color="000000" w:fill="6E9ECA"/>
            <w:vAlign w:val="center"/>
            <w:hideMark/>
          </w:tcPr>
          <w:p w:rsidR="00065C57" w:rsidRPr="00460071" w:rsidRDefault="00065C57" w:rsidP="00065C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45" w:type="pct"/>
            <w:shd w:val="clear" w:color="000000" w:fill="6E9ECA"/>
            <w:vAlign w:val="center"/>
            <w:hideMark/>
          </w:tcPr>
          <w:p w:rsidR="00065C57" w:rsidRPr="00920006" w:rsidRDefault="00065C57" w:rsidP="00065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2000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82.191,087</w:t>
            </w:r>
          </w:p>
        </w:tc>
        <w:tc>
          <w:tcPr>
            <w:tcW w:w="964" w:type="pct"/>
            <w:shd w:val="clear" w:color="000000" w:fill="6E9ECA"/>
            <w:vAlign w:val="center"/>
            <w:hideMark/>
          </w:tcPr>
          <w:p w:rsidR="00065C57" w:rsidRPr="00920006" w:rsidRDefault="00065C57" w:rsidP="00065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2000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77.922,984</w:t>
            </w:r>
          </w:p>
        </w:tc>
        <w:tc>
          <w:tcPr>
            <w:tcW w:w="822" w:type="pct"/>
            <w:shd w:val="clear" w:color="000000" w:fill="6E9ECA"/>
            <w:vAlign w:val="center"/>
            <w:hideMark/>
          </w:tcPr>
          <w:p w:rsidR="00065C57" w:rsidRPr="00920006" w:rsidRDefault="00065C57" w:rsidP="00065C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2000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-5,19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64740439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3" w:name="_Toc64740440"/>
      <w:r w:rsidRPr="00F87EA9">
        <w:rPr>
          <w:color w:val="000000" w:themeColor="text1"/>
        </w:rPr>
        <w:t>İthalat</w:t>
      </w:r>
      <w:bookmarkEnd w:id="3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64740452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561"/>
        <w:gridCol w:w="1562"/>
        <w:gridCol w:w="1560"/>
        <w:gridCol w:w="1562"/>
        <w:gridCol w:w="1198"/>
      </w:tblGrid>
      <w:tr w:rsidR="0000359E" w:rsidRPr="0000359E" w:rsidTr="008C498E">
        <w:trPr>
          <w:trHeight w:val="2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6" w:type="pct"/>
            <w:gridSpan w:val="4"/>
            <w:shd w:val="clear" w:color="000000" w:fill="6E9ECA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1" w:type="pct"/>
            <w:vMerge w:val="restart"/>
            <w:shd w:val="clear" w:color="000000" w:fill="6E9ECA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0359E" w:rsidRPr="0000359E" w:rsidTr="008C498E">
        <w:trPr>
          <w:trHeight w:val="20"/>
        </w:trPr>
        <w:tc>
          <w:tcPr>
            <w:tcW w:w="893" w:type="pct"/>
            <w:vMerge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00359E" w:rsidRPr="0000359E" w:rsidRDefault="008C498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Aralık </w:t>
            </w:r>
            <w:r w:rsidR="0000359E"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00359E" w:rsidRPr="0000359E" w:rsidRDefault="008C498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Aralık </w:t>
            </w:r>
            <w:r w:rsidR="0000359E"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2020 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1" w:type="pct"/>
            <w:vMerge/>
            <w:vAlign w:val="center"/>
            <w:hideMark/>
          </w:tcPr>
          <w:p w:rsidR="0000359E" w:rsidRPr="0000359E" w:rsidRDefault="0000359E" w:rsidP="000035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C498E" w:rsidRPr="0000359E" w:rsidTr="008C498E">
        <w:trPr>
          <w:trHeight w:val="20"/>
        </w:trPr>
        <w:tc>
          <w:tcPr>
            <w:tcW w:w="893" w:type="pct"/>
            <w:shd w:val="clear" w:color="auto" w:fill="auto"/>
            <w:hideMark/>
          </w:tcPr>
          <w:p w:rsidR="008C498E" w:rsidRPr="008C498E" w:rsidRDefault="008C498E" w:rsidP="008C498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8C498E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112.484,664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47,00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142.876,360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61,27</w:t>
            </w:r>
          </w:p>
        </w:tc>
        <w:tc>
          <w:tcPr>
            <w:tcW w:w="661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27,02</w:t>
            </w:r>
          </w:p>
        </w:tc>
      </w:tr>
      <w:tr w:rsidR="008C498E" w:rsidRPr="0000359E" w:rsidTr="008C498E">
        <w:trPr>
          <w:trHeight w:val="20"/>
        </w:trPr>
        <w:tc>
          <w:tcPr>
            <w:tcW w:w="893" w:type="pct"/>
            <w:shd w:val="clear" w:color="auto" w:fill="auto"/>
            <w:hideMark/>
          </w:tcPr>
          <w:p w:rsidR="008C498E" w:rsidRPr="008C498E" w:rsidRDefault="008C498E" w:rsidP="008C498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8C498E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94.517,978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39,49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54.762,032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23,48</w:t>
            </w:r>
          </w:p>
        </w:tc>
        <w:tc>
          <w:tcPr>
            <w:tcW w:w="661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-42,06</w:t>
            </w:r>
          </w:p>
        </w:tc>
      </w:tr>
      <w:tr w:rsidR="008C498E" w:rsidRPr="0000359E" w:rsidTr="008C498E">
        <w:trPr>
          <w:trHeight w:val="20"/>
        </w:trPr>
        <w:tc>
          <w:tcPr>
            <w:tcW w:w="893" w:type="pct"/>
            <w:shd w:val="clear" w:color="auto" w:fill="auto"/>
            <w:hideMark/>
          </w:tcPr>
          <w:p w:rsidR="008C498E" w:rsidRPr="008C498E" w:rsidRDefault="008C498E" w:rsidP="008C498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8C498E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22.157,713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9,26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22.195,745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9,52</w:t>
            </w:r>
          </w:p>
        </w:tc>
        <w:tc>
          <w:tcPr>
            <w:tcW w:w="661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0,17</w:t>
            </w:r>
          </w:p>
        </w:tc>
      </w:tr>
      <w:tr w:rsidR="008C498E" w:rsidRPr="0000359E" w:rsidTr="008C498E">
        <w:trPr>
          <w:trHeight w:val="20"/>
        </w:trPr>
        <w:tc>
          <w:tcPr>
            <w:tcW w:w="893" w:type="pct"/>
            <w:shd w:val="clear" w:color="auto" w:fill="auto"/>
            <w:hideMark/>
          </w:tcPr>
          <w:p w:rsidR="008C498E" w:rsidRPr="008C498E" w:rsidRDefault="008C498E" w:rsidP="008C498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8C498E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Bahama Adaları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6.800,000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661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8C498E" w:rsidRPr="0000359E" w:rsidTr="008C498E">
        <w:trPr>
          <w:trHeight w:val="20"/>
        </w:trPr>
        <w:tc>
          <w:tcPr>
            <w:tcW w:w="893" w:type="pct"/>
            <w:shd w:val="clear" w:color="auto" w:fill="auto"/>
            <w:hideMark/>
          </w:tcPr>
          <w:p w:rsidR="008C498E" w:rsidRPr="008C498E" w:rsidRDefault="008C498E" w:rsidP="008C498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8C498E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4.232,466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6.572,067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2,82</w:t>
            </w:r>
          </w:p>
        </w:tc>
        <w:tc>
          <w:tcPr>
            <w:tcW w:w="661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55,28</w:t>
            </w:r>
          </w:p>
        </w:tc>
      </w:tr>
      <w:tr w:rsidR="008C498E" w:rsidRPr="0000359E" w:rsidTr="008C498E">
        <w:trPr>
          <w:trHeight w:val="20"/>
        </w:trPr>
        <w:tc>
          <w:tcPr>
            <w:tcW w:w="893" w:type="pct"/>
            <w:shd w:val="clear" w:color="auto" w:fill="auto"/>
            <w:hideMark/>
          </w:tcPr>
          <w:p w:rsidR="008C498E" w:rsidRPr="008C498E" w:rsidRDefault="008C498E" w:rsidP="008C498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8C498E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Hollanda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3.180,000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1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8C498E" w:rsidRPr="0000359E" w:rsidTr="008C498E">
        <w:trPr>
          <w:trHeight w:val="20"/>
        </w:trPr>
        <w:tc>
          <w:tcPr>
            <w:tcW w:w="893" w:type="pct"/>
            <w:shd w:val="clear" w:color="auto" w:fill="auto"/>
            <w:hideMark/>
          </w:tcPr>
          <w:p w:rsidR="008C498E" w:rsidRPr="008C498E" w:rsidRDefault="008C498E" w:rsidP="008C498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8C498E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2.768,470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1" w:type="pct"/>
            <w:shd w:val="clear" w:color="auto" w:fill="auto"/>
            <w:noWrap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8C498E" w:rsidRPr="0000359E" w:rsidTr="008C498E">
        <w:trPr>
          <w:trHeight w:val="20"/>
        </w:trPr>
        <w:tc>
          <w:tcPr>
            <w:tcW w:w="893" w:type="pct"/>
            <w:shd w:val="clear" w:color="000000" w:fill="6E9ECA"/>
            <w:vAlign w:val="center"/>
            <w:hideMark/>
          </w:tcPr>
          <w:p w:rsidR="008C498E" w:rsidRPr="0000359E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239.341,291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233.206,204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1" w:type="pct"/>
            <w:shd w:val="clear" w:color="000000" w:fill="6E9ECA"/>
            <w:vAlign w:val="center"/>
            <w:hideMark/>
          </w:tcPr>
          <w:p w:rsidR="008C498E" w:rsidRPr="0071336B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133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-2,56</w:t>
            </w:r>
          </w:p>
        </w:tc>
      </w:tr>
    </w:tbl>
    <w:p w:rsidR="00C22378" w:rsidRDefault="00C22378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8C498E" w:rsidRDefault="008C498E" w:rsidP="008C498E">
      <w:pPr>
        <w:pStyle w:val="ResimYazs"/>
        <w:keepNext/>
        <w:spacing w:before="120"/>
        <w:rPr>
          <w:color w:val="000000" w:themeColor="text1"/>
          <w:szCs w:val="20"/>
        </w:rPr>
      </w:pPr>
    </w:p>
    <w:p w:rsidR="008C498E" w:rsidRDefault="008C498E" w:rsidP="008C498E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anchor distT="0" distB="0" distL="114300" distR="114300" simplePos="0" relativeHeight="251658240" behindDoc="1" locked="0" layoutInCell="1" allowOverlap="1" wp14:anchorId="4420823C">
            <wp:simplePos x="0" y="0"/>
            <wp:positionH relativeFrom="margin">
              <wp:align>right</wp:align>
            </wp:positionH>
            <wp:positionV relativeFrom="paragraph">
              <wp:posOffset>119380</wp:posOffset>
            </wp:positionV>
            <wp:extent cx="5570220" cy="3013518"/>
            <wp:effectExtent l="0" t="0" r="0" b="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220" cy="30135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98E" w:rsidRDefault="008C498E" w:rsidP="008C498E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</w:p>
    <w:p w:rsidR="008C498E" w:rsidRDefault="008C498E" w:rsidP="008C498E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</w:p>
    <w:p w:rsidR="008C498E" w:rsidRDefault="008C498E" w:rsidP="008C498E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</w:p>
    <w:p w:rsidR="008C498E" w:rsidRDefault="008C498E" w:rsidP="008C498E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</w:p>
    <w:p w:rsidR="008C498E" w:rsidRDefault="008C498E" w:rsidP="008C498E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</w:p>
    <w:p w:rsidR="008C498E" w:rsidRDefault="008C498E" w:rsidP="008C498E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</w:p>
    <w:p w:rsidR="008C498E" w:rsidRDefault="008C498E" w:rsidP="008C498E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</w:p>
    <w:p w:rsidR="008C498E" w:rsidRDefault="008C498E" w:rsidP="008C498E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</w:p>
    <w:p w:rsidR="008C498E" w:rsidRDefault="008C498E" w:rsidP="008C498E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</w:p>
    <w:p w:rsidR="008C498E" w:rsidRDefault="008C498E" w:rsidP="008C498E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</w:p>
    <w:p w:rsidR="008C498E" w:rsidRPr="00E16FED" w:rsidRDefault="008C498E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5" w:name="_Toc64740544"/>
      <w:r>
        <w:rPr>
          <w:color w:val="000000" w:themeColor="text1"/>
          <w:sz w:val="22"/>
          <w:szCs w:val="24"/>
        </w:rPr>
        <w:t>Ş</w:t>
      </w:r>
      <w:r w:rsidRPr="00E16FED">
        <w:rPr>
          <w:color w:val="000000" w:themeColor="text1"/>
          <w:sz w:val="22"/>
          <w:szCs w:val="24"/>
        </w:rPr>
        <w:t xml:space="preserve">ekil </w:t>
      </w:r>
      <w:r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Pr="00E16FED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2</w:t>
      </w:r>
      <w:r w:rsidRPr="00E16FED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Pr="00E16FED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1</w:t>
      </w:r>
      <w:r w:rsidRPr="00E16FED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: Aralık 2020</w:t>
      </w:r>
      <w:r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5"/>
    </w:p>
    <w:p w:rsidR="00941E44" w:rsidRDefault="00941E44">
      <w:pPr>
        <w:rPr>
          <w:b/>
          <w:bCs/>
          <w:color w:val="000000" w:themeColor="text1"/>
          <w:szCs w:val="20"/>
        </w:rPr>
      </w:pPr>
    </w:p>
    <w:p w:rsidR="008C498E" w:rsidRDefault="008C498E">
      <w:pPr>
        <w:rPr>
          <w:b/>
          <w:bCs/>
          <w:color w:val="000000" w:themeColor="text1"/>
          <w:szCs w:val="20"/>
        </w:rPr>
      </w:pPr>
    </w:p>
    <w:p w:rsidR="008C498E" w:rsidRDefault="008C498E">
      <w:pPr>
        <w:rPr>
          <w:b/>
          <w:bCs/>
          <w:color w:val="000000" w:themeColor="text1"/>
          <w:szCs w:val="20"/>
        </w:rPr>
      </w:pPr>
    </w:p>
    <w:p w:rsidR="008C498E" w:rsidRDefault="008C498E">
      <w:pPr>
        <w:rPr>
          <w:b/>
          <w:bCs/>
          <w:color w:val="000000" w:themeColor="text1"/>
          <w:szCs w:val="20"/>
        </w:rPr>
      </w:pPr>
    </w:p>
    <w:p w:rsidR="005644B3" w:rsidRDefault="00E8573F" w:rsidP="00E8573F">
      <w:pPr>
        <w:pStyle w:val="ResimYazs"/>
        <w:keepNext/>
        <w:jc w:val="center"/>
      </w:pPr>
      <w:bookmarkStart w:id="6" w:name="_Toc64740453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FB7C47" w:rsidRPr="00FB7C47" w:rsidTr="00FB7C47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FB7C47" w:rsidRPr="00FB7C47" w:rsidRDefault="008C498E" w:rsidP="00FB7C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Aralık </w:t>
            </w:r>
            <w:r w:rsidR="00FB7C47"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2020 </w:t>
            </w:r>
          </w:p>
        </w:tc>
      </w:tr>
      <w:tr w:rsidR="00FB7C47" w:rsidRPr="00FB7C47" w:rsidTr="00FB7C47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FB7C47" w:rsidRPr="00FB7C47" w:rsidRDefault="00FB7C47" w:rsidP="00FB7C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8C498E" w:rsidRPr="00FB7C47" w:rsidTr="00FB7C47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90.610,030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38,85</w:t>
            </w:r>
          </w:p>
        </w:tc>
      </w:tr>
      <w:tr w:rsidR="008C498E" w:rsidRPr="00FB7C47" w:rsidTr="00FB7C47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41.194,952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17,66</w:t>
            </w:r>
          </w:p>
        </w:tc>
      </w:tr>
      <w:tr w:rsidR="008C498E" w:rsidRPr="00FB7C47" w:rsidTr="00FB7C47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29.871,199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12,81</w:t>
            </w:r>
          </w:p>
        </w:tc>
      </w:tr>
      <w:tr w:rsidR="008C498E" w:rsidRPr="00FB7C47" w:rsidTr="00FB7C47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25.127,850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10,77</w:t>
            </w:r>
          </w:p>
        </w:tc>
      </w:tr>
      <w:tr w:rsidR="008C498E" w:rsidRPr="00FB7C47" w:rsidTr="00FB7C47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25.094,418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10,76</w:t>
            </w:r>
          </w:p>
        </w:tc>
      </w:tr>
      <w:tr w:rsidR="008C498E" w:rsidRPr="00FB7C47" w:rsidTr="00FB7C47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9.054,115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3,88</w:t>
            </w:r>
          </w:p>
        </w:tc>
      </w:tr>
      <w:tr w:rsidR="008C498E" w:rsidRPr="00FB7C47" w:rsidTr="00FB7C47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7.000,000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3,00</w:t>
            </w:r>
          </w:p>
        </w:tc>
      </w:tr>
      <w:tr w:rsidR="008C498E" w:rsidRPr="00FB7C47" w:rsidTr="00FB7C47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3.845,940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1,65</w:t>
            </w:r>
          </w:p>
        </w:tc>
      </w:tr>
      <w:tr w:rsidR="008C498E" w:rsidRPr="00FB7C47" w:rsidTr="00FB7C47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HANGAZ PETROL ÜRÜNLERİ SANAYİ VE TİCARET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900,000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0,39</w:t>
            </w:r>
          </w:p>
        </w:tc>
      </w:tr>
      <w:tr w:rsidR="008C498E" w:rsidRPr="00FB7C47" w:rsidTr="00FB7C47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507,700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0,22</w:t>
            </w:r>
          </w:p>
        </w:tc>
      </w:tr>
      <w:tr w:rsidR="008C498E" w:rsidRPr="00FB7C47" w:rsidTr="00FB7C47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8C498E" w:rsidRPr="00FB7C47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233.206,204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8C498E" w:rsidRPr="00AF7A68" w:rsidRDefault="008C498E" w:rsidP="008C4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7" w:name="_Toc64740441"/>
      <w:r w:rsidRPr="002B3A63">
        <w:rPr>
          <w:color w:val="000000" w:themeColor="text1"/>
        </w:rPr>
        <w:lastRenderedPageBreak/>
        <w:t>İhracat</w:t>
      </w:r>
      <w:bookmarkEnd w:id="7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8" w:name="_Toc464548137"/>
      <w:bookmarkStart w:id="9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497137" w:rsidRPr="00497137" w:rsidTr="00DA0C4D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497137" w:rsidRPr="00497137" w:rsidTr="00DA0C4D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497137" w:rsidRPr="00497137" w:rsidRDefault="006D16D6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Aralık </w:t>
            </w:r>
            <w:r w:rsidR="00497137"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497137" w:rsidRPr="00497137" w:rsidRDefault="006D16D6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Aralık </w:t>
            </w:r>
            <w:r w:rsidR="00497137"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2020 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497137" w:rsidRPr="00497137" w:rsidRDefault="00497137" w:rsidP="004971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A0C4D" w:rsidRPr="00497137" w:rsidTr="00DA0C4D">
        <w:trPr>
          <w:trHeight w:val="20"/>
        </w:trPr>
        <w:tc>
          <w:tcPr>
            <w:tcW w:w="904" w:type="pct"/>
            <w:shd w:val="clear" w:color="auto" w:fill="auto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2.022,781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14,82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6.461,960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43,01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219,46</w:t>
            </w:r>
          </w:p>
        </w:tc>
      </w:tr>
      <w:tr w:rsidR="00DA0C4D" w:rsidRPr="00497137" w:rsidTr="00DA0C4D">
        <w:trPr>
          <w:trHeight w:val="20"/>
        </w:trPr>
        <w:tc>
          <w:tcPr>
            <w:tcW w:w="904" w:type="pct"/>
            <w:shd w:val="clear" w:color="auto" w:fill="auto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4.808,400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35,22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2.799,891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18,64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-41,77</w:t>
            </w:r>
          </w:p>
        </w:tc>
      </w:tr>
      <w:tr w:rsidR="00DA0C4D" w:rsidRPr="00497137" w:rsidTr="00DA0C4D">
        <w:trPr>
          <w:trHeight w:val="20"/>
        </w:trPr>
        <w:tc>
          <w:tcPr>
            <w:tcW w:w="904" w:type="pct"/>
            <w:shd w:val="clear" w:color="auto" w:fill="auto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2.208,610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16,18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2.136,880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14,22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-3,25</w:t>
            </w:r>
          </w:p>
        </w:tc>
      </w:tr>
      <w:tr w:rsidR="00DA0C4D" w:rsidRPr="00497137" w:rsidTr="00DA0C4D">
        <w:trPr>
          <w:trHeight w:val="20"/>
        </w:trPr>
        <w:tc>
          <w:tcPr>
            <w:tcW w:w="904" w:type="pct"/>
            <w:shd w:val="clear" w:color="auto" w:fill="auto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4.561,676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33,41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1.832,816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-59,82</w:t>
            </w:r>
          </w:p>
        </w:tc>
      </w:tr>
      <w:tr w:rsidR="00DA0C4D" w:rsidRPr="00497137" w:rsidTr="00DA0C4D">
        <w:trPr>
          <w:trHeight w:val="20"/>
        </w:trPr>
        <w:tc>
          <w:tcPr>
            <w:tcW w:w="904" w:type="pct"/>
            <w:shd w:val="clear" w:color="auto" w:fill="auto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1.729,314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DA0C4D" w:rsidRPr="00497137" w:rsidTr="00DA0C4D">
        <w:trPr>
          <w:trHeight w:val="20"/>
        </w:trPr>
        <w:tc>
          <w:tcPr>
            <w:tcW w:w="904" w:type="pct"/>
            <w:shd w:val="clear" w:color="auto" w:fill="auto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Türkiye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50,576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61,971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22,53</w:t>
            </w:r>
          </w:p>
        </w:tc>
      </w:tr>
      <w:tr w:rsidR="00DA0C4D" w:rsidRPr="00497137" w:rsidTr="00DA0C4D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DA0C4D" w:rsidRPr="00497137" w:rsidRDefault="00DA0C4D" w:rsidP="00DA0C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13.652,043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15.022,832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2" w:type="pct"/>
            <w:shd w:val="clear" w:color="000000" w:fill="6E9ECA"/>
            <w:vAlign w:val="center"/>
            <w:hideMark/>
          </w:tcPr>
          <w:p w:rsidR="00DA0C4D" w:rsidRPr="00AF7A68" w:rsidRDefault="00DA0C4D" w:rsidP="00DA0C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F7A6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10,04</w:t>
            </w:r>
          </w:p>
        </w:tc>
      </w:tr>
    </w:tbl>
    <w:p w:rsidR="00F74F32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6D16D6" w:rsidRDefault="006D16D6" w:rsidP="00F74F32">
      <w:pPr>
        <w:rPr>
          <w:rFonts w:cs="Arial"/>
          <w:sz w:val="18"/>
          <w:szCs w:val="18"/>
        </w:rPr>
      </w:pPr>
    </w:p>
    <w:p w:rsidR="00F74F32" w:rsidRDefault="006D16D6" w:rsidP="00F74F32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5768DC1E">
            <wp:extent cx="5528319" cy="2990850"/>
            <wp:effectExtent l="0" t="0" r="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471" cy="29920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0EB1" w:rsidRDefault="00800EB1" w:rsidP="002604FB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sz w:val="24"/>
          <w:szCs w:val="24"/>
        </w:rPr>
        <w:tab/>
      </w:r>
      <w:bookmarkStart w:id="10" w:name="_Toc24705371"/>
      <w:bookmarkStart w:id="11" w:name="_Toc64740545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6D16D6">
        <w:rPr>
          <w:color w:val="000000" w:themeColor="text1"/>
          <w:sz w:val="22"/>
          <w:szCs w:val="24"/>
        </w:rPr>
        <w:t>Aralık</w:t>
      </w:r>
      <w:r w:rsidR="00E148C8">
        <w:rPr>
          <w:color w:val="000000" w:themeColor="text1"/>
          <w:sz w:val="22"/>
          <w:szCs w:val="24"/>
        </w:rPr>
        <w:t xml:space="preserve"> 2020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2" w:name="s7"/>
      <w:bookmarkEnd w:id="12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0"/>
      <w:bookmarkEnd w:id="11"/>
    </w:p>
    <w:p w:rsidR="006D16D6" w:rsidRPr="006D16D6" w:rsidRDefault="006D16D6" w:rsidP="006D16D6"/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8361A9" w:rsidRPr="008361A9" w:rsidTr="008361A9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8361A9" w:rsidRPr="008361A9" w:rsidRDefault="008361A9" w:rsidP="008361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8361A9" w:rsidRPr="008361A9" w:rsidRDefault="00E62B7B" w:rsidP="008361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Aralık </w:t>
            </w:r>
            <w:r w:rsidR="008361A9"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2020 </w:t>
            </w:r>
          </w:p>
        </w:tc>
      </w:tr>
      <w:tr w:rsidR="008361A9" w:rsidRPr="008361A9" w:rsidTr="008361A9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8361A9" w:rsidRPr="008361A9" w:rsidRDefault="008361A9" w:rsidP="008361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8361A9" w:rsidRPr="008361A9" w:rsidRDefault="008361A9" w:rsidP="008361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8361A9" w:rsidRPr="008361A9" w:rsidRDefault="008361A9" w:rsidP="008361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E62B7B" w:rsidRPr="008361A9" w:rsidTr="008361A9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E62B7B" w:rsidRPr="008361A9" w:rsidRDefault="00E62B7B" w:rsidP="00E62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LİKİTGAZ DAĞITIM VE ENDÜSTRİ ANONİM ŞİRKETİ 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E62B7B" w:rsidRPr="008361A9" w:rsidRDefault="00E62B7B" w:rsidP="00E62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28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.</w:t>
            </w:r>
            <w:r w:rsidRPr="005A28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461,96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E62B7B" w:rsidRPr="008361A9" w:rsidRDefault="00E62B7B" w:rsidP="00E62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28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43,01</w:t>
            </w:r>
          </w:p>
        </w:tc>
      </w:tr>
      <w:tr w:rsidR="00E62B7B" w:rsidRPr="008361A9" w:rsidTr="008361A9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E62B7B" w:rsidRPr="008361A9" w:rsidRDefault="00E62B7B" w:rsidP="00E62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E62B7B" w:rsidRPr="008361A9" w:rsidRDefault="00E62B7B" w:rsidP="00E62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28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.</w:t>
            </w:r>
            <w:r w:rsidRPr="005A28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363,171 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E62B7B" w:rsidRPr="008361A9" w:rsidRDefault="00E62B7B" w:rsidP="00E62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28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42,3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</w:t>
            </w:r>
          </w:p>
        </w:tc>
      </w:tr>
      <w:tr w:rsidR="00E62B7B" w:rsidRPr="008361A9" w:rsidTr="008361A9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E62B7B" w:rsidRPr="008361A9" w:rsidRDefault="00E62B7B" w:rsidP="00E62B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E62B7B" w:rsidRPr="008361A9" w:rsidRDefault="00E62B7B" w:rsidP="00E62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28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.</w:t>
            </w:r>
            <w:r w:rsidRPr="005A28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197,701 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E62B7B" w:rsidRPr="008361A9" w:rsidRDefault="00E62B7B" w:rsidP="00E62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28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14,6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</w:tr>
      <w:tr w:rsidR="00E62B7B" w:rsidRPr="008361A9" w:rsidTr="008361A9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E62B7B" w:rsidRPr="008361A9" w:rsidRDefault="00E62B7B" w:rsidP="00E62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E62B7B" w:rsidRPr="008361A9" w:rsidRDefault="00E62B7B" w:rsidP="00E62B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A28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15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.</w:t>
            </w:r>
            <w:r w:rsidRPr="005A28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022,832 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E62B7B" w:rsidRPr="008361A9" w:rsidRDefault="00E62B7B" w:rsidP="00E62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3" w:name="_Toc64740442"/>
      <w:r w:rsidRPr="00643EA4">
        <w:rPr>
          <w:color w:val="000000" w:themeColor="text1"/>
          <w:szCs w:val="36"/>
        </w:rPr>
        <w:lastRenderedPageBreak/>
        <w:t>Yurt İçi LPG Ticareti</w:t>
      </w:r>
      <w:bookmarkEnd w:id="13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4" w:name="_Toc64740443"/>
      <w:r>
        <w:rPr>
          <w:color w:val="000000" w:themeColor="text1"/>
        </w:rPr>
        <w:t>Dağıtıcılar Arası Toptan LPG Ticareti</w:t>
      </w:r>
      <w:bookmarkEnd w:id="14"/>
    </w:p>
    <w:p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5" w:name="_Toc64740454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580964">
        <w:rPr>
          <w:color w:val="000000" w:themeColor="text1"/>
          <w:sz w:val="22"/>
          <w:szCs w:val="20"/>
        </w:rPr>
        <w:t xml:space="preserve">: </w:t>
      </w:r>
      <w:r w:rsidR="001676F6">
        <w:rPr>
          <w:color w:val="000000" w:themeColor="text1"/>
          <w:sz w:val="22"/>
          <w:szCs w:val="20"/>
        </w:rPr>
        <w:t>Aralık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2020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5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9"/>
        <w:gridCol w:w="1224"/>
        <w:gridCol w:w="680"/>
        <w:gridCol w:w="1303"/>
        <w:gridCol w:w="565"/>
        <w:gridCol w:w="1520"/>
        <w:gridCol w:w="681"/>
        <w:gridCol w:w="1158"/>
        <w:gridCol w:w="552"/>
      </w:tblGrid>
      <w:tr w:rsidR="001676F6" w:rsidRPr="00C77795" w:rsidTr="0075781B">
        <w:trPr>
          <w:trHeight w:val="23"/>
          <w:tblHeader/>
        </w:trPr>
        <w:tc>
          <w:tcPr>
            <w:tcW w:w="138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94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0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1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C777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676F6" w:rsidRPr="00C77795" w:rsidTr="0075781B">
        <w:trPr>
          <w:trHeight w:val="23"/>
          <w:tblHeader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64,400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86,975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66.052,965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66.204,340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28,95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492,836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28.503,130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28.995,966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12,68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HANGAZ PETROL ÜRÜNLERİ SAN. VE TİC.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708,840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14,49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24.187,315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24.917,695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10,90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1.102,242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22,53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305,680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28,35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21.887,926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23.295,848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10,19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15.466,660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15.466,660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6,76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1.332,020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27,23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514,560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47,72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9.561,608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11.408,188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4,99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9,26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10.382,523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10.482,403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4,58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7.499,900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7.499,900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3,28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7.179,133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7.179,133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3,14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869,876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17,78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5.390,140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6.260,016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2,74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OTO., İNŞ., GIDA, İTHALAT, İHRACAT SAN. VE TİC. LTD. ŞTİ.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4.558,045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4.558,045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1,99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4.364,460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4.364,460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1,91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28,284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2.822,270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2.850,554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1,25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GÜZEL ENERJİ AKARYAKIT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2.845,180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2.845,180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1,24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2.714,570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2.714,570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1,19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İNŞ. SAN. VE TİC.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1.881,890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1.881,890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1.384,020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1.384,020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892,550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892,550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TAŞ. İNŞ. İTHALAT İHRACAT SAN. TİC.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797,220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797,220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570,280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570,280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206,460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354,420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560,880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545,040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545,040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509,660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514,660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TİCARET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459,210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459,210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TAŞ. TİCARET SANAYİ İTHALAT VE İHRACAT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421,350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421,350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168,680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178,680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161,980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161,980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63,958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90,976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154,934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OTO. TEKSTİL İNŞ. İLETİŞİM TURİZM GIDA EĞİTİM SAN. VE TİC.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146,987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146,987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GÜÇGAZ PETROL ÜRÜNLERİ TİCARET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146,740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141,834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141,834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124,837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124,837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105,475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118,475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100,363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100,363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TİCARET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676F6" w:rsidRPr="00C77795" w:rsidTr="0075781B">
        <w:trPr>
          <w:trHeight w:val="23"/>
        </w:trPr>
        <w:tc>
          <w:tcPr>
            <w:tcW w:w="1384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4.892,632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1.078,209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222.683,437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228.654,278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676F6" w:rsidRPr="00C77795" w:rsidRDefault="001676F6" w:rsidP="00757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779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676F6" w:rsidRPr="001676F6" w:rsidRDefault="001676F6" w:rsidP="001676F6"/>
    <w:p w:rsidR="001676F6" w:rsidRDefault="001676F6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1676F6" w:rsidRDefault="001676F6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1676F6" w:rsidRDefault="001676F6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1676F6" w:rsidRPr="001676F6" w:rsidRDefault="001676F6" w:rsidP="001676F6"/>
    <w:p w:rsidR="001676F6" w:rsidRDefault="001676F6" w:rsidP="001676F6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1676F6" w:rsidRDefault="001676F6" w:rsidP="001676F6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1676F6" w:rsidRPr="001676F6" w:rsidRDefault="001676F6" w:rsidP="001676F6"/>
    <w:p w:rsidR="001676F6" w:rsidRDefault="001676F6" w:rsidP="001676F6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6239AB" w:rsidRDefault="006239AB" w:rsidP="001676F6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16" w:name="_Toc64740455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1676F6">
        <w:rPr>
          <w:color w:val="000000" w:themeColor="text1"/>
          <w:sz w:val="22"/>
          <w:szCs w:val="20"/>
        </w:rPr>
        <w:t>Aralık</w:t>
      </w:r>
      <w:r w:rsidR="00922764">
        <w:rPr>
          <w:color w:val="000000" w:themeColor="text1"/>
          <w:sz w:val="22"/>
          <w:szCs w:val="20"/>
        </w:rPr>
        <w:t xml:space="preserve"> 2020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6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3"/>
        <w:gridCol w:w="1118"/>
        <w:gridCol w:w="563"/>
        <w:gridCol w:w="1300"/>
        <w:gridCol w:w="565"/>
        <w:gridCol w:w="1487"/>
        <w:gridCol w:w="679"/>
        <w:gridCol w:w="1195"/>
        <w:gridCol w:w="552"/>
      </w:tblGrid>
      <w:tr w:rsidR="00D97D1E" w:rsidRPr="002E345A" w:rsidTr="0075781B">
        <w:trPr>
          <w:trHeight w:val="216"/>
          <w:tblHeader/>
        </w:trPr>
        <w:tc>
          <w:tcPr>
            <w:tcW w:w="162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1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0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70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E345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97D1E" w:rsidRPr="002E345A" w:rsidTr="0075781B">
        <w:trPr>
          <w:trHeight w:val="315"/>
          <w:tblHeader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18.740,511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20,99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1.210,256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577.660,939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597.611,706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20,24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1.126,212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395.395,467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14,17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396.521,679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13,43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20.118,451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22,54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1.708,726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2,37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370.999,993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392.827,170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13,31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HANGAZ PETROL ÜRÜNLERİ SAN. VE TİC.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3.890,351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4,36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43,040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253.170,665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257.104,056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8,71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191.456,074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191.467,794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6,49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6.294,993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7,05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29.071,042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40,30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144.756,202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180.122,237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6,10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15.371,364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17,22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5.151,431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7,14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147.321,548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167.844,343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5,69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171,368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110.642,866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110.814,234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3,75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109.969,031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3,94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109.969,031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3,73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575,220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104.925,338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105.550,558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3,58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6.736,812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7,55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86.307,400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93.044,212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3,15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56.877,227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56.877,227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1,93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9.305,757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10,42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14.439,257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20,02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29.035,376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52.780,390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1,79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35.409,387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35.409,387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1,20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28,284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27.748,561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27.776,845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0,94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894,120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15.300,275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21,21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9.126,019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25.320,414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23.098,633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23.098,633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22.136,437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22.136,437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15.045,420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15.045,420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lastRenderedPageBreak/>
              <w:t>HABAŞ PETROL ÜRÜNLERİ SAN. VE TİC.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406,000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26,000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12.483,820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12.915,820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221,720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12.022,530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12.244,250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SOCAR TURKEY PETROL TİCARET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11.022,030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11.022,030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4.740,580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5,31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5.819,920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10.560,500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7.190,410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7.202,130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90,146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4.409,650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4.499,796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317,870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3.626,981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3.944,851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3.703,681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5,13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189,994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3.893,675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14,984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3.262,062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3.277,046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2.802,090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2.802,090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208,435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20,340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2.433,303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2.662,078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19,980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19,260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2.523,140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2.562,380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2.151,383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2.161,383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KADOOĞLU PETROLCÜLÜK TAŞ. TİCARET SANAYİ İTHALAT VE İHRACAT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1.754,701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1.754,701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490,582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627,536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1.118,118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1.066,100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1.066,100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lastRenderedPageBreak/>
              <w:t>GÜÇGAZ PETROL ÜRÜNLERİ TİCARET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931,460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931,460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OFİSGAZ LPG PETROL TAŞ. İNŞAAT İTHALAT İHRACAT SAN. TİC.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838,580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838,580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709,399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709,399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285,000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400,000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1,287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686,287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78,000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547,288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625,288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612,790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612,790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ALASCA PETROL VE GAZ DAGITIM TİCARET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586,165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586,165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76,080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426,400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502,480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334,260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334,260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218,960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218,960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203,280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203,280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193,697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193,697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110,000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110,000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74,180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74,180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61,480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61,480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PAMUKKALE GAZ LPG DAĞITIM VE TAŞ. BETON MADEN PETROL KİMYA SAN. VE TİC. LTD. ŞTİ.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53,520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53,520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51,580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51,580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 xml:space="preserve">EROL GAZ İNŞAAT NAKLIYE GIDA VE </w:t>
            </w: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lastRenderedPageBreak/>
              <w:t>PETROL ÜRÜNLERİ OTO. SAN. VE TİC.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45,900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45,900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MRMAY PETROL VE PETROL ÜRÜNLERİ LPG DAĞITIM TAŞ. GIDA SAN. VE TİC.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39,980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39,980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30,920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30,920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30,900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30,900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25,040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25,040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18,820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18,820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10,012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10,012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3,220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3,220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97D1E" w:rsidRPr="002E345A" w:rsidTr="0075781B">
        <w:trPr>
          <w:trHeight w:val="227"/>
        </w:trPr>
        <w:tc>
          <w:tcPr>
            <w:tcW w:w="16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89.272,190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72.128,390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2.790.637,339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2.952.037,919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97D1E" w:rsidRPr="002E345A" w:rsidRDefault="00D97D1E" w:rsidP="007578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E345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D97D1E" w:rsidRDefault="00D97D1E" w:rsidP="00D97D1E"/>
    <w:p w:rsidR="00D97D1E" w:rsidRDefault="00D97D1E" w:rsidP="00D97D1E"/>
    <w:p w:rsidR="00D97D1E" w:rsidRPr="00D97D1E" w:rsidRDefault="00D97D1E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17" w:name="_Toc64740444"/>
      <w:r w:rsidRPr="00922764">
        <w:rPr>
          <w:color w:val="000000" w:themeColor="text1"/>
        </w:rPr>
        <w:lastRenderedPageBreak/>
        <w:t>Ürün Türüne Göre LPG Satışları</w:t>
      </w:r>
      <w:bookmarkEnd w:id="17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477878489"/>
      <w:bookmarkStart w:id="19" w:name="_Toc64740456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8"/>
      <w:bookmarkEnd w:id="1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96486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96486" w:rsidRDefault="000B6F45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3A325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2019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96486" w:rsidRDefault="000B6F45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3A325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96486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0B6F45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B6F45" w:rsidRPr="00C96486" w:rsidTr="000B6F4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0B6F45" w:rsidRPr="00C96486" w:rsidRDefault="000B6F45" w:rsidP="000B6F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B6F45" w:rsidRPr="000B6F45" w:rsidRDefault="000B6F45" w:rsidP="000B6F45">
            <w:pPr>
              <w:pStyle w:val="TabloD1"/>
              <w:rPr>
                <w:sz w:val="20"/>
                <w:szCs w:val="20"/>
              </w:rPr>
            </w:pPr>
            <w:r w:rsidRPr="000B6F45">
              <w:rPr>
                <w:sz w:val="20"/>
                <w:szCs w:val="20"/>
              </w:rPr>
              <w:t>55.277,287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6F45" w:rsidRPr="000B6F45" w:rsidRDefault="000B6F45" w:rsidP="000B6F45">
            <w:pPr>
              <w:pStyle w:val="TabloD1"/>
              <w:rPr>
                <w:sz w:val="20"/>
                <w:szCs w:val="20"/>
              </w:rPr>
            </w:pPr>
            <w:r w:rsidRPr="000B6F45">
              <w:rPr>
                <w:sz w:val="20"/>
                <w:szCs w:val="20"/>
              </w:rPr>
              <w:t>16,79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B6F45" w:rsidRPr="000B6F45" w:rsidRDefault="000B6F45" w:rsidP="000B6F45">
            <w:pPr>
              <w:pStyle w:val="TabloD1"/>
              <w:rPr>
                <w:sz w:val="20"/>
                <w:szCs w:val="20"/>
              </w:rPr>
            </w:pPr>
            <w:r w:rsidRPr="000B6F45">
              <w:rPr>
                <w:sz w:val="20"/>
                <w:szCs w:val="20"/>
              </w:rPr>
              <w:t>56.699,596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6F45" w:rsidRPr="000B6F45" w:rsidRDefault="000B6F45" w:rsidP="000B6F45">
            <w:pPr>
              <w:pStyle w:val="TabloD1"/>
              <w:rPr>
                <w:sz w:val="20"/>
                <w:szCs w:val="20"/>
              </w:rPr>
            </w:pPr>
            <w:r w:rsidRPr="000B6F45">
              <w:rPr>
                <w:sz w:val="20"/>
                <w:szCs w:val="20"/>
              </w:rPr>
              <w:t>20,95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0B6F45" w:rsidRPr="000B6F45" w:rsidRDefault="000B6F45" w:rsidP="000B6F45">
            <w:pPr>
              <w:pStyle w:val="TabloD1"/>
              <w:rPr>
                <w:sz w:val="20"/>
                <w:szCs w:val="20"/>
              </w:rPr>
            </w:pPr>
            <w:r w:rsidRPr="000B6F45">
              <w:rPr>
                <w:sz w:val="20"/>
                <w:szCs w:val="20"/>
              </w:rPr>
              <w:t>2,57</w:t>
            </w:r>
          </w:p>
        </w:tc>
      </w:tr>
      <w:tr w:rsidR="000B6F45" w:rsidRPr="00C96486" w:rsidTr="000B6F4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0B6F45" w:rsidRPr="00C96486" w:rsidRDefault="000B6F45" w:rsidP="000B6F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B6F45" w:rsidRPr="000B6F45" w:rsidRDefault="000B6F45" w:rsidP="000B6F45">
            <w:pPr>
              <w:pStyle w:val="TabloD1"/>
              <w:rPr>
                <w:sz w:val="20"/>
                <w:szCs w:val="20"/>
              </w:rPr>
            </w:pPr>
            <w:r w:rsidRPr="000B6F45">
              <w:rPr>
                <w:sz w:val="20"/>
                <w:szCs w:val="20"/>
              </w:rPr>
              <w:t>7.763,476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6F45" w:rsidRPr="000B6F45" w:rsidRDefault="000B6F45" w:rsidP="000B6F45">
            <w:pPr>
              <w:pStyle w:val="TabloD1"/>
              <w:rPr>
                <w:sz w:val="20"/>
                <w:szCs w:val="20"/>
              </w:rPr>
            </w:pPr>
            <w:r w:rsidRPr="000B6F45">
              <w:rPr>
                <w:sz w:val="20"/>
                <w:szCs w:val="20"/>
              </w:rPr>
              <w:t>2,36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B6F45" w:rsidRPr="000B6F45" w:rsidRDefault="000B6F45" w:rsidP="000B6F45">
            <w:pPr>
              <w:pStyle w:val="TabloD1"/>
              <w:rPr>
                <w:sz w:val="20"/>
                <w:szCs w:val="20"/>
              </w:rPr>
            </w:pPr>
            <w:r w:rsidRPr="000B6F45">
              <w:rPr>
                <w:sz w:val="20"/>
                <w:szCs w:val="20"/>
              </w:rPr>
              <w:t>9.313,686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6F45" w:rsidRPr="000B6F45" w:rsidRDefault="000B6F45" w:rsidP="000B6F45">
            <w:pPr>
              <w:pStyle w:val="TabloD1"/>
              <w:rPr>
                <w:sz w:val="20"/>
                <w:szCs w:val="20"/>
              </w:rPr>
            </w:pPr>
            <w:r w:rsidRPr="000B6F45">
              <w:rPr>
                <w:sz w:val="20"/>
                <w:szCs w:val="20"/>
              </w:rPr>
              <w:t>3,44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0B6F45" w:rsidRPr="000B6F45" w:rsidRDefault="000B6F45" w:rsidP="000B6F45">
            <w:pPr>
              <w:pStyle w:val="TabloD1"/>
              <w:rPr>
                <w:sz w:val="20"/>
                <w:szCs w:val="20"/>
              </w:rPr>
            </w:pPr>
            <w:r w:rsidRPr="000B6F45">
              <w:rPr>
                <w:sz w:val="20"/>
                <w:szCs w:val="20"/>
              </w:rPr>
              <w:t>19,97</w:t>
            </w:r>
          </w:p>
        </w:tc>
      </w:tr>
      <w:tr w:rsidR="000B6F45" w:rsidRPr="00C96486" w:rsidTr="000B6F4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0B6F45" w:rsidRPr="00C96486" w:rsidRDefault="000B6F45" w:rsidP="000B6F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B6F45" w:rsidRPr="000B6F45" w:rsidRDefault="000B6F45" w:rsidP="000B6F45">
            <w:pPr>
              <w:pStyle w:val="TabloD1"/>
              <w:rPr>
                <w:sz w:val="20"/>
                <w:szCs w:val="20"/>
              </w:rPr>
            </w:pPr>
            <w:r w:rsidRPr="000B6F45">
              <w:rPr>
                <w:sz w:val="20"/>
                <w:szCs w:val="20"/>
              </w:rPr>
              <w:t>266.227,733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6F45" w:rsidRPr="000B6F45" w:rsidRDefault="000B6F45" w:rsidP="000B6F45">
            <w:pPr>
              <w:pStyle w:val="TabloD1"/>
              <w:rPr>
                <w:sz w:val="20"/>
                <w:szCs w:val="20"/>
              </w:rPr>
            </w:pPr>
            <w:r w:rsidRPr="000B6F45">
              <w:rPr>
                <w:sz w:val="20"/>
                <w:szCs w:val="20"/>
              </w:rPr>
              <w:t>80,85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B6F45" w:rsidRPr="000B6F45" w:rsidRDefault="000B6F45" w:rsidP="000B6F45">
            <w:pPr>
              <w:pStyle w:val="TabloD1"/>
              <w:rPr>
                <w:sz w:val="20"/>
                <w:szCs w:val="20"/>
              </w:rPr>
            </w:pPr>
            <w:r w:rsidRPr="000B6F45">
              <w:rPr>
                <w:sz w:val="20"/>
                <w:szCs w:val="20"/>
              </w:rPr>
              <w:t>204.621,401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6F45" w:rsidRPr="000B6F45" w:rsidRDefault="000B6F45" w:rsidP="000B6F45">
            <w:pPr>
              <w:pStyle w:val="TabloD1"/>
              <w:rPr>
                <w:sz w:val="20"/>
                <w:szCs w:val="20"/>
              </w:rPr>
            </w:pPr>
            <w:r w:rsidRPr="000B6F45">
              <w:rPr>
                <w:sz w:val="20"/>
                <w:szCs w:val="20"/>
              </w:rPr>
              <w:t>75,61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0B6F45" w:rsidRPr="000B6F45" w:rsidRDefault="000B6F45" w:rsidP="000B6F45">
            <w:pPr>
              <w:pStyle w:val="TabloD1"/>
              <w:rPr>
                <w:sz w:val="20"/>
                <w:szCs w:val="20"/>
              </w:rPr>
            </w:pPr>
            <w:r w:rsidRPr="000B6F45">
              <w:rPr>
                <w:sz w:val="20"/>
                <w:szCs w:val="20"/>
              </w:rPr>
              <w:t>-23,14</w:t>
            </w:r>
          </w:p>
        </w:tc>
      </w:tr>
      <w:tr w:rsidR="000B6F45" w:rsidRPr="00C96486" w:rsidTr="000B6F45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0B6F45" w:rsidRPr="00C96486" w:rsidRDefault="000B6F45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B6F45" w:rsidRDefault="000B6F45" w:rsidP="000B6F45">
            <w:pPr>
              <w:pStyle w:val="altsatr"/>
            </w:pPr>
            <w:r>
              <w:t>329.268,496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Default="000B6F45" w:rsidP="000B6F45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B6F45" w:rsidRDefault="000B6F45" w:rsidP="000B6F45">
            <w:pPr>
              <w:pStyle w:val="altsatr"/>
            </w:pPr>
            <w:r>
              <w:t>270.634,683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Default="000B6F45" w:rsidP="000B6F45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0B6F45" w:rsidRDefault="000B6F45" w:rsidP="000B6F45">
            <w:pPr>
              <w:pStyle w:val="altsatr"/>
            </w:pPr>
            <w:r>
              <w:t>-17,81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B51D71" w:rsidRPr="00085DCE" w:rsidRDefault="00E16068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582E2E17">
            <wp:extent cx="5859780" cy="2910840"/>
            <wp:effectExtent l="0" t="0" r="7620" b="381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9780" cy="2910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5CE3" w:rsidRDefault="00B076C0" w:rsidP="00085DCE">
      <w:pPr>
        <w:jc w:val="center"/>
        <w:rPr>
          <w:b/>
        </w:rPr>
      </w:pPr>
      <w:bookmarkStart w:id="20" w:name="_Toc64740546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E16068">
        <w:rPr>
          <w:b/>
        </w:rPr>
        <w:t>Aralık</w:t>
      </w:r>
      <w:r w:rsidR="00F14A1E" w:rsidRPr="00C215AD">
        <w:rPr>
          <w:b/>
        </w:rPr>
        <w:t xml:space="preserve"> </w:t>
      </w:r>
      <w:r w:rsidR="00970688">
        <w:rPr>
          <w:b/>
        </w:rPr>
        <w:t>2020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0"/>
    </w:p>
    <w:p w:rsidR="00E16068" w:rsidRDefault="00E16068" w:rsidP="00085DCE">
      <w:pPr>
        <w:jc w:val="center"/>
        <w:rPr>
          <w:b/>
        </w:rPr>
      </w:pPr>
    </w:p>
    <w:p w:rsidR="00B51D71" w:rsidRPr="00E60F25" w:rsidRDefault="00E16068" w:rsidP="00C215AD">
      <w:pPr>
        <w:jc w:val="center"/>
      </w:pPr>
      <w:r>
        <w:rPr>
          <w:noProof/>
        </w:rPr>
        <w:drawing>
          <wp:inline distT="0" distB="0" distL="0" distR="0" wp14:anchorId="7E910789" wp14:editId="19B6202D">
            <wp:extent cx="5760720" cy="2624455"/>
            <wp:effectExtent l="0" t="0" r="11430" b="4445"/>
            <wp:docPr id="8" name="Grafik 8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6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E16068" w:rsidRPr="00751A76" w:rsidRDefault="00B076C0" w:rsidP="00751A76">
      <w:pPr>
        <w:jc w:val="center"/>
        <w:rPr>
          <w:b/>
          <w:color w:val="000000" w:themeColor="text1"/>
          <w:szCs w:val="24"/>
        </w:rPr>
      </w:pPr>
      <w:bookmarkStart w:id="21" w:name="_Toc64740547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E16068">
        <w:rPr>
          <w:b/>
          <w:color w:val="000000" w:themeColor="text1"/>
          <w:szCs w:val="24"/>
        </w:rPr>
        <w:t>Aralık</w:t>
      </w:r>
      <w:r w:rsidR="00FC7605" w:rsidRPr="00B51D71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2019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E16068">
        <w:rPr>
          <w:b/>
          <w:color w:val="000000" w:themeColor="text1"/>
          <w:szCs w:val="24"/>
        </w:rPr>
        <w:t>Aralık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2020</w:t>
      </w:r>
      <w:r w:rsidRPr="00B51D71">
        <w:rPr>
          <w:b/>
          <w:color w:val="000000" w:themeColor="text1"/>
          <w:szCs w:val="24"/>
        </w:rPr>
        <w:t xml:space="preserve"> 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1"/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2" w:name="_Toc64740457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B44111">
        <w:rPr>
          <w:color w:val="000000" w:themeColor="text1"/>
          <w:sz w:val="22"/>
          <w:szCs w:val="20"/>
        </w:rPr>
        <w:t>Aralık</w:t>
      </w:r>
      <w:r w:rsidR="003A325E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2019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B44111">
        <w:rPr>
          <w:color w:val="000000" w:themeColor="text1"/>
          <w:sz w:val="22"/>
          <w:szCs w:val="20"/>
        </w:rPr>
        <w:t>Aralık</w:t>
      </w:r>
      <w:r w:rsidR="00DB0878">
        <w:rPr>
          <w:color w:val="000000" w:themeColor="text1"/>
          <w:sz w:val="22"/>
          <w:szCs w:val="20"/>
        </w:rPr>
        <w:t xml:space="preserve"> 2020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12761A" w:rsidRPr="0012761A" w:rsidTr="00553467">
        <w:trPr>
          <w:trHeight w:val="227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-</w:t>
            </w:r>
            <w:proofErr w:type="gramEnd"/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B4411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2019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-</w:t>
            </w:r>
            <w:proofErr w:type="gramEnd"/>
            <w:r w:rsidR="00B4411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Aralık</w:t>
            </w:r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12761A" w:rsidRPr="0012761A" w:rsidTr="00553467">
        <w:trPr>
          <w:trHeight w:val="227"/>
        </w:trPr>
        <w:tc>
          <w:tcPr>
            <w:tcW w:w="1021" w:type="pct"/>
            <w:vMerge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12761A" w:rsidRPr="0012761A" w:rsidRDefault="0012761A" w:rsidP="001276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53467" w:rsidRPr="0012761A" w:rsidTr="00553467">
        <w:trPr>
          <w:trHeight w:val="227"/>
        </w:trPr>
        <w:tc>
          <w:tcPr>
            <w:tcW w:w="1021" w:type="pct"/>
            <w:shd w:val="clear" w:color="auto" w:fill="auto"/>
            <w:vAlign w:val="center"/>
            <w:hideMark/>
          </w:tcPr>
          <w:p w:rsidR="00553467" w:rsidRPr="0012761A" w:rsidRDefault="00553467" w:rsidP="005534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553467" w:rsidRPr="00553467" w:rsidRDefault="00553467" w:rsidP="005534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467">
              <w:rPr>
                <w:rFonts w:cstheme="minorHAnsi"/>
                <w:sz w:val="20"/>
                <w:szCs w:val="20"/>
              </w:rPr>
              <w:t>728.642,848</w:t>
            </w:r>
          </w:p>
        </w:tc>
        <w:tc>
          <w:tcPr>
            <w:tcW w:w="536" w:type="pct"/>
            <w:shd w:val="clear" w:color="auto" w:fill="auto"/>
            <w:hideMark/>
          </w:tcPr>
          <w:p w:rsidR="00553467" w:rsidRPr="00553467" w:rsidRDefault="00553467" w:rsidP="005534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467">
              <w:rPr>
                <w:rFonts w:cstheme="minorHAnsi"/>
                <w:sz w:val="20"/>
                <w:szCs w:val="20"/>
              </w:rPr>
              <w:t>17,44</w:t>
            </w:r>
          </w:p>
        </w:tc>
        <w:tc>
          <w:tcPr>
            <w:tcW w:w="1070" w:type="pct"/>
            <w:shd w:val="clear" w:color="auto" w:fill="auto"/>
            <w:hideMark/>
          </w:tcPr>
          <w:p w:rsidR="00553467" w:rsidRPr="00553467" w:rsidRDefault="00553467" w:rsidP="005534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467">
              <w:rPr>
                <w:rFonts w:cstheme="minorHAnsi"/>
                <w:sz w:val="20"/>
                <w:szCs w:val="20"/>
              </w:rPr>
              <w:t>718.341,490</w:t>
            </w:r>
          </w:p>
        </w:tc>
        <w:tc>
          <w:tcPr>
            <w:tcW w:w="536" w:type="pct"/>
            <w:shd w:val="clear" w:color="auto" w:fill="auto"/>
            <w:hideMark/>
          </w:tcPr>
          <w:p w:rsidR="00553467" w:rsidRPr="00553467" w:rsidRDefault="00553467" w:rsidP="005534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467">
              <w:rPr>
                <w:rFonts w:cstheme="minorHAnsi"/>
                <w:sz w:val="20"/>
                <w:szCs w:val="20"/>
              </w:rPr>
              <w:t>18,58</w:t>
            </w:r>
          </w:p>
        </w:tc>
        <w:tc>
          <w:tcPr>
            <w:tcW w:w="767" w:type="pct"/>
            <w:shd w:val="clear" w:color="auto" w:fill="auto"/>
            <w:hideMark/>
          </w:tcPr>
          <w:p w:rsidR="00553467" w:rsidRPr="00553467" w:rsidRDefault="00553467" w:rsidP="005534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467">
              <w:rPr>
                <w:rFonts w:cstheme="minorHAnsi"/>
                <w:sz w:val="20"/>
                <w:szCs w:val="20"/>
              </w:rPr>
              <w:t>-1,41</w:t>
            </w:r>
          </w:p>
        </w:tc>
      </w:tr>
      <w:tr w:rsidR="00553467" w:rsidRPr="0012761A" w:rsidTr="00553467">
        <w:trPr>
          <w:trHeight w:val="227"/>
        </w:trPr>
        <w:tc>
          <w:tcPr>
            <w:tcW w:w="1021" w:type="pct"/>
            <w:shd w:val="clear" w:color="auto" w:fill="auto"/>
            <w:vAlign w:val="center"/>
            <w:hideMark/>
          </w:tcPr>
          <w:p w:rsidR="00553467" w:rsidRPr="0012761A" w:rsidRDefault="00553467" w:rsidP="005534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553467" w:rsidRPr="00553467" w:rsidRDefault="00553467" w:rsidP="005534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467">
              <w:rPr>
                <w:rFonts w:cstheme="minorHAnsi"/>
                <w:sz w:val="20"/>
                <w:szCs w:val="20"/>
              </w:rPr>
              <w:t>94.540,019</w:t>
            </w:r>
          </w:p>
        </w:tc>
        <w:tc>
          <w:tcPr>
            <w:tcW w:w="536" w:type="pct"/>
            <w:shd w:val="clear" w:color="auto" w:fill="auto"/>
            <w:hideMark/>
          </w:tcPr>
          <w:p w:rsidR="00553467" w:rsidRPr="00553467" w:rsidRDefault="00553467" w:rsidP="005534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467">
              <w:rPr>
                <w:rFonts w:cstheme="minorHAnsi"/>
                <w:sz w:val="20"/>
                <w:szCs w:val="20"/>
              </w:rPr>
              <w:t>2,26</w:t>
            </w:r>
          </w:p>
        </w:tc>
        <w:tc>
          <w:tcPr>
            <w:tcW w:w="1070" w:type="pct"/>
            <w:shd w:val="clear" w:color="auto" w:fill="auto"/>
            <w:hideMark/>
          </w:tcPr>
          <w:p w:rsidR="00553467" w:rsidRPr="00553467" w:rsidRDefault="00553467" w:rsidP="005534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467">
              <w:rPr>
                <w:rFonts w:cstheme="minorHAnsi"/>
                <w:sz w:val="20"/>
                <w:szCs w:val="20"/>
              </w:rPr>
              <w:t>85.543,887</w:t>
            </w:r>
          </w:p>
        </w:tc>
        <w:tc>
          <w:tcPr>
            <w:tcW w:w="536" w:type="pct"/>
            <w:shd w:val="clear" w:color="auto" w:fill="auto"/>
            <w:hideMark/>
          </w:tcPr>
          <w:p w:rsidR="00553467" w:rsidRPr="00553467" w:rsidRDefault="00553467" w:rsidP="005534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467">
              <w:rPr>
                <w:rFonts w:cstheme="minorHAnsi"/>
                <w:sz w:val="20"/>
                <w:szCs w:val="20"/>
              </w:rPr>
              <w:t>2,21</w:t>
            </w:r>
          </w:p>
        </w:tc>
        <w:tc>
          <w:tcPr>
            <w:tcW w:w="767" w:type="pct"/>
            <w:shd w:val="clear" w:color="auto" w:fill="auto"/>
            <w:hideMark/>
          </w:tcPr>
          <w:p w:rsidR="00553467" w:rsidRPr="00553467" w:rsidRDefault="00553467" w:rsidP="005534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467">
              <w:rPr>
                <w:rFonts w:cstheme="minorHAnsi"/>
                <w:sz w:val="20"/>
                <w:szCs w:val="20"/>
              </w:rPr>
              <w:t>-9,52</w:t>
            </w:r>
          </w:p>
        </w:tc>
      </w:tr>
      <w:tr w:rsidR="00553467" w:rsidRPr="0012761A" w:rsidTr="00553467">
        <w:trPr>
          <w:trHeight w:val="227"/>
        </w:trPr>
        <w:tc>
          <w:tcPr>
            <w:tcW w:w="1021" w:type="pct"/>
            <w:shd w:val="clear" w:color="auto" w:fill="auto"/>
            <w:vAlign w:val="center"/>
            <w:hideMark/>
          </w:tcPr>
          <w:p w:rsidR="00553467" w:rsidRPr="0012761A" w:rsidRDefault="00553467" w:rsidP="005534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553467" w:rsidRPr="00553467" w:rsidRDefault="00553467" w:rsidP="005534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467">
              <w:rPr>
                <w:rFonts w:cstheme="minorHAnsi"/>
                <w:sz w:val="20"/>
                <w:szCs w:val="20"/>
              </w:rPr>
              <w:t>3.354.429,241</w:t>
            </w:r>
          </w:p>
        </w:tc>
        <w:tc>
          <w:tcPr>
            <w:tcW w:w="536" w:type="pct"/>
            <w:shd w:val="clear" w:color="auto" w:fill="auto"/>
            <w:hideMark/>
          </w:tcPr>
          <w:p w:rsidR="00553467" w:rsidRPr="00553467" w:rsidRDefault="00553467" w:rsidP="005534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467">
              <w:rPr>
                <w:rFonts w:cstheme="minorHAnsi"/>
                <w:sz w:val="20"/>
                <w:szCs w:val="20"/>
              </w:rPr>
              <w:t>80,30</w:t>
            </w:r>
          </w:p>
        </w:tc>
        <w:tc>
          <w:tcPr>
            <w:tcW w:w="1070" w:type="pct"/>
            <w:shd w:val="clear" w:color="auto" w:fill="auto"/>
            <w:hideMark/>
          </w:tcPr>
          <w:p w:rsidR="00553467" w:rsidRPr="00553467" w:rsidRDefault="00553467" w:rsidP="005534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467">
              <w:rPr>
                <w:rFonts w:cstheme="minorHAnsi"/>
                <w:sz w:val="20"/>
                <w:szCs w:val="20"/>
              </w:rPr>
              <w:t>3.061.373,800</w:t>
            </w:r>
          </w:p>
        </w:tc>
        <w:tc>
          <w:tcPr>
            <w:tcW w:w="536" w:type="pct"/>
            <w:shd w:val="clear" w:color="auto" w:fill="auto"/>
            <w:hideMark/>
          </w:tcPr>
          <w:p w:rsidR="00553467" w:rsidRPr="00553467" w:rsidRDefault="00553467" w:rsidP="005534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467">
              <w:rPr>
                <w:rFonts w:cstheme="minorHAnsi"/>
                <w:sz w:val="20"/>
                <w:szCs w:val="20"/>
              </w:rPr>
              <w:t>79,20</w:t>
            </w:r>
          </w:p>
        </w:tc>
        <w:tc>
          <w:tcPr>
            <w:tcW w:w="767" w:type="pct"/>
            <w:shd w:val="clear" w:color="auto" w:fill="auto"/>
            <w:hideMark/>
          </w:tcPr>
          <w:p w:rsidR="00553467" w:rsidRPr="00553467" w:rsidRDefault="00553467" w:rsidP="005534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467">
              <w:rPr>
                <w:rFonts w:cstheme="minorHAnsi"/>
                <w:sz w:val="20"/>
                <w:szCs w:val="20"/>
              </w:rPr>
              <w:t>-8,74</w:t>
            </w:r>
          </w:p>
        </w:tc>
      </w:tr>
      <w:tr w:rsidR="00553467" w:rsidRPr="0012761A" w:rsidTr="00553467">
        <w:trPr>
          <w:trHeight w:val="227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553467" w:rsidRPr="0012761A" w:rsidRDefault="00553467" w:rsidP="00553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761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553467" w:rsidRDefault="00553467" w:rsidP="00553467">
            <w:pPr>
              <w:pStyle w:val="altsatr"/>
            </w:pPr>
            <w:r>
              <w:t>4.177.612,108</w:t>
            </w:r>
          </w:p>
        </w:tc>
        <w:tc>
          <w:tcPr>
            <w:tcW w:w="536" w:type="pct"/>
            <w:shd w:val="clear" w:color="000000" w:fill="6E9ECA"/>
            <w:hideMark/>
          </w:tcPr>
          <w:p w:rsidR="00553467" w:rsidRDefault="00553467" w:rsidP="00553467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553467" w:rsidRDefault="00553467" w:rsidP="00553467">
            <w:pPr>
              <w:pStyle w:val="altsatr"/>
            </w:pPr>
            <w:r>
              <w:t>3.865.259,177</w:t>
            </w:r>
          </w:p>
        </w:tc>
        <w:tc>
          <w:tcPr>
            <w:tcW w:w="536" w:type="pct"/>
            <w:shd w:val="clear" w:color="000000" w:fill="6E9ECA"/>
            <w:hideMark/>
          </w:tcPr>
          <w:p w:rsidR="00553467" w:rsidRDefault="00553467" w:rsidP="00553467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553467" w:rsidRDefault="00553467" w:rsidP="00553467">
            <w:pPr>
              <w:pStyle w:val="altsatr"/>
            </w:pPr>
            <w:r>
              <w:t>-7,48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3" w:name="_Toc475119502"/>
      <w:bookmarkStart w:id="24" w:name="_Toc64740445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3"/>
      <w:bookmarkEnd w:id="24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5" w:name="_Toc464483725"/>
      <w:bookmarkStart w:id="26" w:name="_Toc477878493"/>
      <w:bookmarkStart w:id="27" w:name="_Toc64740458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751A76">
        <w:rPr>
          <w:color w:val="000000" w:themeColor="text1"/>
          <w:sz w:val="22"/>
          <w:szCs w:val="20"/>
        </w:rPr>
        <w:t>Aralık</w:t>
      </w:r>
      <w:r w:rsidR="007F5550">
        <w:rPr>
          <w:color w:val="000000" w:themeColor="text1"/>
          <w:sz w:val="22"/>
          <w:szCs w:val="20"/>
        </w:rPr>
        <w:t xml:space="preserve"> 2020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8" w:name="s13"/>
      <w:bookmarkEnd w:id="28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5"/>
      <w:bookmarkEnd w:id="26"/>
      <w:bookmarkEnd w:id="2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1"/>
        <w:gridCol w:w="1211"/>
        <w:gridCol w:w="608"/>
        <w:gridCol w:w="1255"/>
        <w:gridCol w:w="631"/>
        <w:gridCol w:w="1256"/>
        <w:gridCol w:w="620"/>
        <w:gridCol w:w="1158"/>
        <w:gridCol w:w="552"/>
      </w:tblGrid>
      <w:tr w:rsidR="002E0A2F" w:rsidRPr="002E0A2F" w:rsidTr="00B63F8D">
        <w:trPr>
          <w:trHeight w:val="20"/>
          <w:tblHeader/>
        </w:trPr>
        <w:tc>
          <w:tcPr>
            <w:tcW w:w="979" w:type="pct"/>
            <w:vMerge w:val="restar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7" w:type="pct"/>
            <w:gridSpan w:val="2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3" w:type="pct"/>
            <w:gridSpan w:val="2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7" w:type="pct"/>
            <w:gridSpan w:val="2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2E0A2F" w:rsidTr="00B63F8D">
        <w:trPr>
          <w:trHeight w:val="20"/>
          <w:tblHeader/>
        </w:trPr>
        <w:tc>
          <w:tcPr>
            <w:tcW w:w="979" w:type="pct"/>
            <w:vMerge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0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7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4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4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3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9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22.593,044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39,85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3.295,547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35,38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43.932,558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21,47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69.821,149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25,80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17.192,471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30,32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4.301,645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46,19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10.106,954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4,94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31.601,070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11,68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27.515,466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13,45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27.515,466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10,17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23.877,220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11,67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23.877,220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8,82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10.740,362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18,94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261,805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2,81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10.907,471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5,33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21.909,638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8,10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14.946,942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7,30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14.946,942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5,52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10.218,740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4,99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10.218,740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3,78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44,207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7.543,005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3,69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7.587,212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2,80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7.496,048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3,66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7.496,048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2,77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6.266,460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3,06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6.266,460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2,32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1,920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4.976,721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2,43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4.978,641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1,84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20,053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4.919,187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4.939,240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1,83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407,518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2,205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2.656,893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3.066,616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1,13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KADOOĞLU PETROLCÜLÜK TAŞ. TİCARET SANAYİ İTHALAT VE İHRACAT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2.835,707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2.835,707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1,05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2.390,853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4,22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58,493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246,307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2.695,653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1,00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2.027,747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2.030,747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0,75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1.271,107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6,540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741,951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2.019,598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0,75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1.962,487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1.962,657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0,73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20,707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1.773,598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1.794,305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0,66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18,785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17,240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1.489,007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1.525,032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0,56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1.426,715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1.426,715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0,53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1.412,603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1.412,603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lastRenderedPageBreak/>
              <w:t>MARGAZ LPG DOLUM TEVZİİ TİC. VE SAN.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295,585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102,413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993,880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1.391,878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0,51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1.128,420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1.128,420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0,42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135,145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99,594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871,280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1.106,019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0,41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1.006,324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1.006,324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0,37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22,206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0,502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978,776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1.001,484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0,37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OFİSGAZ LPG PETROL TAŞ. İNŞAAT İTHALAT İHRACAT SANAYİ TİCARET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75,660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888,725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964,385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4,685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3,580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955,515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963,780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68,535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666,080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7,15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191,316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925,931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0,34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579,382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6,550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301,949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887,881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0,33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868,374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868,374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0,32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3,733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60,100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797,510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861,343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0,32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666,760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666,760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23,474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638,210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661,684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171,285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14,700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321,180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507,165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25,441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20,290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435,670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481,401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188,593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2,200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224,960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415,753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 xml:space="preserve">ATA LİKİT PETROL GAZI VE PETROL </w:t>
            </w:r>
            <w:r w:rsidRPr="00B63F8D">
              <w:rPr>
                <w:rFonts w:cstheme="minorHAnsi"/>
                <w:b/>
                <w:sz w:val="18"/>
                <w:szCs w:val="18"/>
              </w:rPr>
              <w:lastRenderedPageBreak/>
              <w:t>ÜRÜNLERİ SANAYİ TİCARET LTD. ŞTİ.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lastRenderedPageBreak/>
              <w:t>72,868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6,440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334,050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413,358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378,030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378,030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1,700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339,079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340,779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20,136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20,290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263,670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304,096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93,856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60,980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114,210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269,046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268,850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268,850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256,515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256,515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3,660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202,110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205,770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205,586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205,586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204,110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204,110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34,114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168,420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202,534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PAMUKKALE GAZ LPG DAĞITIM VE TAŞ. BETON MADEN PETROL KİMYA SAN. VE TİC. LTD. ŞTİ.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188,480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188,480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3,780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4,720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147,990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156,490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6,480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142,670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149,150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143,240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143,240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lastRenderedPageBreak/>
              <w:t>AVGAZ ENERJİ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128,870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128,870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77,212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41,777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118,989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r>
              <w:rPr>
                <w:rFonts w:cstheme="minorHAnsi"/>
                <w:b/>
                <w:sz w:val="18"/>
                <w:szCs w:val="18"/>
              </w:rPr>
              <w:t>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117,441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117,441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2,880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27,220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80,240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110,340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ENGAZ LPG SANAYİ TİCARET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44,936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1,540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58,270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104,746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53,703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47,527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101,230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61,644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29,160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90,804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16,088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3,220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60,600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79,908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37,536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38,959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76,495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70,625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70,625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56,280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56,280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44,360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44,360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33,980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33,980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70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27,974</w:t>
            </w:r>
          </w:p>
        </w:tc>
        <w:tc>
          <w:tcPr>
            <w:tcW w:w="337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63F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27,974</w:t>
            </w:r>
          </w:p>
        </w:tc>
        <w:tc>
          <w:tcPr>
            <w:tcW w:w="304" w:type="pct"/>
            <w:shd w:val="clear" w:color="auto" w:fill="auto"/>
            <w:hideMark/>
          </w:tcPr>
          <w:p w:rsidR="00B63F8D" w:rsidRPr="00B63F8D" w:rsidRDefault="00B63F8D" w:rsidP="00B63F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63F8D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</w:tcPr>
          <w:p w:rsidR="00B63F8D" w:rsidRPr="00B63F8D" w:rsidRDefault="00B63F8D" w:rsidP="00B63F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3F8D">
              <w:rPr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70" w:type="pct"/>
            <w:shd w:val="clear" w:color="auto" w:fill="auto"/>
          </w:tcPr>
          <w:p w:rsidR="00B63F8D" w:rsidRPr="00B63F8D" w:rsidRDefault="00B63F8D" w:rsidP="00B63F8D">
            <w:pPr>
              <w:pStyle w:val="TabloD1"/>
              <w:rPr>
                <w:color w:val="000000"/>
                <w:sz w:val="18"/>
                <w:szCs w:val="18"/>
              </w:rPr>
            </w:pPr>
            <w:r w:rsidRPr="00B63F8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B63F8D" w:rsidRPr="00B63F8D" w:rsidRDefault="00B63F8D" w:rsidP="00B63F8D">
            <w:pPr>
              <w:pStyle w:val="TabloD1"/>
              <w:rPr>
                <w:color w:val="000000"/>
                <w:sz w:val="18"/>
                <w:szCs w:val="18"/>
              </w:rPr>
            </w:pPr>
            <w:r w:rsidRPr="00B63F8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</w:tcPr>
          <w:p w:rsidR="00B63F8D" w:rsidRPr="00B63F8D" w:rsidRDefault="00B63F8D" w:rsidP="00B63F8D">
            <w:pPr>
              <w:pStyle w:val="TabloD1"/>
              <w:rPr>
                <w:color w:val="000000"/>
                <w:sz w:val="18"/>
                <w:szCs w:val="18"/>
              </w:rPr>
            </w:pPr>
            <w:r w:rsidRPr="00B63F8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:rsidR="00B63F8D" w:rsidRPr="00B63F8D" w:rsidRDefault="00B63F8D" w:rsidP="00B63F8D">
            <w:pPr>
              <w:pStyle w:val="TabloD1"/>
              <w:rPr>
                <w:color w:val="000000"/>
                <w:sz w:val="18"/>
                <w:szCs w:val="18"/>
              </w:rPr>
            </w:pPr>
            <w:r w:rsidRPr="00B63F8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</w:tcPr>
          <w:p w:rsidR="00B63F8D" w:rsidRPr="00B63F8D" w:rsidRDefault="00B63F8D" w:rsidP="00B63F8D">
            <w:pPr>
              <w:pStyle w:val="TabloD1"/>
              <w:rPr>
                <w:color w:val="000000"/>
                <w:sz w:val="18"/>
                <w:szCs w:val="18"/>
              </w:rPr>
            </w:pPr>
            <w:r w:rsidRPr="00B63F8D">
              <w:rPr>
                <w:color w:val="000000"/>
                <w:sz w:val="18"/>
                <w:szCs w:val="18"/>
              </w:rPr>
              <w:t>17,250</w:t>
            </w:r>
          </w:p>
        </w:tc>
        <w:tc>
          <w:tcPr>
            <w:tcW w:w="343" w:type="pct"/>
            <w:shd w:val="clear" w:color="auto" w:fill="auto"/>
          </w:tcPr>
          <w:p w:rsidR="00B63F8D" w:rsidRPr="00B63F8D" w:rsidRDefault="00B63F8D" w:rsidP="00B63F8D">
            <w:pPr>
              <w:pStyle w:val="TabloD1"/>
              <w:rPr>
                <w:color w:val="000000"/>
                <w:sz w:val="18"/>
                <w:szCs w:val="18"/>
              </w:rPr>
            </w:pPr>
            <w:r w:rsidRPr="00B63F8D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9" w:type="pct"/>
            <w:shd w:val="clear" w:color="auto" w:fill="auto"/>
          </w:tcPr>
          <w:p w:rsidR="00B63F8D" w:rsidRPr="00B63F8D" w:rsidRDefault="00B63F8D" w:rsidP="00B63F8D">
            <w:pPr>
              <w:pStyle w:val="TabloD1"/>
              <w:rPr>
                <w:b/>
                <w:sz w:val="18"/>
                <w:szCs w:val="18"/>
              </w:rPr>
            </w:pPr>
            <w:r w:rsidRPr="00B63F8D">
              <w:rPr>
                <w:b/>
                <w:sz w:val="18"/>
                <w:szCs w:val="18"/>
              </w:rPr>
              <w:t>17,250</w:t>
            </w:r>
          </w:p>
        </w:tc>
        <w:tc>
          <w:tcPr>
            <w:tcW w:w="304" w:type="pct"/>
            <w:shd w:val="clear" w:color="auto" w:fill="auto"/>
          </w:tcPr>
          <w:p w:rsidR="00B63F8D" w:rsidRPr="00B63F8D" w:rsidRDefault="00B63F8D" w:rsidP="00B63F8D">
            <w:pPr>
              <w:pStyle w:val="TabloD1"/>
              <w:rPr>
                <w:b/>
                <w:sz w:val="18"/>
                <w:szCs w:val="18"/>
              </w:rPr>
            </w:pPr>
            <w:r w:rsidRPr="00B63F8D">
              <w:rPr>
                <w:b/>
                <w:sz w:val="18"/>
                <w:szCs w:val="18"/>
              </w:rPr>
              <w:t>0,01</w:t>
            </w:r>
          </w:p>
        </w:tc>
      </w:tr>
      <w:tr w:rsidR="00B63F8D" w:rsidRPr="002E0A2F" w:rsidTr="00B63F8D">
        <w:trPr>
          <w:trHeight w:val="20"/>
        </w:trPr>
        <w:tc>
          <w:tcPr>
            <w:tcW w:w="979" w:type="pct"/>
            <w:shd w:val="clear" w:color="auto" w:fill="auto"/>
          </w:tcPr>
          <w:p w:rsidR="00B63F8D" w:rsidRPr="00B63F8D" w:rsidRDefault="00B63F8D" w:rsidP="00B63F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3F8D">
              <w:rPr>
                <w:b/>
                <w:sz w:val="18"/>
                <w:szCs w:val="18"/>
              </w:rPr>
              <w:t>MRMAY PETROL VE PETROL ÜRÜNLERİ LPG DAĞITIM TAŞ. GIDA SAN. VE TİC. A.Ş.</w:t>
            </w:r>
          </w:p>
        </w:tc>
        <w:tc>
          <w:tcPr>
            <w:tcW w:w="670" w:type="pct"/>
            <w:shd w:val="clear" w:color="auto" w:fill="auto"/>
          </w:tcPr>
          <w:p w:rsidR="00B63F8D" w:rsidRPr="00B63F8D" w:rsidRDefault="00B63F8D" w:rsidP="00B63F8D">
            <w:pPr>
              <w:pStyle w:val="TabloD1"/>
              <w:rPr>
                <w:color w:val="000000"/>
                <w:sz w:val="18"/>
                <w:szCs w:val="18"/>
              </w:rPr>
            </w:pPr>
            <w:r w:rsidRPr="00B63F8D">
              <w:rPr>
                <w:color w:val="000000"/>
                <w:sz w:val="18"/>
                <w:szCs w:val="18"/>
              </w:rPr>
              <w:t>3,316</w:t>
            </w:r>
          </w:p>
        </w:tc>
        <w:tc>
          <w:tcPr>
            <w:tcW w:w="337" w:type="pct"/>
            <w:shd w:val="clear" w:color="auto" w:fill="auto"/>
          </w:tcPr>
          <w:p w:rsidR="00B63F8D" w:rsidRPr="00B63F8D" w:rsidRDefault="00B63F8D" w:rsidP="00B63F8D">
            <w:pPr>
              <w:pStyle w:val="TabloD1"/>
              <w:rPr>
                <w:color w:val="000000"/>
                <w:sz w:val="18"/>
                <w:szCs w:val="18"/>
              </w:rPr>
            </w:pPr>
            <w:r w:rsidRPr="00B63F8D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4" w:type="pct"/>
            <w:shd w:val="clear" w:color="auto" w:fill="auto"/>
          </w:tcPr>
          <w:p w:rsidR="00B63F8D" w:rsidRPr="00B63F8D" w:rsidRDefault="00B63F8D" w:rsidP="00B63F8D">
            <w:pPr>
              <w:pStyle w:val="TabloD1"/>
              <w:rPr>
                <w:color w:val="000000"/>
                <w:sz w:val="18"/>
                <w:szCs w:val="18"/>
              </w:rPr>
            </w:pPr>
            <w:r w:rsidRPr="00B63F8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:rsidR="00B63F8D" w:rsidRPr="00B63F8D" w:rsidRDefault="00B63F8D" w:rsidP="00B63F8D">
            <w:pPr>
              <w:pStyle w:val="TabloD1"/>
              <w:rPr>
                <w:color w:val="000000"/>
                <w:sz w:val="18"/>
                <w:szCs w:val="18"/>
              </w:rPr>
            </w:pPr>
            <w:r w:rsidRPr="00B63F8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4" w:type="pct"/>
            <w:shd w:val="clear" w:color="auto" w:fill="auto"/>
          </w:tcPr>
          <w:p w:rsidR="00B63F8D" w:rsidRPr="00B63F8D" w:rsidRDefault="00B63F8D" w:rsidP="00B63F8D">
            <w:pPr>
              <w:pStyle w:val="TabloD1"/>
              <w:rPr>
                <w:color w:val="000000"/>
                <w:sz w:val="18"/>
                <w:szCs w:val="18"/>
              </w:rPr>
            </w:pPr>
            <w:r w:rsidRPr="00B63F8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B63F8D" w:rsidRPr="00B63F8D" w:rsidRDefault="00B63F8D" w:rsidP="00B63F8D">
            <w:pPr>
              <w:pStyle w:val="TabloD1"/>
              <w:rPr>
                <w:color w:val="000000"/>
                <w:sz w:val="18"/>
                <w:szCs w:val="18"/>
              </w:rPr>
            </w:pPr>
            <w:r w:rsidRPr="00B63F8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shd w:val="clear" w:color="auto" w:fill="auto"/>
          </w:tcPr>
          <w:p w:rsidR="00B63F8D" w:rsidRPr="00B63F8D" w:rsidRDefault="00B63F8D" w:rsidP="00B63F8D">
            <w:pPr>
              <w:pStyle w:val="TabloD1"/>
              <w:rPr>
                <w:b/>
                <w:sz w:val="18"/>
                <w:szCs w:val="18"/>
              </w:rPr>
            </w:pPr>
            <w:r w:rsidRPr="00B63F8D">
              <w:rPr>
                <w:b/>
                <w:sz w:val="18"/>
                <w:szCs w:val="18"/>
              </w:rPr>
              <w:t>3,316</w:t>
            </w:r>
          </w:p>
        </w:tc>
        <w:tc>
          <w:tcPr>
            <w:tcW w:w="304" w:type="pct"/>
            <w:shd w:val="clear" w:color="auto" w:fill="auto"/>
          </w:tcPr>
          <w:p w:rsidR="00B63F8D" w:rsidRPr="00B63F8D" w:rsidRDefault="00B63F8D" w:rsidP="00B63F8D">
            <w:pPr>
              <w:pStyle w:val="TabloD1"/>
              <w:rPr>
                <w:b/>
                <w:sz w:val="18"/>
                <w:szCs w:val="18"/>
              </w:rPr>
            </w:pPr>
            <w:r w:rsidRPr="00B63F8D">
              <w:rPr>
                <w:b/>
                <w:sz w:val="18"/>
                <w:szCs w:val="18"/>
              </w:rPr>
              <w:t>0,00</w:t>
            </w:r>
          </w:p>
        </w:tc>
      </w:tr>
      <w:tr w:rsidR="00B63F8D" w:rsidRPr="002E0A2F" w:rsidTr="0081685C">
        <w:trPr>
          <w:trHeight w:val="20"/>
        </w:trPr>
        <w:tc>
          <w:tcPr>
            <w:tcW w:w="979" w:type="pct"/>
            <w:shd w:val="clear" w:color="000000" w:fill="6E9ECA"/>
            <w:vAlign w:val="center"/>
            <w:hideMark/>
          </w:tcPr>
          <w:p w:rsidR="00B63F8D" w:rsidRPr="002E0A2F" w:rsidRDefault="00B63F8D" w:rsidP="00B63F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70" w:type="pct"/>
            <w:shd w:val="clear" w:color="000000" w:fill="6E9ECA"/>
            <w:hideMark/>
          </w:tcPr>
          <w:p w:rsidR="00B63F8D" w:rsidRDefault="00B63F8D" w:rsidP="00B63F8D">
            <w:pPr>
              <w:pStyle w:val="altsatr"/>
            </w:pPr>
            <w:r>
              <w:t>56.699,596</w:t>
            </w:r>
          </w:p>
        </w:tc>
        <w:tc>
          <w:tcPr>
            <w:tcW w:w="337" w:type="pct"/>
            <w:shd w:val="clear" w:color="000000" w:fill="6E9ECA"/>
            <w:hideMark/>
          </w:tcPr>
          <w:p w:rsidR="00B63F8D" w:rsidRDefault="00B63F8D" w:rsidP="00B63F8D">
            <w:pPr>
              <w:pStyle w:val="altsatr"/>
            </w:pPr>
            <w:r>
              <w:t>100</w:t>
            </w:r>
          </w:p>
        </w:tc>
        <w:tc>
          <w:tcPr>
            <w:tcW w:w="694" w:type="pct"/>
            <w:shd w:val="clear" w:color="000000" w:fill="6E9ECA"/>
            <w:hideMark/>
          </w:tcPr>
          <w:p w:rsidR="00B63F8D" w:rsidRDefault="00B63F8D" w:rsidP="00B63F8D">
            <w:pPr>
              <w:pStyle w:val="altsatr"/>
            </w:pPr>
            <w:r>
              <w:t>9.313,686</w:t>
            </w:r>
          </w:p>
        </w:tc>
        <w:tc>
          <w:tcPr>
            <w:tcW w:w="349" w:type="pct"/>
            <w:shd w:val="clear" w:color="000000" w:fill="6E9ECA"/>
            <w:hideMark/>
          </w:tcPr>
          <w:p w:rsidR="00B63F8D" w:rsidRDefault="00B63F8D" w:rsidP="00B63F8D">
            <w:pPr>
              <w:pStyle w:val="altsatr"/>
            </w:pPr>
            <w:r>
              <w:t>100</w:t>
            </w:r>
          </w:p>
        </w:tc>
        <w:tc>
          <w:tcPr>
            <w:tcW w:w="694" w:type="pct"/>
            <w:shd w:val="clear" w:color="000000" w:fill="6E9ECA"/>
            <w:hideMark/>
          </w:tcPr>
          <w:p w:rsidR="00B63F8D" w:rsidRDefault="00B63F8D" w:rsidP="00B63F8D">
            <w:pPr>
              <w:pStyle w:val="altsatr"/>
            </w:pPr>
            <w:r>
              <w:t>204.621,401</w:t>
            </w:r>
          </w:p>
        </w:tc>
        <w:tc>
          <w:tcPr>
            <w:tcW w:w="343" w:type="pct"/>
            <w:shd w:val="clear" w:color="000000" w:fill="6E9ECA"/>
            <w:hideMark/>
          </w:tcPr>
          <w:p w:rsidR="00B63F8D" w:rsidRDefault="00B63F8D" w:rsidP="00B63F8D">
            <w:pPr>
              <w:pStyle w:val="altsatr"/>
            </w:pPr>
            <w:r>
              <w:t>100</w:t>
            </w:r>
          </w:p>
        </w:tc>
        <w:tc>
          <w:tcPr>
            <w:tcW w:w="629" w:type="pct"/>
            <w:shd w:val="clear" w:color="000000" w:fill="6E9ECA"/>
            <w:hideMark/>
          </w:tcPr>
          <w:p w:rsidR="00B63F8D" w:rsidRDefault="00B63F8D" w:rsidP="00B63F8D">
            <w:pPr>
              <w:pStyle w:val="altsatr"/>
            </w:pPr>
            <w:r>
              <w:t>270.634,683</w:t>
            </w:r>
          </w:p>
        </w:tc>
        <w:tc>
          <w:tcPr>
            <w:tcW w:w="304" w:type="pct"/>
            <w:shd w:val="clear" w:color="000000" w:fill="6E9ECA"/>
            <w:hideMark/>
          </w:tcPr>
          <w:p w:rsidR="00B63F8D" w:rsidRDefault="00B63F8D" w:rsidP="00B63F8D">
            <w:pPr>
              <w:pStyle w:val="altsatr"/>
            </w:pPr>
            <w:r>
              <w:t>100</w:t>
            </w:r>
          </w:p>
        </w:tc>
      </w:tr>
    </w:tbl>
    <w:p w:rsidR="00663903" w:rsidRPr="00663903" w:rsidRDefault="00663903" w:rsidP="00663903"/>
    <w:p w:rsidR="00171D2E" w:rsidRDefault="00BA5449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lastRenderedPageBreak/>
        <w:drawing>
          <wp:inline distT="0" distB="0" distL="0" distR="0" wp14:anchorId="7EFD3351">
            <wp:extent cx="6141085" cy="3905250"/>
            <wp:effectExtent l="0" t="0" r="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319" cy="3911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CE2" w:rsidRDefault="00784CE2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29" w:name="_Toc64740548"/>
    </w:p>
    <w:p w:rsidR="00784CE2" w:rsidRDefault="00784CE2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81685C">
        <w:rPr>
          <w:color w:val="000000" w:themeColor="text1"/>
          <w:sz w:val="22"/>
          <w:szCs w:val="24"/>
        </w:rPr>
        <w:t>Aralık</w:t>
      </w:r>
      <w:r w:rsidR="007F5550">
        <w:rPr>
          <w:color w:val="000000" w:themeColor="text1"/>
          <w:sz w:val="22"/>
          <w:szCs w:val="24"/>
        </w:rPr>
        <w:t xml:space="preserve"> 2020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29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0" w:name="_Toc64740459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BA5449">
        <w:rPr>
          <w:color w:val="000000" w:themeColor="text1"/>
          <w:sz w:val="22"/>
          <w:szCs w:val="20"/>
        </w:rPr>
        <w:t>Aralık</w:t>
      </w:r>
      <w:r w:rsidR="002E69C3">
        <w:rPr>
          <w:color w:val="000000" w:themeColor="text1"/>
          <w:sz w:val="22"/>
          <w:szCs w:val="20"/>
        </w:rPr>
        <w:t xml:space="preserve"> 2020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54"/>
        <w:gridCol w:w="1215"/>
        <w:gridCol w:w="609"/>
        <w:gridCol w:w="1258"/>
        <w:gridCol w:w="629"/>
        <w:gridCol w:w="1313"/>
        <w:gridCol w:w="619"/>
        <w:gridCol w:w="1413"/>
        <w:gridCol w:w="552"/>
      </w:tblGrid>
      <w:tr w:rsidR="00D019C7" w:rsidRPr="00D019C7" w:rsidTr="00BD4733">
        <w:trPr>
          <w:trHeight w:val="20"/>
          <w:tblHeader/>
        </w:trPr>
        <w:tc>
          <w:tcPr>
            <w:tcW w:w="806" w:type="pct"/>
            <w:vMerge w:val="restar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1" w:name="_Toc464483723"/>
            <w:bookmarkStart w:id="32" w:name="_Toc477878491"/>
            <w:bookmarkStart w:id="33" w:name="OLE_LINK5"/>
            <w:bookmarkStart w:id="34" w:name="OLE_LINK6"/>
            <w:bookmarkStart w:id="35" w:name="_Toc464484483"/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14" w:type="pct"/>
            <w:gridSpan w:val="2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9" w:type="pct"/>
            <w:gridSpan w:val="2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43" w:type="pct"/>
            <w:gridSpan w:val="2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88" w:type="pct"/>
            <w:gridSpan w:val="2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019C7" w:rsidRPr="00D019C7" w:rsidTr="00BD4733">
        <w:trPr>
          <w:trHeight w:val="20"/>
          <w:tblHeader/>
        </w:trPr>
        <w:tc>
          <w:tcPr>
            <w:tcW w:w="806" w:type="pct"/>
            <w:vMerge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4" w:type="pc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0" w:type="pc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8" w:type="pc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1" w:type="pc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8" w:type="pc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5" w:type="pc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83" w:type="pc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D019C7" w:rsidRPr="00D019C7" w:rsidRDefault="00D019C7" w:rsidP="00D0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296.933,632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41,34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31.423,990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36,73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663.601,070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21,68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991.958,692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25,66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209.959,907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29,23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41.960,262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49,05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153.699,164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5,02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405.619,333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10,49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388.917,442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12,70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388.917,442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10,06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342.961,990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11,20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342.961,990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8,87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230.577,710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7,53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230.577,710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5,97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80.842,100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11,25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1.572,568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112.529,772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3,68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194.944,440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5,04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159.623,745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5,21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159.623,745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4,13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54.716,522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7,62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2.008,701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2,35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66.173,326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122.898,549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3,18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109.499,153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3,58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109.499,153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2,83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496,889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108.100,382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3,53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108.597,271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2,81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83.642,455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2,73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83.642,455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2,16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306,462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76.438,399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2,50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76.744,861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1,99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12,160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73.871,929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2,41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73.884,089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1,91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5.818,103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36,485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40.889,137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46.743,725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1,21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KADOOĞLU PETROLCÜLÜK TAŞ. TİCARET SANAYİ İTHALAT VE İHRACAT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42.269,249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42.269,249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1,09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24,937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36.091,797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36.116,734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0,93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27.306,338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3,80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521,485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3.792,163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31.619,986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0,82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123,926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30.607,658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30.731,584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0,80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14.544,034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95,820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11.971,218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26.611,072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0,69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2.420,935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260,450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23.471,221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26.152,606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0,68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304,440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64,836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24.313,228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24.682,504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0,64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 xml:space="preserve">NORM GAZ PETROL </w:t>
            </w:r>
            <w:r w:rsidRPr="00BD4733">
              <w:rPr>
                <w:rFonts w:cstheme="minorHAnsi"/>
                <w:b/>
                <w:sz w:val="18"/>
                <w:szCs w:val="18"/>
              </w:rPr>
              <w:lastRenderedPageBreak/>
              <w:t>ÜRÜNLERİ SAN. TİC.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22.219,613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22.219,613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0,57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3.659,826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586,323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16.575,806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20.821,955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0,54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18.329,497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18.329,497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0,47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17.023,884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17.023,884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0,44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9,105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16.941,538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16.950,643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0,44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370,468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19,779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16.328,311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16.718,558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0,43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1.479,973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846,604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13.068,120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15.394,697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0,40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40,629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36,330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13.117,255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13.194,214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0,34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2,720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12.343,195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12.345,915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0,32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OFİSGAZ LPG PETROL TAŞ. İNŞAAT İTHALAT İHRACAT SAN. TİC.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646,743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11.449,140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12.095,883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0,31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7.069,989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99,196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4.907,029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12.076,214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0,31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11.455,354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11.455,354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0,30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21,921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309,230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10.322,500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10.653,651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101,435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9.854,582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9.956,017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 xml:space="preserve">ARGAZ LPG DOLUM TEVZİİ </w:t>
            </w:r>
            <w:r w:rsidRPr="00BD4733">
              <w:rPr>
                <w:rFonts w:cstheme="minorHAnsi"/>
                <w:b/>
                <w:sz w:val="18"/>
                <w:szCs w:val="18"/>
              </w:rPr>
              <w:lastRenderedPageBreak/>
              <w:t>İNŞAAT SAN. VE TİC.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lastRenderedPageBreak/>
              <w:t>551,179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225,675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7.018,365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7.795,219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0,20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7.736,641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7.736,641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0,20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1.887,979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187,435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4.596,332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6.671,746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2.558,338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33,120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2.863,260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5.454,718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5.346,410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5.346,410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1,700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5.126,927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5.128,627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119,339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7,740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4.749,865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4.876,944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1.624,109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612,864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2.441,890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4.678,863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223,375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70,230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4.122,030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4.415,635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4.188,225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4.188,225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3.396,559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3.396,559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PAMUKKALE GAZ LPG DAĞITIM VE TAŞ. BETON MADEN PETROL KİMYA SAN. VE TİC. LTD. ŞTİ.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3.257,238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3.257,238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 xml:space="preserve">ADAGAZ LPG AKARYAKIT VE MADENİ YAĞLAR </w:t>
            </w:r>
            <w:r w:rsidRPr="00BD4733">
              <w:rPr>
                <w:rFonts w:cstheme="minorHAnsi"/>
                <w:b/>
                <w:sz w:val="18"/>
                <w:szCs w:val="18"/>
              </w:rPr>
              <w:lastRenderedPageBreak/>
              <w:t>DEPOLAMA PAZARLAMA SAN. VE TİC.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lastRenderedPageBreak/>
              <w:t>157,995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1.510,283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1.514,964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3.183,242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3.172,236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3.172,236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318,312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4,857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2.537,380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2.860,549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51,600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2.685,320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2.736,920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2.706,835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2.706,835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45,360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4,960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2.433,472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2.483,792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18,172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134,130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2.118,770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2.271,072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2.082,080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2.082,080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1.963,554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1.963,554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152,590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279,000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1.495,180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1.926,770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901,930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888,430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1.790,360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281,586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14,400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1.184,941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1.480,927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809,850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504,400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1.314,250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583,307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11,920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708,990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1.304,217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62,020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678,380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507,723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1.248,123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 xml:space="preserve">GÜNEŞ GAZ ULUSLARARASI </w:t>
            </w:r>
            <w:r w:rsidRPr="00BD4733">
              <w:rPr>
                <w:rFonts w:cstheme="minorHAnsi"/>
                <w:b/>
                <w:sz w:val="18"/>
                <w:szCs w:val="18"/>
              </w:rPr>
              <w:lastRenderedPageBreak/>
              <w:t>NAKLİYAT TİC. VE SAN.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lastRenderedPageBreak/>
              <w:t>625,367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473,156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1.098,523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960,001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960,001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BD4733">
              <w:rPr>
                <w:rFonts w:cstheme="minorHAnsi"/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921,172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921,172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843,800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843,800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695,183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695,183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432,395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5,400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437,795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234,230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234,230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150,292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61,298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211,590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138,060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138,060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101,560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103,560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44,035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52,450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96,485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MRMAY PETROL VE PETROL ÜRÜNLERİ LPG DAĞITIM TAŞ. GIDA SAN. VE TİC. A.Ş.</w:t>
            </w:r>
          </w:p>
        </w:tc>
        <w:tc>
          <w:tcPr>
            <w:tcW w:w="674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13,743</w:t>
            </w:r>
          </w:p>
        </w:tc>
        <w:tc>
          <w:tcPr>
            <w:tcW w:w="340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D473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3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13,743</w:t>
            </w:r>
          </w:p>
        </w:tc>
        <w:tc>
          <w:tcPr>
            <w:tcW w:w="305" w:type="pct"/>
            <w:shd w:val="clear" w:color="auto" w:fill="auto"/>
            <w:hideMark/>
          </w:tcPr>
          <w:p w:rsidR="00BD4733" w:rsidRPr="00BD4733" w:rsidRDefault="00BD4733" w:rsidP="00BD473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D4733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D4733" w:rsidRPr="00D019C7" w:rsidTr="00BD4733">
        <w:trPr>
          <w:trHeight w:val="20"/>
        </w:trPr>
        <w:tc>
          <w:tcPr>
            <w:tcW w:w="806" w:type="pct"/>
            <w:shd w:val="clear" w:color="000000" w:fill="6E9ECA"/>
            <w:vAlign w:val="center"/>
            <w:hideMark/>
          </w:tcPr>
          <w:p w:rsidR="00BD4733" w:rsidRPr="00D019C7" w:rsidRDefault="00BD4733" w:rsidP="00BD47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019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74" w:type="pct"/>
            <w:shd w:val="clear" w:color="000000" w:fill="6E9ECA"/>
            <w:hideMark/>
          </w:tcPr>
          <w:p w:rsidR="00BD4733" w:rsidRDefault="00BD4733" w:rsidP="00BD4733">
            <w:pPr>
              <w:pStyle w:val="altsatr"/>
            </w:pPr>
            <w:r>
              <w:t>718.341,490</w:t>
            </w:r>
          </w:p>
        </w:tc>
        <w:tc>
          <w:tcPr>
            <w:tcW w:w="340" w:type="pct"/>
            <w:shd w:val="clear" w:color="000000" w:fill="6E9ECA"/>
            <w:hideMark/>
          </w:tcPr>
          <w:p w:rsidR="00BD4733" w:rsidRDefault="00BD4733" w:rsidP="00BD4733">
            <w:pPr>
              <w:pStyle w:val="altsatr"/>
            </w:pPr>
            <w:r>
              <w:t>100</w:t>
            </w:r>
          </w:p>
        </w:tc>
        <w:tc>
          <w:tcPr>
            <w:tcW w:w="698" w:type="pct"/>
            <w:shd w:val="clear" w:color="000000" w:fill="6E9ECA"/>
            <w:hideMark/>
          </w:tcPr>
          <w:p w:rsidR="00BD4733" w:rsidRDefault="00BD4733" w:rsidP="00BD4733">
            <w:pPr>
              <w:pStyle w:val="altsatr"/>
            </w:pPr>
            <w:r>
              <w:t>85.543,887</w:t>
            </w:r>
          </w:p>
        </w:tc>
        <w:tc>
          <w:tcPr>
            <w:tcW w:w="351" w:type="pct"/>
            <w:shd w:val="clear" w:color="000000" w:fill="6E9ECA"/>
            <w:hideMark/>
          </w:tcPr>
          <w:p w:rsidR="00BD4733" w:rsidRDefault="00BD4733" w:rsidP="00BD4733">
            <w:pPr>
              <w:pStyle w:val="altsatr"/>
            </w:pPr>
            <w:r>
              <w:t>100</w:t>
            </w:r>
          </w:p>
        </w:tc>
        <w:tc>
          <w:tcPr>
            <w:tcW w:w="698" w:type="pct"/>
            <w:shd w:val="clear" w:color="000000" w:fill="6E9ECA"/>
            <w:hideMark/>
          </w:tcPr>
          <w:p w:rsidR="00BD4733" w:rsidRDefault="00BD4733" w:rsidP="00BD4733">
            <w:pPr>
              <w:pStyle w:val="altsatr"/>
            </w:pPr>
            <w:r>
              <w:t>3.061.373,800</w:t>
            </w:r>
          </w:p>
        </w:tc>
        <w:tc>
          <w:tcPr>
            <w:tcW w:w="345" w:type="pct"/>
            <w:shd w:val="clear" w:color="000000" w:fill="6E9ECA"/>
            <w:hideMark/>
          </w:tcPr>
          <w:p w:rsidR="00BD4733" w:rsidRDefault="00BD4733" w:rsidP="00BD4733">
            <w:pPr>
              <w:pStyle w:val="altsatr"/>
            </w:pPr>
            <w:r>
              <w:t>100</w:t>
            </w:r>
          </w:p>
        </w:tc>
        <w:tc>
          <w:tcPr>
            <w:tcW w:w="783" w:type="pct"/>
            <w:shd w:val="clear" w:color="000000" w:fill="6E9ECA"/>
            <w:hideMark/>
          </w:tcPr>
          <w:p w:rsidR="00BD4733" w:rsidRDefault="00BD4733" w:rsidP="00BD4733">
            <w:pPr>
              <w:pStyle w:val="altsatr"/>
            </w:pPr>
            <w:r>
              <w:t>3.865.259,177</w:t>
            </w:r>
          </w:p>
        </w:tc>
        <w:tc>
          <w:tcPr>
            <w:tcW w:w="305" w:type="pct"/>
            <w:shd w:val="clear" w:color="000000" w:fill="6E9ECA"/>
            <w:hideMark/>
          </w:tcPr>
          <w:p w:rsidR="00BD4733" w:rsidRDefault="00BD4733" w:rsidP="00BD4733">
            <w:pPr>
              <w:pStyle w:val="altsatr"/>
            </w:pPr>
            <w: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6" w:name="_Toc64740460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1"/>
      <w:bookmarkEnd w:id="32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7" w:name="_Toc464483724"/>
      <w:bookmarkStart w:id="38" w:name="_Toc477878492"/>
      <w:bookmarkEnd w:id="33"/>
      <w:bookmarkEnd w:id="34"/>
      <w:bookmarkEnd w:id="35"/>
      <w:bookmarkEnd w:id="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1"/>
        <w:gridCol w:w="747"/>
        <w:gridCol w:w="1734"/>
        <w:gridCol w:w="836"/>
        <w:gridCol w:w="1734"/>
        <w:gridCol w:w="836"/>
        <w:gridCol w:w="874"/>
      </w:tblGrid>
      <w:tr w:rsidR="00740769" w:rsidRPr="00740769" w:rsidTr="00C31F1F">
        <w:trPr>
          <w:trHeight w:val="20"/>
          <w:tblHeader/>
        </w:trPr>
        <w:tc>
          <w:tcPr>
            <w:tcW w:w="1270" w:type="pct"/>
            <w:vMerge w:val="restar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:rsidR="00740769" w:rsidRPr="00740769" w:rsidRDefault="00F7249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Aralık 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2019 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:rsidR="00740769" w:rsidRPr="00740769" w:rsidRDefault="00F7249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Aralık 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2020 </w:t>
            </w:r>
          </w:p>
        </w:tc>
        <w:tc>
          <w:tcPr>
            <w:tcW w:w="482" w:type="pct"/>
            <w:vMerge w:val="restar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740769" w:rsidRPr="00740769" w:rsidTr="00C31F1F">
        <w:trPr>
          <w:trHeight w:val="20"/>
          <w:tblHeader/>
        </w:trPr>
        <w:tc>
          <w:tcPr>
            <w:tcW w:w="1270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82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2.586,296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3,18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3.295,547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4,72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27,42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57.177,130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70,36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43.932,558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62,92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-23,16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21.496,449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26,45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22.593,044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32,36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5,10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81.259,875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69.821,149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-14,08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3.657,072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10,74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4.301,645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13,61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17,63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13.445,817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39,48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10.106,954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31,98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-24,83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16.953,019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49,78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17.192,471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54,40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1,41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34.055,908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31.601,070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-7,21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33.873,619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27.515,466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-18,77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33.873,619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27.515,466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-18,77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31.611,222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23.877,220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-24,47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31.611,222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23.877,220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-24,47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261,805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1,19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10.907,471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49,78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55,021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10.740,362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49,02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19.420,48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55,021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21.909,638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39.720,50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19.358,360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14.946,942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-22,79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19.358,360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14.946,942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-22,79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15.213,580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10.218,740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-32,83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15.213,580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10.218,740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-32,83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90,172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0,96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44,207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0,58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-50,97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9.277,480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99,04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7.543,005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99,42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-18,70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9.367,652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7.587,212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-19,01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7.020,405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7.496,048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6,78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7.020,405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7.496,048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6,78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6.538,397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6.266,460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-4,16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6.538,397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6.266,460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-4,16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0,620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1,920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209,68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6.471,645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99,98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4.976,721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99,96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-23,10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0,360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6.472,625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4.978,641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-23,08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lastRenderedPageBreak/>
              <w:t>GÜVENAL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7.638,944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99,75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4.919,187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99,59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-35,60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19,445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0,25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20,053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0,41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3,13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7.658,389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4.939,240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-35,51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1,271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2,205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73,49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3.220,515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88,05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2.656,893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86,64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-17,50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435,646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11,91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407,518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13,29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-6,46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3.657,432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3.066,616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-16,15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3.894,484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2.835,707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-27,19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3.894,484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2.835,707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-27,19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151,953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5,96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58,493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2,17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-61,51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295,087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11,57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246,307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9,14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-16,53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2.103,755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82,47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2.390,853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88,69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13,65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2.550,795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2.695,653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5,68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146,432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5,07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-97,95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2.742,672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94,93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2.027,747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99,85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-26,07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2.889,104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2.030,747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-29,71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12,410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0,57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6,540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-47,30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1.055,830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48,59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741,951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36,74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-29,73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1.104,618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50,84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1.271,107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62,94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15,07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2.172,858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2.019,598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-7,05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3.258,809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1.962,487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-39,78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0,278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-38,85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3.259,087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1.962,657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-39,78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29,100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1,45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1.744,560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86,94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1.773,598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98,85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1,66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232,986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11,61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20,707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1,15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-91,11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2.006,646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1.794,305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-10,58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13,523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0,59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17,240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1,13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27,49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2.251,978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98,56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1.489,007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97,64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-33,88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19,489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0,85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18,785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1,23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-3,61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2.284,990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1.525,032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-33,26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1.960,433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1.426,715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-27,22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1.960,433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1.426,715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-27,22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1.464,277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1.412,603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-3,53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1.464,277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1.412,603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-3,53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44,370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2,80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102,413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7,36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130,82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1.263,910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79,88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993,880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71,41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-21,36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273,897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17,31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295,585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21,24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7,92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1.582,177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1.391,878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-12,03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1.209,219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1.128,420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-6,68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1.209,219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1.128,420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-6,68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107,162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7,68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99,594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-7,06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1.161,270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83,24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871,280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78,78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-24,97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126,713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9,08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135,145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12,22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6,65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1.395,145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1.106,019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-20,72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7,680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0,56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1.355,392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99,44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1.006,324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-25,75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1.363,072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1.006,324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-26,17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7,520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0,54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0,502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-93,32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1.360,300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97,55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978,776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97,73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-28,05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26,590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1,91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22,206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2,22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-16,49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1.394,410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1.001,484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-28,18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59,270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5,89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75,660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7,85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27,65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947,236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94,11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888,725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92,15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-6,18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1.006,506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964,385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-4,18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1,300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3,580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175,38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1.047,380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99,88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955,515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99,14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-8,77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4,685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0,49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1.048,680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963,780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-8,10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666,080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71,94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46,202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191,316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20,66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314,09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68,535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7,40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46,202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925,931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1.904,09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15,780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1,63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6,550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0,74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-58,49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390,300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40,28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301,949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34,01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-22,64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562,839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58,09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579,382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65,25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2,94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968,919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887,881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-8,36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2,520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0,21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1.183,080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99,79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868,374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-26,60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1.185,600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868,374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-26,76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19,110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2,30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60,100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6,98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214,50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809,160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97,27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797,510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92,59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-1,44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3,604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0,43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3,733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0,43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3,58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831,874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861,343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3,54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1.031,958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666,760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-35,39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1.031,958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666,760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-35,39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31,110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4,67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23,474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3,55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-24,55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635,012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95,33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638,210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96,45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0,50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666,122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661,684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-0,67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28,840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5,56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14,700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2,90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-49,03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330,490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63,71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321,180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63,33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-2,82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159,411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30,73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171,285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33,77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7,45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518,741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507,165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-2,23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27,550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1,65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20,290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4,21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-26,35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1.570,555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93,90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435,670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90,50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-72,26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74,477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4,45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25,441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5,28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-65,84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1.672,582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481,401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-71,22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0,23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2,200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120,00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266,070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61,15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224,960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54,11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-15,45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168,050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38,62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188,593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45,36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12,22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435,120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415,753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-4,45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9,220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2,07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6,440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1,56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-30,15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404,340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90,86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334,050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80,81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-17,38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31,467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7,07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72,868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17,63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131,57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445,027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413,358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-7,12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575,920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378,030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-34,36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575,920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378,030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-34,36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1,700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0,50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515,099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339,079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99,50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-34,17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515,099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340,779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-33,84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30,150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7,86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20,290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6,67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-32,70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331,200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86,30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263,670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86,71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-20,39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22,415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5,84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20,136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6,62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-10,17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383,765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304,096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-20,76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123,090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29,55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60,980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22,67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-50,46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193,643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46,49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114,210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42,45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-41,02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99,800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23,96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93,856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34,88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-5,96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416,533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269,046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-35,41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512,380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268,850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-47,53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512,380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268,850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-47,53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120,696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256,515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112,53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120,696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256,515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112,53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8,560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4,13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3,660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1,78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-57,24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198,670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95,87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202,110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98,22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1,73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207,230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205,770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-0,70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47,408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205,586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333,65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47,408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205,586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333,65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368,040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204,110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-44,54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368,040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204,110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-44,54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0,739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0,25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273,720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93,74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168,420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83,16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-38,47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17,527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34,114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16,84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94,64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291,986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202,534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-30,64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296,800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188,480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-36,50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296,800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188,480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-36,50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4,720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3,02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215,820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147,990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94,57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-31,43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3,780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2,42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215,820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156,490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-27,49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3,600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1,64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201,970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92,02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142,670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95,66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-29,36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13,920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6,34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6,480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4,34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-53,45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219,490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149,150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-32,05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201,070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143,240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-28,76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201,070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143,240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-28,76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174,354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128,870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-26,09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174,354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128,870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-26,09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112,704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58,66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77,212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64,89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-31,49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79,436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41,34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41,777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35,11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-47,41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192,140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118,989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-38,07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63012D">
              <w:rPr>
                <w:rFonts w:cstheme="minorHAnsi"/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117,441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117,441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56,580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22,98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27,220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24,67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-51,89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146,150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59,36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80,240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72,72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-45,10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43,490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17,66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2,880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2,61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-93,38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246,220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110,340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-55,19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1,540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1,47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58,270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55,63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44,936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42,90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104,746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65,492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57,08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47,527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46,95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-27,43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49,248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42,92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53,703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53,05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9,05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114,740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101,230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-11,77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32,080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26,86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29,160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32,11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-9,10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87,375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73,14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61,644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67,89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-29,45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119,455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90,804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-23,98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0,700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1,10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3,220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4,03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360,00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49,480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77,59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60,600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75,84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22,47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13,590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21,31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16,088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20,13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18,38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63,770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79,908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25,31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127,130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56,06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38,959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50,93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-69,35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99,628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43,94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37,536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49,07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-62,32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226,758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76,495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-66,27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96,723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70,625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-26,98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96,723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70,625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-26,98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74,780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56,280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-24,74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74,780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56,280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-24,74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62,860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44,360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-29,43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62,860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44,360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-29,43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33,980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33,980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37,113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27,974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-24,62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37,113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27,974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-24,62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lastRenderedPageBreak/>
              <w:t>SOCAR TURKEY PETROL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3,100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17,250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456,45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3,100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17,250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456,45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1,234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3,316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168,72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1,234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3,316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168,72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25,640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79,38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6,662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20,62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32,302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74,780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74,780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568,430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568,430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15,500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15,500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248,942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0,91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16.209,577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59,38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10.840,448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39,71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27.298,967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C31F1F" w:rsidRPr="0063012D" w:rsidRDefault="00C31F1F" w:rsidP="0063012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012D">
              <w:rPr>
                <w:rFonts w:cstheme="minorHAnsi"/>
                <w:b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31F1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66,520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31F1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66,520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C31F1F" w:rsidRPr="00C31F1F" w:rsidRDefault="00C31F1F" w:rsidP="00C31F1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31F1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C31F1F" w:rsidRPr="00740769" w:rsidTr="00C31F1F">
        <w:trPr>
          <w:trHeight w:val="20"/>
        </w:trPr>
        <w:tc>
          <w:tcPr>
            <w:tcW w:w="1270" w:type="pct"/>
            <w:shd w:val="clear" w:color="000000" w:fill="6E9ECA"/>
            <w:vAlign w:val="center"/>
            <w:hideMark/>
          </w:tcPr>
          <w:p w:rsidR="00C31F1F" w:rsidRPr="00740769" w:rsidRDefault="00C31F1F" w:rsidP="00C31F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shd w:val="clear" w:color="000000" w:fill="6E9ECA"/>
            <w:vAlign w:val="center"/>
            <w:hideMark/>
          </w:tcPr>
          <w:p w:rsidR="00C31F1F" w:rsidRPr="00740769" w:rsidRDefault="00C31F1F" w:rsidP="00C31F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57" w:type="pct"/>
            <w:shd w:val="clear" w:color="000000" w:fill="6E9ECA"/>
            <w:hideMark/>
          </w:tcPr>
          <w:p w:rsidR="00C31F1F" w:rsidRDefault="00C31F1F" w:rsidP="00C31F1F">
            <w:pPr>
              <w:pStyle w:val="altsatr"/>
            </w:pPr>
            <w:r>
              <w:t>329.268,496</w:t>
            </w:r>
          </w:p>
        </w:tc>
        <w:tc>
          <w:tcPr>
            <w:tcW w:w="461" w:type="pct"/>
            <w:shd w:val="clear" w:color="000000" w:fill="6E9ECA"/>
            <w:hideMark/>
          </w:tcPr>
          <w:p w:rsidR="00C31F1F" w:rsidRDefault="00C31F1F" w:rsidP="00C31F1F">
            <w:pPr>
              <w:pStyle w:val="altsatr"/>
            </w:pPr>
            <w:r>
              <w:t>100</w:t>
            </w:r>
          </w:p>
        </w:tc>
        <w:tc>
          <w:tcPr>
            <w:tcW w:w="957" w:type="pct"/>
            <w:shd w:val="clear" w:color="000000" w:fill="6E9ECA"/>
            <w:hideMark/>
          </w:tcPr>
          <w:p w:rsidR="00C31F1F" w:rsidRDefault="00C31F1F" w:rsidP="00C31F1F">
            <w:pPr>
              <w:pStyle w:val="altsatr"/>
            </w:pPr>
            <w:r>
              <w:t>270.634,683</w:t>
            </w:r>
          </w:p>
        </w:tc>
        <w:tc>
          <w:tcPr>
            <w:tcW w:w="461" w:type="pct"/>
            <w:shd w:val="clear" w:color="000000" w:fill="6E9ECA"/>
            <w:hideMark/>
          </w:tcPr>
          <w:p w:rsidR="00C31F1F" w:rsidRDefault="00C31F1F" w:rsidP="00C31F1F">
            <w:pPr>
              <w:pStyle w:val="altsatr"/>
            </w:pPr>
            <w:r>
              <w:t>100</w:t>
            </w:r>
          </w:p>
        </w:tc>
        <w:tc>
          <w:tcPr>
            <w:tcW w:w="482" w:type="pct"/>
            <w:shd w:val="clear" w:color="000000" w:fill="6E9ECA"/>
            <w:hideMark/>
          </w:tcPr>
          <w:p w:rsidR="00C31F1F" w:rsidRDefault="00C31F1F" w:rsidP="00C31F1F">
            <w:pPr>
              <w:pStyle w:val="altsatr"/>
            </w:pPr>
            <w:r>
              <w:t>-17,81</w:t>
            </w:r>
          </w:p>
        </w:tc>
      </w:tr>
    </w:tbl>
    <w:p w:rsidR="00EC2FDD" w:rsidRDefault="00EC2FDD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39" w:name="_Toc64740461"/>
      <w:r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 xml:space="preserve">: </w:t>
      </w:r>
      <w:r w:rsidR="00903436">
        <w:rPr>
          <w:color w:val="000000" w:themeColor="text1"/>
          <w:sz w:val="22"/>
          <w:szCs w:val="20"/>
        </w:rPr>
        <w:t>Aralık</w:t>
      </w:r>
      <w:r w:rsidR="00F4773F" w:rsidRPr="00B150FC">
        <w:rPr>
          <w:color w:val="000000" w:themeColor="text1"/>
          <w:sz w:val="22"/>
          <w:szCs w:val="20"/>
        </w:rPr>
        <w:t xml:space="preserve"> 2020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7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38"/>
      <w:bookmarkEnd w:id="3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633D1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0" w:name="_Toc464480086"/>
            <w:bookmarkStart w:id="41" w:name="_Toc464548136"/>
            <w:bookmarkStart w:id="42" w:name="_Toc475119503"/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633D1" w:rsidRDefault="00903436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Aralık 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2020 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7633D1" w:rsidRPr="007633D1" w:rsidRDefault="00903436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:rsidR="007633D1" w:rsidRPr="007633D1" w:rsidRDefault="00903436" w:rsidP="007633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2.011,954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633D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</w:t>
            </w:r>
            <w:r w:rsidR="009034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7633D1" w:rsidRPr="007633D1" w:rsidRDefault="00903436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:rsidR="007633D1" w:rsidRPr="007633D1" w:rsidRDefault="00B26043" w:rsidP="007633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</w:t>
            </w:r>
            <w:r w:rsidR="0090343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960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,</w:t>
            </w:r>
            <w:r w:rsidR="0090343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633D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  <w:r w:rsidR="009034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9,35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B26043" w:rsidP="007633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</w:t>
            </w:r>
            <w:r w:rsidR="0090343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972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,0</w:t>
            </w:r>
            <w:r w:rsidR="0090343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54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3" w:name="_Toc64740446"/>
      <w:r w:rsidRPr="0062135F">
        <w:rPr>
          <w:color w:val="000000" w:themeColor="text1"/>
        </w:rPr>
        <w:lastRenderedPageBreak/>
        <w:t>İllere Göre LPG Sat</w:t>
      </w:r>
      <w:bookmarkStart w:id="44" w:name="s15"/>
      <w:bookmarkEnd w:id="44"/>
      <w:r w:rsidRPr="0062135F">
        <w:rPr>
          <w:color w:val="000000" w:themeColor="text1"/>
        </w:rPr>
        <w:t>ışları</w:t>
      </w:r>
      <w:bookmarkEnd w:id="40"/>
      <w:bookmarkEnd w:id="41"/>
      <w:bookmarkEnd w:id="42"/>
      <w:bookmarkEnd w:id="43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5" w:name="_Toc464483728"/>
      <w:bookmarkStart w:id="46" w:name="_Toc477878496"/>
      <w:bookmarkStart w:id="47" w:name="_Toc64740462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3D31A7">
        <w:rPr>
          <w:color w:val="000000" w:themeColor="text1"/>
          <w:sz w:val="22"/>
          <w:szCs w:val="20"/>
        </w:rPr>
        <w:t>Aralık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2020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8" w:name="s17"/>
      <w:bookmarkStart w:id="49" w:name="s16"/>
      <w:bookmarkEnd w:id="48"/>
      <w:bookmarkEnd w:id="49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5"/>
      <w:bookmarkEnd w:id="46"/>
      <w:bookmarkEnd w:id="4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59"/>
        <w:gridCol w:w="601"/>
        <w:gridCol w:w="1259"/>
        <w:gridCol w:w="602"/>
        <w:gridCol w:w="1260"/>
        <w:gridCol w:w="602"/>
        <w:gridCol w:w="1260"/>
        <w:gridCol w:w="600"/>
      </w:tblGrid>
      <w:tr w:rsidR="00F21B83" w:rsidRPr="00F21B83" w:rsidTr="009D61D3">
        <w:trPr>
          <w:trHeight w:val="20"/>
          <w:tblHeader/>
        </w:trPr>
        <w:tc>
          <w:tcPr>
            <w:tcW w:w="892" w:type="pct"/>
            <w:vMerge w:val="restar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6" w:type="pct"/>
            <w:gridSpan w:val="2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F21B83" w:rsidTr="009D61D3">
        <w:trPr>
          <w:trHeight w:val="20"/>
          <w:tblHeader/>
        </w:trPr>
        <w:tc>
          <w:tcPr>
            <w:tcW w:w="892" w:type="pct"/>
            <w:vMerge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ANKARA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2.075,183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3,66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296,604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3,18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23.239,948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11,36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25.611,735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9,46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İSTANBUL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4.121,290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7,27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1.911,156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20,52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16.372,220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8,00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22.404,666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8,28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İZMİR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5.548,601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9,79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778,140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8,35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9.500,583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4,64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15.827,324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5,85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ANTALYA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3.749,292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6,61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166,070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6.717,684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3,28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10.633,046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3,93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KONYA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1.620,485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2,86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64,540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8.465,263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4,14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10.150,288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3,75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ADANA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2.536,143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4,47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184,408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6.395,045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3,13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9.115,596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3,37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MERSİN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2.679,845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4,73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156,984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5.363,131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2,62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8.199,960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3,03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ŞANLIURFA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1.143,186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225,142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2,42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6.577,355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3,21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7.945,683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2,94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BURSA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1.277,388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156,401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6.054,813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2,96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7.488,602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2,77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MANİSA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1.593,605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2,81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94,067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5.593,737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2,73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7.281,409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2,69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KOCAELİ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671,530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1.810,166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19,44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4.489,212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6.970,908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2,58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GAZİANTEP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1.728,821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3,05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130,375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5.078,827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2,48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6.938,023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2,56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HATAY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1.975,318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3,48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117,351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3.870,585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5.963,254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2,20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KAYSERİ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820,219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20,501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4.975,776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2,43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5.816,496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2,15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KAHRAMANMARAŞ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869,961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101,675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4.598,513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5.570,149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2,06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MUĞLA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1.636,536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2,89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111,849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3.759,110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5.507,495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2,04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SAKARYA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770,707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132,109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4.276,822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2,09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5.179,638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1,91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BALIKESİR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1.258,007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79,168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3.694,685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5.031,860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1,86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AYDIN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1.412,317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2,49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10,897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3.441,087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4.864,301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1,80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DENİZLİ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820,124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37,209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3.881,853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1,90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4.739,186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1,75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SAMSUN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819,991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25,181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3.582,759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1,75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4.427,931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1,64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TEKİRDAĞ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692,015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1.533,905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16,47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1.782,131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4.008,051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1,48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AFYONKARAHİSAR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724,329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30,301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2.765,663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3.520,293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1,30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DİYARBAKIR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808,393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26,981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2.622,112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3.457,486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1,28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OSMANİYE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470,664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12,952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2.184,749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2.668,365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0,99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MALATYA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372,719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19,940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2.216,184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2.608,843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0,96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KÜTAHYA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365,073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6,041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2.236,387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2.607,501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0,96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ESKİŞEHİR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284,675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45,304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2.275,902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2.605,881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0,96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ORDU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762,946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8,984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1.706,014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2.477,944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0,92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ADIYAMAN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352,951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7,980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2.109,080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2.470,011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0,91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ÇORUM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228,062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2,900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2.107,056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2.338,018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0,86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ZONGULDAK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567,514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11,683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1.585,390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2.164,587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0,80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SİVAS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228,945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5,101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1.857,630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2.091,676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0,77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TRABZON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873,077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19,485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1.195,194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2.087,756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0,77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ELAZIĞ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648,450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47,322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1.390,556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2.086,328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0,77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YOZGAT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294,020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15,954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1.721,195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2.031,169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0,75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TOKAT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316,770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2,821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1.667,415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1.987,006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0,73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ISPARTA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332,175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14,628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1.518,917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1.865,720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0,69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AKSARAY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217,977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19,953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1.569,714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1.807,644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0,67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ÇANAKKALE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481,500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56,441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1.240,162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1.778,103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0,66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KIRIKKALE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282,132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17,384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1.476,460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1.775,976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0,66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KASTAMONU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368,515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7,672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1.355,684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1.731,871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0,64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DÜZCE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220,651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29,795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1.462,802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1.713,248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0,63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UŞAK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241,587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5,486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1.449,940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1.697,013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0,63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VAN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595,512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1.056,822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1.652,334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0,61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GİRESUN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622,637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7,900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1.002,755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1.633,292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0,60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ERZURUM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283,764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35,182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1.288,630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1.607,576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0,59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AMASYA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151,579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10,962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1.386,982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1.549,523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0,57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BOLU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204,604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70,148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1.266,529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1.541,281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0,57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MARDİN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464,832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67,510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950,487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1.482,829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0,55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NİĞDE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102,490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5,007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1.299,602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1.407,099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lastRenderedPageBreak/>
              <w:t>BURDUR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205,773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15,784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1.159,652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1.381,209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0,51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NEVŞEHİR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150,531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65,931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1.134,642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1.351,104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0,50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EDİRNE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392,846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23,308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799,657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1.215,811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0,45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KIRKLARELİ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270,915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36,615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805,840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1.113,370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0,41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KARAMAN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129,417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82,516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854,704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1.066,637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KIRŞEHİR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77,750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5,278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869,088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952,116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KARABÜK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163,733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4,546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773,208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941,487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RİZE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367,602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19,384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496,498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883,484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0,33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SİNOP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226,194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19,863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633,051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879,108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0,32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BATMAN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256,639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18,093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597,835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872,567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0,32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BARTIN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296,578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4,101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559,077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859,756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0,32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YALOVA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120,515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103,542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505,806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729,863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0,27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AĞRI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144,901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18,680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565,722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729,303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0,27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ERZİNCAN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107,721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8,450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610,442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726,613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0,27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BİLECİK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94,751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30,330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601,371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726,452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0,27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ÇANKIRI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48,191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3,300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640,764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692,255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MUŞ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109,952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1,680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524,178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635,810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BİTLİS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138,701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430,295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572,496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ŞIRNAK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264,649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14,950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250,035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529,634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0,20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KİLİS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138,279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376,005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514,284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ARTVİN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255,739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9,920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185,399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451,058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BİNGÖL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113,595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8,152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320,600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442,347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KARS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147,714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17,297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268,532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433,543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SİİRT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143,239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15,280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254,819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413,338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HAKKARİ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255,814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83,242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339,056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GÜMÜŞHANE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74,827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8,211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213,311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296,349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IĞDIR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140,840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13,280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123,847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277,967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BAYBURT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42,658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131,713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176,871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TUNCELİ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70,937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99,728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170,665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9D61D3" w:rsidRPr="00142AB9" w:rsidRDefault="009D61D3" w:rsidP="00142A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ARDAHAN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59,488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3,480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75,187</w:t>
            </w:r>
          </w:p>
        </w:tc>
        <w:tc>
          <w:tcPr>
            <w:tcW w:w="332" w:type="pct"/>
            <w:shd w:val="clear" w:color="auto" w:fill="auto"/>
            <w:hideMark/>
          </w:tcPr>
          <w:p w:rsidR="009D61D3" w:rsidRPr="009D61D3" w:rsidRDefault="009D61D3" w:rsidP="009D61D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61D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138,155</w:t>
            </w:r>
          </w:p>
        </w:tc>
        <w:tc>
          <w:tcPr>
            <w:tcW w:w="331" w:type="pct"/>
            <w:shd w:val="clear" w:color="auto" w:fill="auto"/>
            <w:hideMark/>
          </w:tcPr>
          <w:p w:rsidR="009D61D3" w:rsidRPr="00142AB9" w:rsidRDefault="009D61D3" w:rsidP="009D61D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42AB9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9D61D3" w:rsidRPr="00F21B83" w:rsidTr="009D61D3">
        <w:trPr>
          <w:trHeight w:val="20"/>
        </w:trPr>
        <w:tc>
          <w:tcPr>
            <w:tcW w:w="892" w:type="pct"/>
            <w:shd w:val="clear" w:color="000000" w:fill="6E9ECA"/>
            <w:vAlign w:val="center"/>
            <w:hideMark/>
          </w:tcPr>
          <w:p w:rsidR="009D61D3" w:rsidRPr="00F21B83" w:rsidRDefault="009D61D3" w:rsidP="009D61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5" w:type="pct"/>
            <w:shd w:val="clear" w:color="000000" w:fill="6E9ECA"/>
            <w:hideMark/>
          </w:tcPr>
          <w:p w:rsidR="009D61D3" w:rsidRDefault="009D61D3" w:rsidP="009D61D3">
            <w:pPr>
              <w:pStyle w:val="altsatr"/>
            </w:pPr>
            <w:r>
              <w:t>56.699,596</w:t>
            </w:r>
          </w:p>
        </w:tc>
        <w:tc>
          <w:tcPr>
            <w:tcW w:w="332" w:type="pct"/>
            <w:shd w:val="clear" w:color="000000" w:fill="6E9ECA"/>
            <w:hideMark/>
          </w:tcPr>
          <w:p w:rsidR="009D61D3" w:rsidRDefault="009D61D3" w:rsidP="009D61D3">
            <w:pPr>
              <w:pStyle w:val="altsatr"/>
            </w:pPr>
            <w:r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:rsidR="009D61D3" w:rsidRDefault="009D61D3" w:rsidP="009D61D3">
            <w:pPr>
              <w:pStyle w:val="altsatr"/>
            </w:pPr>
            <w:r>
              <w:t>9.313,686</w:t>
            </w:r>
          </w:p>
        </w:tc>
        <w:tc>
          <w:tcPr>
            <w:tcW w:w="332" w:type="pct"/>
            <w:shd w:val="clear" w:color="000000" w:fill="6E9ECA"/>
            <w:hideMark/>
          </w:tcPr>
          <w:p w:rsidR="009D61D3" w:rsidRDefault="009D61D3" w:rsidP="009D61D3">
            <w:pPr>
              <w:pStyle w:val="altsatr"/>
            </w:pPr>
            <w:r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:rsidR="009D61D3" w:rsidRDefault="009D61D3" w:rsidP="009D61D3">
            <w:pPr>
              <w:pStyle w:val="altsatr"/>
            </w:pPr>
            <w:r>
              <w:t>204.621,401</w:t>
            </w:r>
          </w:p>
        </w:tc>
        <w:tc>
          <w:tcPr>
            <w:tcW w:w="332" w:type="pct"/>
            <w:shd w:val="clear" w:color="000000" w:fill="6E9ECA"/>
            <w:hideMark/>
          </w:tcPr>
          <w:p w:rsidR="009D61D3" w:rsidRDefault="009D61D3" w:rsidP="009D61D3">
            <w:pPr>
              <w:pStyle w:val="altsatr"/>
            </w:pPr>
            <w:r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:rsidR="009D61D3" w:rsidRDefault="009D61D3" w:rsidP="009D61D3">
            <w:pPr>
              <w:pStyle w:val="altsatr"/>
            </w:pPr>
            <w:r>
              <w:t>270.634,683</w:t>
            </w:r>
          </w:p>
        </w:tc>
        <w:tc>
          <w:tcPr>
            <w:tcW w:w="331" w:type="pct"/>
            <w:shd w:val="clear" w:color="000000" w:fill="6E9ECA"/>
            <w:hideMark/>
          </w:tcPr>
          <w:p w:rsidR="009D61D3" w:rsidRDefault="009D61D3" w:rsidP="009D61D3">
            <w:pPr>
              <w:pStyle w:val="altsatr"/>
            </w:pPr>
            <w: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0" w:name="_Toc489013500"/>
      <w:bookmarkStart w:id="51" w:name="_Toc64740447"/>
      <w:bookmarkEnd w:id="8"/>
      <w:bookmarkEnd w:id="9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0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1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2" w:name="_Toc466883236"/>
      <w:bookmarkStart w:id="53" w:name="_Toc489013515"/>
      <w:bookmarkStart w:id="54" w:name="_Toc6474046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2"/>
      <w:bookmarkEnd w:id="53"/>
      <w:bookmarkEnd w:id="54"/>
    </w:p>
    <w:tbl>
      <w:tblPr>
        <w:tblW w:w="147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8"/>
        <w:gridCol w:w="1134"/>
        <w:gridCol w:w="992"/>
        <w:gridCol w:w="992"/>
        <w:gridCol w:w="1134"/>
        <w:gridCol w:w="992"/>
        <w:gridCol w:w="978"/>
        <w:gridCol w:w="1146"/>
        <w:gridCol w:w="720"/>
      </w:tblGrid>
      <w:tr w:rsidR="00051A98" w:rsidRPr="00D76C56" w:rsidTr="00412945">
        <w:trPr>
          <w:trHeight w:val="223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Lisans Sahibinin Unvanı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Dökme</w:t>
            </w:r>
          </w:p>
        </w:tc>
        <w:tc>
          <w:tcPr>
            <w:tcW w:w="19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proofErr w:type="spellStart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186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Toplam</w:t>
            </w:r>
          </w:p>
        </w:tc>
      </w:tr>
      <w:tr w:rsidR="00051A98" w:rsidRPr="00D76C56" w:rsidTr="00412945">
        <w:trPr>
          <w:trHeight w:val="163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51A98" w:rsidRPr="00D76C56" w:rsidRDefault="00051A98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proofErr w:type="gramStart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</w:t>
            </w:r>
            <w:proofErr w:type="gramEnd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proofErr w:type="gramStart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</w:t>
            </w:r>
            <w:proofErr w:type="gramEnd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proofErr w:type="gramStart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</w:t>
            </w:r>
            <w:proofErr w:type="gramEnd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%)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proofErr w:type="gramStart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</w:t>
            </w:r>
            <w:proofErr w:type="gramEnd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%)</w:t>
            </w:r>
          </w:p>
        </w:tc>
      </w:tr>
      <w:tr w:rsidR="00051A98" w:rsidRPr="00D76C56" w:rsidTr="00412945">
        <w:trPr>
          <w:trHeight w:val="126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1.204,969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47,51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25,824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14,00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848,477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13,27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2.079,270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22,81</w:t>
            </w:r>
          </w:p>
        </w:tc>
      </w:tr>
      <w:tr w:rsidR="00051A98" w:rsidRPr="00D76C56" w:rsidTr="00412945">
        <w:trPr>
          <w:trHeight w:val="17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1.047,767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16,38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1.047,767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11,49</w:t>
            </w:r>
          </w:p>
        </w:tc>
      </w:tr>
      <w:tr w:rsidR="00051A98" w:rsidRPr="00D76C56" w:rsidTr="00412945">
        <w:trPr>
          <w:trHeight w:val="7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669,312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26,39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155,074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84,09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102,344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1,60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926,730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10,17</w:t>
            </w:r>
          </w:p>
        </w:tc>
      </w:tr>
      <w:tr w:rsidR="00051A98" w:rsidRPr="00D76C56" w:rsidTr="00412945">
        <w:trPr>
          <w:trHeight w:val="12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885,175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13,84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885,175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9,71</w:t>
            </w:r>
          </w:p>
        </w:tc>
      </w:tr>
      <w:tr w:rsidR="00051A98" w:rsidRPr="00D76C56" w:rsidTr="00412945">
        <w:trPr>
          <w:trHeight w:val="16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414,913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16,36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3,000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445,218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6,96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863,131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9,47</w:t>
            </w:r>
          </w:p>
        </w:tc>
      </w:tr>
      <w:tr w:rsidR="00051A98" w:rsidRPr="00D76C56" w:rsidTr="00412945">
        <w:trPr>
          <w:trHeight w:val="19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694,734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10,86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694,734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7,62</w:t>
            </w:r>
          </w:p>
        </w:tc>
      </w:tr>
      <w:tr w:rsidR="00051A98" w:rsidRPr="00D76C56" w:rsidTr="00412945">
        <w:trPr>
          <w:trHeight w:val="23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YÜCEL GAZ SAN. VE TİC. A.Ş.</w:t>
            </w:r>
            <w:bookmarkStart w:id="55" w:name="_GoBack"/>
            <w:bookmarkEnd w:id="55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5,610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580,267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9,07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585,877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6,43</w:t>
            </w:r>
          </w:p>
        </w:tc>
      </w:tr>
      <w:tr w:rsidR="00051A98" w:rsidRPr="00D76C56" w:rsidTr="00412945">
        <w:trPr>
          <w:trHeight w:val="13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580,975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9,08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580,975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6,37</w:t>
            </w:r>
          </w:p>
        </w:tc>
      </w:tr>
      <w:tr w:rsidR="00051A98" w:rsidRPr="00D76C56" w:rsidTr="00412945">
        <w:trPr>
          <w:trHeight w:val="18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311,012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4,86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311,012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3,41</w:t>
            </w:r>
          </w:p>
        </w:tc>
      </w:tr>
      <w:tr w:rsidR="00051A98" w:rsidRPr="00D76C56" w:rsidTr="00412945">
        <w:trPr>
          <w:trHeight w:val="22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150,833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2,36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150,833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1,65</w:t>
            </w:r>
          </w:p>
        </w:tc>
      </w:tr>
      <w:tr w:rsidR="00051A98" w:rsidRPr="00D76C56" w:rsidTr="00412945">
        <w:trPr>
          <w:trHeight w:val="25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145,916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2,28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145,916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1,60</w:t>
            </w:r>
          </w:p>
        </w:tc>
      </w:tr>
      <w:tr w:rsidR="00051A98" w:rsidRPr="00D76C56" w:rsidTr="00412945">
        <w:trPr>
          <w:trHeight w:val="13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139,370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139,370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1,53</w:t>
            </w:r>
          </w:p>
        </w:tc>
      </w:tr>
      <w:tr w:rsidR="00051A98" w:rsidRPr="00D76C56" w:rsidTr="00412945">
        <w:trPr>
          <w:trHeight w:val="13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61,607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2,43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67,150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1,05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128,757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1,41</w:t>
            </w:r>
          </w:p>
        </w:tc>
      </w:tr>
      <w:tr w:rsidR="00051A98" w:rsidRPr="00D76C56" w:rsidTr="00412945">
        <w:trPr>
          <w:trHeight w:val="22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BALPET PETROL ÜRÜNLERİ TAŞ.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124,066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1,94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124,066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1,36</w:t>
            </w:r>
          </w:p>
        </w:tc>
      </w:tr>
      <w:tr w:rsidR="00051A98" w:rsidRPr="00D76C56" w:rsidTr="00412945">
        <w:trPr>
          <w:trHeight w:val="18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120,425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1,88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120,425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1,32</w:t>
            </w:r>
          </w:p>
        </w:tc>
      </w:tr>
      <w:tr w:rsidR="00051A98" w:rsidRPr="00D76C56" w:rsidTr="00412945">
        <w:trPr>
          <w:trHeight w:val="14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74,499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1,16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74,499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0,82</w:t>
            </w:r>
          </w:p>
        </w:tc>
      </w:tr>
      <w:tr w:rsidR="00051A98" w:rsidRPr="00D76C56" w:rsidTr="00412945">
        <w:trPr>
          <w:trHeight w:val="19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KADOOĞLU PETROLCÜLÜK TAŞ. TİCARET SANAYİ İTHALAT VE İHRACAT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60,265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0,94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60,265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0,66</w:t>
            </w:r>
          </w:p>
        </w:tc>
      </w:tr>
      <w:tr w:rsidR="00051A98" w:rsidRPr="00D76C56" w:rsidTr="00412945">
        <w:trPr>
          <w:trHeight w:val="9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53,674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0,84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53,674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0,59</w:t>
            </w:r>
          </w:p>
        </w:tc>
      </w:tr>
      <w:tr w:rsidR="00051A98" w:rsidRPr="00D76C56" w:rsidTr="00412945">
        <w:trPr>
          <w:trHeight w:val="14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TORSAN ORMAN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40,362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40,362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0,44</w:t>
            </w:r>
          </w:p>
        </w:tc>
      </w:tr>
      <w:tr w:rsidR="00051A98" w:rsidRPr="00D76C56" w:rsidTr="00412945">
        <w:trPr>
          <w:trHeight w:val="19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37,156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0,58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37,156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0,41</w:t>
            </w:r>
          </w:p>
        </w:tc>
      </w:tr>
      <w:tr w:rsidR="00051A98" w:rsidRPr="00D76C56" w:rsidTr="00412945">
        <w:trPr>
          <w:trHeight w:val="23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16,540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0,26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16,540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0,18</w:t>
            </w:r>
          </w:p>
        </w:tc>
      </w:tr>
      <w:tr w:rsidR="00051A98" w:rsidRPr="00D76C56" w:rsidTr="00412945">
        <w:trPr>
          <w:trHeight w:val="256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HAS-GAZ LPG DAĞITIM VE METAL SAN.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13,740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0,21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14,250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0,16</w:t>
            </w:r>
          </w:p>
        </w:tc>
      </w:tr>
      <w:tr w:rsidR="00051A98" w:rsidRPr="00D76C56" w:rsidTr="00412945">
        <w:trPr>
          <w:trHeight w:val="14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EUROPETGAZ LPG DAĞITIM TAŞ.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8,720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0,14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8,720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0,10</w:t>
            </w:r>
          </w:p>
        </w:tc>
      </w:tr>
      <w:tr w:rsidR="00051A98" w:rsidRPr="00D76C56" w:rsidTr="00412945">
        <w:trPr>
          <w:trHeight w:val="300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both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8,700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0,14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8,700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0,10</w:t>
            </w:r>
          </w:p>
        </w:tc>
      </w:tr>
      <w:tr w:rsidR="00051A98" w:rsidRPr="00D76C56" w:rsidTr="00412945">
        <w:trPr>
          <w:trHeight w:val="14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4,180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4,180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0,05</w:t>
            </w:r>
          </w:p>
        </w:tc>
      </w:tr>
      <w:tr w:rsidR="00051A98" w:rsidRPr="00D76C56" w:rsidTr="00412945">
        <w:trPr>
          <w:trHeight w:val="17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ECOGAZ LPG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3,852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3,852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0,04</w:t>
            </w:r>
          </w:p>
        </w:tc>
      </w:tr>
      <w:tr w:rsidR="00051A98" w:rsidRPr="00D76C56" w:rsidTr="00412945">
        <w:trPr>
          <w:trHeight w:val="21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3,560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3,560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0,04</w:t>
            </w:r>
          </w:p>
        </w:tc>
      </w:tr>
      <w:tr w:rsidR="00051A98" w:rsidRPr="00D76C56" w:rsidTr="00412945">
        <w:trPr>
          <w:trHeight w:val="12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EROL GAZ İNŞAAT NAKLIYE GIDA VE PETROL ÜRÜNLERİ OTO.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3,300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3,300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0,04</w:t>
            </w:r>
          </w:p>
        </w:tc>
      </w:tr>
      <w:tr w:rsidR="00051A98" w:rsidRPr="00D76C56" w:rsidTr="00412945">
        <w:trPr>
          <w:trHeight w:val="300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D76C56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2,500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color w:val="000000"/>
                <w:sz w:val="19"/>
                <w:szCs w:val="19"/>
              </w:rPr>
              <w:t>0,04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2,500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000000"/>
                <w:sz w:val="19"/>
                <w:szCs w:val="19"/>
              </w:rPr>
              <w:t>0,03</w:t>
            </w:r>
          </w:p>
        </w:tc>
      </w:tr>
      <w:tr w:rsidR="00051A98" w:rsidRPr="00D76C56" w:rsidTr="00412945">
        <w:trPr>
          <w:trHeight w:val="300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2.536,143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184,408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6.395,045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100,00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9.115,596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 xml:space="preserve">100,00 </w:t>
            </w:r>
          </w:p>
        </w:tc>
      </w:tr>
    </w:tbl>
    <w:p w:rsidR="006B2A10" w:rsidRPr="00692FE4" w:rsidRDefault="006B2A10" w:rsidP="00935EE2">
      <w:pPr>
        <w:keepNext/>
        <w:spacing w:line="240" w:lineRule="auto"/>
        <w:jc w:val="center"/>
        <w:rPr>
          <w:b/>
          <w:bCs/>
        </w:rPr>
      </w:pPr>
      <w:bookmarkStart w:id="56" w:name="_Toc466883237"/>
      <w:bookmarkStart w:id="57" w:name="_Toc489013516"/>
      <w:bookmarkStart w:id="58" w:name="_Toc6474046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6"/>
      <w:bookmarkEnd w:id="57"/>
      <w:bookmarkEnd w:id="58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935EE2" w:rsidRPr="00D875C7" w:rsidTr="00412945">
        <w:trPr>
          <w:trHeight w:val="255"/>
          <w:jc w:val="center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59" w:name="_Toc466883238"/>
          </w:p>
          <w:p w:rsidR="00935EE2" w:rsidRPr="00D76C56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D875C7" w:rsidTr="00412945">
        <w:trPr>
          <w:trHeight w:val="255"/>
          <w:jc w:val="center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35EE2" w:rsidRPr="00D76C56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35EE2" w:rsidRPr="00D875C7" w:rsidTr="00412945">
        <w:trPr>
          <w:trHeight w:val="255"/>
          <w:jc w:val="center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458,946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21,76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458,946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18,58</w:t>
            </w:r>
          </w:p>
        </w:tc>
      </w:tr>
      <w:tr w:rsidR="00935EE2" w:rsidRPr="00D875C7" w:rsidTr="00412945">
        <w:trPr>
          <w:trHeight w:val="255"/>
          <w:jc w:val="center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107,488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264,030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371,518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15,04</w:t>
            </w:r>
          </w:p>
        </w:tc>
      </w:tr>
      <w:tr w:rsidR="00935EE2" w:rsidRPr="00D875C7" w:rsidTr="00412945">
        <w:trPr>
          <w:trHeight w:val="255"/>
          <w:jc w:val="center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56,684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157,725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214,409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8,68</w:t>
            </w:r>
          </w:p>
        </w:tc>
      </w:tr>
      <w:tr w:rsidR="00935EE2" w:rsidRPr="00D875C7" w:rsidTr="00412945">
        <w:trPr>
          <w:trHeight w:val="255"/>
          <w:jc w:val="center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185,635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185,635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7,52</w:t>
            </w:r>
          </w:p>
        </w:tc>
      </w:tr>
      <w:tr w:rsidR="00935EE2" w:rsidRPr="00D875C7" w:rsidTr="00412945">
        <w:trPr>
          <w:trHeight w:val="255"/>
          <w:jc w:val="center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60,808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6,440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113,760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181,008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7,33</w:t>
            </w:r>
          </w:p>
        </w:tc>
      </w:tr>
      <w:tr w:rsidR="00935EE2" w:rsidRPr="00D875C7" w:rsidTr="00412945">
        <w:trPr>
          <w:trHeight w:val="255"/>
          <w:jc w:val="center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1,992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164,980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166,972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6,76</w:t>
            </w:r>
          </w:p>
        </w:tc>
      </w:tr>
      <w:tr w:rsidR="00935EE2" w:rsidRPr="00D875C7" w:rsidTr="00412945">
        <w:trPr>
          <w:trHeight w:val="255"/>
          <w:jc w:val="center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77,310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45,009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122,319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4,95</w:t>
            </w:r>
          </w:p>
        </w:tc>
      </w:tr>
      <w:tr w:rsidR="00935EE2" w:rsidRPr="00D875C7" w:rsidTr="00412945">
        <w:trPr>
          <w:trHeight w:val="255"/>
          <w:jc w:val="center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86,661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86,661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3,51</w:t>
            </w:r>
          </w:p>
        </w:tc>
      </w:tr>
      <w:tr w:rsidR="00935EE2" w:rsidRPr="00D875C7" w:rsidTr="00412945">
        <w:trPr>
          <w:trHeight w:val="255"/>
          <w:jc w:val="center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84,408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84,408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3,42</w:t>
            </w:r>
          </w:p>
        </w:tc>
      </w:tr>
      <w:tr w:rsidR="00935EE2" w:rsidRPr="00D875C7" w:rsidTr="00412945">
        <w:trPr>
          <w:trHeight w:val="255"/>
          <w:jc w:val="center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ENGAZ LPG SAN. TİC.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15,110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61,586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2,49</w:t>
            </w:r>
          </w:p>
        </w:tc>
      </w:tr>
      <w:tr w:rsidR="00935EE2" w:rsidRPr="00D875C7" w:rsidTr="00412945">
        <w:trPr>
          <w:trHeight w:val="255"/>
          <w:jc w:val="center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58,180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58,180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2,36</w:t>
            </w:r>
          </w:p>
        </w:tc>
      </w:tr>
      <w:tr w:rsidR="00935EE2" w:rsidRPr="00D875C7" w:rsidTr="00412945">
        <w:trPr>
          <w:trHeight w:val="255"/>
          <w:jc w:val="center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3,733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51,890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55,623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2,25</w:t>
            </w:r>
          </w:p>
        </w:tc>
      </w:tr>
      <w:tr w:rsidR="00935EE2" w:rsidRPr="00D875C7" w:rsidTr="00412945">
        <w:trPr>
          <w:trHeight w:val="255"/>
          <w:jc w:val="center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52,326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52,326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2,12</w:t>
            </w:r>
          </w:p>
        </w:tc>
      </w:tr>
      <w:tr w:rsidR="00935EE2" w:rsidRPr="00D875C7" w:rsidTr="00412945">
        <w:trPr>
          <w:trHeight w:val="255"/>
          <w:jc w:val="center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50,327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50,327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2,04</w:t>
            </w:r>
          </w:p>
        </w:tc>
      </w:tr>
      <w:tr w:rsidR="00935EE2" w:rsidRPr="00D875C7" w:rsidTr="00412945">
        <w:trPr>
          <w:trHeight w:val="255"/>
          <w:jc w:val="center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48,474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48,474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1,96</w:t>
            </w:r>
          </w:p>
        </w:tc>
      </w:tr>
      <w:tr w:rsidR="00935EE2" w:rsidRPr="00D875C7" w:rsidTr="00412945">
        <w:trPr>
          <w:trHeight w:val="255"/>
          <w:jc w:val="center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48,269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48,269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1,95</w:t>
            </w:r>
          </w:p>
        </w:tc>
      </w:tr>
      <w:tr w:rsidR="00935EE2" w:rsidRPr="00D875C7" w:rsidTr="00412945">
        <w:trPr>
          <w:trHeight w:val="255"/>
          <w:jc w:val="center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43,125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43,125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1,75</w:t>
            </w:r>
          </w:p>
        </w:tc>
      </w:tr>
      <w:tr w:rsidR="00935EE2" w:rsidRPr="00D875C7" w:rsidTr="00412945">
        <w:trPr>
          <w:trHeight w:val="255"/>
          <w:jc w:val="center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42,560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42,560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1,72</w:t>
            </w:r>
          </w:p>
        </w:tc>
      </w:tr>
      <w:tr w:rsidR="00935EE2" w:rsidRPr="00D875C7" w:rsidTr="00412945">
        <w:trPr>
          <w:trHeight w:val="255"/>
          <w:jc w:val="center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41,460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41,460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1,68</w:t>
            </w:r>
          </w:p>
        </w:tc>
      </w:tr>
      <w:tr w:rsidR="00935EE2" w:rsidRPr="00D875C7" w:rsidTr="00412945">
        <w:trPr>
          <w:trHeight w:val="255"/>
          <w:jc w:val="center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38,366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38,366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1,55</w:t>
            </w:r>
          </w:p>
        </w:tc>
      </w:tr>
      <w:tr w:rsidR="00935EE2" w:rsidRPr="00D875C7" w:rsidTr="00412945">
        <w:trPr>
          <w:trHeight w:val="255"/>
          <w:jc w:val="center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37,988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37,988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1,54</w:t>
            </w:r>
          </w:p>
        </w:tc>
      </w:tr>
      <w:tr w:rsidR="00935EE2" w:rsidRPr="00D875C7" w:rsidTr="00412945">
        <w:trPr>
          <w:trHeight w:val="255"/>
          <w:jc w:val="center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19,851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19,851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0,80</w:t>
            </w:r>
          </w:p>
        </w:tc>
      </w:tr>
      <w:tr w:rsidR="00935EE2" w:rsidRPr="00D875C7" w:rsidTr="00412945">
        <w:trPr>
          <w:trHeight w:val="255"/>
          <w:jc w:val="center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352,951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2.109,080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2.470,011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100,00 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89013517"/>
      <w:bookmarkStart w:id="61" w:name="_Toc6474046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59"/>
      <w:bookmarkEnd w:id="60"/>
      <w:bookmarkEnd w:id="6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935EE2" w:rsidRPr="00E709EE" w:rsidTr="00412945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935EE2" w:rsidRPr="00D76C56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2" w:name="_Toc466883239"/>
            <w:bookmarkStart w:id="63" w:name="_Toc489013518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935EE2" w:rsidRPr="00D76C56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297,792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2,502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700,869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1.001,163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28,44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187,496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195,973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383,469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10,89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320,796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320,796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9,11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129,040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24,259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163,464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316,763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9,00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206,586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206,586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5,87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188,131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188,131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5,34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185,243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185,243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5,26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177,473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177,473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5,04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164,307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164,307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4,67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93,886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19,450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113,336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3,22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80,256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80,256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2,28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74,126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74,126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2,11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49,615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49,615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1,41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49,556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49,556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1,41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41,701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41,701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1,18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33,010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33,010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0,94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31,521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31,521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0,90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25,042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25,042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0,71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20,103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20,103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0,57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13,293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13,293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0,38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11,577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11,577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0,33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10,403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10,403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0,30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5,339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5,339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0,15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5,206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5,206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0,15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4,538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4,538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0,13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4,200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4,200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0,12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3,540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3,540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0,10</w:t>
            </w:r>
          </w:p>
        </w:tc>
      </w:tr>
      <w:tr w:rsidR="00935EE2" w:rsidRPr="00E709EE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35EE2" w:rsidRPr="00D76C56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724,329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30,301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2</w:t>
            </w: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.</w:t>
            </w:r>
            <w:r w:rsidRPr="00D76C56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765,663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3.520,293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4" w:name="_Toc6474046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2"/>
      <w:bookmarkEnd w:id="63"/>
      <w:bookmarkEnd w:id="64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935EE2" w:rsidRPr="006035C8" w:rsidTr="00412945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5EE2" w:rsidRPr="00D76C56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6035C8" w:rsidTr="00412945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35EE2" w:rsidRPr="00D76C56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35EE2" w:rsidRPr="006035C8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190,707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190,707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26,15</w:t>
            </w:r>
          </w:p>
        </w:tc>
      </w:tr>
      <w:tr w:rsidR="00935EE2" w:rsidRPr="006035C8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64,079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44,22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14,680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78,59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19,620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98,379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13,49</w:t>
            </w:r>
          </w:p>
        </w:tc>
      </w:tr>
      <w:tr w:rsidR="00935EE2" w:rsidRPr="006035C8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48,142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39,942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88,084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12,08</w:t>
            </w:r>
          </w:p>
        </w:tc>
      </w:tr>
      <w:tr w:rsidR="00935EE2" w:rsidRPr="006035C8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70,537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70,537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9,67</w:t>
            </w:r>
          </w:p>
        </w:tc>
      </w:tr>
      <w:tr w:rsidR="00935EE2" w:rsidRPr="006035C8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21,41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43,804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47,804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6,55</w:t>
            </w:r>
          </w:p>
        </w:tc>
      </w:tr>
      <w:tr w:rsidR="00935EE2" w:rsidRPr="006035C8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44,133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44,133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6,05</w:t>
            </w:r>
          </w:p>
        </w:tc>
      </w:tr>
      <w:tr w:rsidR="00935EE2" w:rsidRPr="006035C8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31,925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31,925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4,38</w:t>
            </w:r>
          </w:p>
        </w:tc>
      </w:tr>
      <w:tr w:rsidR="00935EE2" w:rsidRPr="006035C8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28,850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28,850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3,96</w:t>
            </w:r>
          </w:p>
        </w:tc>
      </w:tr>
      <w:tr w:rsidR="00935EE2" w:rsidRPr="006035C8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16,300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8,198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24,498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3,36</w:t>
            </w:r>
          </w:p>
        </w:tc>
      </w:tr>
      <w:tr w:rsidR="00935EE2" w:rsidRPr="006035C8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22,680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22,680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3,11</w:t>
            </w:r>
          </w:p>
        </w:tc>
      </w:tr>
      <w:tr w:rsidR="00935EE2" w:rsidRPr="006035C8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17,290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17,290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2,37</w:t>
            </w:r>
          </w:p>
        </w:tc>
      </w:tr>
      <w:tr w:rsidR="00935EE2" w:rsidRPr="006035C8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16,380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16,380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2,25</w:t>
            </w:r>
          </w:p>
        </w:tc>
      </w:tr>
      <w:tr w:rsidR="00935EE2" w:rsidRPr="006035C8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15,118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15,118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2,07</w:t>
            </w:r>
          </w:p>
        </w:tc>
      </w:tr>
      <w:tr w:rsidR="00935EE2" w:rsidRPr="006035C8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11,230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11,230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1,54</w:t>
            </w:r>
          </w:p>
        </w:tc>
      </w:tr>
      <w:tr w:rsidR="00935EE2" w:rsidRPr="006035C8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10,828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10,828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1,48</w:t>
            </w:r>
          </w:p>
        </w:tc>
      </w:tr>
      <w:tr w:rsidR="00935EE2" w:rsidRPr="006035C8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9,660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9,660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1,32</w:t>
            </w:r>
          </w:p>
        </w:tc>
      </w:tr>
      <w:tr w:rsidR="00935EE2" w:rsidRPr="006035C8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1,200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1,200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0,16</w:t>
            </w:r>
          </w:p>
        </w:tc>
      </w:tr>
      <w:tr w:rsidR="00935EE2" w:rsidRPr="006035C8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  <w:t xml:space="preserve">144,901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  <w:t xml:space="preserve">18,680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  <w:t xml:space="preserve">565,722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  <w:t xml:space="preserve">729,303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935EE2" w:rsidRPr="00D76C56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466883240"/>
      <w:bookmarkStart w:id="66" w:name="_Toc489013519"/>
      <w:bookmarkStart w:id="67" w:name="_Toc6474046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5"/>
      <w:bookmarkEnd w:id="66"/>
      <w:bookmarkEnd w:id="67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8"/>
        <w:gridCol w:w="992"/>
        <w:gridCol w:w="992"/>
        <w:gridCol w:w="992"/>
        <w:gridCol w:w="993"/>
        <w:gridCol w:w="1134"/>
        <w:gridCol w:w="992"/>
        <w:gridCol w:w="992"/>
        <w:gridCol w:w="1134"/>
      </w:tblGrid>
      <w:tr w:rsidR="00935EE2" w:rsidRPr="00677801" w:rsidTr="00412945">
        <w:trPr>
          <w:trHeight w:val="255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8" w:name="_Toc466883241"/>
            <w:bookmarkStart w:id="69" w:name="_Toc489013520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35EE2" w:rsidRPr="00677801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81,234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185,621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268,19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14,84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178,730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178,73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9,89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138,701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138,70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7,67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35,130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89,277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124,41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6,88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120,123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120,12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6,65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116,426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116,43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6,44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109,654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109,65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6,07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108,839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108,84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6,02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108,524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108,52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6,00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59,065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18,621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93,32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26,732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104,42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5,78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71,690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71,69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3,97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50,747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50,75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2,81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48,460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48,46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2,68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42,381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42,38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2,34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39,668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39,67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2,19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34,090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34,09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1,89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28,913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28,91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1,60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16,546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16,55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0,92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15,002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15,00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0,83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14,304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14,30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0,79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12,73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0,70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ANADOLUGAZ TİC. VE SAN.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2,880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9,580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12,46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0,69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SUN LPG ENERJİ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11,460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11,46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0,63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9,32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0,52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8,02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0,44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7,740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7,74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0,43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3,60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0,20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2,502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2,50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217,977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19,953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1.569,714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1.807,64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886D10" w:rsidRDefault="00886D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6474046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8"/>
      <w:bookmarkEnd w:id="69"/>
      <w:bookmarkEnd w:id="70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935EE2" w:rsidRPr="00677801" w:rsidTr="00412945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1" w:name="_Toc466883242"/>
            <w:bookmarkStart w:id="72" w:name="_Toc489013521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35EE2" w:rsidRPr="00677801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58,446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0,550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159,411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218,407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14,10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188,198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188,198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12,15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6,292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114,942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121,234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7,82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33,109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5,150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46,98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63,967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102,226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6,60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100,295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100,295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6,47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2,598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3,580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89,120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95,298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6,15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85,761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85,761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5,53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84,204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84,204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5,43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71,201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71,201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4,60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2,942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0,502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65,843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69,287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4,47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57,633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57,633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3,72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54,832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54,832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3,54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1,180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51,700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52,880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3,41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42,943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42,943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2,77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38,308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38,308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2,47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14,258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18,197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32,455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2,09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23,133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23,133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1,49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SUN LPG ENERJİ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21,820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21,820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1,41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18,230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18,230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1,18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16,001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16,001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1,03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14,317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14,317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0,92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14,142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14,142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0,91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11,180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11,180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0,72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7,217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7,217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0,47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3,159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3,159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0,20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0,13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1,600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1,600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0,10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1,562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1,562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0,10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151,579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10,962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1.386,982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1.549,523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6B2A10" w:rsidRPr="00692FE4" w:rsidRDefault="006B2A10" w:rsidP="00935EE2">
      <w:pPr>
        <w:jc w:val="center"/>
        <w:rPr>
          <w:b/>
          <w:bCs/>
          <w:color w:val="000000" w:themeColor="text1"/>
          <w:szCs w:val="20"/>
        </w:rPr>
      </w:pPr>
      <w:bookmarkStart w:id="73" w:name="_Toc6474046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1"/>
      <w:bookmarkEnd w:id="72"/>
      <w:bookmarkEnd w:id="73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2"/>
        <w:gridCol w:w="992"/>
        <w:gridCol w:w="990"/>
        <w:gridCol w:w="992"/>
        <w:gridCol w:w="991"/>
        <w:gridCol w:w="1133"/>
        <w:gridCol w:w="972"/>
        <w:gridCol w:w="1056"/>
        <w:gridCol w:w="989"/>
      </w:tblGrid>
      <w:tr w:rsidR="00935EE2" w:rsidRPr="00677801" w:rsidTr="00412945">
        <w:trPr>
          <w:trHeight w:val="255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4" w:name="_Toc466883243"/>
            <w:bookmarkStart w:id="75" w:name="_Toc489013522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08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35EE2" w:rsidRPr="00677801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884,047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102,490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6.313,871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27,17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7.300,408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28,50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3.981,552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3.981,552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15,55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2.968,511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12,77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2.968,511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11,59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362,558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15,903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1.700,032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7,32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2.078,493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8,12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1.623,002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6,98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1.623,002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6,34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730,174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177,151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696,818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1.604,143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6,26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980,432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980,432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3,83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960,638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960,638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3,75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672,348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2,89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672,348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2,63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614,769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2,65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614,769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2,40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522,503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2,25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522,503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2,04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454,403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1,96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454,403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1,77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434,670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434,670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1,70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23,228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1,060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374,410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398,698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1,56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304,456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304,456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1,19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167,655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167,655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0,65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68,535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96,043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164,578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0,64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106,570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106,570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0,42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83,534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83,534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0,33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46,763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46,763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0,18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29,609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29,609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0,12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29,160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29,160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0,11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27,181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27,181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0,11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16,418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16,418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0,06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15,260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15,260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0,06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SUN LPG ENERJİ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14,260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14,260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0,06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6,641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6,641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0,03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5,080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5,080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0,02</w:t>
            </w:r>
          </w:p>
        </w:tc>
      </w:tr>
      <w:tr w:rsidR="00935EE2" w:rsidRPr="00677801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2.075,183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296,604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23.239,948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25.611,735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6B2A10" w:rsidRDefault="006B2A10" w:rsidP="0006626D">
      <w:pPr>
        <w:rPr>
          <w:b/>
          <w:bCs/>
          <w:color w:val="000000" w:themeColor="text1"/>
          <w:szCs w:val="20"/>
        </w:rPr>
      </w:pPr>
    </w:p>
    <w:p w:rsidR="006B2A10" w:rsidRDefault="006B2A10" w:rsidP="0006626D">
      <w:pPr>
        <w:jc w:val="center"/>
        <w:rPr>
          <w:b/>
          <w:bCs/>
          <w:color w:val="000000" w:themeColor="text1"/>
          <w:szCs w:val="20"/>
        </w:rPr>
      </w:pPr>
      <w:bookmarkStart w:id="76" w:name="_Toc6474047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4"/>
      <w:bookmarkEnd w:id="75"/>
      <w:bookmarkEnd w:id="76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3"/>
        <w:gridCol w:w="993"/>
        <w:gridCol w:w="849"/>
        <w:gridCol w:w="992"/>
        <w:gridCol w:w="1131"/>
        <w:gridCol w:w="993"/>
        <w:gridCol w:w="972"/>
        <w:gridCol w:w="1056"/>
        <w:gridCol w:w="1130"/>
      </w:tblGrid>
      <w:tr w:rsidR="007E6994" w:rsidRPr="00D76C56" w:rsidTr="00412945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994" w:rsidRPr="00677801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677801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677801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6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677801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4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677801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E6994" w:rsidRPr="00D76C56" w:rsidTr="00412945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E6994" w:rsidRPr="00677801" w:rsidRDefault="007E6994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1.377,802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68,706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1.358,066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20,22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2.804,574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26,38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1.197,053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63,943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324,408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4,83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1.585,404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14,91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579,062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2,432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572,312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8,52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1.153,806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10,85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981,224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14,61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981,224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9,23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731,045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731,045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6,88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612,421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612,421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5,76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551,031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551,031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5,18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169,425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13,540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252,610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3,76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435,575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4,10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243,108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3,62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243,108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2,29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240,987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3,59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240,987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2,27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225,038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3,35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225,038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2,12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202,231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0,330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202,561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1,91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170,511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170,511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1,60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1,920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155,289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2,31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157,209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1,48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155,547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155,547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1,46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96,897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96,897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0,91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95,746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95,746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0,90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15,199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41,760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56,959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0,54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53,136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53,136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0,50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25,250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25,250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0,24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20,086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20,086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0,19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16,606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16,606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0,16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9,746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9,746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0,09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8,507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8,507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0,08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0,072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0,072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0,00</w:t>
            </w:r>
          </w:p>
        </w:tc>
      </w:tr>
      <w:tr w:rsidR="007E6994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677801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3.749,292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166,070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6.717,684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10.633,046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677801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7E6994" w:rsidRPr="00AD400A" w:rsidRDefault="007E6994" w:rsidP="0006626D">
      <w:pPr>
        <w:jc w:val="center"/>
        <w:rPr>
          <w:b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7" w:name="_Toc466883244"/>
      <w:bookmarkStart w:id="78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79" w:name="_Toc6474047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7"/>
      <w:bookmarkEnd w:id="78"/>
      <w:bookmarkEnd w:id="79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7E6994" w:rsidRPr="00D76C56" w:rsidTr="00412945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994" w:rsidRPr="00807D08" w:rsidRDefault="007E6994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807D08" w:rsidRDefault="007E6994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807D08" w:rsidRDefault="007E6994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807D08" w:rsidRDefault="007E6994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807D08" w:rsidRDefault="007E6994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E6994" w:rsidRPr="00D76C56" w:rsidTr="00412945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E6994" w:rsidRPr="00807D08" w:rsidRDefault="007E6994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E6994" w:rsidRPr="00D76C56" w:rsidTr="00412945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33,507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>56,33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27,513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>36,59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61,020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sz w:val="20"/>
                <w:szCs w:val="20"/>
              </w:rPr>
              <w:t>44,17</w:t>
            </w:r>
          </w:p>
        </w:tc>
      </w:tr>
      <w:tr w:rsidR="007E6994" w:rsidRPr="00D76C56" w:rsidTr="00412945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18,423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>30,97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10,876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>14,47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29,299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sz w:val="20"/>
                <w:szCs w:val="20"/>
              </w:rPr>
              <w:t>21,21</w:t>
            </w:r>
          </w:p>
        </w:tc>
      </w:tr>
      <w:tr w:rsidR="007E6994" w:rsidRPr="00D76C56" w:rsidTr="00412945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13,200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>17,56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13,200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sz w:val="20"/>
                <w:szCs w:val="20"/>
              </w:rPr>
              <w:t>9,55</w:t>
            </w:r>
          </w:p>
        </w:tc>
      </w:tr>
      <w:tr w:rsidR="007E6994" w:rsidRPr="00D76C56" w:rsidTr="00412945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8,499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8,499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sz w:val="20"/>
                <w:szCs w:val="20"/>
              </w:rPr>
              <w:t>6,15</w:t>
            </w:r>
          </w:p>
        </w:tc>
      </w:tr>
      <w:tr w:rsidR="007E6994" w:rsidRPr="00D76C56" w:rsidTr="00412945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4,266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>7,17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4,100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>5,45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8,366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sz w:val="20"/>
                <w:szCs w:val="20"/>
              </w:rPr>
              <w:t>6,06</w:t>
            </w:r>
          </w:p>
        </w:tc>
      </w:tr>
      <w:tr w:rsidR="007E6994" w:rsidRPr="00D76C56" w:rsidTr="00412945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7,710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>10,25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7,710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sz w:val="20"/>
                <w:szCs w:val="20"/>
              </w:rPr>
              <w:t>5,58</w:t>
            </w:r>
          </w:p>
        </w:tc>
      </w:tr>
      <w:tr w:rsidR="007E6994" w:rsidRPr="00D76C56" w:rsidTr="00412945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3,292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>5,53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3,480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6,772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sz w:val="20"/>
                <w:szCs w:val="20"/>
              </w:rPr>
              <w:t>4,90</w:t>
            </w:r>
          </w:p>
        </w:tc>
      </w:tr>
      <w:tr w:rsidR="007E6994" w:rsidRPr="00D76C56" w:rsidTr="00412945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3,289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color w:val="000000"/>
                <w:sz w:val="20"/>
                <w:szCs w:val="20"/>
              </w:rPr>
              <w:t>4,37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3,289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sz w:val="20"/>
                <w:szCs w:val="20"/>
              </w:rPr>
              <w:t>2,38</w:t>
            </w:r>
          </w:p>
        </w:tc>
      </w:tr>
      <w:tr w:rsidR="007E6994" w:rsidRPr="00D76C56" w:rsidTr="00412945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807D08" w:rsidRDefault="007E6994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59,488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3,480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75,187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138,155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807D08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07D0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45"/>
      <w:bookmarkStart w:id="81" w:name="_Toc489013524"/>
      <w:bookmarkStart w:id="82" w:name="_Toc6474047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0"/>
      <w:bookmarkEnd w:id="81"/>
      <w:bookmarkEnd w:id="82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DF014C" w:rsidRPr="00D76C56" w:rsidTr="00412945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3" w:name="_Toc466883246"/>
            <w:bookmarkStart w:id="84" w:name="_Toc489013525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3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F014C" w:rsidRPr="00D76C56" w:rsidTr="00412945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F014C" w:rsidRPr="00D76C56" w:rsidRDefault="00DF014C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F014C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95,741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37,44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18,397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114,138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25,30</w:t>
            </w:r>
          </w:p>
        </w:tc>
      </w:tr>
      <w:tr w:rsidR="00DF014C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105,645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41,31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1,000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106,645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23,64</w:t>
            </w:r>
          </w:p>
        </w:tc>
      </w:tr>
      <w:tr w:rsidR="00DF014C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96,682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52,15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96,682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21,43</w:t>
            </w:r>
          </w:p>
        </w:tc>
      </w:tr>
      <w:tr w:rsidR="00DF014C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32,421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32,421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7,19</w:t>
            </w:r>
          </w:p>
        </w:tc>
      </w:tr>
      <w:tr w:rsidR="00DF014C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21,932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8,58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21,932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4,86</w:t>
            </w:r>
          </w:p>
        </w:tc>
      </w:tr>
      <w:tr w:rsidR="00DF014C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17,757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17,757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3,94</w:t>
            </w:r>
          </w:p>
        </w:tc>
      </w:tr>
      <w:tr w:rsidR="00DF014C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13,519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13,519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3,00</w:t>
            </w:r>
          </w:p>
        </w:tc>
      </w:tr>
      <w:tr w:rsidR="00DF014C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12,694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6,85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12,694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2,81</w:t>
            </w:r>
          </w:p>
        </w:tc>
      </w:tr>
      <w:tr w:rsidR="00DF014C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8,920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89,92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3,260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12,180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2,70</w:t>
            </w:r>
          </w:p>
        </w:tc>
      </w:tr>
      <w:tr w:rsidR="00DF014C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8,058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8,058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1,79</w:t>
            </w:r>
          </w:p>
        </w:tc>
      </w:tr>
      <w:tr w:rsidR="00DF014C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7,932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7,932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1,76</w:t>
            </w:r>
          </w:p>
        </w:tc>
      </w:tr>
      <w:tr w:rsidR="00DF014C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4,300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4,300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0,95</w:t>
            </w:r>
          </w:p>
        </w:tc>
      </w:tr>
      <w:tr w:rsidR="00DF014C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2,800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2,800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0,62</w:t>
            </w:r>
          </w:p>
        </w:tc>
      </w:tr>
      <w:tr w:rsidR="00DF014C" w:rsidRPr="00D76C56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255,739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9,920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185,399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451,058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6474047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3"/>
      <w:bookmarkEnd w:id="84"/>
      <w:bookmarkEnd w:id="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3375F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3375F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3375F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D71DD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0645CE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596,393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614,504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1.210,897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24,89</w:t>
            </w:r>
          </w:p>
        </w:tc>
      </w:tr>
      <w:tr w:rsidR="008D71DD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0645CE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326,050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335,053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661,103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13,59</w:t>
            </w:r>
          </w:p>
        </w:tc>
      </w:tr>
      <w:tr w:rsidR="008D71DD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0645CE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615,386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615,386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12,65</w:t>
            </w:r>
          </w:p>
        </w:tc>
      </w:tr>
      <w:tr w:rsidR="008D71DD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0645CE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379,052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10,897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197,928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587,877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12,09</w:t>
            </w:r>
          </w:p>
        </w:tc>
      </w:tr>
      <w:tr w:rsidR="008D71DD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0645CE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396,433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396,433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8,15</w:t>
            </w:r>
          </w:p>
        </w:tc>
      </w:tr>
      <w:tr w:rsidR="008D71DD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0645CE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179,716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179,716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3,69</w:t>
            </w:r>
          </w:p>
        </w:tc>
      </w:tr>
      <w:tr w:rsidR="008D71DD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0645CE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136,961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136,961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2,82</w:t>
            </w:r>
          </w:p>
        </w:tc>
      </w:tr>
      <w:tr w:rsidR="008D71DD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0645CE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126,184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126,184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2,59</w:t>
            </w:r>
          </w:p>
        </w:tc>
      </w:tr>
      <w:tr w:rsidR="008D71DD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0645CE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110,024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110,024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2,26</w:t>
            </w:r>
          </w:p>
        </w:tc>
      </w:tr>
      <w:tr w:rsidR="008D71DD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0645CE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107,259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107,259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2,21</w:t>
            </w:r>
          </w:p>
        </w:tc>
      </w:tr>
      <w:tr w:rsidR="008D71DD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0645CE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99,106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99,106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2,04</w:t>
            </w:r>
          </w:p>
        </w:tc>
      </w:tr>
      <w:tr w:rsidR="008D71DD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0645CE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87,230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87,230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1,79</w:t>
            </w:r>
          </w:p>
        </w:tc>
      </w:tr>
      <w:tr w:rsidR="008D71DD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0645CE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83,455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83,455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1,72</w:t>
            </w:r>
          </w:p>
        </w:tc>
      </w:tr>
      <w:tr w:rsidR="008D71DD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0645CE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77,831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77,831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1,60</w:t>
            </w:r>
          </w:p>
        </w:tc>
      </w:tr>
      <w:tr w:rsidR="008D71DD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0645CE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66,075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66,075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1,36</w:t>
            </w:r>
          </w:p>
        </w:tc>
      </w:tr>
      <w:tr w:rsidR="008D71DD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0645CE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59,813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59,813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1,23</w:t>
            </w:r>
          </w:p>
        </w:tc>
      </w:tr>
      <w:tr w:rsidR="008D71DD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0645CE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56,332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56,332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1,16</w:t>
            </w:r>
          </w:p>
        </w:tc>
      </w:tr>
      <w:tr w:rsidR="008D71DD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0645CE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46,424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46,424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0,95</w:t>
            </w:r>
          </w:p>
        </w:tc>
      </w:tr>
      <w:tr w:rsidR="008D71DD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0645CE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44,533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44,533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0,92</w:t>
            </w:r>
          </w:p>
        </w:tc>
      </w:tr>
      <w:tr w:rsidR="008D71DD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0645CE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44,221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44,221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0,91</w:t>
            </w:r>
          </w:p>
        </w:tc>
      </w:tr>
      <w:tr w:rsidR="008D71DD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0645CE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40,461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40,461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0,83</w:t>
            </w:r>
          </w:p>
        </w:tc>
      </w:tr>
      <w:tr w:rsidR="008D71DD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0645CE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15,264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15,264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0,31</w:t>
            </w:r>
          </w:p>
        </w:tc>
      </w:tr>
      <w:tr w:rsidR="008D71DD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0645CE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11,716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11,716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0,24</w:t>
            </w:r>
          </w:p>
        </w:tc>
      </w:tr>
      <w:tr w:rsidR="008D71DD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71DD" w:rsidRPr="003375FD" w:rsidRDefault="008D71DD" w:rsidP="008D7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1.412,317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10,897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3.441,087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4.864,301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71DD" w:rsidRPr="000645CE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645C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466883247"/>
      <w:bookmarkStart w:id="87" w:name="_Toc48901352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6474047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6"/>
      <w:bookmarkEnd w:id="87"/>
      <w:bookmarkEnd w:id="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569,183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1,709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.</w:t>
            </w: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084,731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1.655,623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32,90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563,693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563,693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11,20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299,844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27,049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142,552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469,445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9,33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260,993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168,907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433,010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8,61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406,159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406,159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8,07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225,094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225,094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4,47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166,676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200,976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3,99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162,667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162,667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3,23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122,857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122,857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2,44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100,957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100,957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2,01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93,661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93,661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1,86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91,837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91,837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1,83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80,352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1,60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70,993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70,993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1,41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56,994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67,974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1,35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66,233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66,233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1,32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47,110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0,94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33,139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0,66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25,620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0,51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0,46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0,37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0,30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0,30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0,26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0,20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0,19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0,09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71DD" w:rsidRPr="00965A6C" w:rsidRDefault="008D71DD" w:rsidP="008D71D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0,09</w:t>
            </w:r>
          </w:p>
        </w:tc>
      </w:tr>
      <w:tr w:rsidR="008D71D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71DD" w:rsidRPr="009D3E10" w:rsidRDefault="008D71DD" w:rsidP="008D7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.</w:t>
            </w:r>
            <w:r w:rsidRPr="00965A6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258,007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79,168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.</w:t>
            </w:r>
            <w:r w:rsidRPr="00965A6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694,685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.</w:t>
            </w:r>
            <w:r w:rsidRPr="00965A6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031,860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71DD" w:rsidRPr="00965A6C" w:rsidRDefault="008D71DD" w:rsidP="008D7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65A6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89" w:name="_Toc466883248"/>
      <w:bookmarkStart w:id="90" w:name="_Toc489013527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91" w:name="_Toc6474047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89"/>
      <w:bookmarkEnd w:id="90"/>
      <w:bookmarkEnd w:id="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2611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proofErr w:type="spellStart"/>
            <w:r w:rsidRPr="00426114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6B2A10" w:rsidRPr="0042611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26114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proofErr w:type="gramStart"/>
            <w:r w:rsidRPr="00426114">
              <w:t>Pay(</w:t>
            </w:r>
            <w:proofErr w:type="gramEnd"/>
            <w:r w:rsidRPr="00426114"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proofErr w:type="gramStart"/>
            <w:r w:rsidRPr="00426114">
              <w:t>Pay(</w:t>
            </w:r>
            <w:proofErr w:type="gramEnd"/>
            <w:r w:rsidRPr="00426114"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proofErr w:type="gramStart"/>
            <w:r w:rsidRPr="00426114">
              <w:t>Pay(</w:t>
            </w:r>
            <w:proofErr w:type="gramEnd"/>
            <w:r w:rsidRPr="00426114"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proofErr w:type="gramStart"/>
            <w:r w:rsidRPr="00426114">
              <w:t>Pay(</w:t>
            </w:r>
            <w:proofErr w:type="gramEnd"/>
            <w:r w:rsidRPr="00426114">
              <w:t>%)</w:t>
            </w:r>
          </w:p>
        </w:tc>
      </w:tr>
      <w:tr w:rsidR="00C6387C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387C" w:rsidRPr="00B329B6" w:rsidRDefault="00C6387C" w:rsidP="00C6387C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169,195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1,301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150,105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320,601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37,29</w:t>
            </w:r>
          </w:p>
        </w:tc>
      </w:tr>
      <w:tr w:rsidR="00C6387C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387C" w:rsidRPr="00B329B6" w:rsidRDefault="00C6387C" w:rsidP="00C6387C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211,483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211,483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24,60</w:t>
            </w:r>
          </w:p>
        </w:tc>
      </w:tr>
      <w:tr w:rsidR="00C6387C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387C" w:rsidRPr="00B329B6" w:rsidRDefault="00C6387C" w:rsidP="00C6387C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81,061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2,800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10,115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93,976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10,93</w:t>
            </w:r>
          </w:p>
        </w:tc>
      </w:tr>
      <w:tr w:rsidR="00C6387C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387C" w:rsidRPr="00B329B6" w:rsidRDefault="00C6387C" w:rsidP="00C6387C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41,683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41,683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4,85</w:t>
            </w:r>
          </w:p>
        </w:tc>
      </w:tr>
      <w:tr w:rsidR="00C6387C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387C" w:rsidRPr="00B329B6" w:rsidRDefault="00C6387C" w:rsidP="00C6387C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37,210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37,210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4,33</w:t>
            </w:r>
          </w:p>
        </w:tc>
      </w:tr>
      <w:tr w:rsidR="00C6387C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387C" w:rsidRPr="00B329B6" w:rsidRDefault="00C6387C" w:rsidP="00C6387C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37,072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37,072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4,31</w:t>
            </w:r>
          </w:p>
        </w:tc>
      </w:tr>
      <w:tr w:rsidR="00C6387C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387C" w:rsidRPr="00B329B6" w:rsidRDefault="00C6387C" w:rsidP="00C6387C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26,968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26,968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3,14</w:t>
            </w:r>
          </w:p>
        </w:tc>
      </w:tr>
      <w:tr w:rsidR="00C6387C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387C" w:rsidRPr="00B329B6" w:rsidRDefault="00C6387C" w:rsidP="00C6387C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25,834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25,834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3,00</w:t>
            </w:r>
          </w:p>
        </w:tc>
      </w:tr>
      <w:tr w:rsidR="00C6387C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387C" w:rsidRPr="00B329B6" w:rsidRDefault="00C6387C" w:rsidP="00C6387C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23,323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23,323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2,71</w:t>
            </w:r>
          </w:p>
        </w:tc>
      </w:tr>
      <w:tr w:rsidR="00C6387C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387C" w:rsidRPr="00B329B6" w:rsidRDefault="00C6387C" w:rsidP="00C6387C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11,502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11,502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1,34</w:t>
            </w:r>
          </w:p>
        </w:tc>
      </w:tr>
      <w:tr w:rsidR="00C6387C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387C" w:rsidRPr="00B329B6" w:rsidRDefault="00C6387C" w:rsidP="00C6387C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9,086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9,086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1,06</w:t>
            </w:r>
          </w:p>
        </w:tc>
      </w:tr>
      <w:tr w:rsidR="00C6387C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387C" w:rsidRPr="00B329B6" w:rsidRDefault="00C6387C" w:rsidP="00C6387C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7,737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7,737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0,90</w:t>
            </w:r>
          </w:p>
        </w:tc>
      </w:tr>
      <w:tr w:rsidR="00C6387C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387C" w:rsidRPr="00B329B6" w:rsidRDefault="00C6387C" w:rsidP="00C6387C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5,024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5,024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0,58</w:t>
            </w:r>
          </w:p>
        </w:tc>
      </w:tr>
      <w:tr w:rsidR="00C6387C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387C" w:rsidRPr="00B329B6" w:rsidRDefault="00C6387C" w:rsidP="00C6387C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4,169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4,169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0,48</w:t>
            </w:r>
          </w:p>
        </w:tc>
      </w:tr>
      <w:tr w:rsidR="00C6387C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387C" w:rsidRPr="00B329B6" w:rsidRDefault="00C6387C" w:rsidP="00C6387C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4,088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4,088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387C" w:rsidRPr="00B329B6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329B6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0,48</w:t>
            </w:r>
          </w:p>
        </w:tc>
      </w:tr>
      <w:tr w:rsidR="00C6387C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387C" w:rsidRPr="00426114" w:rsidRDefault="00C6387C" w:rsidP="00C6387C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296,578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4,101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559,077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859,756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387C" w:rsidRPr="009334AD" w:rsidRDefault="00C6387C" w:rsidP="00C638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34A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2" w:name="_Toc466883249"/>
      <w:bookmarkStart w:id="93" w:name="_Toc489013528"/>
      <w:bookmarkStart w:id="94" w:name="_Toc6474047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2"/>
      <w:bookmarkEnd w:id="93"/>
      <w:bookmarkEnd w:id="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5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9135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DF2999" w:rsidRDefault="00B9135F" w:rsidP="00B913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169,983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3,860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39,086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212,929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24,40</w:t>
            </w:r>
          </w:p>
        </w:tc>
      </w:tr>
      <w:tr w:rsidR="00B9135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DF2999" w:rsidRDefault="00B9135F" w:rsidP="00B913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79,372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2,490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80,248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162,110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18,58</w:t>
            </w:r>
          </w:p>
        </w:tc>
      </w:tr>
      <w:tr w:rsidR="00B9135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DF2999" w:rsidRDefault="00B9135F" w:rsidP="00B913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7,284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113,457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120,741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13,84</w:t>
            </w:r>
          </w:p>
        </w:tc>
      </w:tr>
      <w:tr w:rsidR="00B9135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DF2999" w:rsidRDefault="00B9135F" w:rsidP="00B913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117,030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117,030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13,41</w:t>
            </w:r>
          </w:p>
        </w:tc>
      </w:tr>
      <w:tr w:rsidR="00B9135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DF2999" w:rsidRDefault="00B9135F" w:rsidP="00B913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47,538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47,538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5,45</w:t>
            </w:r>
          </w:p>
        </w:tc>
      </w:tr>
      <w:tr w:rsidR="00B9135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DF2999" w:rsidRDefault="00B9135F" w:rsidP="00B913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36,539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36,539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4,19</w:t>
            </w:r>
          </w:p>
        </w:tc>
      </w:tr>
      <w:tr w:rsidR="00B9135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DF2999" w:rsidRDefault="00B9135F" w:rsidP="00B913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27,182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27,182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3,12</w:t>
            </w:r>
          </w:p>
        </w:tc>
      </w:tr>
      <w:tr w:rsidR="00B9135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DF2999" w:rsidRDefault="00B9135F" w:rsidP="00B913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24,839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24,839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2,85</w:t>
            </w:r>
          </w:p>
        </w:tc>
      </w:tr>
      <w:tr w:rsidR="00B9135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DF2999" w:rsidRDefault="00B9135F" w:rsidP="00B913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19,858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19,858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2,28</w:t>
            </w:r>
          </w:p>
        </w:tc>
      </w:tr>
      <w:tr w:rsidR="00B9135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DF2999" w:rsidRDefault="00B9135F" w:rsidP="00B913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19,546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19,546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2,24</w:t>
            </w:r>
          </w:p>
        </w:tc>
      </w:tr>
      <w:tr w:rsidR="00B9135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DF2999" w:rsidRDefault="00B9135F" w:rsidP="00B913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19,166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19,166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2,20</w:t>
            </w:r>
          </w:p>
        </w:tc>
      </w:tr>
      <w:tr w:rsidR="00B9135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DF2999" w:rsidRDefault="00B9135F" w:rsidP="00B913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4,140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14,920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19,060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2,18</w:t>
            </w:r>
          </w:p>
        </w:tc>
      </w:tr>
      <w:tr w:rsidR="00B9135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DF2999" w:rsidRDefault="00B9135F" w:rsidP="00B913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SEYGAZ GAZ DEPOLAMA VE DAĞITIM ANONİM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13,152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13,152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1,51</w:t>
            </w:r>
          </w:p>
        </w:tc>
      </w:tr>
      <w:tr w:rsidR="00B9135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DF2999" w:rsidRDefault="00B9135F" w:rsidP="00B913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9,954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9,954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1,14</w:t>
            </w:r>
          </w:p>
        </w:tc>
      </w:tr>
      <w:tr w:rsidR="00B9135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DF2999" w:rsidRDefault="00B9135F" w:rsidP="00B913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8,450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8,450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0,97</w:t>
            </w:r>
          </w:p>
        </w:tc>
      </w:tr>
      <w:tr w:rsidR="00B9135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DF2999" w:rsidRDefault="00B9135F" w:rsidP="00B913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7,603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7,603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0,87</w:t>
            </w:r>
          </w:p>
        </w:tc>
      </w:tr>
      <w:tr w:rsidR="00B9135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135F" w:rsidRPr="00DF2999" w:rsidRDefault="00B9135F" w:rsidP="00B913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3,920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3,920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0,45</w:t>
            </w:r>
          </w:p>
        </w:tc>
      </w:tr>
      <w:tr w:rsidR="00B9135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135F" w:rsidRPr="00DF2999" w:rsidRDefault="00B9135F" w:rsidP="00B913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2,950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2,950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0,34</w:t>
            </w:r>
          </w:p>
        </w:tc>
      </w:tr>
      <w:tr w:rsidR="00B9135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9135F" w:rsidRPr="009D3E10" w:rsidRDefault="00B9135F" w:rsidP="00B913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256,639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18,093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597,835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872,567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DF299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F299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96" w:name="_Toc489013529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6474047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5"/>
      <w:bookmarkEnd w:id="96"/>
      <w:bookmarkEnd w:id="9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B9135F" w:rsidRPr="00AC7DF9" w:rsidTr="00412945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9135F" w:rsidRPr="00AC7DF9" w:rsidTr="00412945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9135F" w:rsidRPr="00AC7DF9" w:rsidRDefault="00B9135F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9135F" w:rsidRPr="00AC7DF9" w:rsidTr="00412945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38,080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28,91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38,080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>21,53</w:t>
            </w:r>
          </w:p>
        </w:tc>
      </w:tr>
      <w:tr w:rsidR="00B9135F" w:rsidRPr="00AC7DF9" w:rsidTr="00412945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28,001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65,64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7,169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5,44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35,170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>19,88</w:t>
            </w:r>
          </w:p>
        </w:tc>
      </w:tr>
      <w:tr w:rsidR="00B9135F" w:rsidRPr="00AC7DF9" w:rsidTr="00412945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13,757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32,25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15,130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28,887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>16,33</w:t>
            </w:r>
          </w:p>
        </w:tc>
      </w:tr>
      <w:tr w:rsidR="00B9135F" w:rsidRPr="00AC7DF9" w:rsidTr="00412945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26,767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20,32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26,767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>15,13</w:t>
            </w:r>
          </w:p>
        </w:tc>
      </w:tr>
      <w:tr w:rsidR="00B9135F" w:rsidRPr="00AC7DF9" w:rsidTr="00412945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26,356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20,01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26,356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>14,90</w:t>
            </w:r>
          </w:p>
        </w:tc>
      </w:tr>
      <w:tr w:rsidR="00B9135F" w:rsidRPr="00AC7DF9" w:rsidTr="00412945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7,382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5,60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7,382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>4,17</w:t>
            </w:r>
          </w:p>
        </w:tc>
      </w:tr>
      <w:tr w:rsidR="00B9135F" w:rsidRPr="00AC7DF9" w:rsidTr="00412945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4,828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3,67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4,828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>2,73</w:t>
            </w:r>
          </w:p>
        </w:tc>
      </w:tr>
      <w:tr w:rsidR="00B9135F" w:rsidRPr="00AC7DF9" w:rsidTr="00412945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4,001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3,04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4,001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>2,26</w:t>
            </w:r>
          </w:p>
        </w:tc>
      </w:tr>
      <w:tr w:rsidR="00B9135F" w:rsidRPr="00AC7DF9" w:rsidTr="00412945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0,900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1,200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48,00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2,100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>1,19</w:t>
            </w:r>
          </w:p>
        </w:tc>
      </w:tr>
      <w:tr w:rsidR="00B9135F" w:rsidRPr="00AC7DF9" w:rsidTr="00412945">
        <w:trPr>
          <w:trHeight w:val="14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2,000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2,000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>1,13</w:t>
            </w:r>
          </w:p>
        </w:tc>
      </w:tr>
      <w:tr w:rsidR="00B9135F" w:rsidRPr="00AC7DF9" w:rsidTr="00412945">
        <w:trPr>
          <w:trHeight w:val="18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1,300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52,00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1,300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sz w:val="20"/>
                <w:szCs w:val="20"/>
              </w:rPr>
              <w:t>0,73</w:t>
            </w:r>
          </w:p>
        </w:tc>
      </w:tr>
      <w:tr w:rsidR="00B9135F" w:rsidRPr="00AC7DF9" w:rsidTr="00412945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42,658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2,500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131,713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176,871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466883251"/>
      <w:bookmarkStart w:id="99" w:name="_Toc489013530"/>
      <w:bookmarkStart w:id="100" w:name="_Toc6474047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8"/>
      <w:bookmarkEnd w:id="99"/>
      <w:bookmarkEnd w:id="1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913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A800D9" w:rsidRDefault="00B9135F" w:rsidP="00B913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171,310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171,310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23,58</w:t>
            </w:r>
          </w:p>
        </w:tc>
      </w:tr>
      <w:tr w:rsidR="00B913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A800D9" w:rsidRDefault="00B9135F" w:rsidP="00B913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52,245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13,079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88,465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153,789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21,17</w:t>
            </w:r>
          </w:p>
        </w:tc>
      </w:tr>
      <w:tr w:rsidR="00B913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A800D9" w:rsidRDefault="00B9135F" w:rsidP="00B913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26,201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51,094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77,295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10,64</w:t>
            </w:r>
          </w:p>
        </w:tc>
      </w:tr>
      <w:tr w:rsidR="00B913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A800D9" w:rsidRDefault="00B9135F" w:rsidP="00B913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59,156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59,156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8,14</w:t>
            </w:r>
          </w:p>
        </w:tc>
      </w:tr>
      <w:tr w:rsidR="00B913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A800D9" w:rsidRDefault="00B9135F" w:rsidP="00B913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59,022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59,022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8,12</w:t>
            </w:r>
          </w:p>
        </w:tc>
      </w:tr>
      <w:tr w:rsidR="00B913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A800D9" w:rsidRDefault="00B9135F" w:rsidP="00B913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12,556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17,251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22,653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52,460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7,22</w:t>
            </w:r>
          </w:p>
        </w:tc>
      </w:tr>
      <w:tr w:rsidR="00B913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A800D9" w:rsidRDefault="00B9135F" w:rsidP="00B913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50,078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50,078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6,89</w:t>
            </w:r>
          </w:p>
        </w:tc>
      </w:tr>
      <w:tr w:rsidR="00B913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A800D9" w:rsidRDefault="00B9135F" w:rsidP="00B913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49,960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49,960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6,88</w:t>
            </w:r>
          </w:p>
        </w:tc>
      </w:tr>
      <w:tr w:rsidR="00B913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A800D9" w:rsidRDefault="00B9135F" w:rsidP="00B913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26,201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26,201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3,61</w:t>
            </w:r>
          </w:p>
        </w:tc>
      </w:tr>
      <w:tr w:rsidR="00B913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A800D9" w:rsidRDefault="00B9135F" w:rsidP="00B913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3,749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8,900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12,649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1,74</w:t>
            </w:r>
          </w:p>
        </w:tc>
      </w:tr>
      <w:tr w:rsidR="00B913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A800D9" w:rsidRDefault="00B9135F" w:rsidP="00B913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9,968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9,968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1,37</w:t>
            </w:r>
          </w:p>
        </w:tc>
      </w:tr>
      <w:tr w:rsidR="00B913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135F" w:rsidRPr="00A800D9" w:rsidRDefault="00B9135F" w:rsidP="00B913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4,564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4,564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135F" w:rsidRPr="00A800D9" w:rsidRDefault="00B9135F" w:rsidP="00B9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0,63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12945" w:rsidRPr="000B5226" w:rsidRDefault="00412945" w:rsidP="00412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94,751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30,330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601,371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726,452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800D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1" w:name="_Toc466883252"/>
      <w:bookmarkStart w:id="102" w:name="_Toc489013531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6474047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1"/>
      <w:bookmarkEnd w:id="102"/>
      <w:bookmarkEnd w:id="1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4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2945" w:rsidRPr="00A800D9" w:rsidRDefault="00412945" w:rsidP="0041294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70,062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61,68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6,000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73,60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103,051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32,14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179,113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>40,49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2945" w:rsidRPr="00A800D9" w:rsidRDefault="00412945" w:rsidP="0041294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29,583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26,04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2,152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26,40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71,734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22,37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103,469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>23,39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2945" w:rsidRPr="00A800D9" w:rsidRDefault="00412945" w:rsidP="0041294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59,823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18,66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59,823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>13,52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2945" w:rsidRPr="00A800D9" w:rsidRDefault="00412945" w:rsidP="0041294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23,914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23,914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>5,41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2945" w:rsidRPr="00A800D9" w:rsidRDefault="00412945" w:rsidP="0041294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23,125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23,125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>5,23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2945" w:rsidRPr="00A800D9" w:rsidRDefault="00412945" w:rsidP="0041294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16,762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16,762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>3,79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2945" w:rsidRPr="00A800D9" w:rsidRDefault="00412945" w:rsidP="0041294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14,660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14,660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>3,31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2945" w:rsidRPr="00A800D9" w:rsidRDefault="00412945" w:rsidP="0041294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11,267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11,267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>2,55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2945" w:rsidRPr="00A800D9" w:rsidRDefault="00412945" w:rsidP="0041294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4,030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4,030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>0,91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2945" w:rsidRPr="00A800D9" w:rsidRDefault="00412945" w:rsidP="0041294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3,501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3,501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>0,79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2945" w:rsidRPr="00A800D9" w:rsidRDefault="00412945" w:rsidP="00412945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2,683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2,683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sz w:val="20"/>
                <w:szCs w:val="20"/>
              </w:rPr>
              <w:t>0,61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12945" w:rsidRPr="00AA19F2" w:rsidRDefault="00412945" w:rsidP="00412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113,595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8,152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320,600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442,347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2945" w:rsidRPr="00A800D9" w:rsidRDefault="00412945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800D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489013532"/>
      <w:bookmarkStart w:id="106" w:name="_Toc6474048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4"/>
      <w:bookmarkEnd w:id="105"/>
      <w:bookmarkEnd w:id="1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7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2945" w:rsidRPr="00C6444C" w:rsidRDefault="00412945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77,630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3,500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79,046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160,176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27,98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2945" w:rsidRPr="00C6444C" w:rsidRDefault="00412945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64,040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64,040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11,19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2945" w:rsidRPr="00C6444C" w:rsidRDefault="00412945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63,273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63,273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11,05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2945" w:rsidRPr="00C6444C" w:rsidRDefault="00412945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31,905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8,777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40,682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7,11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2945" w:rsidRPr="00C6444C" w:rsidRDefault="00412945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29,166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8,524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37,690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6,58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2945" w:rsidRPr="00C6444C" w:rsidRDefault="00412945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29,999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29,999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5,24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2945" w:rsidRPr="00C6444C" w:rsidRDefault="00412945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27,204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27,204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4,75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2945" w:rsidRPr="00C6444C" w:rsidRDefault="00412945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26,208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26,208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4,58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2945" w:rsidRPr="00C6444C" w:rsidRDefault="00412945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24,007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24,007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4,19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2945" w:rsidRPr="00C6444C" w:rsidRDefault="00412945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23,648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23,648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4,13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2945" w:rsidRPr="00C6444C" w:rsidRDefault="00412945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21,155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21,155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3,70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2945" w:rsidRPr="00C6444C" w:rsidRDefault="00412945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11,051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11,051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1,93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2945" w:rsidRPr="00C6444C" w:rsidRDefault="00412945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SEYGAZ GAZ DEPOLAMA VE DAĞITIM ANONİM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8,701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8,701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1,52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2945" w:rsidRPr="00C6444C" w:rsidRDefault="00412945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7,260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7,260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1,27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2945" w:rsidRPr="00C6444C" w:rsidRDefault="00412945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7,086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7,086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1,24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2945" w:rsidRPr="00C6444C" w:rsidRDefault="00412945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6,480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6,480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1,13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2945" w:rsidRPr="00C6444C" w:rsidRDefault="00412945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4,650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4,650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0,81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2945" w:rsidRPr="00C6444C" w:rsidRDefault="00412945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4,607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4,607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0,80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2945" w:rsidRPr="00C6444C" w:rsidRDefault="00412945" w:rsidP="0041294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4,579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4,579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0,80</w:t>
            </w:r>
          </w:p>
        </w:tc>
      </w:tr>
      <w:tr w:rsidR="0041294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12945" w:rsidRPr="00AA19F2" w:rsidRDefault="00412945" w:rsidP="00412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138,701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3,500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430,295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572,496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2945" w:rsidRPr="00C6444C" w:rsidRDefault="00412945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6444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89013533"/>
      <w:bookmarkStart w:id="109" w:name="_Toc6474048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7"/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D1992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90,027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20,168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485,063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595,258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38,62</w:t>
            </w:r>
          </w:p>
        </w:tc>
      </w:tr>
      <w:tr w:rsidR="007D1992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241,552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241,552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15,67</w:t>
            </w:r>
          </w:p>
        </w:tc>
      </w:tr>
      <w:tr w:rsidR="007D1992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36,710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49,980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46,512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133,202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8,64</w:t>
            </w:r>
          </w:p>
        </w:tc>
      </w:tr>
      <w:tr w:rsidR="007D1992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127,931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127,931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8,30</w:t>
            </w:r>
          </w:p>
        </w:tc>
      </w:tr>
      <w:tr w:rsidR="007D1992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63,501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63,501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4,12</w:t>
            </w:r>
          </w:p>
        </w:tc>
      </w:tr>
      <w:tr w:rsidR="007D1992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61,691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61,691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4,00</w:t>
            </w:r>
          </w:p>
        </w:tc>
      </w:tr>
      <w:tr w:rsidR="007D1992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50,180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7,050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57,230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3,71</w:t>
            </w:r>
          </w:p>
        </w:tc>
      </w:tr>
      <w:tr w:rsidR="007D1992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54,743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54,743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3,55</w:t>
            </w:r>
          </w:p>
        </w:tc>
      </w:tr>
      <w:tr w:rsidR="007D1992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43,611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43,611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2,83</w:t>
            </w:r>
          </w:p>
        </w:tc>
      </w:tr>
      <w:tr w:rsidR="007D1992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42,624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42,624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2,77</w:t>
            </w:r>
          </w:p>
        </w:tc>
      </w:tr>
      <w:tr w:rsidR="007D1992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21,972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21,972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1,43</w:t>
            </w:r>
          </w:p>
        </w:tc>
      </w:tr>
      <w:tr w:rsidR="007D1992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18,719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18,719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1,21</w:t>
            </w:r>
          </w:p>
        </w:tc>
      </w:tr>
      <w:tr w:rsidR="007D1992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18,250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18,250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1,18</w:t>
            </w:r>
          </w:p>
        </w:tc>
      </w:tr>
      <w:tr w:rsidR="007D1992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16,304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16,304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1,06</w:t>
            </w:r>
          </w:p>
        </w:tc>
      </w:tr>
      <w:tr w:rsidR="007D1992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14,290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14,290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0,93</w:t>
            </w:r>
          </w:p>
        </w:tc>
      </w:tr>
      <w:tr w:rsidR="007D1992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5,715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4,900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10,615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0,69</w:t>
            </w:r>
          </w:p>
        </w:tc>
      </w:tr>
      <w:tr w:rsidR="007D1992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8,320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8,320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0,54</w:t>
            </w:r>
          </w:p>
        </w:tc>
      </w:tr>
      <w:tr w:rsidR="007D1992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6,866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6,866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0,45</w:t>
            </w:r>
          </w:p>
        </w:tc>
      </w:tr>
      <w:tr w:rsidR="007D1992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4,602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4,602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0,30</w:t>
            </w:r>
          </w:p>
        </w:tc>
      </w:tr>
      <w:tr w:rsidR="007D1992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1992" w:rsidRPr="00AA19F2" w:rsidRDefault="007D1992" w:rsidP="007D1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204,604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70,148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1.266,529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1.541,281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0" w:name="_Toc466883255"/>
      <w:bookmarkStart w:id="111" w:name="_Toc489013534"/>
      <w:bookmarkStart w:id="112" w:name="_Toc6474048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0"/>
      <w:bookmarkEnd w:id="111"/>
      <w:bookmarkEnd w:id="1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D1992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50,680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3,084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199,374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253,138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18,33</w:t>
            </w:r>
          </w:p>
        </w:tc>
      </w:tr>
      <w:tr w:rsidR="007D1992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213,198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213,198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15,44</w:t>
            </w:r>
          </w:p>
        </w:tc>
      </w:tr>
      <w:tr w:rsidR="007D1992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98,044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5,320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52,690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156,054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11,30</w:t>
            </w:r>
          </w:p>
        </w:tc>
      </w:tr>
      <w:tr w:rsidR="007D1992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126,073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126,073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9,13</w:t>
            </w:r>
          </w:p>
        </w:tc>
      </w:tr>
      <w:tr w:rsidR="007D1992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115,439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115,439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8,36</w:t>
            </w:r>
          </w:p>
        </w:tc>
      </w:tr>
      <w:tr w:rsidR="007D1992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21,696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84,199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105,895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7,67</w:t>
            </w:r>
          </w:p>
        </w:tc>
      </w:tr>
      <w:tr w:rsidR="007D1992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76,181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76,181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5,52</w:t>
            </w:r>
          </w:p>
        </w:tc>
      </w:tr>
      <w:tr w:rsidR="007D1992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61,809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61,809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4,47</w:t>
            </w:r>
          </w:p>
        </w:tc>
      </w:tr>
      <w:tr w:rsidR="007D1992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59,415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59,415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4,30</w:t>
            </w:r>
          </w:p>
        </w:tc>
      </w:tr>
      <w:tr w:rsidR="007D1992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29,993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6,220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7,940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44,153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3,20</w:t>
            </w:r>
          </w:p>
        </w:tc>
      </w:tr>
      <w:tr w:rsidR="007D1992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1,860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1,160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35,200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38,220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2,77</w:t>
            </w:r>
          </w:p>
        </w:tc>
      </w:tr>
      <w:tr w:rsidR="007D1992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28,972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28,972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2,10</w:t>
            </w:r>
          </w:p>
        </w:tc>
      </w:tr>
      <w:tr w:rsidR="007D1992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27,823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27,823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2,01</w:t>
            </w:r>
          </w:p>
        </w:tc>
      </w:tr>
      <w:tr w:rsidR="007D1992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24,050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24,050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1,74</w:t>
            </w:r>
          </w:p>
        </w:tc>
      </w:tr>
      <w:tr w:rsidR="007D1992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23,771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23,771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1,72</w:t>
            </w:r>
          </w:p>
        </w:tc>
      </w:tr>
      <w:tr w:rsidR="007D1992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12,500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12,500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0,91</w:t>
            </w:r>
          </w:p>
        </w:tc>
      </w:tr>
      <w:tr w:rsidR="007D1992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11,018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11,018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0,80</w:t>
            </w:r>
          </w:p>
        </w:tc>
      </w:tr>
      <w:tr w:rsidR="007D1992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3,500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3,500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0,25</w:t>
            </w:r>
          </w:p>
        </w:tc>
      </w:tr>
      <w:tr w:rsidR="007D1992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1992" w:rsidRPr="004010CF" w:rsidRDefault="007D1992" w:rsidP="007D1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205,773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15,784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1.159,652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1.381,209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571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56"/>
      <w:bookmarkStart w:id="114" w:name="_Toc489013535"/>
      <w:bookmarkStart w:id="115" w:name="_Toc6474048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3"/>
      <w:bookmarkEnd w:id="114"/>
      <w:bookmarkEnd w:id="115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6"/>
        <w:gridCol w:w="962"/>
        <w:gridCol w:w="982"/>
        <w:gridCol w:w="997"/>
        <w:gridCol w:w="1018"/>
        <w:gridCol w:w="1044"/>
        <w:gridCol w:w="1000"/>
        <w:gridCol w:w="1056"/>
        <w:gridCol w:w="1032"/>
      </w:tblGrid>
      <w:tr w:rsidR="006B2A10" w:rsidRPr="004010CF" w:rsidTr="00F83539">
        <w:trPr>
          <w:trHeight w:val="227"/>
        </w:trPr>
        <w:tc>
          <w:tcPr>
            <w:tcW w:w="224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1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4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D1992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611,018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47,83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25,000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15,98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1.732,452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28,61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2.368,470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31,63</w:t>
            </w:r>
          </w:p>
        </w:tc>
      </w:tr>
      <w:tr w:rsidR="007D1992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1.150,849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19,01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1.150,849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15,37</w:t>
            </w:r>
          </w:p>
        </w:tc>
      </w:tr>
      <w:tr w:rsidR="007D1992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1.033,567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17,07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1.033,567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13,80</w:t>
            </w:r>
          </w:p>
        </w:tc>
      </w:tr>
      <w:tr w:rsidR="007D1992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744,958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744,958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9,95</w:t>
            </w:r>
          </w:p>
        </w:tc>
      </w:tr>
      <w:tr w:rsidR="007D1992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2,001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536,800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8,87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538,801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7,19</w:t>
            </w:r>
          </w:p>
        </w:tc>
      </w:tr>
      <w:tr w:rsidR="007D1992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321,407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25,16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128,200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81,97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84,184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533,791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7,13</w:t>
            </w:r>
          </w:p>
        </w:tc>
      </w:tr>
      <w:tr w:rsidR="007D1992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189,647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14,85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63,145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252,792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3,38</w:t>
            </w:r>
          </w:p>
        </w:tc>
      </w:tr>
      <w:tr w:rsidR="007D1992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128,442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128,442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1,72</w:t>
            </w:r>
          </w:p>
        </w:tc>
      </w:tr>
      <w:tr w:rsidR="007D1992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117,737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117,737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1,57</w:t>
            </w:r>
          </w:p>
        </w:tc>
      </w:tr>
      <w:tr w:rsidR="007D1992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115,976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115,976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1,55</w:t>
            </w:r>
          </w:p>
        </w:tc>
      </w:tr>
      <w:tr w:rsidR="007D1992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ASGAZ ANADOLU SINAİGAZLAR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53,703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47,527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101,230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1,35</w:t>
            </w:r>
          </w:p>
        </w:tc>
      </w:tr>
      <w:tr w:rsidR="007D1992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94,419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4,259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98,678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1,32</w:t>
            </w:r>
          </w:p>
        </w:tc>
      </w:tr>
      <w:tr w:rsidR="007D1992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85,080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85,080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1,14</w:t>
            </w:r>
          </w:p>
        </w:tc>
      </w:tr>
      <w:tr w:rsidR="007D1992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49,968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49,968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7D1992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46,425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46,425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7D1992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40,616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40,616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7D1992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33,244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33,244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7D1992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3,976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14,780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18,756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7D1992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13,002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pStyle w:val="TabloD1"/>
              <w:rPr>
                <w:b/>
                <w:sz w:val="20"/>
                <w:szCs w:val="20"/>
              </w:rPr>
            </w:pPr>
            <w:r w:rsidRPr="0045711D">
              <w:rPr>
                <w:b/>
                <w:sz w:val="20"/>
                <w:szCs w:val="20"/>
              </w:rPr>
              <w:t xml:space="preserve">13,002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pStyle w:val="TabloD1"/>
              <w:rPr>
                <w:b/>
                <w:sz w:val="20"/>
                <w:szCs w:val="20"/>
              </w:rPr>
            </w:pPr>
            <w:r w:rsidRPr="0045711D">
              <w:rPr>
                <w:b/>
                <w:sz w:val="20"/>
                <w:szCs w:val="20"/>
              </w:rPr>
              <w:t>0,17</w:t>
            </w:r>
          </w:p>
        </w:tc>
      </w:tr>
      <w:tr w:rsidR="007D1992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11,802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11,802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7D1992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1992" w:rsidRPr="0045711D" w:rsidRDefault="007D1992" w:rsidP="007D1992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3,218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1,200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4,418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7D1992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1992" w:rsidRPr="004010CF" w:rsidRDefault="007D1992" w:rsidP="007D1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1.277,388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156,401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6.054,813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7.488,602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1992" w:rsidRPr="0045711D" w:rsidRDefault="007D1992" w:rsidP="007D199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711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6" w:name="_Toc466883257"/>
      <w:bookmarkStart w:id="117" w:name="_Toc489013536"/>
    </w:p>
    <w:p w:rsidR="006232BD" w:rsidRDefault="006232BD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232BD" w:rsidRDefault="006232BD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232BD" w:rsidRDefault="006232BD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6474048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6"/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244,133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9,093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255,435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508,661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28,61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355,508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355,508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19,99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111,714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41,308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74,361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227,383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12,79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153,834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153,834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8,65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99,547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4,620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36,191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140,358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7,89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62,411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62,411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3,51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62,235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62,235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3,50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53,232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53,232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2,99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42,326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42,326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2,38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39,608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39,608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2,23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30,330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30,330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1,71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20,080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20,080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1,13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19,853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19,853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1,12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13,089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13,089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0,74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12,898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12,898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0,73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11,268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1,420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12,688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0,71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8,362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8,362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0,47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8,307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8,307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0,47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0,28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1,940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1,940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0,11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232BD" w:rsidRPr="004010CF" w:rsidRDefault="006232BD" w:rsidP="0062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481,500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56,441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1.240,162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1.778,103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81232D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1232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9" w:name="_Toc466883258"/>
      <w:bookmarkStart w:id="120" w:name="_Toc48901353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6474048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19"/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27,168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1,100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118,491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146,759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21,20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107,166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107,166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15,48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20,063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2,200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64,689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86,952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12,56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66,942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66,942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9,67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0,960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62,790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63,750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9,21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44,467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44,467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6,42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39,105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39,105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5,65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30,940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30,940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4,47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16,522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16,522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2,39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15,840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15,840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2,29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14,765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14,765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2,13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14,119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14,119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2,04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12,960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12,960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1,87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11,181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11,181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1,62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10,005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10,005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1,45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5,300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5,300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0,77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3,002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3,002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0,43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2,480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2,480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0,36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232BD" w:rsidRPr="004010CF" w:rsidRDefault="006232BD" w:rsidP="0062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48,191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3,300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640,764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692,255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66883259"/>
      <w:bookmarkStart w:id="123" w:name="_Toc489013538"/>
      <w:bookmarkStart w:id="124" w:name="_Toc6474048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2"/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132,072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253,917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385,989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16,51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280,454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280,454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12,00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279,778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279,778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11,97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224,572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224,572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9,61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29,498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182,615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212,113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9,07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164,121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164,121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7,02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149,280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149,280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6,38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109,049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109,049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4,66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105,857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105,857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4,53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55,386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1,200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49,023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105,609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4,52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1,700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89,537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91,237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3,90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1,080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68,880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69,960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2,99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50,758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50,758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2,17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24,316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24,316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1,04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18,843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18,843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0,81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13,102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13,102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0,56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12,223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12,223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0,52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10,880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10,880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0,47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9,660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9,660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0,41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8,166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8,166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0,35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6,107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6,107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0,26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4,084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4,084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0,17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1,860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1,860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0,08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232BD" w:rsidRPr="004010CF" w:rsidRDefault="006232BD" w:rsidP="0062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228,062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2,900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2.107,056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2.338,018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60"/>
      <w:bookmarkStart w:id="126" w:name="_Toc489013539"/>
      <w:bookmarkStart w:id="127" w:name="_Toc6474048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5"/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314,165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13,336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1.000,473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1.327,974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28,02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355,662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22,043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317,398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695,103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14,67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544,182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544,182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11,48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433,237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433,237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9,14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111,033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1,830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300,424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413,287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8,72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194,785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194,785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4,11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187,995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187,995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3,97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187,195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187,195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3,95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162,586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162,586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3,43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141,587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141,587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2,99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PAMUKKALE GAZ LPG DAĞITIM VE TAŞ.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129,780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129,780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2,74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85,866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85,866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1,81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47,786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47,786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1,01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37,680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37,680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0,80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36,604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36,604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0,77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28,262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28,262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0,60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24,238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24,238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0,51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2,660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19,060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21,720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0,46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12,863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12,863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0,27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7,501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7,501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0,16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7,000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0,15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5,052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5,052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0,11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3,800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3,800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0,08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3,103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3,103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0,07</w:t>
            </w:r>
          </w:p>
        </w:tc>
      </w:tr>
      <w:tr w:rsidR="006232B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232BD" w:rsidRPr="0048658B" w:rsidRDefault="006232BD" w:rsidP="0062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820,124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37,209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3.881,853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4.739,186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28" w:name="_Toc466883261"/>
      <w:bookmarkStart w:id="129" w:name="_Toc489013540"/>
      <w:r>
        <w:rPr>
          <w:b/>
          <w:bCs/>
          <w:color w:val="000000" w:themeColor="text1"/>
          <w:szCs w:val="20"/>
        </w:rPr>
        <w:br w:type="page"/>
      </w:r>
      <w:bookmarkStart w:id="130" w:name="_Toc6474048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63BF9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62"/>
            <w:bookmarkStart w:id="132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63BF9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63BF9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327,767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2,550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447,332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777,649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22,49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333,123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6,611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247,665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587,399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16,99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446,437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446,437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12,91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142,517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154,763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297,280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8,60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249,095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249,095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7,20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219,343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219,343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6,34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195,270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195,270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5,65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87,161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87,161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2,52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83,260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83,260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2,41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4,816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10,420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55,800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71,036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2,05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SEYGAZ GAZ DEPOLAMA VE DAĞITIM ANONİM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57,361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57,361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1,66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51,592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51,592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1,49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51,575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51,575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1,49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50,521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50,521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1,46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32,060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32,060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0,93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30,358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30,358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0,88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29,529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29,529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0,85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28,480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28,480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0,82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25,460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25,460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0,74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22,620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22,620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0,65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18,617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18,617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0,54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16,880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16,880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0,49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7,400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5,880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13,280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0,38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12,521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12,521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0,36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D1024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0,170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2,532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2,702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0,08</w:t>
            </w:r>
          </w:p>
        </w:tc>
      </w:tr>
      <w:tr w:rsidR="006232B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232BD" w:rsidRPr="0048658B" w:rsidRDefault="006232BD" w:rsidP="0062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808,393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26,981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2.622,112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3.457,486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D1024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D10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3" w:name="_Toc6474048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1"/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8B44E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8B44E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232B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78,794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16,712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256,761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352,267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20,56</w:t>
            </w:r>
          </w:p>
        </w:tc>
      </w:tr>
      <w:tr w:rsidR="006232B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285,387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285,387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16,66</w:t>
            </w:r>
          </w:p>
        </w:tc>
      </w:tr>
      <w:tr w:rsidR="006232B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169,912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169,912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9,92</w:t>
            </w:r>
          </w:p>
        </w:tc>
      </w:tr>
      <w:tr w:rsidR="006232B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161,324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161,324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9,42</w:t>
            </w:r>
          </w:p>
        </w:tc>
      </w:tr>
      <w:tr w:rsidR="006232B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92,769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13,083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36,761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142,613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8,32</w:t>
            </w:r>
          </w:p>
        </w:tc>
      </w:tr>
      <w:tr w:rsidR="006232B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96,316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96,316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5,62</w:t>
            </w:r>
          </w:p>
        </w:tc>
      </w:tr>
      <w:tr w:rsidR="006232B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89,792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89,792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5,24</w:t>
            </w:r>
          </w:p>
        </w:tc>
      </w:tr>
      <w:tr w:rsidR="006232B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82,810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82,810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4,83</w:t>
            </w:r>
          </w:p>
        </w:tc>
      </w:tr>
      <w:tr w:rsidR="006232B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17,850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37,224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55,074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3,21</w:t>
            </w:r>
          </w:p>
        </w:tc>
      </w:tr>
      <w:tr w:rsidR="006232B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53,423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53,423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3,12</w:t>
            </w:r>
          </w:p>
        </w:tc>
      </w:tr>
      <w:tr w:rsidR="006232B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52,857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52,857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3,09</w:t>
            </w:r>
          </w:p>
        </w:tc>
      </w:tr>
      <w:tr w:rsidR="006232B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36,500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36,500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2,13</w:t>
            </w:r>
          </w:p>
        </w:tc>
      </w:tr>
      <w:tr w:rsidR="006232B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30,018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30,018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1,75</w:t>
            </w:r>
          </w:p>
        </w:tc>
      </w:tr>
      <w:tr w:rsidR="006232B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28,392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28,392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1,66</w:t>
            </w:r>
          </w:p>
        </w:tc>
      </w:tr>
      <w:tr w:rsidR="006232B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22,601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22,601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1,32</w:t>
            </w:r>
          </w:p>
        </w:tc>
      </w:tr>
      <w:tr w:rsidR="006232B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20,932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20,932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1,22</w:t>
            </w:r>
          </w:p>
        </w:tc>
      </w:tr>
      <w:tr w:rsidR="006232B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10,306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7,020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17,326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1,01</w:t>
            </w:r>
          </w:p>
        </w:tc>
      </w:tr>
      <w:tr w:rsidR="006232B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13,701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13,701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0,80</w:t>
            </w:r>
          </w:p>
        </w:tc>
      </w:tr>
      <w:tr w:rsidR="006232B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2,003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2,003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0,12</w:t>
            </w:r>
          </w:p>
        </w:tc>
      </w:tr>
      <w:tr w:rsidR="006232B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232BD" w:rsidRPr="008B44ED" w:rsidRDefault="006232BD" w:rsidP="0062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220,651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29,795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1.462,802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1.713,248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34" w:name="_Toc466883263"/>
      <w:bookmarkStart w:id="135" w:name="_Toc489013542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6474049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158,444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1,888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137,146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297,478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24,47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178,559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178,559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14,69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115,363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17,420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36,405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169,188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13,92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124,396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124,396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10,23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85,172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85,172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7,01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64,555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64,555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5,31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58,883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4,445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63,328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5,21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62,959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62,959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5,18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39,678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39,678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3,26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38,779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38,779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3,19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36,436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36,436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3,00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20,096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20,096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1,65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19,365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19,365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1,59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7,009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7,009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0,58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1,113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4,000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5,113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0,42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3,700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3,700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0,30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232BD" w:rsidRPr="00953444" w:rsidRDefault="006232BD" w:rsidP="0062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392,846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23,308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799,657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1.215,811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37" w:name="_Toc466883264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43"/>
      <w:bookmarkStart w:id="139" w:name="_Toc6474049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proofErr w:type="gramStart"/>
      <w:r w:rsidRPr="00692FE4">
        <w:rPr>
          <w:b/>
          <w:bCs/>
          <w:color w:val="000000" w:themeColor="text1"/>
          <w:szCs w:val="20"/>
        </w:rPr>
        <w:t>Elazığ</w:t>
      </w:r>
      <w:bookmarkEnd w:id="137"/>
      <w:bookmarkEnd w:id="138"/>
      <w:bookmarkEnd w:id="139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337,425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25,286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289,294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652,005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31,25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265,610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20,156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102,012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387,778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18,59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338,200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338,200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16,21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160,835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160,835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7,71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115,639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115,639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5,54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87,710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87,710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4,20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78,564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79,564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3,81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19,653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37,959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57,612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2,76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52,777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52,777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2,53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31,013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31,013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1,49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24,434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24,434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1,17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20,562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20,562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0,99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0,880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17,800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18,680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0,90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17,951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17,951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0,86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14,012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14,012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0,67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13,408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13,408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0,64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6,010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6,010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0,29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5,200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5,200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0,25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232BD" w:rsidRPr="00A05FE9" w:rsidRDefault="006232BD" w:rsidP="006232BD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2,938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2,938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0,14</w:t>
            </w:r>
          </w:p>
        </w:tc>
      </w:tr>
      <w:tr w:rsidR="006232B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232BD" w:rsidRPr="00953444" w:rsidRDefault="006232BD" w:rsidP="0062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648,450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47,322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1.390,556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2.086,328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232BD" w:rsidRPr="00A05FE9" w:rsidRDefault="006232BD" w:rsidP="006232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05FE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40" w:name="_Toc466883265"/>
      <w:r w:rsidRPr="00692FE4">
        <w:rPr>
          <w:color w:val="000000" w:themeColor="text1"/>
          <w:szCs w:val="20"/>
        </w:rPr>
        <w:br w:type="page"/>
      </w:r>
      <w:bookmarkStart w:id="141" w:name="_Toc489013544"/>
      <w:bookmarkStart w:id="142" w:name="_Toc64740492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39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56A6C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52,396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48,64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34,32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134,433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22,02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189,729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26,11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56A6C">
              <w:rPr>
                <w:rFonts w:cstheme="minorHAnsi"/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160,348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26,27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160,348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22,07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56A6C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14,598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13,55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57,938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72,536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9,98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56A6C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58,771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58,771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8,09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56A6C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31,685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29,41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5,550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65,68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18,050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55,285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7,61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56A6C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52,422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52,422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7,21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56A6C">
              <w:rPr>
                <w:rFonts w:cstheme="minorHAnsi"/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31,755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31,755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4,37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56A6C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25,418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25,418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3,50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56A6C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23,362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23,362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3,22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56A6C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21,127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21,127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2,91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56A6C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11,204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11,204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1,54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56A6C">
              <w:rPr>
                <w:rFonts w:cstheme="minorHAnsi"/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9,042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9,042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1,24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56A6C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1,03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6A6C" w:rsidRPr="00756A6C" w:rsidRDefault="00756A6C" w:rsidP="00756A6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56A6C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5,014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5,014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6A6C" w:rsidRPr="00756A6C" w:rsidRDefault="00756A6C" w:rsidP="00756A6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56A6C">
              <w:rPr>
                <w:rFonts w:cstheme="minorHAnsi"/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56A6C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1C03">
              <w:rPr>
                <w:rFonts w:cstheme="minorHAnsi"/>
                <w:b/>
                <w:sz w:val="20"/>
                <w:szCs w:val="20"/>
              </w:rPr>
              <w:t>0,43</w:t>
            </w:r>
          </w:p>
        </w:tc>
      </w:tr>
      <w:tr w:rsidR="00756A6C" w:rsidRPr="00D94551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A6C" w:rsidRPr="00D94551" w:rsidRDefault="00756A6C" w:rsidP="00756A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107,721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8,450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610,442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726,613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66"/>
      <w:bookmarkStart w:id="144" w:name="_Toc489013545"/>
      <w:bookmarkStart w:id="145" w:name="_Toc6474049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6B2A10" w:rsidRPr="00953444" w:rsidTr="00F83539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56A6C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60,895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21,46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236,161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18,33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299,256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18,62</w:t>
            </w:r>
          </w:p>
        </w:tc>
      </w:tr>
      <w:tr w:rsidR="00756A6C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92,164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32,48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20,301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57,70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85,957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198,422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12,34</w:t>
            </w:r>
          </w:p>
        </w:tc>
      </w:tr>
      <w:tr w:rsidR="00756A6C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85,437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30,11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12,681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36,04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83,200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181,318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11,28</w:t>
            </w:r>
          </w:p>
        </w:tc>
      </w:tr>
      <w:tr w:rsidR="00756A6C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172,211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13,36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172,211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10,71</w:t>
            </w:r>
          </w:p>
        </w:tc>
      </w:tr>
      <w:tr w:rsidR="00756A6C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167,930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13,03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167,930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10,45</w:t>
            </w:r>
          </w:p>
        </w:tc>
      </w:tr>
      <w:tr w:rsidR="00756A6C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138,872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138,872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8,64</w:t>
            </w:r>
          </w:p>
        </w:tc>
      </w:tr>
      <w:tr w:rsidR="00756A6C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112,278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112,278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6,98</w:t>
            </w:r>
          </w:p>
        </w:tc>
      </w:tr>
      <w:tr w:rsidR="00756A6C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45,268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15,95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65,853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111,121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6,91</w:t>
            </w:r>
          </w:p>
        </w:tc>
      </w:tr>
      <w:tr w:rsidR="00756A6C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70,667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70,667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4,40</w:t>
            </w:r>
          </w:p>
        </w:tc>
      </w:tr>
      <w:tr w:rsidR="00756A6C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50,281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50,281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3,13</w:t>
            </w:r>
          </w:p>
        </w:tc>
      </w:tr>
      <w:tr w:rsidR="00756A6C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26,232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26,232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1,63</w:t>
            </w:r>
          </w:p>
        </w:tc>
      </w:tr>
      <w:tr w:rsidR="00756A6C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13,770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13,770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0,86</w:t>
            </w:r>
          </w:p>
        </w:tc>
      </w:tr>
      <w:tr w:rsidR="00756A6C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12,007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12,007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0,75</w:t>
            </w:r>
          </w:p>
        </w:tc>
      </w:tr>
      <w:tr w:rsidR="00756A6C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11,840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11,840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0,74</w:t>
            </w:r>
          </w:p>
        </w:tc>
      </w:tr>
      <w:tr w:rsidR="00756A6C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9,256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9,256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0,58</w:t>
            </w:r>
          </w:p>
        </w:tc>
      </w:tr>
      <w:tr w:rsidR="00756A6C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8,106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8,106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0,50</w:t>
            </w:r>
          </w:p>
        </w:tc>
      </w:tr>
      <w:tr w:rsidR="00756A6C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8,093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8,093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0,50</w:t>
            </w:r>
          </w:p>
        </w:tc>
      </w:tr>
      <w:tr w:rsidR="00756A6C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6,360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6,360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0,40</w:t>
            </w:r>
          </w:p>
        </w:tc>
      </w:tr>
      <w:tr w:rsidR="00756A6C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4,021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4,021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0,25</w:t>
            </w:r>
          </w:p>
        </w:tc>
      </w:tr>
      <w:tr w:rsidR="00756A6C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3,535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3,535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0,22</w:t>
            </w:r>
          </w:p>
        </w:tc>
      </w:tr>
      <w:tr w:rsidR="00756A6C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0,12</w:t>
            </w:r>
          </w:p>
        </w:tc>
      </w:tr>
      <w:tr w:rsidR="00756A6C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A6C" w:rsidRPr="00433CA1" w:rsidRDefault="00756A6C" w:rsidP="00756A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283,764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35,182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1.288,630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1.607,576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67"/>
      <w:bookmarkStart w:id="147" w:name="_Toc489013546"/>
      <w:bookmarkStart w:id="148" w:name="_Toc6474049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189,084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66,42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31,848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70,30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520,284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741,216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28,44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383,156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383,156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14,70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261,845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261,845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10,05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68,260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169,323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242,083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9,29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208,620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208,620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8,01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190,794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190,794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7,32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135,399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135,399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5,20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115,347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115,347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4,43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27,106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6,156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34,643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67,905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2,61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46,051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46,051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1,77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38,701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38,701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1,49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31,476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31,476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1,21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28,025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28,025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1,08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25,211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25,211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0,97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21,400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21,400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0,82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14,117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0,54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13,856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0,53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12,519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0,48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10,235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0,39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0,30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0,15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ADAGAZ LPG AKARYAKIT VE MADENİ YAĞLAR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0,12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0,12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A6C" w:rsidRPr="00953444" w:rsidRDefault="00756A6C" w:rsidP="00756A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284,675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45,304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2.275,902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2.605,881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49" w:name="_Toc466883268"/>
      <w:bookmarkStart w:id="150" w:name="_Toc48901354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6474049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2" w:name="_Toc466883269"/>
            <w:bookmarkStart w:id="153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%)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603,655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34,92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16,332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12,53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813,590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16,02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1.433,577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20,66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867,022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50,15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90,256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69,23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286,614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1.243,892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17,93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641,846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12,64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641,846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9,25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487,443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487,443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7,03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463,275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463,275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6,68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256,560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14,84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191,039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447,599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6,45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331,677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331,677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4,78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313,697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313,697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4,52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308,062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308,062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4,44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263,138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263,138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3,79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139,196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139,196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2,01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114,408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114,408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1,65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1,584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10,980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67,970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80,534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1,16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70,164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70,164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1,01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67,713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67,713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0,98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HAS-GAZ LPG DAĞITIM VE METAL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4,460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56,300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60,760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0,88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59,468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59,468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0,86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55,927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55,927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0,81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MAVİGÖL GAZ OTO. TEKSTİL İNŞAAT İLETİŞİM TURİZM GIDA EĞİTİM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51,430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51,430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0,74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42,807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42,807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0,62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EROL GAZ İNŞAAT NAKLIYE GIDA VE PETROL ÜRÜNLERİ OTO.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42,800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42,800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0,62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42,438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42,438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0,61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EUROPETGAZ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8,347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28,730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37,077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0,53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YÜCEL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36,900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36,900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0,53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33,500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33,500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0,48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OFİSGAZ LPG PETROL TAŞ. İNŞAAT İTHALAT İHRACAT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25,692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25,692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0,37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20,320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20,320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0,29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14,183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14,183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0,20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56A6C">
              <w:rPr>
                <w:b/>
                <w:sz w:val="18"/>
                <w:szCs w:val="18"/>
              </w:rPr>
              <w:t>KOÇGAZ DOLUM TESİSLERİ VE PETROL ÜRÜNLERİ, NAKLİYAT, OTO., İNŞAAT, GIDA, İTHALAT, İHRACAT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19"/>
                <w:szCs w:val="19"/>
              </w:rPr>
            </w:pPr>
            <w:r w:rsidRPr="00756A6C">
              <w:rPr>
                <w:color w:val="000000"/>
                <w:sz w:val="19"/>
                <w:szCs w:val="19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0,12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A6C" w:rsidRPr="00953444" w:rsidRDefault="00756A6C" w:rsidP="00756A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1.728,821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130,375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5.078,827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6.938,023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6474049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265,077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42,57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46,85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258,223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527,001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32,27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175,810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175,810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10,76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130,248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4,199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53,15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22,230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156,677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9,59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133,324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133,324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8,16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64,942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54,058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119,000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7,29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74,263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33,486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107,749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6,60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101,908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101,908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6,24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50,732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50,732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3,11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48,455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48,455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2,97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35,605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35,605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2,18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32,970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32,970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2,02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32,188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32,188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1,97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23,101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8,020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31,121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1,91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26,345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26,345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1,61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22,733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22,733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1,39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14,274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14,274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0,87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0,58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0,48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A6C" w:rsidRPr="00953444" w:rsidRDefault="00756A6C" w:rsidP="00756A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622,637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7,900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1.002,755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1.633,292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55" w:name="_Toc466883270"/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89013549"/>
      <w:bookmarkStart w:id="157" w:name="_Toc6474049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8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41,266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55,15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1,201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38,184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80,651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27,21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43,331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43,331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14,62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10,610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27,541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38,151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12,87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34,912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34,912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11,78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34,607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34,607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11,68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2,556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7,010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85,37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14,120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23,686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7,99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11,596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17,096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5,77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5,431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5,506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3,69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1,67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1,57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3,368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1,14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A6C" w:rsidRPr="00953444" w:rsidRDefault="00756A6C" w:rsidP="00756A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74,827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8,211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213,311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296,349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89013550"/>
      <w:bookmarkStart w:id="160" w:name="_Toc6474049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proofErr w:type="gramStart"/>
      <w:r w:rsidRPr="00692FE4">
        <w:rPr>
          <w:b/>
          <w:bCs/>
          <w:color w:val="000000" w:themeColor="text1"/>
          <w:szCs w:val="20"/>
        </w:rPr>
        <w:t>Hakkari</w:t>
      </w:r>
      <w:bookmarkEnd w:id="158"/>
      <w:bookmarkEnd w:id="159"/>
      <w:bookmarkEnd w:id="16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89,26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32,05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34,19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106,62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41,68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33,85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55,31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16,31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27,01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6,63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3,84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3,81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6A6C" w:rsidRPr="00756A6C" w:rsidRDefault="00756A6C" w:rsidP="00756A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56A6C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756A6C" w:rsidRDefault="00756A6C" w:rsidP="00756A6C">
            <w:pPr>
              <w:pStyle w:val="TabloD1"/>
              <w:rPr>
                <w:color w:val="000000"/>
                <w:sz w:val="20"/>
                <w:szCs w:val="20"/>
              </w:rPr>
            </w:pPr>
            <w:r w:rsidRPr="00756A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56A6C" w:rsidRPr="004D1C03" w:rsidRDefault="00756A6C" w:rsidP="00756A6C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1,36</w:t>
            </w:r>
          </w:p>
        </w:tc>
      </w:tr>
      <w:tr w:rsidR="00756A6C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A6C" w:rsidRPr="00953444" w:rsidRDefault="00756A6C" w:rsidP="00756A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255,814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83,242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339,06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6A6C" w:rsidRDefault="00756A6C" w:rsidP="00756A6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61" w:name="_Toc466883272"/>
      <w:bookmarkStart w:id="162" w:name="_Toc489013551"/>
    </w:p>
    <w:p w:rsidR="006B2A10" w:rsidRPr="00EF5640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3" w:name="_Toc6474049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1"/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4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614,963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0,386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394,667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1.010,016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16,94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746,277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16,721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217,269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980,267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16,44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HAS-GAZ LPG DAĞITIM VE METAL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135,145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93,424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709,010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937,579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15,72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779,838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779,838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13,08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411,349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44,814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456,163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7,65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292,534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292,534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4,91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230,420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230,420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3,86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199,317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199,317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3,34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192,014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192,014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3,22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161,096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161,096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2,70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149,923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149,923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2,51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107,040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108,640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1,82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77,510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77,510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1,30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56,980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56,980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0,96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48,155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54,975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0,92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54,921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54,921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0,92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EROL GAZ İNŞAAT NAKLIYE GIDA VE PETROL ÜRÜNLERİ OTO.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49,060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49,060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0,82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36,836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36,836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0,62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32,571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32,571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0,55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TORSAN ORMAN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29,160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29,160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0,49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YENİ ULAŞLI GAZ LPG DOLUM DEPOLAMA OTOGAZ DAĞITIM PAZARLAMA NAKLİYE İMALAT İTHALAT İHRACAT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24,060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24,060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0,40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14,535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0,24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14,092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0,24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9,404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0,16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3,294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0,13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0,06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F771B" w:rsidRPr="00F60550" w:rsidRDefault="005F771B" w:rsidP="005F77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1.975,318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117,351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3.870,585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5.963,254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8901355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6474050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4"/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69,052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17,277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86,329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31,06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31,529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85,84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47,279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17,01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33,543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37,544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13,51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32,768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32,768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11,79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21,950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21,950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7,90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13,002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4,68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12,906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4,64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12,653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4,55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3,09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1,78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F771B" w:rsidRPr="00F60550" w:rsidRDefault="005F771B" w:rsidP="005F77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140,840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13,280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123,847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277,967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89013553"/>
      <w:bookmarkStart w:id="169" w:name="_Toc6474050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7"/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131,283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2,426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346,493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480,202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25,74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60,462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12,202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83,42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276,750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349,414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18,73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251,463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251,463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13,48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53,702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104,356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158,058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8,47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117,393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117,393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6,29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113,166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113,166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6,07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99,335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99,335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5,32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51,462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51,462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2,76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ADAGAZ LPG AKARYAKIT VE MADENİ YAĞLAR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41,920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41,920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2,25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38,288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38,288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2,05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35,266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35,266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1,89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34,090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34,090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1,83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23,040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1,23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21,521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21,521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1,15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9,837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0,53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9,159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0,49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8,431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0,45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0,42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0,35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0,30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ANTGAZ LİKİT PETROL GAZI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0,20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F771B" w:rsidRPr="00F60550" w:rsidRDefault="005F771B" w:rsidP="005F77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332,175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14,628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1.518,917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1.865,720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89013554"/>
      <w:bookmarkStart w:id="172" w:name="_Toc6474050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0"/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6B2A10" w:rsidRPr="00F60550" w:rsidTr="00F83539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3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1.851,552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44,93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675,582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35,35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4.665,326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28,50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7.192,460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32,10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3.805,216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23,24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3.805,216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16,98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982,007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23,83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1.149,747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163,787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2.295,541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10,25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2.243,256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13,70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2.243,256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10,01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1.709,425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1.709,425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7,63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1.013,506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1.013,506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4,52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564,706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13,70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74,056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369,619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1.008,381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4,50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793,276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793,276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3,54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735,415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735,415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3,28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519,272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12,60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519,272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2,32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286,260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286,260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1,28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233,893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233,893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1,04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194,294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5,027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199,321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0,89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91,326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91,326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0,41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87,151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87,151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0,39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71,405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71,405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0,32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54,690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54,690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0,24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22,860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22,860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0,10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12,959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12,959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0,06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6,030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8,430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0,04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6,700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6,700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0,03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6,150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6,150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0,03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0,180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2,840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3,020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0,01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2,258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2,258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0,01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1,504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1,504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0,01</w:t>
            </w:r>
          </w:p>
        </w:tc>
      </w:tr>
      <w:tr w:rsidR="005F771B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0,991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0,00</w:t>
            </w:r>
          </w:p>
        </w:tc>
      </w:tr>
      <w:tr w:rsidR="005F771B" w:rsidRPr="00F60550" w:rsidTr="00F83539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F771B" w:rsidRPr="00F60550" w:rsidRDefault="005F771B" w:rsidP="005F77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4.121,290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1.911,156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16.372,220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22.404,666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4" w:name="_Toc489013555"/>
    </w:p>
    <w:p w:rsidR="005F771B" w:rsidRDefault="005F771B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5F771B" w:rsidRDefault="005F771B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5F771B" w:rsidRDefault="005F771B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6474050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3"/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F60550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6" w:name="_Toc466883277"/>
            <w:bookmarkStart w:id="177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1.766,040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31,83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431,125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55,40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2.423,382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25,51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4.620,547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29,19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1.632,183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29,42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131,955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16,96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492,671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2.256,809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14,26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1.782,005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32,12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197,428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25,37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206,161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2.185,594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13,81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1.541,925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16,23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1.541,925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9,74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1.431,936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15,07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1.431,936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9,05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1.414,008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14,88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1.414,008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8,93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439,557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439,557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2,78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354,242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354,242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2,24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2,402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327,796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330,198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2,09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249,427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5,480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14,550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269,457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1,70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226,845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226,845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1,43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149,186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149,186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0,94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138,909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138,909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0,88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116,828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120,928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0,76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84,174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84,174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0,53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61,056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61,056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0,39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43,420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43,420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0,27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35,987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35,987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0,23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33,682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33,682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0,21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28,265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28,265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0,18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21,282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21,282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0,13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12,999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12,999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0,08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12,450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0,08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0,04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3,540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0,02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2,118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2,118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0,01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2,110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0,01</w:t>
            </w:r>
          </w:p>
        </w:tc>
      </w:tr>
      <w:tr w:rsidR="005F771B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F771B" w:rsidRPr="00F60550" w:rsidRDefault="005F771B" w:rsidP="005F77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5.548,601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778,140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9.500,583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15.827,324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8" w:name="_Toc489013556"/>
    </w:p>
    <w:p w:rsidR="006B2A10" w:rsidRPr="008B3406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6474050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6"/>
      <w:bookmarkEnd w:id="177"/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202,383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2,731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662,534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867,648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15,58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235,229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10,501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542,644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788,374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14,15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186,862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88,443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86,99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389,110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664,415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11,93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245,487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393,028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638,515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11,46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553,310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553,310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9,93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449,020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449,020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8,06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330,941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330,941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5,94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274,280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274,280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4,92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181,710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181,710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3,26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137,440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137,440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2,47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125,611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125,611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2,26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121,941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121,941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2,19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95,970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95,970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1,72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77,391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77,391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1,39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55,165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55,165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0,99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43,396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43,396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0,78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41,360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41,360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0,74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34,363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34,363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0,62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19,812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19,812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0,36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17,050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17,050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0,31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EROL GAZ İNŞAAT NAKLIYE GIDA VE PETROL ÜRÜNLERİ OTO.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12,250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0,22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9,960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0,18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8,340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0,15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ATA LİKİT PETROL GAZI VE PETROL ÜRÜNLERİ SAN.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0,14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0,13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0,13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F771B" w:rsidRPr="00F60550" w:rsidRDefault="005F771B" w:rsidP="005F77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869,961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101,675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4.598,513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5.570,149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80" w:name="_Toc466883278"/>
      <w:bookmarkStart w:id="181" w:name="_Toc472936066"/>
      <w:bookmarkStart w:id="182" w:name="_Toc489013557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6474050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0"/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111,537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0,361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213,656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325,554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34,58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182,806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182,806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19,42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20,283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4,185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92,06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74,428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98,896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10,50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94,011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94,011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9,99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9,898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61,495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71,393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7,58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52,397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52,397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5,57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46,367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46,367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4,92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19,603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19,603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2,08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12,271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1,30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9,744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1,03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9,357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0,99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0,76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0,64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0,63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F771B" w:rsidRPr="00F60550" w:rsidRDefault="005F771B" w:rsidP="005F77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163,733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4,546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773,208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941,487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bookmarkStart w:id="184" w:name="_Toc466883279"/>
    </w:p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72936067"/>
      <w:bookmarkStart w:id="186" w:name="_Toc489013558"/>
      <w:bookmarkStart w:id="187" w:name="_Toc6474050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8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37,952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46,055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274,932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358,939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33,65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9,560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31,460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74,284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115,304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10,81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83,114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83,114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7,79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80,463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80,463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7,54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26,151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43,320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69,471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6,51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65,663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65,663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6,16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62,825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62,825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5,89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46,745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8,752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58,498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5,48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52,347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52,347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4,91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24,545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26,545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2,49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24,876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24,876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2,33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20,051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20,051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1,88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16,462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1,54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10,750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1,01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9,009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0,84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0,75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EROL GAZ İNŞAAT NAKLIYE GIDA VE PETROL ÜRÜNLERİ OTO.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0,41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F771B" w:rsidRPr="00F60550" w:rsidRDefault="005F771B" w:rsidP="005F77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129,417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82,516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854,704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1.066,637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771B" w:rsidRDefault="005F771B" w:rsidP="005F771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72936068"/>
      <w:bookmarkStart w:id="190" w:name="_Toc489013559"/>
      <w:bookmarkStart w:id="191" w:name="_Toc6474050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50,229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54,991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108,021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24,92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69,365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69,365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16,00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43,054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10,496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60,68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12,71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45,531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45,531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10,50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36,851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36,851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8,50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34,954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34,954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8,06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30,619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30,619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7,06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19,477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19,477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4,49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10,515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2,43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2,31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7,110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1,64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0,92</w:t>
            </w:r>
          </w:p>
        </w:tc>
      </w:tr>
      <w:tr w:rsidR="005F771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771B" w:rsidRPr="005F771B" w:rsidRDefault="005F771B" w:rsidP="005F77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7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5F771B" w:rsidRDefault="005F771B" w:rsidP="005F771B">
            <w:pPr>
              <w:pStyle w:val="TabloD1"/>
              <w:rPr>
                <w:color w:val="000000"/>
                <w:sz w:val="20"/>
                <w:szCs w:val="20"/>
              </w:rPr>
            </w:pPr>
            <w:r w:rsidRPr="005F771B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771B" w:rsidRPr="004D1C03" w:rsidRDefault="005F771B" w:rsidP="005F771B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0,46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6683" w:rsidRPr="00F60550" w:rsidRDefault="00ED6683" w:rsidP="00ED6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147,714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17,297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268,532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433,543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66883281"/>
      <w:bookmarkStart w:id="193" w:name="_Toc472936069"/>
      <w:bookmarkStart w:id="194" w:name="_Toc489013560"/>
      <w:bookmarkStart w:id="195" w:name="_Toc6474050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2"/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231,878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62,92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7,672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466,375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34,40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705,925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40,76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256,386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256,386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14,80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16,995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121,906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138,901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8,02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108,808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23,260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132,068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7,63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98,738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98,738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5,70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93,426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93,426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5,39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84,551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84,551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4,88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48,095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48,095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2,78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38,724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38,724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2,24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36,408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36,408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2,10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22,488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22,488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1,30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10,834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6,450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17,284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1,00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16,014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0,92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0,70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11,424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0,66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10,128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0,58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9,251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0,53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6683" w:rsidRPr="00F60550" w:rsidRDefault="00ED6683" w:rsidP="00ED6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368,515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7,672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1.355,684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1.731,871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D6683" w:rsidRDefault="00ED6683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82"/>
      <w:bookmarkStart w:id="197" w:name="_Toc472936070"/>
      <w:bookmarkStart w:id="198" w:name="_Toc489013561"/>
      <w:bookmarkStart w:id="199" w:name="_Toc6474050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F60550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D668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420,308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51,24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10,305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50,27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1.052,124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21,14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1.482,737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25,49</w:t>
            </w:r>
          </w:p>
        </w:tc>
      </w:tr>
      <w:tr w:rsidR="00ED668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699,788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14,06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699,788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12,03</w:t>
            </w:r>
          </w:p>
        </w:tc>
      </w:tr>
      <w:tr w:rsidR="00ED668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147,797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18,02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473,228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9,51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621,025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10,68</w:t>
            </w:r>
          </w:p>
        </w:tc>
      </w:tr>
      <w:tr w:rsidR="00ED668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594,128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11,94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594,128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10,21</w:t>
            </w:r>
          </w:p>
        </w:tc>
      </w:tr>
      <w:tr w:rsidR="00ED668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586,677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586,677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10,09</w:t>
            </w:r>
          </w:p>
        </w:tc>
      </w:tr>
      <w:tr w:rsidR="00ED668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242,064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29,51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10,196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49,73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277,707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529,967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9,11</w:t>
            </w:r>
          </w:p>
        </w:tc>
      </w:tr>
      <w:tr w:rsidR="00ED668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407,598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407,598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7,01</w:t>
            </w:r>
          </w:p>
        </w:tc>
      </w:tr>
      <w:tr w:rsidR="00ED668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208,965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208,965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3,59</w:t>
            </w:r>
          </w:p>
        </w:tc>
      </w:tr>
      <w:tr w:rsidR="00ED668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3,570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171,230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174,800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3,01</w:t>
            </w:r>
          </w:p>
        </w:tc>
      </w:tr>
      <w:tr w:rsidR="00ED668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148,039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148,039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2,55</w:t>
            </w:r>
          </w:p>
        </w:tc>
      </w:tr>
      <w:tr w:rsidR="00ED668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ŞİRİNGAZ PETROL ÜRÜNLERİ VE TÜP İMALAT SAN.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6,480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87,620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94,100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1,62</w:t>
            </w:r>
          </w:p>
        </w:tc>
      </w:tr>
      <w:tr w:rsidR="00ED668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81,852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81,852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1,41</w:t>
            </w:r>
          </w:p>
        </w:tc>
      </w:tr>
      <w:tr w:rsidR="00ED668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60,146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60,146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1,03</w:t>
            </w:r>
          </w:p>
        </w:tc>
      </w:tr>
      <w:tr w:rsidR="00ED668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40,581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40,581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0,70</w:t>
            </w:r>
          </w:p>
        </w:tc>
      </w:tr>
      <w:tr w:rsidR="00ED668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BİRGAZ PETROL ÜRÜNLERİ İNŞAAT NAKLİYE SAN. VE TİC.LTD.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25,210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25,210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0,43</w:t>
            </w:r>
          </w:p>
        </w:tc>
      </w:tr>
      <w:tr w:rsidR="00ED668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14,540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14,540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0,25</w:t>
            </w:r>
          </w:p>
        </w:tc>
      </w:tr>
      <w:tr w:rsidR="00ED668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13,264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13,264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0,23</w:t>
            </w:r>
          </w:p>
        </w:tc>
      </w:tr>
      <w:tr w:rsidR="00ED668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12,360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12,360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0,21</w:t>
            </w:r>
          </w:p>
        </w:tc>
      </w:tr>
      <w:tr w:rsidR="00ED668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11,716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11,716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0,20</w:t>
            </w:r>
          </w:p>
        </w:tc>
      </w:tr>
      <w:tr w:rsidR="00ED668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5,003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5,003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0,09</w:t>
            </w:r>
          </w:p>
        </w:tc>
      </w:tr>
      <w:tr w:rsidR="00ED668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0,07</w:t>
            </w:r>
          </w:p>
        </w:tc>
      </w:tr>
      <w:tr w:rsidR="00ED6683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6683" w:rsidRPr="00F60550" w:rsidRDefault="00ED6683" w:rsidP="00ED6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820,219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20,501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4.975,776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5.816,496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83"/>
      <w:bookmarkStart w:id="201" w:name="_Toc472936071"/>
      <w:bookmarkStart w:id="202" w:name="_Toc489013562"/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6474051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69,288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12,376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71,19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210,536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292,200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16,45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182,492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64,68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3,608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100,067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286,167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16,11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231,670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231,670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13,04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30,352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139,213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170,965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9,63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125,961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125,961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7,09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110,708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110,708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6,23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91,558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91,558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5,16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86,656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86,656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4,88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72,823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72,823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4,10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66,868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66,868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3,77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56,877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56,877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3,20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49,206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49,206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2,77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36,295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36,295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2,04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ADAGAZ LPG AKARYAKIT VE MADENİ YAĞLAR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25,073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25,073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1,41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20,941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20,941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1,18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SUN LPG ENERJİ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19,220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19,220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1,08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15,560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15,560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0,88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4,977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0,28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4,840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0,27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0,23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3,410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0,19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6683" w:rsidRPr="00F60550" w:rsidRDefault="00ED6683" w:rsidP="00ED6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282,132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17,384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1.476,460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1.775,976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4" w:name="_Toc466883284"/>
      <w:bookmarkStart w:id="205" w:name="_Toc472936072"/>
      <w:bookmarkStart w:id="206" w:name="_Toc489013563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ED6683" w:rsidRDefault="00ED6683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ED6683" w:rsidRDefault="00ED6683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6474051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4"/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133,555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49,30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13,587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37,11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223,401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370,543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33,28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108,413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108,413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9,74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56,911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44,169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101,080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9,08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99,584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99,584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8,94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36,006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23,028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62,89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34,254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93,288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8,38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78,955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78,955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7,09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58,373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58,373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5,24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55,754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55,754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5,01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50,050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50,050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4,50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40,809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40,809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3,67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18,475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18,475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1,66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14,399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1,29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8,801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0,79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4,810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0,43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3,610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0,32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0,31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3,002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0,27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6683" w:rsidRPr="00ED6683" w:rsidRDefault="00ED6683" w:rsidP="00ED66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668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ED6683" w:rsidRDefault="00ED6683" w:rsidP="00ED6683">
            <w:pPr>
              <w:pStyle w:val="TabloD1"/>
              <w:rPr>
                <w:color w:val="000000"/>
                <w:sz w:val="20"/>
                <w:szCs w:val="20"/>
              </w:rPr>
            </w:pPr>
            <w:r w:rsidRPr="00ED66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6683" w:rsidRPr="004D1C03" w:rsidRDefault="00ED6683" w:rsidP="00ED668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0,00</w:t>
            </w:r>
          </w:p>
        </w:tc>
      </w:tr>
      <w:tr w:rsidR="00ED6683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6683" w:rsidRPr="00F60550" w:rsidRDefault="00ED6683" w:rsidP="00ED6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270,915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36,615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805,840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1.113,370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6683" w:rsidRDefault="00ED6683" w:rsidP="00ED6683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ED668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320427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08" w:name="_Toc466883285"/>
      <w:bookmarkStart w:id="209" w:name="_Toc472936073"/>
      <w:bookmarkStart w:id="210" w:name="_Toc489013564"/>
      <w:bookmarkStart w:id="211" w:name="_Toc6474051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8"/>
      <w:bookmarkEnd w:id="209"/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86"/>
            <w:bookmarkStart w:id="213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3479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38,733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49,82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1,904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36,07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117,695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158,332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16,63</w:t>
            </w:r>
          </w:p>
        </w:tc>
      </w:tr>
      <w:tr w:rsidR="0033479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142,850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142,850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15,00</w:t>
            </w:r>
          </w:p>
        </w:tc>
      </w:tr>
      <w:tr w:rsidR="0033479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27,633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35,54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78,270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105,903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11,12</w:t>
            </w:r>
          </w:p>
        </w:tc>
      </w:tr>
      <w:tr w:rsidR="0033479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84,940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84,940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8,92</w:t>
            </w:r>
          </w:p>
        </w:tc>
      </w:tr>
      <w:tr w:rsidR="0033479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74,391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74,391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7,81</w:t>
            </w:r>
          </w:p>
        </w:tc>
      </w:tr>
      <w:tr w:rsidR="0033479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11,384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2,334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44,22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49,430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63,148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6,63</w:t>
            </w:r>
          </w:p>
        </w:tc>
      </w:tr>
      <w:tr w:rsidR="0033479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56,026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56,026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5,88</w:t>
            </w:r>
          </w:p>
        </w:tc>
      </w:tr>
      <w:tr w:rsidR="0033479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46,701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46,701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4,90</w:t>
            </w:r>
          </w:p>
        </w:tc>
      </w:tr>
      <w:tr w:rsidR="0033479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31,209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31,209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3,28</w:t>
            </w:r>
          </w:p>
        </w:tc>
      </w:tr>
      <w:tr w:rsidR="0033479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25,900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2,72</w:t>
            </w:r>
          </w:p>
        </w:tc>
      </w:tr>
      <w:tr w:rsidR="0033479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24,663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24,663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2,59</w:t>
            </w:r>
          </w:p>
        </w:tc>
      </w:tr>
      <w:tr w:rsidR="0033479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22,854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22,854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2,40</w:t>
            </w:r>
          </w:p>
        </w:tc>
      </w:tr>
      <w:tr w:rsidR="0033479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21,520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21,520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2,26</w:t>
            </w:r>
          </w:p>
        </w:tc>
      </w:tr>
      <w:tr w:rsidR="0033479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18,366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18,366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1,93</w:t>
            </w:r>
          </w:p>
        </w:tc>
      </w:tr>
      <w:tr w:rsidR="0033479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18,035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18,035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1,89</w:t>
            </w:r>
          </w:p>
        </w:tc>
      </w:tr>
      <w:tr w:rsidR="0033479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17,753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17,753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1,86</w:t>
            </w:r>
          </w:p>
        </w:tc>
      </w:tr>
      <w:tr w:rsidR="0033479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16,748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1,76</w:t>
            </w:r>
          </w:p>
        </w:tc>
      </w:tr>
      <w:tr w:rsidR="0033479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ŞİRİNGAZ PETROL ÜRÜNLERİ VE TÜP İMALAT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1,36</w:t>
            </w:r>
          </w:p>
        </w:tc>
      </w:tr>
      <w:tr w:rsidR="0033479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6,877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0,72</w:t>
            </w:r>
          </w:p>
        </w:tc>
      </w:tr>
      <w:tr w:rsidR="0033479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0,20</w:t>
            </w:r>
          </w:p>
        </w:tc>
      </w:tr>
      <w:tr w:rsidR="0033479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0,11</w:t>
            </w:r>
          </w:p>
        </w:tc>
      </w:tr>
      <w:tr w:rsidR="00334795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4795" w:rsidRPr="00F60550" w:rsidRDefault="00334795" w:rsidP="003347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77,750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5,278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869,088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952,116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65"/>
      <w:bookmarkStart w:id="215" w:name="_Toc6474051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2"/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E6353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E6353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34795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59,628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43,12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79,085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138,713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26,97</w:t>
            </w:r>
          </w:p>
        </w:tc>
      </w:tr>
      <w:tr w:rsidR="00334795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89,401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89,401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17,38</w:t>
            </w:r>
          </w:p>
        </w:tc>
      </w:tr>
      <w:tr w:rsidR="00334795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ŞAHGAZ LPG PETROL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56,280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56,280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10,94</w:t>
            </w:r>
          </w:p>
        </w:tc>
      </w:tr>
      <w:tr w:rsidR="00334795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54,087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39,11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54,087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10,52</w:t>
            </w:r>
          </w:p>
        </w:tc>
      </w:tr>
      <w:tr w:rsidR="00334795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45,703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45,703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8,89</w:t>
            </w:r>
          </w:p>
        </w:tc>
      </w:tr>
      <w:tr w:rsidR="00334795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26,482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26,482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5,15</w:t>
            </w:r>
          </w:p>
        </w:tc>
      </w:tr>
      <w:tr w:rsidR="00334795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24,404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24,404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4,75</w:t>
            </w:r>
          </w:p>
        </w:tc>
      </w:tr>
      <w:tr w:rsidR="00334795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4,10</w:t>
            </w:r>
          </w:p>
        </w:tc>
      </w:tr>
      <w:tr w:rsidR="00334795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20,115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20,115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3,91</w:t>
            </w:r>
          </w:p>
        </w:tc>
      </w:tr>
      <w:tr w:rsidR="00334795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16,060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3,12</w:t>
            </w:r>
          </w:p>
        </w:tc>
      </w:tr>
      <w:tr w:rsidR="00334795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9,550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1,86</w:t>
            </w:r>
          </w:p>
        </w:tc>
      </w:tr>
      <w:tr w:rsidR="00334795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8,504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1,65</w:t>
            </w:r>
          </w:p>
        </w:tc>
      </w:tr>
      <w:tr w:rsidR="00334795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3,885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0,76</w:t>
            </w:r>
          </w:p>
        </w:tc>
      </w:tr>
      <w:tr w:rsidR="00334795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4795" w:rsidRPr="007E6353" w:rsidRDefault="00334795" w:rsidP="003347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138,279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376,005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514,284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66883287"/>
      <w:bookmarkStart w:id="217" w:name="_Toc472936075"/>
      <w:bookmarkStart w:id="218" w:name="_Toc48901356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6474051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6"/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319,946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47,64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876,384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48,41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1.145,023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25,51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2.341,353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33,59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680,607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15,16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680,607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9,76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ADAGAZ LPG AKARYAKIT VE MADENİ YAĞLAR DEPOLAMA PAZARLAMA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666,080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36,80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666,080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9,56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176,497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26,28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262,228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14,49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169,395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608,120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8,72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585,703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13,05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585,703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8,40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477,785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10,64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477,785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6,85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459,500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459,500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6,59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52,790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2,119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228,438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283,347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4,06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172,083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172,083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2,47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138,179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138,179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1,98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104,619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104,619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1,50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81,937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2,355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15,194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99,486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1,43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80,915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80,915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1,16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64,070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64,070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0,92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62,458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62,458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0,90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27,293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28,293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0,41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24,282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24,282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0,35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22,038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22,038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0,32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20,475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20,475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0,29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13,067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13,067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0,19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12,400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0,18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8,043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8,043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0,12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0,09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0,07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0,05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4795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2,805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20"/>
                <w:szCs w:val="20"/>
              </w:rPr>
            </w:pPr>
            <w:r w:rsidRPr="00334795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2,805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4D1C03" w:rsidRDefault="00334795" w:rsidP="00334795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0,04</w:t>
            </w:r>
          </w:p>
        </w:tc>
      </w:tr>
      <w:tr w:rsidR="0033479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4795" w:rsidRPr="00C31BA6" w:rsidRDefault="00334795" w:rsidP="003347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671,530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1.810,166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4.489,212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6.970,908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66883288"/>
      <w:bookmarkStart w:id="221" w:name="_Toc472936076"/>
      <w:bookmarkStart w:id="222" w:name="_Toc489013567"/>
      <w:bookmarkStart w:id="223" w:name="_Toc6474051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0"/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C31BA6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89"/>
            <w:bookmarkStart w:id="225" w:name="_Toc472936077"/>
            <w:bookmarkStart w:id="226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512,660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31,64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9,020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13,98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1.336,081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15,78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1.857,761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18,30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461,685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28,49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38,906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60,28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881,174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10,41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1.381,765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13,61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1.043,724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12,33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1.043,724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10,28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832,397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9,83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832,397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8,20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YURTPET AKARYAKIT LPG DAĞITIM PAZARLAMA SAN. VE TİC.LTD.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718,928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8,49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718,928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7,08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580,254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6,85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580,254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5,72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541,621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6,40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541,621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5,34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324,149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20,00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0,931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1,44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201,954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2,39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527,034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5,19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GÜVENAL GAZ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481,908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5,69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481,908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4,75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KONGAZ PETROL ÜRÜNLERİ PAZARLAMA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240,875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14,86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188,649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2,23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429,524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4,23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397,425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4,69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397,425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3,92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278,694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3,29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278,694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2,75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263,979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3,12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263,979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2,60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BALPET PETROL ÜRÜNLERİ TAŞ.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113,773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1,34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113,773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1,12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ERGAZ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77,800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4,80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4,380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6,79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25,700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107,880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1,06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ORALGAZ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104,982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1,24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104,982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1,03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KOÇGAZ DOLUM TESİSLERİ VE PETROL ÜRÜNLERİ, NAKLİYAT, OTO., İNŞAAT, GIDA, İTHALAT, İHRACAT SAN. VE TİC.LTD.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70,140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70,140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0,69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MAVİGÖL GAZ OTO. TEKSTİL İNŞAAT İLETİŞİM TURİZM GIDA EĞİTİM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69,340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69,340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0,68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68,209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68,209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0,67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EUROPETGAZ LPG DAĞITIM TAŞ.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54,943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54,943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0,54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KADOOĞLU PETROLCÜLÜK TAŞ.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49,771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49,771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0,49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36,743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36,743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0,36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GAZMER PETROL ÜRÜNLERİ PLASTİK VE KAUÇUK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33,980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33,980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0,33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HABAŞ PETROL ÜRÜNLERİ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25,760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25,760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0,25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ANTGAZ LİKİT PETROL GAZI SAN. VE TİC.LTD.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17,660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17,660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0,17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14,142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14,142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0,14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SOİL GAZ DAĞITIM PETROL DEPOLAMA PAZARLAMA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11,891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11,891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0,12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EROL GAZ İNŞAAT NAKLIYE GIDA VE PETROL ÜRÜNLERİ OTO.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11,640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11,640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0,11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11,303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17,51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11,303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0,11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KALELİ BEST GAZ İNŞAAT NAKLİYE SAN. VE TİC.LTD.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9,801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9,801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0,10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4795" w:rsidRPr="00334795" w:rsidRDefault="00334795" w:rsidP="0033479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34795">
              <w:rPr>
                <w:b/>
                <w:sz w:val="18"/>
                <w:szCs w:val="18"/>
              </w:rPr>
              <w:t>MRMAY PETROL VE PETROL ÜRÜNLERİ LPG DAĞITIM TAŞ. GIDA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3,316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334795" w:rsidRDefault="00334795" w:rsidP="00334795">
            <w:pPr>
              <w:pStyle w:val="TabloD1"/>
              <w:rPr>
                <w:color w:val="000000"/>
                <w:sz w:val="19"/>
                <w:szCs w:val="19"/>
              </w:rPr>
            </w:pPr>
            <w:r w:rsidRPr="0033479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3,316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4795" w:rsidRPr="004D1C03" w:rsidRDefault="00334795" w:rsidP="00334795">
            <w:pPr>
              <w:pStyle w:val="TabloD1"/>
              <w:rPr>
                <w:b/>
                <w:sz w:val="19"/>
                <w:szCs w:val="19"/>
              </w:rPr>
            </w:pPr>
            <w:r w:rsidRPr="004D1C03">
              <w:rPr>
                <w:b/>
                <w:sz w:val="19"/>
                <w:szCs w:val="19"/>
              </w:rPr>
              <w:t>0,03</w:t>
            </w:r>
          </w:p>
        </w:tc>
      </w:tr>
      <w:tr w:rsidR="00334795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4795" w:rsidRPr="00C31BA6" w:rsidRDefault="00334795" w:rsidP="003347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1.620,485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64,540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8.465,263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10.150,288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4795" w:rsidRDefault="00334795" w:rsidP="00334795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214EC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6474051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4"/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5735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735E" w:rsidRPr="00D5735E" w:rsidRDefault="00D5735E" w:rsidP="00D573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35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257,326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70,49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506,646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22,65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763,972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29,30</w:t>
            </w:r>
          </w:p>
        </w:tc>
      </w:tr>
      <w:tr w:rsidR="00D5735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735E" w:rsidRPr="00D5735E" w:rsidRDefault="00D5735E" w:rsidP="00D573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35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218,735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218,735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8,39</w:t>
            </w:r>
          </w:p>
        </w:tc>
      </w:tr>
      <w:tr w:rsidR="00D5735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735E" w:rsidRPr="00D5735E" w:rsidRDefault="00D5735E" w:rsidP="00D573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35E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202,283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202,283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7,76</w:t>
            </w:r>
          </w:p>
        </w:tc>
      </w:tr>
      <w:tr w:rsidR="00D5735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735E" w:rsidRPr="00D5735E" w:rsidRDefault="00D5735E" w:rsidP="00D573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35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193,173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193,173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7,41</w:t>
            </w:r>
          </w:p>
        </w:tc>
      </w:tr>
      <w:tr w:rsidR="00D5735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735E" w:rsidRPr="00D5735E" w:rsidRDefault="00D5735E" w:rsidP="00D573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35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34,808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6,041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141,933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182,782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7,01</w:t>
            </w:r>
          </w:p>
        </w:tc>
      </w:tr>
      <w:tr w:rsidR="00D5735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735E" w:rsidRPr="00D5735E" w:rsidRDefault="00D5735E" w:rsidP="00D573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35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156,878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156,878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6,02</w:t>
            </w:r>
          </w:p>
        </w:tc>
      </w:tr>
      <w:tr w:rsidR="00D5735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735E" w:rsidRPr="00D5735E" w:rsidRDefault="00D5735E" w:rsidP="00D573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35E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144,099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144,099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5,53</w:t>
            </w:r>
          </w:p>
        </w:tc>
      </w:tr>
      <w:tr w:rsidR="00D5735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735E" w:rsidRPr="00D5735E" w:rsidRDefault="00D5735E" w:rsidP="00D573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35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72,084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19,75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66,087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138,171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5,30</w:t>
            </w:r>
          </w:p>
        </w:tc>
      </w:tr>
      <w:tr w:rsidR="00D5735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735E" w:rsidRPr="00D5735E" w:rsidRDefault="00D5735E" w:rsidP="00D573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35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135,620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135,620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5,20</w:t>
            </w:r>
          </w:p>
        </w:tc>
      </w:tr>
      <w:tr w:rsidR="00D5735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735E" w:rsidRPr="00D5735E" w:rsidRDefault="00D5735E" w:rsidP="00D573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35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131,071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131,071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5,03</w:t>
            </w:r>
          </w:p>
        </w:tc>
      </w:tr>
      <w:tr w:rsidR="00D5735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735E" w:rsidRPr="00D5735E" w:rsidRDefault="00D5735E" w:rsidP="00D573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35E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105,560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105,560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4,05</w:t>
            </w:r>
          </w:p>
        </w:tc>
      </w:tr>
      <w:tr w:rsidR="00D5735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735E" w:rsidRPr="00D5735E" w:rsidRDefault="00D5735E" w:rsidP="00D573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35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77,128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77,128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2,96</w:t>
            </w:r>
          </w:p>
        </w:tc>
      </w:tr>
      <w:tr w:rsidR="00D5735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735E" w:rsidRPr="00D5735E" w:rsidRDefault="00D5735E" w:rsidP="00D573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35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61,681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61,681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2,37</w:t>
            </w:r>
          </w:p>
        </w:tc>
      </w:tr>
      <w:tr w:rsidR="00D5735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735E" w:rsidRPr="00D5735E" w:rsidRDefault="00D5735E" w:rsidP="00D573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35E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41,176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41,176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1,58</w:t>
            </w:r>
          </w:p>
        </w:tc>
      </w:tr>
      <w:tr w:rsidR="00D5735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735E" w:rsidRPr="00D5735E" w:rsidRDefault="00D5735E" w:rsidP="00D573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35E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14,149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0,54</w:t>
            </w:r>
          </w:p>
        </w:tc>
      </w:tr>
      <w:tr w:rsidR="00D5735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735E" w:rsidRPr="00D5735E" w:rsidRDefault="00D5735E" w:rsidP="00D573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35E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12,021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0,46</w:t>
            </w:r>
          </w:p>
        </w:tc>
      </w:tr>
      <w:tr w:rsidR="00D5735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735E" w:rsidRPr="00D5735E" w:rsidRDefault="00D5735E" w:rsidP="00D573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35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10,196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0,39</w:t>
            </w:r>
          </w:p>
        </w:tc>
      </w:tr>
      <w:tr w:rsidR="00D5735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735E" w:rsidRPr="00D5735E" w:rsidRDefault="00D5735E" w:rsidP="00D573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35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8,911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0,34</w:t>
            </w:r>
          </w:p>
        </w:tc>
      </w:tr>
      <w:tr w:rsidR="00D5735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735E" w:rsidRPr="00D5735E" w:rsidRDefault="00D5735E" w:rsidP="00D573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35E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0,18</w:t>
            </w:r>
          </w:p>
        </w:tc>
      </w:tr>
      <w:tr w:rsidR="00D5735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735E" w:rsidRPr="00D5735E" w:rsidRDefault="00D5735E" w:rsidP="00D573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35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4,340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0,17</w:t>
            </w:r>
          </w:p>
        </w:tc>
      </w:tr>
      <w:tr w:rsidR="00D5735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735E" w:rsidRPr="00D5735E" w:rsidRDefault="00D5735E" w:rsidP="00D573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35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0,855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D5735E" w:rsidRDefault="00D5735E" w:rsidP="00D5735E">
            <w:pPr>
              <w:pStyle w:val="TabloD1"/>
              <w:rPr>
                <w:color w:val="000000"/>
                <w:sz w:val="20"/>
                <w:szCs w:val="20"/>
              </w:rPr>
            </w:pPr>
            <w:r w:rsidRPr="00D573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735E" w:rsidRPr="004D1C03" w:rsidRDefault="00D5735E" w:rsidP="00D5735E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0,03</w:t>
            </w:r>
          </w:p>
        </w:tc>
      </w:tr>
      <w:tr w:rsidR="00D5735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735E" w:rsidRPr="00C31BA6" w:rsidRDefault="00D5735E" w:rsidP="00D5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735E" w:rsidRDefault="00D5735E" w:rsidP="00D5735E">
            <w:pPr>
              <w:pStyle w:val="altsatr"/>
            </w:pPr>
            <w:r>
              <w:t>365,073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735E" w:rsidRDefault="00D5735E" w:rsidP="00D5735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735E" w:rsidRDefault="00D5735E" w:rsidP="00D5735E">
            <w:pPr>
              <w:pStyle w:val="altsatr"/>
            </w:pPr>
            <w:r>
              <w:t>6,041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735E" w:rsidRDefault="00D5735E" w:rsidP="00D5735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735E" w:rsidRDefault="00D5735E" w:rsidP="00D5735E">
            <w:pPr>
              <w:pStyle w:val="altsatr"/>
            </w:pPr>
            <w:r>
              <w:t>2.236,387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735E" w:rsidRDefault="00D5735E" w:rsidP="00D5735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735E" w:rsidRDefault="00D5735E" w:rsidP="00D5735E">
            <w:pPr>
              <w:pStyle w:val="altsatr"/>
            </w:pPr>
            <w:r>
              <w:t>2.607,501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735E" w:rsidRDefault="00D5735E" w:rsidP="00D5735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66883290"/>
      <w:bookmarkStart w:id="229" w:name="_Toc472936078"/>
      <w:bookmarkStart w:id="230" w:name="_Toc489013569"/>
      <w:bookmarkStart w:id="231" w:name="_Toc6474051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8"/>
      <w:bookmarkEnd w:id="229"/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170,335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450,440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622,225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23,85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397,536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397,536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15,24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290,429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290,429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11,13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18,785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16,360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82,05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226,182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261,327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10,02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114,327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2,130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79,773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196,230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7,52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ATA LİKİT PETROL GAZI VE PETROL ÜRÜNLERİ SAN.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138,790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138,790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5,32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134,964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134,964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5,17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131,066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131,066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5,02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55,720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34,473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90,193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3,46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56,967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56,967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2,18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48,567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48,567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1,86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39,674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39,674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1,52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36,332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36,332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1,39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35,317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35,317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1,35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31,985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31,985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1,23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20,015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20,015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0,77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17,432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17,432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0,67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15,483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15,483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0,59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13,552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13,552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0,52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10,160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0,39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9,680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9,680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0,37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6,319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0,24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2,860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0,11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0,07</w:t>
            </w:r>
          </w:p>
        </w:tc>
      </w:tr>
      <w:tr w:rsidR="002855D4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55D4" w:rsidRPr="00C31BA6" w:rsidRDefault="002855D4" w:rsidP="00285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372,719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19,940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2.216,184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2.608,843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D2792" w:rsidRDefault="00AD2792" w:rsidP="00553F03">
      <w:pPr>
        <w:rPr>
          <w:b/>
          <w:bCs/>
          <w:color w:val="000000" w:themeColor="text1"/>
          <w:szCs w:val="20"/>
        </w:rPr>
      </w:pPr>
      <w:bookmarkStart w:id="232" w:name="_Toc466883291"/>
      <w:bookmarkStart w:id="233" w:name="_Toc472936079"/>
      <w:bookmarkStart w:id="234" w:name="_Toc489013570"/>
    </w:p>
    <w:p w:rsidR="006B2A10" w:rsidRPr="002D7393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5" w:name="_Toc6474051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2"/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92"/>
            <w:bookmarkStart w:id="237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657,495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41,26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23,527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25,01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826,364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1.507,386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20,70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977,080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977,080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13,42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524,226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32,90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63,537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67,54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381,718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969,481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13,31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708,891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708,891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9,74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270,811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16,99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2,503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327,397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600,711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8,25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453,884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453,884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6,23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301,605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301,605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4,14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287,292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287,292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3,95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183,505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183,505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2,52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163,115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163,115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2,24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149,950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149,950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2,06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118,255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118,255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1,62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45,219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61,440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106,659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1,46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90,131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90,131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1,24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89,227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89,227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1,23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63,051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17,940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80,991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1,11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77,289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77,289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1,06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59,085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59,085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0,81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55,404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55,404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0,76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44,603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44,603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0,61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40,660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40,660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0,56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38,647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38,647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0,53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38,390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38,390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0,53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31,903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31,903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0,44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31,670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31,670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0,43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31,042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31,042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0,43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23,457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23,457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0,32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11,706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11,706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0,16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0,07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3,990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3,990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0,05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55D4" w:rsidRPr="00C31BA6" w:rsidRDefault="002855D4" w:rsidP="00285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1.593,605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94,067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5.593,737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7.281,409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jc w:val="center"/>
        <w:rPr>
          <w:b/>
          <w:color w:val="000000" w:themeColor="text1"/>
          <w:szCs w:val="20"/>
        </w:rPr>
      </w:pPr>
      <w:bookmarkStart w:id="238" w:name="_Toc489013571"/>
    </w:p>
    <w:p w:rsidR="006B2A10" w:rsidRDefault="006B2A10" w:rsidP="006B2A10">
      <w:pPr>
        <w:jc w:val="center"/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39" w:name="_Toc64740519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66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6"/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258,568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33,643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294,162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19,84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131,685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91,918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223,603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15,08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54,651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114,681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169,332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11,42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104,958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104,958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7,08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97,200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6,56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49,409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35,897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85,306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5,75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71,290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71,290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4,81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19,928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16,150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29,590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65,668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4,43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58,102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58,102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3,92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57,328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57,328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3,87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52,543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52,543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3,54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3,52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30,271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30,271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2,04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30,207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30,207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2,04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25,024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25,024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1,69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17,863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17,863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1,20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14,914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1,01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12,710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0,86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0,78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0,44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0,14</w:t>
            </w:r>
          </w:p>
        </w:tc>
      </w:tr>
      <w:tr w:rsidR="002855D4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55D4" w:rsidRPr="00C31BA6" w:rsidRDefault="002855D4" w:rsidP="00285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464,832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67,510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950,487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1.482,829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466883293"/>
      <w:bookmarkStart w:id="241" w:name="_Toc472936081"/>
      <w:bookmarkStart w:id="242" w:name="_Toc489013572"/>
      <w:bookmarkStart w:id="243" w:name="_Toc6474052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0"/>
      <w:bookmarkEnd w:id="241"/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907,506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33,86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22,706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14,46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1.284,708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23,95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2.214,920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27,01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919,528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34,31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122,393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77,97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309,032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1.350,953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16,48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748,037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27,91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4,245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374,532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1.126,814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13,74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678,186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12,65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678,186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8,27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439,747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439,747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5,36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365,788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365,788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4,46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362,929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362,929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4,43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290,266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290,266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3,54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209,584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209,584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2,56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144,523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144,523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1,76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137,201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137,201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1,67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129,263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129,263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1,58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126,594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126,594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1,54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111,018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111,018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1,35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110,546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110,546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1,35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98,173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98,173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1,20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71,118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71,118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0,87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68,000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68,000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0,83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61,740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61,740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0,75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29,600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29,600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0,36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28,360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28,360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0,35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17,404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17,404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0,21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4,740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10,080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0,12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ADAGAZ LPG AKARYAKIT VE MADENİ YAĞLAR DEPOLAMA PAZARLAMA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7,652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7,652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0,09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6,601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6,601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0,08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0,02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HAS-GAZ LPG DAĞITIM VE METAL SAN.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0,01</w:t>
            </w:r>
          </w:p>
        </w:tc>
      </w:tr>
      <w:tr w:rsidR="002855D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55D4" w:rsidRPr="00C31BA6" w:rsidRDefault="002855D4" w:rsidP="00285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2.679,845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156,984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5.363,131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8.199,960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4" w:name="_Toc466883294"/>
      <w:bookmarkStart w:id="245" w:name="_Toc472936082"/>
      <w:bookmarkStart w:id="246" w:name="_Toc489013573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1C204F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7" w:name="_Toc6474052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633,441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31,925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725,399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1.390,765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25,25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542,309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78,922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415,247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1.036,478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18,82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678,506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678,506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12,32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365,836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254,397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621,235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11,28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424,694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424,694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7,71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376,037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376,037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6,83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211,187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211,187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3,83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169,663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169,663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3,08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128,358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128,358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2,33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110,190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110,190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2,00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PAMUKKALE GAZ LPG DAĞITIM VE TAŞ. BETON MADEN PETROL KİMYA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58,700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1,07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53,289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53,289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0,97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50,185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50,185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0,91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49,684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49,684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0,90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42,341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42,341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0,77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28,047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28,047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0,51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21,535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21,535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0,39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19,837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19,837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0,36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16,850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0,31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ANTGAZ LİKİT PETROL GAZI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0,14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0,14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0,09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55D4" w:rsidRPr="00C31BA6" w:rsidRDefault="002855D4" w:rsidP="00285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1.636,536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111,849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3.759,110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5.507,495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8" w:name="_Toc466883295"/>
      <w:bookmarkStart w:id="249" w:name="_Toc472936083"/>
      <w:bookmarkStart w:id="250" w:name="_Toc489013574"/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6474052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8"/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40,290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120,516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160,806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25,29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77,505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77,505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12,19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11,361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57,456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68,817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10,82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52,263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12,163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66,106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10,40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47,539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47,539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7,48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39,953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39,953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6,28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28,791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28,791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4,53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27,640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27,640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4,35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17,624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17,624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2,77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15,051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15,051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2,37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2,18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2,08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1,70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1,65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1,57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6,038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1,43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8,320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1,31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1,26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0,35</w:t>
            </w:r>
          </w:p>
        </w:tc>
      </w:tr>
      <w:tr w:rsidR="002855D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55D4" w:rsidRPr="00C31BA6" w:rsidRDefault="002855D4" w:rsidP="00285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109,952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524,178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635,810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52" w:name="_Toc466883296"/>
      <w:bookmarkStart w:id="253" w:name="_Toc472936084"/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89013575"/>
      <w:bookmarkStart w:id="255" w:name="_Toc6474052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68,260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176,181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244,441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18,09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45,666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177,190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222,856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16,49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217,121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217,121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16,07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17,806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38,711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65,651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122,168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9,04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105,744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105,744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7,83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27,220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70,660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97,880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7,24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55,645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55,645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4,12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44,063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44,063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3,26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38,511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38,511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2,85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28,880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28,880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2,14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22,559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22,559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1,67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18,315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18,315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1,36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14,580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1,08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1,02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1,01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0,98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ŞİRİNGAZ PETROL ÜRÜNLERİ VE TÜP İMALAT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0,97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13,119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0,97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0,93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9,199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0,68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BİRGAZ PETROL ÜRÜNLERİ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0,67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0,51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0,42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0,41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0,19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55D4" w:rsidRPr="0060757F" w:rsidRDefault="002855D4" w:rsidP="00285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150,531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65,931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1.134,642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1.351,104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6" w:name="_Toc464483818"/>
    </w:p>
    <w:p w:rsidR="006B2A10" w:rsidRDefault="006B2A10" w:rsidP="006B2A10">
      <w:pPr>
        <w:rPr>
          <w:b/>
          <w:color w:val="000000" w:themeColor="text1"/>
          <w:szCs w:val="20"/>
        </w:rPr>
      </w:pPr>
      <w:bookmarkStart w:id="257" w:name="_Toc466883297"/>
      <w:bookmarkStart w:id="258" w:name="_Toc472936085"/>
      <w:bookmarkStart w:id="259" w:name="_Toc489013576"/>
      <w:bookmarkEnd w:id="256"/>
    </w:p>
    <w:p w:rsidR="006B2A10" w:rsidRDefault="006B2A10" w:rsidP="006B2A10">
      <w:pPr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60" w:name="_Toc64740524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71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51,801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0,621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227,637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280,059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19,90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259,030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259,030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18,41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183,946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183,946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13,07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132,052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132,052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9,38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20,570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77,166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97,736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6,95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80,193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80,193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5,70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66,898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66,898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4,75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42,294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42,294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3,01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40,537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40,537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2,88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25,159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4,386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87,60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39,694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2,82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35,575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35,575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2,53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29,386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29,386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2,09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22,432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22,432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1,59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17,760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17,760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1,26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16,588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1,18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16,280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1,16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ŞİRİNGAZ PETROL ÜRÜNLERİ VE TÜP İMALAT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12,930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0,92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9,883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0,70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9,362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0,67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0,46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0,35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0,21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55D4" w:rsidRPr="0060757F" w:rsidRDefault="002855D4" w:rsidP="00285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102,490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5,007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1.299,602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1.407,099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1" w:name="_Toc466883298"/>
      <w:bookmarkStart w:id="262" w:name="_Toc472936086"/>
      <w:bookmarkStart w:id="263" w:name="_Toc489013577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6474052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313,552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257,541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574,493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23,18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355,074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355,074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14,33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170,781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132,875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303,656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12,25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129,901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112,753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243,355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9,82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200,913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200,913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8,11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150,053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150,053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6,06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108,306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108,306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4,37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83,132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4,883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18,350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106,365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4,29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73,945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73,945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2,98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57,453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57,453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2,32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SUN LPG ENERJİ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50,080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50,080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2,02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40,266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40,266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1,62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28,253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28,253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1,14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26,914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26,914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1,09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21,764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21,764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0,88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21,198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21,198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0,86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20,690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20,690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0,83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20,437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20,437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0,82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19,295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19,295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0,78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GAZPA AKARYAKIT ÜRÜNLERİ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16,890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0,68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14,621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0,59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0,53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0,22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0,21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55D4" w:rsidRPr="0060757F" w:rsidRDefault="002855D4" w:rsidP="00285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762,946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8,984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1.706,014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2.477,944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5" w:name="_Toc464483820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66883299"/>
      <w:bookmarkStart w:id="267" w:name="_Toc472936087"/>
      <w:bookmarkStart w:id="268" w:name="_Toc489013578"/>
      <w:bookmarkStart w:id="269" w:name="_Toc64740526"/>
      <w:bookmarkEnd w:id="26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123,630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2,822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192,120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318,572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11,94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81,210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185,678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274,028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10,27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YENİ ULAŞLI GAZ LPG DOLUM DEPOLAMA OTOGAZ DAĞITIM PAZARLAMA NAKLİYE İMALAT İTHALAT İHRACAT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236,090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236,090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8,85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232,603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232,603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8,72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11,505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215,580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227,085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8,51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181,926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181,926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6,82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172,766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172,766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6,47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165,758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165,758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6,21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146,915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146,915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5,51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47,454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69,216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116,670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4,37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38,668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62,930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104,588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3,92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HAS-GAZ LPG DAĞITIM VE METAL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92,230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92,230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3,46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72,924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72,924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2,73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61,780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61,780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2,32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55,585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55,585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2,08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50,040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50,040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1,88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33,749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33,749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1,26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32,240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32,240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1,21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29,915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29,915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1,12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27,417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27,417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1,03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TORSAN ORMAN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21,282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21,282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0,80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0,42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0,11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55D4" w:rsidRPr="0060757F" w:rsidRDefault="002855D4" w:rsidP="00285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470,664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12,952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2.184,749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2.668,365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bookmarkStart w:id="270" w:name="_Toc466883300"/>
      <w:bookmarkStart w:id="271" w:name="_Toc472936088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89013579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6474052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108,115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79,002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187,418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21,21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139,823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3,643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9,405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152,871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17,30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145,821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145,821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16,51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67,921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74,804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8,47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67,878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67,878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7,68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51,423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51,423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5,82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49,258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49,258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5,58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35,050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35,050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3,97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30,775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30,775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3,48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25,387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25,387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2,87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16,657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1,89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15,440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15,440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1,75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1,61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1,32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0,54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55D4" w:rsidRPr="0060757F" w:rsidRDefault="002855D4" w:rsidP="00285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367,602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19,384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496,498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883,484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4" w:name="_Toc46448382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466883301"/>
      <w:bookmarkStart w:id="276" w:name="_Toc472936089"/>
      <w:bookmarkStart w:id="277" w:name="_Toc489013580"/>
      <w:bookmarkStart w:id="278" w:name="_Toc64740528"/>
      <w:bookmarkEnd w:id="27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5"/>
      <w:bookmarkEnd w:id="276"/>
      <w:bookmarkEnd w:id="277"/>
      <w:bookmarkEnd w:id="2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302"/>
            <w:bookmarkStart w:id="280" w:name="_Toc472936090"/>
            <w:bookmarkStart w:id="281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238,619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27,212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1.210,471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1.476,302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28,50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771,556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771,556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14,90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310,464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99,578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116,192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526,234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10,16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282,559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282,559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5,46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274,025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274,025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5,29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84,800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184,071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268,871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5,19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260,340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260,340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5,03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217,394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217,394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4,20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136,766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136,766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2,64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133,178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133,178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2,57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129,113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129,113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2,49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92,323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28,486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122,799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2,37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101,614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101,614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1,96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1,499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93,597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95,096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1,84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80,280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80,280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1,55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75,390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75,390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1,46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73,205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73,205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1,41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30,725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30,725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0,59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29,676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29,676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0,57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0,56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24,632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24,632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0,48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13,191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9,760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22,951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0,44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12,652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0,24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0,06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0,585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0,05</w:t>
            </w:r>
          </w:p>
        </w:tc>
      </w:tr>
      <w:tr w:rsidR="002855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55D4" w:rsidRPr="0060757F" w:rsidRDefault="002855D4" w:rsidP="00285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770,707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132,109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4.276,822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5.179,638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2" w:name="_Toc6474052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9"/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343,352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10,689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766,604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1.120,645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25,31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431,063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431,063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9,74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409,993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409,993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9,26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373,655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373,655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8,44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177,768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137,188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314,956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7,11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282,332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282,332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6,38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178,720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14,492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75,657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268,869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6,07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91,905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138,778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230,683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5,21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186,905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186,905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4,22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129,643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129,643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2,93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104,898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104,898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2,37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1,007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69,710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70,717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1,60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64,658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64,658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1,46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61,997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61,997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1,40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55,567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55,567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1,25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55,106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55,106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1,24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51,103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51,103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1,15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50,321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50,321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1,14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42,062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42,062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0,95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32,846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32,846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0,74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SUN LPG ENERJİ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29,180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29,180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0,66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24,414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24,414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0,55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16,647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0,38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0,30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2,645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0,06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0,06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0,03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0,00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55D4" w:rsidRPr="00943B2A" w:rsidRDefault="002855D4" w:rsidP="00285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819,991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25,181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3.582,759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4.427,931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DF2E66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3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4" w:name="_Toc466883303"/>
      <w:bookmarkStart w:id="285" w:name="_Toc472936091"/>
      <w:bookmarkStart w:id="286" w:name="_Toc489013582"/>
      <w:bookmarkStart w:id="287" w:name="_Toc64740530"/>
      <w:bookmarkEnd w:id="2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4"/>
      <w:bookmarkEnd w:id="285"/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37,720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50,136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87,856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21,26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70,089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85,632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20,72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56,820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65,320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15,80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28,288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38,379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9,29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19,200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4,65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19,183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19,183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4,64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14,401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3,48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3,19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3,16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12,533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3,03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2,53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9,113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2,20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3,362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2,11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8,163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1,97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1,00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0,97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55D4" w:rsidRPr="00943B2A" w:rsidRDefault="002855D4" w:rsidP="00285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143,239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15,280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254,819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413,338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bookmarkStart w:id="288" w:name="_Toc466883304"/>
      <w:bookmarkStart w:id="289" w:name="_Toc472936092"/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89024A">
      <w:pPr>
        <w:jc w:val="center"/>
        <w:rPr>
          <w:b/>
          <w:bCs/>
          <w:color w:val="000000" w:themeColor="text1"/>
          <w:szCs w:val="20"/>
        </w:rPr>
      </w:pPr>
      <w:bookmarkStart w:id="290" w:name="_Toc489013583"/>
      <w:bookmarkStart w:id="291" w:name="_Toc6474053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8"/>
      <w:bookmarkEnd w:id="289"/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104,202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12,463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196,775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313,440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35,65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113,138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113,138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12,87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79,334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79,334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9,02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50,922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7,400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15,030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73,352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8,34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38,059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51,789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5,89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37,391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37,391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4,25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37,030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37,030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4,21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29,861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29,861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3,40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28,425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28,425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3,23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26,065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26,065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2,96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17,358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17,358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1,97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16,732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1,90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15,048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15,048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1,71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14,226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1,62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12,852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1,46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8,003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0,91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3,650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0,42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55D4" w:rsidRPr="002855D4" w:rsidRDefault="002855D4" w:rsidP="002855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55D4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1,414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2855D4" w:rsidRDefault="002855D4" w:rsidP="002855D4">
            <w:pPr>
              <w:pStyle w:val="TabloD1"/>
              <w:rPr>
                <w:color w:val="000000"/>
                <w:sz w:val="20"/>
                <w:szCs w:val="20"/>
              </w:rPr>
            </w:pPr>
            <w:r w:rsidRPr="00285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55D4" w:rsidRPr="004D1C03" w:rsidRDefault="002855D4" w:rsidP="002855D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0,16</w:t>
            </w:r>
          </w:p>
        </w:tc>
      </w:tr>
      <w:tr w:rsidR="002855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55D4" w:rsidRPr="00943B2A" w:rsidRDefault="002855D4" w:rsidP="002855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226,194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19,863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633,051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879,108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55D4" w:rsidRDefault="002855D4" w:rsidP="002855D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66883305"/>
      <w:bookmarkStart w:id="293" w:name="_Toc472936093"/>
      <w:bookmarkStart w:id="294" w:name="_Toc489013584"/>
      <w:bookmarkStart w:id="295" w:name="_Toc6474053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2"/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99,556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43,48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3,201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62,75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530,892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28,58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633,649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30,29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186,839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10,06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186,839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8,93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68,965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30,12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105,592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174,557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8,35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168,420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168,420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8,05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155,895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155,895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7,45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132,014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132,014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6,31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60,424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26,39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37,25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58,245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120,569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5,76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115,825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115,825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5,54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67,580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67,580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3,23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55,986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55,986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2,68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55,847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55,847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2,67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SUN LPG ENERJİ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40,820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40,820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1,95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28,392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28,392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1,36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26,360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26,360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1,26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24,470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24,470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1,17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17,709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17,709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0,85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14,285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0,68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ŞİRİNGAZ PETROL ÜRÜNLERİ VE TÜP İMALAT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11,880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0,57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11,801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0,56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9,040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0,43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8,114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0,39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7,112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0,34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6,140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0,29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0,20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4,020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0,19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0,18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3,299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0,16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50562" w:rsidRPr="00050562" w:rsidRDefault="00050562" w:rsidP="000505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0562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3,003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050562" w:rsidRDefault="00050562" w:rsidP="00050562">
            <w:pPr>
              <w:pStyle w:val="TabloD1"/>
              <w:rPr>
                <w:color w:val="000000"/>
                <w:sz w:val="20"/>
                <w:szCs w:val="20"/>
              </w:rPr>
            </w:pPr>
            <w:r w:rsidRPr="00050562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0562" w:rsidRPr="004D1C03" w:rsidRDefault="00050562" w:rsidP="00050562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0,14</w:t>
            </w:r>
          </w:p>
        </w:tc>
      </w:tr>
      <w:tr w:rsidR="00050562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50562" w:rsidRPr="00943B2A" w:rsidRDefault="00050562" w:rsidP="000505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0562" w:rsidRDefault="00050562" w:rsidP="00050562">
            <w:pPr>
              <w:pStyle w:val="altsatr"/>
            </w:pPr>
            <w:r>
              <w:t>228,945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0562" w:rsidRDefault="00050562" w:rsidP="0005056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0562" w:rsidRDefault="00050562" w:rsidP="00050562">
            <w:pPr>
              <w:pStyle w:val="altsatr"/>
            </w:pPr>
            <w:r>
              <w:t>5,101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0562" w:rsidRDefault="00050562" w:rsidP="0005056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0562" w:rsidRDefault="00050562" w:rsidP="00050562">
            <w:pPr>
              <w:pStyle w:val="altsatr"/>
            </w:pPr>
            <w:r>
              <w:t>1.857,630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0562" w:rsidRDefault="00050562" w:rsidP="0005056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0562" w:rsidRDefault="00050562" w:rsidP="00050562">
            <w:pPr>
              <w:pStyle w:val="altsatr"/>
            </w:pPr>
            <w:r>
              <w:t>2.091,676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0562" w:rsidRDefault="00050562" w:rsidP="0005056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050562" w:rsidRDefault="006B2A10" w:rsidP="0005056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96" w:name="_Toc466883306"/>
      <w:bookmarkStart w:id="297" w:name="_Toc472936094"/>
      <w:bookmarkStart w:id="298" w:name="_Toc489013585"/>
      <w:bookmarkStart w:id="299" w:name="_Toc6474053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6"/>
      <w:bookmarkEnd w:id="297"/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0" w:name="_Toc466883307"/>
            <w:bookmarkStart w:id="301" w:name="_Toc472936095"/>
            <w:bookmarkStart w:id="302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553,067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48,38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68,633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759,308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1.381,008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17,38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252,526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14,801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817,606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1.084,933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13,65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595,431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595,431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7,49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54,761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530,413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585,174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7,36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515,822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515,822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6,49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55,360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345,070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400,430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5,04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364,272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364,272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4,58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258,227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89,503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347,730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4,38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345,007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345,007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4,34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315,810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315,810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3,97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252,443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252,443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3,18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250,088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250,088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3,15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209,714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209,714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2,64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183,279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183,279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2,31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164,538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164,538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2,07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155,080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155,080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1,95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152,549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152,549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1,92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99,248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99,248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1,25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ATA LİKİT PETROL GAZI VE PETROL ÜRÜNLERİ SAN.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12,060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73,920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85,980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1,08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83,746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83,746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1,05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67,098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67,098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0,84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64,440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64,440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0,81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0,208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51,480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51,688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0,65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15,127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36,073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0,64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41,510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41,510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0,52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EROL GAZ İNŞAAT NAKLIYE GIDA VE PETROL ÜRÜNLERİ OTO.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37,280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40,940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0,52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0,35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16,125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0,20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12,800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0,16</w:t>
            </w:r>
          </w:p>
        </w:tc>
      </w:tr>
      <w:tr w:rsidR="002F5B3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1.143,186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225,142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6.577,355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7.945,683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6474053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115,368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43,59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93,65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64,763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194,131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36,65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149,281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56,41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28,337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178,568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33,72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62,477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62,477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11,80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32,810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32,810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6,19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27,638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27,638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5,22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13,476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2,54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13,109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2,48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4,417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0,83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0,57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5B33" w:rsidRPr="00E93CBF" w:rsidRDefault="002F5B33" w:rsidP="002F5B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264,649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14,950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250,035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529,634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466883308"/>
      <w:bookmarkStart w:id="305" w:name="_Toc472936096"/>
      <w:bookmarkStart w:id="306" w:name="_Toc489013587"/>
      <w:bookmarkStart w:id="307" w:name="_Toc6474053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4"/>
      <w:bookmarkEnd w:id="305"/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185,196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1.046,853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68,25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40,702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1.272,751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31,75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320,405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46,30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482,426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430,509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1.233,340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30,77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313,551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313,551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7,82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263,255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263,255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6,57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4,005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233,989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237,994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5,94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83,982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0,621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31,924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116,527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2,91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105,093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105,093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2,62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99,985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99,985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2,49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91,868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91,868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2,29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79,562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79,562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1,99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40,719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40,719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1,02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36,243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36,243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0,90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35,422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35,422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0,88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16,453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0,41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13,868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13,868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0,35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12,251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0,31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11,233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0,28</w:t>
            </w:r>
          </w:p>
        </w:tc>
      </w:tr>
      <w:tr w:rsidR="002F5B33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10,668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0,27</w:t>
            </w:r>
          </w:p>
        </w:tc>
      </w:tr>
      <w:tr w:rsidR="002F5B33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8,053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0,20</w:t>
            </w:r>
          </w:p>
        </w:tc>
      </w:tr>
      <w:tr w:rsidR="002F5B33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7,229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0,18</w:t>
            </w:r>
          </w:p>
        </w:tc>
      </w:tr>
      <w:tr w:rsidR="002F5B33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1,986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0,05</w:t>
            </w:r>
          </w:p>
        </w:tc>
      </w:tr>
      <w:tr w:rsidR="002F5B33" w:rsidRPr="00E93CBF" w:rsidTr="00F83539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5B33" w:rsidRPr="00E93CBF" w:rsidRDefault="002F5B33" w:rsidP="002F5B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692,015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1.533,905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1.782,131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4.008,051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466883309"/>
      <w:bookmarkStart w:id="309" w:name="_Toc472936097"/>
      <w:bookmarkStart w:id="310" w:name="_Toc489013588"/>
      <w:bookmarkStart w:id="311" w:name="_Toc6474053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8"/>
      <w:bookmarkEnd w:id="309"/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110,518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338,448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448,966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22,60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158,655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158,655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7,98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19,264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130,056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149,320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7,51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146,972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146,972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7,40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81,101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2,821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58,060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141,982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7,15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41,842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78,251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120,093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6,04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117,352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117,352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5,91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101,602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101,602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5,11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20,053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75,355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95,408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4,80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73,023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73,023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3,68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64,015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64,015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3,22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62,926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62,926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3,17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28,361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22,986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51,347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2,58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40,310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40,310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2,03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33,664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33,664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1,69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BİRGAZ PETROL ÜRÜNLERİ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31,560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31,560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1,59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SUN LPG ENERJİ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26,070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26,070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1,31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1,25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23,571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23,571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1,19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22,483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22,483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1,13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17,026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17,026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0,86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12,630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0,64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12,605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0,63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0,26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0,13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0,08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5B33" w:rsidRPr="002F5B33" w:rsidRDefault="002F5B33" w:rsidP="002F5B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B33">
              <w:rPr>
                <w:b/>
                <w:sz w:val="20"/>
                <w:szCs w:val="20"/>
              </w:rPr>
              <w:t>GAZPA AKARYAKIT ÜRÜNLERİ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1,356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2F5B33" w:rsidRDefault="002F5B33" w:rsidP="002F5B33">
            <w:pPr>
              <w:pStyle w:val="TabloD1"/>
              <w:rPr>
                <w:color w:val="000000"/>
                <w:sz w:val="20"/>
                <w:szCs w:val="20"/>
              </w:rPr>
            </w:pPr>
            <w:r w:rsidRPr="002F5B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5B33" w:rsidRPr="004D1C03" w:rsidRDefault="002F5B33" w:rsidP="002F5B33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0,07</w:t>
            </w:r>
          </w:p>
        </w:tc>
      </w:tr>
      <w:tr w:rsidR="002F5B3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5B33" w:rsidRPr="00E93CBF" w:rsidRDefault="002F5B33" w:rsidP="002F5B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316,770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2,821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1.667,415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1.987,006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5B33" w:rsidRDefault="002F5B33" w:rsidP="002F5B3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2" w:name="_Toc466883310"/>
      <w:bookmarkStart w:id="313" w:name="_Toc472936098"/>
      <w:bookmarkStart w:id="314" w:name="_Toc489013589"/>
      <w:bookmarkStart w:id="315" w:name="_Toc6474053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320,263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10,255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52,63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210,597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541,115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25,92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249,965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46,695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297,620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14,26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254,814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254,814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12,21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169,656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75,568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245,224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11,75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220,285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220,285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10,55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154,635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154,635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7,41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43,834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14,439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58,273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2,79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53,017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54,327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2,60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53,223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53,223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2,55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52,882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52,882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2,53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36,342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6,960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43,302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2,07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39,747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39,747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1,90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24,435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24,435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1,17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0,98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16,674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16,674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0,80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0,31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0,21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14B4" w:rsidRPr="00E93CBF" w:rsidRDefault="00BD14B4" w:rsidP="00BD14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873,077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19,485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1.195,194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2.087,756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311"/>
      <w:bookmarkStart w:id="317" w:name="_Toc472936099"/>
      <w:bookmarkStart w:id="318" w:name="_Toc489013590"/>
      <w:bookmarkStart w:id="319" w:name="_Toc6474053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28,538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14,103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42,641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24,99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33,475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33,475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19,61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27,114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27,114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15,89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21,447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21,447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12,57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20,350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20,350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11,92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13,113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13,113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7,68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8,924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8,924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5,23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3,601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2,11</w:t>
            </w:r>
          </w:p>
        </w:tc>
      </w:tr>
      <w:tr w:rsidR="00BD14B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14B4" w:rsidRPr="00E93CBF" w:rsidRDefault="00BD14B4" w:rsidP="00BD14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70,937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99,728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170,665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0" w:name="_Toc466883312"/>
      <w:bookmarkStart w:id="321" w:name="_Toc472936100"/>
      <w:bookmarkStart w:id="322" w:name="_Toc489013591"/>
      <w:bookmarkStart w:id="323" w:name="_Toc6474053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0"/>
      <w:bookmarkEnd w:id="321"/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104,846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249,508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354,354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20,88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198,365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198,365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11,69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73,099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107,463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180,562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10,64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160,458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160,458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9,46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62,873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72,249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137,422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8,10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96,095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96,095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5,66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88,094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88,094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5,19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48,910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48,910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2,88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47,441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47,441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2,80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46,646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46,646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2,75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44,446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44,446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2,62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ENGAZ LPG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43,160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43,160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2,54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41,323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41,323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2,44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38,532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38,532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2,27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35,481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35,481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2,09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27,496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27,496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1,62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24,969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24,969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1,47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23,260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23,260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1,37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14,601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14,601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0,86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9,490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9,490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0,56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8,703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8,703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0,51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7,680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7,680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0,45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7,052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7,052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0,42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4,718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0,28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0,22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3,186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58,08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3,186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0,19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0,769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0,769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0,05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14B4" w:rsidRPr="00B21290" w:rsidRDefault="00BD14B4" w:rsidP="00BD14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241,587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5,486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1.449,940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1.697,013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464483834"/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5" w:name="_Toc466883313"/>
      <w:bookmarkStart w:id="326" w:name="_Toc472936101"/>
      <w:bookmarkStart w:id="327" w:name="_Toc489013592"/>
      <w:bookmarkStart w:id="328" w:name="_Toc64740540"/>
      <w:bookmarkEnd w:id="32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5"/>
      <w:bookmarkEnd w:id="326"/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209,031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242,649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451,680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27,34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242,413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109,222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351,635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21,28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95,099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51,781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146,880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8,89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142,189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142,189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8,61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90,608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90,608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5,48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88,263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88,263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5,34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68,152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68,152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4,12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66,129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66,129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4,00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48,969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48,969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2,96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44,827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44,827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2,71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27,046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27,046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1,64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25,830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25,830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1,56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1,33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19,499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19,499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1,18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18,418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18,418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1,11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12,250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0,74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11,772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0,71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6,483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0,39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0,31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0,27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14B4" w:rsidRPr="00B21290" w:rsidRDefault="00BD14B4" w:rsidP="00BD14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595,512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1.056,822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1.652,334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9" w:name="_Toc464483835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466883314"/>
      <w:bookmarkStart w:id="331" w:name="_Toc472936102"/>
      <w:bookmarkStart w:id="332" w:name="_Toc489013593"/>
      <w:bookmarkStart w:id="333" w:name="_Toc64740541"/>
      <w:bookmarkEnd w:id="32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71,325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59,18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89,734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86,66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98,731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259,790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35,59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91,860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91,860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12,59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54,323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54,323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7,44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50,600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6,93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49,263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49,263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6,75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45,755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45,755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6,27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45,025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45,025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6,17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23,536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11,439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39,827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5,46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22,999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22,999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3,15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15,848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2,369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20,717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2,84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20,050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20,050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2,75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1,11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6,746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0,92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6,224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0,85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5,002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0,69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3,582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0,49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14B4" w:rsidRPr="00B21290" w:rsidRDefault="00BD14B4" w:rsidP="00BD14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120,515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103,542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505,806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729,863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14B4" w:rsidRPr="00692FE4" w:rsidRDefault="00BD14B4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8C35FB" w:rsidRDefault="006B2A10" w:rsidP="00512D77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466883315"/>
      <w:bookmarkStart w:id="335" w:name="_Toc472936103"/>
      <w:bookmarkStart w:id="336" w:name="_Toc489013594"/>
      <w:bookmarkStart w:id="337" w:name="_Toc6474054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4"/>
      <w:bookmarkEnd w:id="335"/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95,419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281,529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376,948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18,56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79,927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213,834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293,761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14,46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89,215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3,654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125,601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218,470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10,76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BİRGAZ PETROL ÜRÜNLERİ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128,680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128,680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6,34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113,009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113,009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5,56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93,411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93,411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4,60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92,655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92,655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4,56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SORGUNGAZ PETROL ÜRÜNLERİ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16,088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60,600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79,908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3,93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78,245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78,245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3,85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74,619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74,619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3,67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68,579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68,579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3,38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62,115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62,115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3,06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60,383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60,383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2,97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57,565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57,565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2,83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12,483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35,640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48,123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2,37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47,232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47,232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2,33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43,130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43,130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2,12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37,157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37,157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1,83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14,278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14,278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0,70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11,954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11,954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0,59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9,080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56,91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9,080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0,45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6,605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6,605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0,33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5,868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5,868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0,29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0,22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4,003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0,20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14B4" w:rsidRPr="004D1C03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4D1C03">
              <w:rPr>
                <w:b/>
                <w:sz w:val="20"/>
                <w:szCs w:val="20"/>
              </w:rPr>
              <w:t>0,04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14B4" w:rsidRPr="00B21290" w:rsidRDefault="00BD14B4" w:rsidP="00BD14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294,020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15,954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1.721,195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2.031,169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338" w:name="_Toc466883316"/>
      <w:bookmarkStart w:id="339" w:name="_Toc472936104"/>
      <w:bookmarkStart w:id="340" w:name="_Toc489013595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274DDD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1" w:name="_Toc6474054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90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8"/>
      <w:bookmarkEnd w:id="339"/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304,996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53,74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2,561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602,042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37,97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909,599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42,02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138,865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9,122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78,08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142,529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290,516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13,42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204,853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204,853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9,46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157,360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157,360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7,27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138,060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138,060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6,38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83,292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43,803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127,095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5,87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YURTPET AKARYAKIT LPG DAĞITIM PAZARLAMA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93,774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93,774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4,33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86,456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86,456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3,99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40,361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40,361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1,86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25,023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25,023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1,16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24,145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24,145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1,12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23,356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23,356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1,08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18,654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18,654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0,86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16,835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16,835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0,78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0,21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14B4" w:rsidRPr="00BD14B4" w:rsidRDefault="00BD14B4" w:rsidP="00BD14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color w:val="000000"/>
                <w:sz w:val="20"/>
                <w:szCs w:val="20"/>
              </w:rPr>
            </w:pPr>
            <w:r w:rsidRPr="00BD14B4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14B4" w:rsidRPr="00BD14B4" w:rsidRDefault="00BD14B4" w:rsidP="00BD14B4">
            <w:pPr>
              <w:pStyle w:val="TabloD1"/>
              <w:rPr>
                <w:b/>
                <w:sz w:val="20"/>
                <w:szCs w:val="20"/>
              </w:rPr>
            </w:pPr>
            <w:r w:rsidRPr="00BD14B4">
              <w:rPr>
                <w:b/>
                <w:sz w:val="20"/>
                <w:szCs w:val="20"/>
              </w:rPr>
              <w:t>0,18</w:t>
            </w:r>
          </w:p>
        </w:tc>
      </w:tr>
      <w:tr w:rsidR="00BD14B4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14B4" w:rsidRPr="00B21290" w:rsidRDefault="00BD14B4" w:rsidP="00BD14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567,514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11,683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1.585,390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2.164,587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14B4" w:rsidRDefault="00BD14B4" w:rsidP="00BD14B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tabs>
          <w:tab w:val="left" w:pos="1985"/>
        </w:tabs>
        <w:rPr>
          <w:rFonts w:cs="Arial"/>
          <w:sz w:val="18"/>
          <w:szCs w:val="18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/>
    <w:p w:rsidR="006B2A10" w:rsidRDefault="006B2A10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6B2A10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6665" w:rsidRDefault="005E6665" w:rsidP="00572B55">
      <w:pPr>
        <w:spacing w:after="0" w:line="240" w:lineRule="auto"/>
      </w:pPr>
      <w:r>
        <w:separator/>
      </w:r>
    </w:p>
  </w:endnote>
  <w:endnote w:type="continuationSeparator" w:id="0">
    <w:p w:rsidR="005E6665" w:rsidRDefault="005E6665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776" w:rsidRPr="009D1A13" w:rsidRDefault="00492776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5F6179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776" w:rsidRPr="009D1A13" w:rsidRDefault="00492776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24E99B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776" w:rsidRPr="009D1A13" w:rsidRDefault="00492776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E1533A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776" w:rsidRPr="00B076C0" w:rsidRDefault="00492776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9EBDD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6665" w:rsidRDefault="005E6665" w:rsidP="00572B55">
      <w:pPr>
        <w:spacing w:after="0" w:line="240" w:lineRule="auto"/>
      </w:pPr>
      <w:r>
        <w:separator/>
      </w:r>
    </w:p>
  </w:footnote>
  <w:footnote w:type="continuationSeparator" w:id="0">
    <w:p w:rsidR="005E6665" w:rsidRDefault="005E6665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776" w:rsidRPr="00581622" w:rsidRDefault="00492776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776" w:rsidRDefault="00492776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92776" w:rsidRPr="00581622" w:rsidRDefault="00492776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92776" w:rsidRDefault="00492776" w:rsidP="00572B55">
    <w:pPr>
      <w:pStyle w:val="stBilgi"/>
      <w:ind w:right="360"/>
      <w:rPr>
        <w:color w:val="008080"/>
      </w:rPr>
    </w:pPr>
  </w:p>
  <w:p w:rsidR="00492776" w:rsidRDefault="00492776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B9A77E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A5C343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92776" w:rsidRPr="00581622" w:rsidRDefault="00492776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776" w:rsidRDefault="00492776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92776" w:rsidRPr="00581622" w:rsidRDefault="00492776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92776" w:rsidRDefault="00492776" w:rsidP="00572B55">
    <w:pPr>
      <w:pStyle w:val="stBilgi"/>
      <w:ind w:right="360"/>
      <w:rPr>
        <w:color w:val="008080"/>
      </w:rPr>
    </w:pPr>
  </w:p>
  <w:p w:rsidR="00492776" w:rsidRDefault="00492776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7F12A0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136139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92776" w:rsidRPr="00581622" w:rsidRDefault="00492776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776" w:rsidRDefault="00492776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92776" w:rsidRPr="00581622" w:rsidRDefault="00492776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92776" w:rsidRDefault="00492776" w:rsidP="00572B55">
    <w:pPr>
      <w:pStyle w:val="stBilgi"/>
      <w:ind w:right="360"/>
      <w:rPr>
        <w:color w:val="008080"/>
      </w:rPr>
    </w:pPr>
  </w:p>
  <w:p w:rsidR="00492776" w:rsidRDefault="00492776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81EF59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4F8BE3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92776" w:rsidRPr="00581622" w:rsidRDefault="00492776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776" w:rsidRDefault="00492776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92776" w:rsidRPr="00581622" w:rsidRDefault="00492776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92776" w:rsidRDefault="00492776" w:rsidP="00572B55">
    <w:pPr>
      <w:pStyle w:val="stBilgi"/>
      <w:ind w:right="360"/>
      <w:rPr>
        <w:color w:val="008080"/>
      </w:rPr>
    </w:pPr>
  </w:p>
  <w:p w:rsidR="00492776" w:rsidRDefault="00492776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CFDBF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3C99A6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92776" w:rsidRPr="00581622" w:rsidRDefault="00492776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776" w:rsidRDefault="00492776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92776" w:rsidRDefault="00492776" w:rsidP="0040735E">
    <w:pPr>
      <w:pStyle w:val="stBilgi"/>
      <w:ind w:right="360"/>
      <w:rPr>
        <w:color w:val="008080"/>
      </w:rPr>
    </w:pPr>
  </w:p>
  <w:p w:rsidR="00492776" w:rsidRPr="00581622" w:rsidRDefault="00492776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34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92776" w:rsidRDefault="00492776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8CDCAF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7E798F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92776" w:rsidRPr="00581622" w:rsidRDefault="00492776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4026"/>
    <w:rsid w:val="0000406A"/>
    <w:rsid w:val="0000499D"/>
    <w:rsid w:val="0000531D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536E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55A4"/>
    <w:rsid w:val="000471D8"/>
    <w:rsid w:val="00050562"/>
    <w:rsid w:val="00050C15"/>
    <w:rsid w:val="00051078"/>
    <w:rsid w:val="00051A98"/>
    <w:rsid w:val="0005269A"/>
    <w:rsid w:val="00053B99"/>
    <w:rsid w:val="00054C7B"/>
    <w:rsid w:val="00055052"/>
    <w:rsid w:val="000564EF"/>
    <w:rsid w:val="00057A72"/>
    <w:rsid w:val="00060FAB"/>
    <w:rsid w:val="0006283D"/>
    <w:rsid w:val="0006417A"/>
    <w:rsid w:val="00064341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8041C"/>
    <w:rsid w:val="000804BB"/>
    <w:rsid w:val="00081ECA"/>
    <w:rsid w:val="00081F93"/>
    <w:rsid w:val="00082C0A"/>
    <w:rsid w:val="000836FA"/>
    <w:rsid w:val="00085DCE"/>
    <w:rsid w:val="0008658F"/>
    <w:rsid w:val="00090AF7"/>
    <w:rsid w:val="000915D8"/>
    <w:rsid w:val="00091F8E"/>
    <w:rsid w:val="00092E89"/>
    <w:rsid w:val="000944D3"/>
    <w:rsid w:val="000948F0"/>
    <w:rsid w:val="000965B2"/>
    <w:rsid w:val="000A0B64"/>
    <w:rsid w:val="000A22DF"/>
    <w:rsid w:val="000A2770"/>
    <w:rsid w:val="000A38EE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6F45"/>
    <w:rsid w:val="000B730B"/>
    <w:rsid w:val="000B73E7"/>
    <w:rsid w:val="000B78C8"/>
    <w:rsid w:val="000B7CD3"/>
    <w:rsid w:val="000C0214"/>
    <w:rsid w:val="000C0987"/>
    <w:rsid w:val="000C2369"/>
    <w:rsid w:val="000C242C"/>
    <w:rsid w:val="000C287C"/>
    <w:rsid w:val="000D0A55"/>
    <w:rsid w:val="000D3832"/>
    <w:rsid w:val="000D4602"/>
    <w:rsid w:val="000D5499"/>
    <w:rsid w:val="000E3105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22EF0"/>
    <w:rsid w:val="00123B3F"/>
    <w:rsid w:val="001264F9"/>
    <w:rsid w:val="00127106"/>
    <w:rsid w:val="0012761A"/>
    <w:rsid w:val="001301A6"/>
    <w:rsid w:val="001326E9"/>
    <w:rsid w:val="00132EA7"/>
    <w:rsid w:val="00135721"/>
    <w:rsid w:val="00136377"/>
    <w:rsid w:val="0013767D"/>
    <w:rsid w:val="00137756"/>
    <w:rsid w:val="00137DA7"/>
    <w:rsid w:val="00142AB9"/>
    <w:rsid w:val="001437C3"/>
    <w:rsid w:val="001446FA"/>
    <w:rsid w:val="00144783"/>
    <w:rsid w:val="001508D3"/>
    <w:rsid w:val="00153B9B"/>
    <w:rsid w:val="00157FBA"/>
    <w:rsid w:val="00162543"/>
    <w:rsid w:val="00163023"/>
    <w:rsid w:val="001638F2"/>
    <w:rsid w:val="00165151"/>
    <w:rsid w:val="00166777"/>
    <w:rsid w:val="001671E5"/>
    <w:rsid w:val="001676F6"/>
    <w:rsid w:val="00171456"/>
    <w:rsid w:val="00171D2E"/>
    <w:rsid w:val="00171EBF"/>
    <w:rsid w:val="00175F0F"/>
    <w:rsid w:val="001767A0"/>
    <w:rsid w:val="00177363"/>
    <w:rsid w:val="00180CB4"/>
    <w:rsid w:val="0018131D"/>
    <w:rsid w:val="001831E9"/>
    <w:rsid w:val="00183756"/>
    <w:rsid w:val="00184083"/>
    <w:rsid w:val="00184B81"/>
    <w:rsid w:val="00184DD4"/>
    <w:rsid w:val="00185217"/>
    <w:rsid w:val="00186504"/>
    <w:rsid w:val="00193DD8"/>
    <w:rsid w:val="00193F7F"/>
    <w:rsid w:val="00194847"/>
    <w:rsid w:val="0019490B"/>
    <w:rsid w:val="00194EEF"/>
    <w:rsid w:val="0019638F"/>
    <w:rsid w:val="001966D3"/>
    <w:rsid w:val="00196F2B"/>
    <w:rsid w:val="001973B9"/>
    <w:rsid w:val="00197EB7"/>
    <w:rsid w:val="00197F0D"/>
    <w:rsid w:val="001A4CBA"/>
    <w:rsid w:val="001A5080"/>
    <w:rsid w:val="001A70B4"/>
    <w:rsid w:val="001A7210"/>
    <w:rsid w:val="001B10FB"/>
    <w:rsid w:val="001B1319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A01"/>
    <w:rsid w:val="001C0B46"/>
    <w:rsid w:val="001C0B49"/>
    <w:rsid w:val="001C25C0"/>
    <w:rsid w:val="001C26DD"/>
    <w:rsid w:val="001C27F6"/>
    <w:rsid w:val="001C6904"/>
    <w:rsid w:val="001C7779"/>
    <w:rsid w:val="001D08CD"/>
    <w:rsid w:val="001D44CC"/>
    <w:rsid w:val="001D4ABC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4364"/>
    <w:rsid w:val="001F68C2"/>
    <w:rsid w:val="00200DFC"/>
    <w:rsid w:val="0020102E"/>
    <w:rsid w:val="00203693"/>
    <w:rsid w:val="0020418D"/>
    <w:rsid w:val="0020522F"/>
    <w:rsid w:val="00206CEB"/>
    <w:rsid w:val="00207A76"/>
    <w:rsid w:val="00210998"/>
    <w:rsid w:val="00210E1F"/>
    <w:rsid w:val="002136A9"/>
    <w:rsid w:val="00214EC2"/>
    <w:rsid w:val="00216553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3FE2"/>
    <w:rsid w:val="002842B4"/>
    <w:rsid w:val="002855D4"/>
    <w:rsid w:val="002864D1"/>
    <w:rsid w:val="00286ABB"/>
    <w:rsid w:val="0028785E"/>
    <w:rsid w:val="00287860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A54E4"/>
    <w:rsid w:val="002B01F0"/>
    <w:rsid w:val="002B15C2"/>
    <w:rsid w:val="002B3A63"/>
    <w:rsid w:val="002B440D"/>
    <w:rsid w:val="002B442E"/>
    <w:rsid w:val="002B5030"/>
    <w:rsid w:val="002C0026"/>
    <w:rsid w:val="002C05BD"/>
    <w:rsid w:val="002C15B2"/>
    <w:rsid w:val="002C2F31"/>
    <w:rsid w:val="002C31FC"/>
    <w:rsid w:val="002C3B07"/>
    <w:rsid w:val="002C4B21"/>
    <w:rsid w:val="002C54B8"/>
    <w:rsid w:val="002C7064"/>
    <w:rsid w:val="002C727D"/>
    <w:rsid w:val="002D03B7"/>
    <w:rsid w:val="002D1BF0"/>
    <w:rsid w:val="002D2BED"/>
    <w:rsid w:val="002D7084"/>
    <w:rsid w:val="002E0A2F"/>
    <w:rsid w:val="002E23A7"/>
    <w:rsid w:val="002E2851"/>
    <w:rsid w:val="002E465E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2F5B33"/>
    <w:rsid w:val="00300F2F"/>
    <w:rsid w:val="0030353C"/>
    <w:rsid w:val="00303C03"/>
    <w:rsid w:val="003068AF"/>
    <w:rsid w:val="00306A07"/>
    <w:rsid w:val="00307441"/>
    <w:rsid w:val="00307506"/>
    <w:rsid w:val="00307A8F"/>
    <w:rsid w:val="00311B8F"/>
    <w:rsid w:val="00312261"/>
    <w:rsid w:val="00312BBC"/>
    <w:rsid w:val="003137BA"/>
    <w:rsid w:val="00316897"/>
    <w:rsid w:val="00321ACD"/>
    <w:rsid w:val="003259A2"/>
    <w:rsid w:val="00325ACA"/>
    <w:rsid w:val="00326BDD"/>
    <w:rsid w:val="00327FEE"/>
    <w:rsid w:val="00330116"/>
    <w:rsid w:val="0033112E"/>
    <w:rsid w:val="003316C7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452E"/>
    <w:rsid w:val="003451A9"/>
    <w:rsid w:val="00346759"/>
    <w:rsid w:val="0034685A"/>
    <w:rsid w:val="00347786"/>
    <w:rsid w:val="00347DBF"/>
    <w:rsid w:val="00350113"/>
    <w:rsid w:val="0035171D"/>
    <w:rsid w:val="00351B13"/>
    <w:rsid w:val="003520E9"/>
    <w:rsid w:val="00353DFB"/>
    <w:rsid w:val="00356615"/>
    <w:rsid w:val="00361118"/>
    <w:rsid w:val="0036271B"/>
    <w:rsid w:val="00362871"/>
    <w:rsid w:val="0036344A"/>
    <w:rsid w:val="00367EFA"/>
    <w:rsid w:val="00370C3F"/>
    <w:rsid w:val="00376F67"/>
    <w:rsid w:val="00377144"/>
    <w:rsid w:val="003807BC"/>
    <w:rsid w:val="00381949"/>
    <w:rsid w:val="00382B08"/>
    <w:rsid w:val="0038326F"/>
    <w:rsid w:val="00383FC9"/>
    <w:rsid w:val="00384594"/>
    <w:rsid w:val="00387125"/>
    <w:rsid w:val="00387A37"/>
    <w:rsid w:val="00390B7B"/>
    <w:rsid w:val="00390FAC"/>
    <w:rsid w:val="00391065"/>
    <w:rsid w:val="00393107"/>
    <w:rsid w:val="00393713"/>
    <w:rsid w:val="00394648"/>
    <w:rsid w:val="003A0988"/>
    <w:rsid w:val="003A14BC"/>
    <w:rsid w:val="003A1ED2"/>
    <w:rsid w:val="003A24C8"/>
    <w:rsid w:val="003A3175"/>
    <w:rsid w:val="003A325E"/>
    <w:rsid w:val="003A4307"/>
    <w:rsid w:val="003A44E6"/>
    <w:rsid w:val="003A7201"/>
    <w:rsid w:val="003A7F2C"/>
    <w:rsid w:val="003B600A"/>
    <w:rsid w:val="003C0B57"/>
    <w:rsid w:val="003C19AC"/>
    <w:rsid w:val="003C214D"/>
    <w:rsid w:val="003C279A"/>
    <w:rsid w:val="003C40B2"/>
    <w:rsid w:val="003C47D0"/>
    <w:rsid w:val="003C48CF"/>
    <w:rsid w:val="003C7A36"/>
    <w:rsid w:val="003D11AA"/>
    <w:rsid w:val="003D1D47"/>
    <w:rsid w:val="003D2252"/>
    <w:rsid w:val="003D31A7"/>
    <w:rsid w:val="003D3848"/>
    <w:rsid w:val="003E00E8"/>
    <w:rsid w:val="003E082F"/>
    <w:rsid w:val="003E0E76"/>
    <w:rsid w:val="003E3698"/>
    <w:rsid w:val="003E3F6B"/>
    <w:rsid w:val="003E52DA"/>
    <w:rsid w:val="003F3058"/>
    <w:rsid w:val="003F3F1F"/>
    <w:rsid w:val="00401D97"/>
    <w:rsid w:val="0040207D"/>
    <w:rsid w:val="00402F41"/>
    <w:rsid w:val="0040338C"/>
    <w:rsid w:val="0040478B"/>
    <w:rsid w:val="0040735E"/>
    <w:rsid w:val="00410FA2"/>
    <w:rsid w:val="00411823"/>
    <w:rsid w:val="00411C5D"/>
    <w:rsid w:val="00412388"/>
    <w:rsid w:val="00412945"/>
    <w:rsid w:val="00413895"/>
    <w:rsid w:val="00414046"/>
    <w:rsid w:val="00414B40"/>
    <w:rsid w:val="00420F1A"/>
    <w:rsid w:val="00421302"/>
    <w:rsid w:val="004239BA"/>
    <w:rsid w:val="004254E3"/>
    <w:rsid w:val="0042563F"/>
    <w:rsid w:val="00433636"/>
    <w:rsid w:val="004372AA"/>
    <w:rsid w:val="00437698"/>
    <w:rsid w:val="00440AA0"/>
    <w:rsid w:val="00440E5C"/>
    <w:rsid w:val="00443182"/>
    <w:rsid w:val="0044359F"/>
    <w:rsid w:val="0044484B"/>
    <w:rsid w:val="00445323"/>
    <w:rsid w:val="00453099"/>
    <w:rsid w:val="00454D1D"/>
    <w:rsid w:val="00454EC0"/>
    <w:rsid w:val="004571FD"/>
    <w:rsid w:val="00460071"/>
    <w:rsid w:val="0046259B"/>
    <w:rsid w:val="00462D58"/>
    <w:rsid w:val="0046498F"/>
    <w:rsid w:val="004667CD"/>
    <w:rsid w:val="00466DB2"/>
    <w:rsid w:val="00467953"/>
    <w:rsid w:val="00467A5C"/>
    <w:rsid w:val="00467B6B"/>
    <w:rsid w:val="004703AF"/>
    <w:rsid w:val="004705F8"/>
    <w:rsid w:val="00470D09"/>
    <w:rsid w:val="00470D8E"/>
    <w:rsid w:val="004718C5"/>
    <w:rsid w:val="004725B4"/>
    <w:rsid w:val="00472D84"/>
    <w:rsid w:val="00476727"/>
    <w:rsid w:val="004800CD"/>
    <w:rsid w:val="00480101"/>
    <w:rsid w:val="0048127A"/>
    <w:rsid w:val="004819AA"/>
    <w:rsid w:val="004820DD"/>
    <w:rsid w:val="00484955"/>
    <w:rsid w:val="00485B2B"/>
    <w:rsid w:val="00490E76"/>
    <w:rsid w:val="00492776"/>
    <w:rsid w:val="004931F5"/>
    <w:rsid w:val="004933A7"/>
    <w:rsid w:val="004933F8"/>
    <w:rsid w:val="004948E3"/>
    <w:rsid w:val="0049591C"/>
    <w:rsid w:val="00495EE8"/>
    <w:rsid w:val="004968CA"/>
    <w:rsid w:val="00496AC5"/>
    <w:rsid w:val="00496B1D"/>
    <w:rsid w:val="00497137"/>
    <w:rsid w:val="00497D18"/>
    <w:rsid w:val="004A0CFB"/>
    <w:rsid w:val="004A247E"/>
    <w:rsid w:val="004A2CF8"/>
    <w:rsid w:val="004A4F55"/>
    <w:rsid w:val="004A5469"/>
    <w:rsid w:val="004A57B5"/>
    <w:rsid w:val="004A5CA7"/>
    <w:rsid w:val="004A5FBD"/>
    <w:rsid w:val="004A64A7"/>
    <w:rsid w:val="004A761F"/>
    <w:rsid w:val="004B0B91"/>
    <w:rsid w:val="004B12CE"/>
    <w:rsid w:val="004B1BE1"/>
    <w:rsid w:val="004B277C"/>
    <w:rsid w:val="004B2E91"/>
    <w:rsid w:val="004B3B40"/>
    <w:rsid w:val="004B5EDC"/>
    <w:rsid w:val="004B63C2"/>
    <w:rsid w:val="004C071E"/>
    <w:rsid w:val="004C1513"/>
    <w:rsid w:val="004C4A65"/>
    <w:rsid w:val="004C716A"/>
    <w:rsid w:val="004C75C6"/>
    <w:rsid w:val="004D05EC"/>
    <w:rsid w:val="004D1C03"/>
    <w:rsid w:val="004D2A57"/>
    <w:rsid w:val="004D4272"/>
    <w:rsid w:val="004D48B4"/>
    <w:rsid w:val="004D4FB2"/>
    <w:rsid w:val="004D75C6"/>
    <w:rsid w:val="004E2D3F"/>
    <w:rsid w:val="004E3C02"/>
    <w:rsid w:val="004E5ECA"/>
    <w:rsid w:val="004E7DDB"/>
    <w:rsid w:val="004F0223"/>
    <w:rsid w:val="004F42C8"/>
    <w:rsid w:val="004F7111"/>
    <w:rsid w:val="004F7136"/>
    <w:rsid w:val="004F71B3"/>
    <w:rsid w:val="0050085E"/>
    <w:rsid w:val="005008C3"/>
    <w:rsid w:val="005015FA"/>
    <w:rsid w:val="00502D52"/>
    <w:rsid w:val="005038C4"/>
    <w:rsid w:val="0050567C"/>
    <w:rsid w:val="00506DF0"/>
    <w:rsid w:val="00512D77"/>
    <w:rsid w:val="0051345E"/>
    <w:rsid w:val="005170FE"/>
    <w:rsid w:val="005176D6"/>
    <w:rsid w:val="00517A4F"/>
    <w:rsid w:val="00520406"/>
    <w:rsid w:val="00523353"/>
    <w:rsid w:val="00524FFA"/>
    <w:rsid w:val="00525FC1"/>
    <w:rsid w:val="00527A4E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7AA2"/>
    <w:rsid w:val="00557CB1"/>
    <w:rsid w:val="00561355"/>
    <w:rsid w:val="005619C0"/>
    <w:rsid w:val="00563F00"/>
    <w:rsid w:val="005644B3"/>
    <w:rsid w:val="00566023"/>
    <w:rsid w:val="0056628E"/>
    <w:rsid w:val="00566B17"/>
    <w:rsid w:val="0056701A"/>
    <w:rsid w:val="00567EB6"/>
    <w:rsid w:val="00571042"/>
    <w:rsid w:val="00572B55"/>
    <w:rsid w:val="00572B62"/>
    <w:rsid w:val="00573C39"/>
    <w:rsid w:val="00574B8E"/>
    <w:rsid w:val="005755CF"/>
    <w:rsid w:val="00575CA4"/>
    <w:rsid w:val="005769B2"/>
    <w:rsid w:val="00576CED"/>
    <w:rsid w:val="005770BB"/>
    <w:rsid w:val="00580964"/>
    <w:rsid w:val="0058099D"/>
    <w:rsid w:val="00581F49"/>
    <w:rsid w:val="0058455B"/>
    <w:rsid w:val="0058489F"/>
    <w:rsid w:val="00584A33"/>
    <w:rsid w:val="00584FFA"/>
    <w:rsid w:val="005857DE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305B"/>
    <w:rsid w:val="005E4EF8"/>
    <w:rsid w:val="005E576F"/>
    <w:rsid w:val="005E6665"/>
    <w:rsid w:val="005E7086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56FF"/>
    <w:rsid w:val="005F60A8"/>
    <w:rsid w:val="005F771B"/>
    <w:rsid w:val="00600DF1"/>
    <w:rsid w:val="00606098"/>
    <w:rsid w:val="006077E9"/>
    <w:rsid w:val="00607FB1"/>
    <w:rsid w:val="00607FD9"/>
    <w:rsid w:val="00612D69"/>
    <w:rsid w:val="006137CA"/>
    <w:rsid w:val="00615940"/>
    <w:rsid w:val="00616CC3"/>
    <w:rsid w:val="006232BD"/>
    <w:rsid w:val="00623548"/>
    <w:rsid w:val="006239AB"/>
    <w:rsid w:val="00623CD7"/>
    <w:rsid w:val="0062535B"/>
    <w:rsid w:val="00627373"/>
    <w:rsid w:val="00627B4A"/>
    <w:rsid w:val="0063012D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1564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701B6"/>
    <w:rsid w:val="00671035"/>
    <w:rsid w:val="00676A0A"/>
    <w:rsid w:val="006779A6"/>
    <w:rsid w:val="0068108F"/>
    <w:rsid w:val="00683251"/>
    <w:rsid w:val="00683DBE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BF9"/>
    <w:rsid w:val="00697E13"/>
    <w:rsid w:val="006A0F04"/>
    <w:rsid w:val="006A0F0B"/>
    <w:rsid w:val="006A4F79"/>
    <w:rsid w:val="006A5999"/>
    <w:rsid w:val="006A5C8B"/>
    <w:rsid w:val="006A660E"/>
    <w:rsid w:val="006A77EC"/>
    <w:rsid w:val="006B0253"/>
    <w:rsid w:val="006B1627"/>
    <w:rsid w:val="006B24DC"/>
    <w:rsid w:val="006B2A10"/>
    <w:rsid w:val="006B2E5A"/>
    <w:rsid w:val="006B7530"/>
    <w:rsid w:val="006C033D"/>
    <w:rsid w:val="006C0642"/>
    <w:rsid w:val="006C2229"/>
    <w:rsid w:val="006C356F"/>
    <w:rsid w:val="006C5EB3"/>
    <w:rsid w:val="006C7F0B"/>
    <w:rsid w:val="006D1004"/>
    <w:rsid w:val="006D16D6"/>
    <w:rsid w:val="006D186F"/>
    <w:rsid w:val="006D3F83"/>
    <w:rsid w:val="006D6682"/>
    <w:rsid w:val="006E0CF9"/>
    <w:rsid w:val="006E124F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E2C"/>
    <w:rsid w:val="007308C6"/>
    <w:rsid w:val="00737B26"/>
    <w:rsid w:val="00740769"/>
    <w:rsid w:val="00740D32"/>
    <w:rsid w:val="00740F5E"/>
    <w:rsid w:val="007413F1"/>
    <w:rsid w:val="00742A86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3205"/>
    <w:rsid w:val="00783D49"/>
    <w:rsid w:val="00784CE2"/>
    <w:rsid w:val="00785947"/>
    <w:rsid w:val="00786443"/>
    <w:rsid w:val="00791BAE"/>
    <w:rsid w:val="00792C9A"/>
    <w:rsid w:val="00794877"/>
    <w:rsid w:val="00794ADC"/>
    <w:rsid w:val="0079633F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E08E4"/>
    <w:rsid w:val="007E5103"/>
    <w:rsid w:val="007E648E"/>
    <w:rsid w:val="007E6994"/>
    <w:rsid w:val="007E7214"/>
    <w:rsid w:val="007F0E39"/>
    <w:rsid w:val="007F0E78"/>
    <w:rsid w:val="007F1E2B"/>
    <w:rsid w:val="007F22C8"/>
    <w:rsid w:val="007F3CDC"/>
    <w:rsid w:val="007F3D1D"/>
    <w:rsid w:val="007F5550"/>
    <w:rsid w:val="007F6A4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A3F"/>
    <w:rsid w:val="00812FC4"/>
    <w:rsid w:val="008145BC"/>
    <w:rsid w:val="00815304"/>
    <w:rsid w:val="0081685C"/>
    <w:rsid w:val="00817068"/>
    <w:rsid w:val="00817CB4"/>
    <w:rsid w:val="008213AB"/>
    <w:rsid w:val="00822B04"/>
    <w:rsid w:val="0082488E"/>
    <w:rsid w:val="00824B8F"/>
    <w:rsid w:val="008261BE"/>
    <w:rsid w:val="00827B9D"/>
    <w:rsid w:val="00831EFF"/>
    <w:rsid w:val="00832A36"/>
    <w:rsid w:val="00832E10"/>
    <w:rsid w:val="008330B7"/>
    <w:rsid w:val="00833B66"/>
    <w:rsid w:val="00833DA8"/>
    <w:rsid w:val="00834182"/>
    <w:rsid w:val="008361A9"/>
    <w:rsid w:val="00841215"/>
    <w:rsid w:val="00843683"/>
    <w:rsid w:val="00845474"/>
    <w:rsid w:val="008458D3"/>
    <w:rsid w:val="00845F3A"/>
    <w:rsid w:val="00846767"/>
    <w:rsid w:val="00850045"/>
    <w:rsid w:val="008500F6"/>
    <w:rsid w:val="008539D7"/>
    <w:rsid w:val="00860E45"/>
    <w:rsid w:val="008624ED"/>
    <w:rsid w:val="00862B97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E0D"/>
    <w:rsid w:val="0089024A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35FB"/>
    <w:rsid w:val="008C4200"/>
    <w:rsid w:val="008C498E"/>
    <w:rsid w:val="008C4B6E"/>
    <w:rsid w:val="008C6B8B"/>
    <w:rsid w:val="008C6E5F"/>
    <w:rsid w:val="008C7D7E"/>
    <w:rsid w:val="008D102F"/>
    <w:rsid w:val="008D26AB"/>
    <w:rsid w:val="008D2B5A"/>
    <w:rsid w:val="008D2ED7"/>
    <w:rsid w:val="008D6045"/>
    <w:rsid w:val="008D71DD"/>
    <w:rsid w:val="008D78BB"/>
    <w:rsid w:val="008E04E4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3436"/>
    <w:rsid w:val="00906281"/>
    <w:rsid w:val="00907DE1"/>
    <w:rsid w:val="0091424D"/>
    <w:rsid w:val="00915281"/>
    <w:rsid w:val="00915672"/>
    <w:rsid w:val="00920208"/>
    <w:rsid w:val="00922764"/>
    <w:rsid w:val="00924043"/>
    <w:rsid w:val="00925A0F"/>
    <w:rsid w:val="00925D31"/>
    <w:rsid w:val="00925EF0"/>
    <w:rsid w:val="009262FF"/>
    <w:rsid w:val="009306DF"/>
    <w:rsid w:val="009318EC"/>
    <w:rsid w:val="00932410"/>
    <w:rsid w:val="00932474"/>
    <w:rsid w:val="00935EE2"/>
    <w:rsid w:val="00937AEF"/>
    <w:rsid w:val="009414C9"/>
    <w:rsid w:val="00941E44"/>
    <w:rsid w:val="0094268D"/>
    <w:rsid w:val="00942BB3"/>
    <w:rsid w:val="009441A1"/>
    <w:rsid w:val="00944AFF"/>
    <w:rsid w:val="00944FF8"/>
    <w:rsid w:val="00945768"/>
    <w:rsid w:val="00945896"/>
    <w:rsid w:val="00946C14"/>
    <w:rsid w:val="00946EF1"/>
    <w:rsid w:val="00946F0C"/>
    <w:rsid w:val="0095294F"/>
    <w:rsid w:val="0095383E"/>
    <w:rsid w:val="00954874"/>
    <w:rsid w:val="00954C2A"/>
    <w:rsid w:val="00955C6B"/>
    <w:rsid w:val="00956025"/>
    <w:rsid w:val="009601E8"/>
    <w:rsid w:val="009606E7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4197"/>
    <w:rsid w:val="00975460"/>
    <w:rsid w:val="009760C0"/>
    <w:rsid w:val="00977807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A04B7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7A73"/>
    <w:rsid w:val="009B7C0F"/>
    <w:rsid w:val="009C110F"/>
    <w:rsid w:val="009C3CD6"/>
    <w:rsid w:val="009C5BE8"/>
    <w:rsid w:val="009C63B4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61F1"/>
    <w:rsid w:val="009E741A"/>
    <w:rsid w:val="009F0823"/>
    <w:rsid w:val="009F1685"/>
    <w:rsid w:val="009F1F69"/>
    <w:rsid w:val="009F244D"/>
    <w:rsid w:val="009F4353"/>
    <w:rsid w:val="009F462C"/>
    <w:rsid w:val="009F6E6E"/>
    <w:rsid w:val="009F7454"/>
    <w:rsid w:val="009F7C24"/>
    <w:rsid w:val="00A00E8E"/>
    <w:rsid w:val="00A10318"/>
    <w:rsid w:val="00A1094B"/>
    <w:rsid w:val="00A123D0"/>
    <w:rsid w:val="00A13CB0"/>
    <w:rsid w:val="00A148E2"/>
    <w:rsid w:val="00A20206"/>
    <w:rsid w:val="00A2077D"/>
    <w:rsid w:val="00A2210B"/>
    <w:rsid w:val="00A22115"/>
    <w:rsid w:val="00A238CB"/>
    <w:rsid w:val="00A23932"/>
    <w:rsid w:val="00A2435E"/>
    <w:rsid w:val="00A25028"/>
    <w:rsid w:val="00A26934"/>
    <w:rsid w:val="00A314B7"/>
    <w:rsid w:val="00A31676"/>
    <w:rsid w:val="00A324BA"/>
    <w:rsid w:val="00A33881"/>
    <w:rsid w:val="00A33CB0"/>
    <w:rsid w:val="00A34F1A"/>
    <w:rsid w:val="00A37538"/>
    <w:rsid w:val="00A42568"/>
    <w:rsid w:val="00A42928"/>
    <w:rsid w:val="00A4317E"/>
    <w:rsid w:val="00A43649"/>
    <w:rsid w:val="00A44E85"/>
    <w:rsid w:val="00A47062"/>
    <w:rsid w:val="00A4719D"/>
    <w:rsid w:val="00A54D6B"/>
    <w:rsid w:val="00A54E32"/>
    <w:rsid w:val="00A559B5"/>
    <w:rsid w:val="00A55D53"/>
    <w:rsid w:val="00A55D6F"/>
    <w:rsid w:val="00A649F9"/>
    <w:rsid w:val="00A65451"/>
    <w:rsid w:val="00A67C4F"/>
    <w:rsid w:val="00A70E1D"/>
    <w:rsid w:val="00A72C97"/>
    <w:rsid w:val="00A73A78"/>
    <w:rsid w:val="00A74981"/>
    <w:rsid w:val="00A75C07"/>
    <w:rsid w:val="00A762DC"/>
    <w:rsid w:val="00A80E40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721"/>
    <w:rsid w:val="00AA2B92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C2003"/>
    <w:rsid w:val="00AC3205"/>
    <w:rsid w:val="00AD025A"/>
    <w:rsid w:val="00AD1781"/>
    <w:rsid w:val="00AD2792"/>
    <w:rsid w:val="00AD2826"/>
    <w:rsid w:val="00AD32DE"/>
    <w:rsid w:val="00AD5594"/>
    <w:rsid w:val="00AD5E7D"/>
    <w:rsid w:val="00AD668E"/>
    <w:rsid w:val="00AD79B2"/>
    <w:rsid w:val="00AD7F73"/>
    <w:rsid w:val="00AE1410"/>
    <w:rsid w:val="00AE1EE3"/>
    <w:rsid w:val="00AE2D99"/>
    <w:rsid w:val="00AE55D7"/>
    <w:rsid w:val="00AE6805"/>
    <w:rsid w:val="00AE69BD"/>
    <w:rsid w:val="00AE79AD"/>
    <w:rsid w:val="00AF005B"/>
    <w:rsid w:val="00AF064A"/>
    <w:rsid w:val="00AF413E"/>
    <w:rsid w:val="00AF5C30"/>
    <w:rsid w:val="00AF5D78"/>
    <w:rsid w:val="00AF5E0B"/>
    <w:rsid w:val="00AF6AFA"/>
    <w:rsid w:val="00AF6F7E"/>
    <w:rsid w:val="00AF7AEE"/>
    <w:rsid w:val="00B02D53"/>
    <w:rsid w:val="00B03D5C"/>
    <w:rsid w:val="00B04FC5"/>
    <w:rsid w:val="00B05AC2"/>
    <w:rsid w:val="00B05EB6"/>
    <w:rsid w:val="00B069A1"/>
    <w:rsid w:val="00B076C0"/>
    <w:rsid w:val="00B07FF8"/>
    <w:rsid w:val="00B10950"/>
    <w:rsid w:val="00B131E5"/>
    <w:rsid w:val="00B14760"/>
    <w:rsid w:val="00B150FC"/>
    <w:rsid w:val="00B165AE"/>
    <w:rsid w:val="00B16626"/>
    <w:rsid w:val="00B17302"/>
    <w:rsid w:val="00B20354"/>
    <w:rsid w:val="00B21D8F"/>
    <w:rsid w:val="00B21E83"/>
    <w:rsid w:val="00B22179"/>
    <w:rsid w:val="00B232D9"/>
    <w:rsid w:val="00B26043"/>
    <w:rsid w:val="00B2670C"/>
    <w:rsid w:val="00B26A4E"/>
    <w:rsid w:val="00B27625"/>
    <w:rsid w:val="00B306E0"/>
    <w:rsid w:val="00B35BC8"/>
    <w:rsid w:val="00B376B7"/>
    <w:rsid w:val="00B37753"/>
    <w:rsid w:val="00B403C0"/>
    <w:rsid w:val="00B4105F"/>
    <w:rsid w:val="00B41B62"/>
    <w:rsid w:val="00B42BD4"/>
    <w:rsid w:val="00B4377C"/>
    <w:rsid w:val="00B43FDB"/>
    <w:rsid w:val="00B44111"/>
    <w:rsid w:val="00B457E1"/>
    <w:rsid w:val="00B459D4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455"/>
    <w:rsid w:val="00B63BD2"/>
    <w:rsid w:val="00B63F8D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35F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B82"/>
    <w:rsid w:val="00BA5D42"/>
    <w:rsid w:val="00BA611A"/>
    <w:rsid w:val="00BB00CC"/>
    <w:rsid w:val="00BB123D"/>
    <w:rsid w:val="00BB270E"/>
    <w:rsid w:val="00BB349D"/>
    <w:rsid w:val="00BB4276"/>
    <w:rsid w:val="00BB4C46"/>
    <w:rsid w:val="00BB4FE7"/>
    <w:rsid w:val="00BB51EE"/>
    <w:rsid w:val="00BB5C4A"/>
    <w:rsid w:val="00BC2F14"/>
    <w:rsid w:val="00BC38FB"/>
    <w:rsid w:val="00BC3CE0"/>
    <w:rsid w:val="00BC57AD"/>
    <w:rsid w:val="00BC63B3"/>
    <w:rsid w:val="00BC6563"/>
    <w:rsid w:val="00BD088C"/>
    <w:rsid w:val="00BD08D5"/>
    <w:rsid w:val="00BD0CEF"/>
    <w:rsid w:val="00BD1093"/>
    <w:rsid w:val="00BD14B4"/>
    <w:rsid w:val="00BD1D42"/>
    <w:rsid w:val="00BD28B5"/>
    <w:rsid w:val="00BD3B7F"/>
    <w:rsid w:val="00BD4733"/>
    <w:rsid w:val="00BD4AF1"/>
    <w:rsid w:val="00BD5A70"/>
    <w:rsid w:val="00BD7A3A"/>
    <w:rsid w:val="00BD7DAD"/>
    <w:rsid w:val="00BE0F37"/>
    <w:rsid w:val="00BE24ED"/>
    <w:rsid w:val="00BE2DE3"/>
    <w:rsid w:val="00BE392F"/>
    <w:rsid w:val="00BE511F"/>
    <w:rsid w:val="00BE7801"/>
    <w:rsid w:val="00BE7C2B"/>
    <w:rsid w:val="00BF149D"/>
    <w:rsid w:val="00BF16D4"/>
    <w:rsid w:val="00BF4F95"/>
    <w:rsid w:val="00BF5285"/>
    <w:rsid w:val="00BF52F4"/>
    <w:rsid w:val="00BF6A99"/>
    <w:rsid w:val="00BF6E35"/>
    <w:rsid w:val="00BF7BB5"/>
    <w:rsid w:val="00C008C7"/>
    <w:rsid w:val="00C0395D"/>
    <w:rsid w:val="00C05AAC"/>
    <w:rsid w:val="00C05B36"/>
    <w:rsid w:val="00C05C48"/>
    <w:rsid w:val="00C06355"/>
    <w:rsid w:val="00C07612"/>
    <w:rsid w:val="00C076C9"/>
    <w:rsid w:val="00C07FE6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1F1F"/>
    <w:rsid w:val="00C32748"/>
    <w:rsid w:val="00C34BA4"/>
    <w:rsid w:val="00C34D5A"/>
    <w:rsid w:val="00C375E0"/>
    <w:rsid w:val="00C40C82"/>
    <w:rsid w:val="00C40D91"/>
    <w:rsid w:val="00C41E86"/>
    <w:rsid w:val="00C4441B"/>
    <w:rsid w:val="00C4572F"/>
    <w:rsid w:val="00C47A34"/>
    <w:rsid w:val="00C52954"/>
    <w:rsid w:val="00C5450E"/>
    <w:rsid w:val="00C5635E"/>
    <w:rsid w:val="00C57A6E"/>
    <w:rsid w:val="00C61202"/>
    <w:rsid w:val="00C62194"/>
    <w:rsid w:val="00C623DF"/>
    <w:rsid w:val="00C6387C"/>
    <w:rsid w:val="00C65A7A"/>
    <w:rsid w:val="00C660CD"/>
    <w:rsid w:val="00C66D27"/>
    <w:rsid w:val="00C66D29"/>
    <w:rsid w:val="00C6730B"/>
    <w:rsid w:val="00C705FC"/>
    <w:rsid w:val="00C7290D"/>
    <w:rsid w:val="00C72F6E"/>
    <w:rsid w:val="00C73FC0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963"/>
    <w:rsid w:val="00C95C64"/>
    <w:rsid w:val="00C960CF"/>
    <w:rsid w:val="00C96116"/>
    <w:rsid w:val="00C96486"/>
    <w:rsid w:val="00CA2F59"/>
    <w:rsid w:val="00CA36CF"/>
    <w:rsid w:val="00CA6102"/>
    <w:rsid w:val="00CA6251"/>
    <w:rsid w:val="00CA6803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F1"/>
    <w:rsid w:val="00CE5A33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68D0"/>
    <w:rsid w:val="00D077A5"/>
    <w:rsid w:val="00D10A7A"/>
    <w:rsid w:val="00D12B5C"/>
    <w:rsid w:val="00D13B0F"/>
    <w:rsid w:val="00D154FE"/>
    <w:rsid w:val="00D1566C"/>
    <w:rsid w:val="00D17A21"/>
    <w:rsid w:val="00D17F04"/>
    <w:rsid w:val="00D20FAD"/>
    <w:rsid w:val="00D20FDB"/>
    <w:rsid w:val="00D22746"/>
    <w:rsid w:val="00D24E97"/>
    <w:rsid w:val="00D27336"/>
    <w:rsid w:val="00D30A39"/>
    <w:rsid w:val="00D311AF"/>
    <w:rsid w:val="00D31BEF"/>
    <w:rsid w:val="00D33208"/>
    <w:rsid w:val="00D404B1"/>
    <w:rsid w:val="00D4064A"/>
    <w:rsid w:val="00D40B0B"/>
    <w:rsid w:val="00D41246"/>
    <w:rsid w:val="00D43B28"/>
    <w:rsid w:val="00D5117C"/>
    <w:rsid w:val="00D512F1"/>
    <w:rsid w:val="00D51544"/>
    <w:rsid w:val="00D53984"/>
    <w:rsid w:val="00D54117"/>
    <w:rsid w:val="00D541A0"/>
    <w:rsid w:val="00D557C8"/>
    <w:rsid w:val="00D56132"/>
    <w:rsid w:val="00D568BE"/>
    <w:rsid w:val="00D5735E"/>
    <w:rsid w:val="00D60BAD"/>
    <w:rsid w:val="00D62165"/>
    <w:rsid w:val="00D63E5D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816"/>
    <w:rsid w:val="00D979BF"/>
    <w:rsid w:val="00D97B80"/>
    <w:rsid w:val="00D97D1E"/>
    <w:rsid w:val="00DA0C4D"/>
    <w:rsid w:val="00DA1F4F"/>
    <w:rsid w:val="00DA3CE3"/>
    <w:rsid w:val="00DA4F4B"/>
    <w:rsid w:val="00DA787B"/>
    <w:rsid w:val="00DB01EB"/>
    <w:rsid w:val="00DB0878"/>
    <w:rsid w:val="00DB28A1"/>
    <w:rsid w:val="00DB447A"/>
    <w:rsid w:val="00DB5720"/>
    <w:rsid w:val="00DC14DE"/>
    <w:rsid w:val="00DC2786"/>
    <w:rsid w:val="00DC4E59"/>
    <w:rsid w:val="00DC6D8B"/>
    <w:rsid w:val="00DD3D43"/>
    <w:rsid w:val="00DD45EE"/>
    <w:rsid w:val="00DD5A8D"/>
    <w:rsid w:val="00DE1BDC"/>
    <w:rsid w:val="00DE1CEE"/>
    <w:rsid w:val="00DE1E54"/>
    <w:rsid w:val="00DE1FE3"/>
    <w:rsid w:val="00DE34B6"/>
    <w:rsid w:val="00DE41E4"/>
    <w:rsid w:val="00DE5520"/>
    <w:rsid w:val="00DE621E"/>
    <w:rsid w:val="00DE6AD8"/>
    <w:rsid w:val="00DF014C"/>
    <w:rsid w:val="00DF1DB3"/>
    <w:rsid w:val="00DF35FC"/>
    <w:rsid w:val="00DF505F"/>
    <w:rsid w:val="00DF5447"/>
    <w:rsid w:val="00DF606C"/>
    <w:rsid w:val="00E007E5"/>
    <w:rsid w:val="00E00FF4"/>
    <w:rsid w:val="00E015C8"/>
    <w:rsid w:val="00E01FBE"/>
    <w:rsid w:val="00E03F4D"/>
    <w:rsid w:val="00E04996"/>
    <w:rsid w:val="00E057C7"/>
    <w:rsid w:val="00E05F3A"/>
    <w:rsid w:val="00E10105"/>
    <w:rsid w:val="00E1052E"/>
    <w:rsid w:val="00E11DEA"/>
    <w:rsid w:val="00E121CF"/>
    <w:rsid w:val="00E12642"/>
    <w:rsid w:val="00E12EF4"/>
    <w:rsid w:val="00E13630"/>
    <w:rsid w:val="00E1433B"/>
    <w:rsid w:val="00E148C8"/>
    <w:rsid w:val="00E15ADF"/>
    <w:rsid w:val="00E16068"/>
    <w:rsid w:val="00E164A6"/>
    <w:rsid w:val="00E16FED"/>
    <w:rsid w:val="00E16FEE"/>
    <w:rsid w:val="00E17577"/>
    <w:rsid w:val="00E2113B"/>
    <w:rsid w:val="00E25400"/>
    <w:rsid w:val="00E255D6"/>
    <w:rsid w:val="00E25EFC"/>
    <w:rsid w:val="00E302D0"/>
    <w:rsid w:val="00E31161"/>
    <w:rsid w:val="00E31273"/>
    <w:rsid w:val="00E34516"/>
    <w:rsid w:val="00E34625"/>
    <w:rsid w:val="00E35B2B"/>
    <w:rsid w:val="00E43FD9"/>
    <w:rsid w:val="00E44B09"/>
    <w:rsid w:val="00E45BDC"/>
    <w:rsid w:val="00E460D4"/>
    <w:rsid w:val="00E503EF"/>
    <w:rsid w:val="00E50AE1"/>
    <w:rsid w:val="00E516EF"/>
    <w:rsid w:val="00E53EFA"/>
    <w:rsid w:val="00E54678"/>
    <w:rsid w:val="00E55C66"/>
    <w:rsid w:val="00E5615D"/>
    <w:rsid w:val="00E56623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735DA"/>
    <w:rsid w:val="00E81EFB"/>
    <w:rsid w:val="00E8296A"/>
    <w:rsid w:val="00E84B51"/>
    <w:rsid w:val="00E8573F"/>
    <w:rsid w:val="00E8713E"/>
    <w:rsid w:val="00E8771F"/>
    <w:rsid w:val="00E9080D"/>
    <w:rsid w:val="00E927E4"/>
    <w:rsid w:val="00E93069"/>
    <w:rsid w:val="00E940FB"/>
    <w:rsid w:val="00E95452"/>
    <w:rsid w:val="00E955F2"/>
    <w:rsid w:val="00E96855"/>
    <w:rsid w:val="00EA00D9"/>
    <w:rsid w:val="00EA095E"/>
    <w:rsid w:val="00EA288A"/>
    <w:rsid w:val="00EA2E06"/>
    <w:rsid w:val="00EA420D"/>
    <w:rsid w:val="00EA5C81"/>
    <w:rsid w:val="00EA67B3"/>
    <w:rsid w:val="00EA6BE7"/>
    <w:rsid w:val="00EA7B5E"/>
    <w:rsid w:val="00EA7C67"/>
    <w:rsid w:val="00EA7D40"/>
    <w:rsid w:val="00EB069F"/>
    <w:rsid w:val="00EB0C9D"/>
    <w:rsid w:val="00EB1503"/>
    <w:rsid w:val="00EB16D5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C2FDD"/>
    <w:rsid w:val="00EC5B67"/>
    <w:rsid w:val="00EC6F50"/>
    <w:rsid w:val="00ED500E"/>
    <w:rsid w:val="00ED638C"/>
    <w:rsid w:val="00ED6683"/>
    <w:rsid w:val="00ED72CE"/>
    <w:rsid w:val="00ED7FA9"/>
    <w:rsid w:val="00EE00B4"/>
    <w:rsid w:val="00EE071E"/>
    <w:rsid w:val="00EE292C"/>
    <w:rsid w:val="00EE3BC1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511C"/>
    <w:rsid w:val="00F0568D"/>
    <w:rsid w:val="00F10881"/>
    <w:rsid w:val="00F12903"/>
    <w:rsid w:val="00F12FBB"/>
    <w:rsid w:val="00F13138"/>
    <w:rsid w:val="00F14A1E"/>
    <w:rsid w:val="00F14BD8"/>
    <w:rsid w:val="00F14FB2"/>
    <w:rsid w:val="00F15DA0"/>
    <w:rsid w:val="00F15FE2"/>
    <w:rsid w:val="00F16339"/>
    <w:rsid w:val="00F20191"/>
    <w:rsid w:val="00F20870"/>
    <w:rsid w:val="00F21B83"/>
    <w:rsid w:val="00F2215A"/>
    <w:rsid w:val="00F23DEA"/>
    <w:rsid w:val="00F24D10"/>
    <w:rsid w:val="00F24FF9"/>
    <w:rsid w:val="00F2521B"/>
    <w:rsid w:val="00F27EA6"/>
    <w:rsid w:val="00F27F28"/>
    <w:rsid w:val="00F30315"/>
    <w:rsid w:val="00F305AE"/>
    <w:rsid w:val="00F316D8"/>
    <w:rsid w:val="00F31A77"/>
    <w:rsid w:val="00F31AD1"/>
    <w:rsid w:val="00F33336"/>
    <w:rsid w:val="00F33948"/>
    <w:rsid w:val="00F363FA"/>
    <w:rsid w:val="00F40071"/>
    <w:rsid w:val="00F4173B"/>
    <w:rsid w:val="00F42FE6"/>
    <w:rsid w:val="00F4405E"/>
    <w:rsid w:val="00F4773F"/>
    <w:rsid w:val="00F47968"/>
    <w:rsid w:val="00F5002F"/>
    <w:rsid w:val="00F50C17"/>
    <w:rsid w:val="00F51727"/>
    <w:rsid w:val="00F528C6"/>
    <w:rsid w:val="00F52DC3"/>
    <w:rsid w:val="00F534C7"/>
    <w:rsid w:val="00F53856"/>
    <w:rsid w:val="00F53986"/>
    <w:rsid w:val="00F5475C"/>
    <w:rsid w:val="00F55586"/>
    <w:rsid w:val="00F56C1D"/>
    <w:rsid w:val="00F600C9"/>
    <w:rsid w:val="00F61C0D"/>
    <w:rsid w:val="00F63647"/>
    <w:rsid w:val="00F66C68"/>
    <w:rsid w:val="00F70383"/>
    <w:rsid w:val="00F7049C"/>
    <w:rsid w:val="00F705FB"/>
    <w:rsid w:val="00F707D7"/>
    <w:rsid w:val="00F71E72"/>
    <w:rsid w:val="00F72499"/>
    <w:rsid w:val="00F72A26"/>
    <w:rsid w:val="00F7498A"/>
    <w:rsid w:val="00F74F32"/>
    <w:rsid w:val="00F834D4"/>
    <w:rsid w:val="00F83539"/>
    <w:rsid w:val="00F846C9"/>
    <w:rsid w:val="00F85D82"/>
    <w:rsid w:val="00F8668A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7EE4"/>
    <w:rsid w:val="00FB3BB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C66BA8"/>
  <w15:docId w15:val="{935FF16F-E72E-4B69-B56E-76D7BB6D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styleId="zmlenmeyenBahsetme">
    <w:name w:val="Unresolved Mention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hart" Target="charts/chart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8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jpe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oguz\Desktop\Ayl&#305;k%20Raporlar\2020\aral&#305;k%202020\03_Yurt%20&#304;&#231;i%20LPG%20Ticareti\Aral&#305;k%20Tablo%203-3%20&#351;ekil%203-1%20&#351;ekil%203-2%20&#220;r&#252;n%20T&#252;r&#252;ne%20G&#246;re%20LPG%20Sat&#305;&#351;lar&#305;n&#305;n%20D&#246;nemler%20aras&#305;%20Kar&#351;&#305;la&#351;t&#305;rmas&#305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0"/>
    <c:view3D>
      <c:rotX val="20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740931689094417"/>
          <c:y val="6.824350198422148E-2"/>
          <c:w val="0.85859614770375925"/>
          <c:h val="0.8118138813582248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'Ürün Türüne Göre LPG Satışların'!$B$27</c:f>
              <c:strCache>
                <c:ptCount val="1"/>
                <c:pt idx="0">
                  <c:v>2019 Aralık</c:v>
                </c:pt>
              </c:strCache>
            </c:strRef>
          </c:tx>
          <c:invertIfNegative val="0"/>
          <c:cat>
            <c:strRef>
              <c:f>'Ürün Türüne Göre LPG Satışların'!$A$28:$A$30</c:f>
              <c:strCache>
                <c:ptCount val="3"/>
                <c:pt idx="0">
                  <c:v>TÜPLÜ</c:v>
                </c:pt>
                <c:pt idx="1">
                  <c:v>DÖKME*</c:v>
                </c:pt>
                <c:pt idx="2">
                  <c:v>OTOGAZ</c:v>
                </c:pt>
              </c:strCache>
            </c:strRef>
          </c:cat>
          <c:val>
            <c:numRef>
              <c:f>'Ürün Türüne Göre LPG Satışların'!$B$28:$B$30</c:f>
              <c:numCache>
                <c:formatCode>#,##0.000</c:formatCode>
                <c:ptCount val="3"/>
                <c:pt idx="0">
                  <c:v>55277.286999999997</c:v>
                </c:pt>
                <c:pt idx="1">
                  <c:v>7763.4759999999997</c:v>
                </c:pt>
                <c:pt idx="2">
                  <c:v>266227.7328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7B1-4E2E-8EDF-B4416BBFFE96}"/>
            </c:ext>
          </c:extLst>
        </c:ser>
        <c:ser>
          <c:idx val="1"/>
          <c:order val="1"/>
          <c:tx>
            <c:strRef>
              <c:f>'Ürün Türüne Göre LPG Satışların'!$C$27</c:f>
              <c:strCache>
                <c:ptCount val="1"/>
                <c:pt idx="0">
                  <c:v>2020 Aralık</c:v>
                </c:pt>
              </c:strCache>
            </c:strRef>
          </c:tx>
          <c:invertIfNegative val="0"/>
          <c:cat>
            <c:strRef>
              <c:f>'Ürün Türüne Göre LPG Satışların'!$A$28:$A$30</c:f>
              <c:strCache>
                <c:ptCount val="3"/>
                <c:pt idx="0">
                  <c:v>TÜPLÜ</c:v>
                </c:pt>
                <c:pt idx="1">
                  <c:v>DÖKME*</c:v>
                </c:pt>
                <c:pt idx="2">
                  <c:v>OTOGAZ</c:v>
                </c:pt>
              </c:strCache>
            </c:strRef>
          </c:cat>
          <c:val>
            <c:numRef>
              <c:f>'Ürün Türüne Göre LPG Satışların'!$C$28:$C$30</c:f>
              <c:numCache>
                <c:formatCode>#,##0.000</c:formatCode>
                <c:ptCount val="3"/>
                <c:pt idx="0">
                  <c:v>56699.5960000001</c:v>
                </c:pt>
                <c:pt idx="1">
                  <c:v>9313.6859999999997</c:v>
                </c:pt>
                <c:pt idx="2">
                  <c:v>204621.40077000001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7B1-4E2E-8EDF-B4416BBFFE9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2590976"/>
        <c:axId val="42592512"/>
        <c:axId val="0"/>
      </c:bar3DChart>
      <c:catAx>
        <c:axId val="425909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42592512"/>
        <c:crossesAt val="0"/>
        <c:auto val="1"/>
        <c:lblAlgn val="ctr"/>
        <c:lblOffset val="100"/>
        <c:noMultiLvlLbl val="0"/>
      </c:catAx>
      <c:valAx>
        <c:axId val="42592512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tr-TR"/>
                  <a:t> (Ton)</a:t>
                </a:r>
              </a:p>
            </c:rich>
          </c:tx>
          <c:layout>
            <c:manualLayout>
              <c:xMode val="edge"/>
              <c:yMode val="edge"/>
              <c:x val="1.7093247959389692E-2"/>
              <c:y val="0.39657760728626873"/>
            </c:manualLayout>
          </c:layout>
          <c:overlay val="0"/>
        </c:title>
        <c:numFmt formatCode="#,##0" sourceLinked="0"/>
        <c:majorTickMark val="out"/>
        <c:minorTickMark val="none"/>
        <c:tickLblPos val="nextTo"/>
        <c:crossAx val="42590976"/>
        <c:crosses val="autoZero"/>
        <c:crossBetween val="between"/>
        <c:majorUnit val="50000"/>
        <c:minorUnit val="5000"/>
      </c:valAx>
    </c:plotArea>
    <c:legend>
      <c:legendPos val="r"/>
      <c:layout>
        <c:manualLayout>
          <c:xMode val="edge"/>
          <c:yMode val="edge"/>
          <c:x val="0.85678474218500467"/>
          <c:y val="0.31168147291532911"/>
          <c:w val="0.14321525781499536"/>
          <c:h val="0.2815481284948077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E631F-678C-496E-982C-C23B5541C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33699</Words>
  <Characters>192088</Characters>
  <Application>Microsoft Office Word</Application>
  <DocSecurity>0</DocSecurity>
  <Lines>1600</Lines>
  <Paragraphs>450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BERİL TOPKAYA</cp:lastModifiedBy>
  <cp:revision>68</cp:revision>
  <cp:lastPrinted>2020-07-22T12:23:00Z</cp:lastPrinted>
  <dcterms:created xsi:type="dcterms:W3CDTF">2021-01-18T13:24:00Z</dcterms:created>
  <dcterms:modified xsi:type="dcterms:W3CDTF">2021-02-20T16:10:00Z</dcterms:modified>
</cp:coreProperties>
</file>