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0609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5C6B" w:rsidRPr="0063710B" w:rsidRDefault="00955C6B" w:rsidP="00955C6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55C6B" w:rsidRPr="0063710B" w:rsidRDefault="00955C6B" w:rsidP="00955C6B">
      <w:pPr>
        <w:rPr>
          <w:b/>
          <w:sz w:val="24"/>
          <w:szCs w:val="24"/>
        </w:rPr>
      </w:pPr>
    </w:p>
    <w:p w:rsidR="00955C6B" w:rsidRPr="00D73A3C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135721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135721">
        <w:rPr>
          <w:bCs/>
          <w:sz w:val="24"/>
          <w:szCs w:val="24"/>
        </w:rPr>
        <w:t xml:space="preserve"> %38,92 azalarak 59.349,822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135721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135721">
        <w:rPr>
          <w:bCs/>
          <w:sz w:val="24"/>
          <w:szCs w:val="24"/>
        </w:rPr>
        <w:t>0,55 azalarak 255.877,708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135721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EF09CB">
        <w:rPr>
          <w:bCs/>
          <w:sz w:val="24"/>
          <w:szCs w:val="24"/>
        </w:rPr>
        <w:t xml:space="preserve">Cezayir, Norveç, ABD, </w:t>
      </w:r>
      <w:r w:rsidR="00FA7EE4">
        <w:rPr>
          <w:bCs/>
          <w:sz w:val="24"/>
          <w:szCs w:val="24"/>
        </w:rPr>
        <w:t xml:space="preserve">Kazakistan, </w:t>
      </w:r>
      <w:r w:rsidR="00135721">
        <w:rPr>
          <w:bCs/>
          <w:sz w:val="24"/>
          <w:szCs w:val="24"/>
        </w:rPr>
        <w:t xml:space="preserve">Rusya, Romanya, İsviçre, Libya ve Santa Kitts ve Nevis </w:t>
      </w:r>
      <w:r w:rsidRPr="008F503F">
        <w:rPr>
          <w:bCs/>
          <w:sz w:val="24"/>
          <w:szCs w:val="24"/>
        </w:rPr>
        <w:t xml:space="preserve">olmak üzere </w:t>
      </w:r>
      <w:r w:rsidR="00135721">
        <w:rPr>
          <w:bCs/>
          <w:sz w:val="24"/>
          <w:szCs w:val="24"/>
        </w:rPr>
        <w:t>9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135721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135721">
        <w:rPr>
          <w:bCs/>
          <w:sz w:val="24"/>
          <w:szCs w:val="24"/>
        </w:rPr>
        <w:t>57,00</w:t>
      </w:r>
      <w:r>
        <w:rPr>
          <w:bCs/>
          <w:sz w:val="24"/>
          <w:szCs w:val="24"/>
        </w:rPr>
        <w:t xml:space="preserve"> azalarak</w:t>
      </w:r>
      <w:r w:rsidRPr="008F503F">
        <w:rPr>
          <w:bCs/>
          <w:sz w:val="24"/>
          <w:szCs w:val="24"/>
        </w:rPr>
        <w:t xml:space="preserve"> </w:t>
      </w:r>
      <w:r w:rsidR="00135721">
        <w:rPr>
          <w:bCs/>
          <w:sz w:val="24"/>
          <w:szCs w:val="24"/>
        </w:rPr>
        <w:t>9.157,578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135721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FA7EE4">
        <w:rPr>
          <w:bCs/>
          <w:sz w:val="24"/>
          <w:szCs w:val="24"/>
        </w:rPr>
        <w:t>Mısır,</w:t>
      </w:r>
      <w:r w:rsidR="00135721">
        <w:rPr>
          <w:bCs/>
          <w:sz w:val="24"/>
          <w:szCs w:val="24"/>
        </w:rPr>
        <w:t xml:space="preserve"> Yunanistan,</w:t>
      </w:r>
      <w:r w:rsidR="00FA7EE4">
        <w:rPr>
          <w:bCs/>
          <w:sz w:val="24"/>
          <w:szCs w:val="24"/>
        </w:rPr>
        <w:t xml:space="preserve"> Santa Kitts ve Nevis, </w:t>
      </w:r>
      <w:r w:rsidR="005770BB">
        <w:rPr>
          <w:bCs/>
          <w:sz w:val="24"/>
          <w:szCs w:val="24"/>
        </w:rPr>
        <w:t xml:space="preserve">Suriye </w:t>
      </w:r>
      <w:r w:rsidR="00FA7EE4">
        <w:rPr>
          <w:bCs/>
          <w:sz w:val="24"/>
          <w:szCs w:val="24"/>
        </w:rPr>
        <w:t>ve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5770BB"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55C6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9B107B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55C6B" w:rsidRPr="009B107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="005770BB"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 w:rsidR="005770BB">
        <w:rPr>
          <w:bCs/>
          <w:sz w:val="24"/>
          <w:szCs w:val="24"/>
        </w:rPr>
        <w:t>ayında 60.719,900 ton tüplü LPG, 10.589,887 ton dökme LPG ve 267.046,588</w:t>
      </w:r>
      <w:r w:rsidRPr="00DA4F4B">
        <w:rPr>
          <w:bCs/>
          <w:sz w:val="24"/>
          <w:szCs w:val="24"/>
        </w:rPr>
        <w:t xml:space="preserve"> ton otogaz LPG olmak üzere toplam </w:t>
      </w:r>
      <w:r w:rsidR="005770BB">
        <w:rPr>
          <w:b/>
          <w:bCs/>
          <w:sz w:val="24"/>
          <w:szCs w:val="24"/>
        </w:rPr>
        <w:t>338.356,375</w:t>
      </w:r>
      <w:r w:rsidRPr="00DA4F4B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5770BB"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 w:rsidR="005770BB">
        <w:rPr>
          <w:bCs/>
          <w:sz w:val="24"/>
          <w:szCs w:val="24"/>
        </w:rPr>
        <w:t>ldığında, tüplü LPG satışı %5,81</w:t>
      </w:r>
      <w:r w:rsidR="00FA7EE4">
        <w:rPr>
          <w:bCs/>
          <w:sz w:val="24"/>
          <w:szCs w:val="24"/>
        </w:rPr>
        <w:t xml:space="preserve"> </w:t>
      </w:r>
      <w:r w:rsidR="005770BB">
        <w:rPr>
          <w:bCs/>
          <w:sz w:val="24"/>
          <w:szCs w:val="24"/>
        </w:rPr>
        <w:t>azalmış, dökme LPG satışı %49,41 azalmış ve otogaz satışı %9,14</w:t>
      </w:r>
      <w:r w:rsidRPr="00DA4F4B">
        <w:rPr>
          <w:bCs/>
          <w:sz w:val="24"/>
          <w:szCs w:val="24"/>
        </w:rPr>
        <w:t xml:space="preserve"> art</w:t>
      </w:r>
      <w:r w:rsidR="005770BB">
        <w:rPr>
          <w:bCs/>
          <w:sz w:val="24"/>
          <w:szCs w:val="24"/>
        </w:rPr>
        <w:t>mış olup toplam LPG satışı %2,51</w:t>
      </w:r>
      <w:r w:rsidRPr="00DA4F4B">
        <w:rPr>
          <w:bCs/>
          <w:sz w:val="24"/>
          <w:szCs w:val="24"/>
        </w:rPr>
        <w:t xml:space="preserve"> artmıştır.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5770BB"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 w:rsidR="005770BB">
        <w:rPr>
          <w:bCs/>
          <w:sz w:val="24"/>
          <w:szCs w:val="24"/>
        </w:rPr>
        <w:t>ayında tüplü LPG %17,95</w:t>
      </w:r>
      <w:r w:rsidRPr="00DA4F4B">
        <w:rPr>
          <w:bCs/>
          <w:sz w:val="24"/>
          <w:szCs w:val="24"/>
        </w:rPr>
        <w:t xml:space="preserve">, </w:t>
      </w:r>
      <w:r w:rsidR="005770BB">
        <w:rPr>
          <w:bCs/>
          <w:sz w:val="24"/>
          <w:szCs w:val="24"/>
        </w:rPr>
        <w:t>dökme LPG %3,13 ve otogaz %78,92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55C6B" w:rsidRPr="00AB1DE3" w:rsidRDefault="00955C6B" w:rsidP="00955C6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55C6B" w:rsidRPr="00D73A3C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 w:rsidR="00FA7EE4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FA7EE4">
        <w:rPr>
          <w:bCs/>
          <w:sz w:val="24"/>
          <w:szCs w:val="24"/>
        </w:rPr>
        <w:t xml:space="preserve"> </w:t>
      </w:r>
      <w:r w:rsidR="005770BB">
        <w:rPr>
          <w:bCs/>
          <w:sz w:val="24"/>
          <w:szCs w:val="24"/>
        </w:rPr>
        <w:t xml:space="preserve">3.855,142 </w:t>
      </w:r>
      <w:r w:rsidRPr="00D73A3C">
        <w:rPr>
          <w:bCs/>
          <w:sz w:val="24"/>
          <w:szCs w:val="24"/>
        </w:rPr>
        <w:t>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06098">
        <w:rPr>
          <w:rFonts w:asciiTheme="minorHAnsi" w:hAnsiTheme="minorHAnsi" w:cs="Arial"/>
          <w:b/>
          <w:bCs/>
          <w:kern w:val="32"/>
        </w:rPr>
        <w:t>Nisan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606098" w:rsidRPr="00606098" w:rsidTr="00606098">
        <w:trPr>
          <w:trHeight w:val="405"/>
        </w:trPr>
        <w:tc>
          <w:tcPr>
            <w:tcW w:w="41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0609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606098" w:rsidRPr="00606098" w:rsidTr="00606098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266.307,082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1.053.383,063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1.319.690,145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1.273.294,805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73.008,800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1.346.303,605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06098" w:rsidRPr="00606098" w:rsidRDefault="00606098" w:rsidP="006060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609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-26.613,460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606098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6EB80D59">
            <wp:extent cx="5572125" cy="3895725"/>
            <wp:effectExtent l="0" t="0" r="952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Nisan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AA14F0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1C94973F">
            <wp:extent cx="5572125" cy="3907790"/>
            <wp:effectExtent l="0" t="0" r="9525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81EFB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1C27F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17267737" w:history="1">
        <w:r w:rsidR="001C27F6" w:rsidRPr="0079510D">
          <w:rPr>
            <w:rStyle w:val="Kpr"/>
          </w:rPr>
          <w:t>1.</w:t>
        </w:r>
        <w:r w:rsidR="001C27F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C27F6" w:rsidRPr="0079510D">
          <w:rPr>
            <w:rStyle w:val="Kpr"/>
          </w:rPr>
          <w:t>LPG Üretimi</w:t>
        </w:r>
        <w:r w:rsidR="001C27F6">
          <w:rPr>
            <w:webHidden/>
          </w:rPr>
          <w:tab/>
        </w:r>
        <w:r w:rsidR="001C27F6">
          <w:rPr>
            <w:webHidden/>
          </w:rPr>
          <w:fldChar w:fldCharType="begin"/>
        </w:r>
        <w:r w:rsidR="001C27F6">
          <w:rPr>
            <w:webHidden/>
          </w:rPr>
          <w:instrText xml:space="preserve"> PAGEREF _Toc517267737 \h </w:instrText>
        </w:r>
        <w:r w:rsidR="001C27F6">
          <w:rPr>
            <w:webHidden/>
          </w:rPr>
        </w:r>
        <w:r w:rsidR="001C27F6">
          <w:rPr>
            <w:webHidden/>
          </w:rPr>
          <w:fldChar w:fldCharType="separate"/>
        </w:r>
        <w:r w:rsidR="001C27F6">
          <w:rPr>
            <w:webHidden/>
          </w:rPr>
          <w:t>1</w:t>
        </w:r>
        <w:r w:rsidR="001C27F6">
          <w:rPr>
            <w:webHidden/>
          </w:rPr>
          <w:fldChar w:fldCharType="end"/>
        </w:r>
      </w:hyperlink>
    </w:p>
    <w:p w:rsidR="001C27F6" w:rsidRDefault="001C27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7267738" w:history="1">
        <w:r w:rsidRPr="0079510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9510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39" w:history="1">
        <w:r w:rsidRPr="0079510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40" w:history="1">
        <w:r w:rsidRPr="0079510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7267741" w:history="1">
        <w:r w:rsidRPr="0079510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9510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42" w:history="1">
        <w:r w:rsidRPr="0079510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43" w:history="1">
        <w:r w:rsidRPr="0079510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44" w:history="1">
        <w:r w:rsidRPr="0079510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7267745" w:history="1">
        <w:r w:rsidRPr="0079510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9510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1C27F6" w:rsidRDefault="001C27F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7267746" w:history="1">
        <w:r w:rsidRPr="0079510D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9510D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_Toc517267746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1C27F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17267842" w:history="1">
        <w:r w:rsidR="001C27F6" w:rsidRPr="002C634D">
          <w:rPr>
            <w:rStyle w:val="Kpr"/>
            <w:noProof/>
          </w:rPr>
          <w:t>Tablo 1.1: LPG Üretiminin Ürün ve Dönem Bazında Dağılımı</w:t>
        </w:r>
        <w:r w:rsidR="001C27F6">
          <w:rPr>
            <w:noProof/>
            <w:webHidden/>
          </w:rPr>
          <w:tab/>
        </w:r>
        <w:r w:rsidR="001C27F6">
          <w:rPr>
            <w:noProof/>
            <w:webHidden/>
          </w:rPr>
          <w:fldChar w:fldCharType="begin"/>
        </w:r>
        <w:r w:rsidR="001C27F6">
          <w:rPr>
            <w:noProof/>
            <w:webHidden/>
          </w:rPr>
          <w:instrText xml:space="preserve"> PAGEREF _Toc517267842 \h </w:instrText>
        </w:r>
        <w:r w:rsidR="001C27F6">
          <w:rPr>
            <w:noProof/>
            <w:webHidden/>
          </w:rPr>
        </w:r>
        <w:r w:rsidR="001C27F6">
          <w:rPr>
            <w:noProof/>
            <w:webHidden/>
          </w:rPr>
          <w:fldChar w:fldCharType="separate"/>
        </w:r>
        <w:r w:rsidR="001C27F6">
          <w:rPr>
            <w:noProof/>
            <w:webHidden/>
          </w:rPr>
          <w:t>1</w:t>
        </w:r>
        <w:r w:rsidR="001C27F6"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3" w:history="1">
        <w:r w:rsidRPr="002C634D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4" w:history="1">
        <w:r w:rsidRPr="002C634D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5" w:history="1">
        <w:r w:rsidRPr="002C634D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6" w:history="1">
        <w:r w:rsidRPr="002C634D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7" w:history="1">
        <w:r w:rsidRPr="002C634D">
          <w:rPr>
            <w:rStyle w:val="Kpr"/>
            <w:noProof/>
          </w:rPr>
          <w:t>Tablo 3.1: Nisan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8" w:history="1">
        <w:r w:rsidRPr="002C634D">
          <w:rPr>
            <w:rStyle w:val="Kpr"/>
            <w:noProof/>
          </w:rPr>
          <w:t>Tablo 3.2: Ocak-Nisan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49" w:history="1">
        <w:r w:rsidRPr="002C634D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0" w:history="1">
        <w:r w:rsidRPr="002C634D">
          <w:rPr>
            <w:rStyle w:val="Kpr"/>
            <w:noProof/>
          </w:rPr>
          <w:t>Tablo 3.4: Ürün Türüne Göre LPG Satışlarının Ocak-Nisan 2017 ve Ocak-Nisan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1" w:history="1">
        <w:r w:rsidRPr="002C634D">
          <w:rPr>
            <w:rStyle w:val="Kpr"/>
            <w:noProof/>
          </w:rPr>
          <w:t>Tablo 3.5: Nisan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2" w:history="1">
        <w:r w:rsidRPr="002C634D">
          <w:rPr>
            <w:rStyle w:val="Kpr"/>
            <w:noProof/>
          </w:rPr>
          <w:t>Tablo 3.6: Ocak-Nisan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3" w:history="1">
        <w:r w:rsidRPr="002C634D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4" w:history="1">
        <w:r w:rsidRPr="002C634D">
          <w:rPr>
            <w:rStyle w:val="Kpr"/>
            <w:noProof/>
          </w:rPr>
          <w:t>Tablo 3.8: Nisan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5" w:history="1">
        <w:r w:rsidRPr="002C634D">
          <w:rPr>
            <w:rStyle w:val="Kpr"/>
            <w:noProof/>
          </w:rPr>
          <w:t>Tablo 3.9: Nisan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6" w:history="1">
        <w:r w:rsidRPr="002C634D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7" w:history="1">
        <w:r w:rsidRPr="002C634D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8" w:history="1">
        <w:r w:rsidRPr="002C634D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59" w:history="1">
        <w:r w:rsidRPr="002C634D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0" w:history="1">
        <w:r w:rsidRPr="002C634D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1" w:history="1">
        <w:r w:rsidRPr="002C634D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2" w:history="1">
        <w:r w:rsidRPr="002C634D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3" w:history="1">
        <w:r w:rsidRPr="002C634D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4" w:history="1">
        <w:r w:rsidRPr="002C634D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5" w:history="1">
        <w:r w:rsidRPr="002C634D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6" w:history="1">
        <w:r w:rsidRPr="002C634D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7" w:history="1">
        <w:r w:rsidRPr="002C634D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8" w:history="1">
        <w:r w:rsidRPr="002C634D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69" w:history="1">
        <w:r w:rsidRPr="002C634D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0" w:history="1">
        <w:r w:rsidRPr="002C634D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1" w:history="1">
        <w:r w:rsidRPr="002C634D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2" w:history="1">
        <w:r w:rsidRPr="002C634D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3" w:history="1">
        <w:r w:rsidRPr="002C634D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4" w:history="1">
        <w:r w:rsidRPr="002C634D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5" w:history="1">
        <w:r w:rsidRPr="002C634D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6" w:history="1">
        <w:r w:rsidRPr="002C634D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7" w:history="1">
        <w:r w:rsidRPr="002C634D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8" w:history="1">
        <w:r w:rsidRPr="002C634D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79" w:history="1">
        <w:r w:rsidRPr="002C634D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0" w:history="1">
        <w:r w:rsidRPr="002C634D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1" w:history="1">
        <w:r w:rsidRPr="002C634D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2" w:history="1">
        <w:r w:rsidRPr="002C634D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3" w:history="1">
        <w:r w:rsidRPr="002C634D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4" w:history="1">
        <w:r w:rsidRPr="002C634D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5" w:history="1">
        <w:r w:rsidRPr="002C634D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6" w:history="1">
        <w:r w:rsidRPr="002C634D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7" w:history="1">
        <w:r w:rsidRPr="002C634D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8" w:history="1">
        <w:r w:rsidRPr="002C634D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89" w:history="1">
        <w:r w:rsidRPr="002C634D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0" w:history="1">
        <w:r w:rsidRPr="002C634D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1" w:history="1">
        <w:r w:rsidRPr="002C634D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2" w:history="1">
        <w:r w:rsidRPr="002C634D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3" w:history="1">
        <w:r w:rsidRPr="002C634D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4" w:history="1">
        <w:r w:rsidRPr="002C634D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5" w:history="1">
        <w:r w:rsidRPr="002C634D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6" w:history="1">
        <w:r w:rsidRPr="002C634D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7" w:history="1">
        <w:r w:rsidRPr="002C634D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8" w:history="1">
        <w:r w:rsidRPr="002C634D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899" w:history="1">
        <w:r w:rsidRPr="002C634D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0" w:history="1">
        <w:r w:rsidRPr="002C634D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1" w:history="1">
        <w:r w:rsidRPr="002C634D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2" w:history="1">
        <w:r w:rsidRPr="002C634D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3" w:history="1">
        <w:r w:rsidRPr="002C634D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4" w:history="1">
        <w:r w:rsidRPr="002C634D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5" w:history="1">
        <w:r w:rsidRPr="002C634D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6" w:history="1">
        <w:r w:rsidRPr="002C634D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7" w:history="1">
        <w:r w:rsidRPr="002C634D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8" w:history="1">
        <w:r w:rsidRPr="002C634D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09" w:history="1">
        <w:r w:rsidRPr="002C634D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0" w:history="1">
        <w:r w:rsidRPr="002C634D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1" w:history="1">
        <w:r w:rsidRPr="002C634D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2" w:history="1">
        <w:r w:rsidRPr="002C634D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3" w:history="1">
        <w:r w:rsidRPr="002C634D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4" w:history="1">
        <w:r w:rsidRPr="002C634D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5" w:history="1">
        <w:r w:rsidRPr="002C634D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6" w:history="1">
        <w:r w:rsidRPr="002C634D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7" w:history="1">
        <w:r w:rsidRPr="002C634D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8" w:history="1">
        <w:r w:rsidRPr="002C634D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19" w:history="1">
        <w:r w:rsidRPr="002C634D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0" w:history="1">
        <w:r w:rsidRPr="002C634D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1" w:history="1">
        <w:r w:rsidRPr="002C634D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2" w:history="1">
        <w:r w:rsidRPr="002C634D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3" w:history="1">
        <w:r w:rsidRPr="002C634D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4" w:history="1">
        <w:r w:rsidRPr="002C634D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5" w:history="1">
        <w:r w:rsidRPr="002C634D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6" w:history="1">
        <w:r w:rsidRPr="002C634D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7" w:history="1">
        <w:r w:rsidRPr="002C634D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8" w:history="1">
        <w:r w:rsidRPr="002C634D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29" w:history="1">
        <w:r w:rsidRPr="002C634D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0" w:history="1">
        <w:r w:rsidRPr="002C634D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1" w:history="1">
        <w:r w:rsidRPr="002C634D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2" w:history="1">
        <w:r w:rsidRPr="002C634D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3" w:history="1">
        <w:r w:rsidRPr="002C634D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4" w:history="1">
        <w:r w:rsidRPr="002C634D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5" w:history="1">
        <w:r w:rsidRPr="002C634D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6" w:history="1">
        <w:r w:rsidRPr="002C634D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C27F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17267937" w:history="1">
        <w:r w:rsidR="001C27F6" w:rsidRPr="00506887">
          <w:rPr>
            <w:rStyle w:val="Kpr"/>
            <w:noProof/>
          </w:rPr>
          <w:t>Şekil 2.1: Nisan 2018 Dönemi LPG İthalatının Ülkelere Göre Dağılımı</w:t>
        </w:r>
        <w:r w:rsidR="001C27F6">
          <w:rPr>
            <w:noProof/>
            <w:webHidden/>
          </w:rPr>
          <w:tab/>
        </w:r>
        <w:r w:rsidR="001C27F6">
          <w:rPr>
            <w:noProof/>
            <w:webHidden/>
          </w:rPr>
          <w:fldChar w:fldCharType="begin"/>
        </w:r>
        <w:r w:rsidR="001C27F6">
          <w:rPr>
            <w:noProof/>
            <w:webHidden/>
          </w:rPr>
          <w:instrText xml:space="preserve"> PAGEREF _Toc517267937 \h </w:instrText>
        </w:r>
        <w:r w:rsidR="001C27F6">
          <w:rPr>
            <w:noProof/>
            <w:webHidden/>
          </w:rPr>
        </w:r>
        <w:r w:rsidR="001C27F6">
          <w:rPr>
            <w:noProof/>
            <w:webHidden/>
          </w:rPr>
          <w:fldChar w:fldCharType="separate"/>
        </w:r>
        <w:r w:rsidR="001C27F6">
          <w:rPr>
            <w:noProof/>
            <w:webHidden/>
          </w:rPr>
          <w:t>2</w:t>
        </w:r>
        <w:r w:rsidR="001C27F6"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8" w:history="1">
        <w:r w:rsidRPr="00506887">
          <w:rPr>
            <w:rStyle w:val="Kpr"/>
            <w:noProof/>
          </w:rPr>
          <w:t>Şekil 2.2: Nisan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39" w:history="1">
        <w:r w:rsidRPr="001C27F6">
          <w:rPr>
            <w:rStyle w:val="Kpr"/>
            <w:noProof/>
          </w:rPr>
          <w:t>Şekil 3.1: Nisan 2018 Dönemin</w:t>
        </w:r>
        <w:bookmarkStart w:id="0" w:name="_GoBack"/>
        <w:bookmarkEnd w:id="0"/>
        <w:r w:rsidRPr="001C27F6">
          <w:rPr>
            <w:rStyle w:val="Kpr"/>
            <w:noProof/>
          </w:rPr>
          <w:t>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40" w:history="1">
        <w:r w:rsidRPr="00506887">
          <w:rPr>
            <w:rStyle w:val="Kpr"/>
            <w:noProof/>
          </w:rPr>
          <w:t>Şekil 3.2: Nisan 2017 – Nisan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27F6" w:rsidRDefault="001C27F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7267941" w:history="1">
        <w:r w:rsidRPr="00506887">
          <w:rPr>
            <w:rStyle w:val="Kpr"/>
            <w:noProof/>
          </w:rPr>
          <w:t>Şekil 3.3: Nisan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_Toc517267941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17267737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1726784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0D0A55" w:rsidRPr="000D0A55" w:rsidTr="000D0A55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D0A55" w:rsidRPr="000D0A55" w:rsidTr="000D0A55">
        <w:trPr>
          <w:trHeight w:val="315"/>
        </w:trPr>
        <w:tc>
          <w:tcPr>
            <w:tcW w:w="16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Nisan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84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0A55" w:rsidRPr="000D0A55" w:rsidTr="000D0A55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97.283,361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59.764,389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-38,57</w:t>
            </w:r>
          </w:p>
        </w:tc>
      </w:tr>
      <w:tr w:rsidR="000D0A55" w:rsidRPr="000D0A55" w:rsidTr="000D0A55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-22,505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-375,986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1570,68</w:t>
            </w:r>
          </w:p>
        </w:tc>
      </w:tr>
      <w:tr w:rsidR="000D0A55" w:rsidRPr="000D0A55" w:rsidTr="000D0A55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-97,375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-38,581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-60,38</w:t>
            </w:r>
          </w:p>
        </w:tc>
      </w:tr>
      <w:tr w:rsidR="000D0A55" w:rsidRPr="000D0A55" w:rsidTr="000D0A55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97.163,481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59.349,822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-38,92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17267738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17267739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1726784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0D0A55" w:rsidRPr="000D0A55" w:rsidTr="00AA14F0">
        <w:trPr>
          <w:trHeight w:val="283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vMerge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Nisan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99.621,926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38,72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87.472,600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-12,20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58.747,096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22,83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61.640,406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4,93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20.849,097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8,10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52.845,440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153,47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33.138,614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25.532,788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9,98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-22,95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40.575,923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11.035,667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-72,80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5.593,030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5.580,697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4.990,315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1.186,765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2.567,236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auto" w:fill="auto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1.800,257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0D0A55" w:rsidRPr="000D0A55" w:rsidTr="00AA14F0">
        <w:trPr>
          <w:trHeight w:val="283"/>
        </w:trPr>
        <w:tc>
          <w:tcPr>
            <w:tcW w:w="893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257.300,149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255.877,708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0D0A55" w:rsidRPr="000D0A55" w:rsidRDefault="000D0A55" w:rsidP="000D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D0A5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-0,55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AA14F0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D266DF4">
            <wp:extent cx="5572125" cy="3907790"/>
            <wp:effectExtent l="0" t="0" r="952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17267937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975460">
        <w:rPr>
          <w:color w:val="000000" w:themeColor="text1"/>
          <w:sz w:val="22"/>
          <w:szCs w:val="24"/>
        </w:rPr>
        <w:t>Nisan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17267844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8"/>
        <w:gridCol w:w="2832"/>
        <w:gridCol w:w="2832"/>
      </w:tblGrid>
      <w:tr w:rsidR="00975460" w:rsidRPr="00975460" w:rsidTr="00AA14F0">
        <w:trPr>
          <w:trHeight w:val="315"/>
        </w:trPr>
        <w:tc>
          <w:tcPr>
            <w:tcW w:w="1926" w:type="pct"/>
            <w:vMerge w:val="restar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74" w:type="pct"/>
            <w:gridSpan w:val="2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vMerge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37" w:type="pc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37" w:type="pc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95.355,802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37,27</w:t>
            </w:r>
          </w:p>
        </w:tc>
      </w:tr>
      <w:tr w:rsidR="00975460" w:rsidRPr="00975460" w:rsidTr="00AA14F0">
        <w:trPr>
          <w:trHeight w:val="52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54.564,555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21,32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23.135,996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9,04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20.446,490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7,99</w:t>
            </w:r>
          </w:p>
        </w:tc>
      </w:tr>
      <w:tr w:rsidR="00975460" w:rsidRPr="00975460" w:rsidTr="00AA14F0">
        <w:trPr>
          <w:trHeight w:val="52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LTD. ŞTİ.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20.071,681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7,84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9.968,115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3,90</w:t>
            </w:r>
          </w:p>
        </w:tc>
      </w:tr>
      <w:tr w:rsidR="00975460" w:rsidRPr="00975460" w:rsidTr="00AA14F0">
        <w:trPr>
          <w:trHeight w:val="52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LTD. ŞTİ.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7.989,554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3,12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7.368,819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2,88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5.999,098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2,34</w:t>
            </w:r>
          </w:p>
        </w:tc>
      </w:tr>
      <w:tr w:rsidR="00975460" w:rsidRPr="00975460" w:rsidTr="00AA14F0">
        <w:trPr>
          <w:trHeight w:val="52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AYDINGAZ AKARYAKIT VE LPG DAĞITIM PAZARLAMA SANAYİ TİCARET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5.580,697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2,18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PETKİM PETROKİMYA HOLDİNG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2.410,042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0,94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1.620,094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0,63</w:t>
            </w:r>
          </w:p>
        </w:tc>
      </w:tr>
      <w:tr w:rsidR="00975460" w:rsidRPr="00975460" w:rsidTr="00AA14F0">
        <w:trPr>
          <w:trHeight w:val="52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1.186,765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GÜNEYGAZ LPG SANAYİ VE TİCARET A.Ş.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180,000</w:t>
            </w:r>
          </w:p>
        </w:tc>
        <w:tc>
          <w:tcPr>
            <w:tcW w:w="1537" w:type="pct"/>
            <w:shd w:val="clear" w:color="auto" w:fill="auto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0,07</w:t>
            </w:r>
          </w:p>
        </w:tc>
      </w:tr>
      <w:tr w:rsidR="00975460" w:rsidRPr="00975460" w:rsidTr="00AA14F0">
        <w:trPr>
          <w:trHeight w:val="315"/>
        </w:trPr>
        <w:tc>
          <w:tcPr>
            <w:tcW w:w="1926" w:type="pc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37" w:type="pc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255.877,708</w:t>
            </w:r>
          </w:p>
        </w:tc>
        <w:tc>
          <w:tcPr>
            <w:tcW w:w="1537" w:type="pct"/>
            <w:shd w:val="clear" w:color="000000" w:fill="6E9ECA"/>
            <w:vAlign w:val="center"/>
            <w:hideMark/>
          </w:tcPr>
          <w:p w:rsidR="00975460" w:rsidRPr="00975460" w:rsidRDefault="00975460" w:rsidP="009754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546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17267740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17267845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1564"/>
        <w:gridCol w:w="1564"/>
        <w:gridCol w:w="1564"/>
        <w:gridCol w:w="1568"/>
        <w:gridCol w:w="1266"/>
      </w:tblGrid>
      <w:tr w:rsidR="00594F32" w:rsidRPr="00594F32" w:rsidTr="00AA14F0">
        <w:trPr>
          <w:trHeight w:val="283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vMerge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Nisan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7.496,114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3.747,393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-50,01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3.507,001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1.698,200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141,660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150,332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63,324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-57,88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12.000,692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56,35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594F32" w:rsidRPr="00594F32" w:rsidTr="00AA14F0">
        <w:trPr>
          <w:trHeight w:val="283"/>
        </w:trPr>
        <w:tc>
          <w:tcPr>
            <w:tcW w:w="915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1.649,975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006F64" w:rsidRPr="00594F32" w:rsidTr="00AA14F0">
        <w:trPr>
          <w:trHeight w:val="283"/>
        </w:trPr>
        <w:tc>
          <w:tcPr>
            <w:tcW w:w="915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21.297,113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9.157,578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594F32" w:rsidRPr="00594F32" w:rsidRDefault="00594F32" w:rsidP="00594F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94F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-57,00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AA14F0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36BF43EB">
            <wp:extent cx="5572125" cy="3213100"/>
            <wp:effectExtent l="0" t="0" r="9525" b="635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1726793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006F64">
        <w:rPr>
          <w:color w:val="000000" w:themeColor="text1"/>
          <w:sz w:val="22"/>
          <w:szCs w:val="24"/>
        </w:rPr>
        <w:t>Nisan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1726784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006F64" w:rsidRPr="00006F64" w:rsidTr="00AA14F0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</w:tr>
      <w:tr w:rsidR="00006F64" w:rsidRPr="00006F64" w:rsidTr="00AA14F0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6F64" w:rsidRPr="00006F64" w:rsidTr="00AA14F0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5.205,201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56,84</w:t>
            </w:r>
          </w:p>
        </w:tc>
      </w:tr>
      <w:tr w:rsidR="00006F64" w:rsidRPr="00006F64" w:rsidTr="00AA14F0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3.747,393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40,92</w:t>
            </w:r>
          </w:p>
        </w:tc>
      </w:tr>
      <w:tr w:rsidR="00006F64" w:rsidRPr="00006F64" w:rsidTr="00AA14F0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ORALGAZ SANAYİ VE TİCARET 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141,660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1,55</w:t>
            </w:r>
          </w:p>
        </w:tc>
      </w:tr>
      <w:tr w:rsidR="00006F64" w:rsidRPr="00006F64" w:rsidTr="00AA14F0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63,324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0,69</w:t>
            </w:r>
          </w:p>
        </w:tc>
      </w:tr>
      <w:tr w:rsidR="00006F64" w:rsidRPr="00006F64" w:rsidTr="00AA14F0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9.157,578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006F64" w:rsidRPr="00006F64" w:rsidRDefault="00006F64" w:rsidP="00006F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6F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17267741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17267742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17267847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AC3205">
        <w:rPr>
          <w:color w:val="000000" w:themeColor="text1"/>
          <w:sz w:val="22"/>
          <w:szCs w:val="20"/>
        </w:rPr>
        <w:t>: Nisan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3"/>
        <w:gridCol w:w="1267"/>
        <w:gridCol w:w="634"/>
        <w:gridCol w:w="1268"/>
        <w:gridCol w:w="634"/>
        <w:gridCol w:w="1268"/>
        <w:gridCol w:w="634"/>
        <w:gridCol w:w="1205"/>
        <w:gridCol w:w="569"/>
      </w:tblGrid>
      <w:tr w:rsidR="00E56623" w:rsidRPr="00E56623" w:rsidTr="00184083">
        <w:trPr>
          <w:cantSplit/>
          <w:trHeight w:val="20"/>
          <w:tblHeader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3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56623" w:rsidRPr="00E56623" w:rsidTr="00184083">
        <w:trPr>
          <w:cantSplit/>
          <w:trHeight w:val="20"/>
          <w:tblHeader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1.037,082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28.811,149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15,09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29.848,231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14,81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1.682,819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512,680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9,54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27.301,212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29.496,711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14,63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218,387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23.965,481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12,55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24.183,868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12,00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19.766,344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10,35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19.766,344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16.622,044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16.622,044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8,25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12.460,744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12.502,404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462,380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8,78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9.289,800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9.752,180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4,84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8.768,020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8.809,680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429,570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7.795,750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8.225,320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4,08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66,395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522,200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9,71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4.861,447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5.450,042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</w:t>
            </w:r>
            <w:r w:rsid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DINGAZ AKARYAKIT VE LPG DAĞ. </w:t>
            </w: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PAZARLAMA SAN.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429,570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4.824,120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5.253,690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4.832,100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4.832,100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AC3205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TAŞ.</w:t>
            </w:r>
            <w:r w:rsidR="00E56623"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3.977,050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4.018,710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3.579,300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3.620,960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3.570,000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3.570,000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3.374,240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3.374,240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2.653,974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2.653,974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1,32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390,620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1.785,360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2.175,980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ARGAZ LPG DOLUM TEVZİİ İNŞAAT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118,100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127,100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1.197,360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1.442,560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1.116,440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1.116,440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945,000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945,000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630,400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630,400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391,260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473,660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333,800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333,800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41,660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263,670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305,330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250,880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250,880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191,540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3,56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231,540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156,620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151,149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151,149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96,720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146,720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117,900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71,380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71,380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32,710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55,290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KALELİ BEST GAZ İNŞAAT NAKLİYE </w:t>
            </w: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20,400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56623" w:rsidRPr="00E56623" w:rsidTr="00184083">
        <w:trPr>
          <w:trHeight w:val="20"/>
        </w:trPr>
        <w:tc>
          <w:tcPr>
            <w:tcW w:w="94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5.265,566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5.376,387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190.932,324</w:t>
            </w:r>
          </w:p>
        </w:tc>
        <w:tc>
          <w:tcPr>
            <w:tcW w:w="34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201.574,277</w:t>
            </w:r>
          </w:p>
        </w:tc>
        <w:tc>
          <w:tcPr>
            <w:tcW w:w="3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E56623" w:rsidRPr="00E56623" w:rsidRDefault="00E56623" w:rsidP="00E566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66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6283D" w:rsidRDefault="0006283D" w:rsidP="00AC3205">
      <w:pPr>
        <w:pStyle w:val="ResimYazs"/>
        <w:keepNext/>
        <w:rPr>
          <w:color w:val="000000" w:themeColor="text1"/>
          <w:sz w:val="22"/>
          <w:szCs w:val="20"/>
          <w:highlight w:val="yellow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17267848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F7835">
        <w:rPr>
          <w:color w:val="000000" w:themeColor="text1"/>
          <w:sz w:val="22"/>
          <w:szCs w:val="20"/>
        </w:rPr>
        <w:t>Ocak-Nisan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1304"/>
        <w:gridCol w:w="652"/>
        <w:gridCol w:w="1304"/>
        <w:gridCol w:w="652"/>
        <w:gridCol w:w="1304"/>
        <w:gridCol w:w="652"/>
        <w:gridCol w:w="1242"/>
        <w:gridCol w:w="588"/>
      </w:tblGrid>
      <w:tr w:rsidR="00AC3205" w:rsidRPr="00AC3205" w:rsidTr="00184083">
        <w:trPr>
          <w:cantSplit/>
          <w:trHeight w:val="315"/>
          <w:tblHeader/>
        </w:trPr>
        <w:tc>
          <w:tcPr>
            <w:tcW w:w="821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6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9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C3205" w:rsidRPr="00AC3205" w:rsidTr="00184083">
        <w:trPr>
          <w:cantSplit/>
          <w:trHeight w:val="315"/>
          <w:tblHeader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2.622,291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14,68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125.556,638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15,88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128.178,929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15,58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5.682,682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31,82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1.572,119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11,32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97.723,705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104.978,506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12,76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891,069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99.615,939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100.507,008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12,22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67.395,476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8,52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67.395,476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8,19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60.348,676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60.348,676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7,34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242,880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50.052,267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50.400,207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6,13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936,496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46.666,729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47.603,225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4,79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2.492,820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36.642,500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39.135,320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4,76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33.645,194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33.750,254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4,10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1.827,943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2.094,160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15,08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29.713,600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33.635,703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4,09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17.364,000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17.364,000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14.551,826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14.562,086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MİRGAZ LPG DOLUM DAĞITIM TAŞIMACILIK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311,430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13.941,228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14.357,718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13.038,849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13.471,339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507,520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8.020,200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8.527,720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6.304,000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72,996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6.376,996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287,444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462,690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5.505,470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6.255,604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5.466,760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5.466,760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429,570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4.824,120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5.253,690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3.685,000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3.685,000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3.374,240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3.374,240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2.696,700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2.696,700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1.944,368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2.376,858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AC3205" w:rsidRPr="00AC3205" w:rsidTr="00184083">
        <w:trPr>
          <w:cantSplit/>
          <w:trHeight w:val="73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166,460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1.113,822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1.280,282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438,580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361,600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800,180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GESAN YATIRIM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92,744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618,945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711,689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514,450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554,450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533,800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533,800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449,211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449,211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362,400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380,780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339,120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322,020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101,630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154,630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141,000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113,000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73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111,980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111,980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63,500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73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HİSARGAZ AKARYAKIT NAKLİYE SAN. İNŞAAT TİC. TURİZM İTHALAT İHRACAT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C3205" w:rsidRPr="00AC3205" w:rsidTr="00184083">
        <w:trPr>
          <w:cantSplit/>
          <w:trHeight w:val="49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22,860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C3205" w:rsidRPr="00AC3205" w:rsidTr="00184083">
        <w:trPr>
          <w:cantSplit/>
          <w:trHeight w:val="73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C3205" w:rsidRPr="00AC3205" w:rsidTr="00184083">
        <w:trPr>
          <w:cantSplit/>
          <w:trHeight w:val="315"/>
        </w:trPr>
        <w:tc>
          <w:tcPr>
            <w:tcW w:w="8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17.861,519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13.883,738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790.896,424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822.641,681</w:t>
            </w:r>
          </w:p>
        </w:tc>
        <w:tc>
          <w:tcPr>
            <w:tcW w:w="32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AC3205" w:rsidRPr="00AC3205" w:rsidRDefault="00AC3205" w:rsidP="00AC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C320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17267743"/>
      <w:r w:rsidRPr="00E8713E">
        <w:rPr>
          <w:color w:val="000000" w:themeColor="text1"/>
        </w:rPr>
        <w:lastRenderedPageBreak/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1726784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EF7835" w:rsidRPr="00EF7835" w:rsidTr="00184083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2017 Nisan 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64.462,086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60.719,900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-5,81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20.933,354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6,34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10.589,887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-49,41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244.682,768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267.046,588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78,92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9,14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330.078,208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2,51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184083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612B2CE1">
            <wp:extent cx="5572125" cy="3907790"/>
            <wp:effectExtent l="0" t="0" r="9525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17267939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740D32" w:rsidRPr="00C215AD">
        <w:rPr>
          <w:b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740D32" w:rsidRPr="00C215AD">
        <w:rPr>
          <w:b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EF7835">
        <w:rPr>
          <w:b/>
        </w:rPr>
        <w:t>Nisan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184083" w:rsidP="00A75C07">
      <w:pPr>
        <w:jc w:val="center"/>
      </w:pPr>
      <w:r>
        <w:rPr>
          <w:noProof/>
        </w:rPr>
        <w:lastRenderedPageBreak/>
        <w:drawing>
          <wp:inline distT="0" distB="0" distL="0" distR="0" wp14:anchorId="23E362BF">
            <wp:extent cx="5572125" cy="3907790"/>
            <wp:effectExtent l="0" t="0" r="9525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17267940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EF7835">
        <w:rPr>
          <w:color w:val="000000" w:themeColor="text1"/>
          <w:sz w:val="22"/>
          <w:szCs w:val="24"/>
        </w:rPr>
        <w:t>Nisan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EF7835">
        <w:rPr>
          <w:color w:val="000000" w:themeColor="text1"/>
          <w:sz w:val="22"/>
          <w:szCs w:val="24"/>
        </w:rPr>
        <w:t>Nisan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1726785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169AB">
        <w:rPr>
          <w:color w:val="000000" w:themeColor="text1"/>
          <w:sz w:val="22"/>
          <w:szCs w:val="20"/>
        </w:rPr>
        <w:t>Nisan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169AB">
        <w:rPr>
          <w:color w:val="000000" w:themeColor="text1"/>
          <w:sz w:val="22"/>
          <w:szCs w:val="20"/>
        </w:rPr>
        <w:t>Nisan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EF7835" w:rsidRPr="00EF7835" w:rsidTr="00184083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Nisan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Nisan 2018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250.373,535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20,74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239.780,392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-4,23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55.761,109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42.119,664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-24,46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901.242,855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74,64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991.394,749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77,86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10,00</w:t>
            </w:r>
          </w:p>
        </w:tc>
      </w:tr>
      <w:tr w:rsidR="00EF7835" w:rsidRPr="00EF7835" w:rsidTr="00184083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1.207.377,500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1.273.294,805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EF7835" w:rsidRPr="00EF7835" w:rsidRDefault="00EF7835" w:rsidP="00EF78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F783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5,46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17267744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1726785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2C4B21">
        <w:rPr>
          <w:color w:val="000000" w:themeColor="text1"/>
          <w:sz w:val="22"/>
          <w:szCs w:val="20"/>
        </w:rPr>
        <w:t>Nisan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37"/>
        <w:gridCol w:w="550"/>
        <w:gridCol w:w="1173"/>
        <w:gridCol w:w="550"/>
        <w:gridCol w:w="1181"/>
        <w:gridCol w:w="550"/>
        <w:gridCol w:w="1158"/>
        <w:gridCol w:w="552"/>
      </w:tblGrid>
      <w:tr w:rsidR="002C4B21" w:rsidRPr="002C4B21" w:rsidTr="00184083">
        <w:trPr>
          <w:trHeight w:val="315"/>
          <w:tblHeader/>
        </w:trPr>
        <w:tc>
          <w:tcPr>
            <w:tcW w:w="954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2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56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18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C4B21" w:rsidRPr="002C4B21" w:rsidTr="00184083">
        <w:trPr>
          <w:trHeight w:val="315"/>
          <w:tblHeader/>
        </w:trPr>
        <w:tc>
          <w:tcPr>
            <w:tcW w:w="954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25.040,793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5.150,309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60.084,748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90.275,850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26,68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18.145,013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3.899,177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13.188,348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35.232,538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10,41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9,69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31.263,735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31.265,235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9,24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10.684,874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164,211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18.544,666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29.393,751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8,69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19.482,989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19.485,029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5,76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10,121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13.268,287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13.278,408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61,827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9.222,984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9.284,811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7.225,728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7.229,808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39,381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6.095,429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6.134,810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58,157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6.055,450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6.113,607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4.540,215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4.569,915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456,668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3.329,824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3.787,792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1.213,129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1.572,320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2.793,939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8,345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2.710,352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2.718,697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2.008,880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37,757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202,890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2.249,527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265,128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1.923,070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2.204,668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19,726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2.062,517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2.098,543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47,610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1.701,860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1.750,970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328,838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1.358,852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1.723,990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C4B21" w:rsidRPr="002C4B21" w:rsidTr="00184083">
        <w:trPr>
          <w:trHeight w:val="97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</w:t>
            </w:r>
            <w:r w:rsidR="002625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ŞAAT, GIDA, İTH., İHR.</w:t>
            </w: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TARIM GIDA VE HAYVANCILIK ÜRÜNLERİ PAZARLAMA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72,748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1.287,440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1.360,188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0,487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1.341,365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1.344,892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101,770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931,480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1.130,050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1.071,540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1.109,844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620,670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5,170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461,462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1.087,302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120,192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44,224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812,910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977,326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12,610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826,260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839,494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47,014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53,315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677,810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778,139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2C4B21" w:rsidRPr="002C4B21" w:rsidTr="00184083">
        <w:trPr>
          <w:trHeight w:val="97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0,426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526,950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527,376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112,085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311,610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502,505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66,754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413,780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480,534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25,440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443,060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468,500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449,010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452,050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57,633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382,660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441,393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61,552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432,032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PAMUKKALE GAZ LPG DAĞITIM VE TAŞIMACILIK BETON MADEN PETROL KİMYA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216,850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431,650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C4B21" w:rsidRPr="002C4B21" w:rsidTr="00184083">
        <w:trPr>
          <w:trHeight w:val="97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2,822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374,060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388,282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146,014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198,190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375,664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177,310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368,110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8,634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339,500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354,194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190,897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193,837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17,917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172,307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190,224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C4B21" w:rsidRPr="002C4B21" w:rsidTr="00184083">
        <w:trPr>
          <w:trHeight w:val="73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100,660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166,800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82,456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71,008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153,464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EKSON GRUP PETROLCÜLÜK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97,010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101,550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C4B21" w:rsidRPr="002C4B21" w:rsidTr="00184083">
        <w:trPr>
          <w:trHeight w:val="49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6,532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93,740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100,272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C4B21" w:rsidRPr="002C4B21" w:rsidTr="00184083">
        <w:trPr>
          <w:trHeight w:val="113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C4B21" w:rsidRPr="002C4B21" w:rsidTr="00184083">
        <w:trPr>
          <w:trHeight w:val="144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6251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ÜRÜN.</w:t>
            </w:r>
            <w:r w:rsidR="002C4B21"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C4B21" w:rsidRPr="002C4B21" w:rsidTr="00184083">
        <w:trPr>
          <w:trHeight w:val="332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34,579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18,375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52,954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C4B21" w:rsidRPr="002C4B21" w:rsidTr="00184083">
        <w:trPr>
          <w:trHeight w:val="376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C4B21" w:rsidRPr="002C4B21" w:rsidTr="00184083">
        <w:trPr>
          <w:trHeight w:val="340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C4B21" w:rsidRPr="002C4B21" w:rsidTr="00184083">
        <w:trPr>
          <w:trHeight w:val="176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6251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DAĞ. TAŞ.</w:t>
            </w:r>
            <w:r w:rsidR="002C4B21"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C4B21" w:rsidRPr="002C4B21" w:rsidTr="00184083">
        <w:trPr>
          <w:trHeight w:val="268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C4B21" w:rsidRPr="002C4B21" w:rsidTr="00184083">
        <w:trPr>
          <w:trHeight w:val="315"/>
        </w:trPr>
        <w:tc>
          <w:tcPr>
            <w:tcW w:w="9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60.719,900</w:t>
            </w:r>
          </w:p>
        </w:tc>
        <w:tc>
          <w:tcPr>
            <w:tcW w:w="34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10.589,887</w:t>
            </w:r>
          </w:p>
        </w:tc>
        <w:tc>
          <w:tcPr>
            <w:tcW w:w="35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267.046,588</w:t>
            </w:r>
          </w:p>
        </w:tc>
        <w:tc>
          <w:tcPr>
            <w:tcW w:w="3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2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C4B21" w:rsidRPr="002C4B21" w:rsidRDefault="002C4B21" w:rsidP="002C4B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4B2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184083" w:rsidP="00FF5BB2">
      <w:r>
        <w:rPr>
          <w:noProof/>
        </w:rPr>
        <w:drawing>
          <wp:inline distT="0" distB="0" distL="0" distR="0" wp14:anchorId="5F2F9038">
            <wp:extent cx="5773420" cy="3176270"/>
            <wp:effectExtent l="0" t="0" r="0" b="508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1726794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262511">
        <w:rPr>
          <w:color w:val="000000" w:themeColor="text1"/>
          <w:sz w:val="22"/>
          <w:szCs w:val="24"/>
        </w:rPr>
        <w:t>Nisan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17267852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AA14F0">
        <w:rPr>
          <w:color w:val="000000" w:themeColor="text1"/>
          <w:sz w:val="22"/>
          <w:szCs w:val="20"/>
        </w:rPr>
        <w:t>Nisan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056"/>
        <w:gridCol w:w="550"/>
        <w:gridCol w:w="1158"/>
        <w:gridCol w:w="551"/>
        <w:gridCol w:w="1313"/>
        <w:gridCol w:w="871"/>
      </w:tblGrid>
      <w:tr w:rsidR="002E59D0" w:rsidRPr="002E59D0" w:rsidTr="00184083">
        <w:trPr>
          <w:trHeight w:val="315"/>
          <w:tblHeader/>
        </w:trPr>
        <w:tc>
          <w:tcPr>
            <w:tcW w:w="1234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9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39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893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59D0" w:rsidRPr="002E59D0" w:rsidTr="00184083">
        <w:trPr>
          <w:trHeight w:val="315"/>
          <w:tblHeader/>
        </w:trPr>
        <w:tc>
          <w:tcPr>
            <w:tcW w:w="1234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99.348,803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17.600,126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41,79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226.145,306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343.094,235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26,95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71.454,413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15.301,968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36,33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48.084,840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134.841,221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10,59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123.941,922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123.949,291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115.157,239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115.165,119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9,04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40.063,393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969,697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66.670,134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107.703,224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8,46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71.831,665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7,25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71.838,985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5,64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32,834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47.740,458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47.773,292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8,488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342,572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34.585,874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34.936,934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27.688,048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27.703,468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250,233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22.217,752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22.467,985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131,575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3,985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22.177,513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22.313,073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79,038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16.998,792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17.077,830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1.629,058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11.926,471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13.569,731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13.557,086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13.557,086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13.258,839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13.258,839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4.740,915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5.766,190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10.547,645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33,871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9.810,916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9.844,787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1.181,951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124,340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7.957,620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9.263,911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7.352,743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388,366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801,713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8.542,822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64,623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38,424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7.814,902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7.917,949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7.023,121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7.023,121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1.287,993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284,756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4.966,152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6.538,901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E59D0" w:rsidRPr="002E59D0" w:rsidTr="00184083">
        <w:trPr>
          <w:trHeight w:val="97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2.322,305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4.191,810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6.517,155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158,630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6.291,380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6.459,030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E59D0" w:rsidRPr="002E59D0" w:rsidTr="00184083">
        <w:trPr>
          <w:trHeight w:val="12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6.380,442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6.381,559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5.638,652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5.648,652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550,678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4,230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4.146,610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4.701,518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318,010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167,745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3.671,050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4.156,805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83,778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9,630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3.965,600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4.059,008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2.366,480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35,496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1.612,588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4.014,564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428,914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311,327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3.197,500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3.937,741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6,076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3.330,110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3.413,966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138,107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3.174,510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3.312,617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293,708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200,985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2.490,343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2.985,036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2E59D0" w:rsidRPr="002E59D0" w:rsidTr="00184083">
        <w:trPr>
          <w:trHeight w:val="12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2.915,493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2.915,493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2.732,791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2.732,791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2.261,226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2.261,226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2E59D0" w:rsidRPr="002E59D0" w:rsidTr="00184083">
        <w:trPr>
          <w:trHeight w:val="12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14,218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420,990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1.723,080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2.158,288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1.667,160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1.948,601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213,661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1.660,295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1.873,956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421,500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470,300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958,430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1.850,230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234,346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1.546,410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1.780,756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171,176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18,430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1.524,740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1.714,346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59D0" w:rsidRPr="002E59D0" w:rsidTr="00184083">
        <w:trPr>
          <w:trHeight w:val="97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PAMUKKALE GAZ LPG DAĞITIM VE TAŞIMACILIK BETON MADEN PETROL KİMYA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763,680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905,880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1.669,560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1.612,240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1.664,673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1.650,038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1.650,038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1.572,838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1.606,098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239,245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1.335,080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1.586,075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634,579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116,120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817,300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1.567,999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33,148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1.373,840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1.451,608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574,640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1.407,200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1.352,976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1.352,976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1.030,497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1.030,497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1.021,119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1.021,119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560,763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425,622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986,385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283,004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679,058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962,062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927,350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927,350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522,020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295,900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817,920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815,640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815,640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749,274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22,560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771,834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719,710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719,710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351,434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359,594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711,028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547,680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547,800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524,580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524,580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ULUSGAZ PETROL VE PETROL ÜRÜNLERİ NAKLİYE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210,425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282,380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492,805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438,762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438,762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400,643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400,643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347,738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360,438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27,362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324,570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351,932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262,089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262,089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E59D0" w:rsidRPr="002E59D0" w:rsidTr="00184083">
        <w:trPr>
          <w:trHeight w:val="73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110,308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59,813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170,121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142,246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142,246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102,993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102,993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49,740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49,740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E59D0" w:rsidRPr="002E59D0" w:rsidTr="00184083">
        <w:trPr>
          <w:trHeight w:val="49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E59D0" w:rsidRPr="002E59D0" w:rsidTr="00184083">
        <w:trPr>
          <w:trHeight w:val="315"/>
        </w:trPr>
        <w:tc>
          <w:tcPr>
            <w:tcW w:w="123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239.780,392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5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42.119,664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991.394,749</w:t>
            </w:r>
          </w:p>
        </w:tc>
        <w:tc>
          <w:tcPr>
            <w:tcW w:w="28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1.273.294,805</w:t>
            </w:r>
          </w:p>
        </w:tc>
        <w:tc>
          <w:tcPr>
            <w:tcW w:w="45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2E59D0" w:rsidRPr="002E59D0" w:rsidRDefault="002E59D0" w:rsidP="002E59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59D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464483723"/>
      <w:bookmarkStart w:id="34" w:name="_Toc477878491"/>
      <w:bookmarkStart w:id="35" w:name="OLE_LINK5"/>
      <w:bookmarkStart w:id="36" w:name="OLE_LINK6"/>
      <w:bookmarkStart w:id="37" w:name="_Toc464484483"/>
      <w:bookmarkStart w:id="38" w:name="_Toc51726785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B165AE" w:rsidRPr="00B165AE" w:rsidTr="00184083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Nisan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Nisan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165AE" w:rsidRPr="00B165AE" w:rsidTr="00184083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2.811,703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5.150,309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64.937,692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60.084,748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26.298,866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25.040,793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-4,78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94.048,261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90.275,850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3.789,986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3.899,177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12.907,461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13.188,348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18.837,906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18.145,013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-3,68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35.535,353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35.232,538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-0,85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29.628,885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29.630,145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28.512,162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31.263,735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-25,45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28.514,174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31.265,235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9,65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164,727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16.870,763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18.544,666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10.389,395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10.684,874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27.424,885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29.393,751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7,18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17.566,662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19.482,989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17.568,702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19.485,029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10,91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10.988,399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13.268,287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10.998,558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13.278,408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20,73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-36,20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8.269,963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9.222,984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8.366,868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9.284,811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10,97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7.176,460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7.225,728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7.197,216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7.229,808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6.271,721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6.095,429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-2,81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6.365,835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6.134,810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-3,63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-26,22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4.715,717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4.794,547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6.113,607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27,51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4.554,105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4.540,215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140,80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4.566,439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4.569,915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2.531,336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2.531,336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58,75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-84,67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2.385,209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3.329,824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414,473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2.808,163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3.787,792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34,89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1.532,657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139,13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1.532,657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139,13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-50,70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1.422,230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1.205,052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1.213,129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2.644,502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2.793,939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5,65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177,98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1.981,878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2.710,352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1.984,880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2.718,697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36,97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-27,96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2.033,896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2.403,338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2.249,527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-6,40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-72,99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1.394,420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1.923,070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423,767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265,128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-37,44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1.879,157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17,32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1.801,841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2.062,517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-5,94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1.832,473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2.098,543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-65,99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79,48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-48,94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1.045,860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67,42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504,584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243,06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504,584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243,06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38,381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-5,42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1.335,330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1.358,852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333,248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1.706,959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1.723,990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1.529,726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1.548,826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833,670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833,670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96,86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1.291,825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302,68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1.309,891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1.360,188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3,84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2199,22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1.344,892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2205,27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816,02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1.055,360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-23,85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1.193,580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-5,32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534,78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383,010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179,77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1.109,844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166,18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-57,41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-9,25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2,34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-35,27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817,020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120,192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-3,48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1.009,863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977,326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-3,22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-63,02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707,740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826,260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742,417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13,08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-57,23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697,127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11,62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19,45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305,95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305,95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410,89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410,89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1.496,430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-64,79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-98,57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1.526,134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-65,44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-17,25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470,913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502,505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6,71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480,534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-90,95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612,255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-23,48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-94,77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-2,58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-95,72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-13,55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-1,46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57,818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455,893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441,393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-3,18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214,422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-71,29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452,962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-4,62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240,24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823,824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-73,93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887,559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-51,37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2.483,660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-84,30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-96,11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374,060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144,63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-87,61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-17,11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-25,05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137,065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429,805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375,664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-12,60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379,09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368,110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894,62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-93,45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-90,17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466,106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-24,01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299,310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-5,32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299,310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-5,32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39,191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493,11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39,191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493,11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-6,20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203,516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-4,76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425,504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-95,79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-27,84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664,295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-71,36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74,61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61,638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242,768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-22,00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37,39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37,39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75,94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75,94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6610,67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307,43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173,06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58,090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173,06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-22,81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153,464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-14,49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-18,08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189,639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-32,58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309,324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45,434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131,02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-70,41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-51,70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78,146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87,546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61,15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96,75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100,272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63,07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92,455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-88,13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-88,13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-46,13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-46,13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96,14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283,77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40,39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29,418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80,01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38,163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696,330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728,708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613,513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782,093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5.230,942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5.230,942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507,378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3.485,520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3.580,350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585,807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148,501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376,969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165AE" w:rsidRPr="00B165AE" w:rsidTr="00184083">
        <w:trPr>
          <w:trHeight w:val="315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330.078,208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B165AE" w:rsidRPr="00B165AE" w:rsidRDefault="00B165AE" w:rsidP="00B165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65A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2,51</w:t>
            </w:r>
          </w:p>
        </w:tc>
      </w:tr>
    </w:tbl>
    <w:p w:rsidR="00184083" w:rsidRDefault="00184083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9" w:name="_Toc464483724"/>
      <w:bookmarkStart w:id="40" w:name="_Toc477878492"/>
      <w:bookmarkEnd w:id="35"/>
      <w:bookmarkEnd w:id="36"/>
      <w:bookmarkEnd w:id="37"/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517267854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896330">
        <w:rPr>
          <w:color w:val="000000" w:themeColor="text1"/>
          <w:sz w:val="22"/>
          <w:szCs w:val="20"/>
        </w:rPr>
        <w:t>Nisan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6"/>
        <w:gridCol w:w="3128"/>
        <w:gridCol w:w="3128"/>
      </w:tblGrid>
      <w:tr w:rsidR="00896330" w:rsidRPr="00896330" w:rsidTr="00184083">
        <w:trPr>
          <w:trHeight w:val="315"/>
        </w:trPr>
        <w:tc>
          <w:tcPr>
            <w:tcW w:w="1604" w:type="pct"/>
            <w:vMerge w:val="restar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396" w:type="pct"/>
            <w:gridSpan w:val="2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</w:tr>
      <w:tr w:rsidR="00896330" w:rsidRPr="00896330" w:rsidTr="00184083">
        <w:trPr>
          <w:trHeight w:val="315"/>
        </w:trPr>
        <w:tc>
          <w:tcPr>
            <w:tcW w:w="1604" w:type="pct"/>
            <w:vMerge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96330" w:rsidRPr="00896330" w:rsidTr="00184083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98" w:type="pct"/>
            <w:shd w:val="clear" w:color="auto" w:fill="auto"/>
            <w:noWrap/>
            <w:vAlign w:val="bottom"/>
            <w:hideMark/>
          </w:tcPr>
          <w:p w:rsidR="00896330" w:rsidRPr="00896330" w:rsidRDefault="00896330" w:rsidP="0089633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</w:rPr>
              <w:t>1.835,680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47,62</w:t>
            </w:r>
          </w:p>
        </w:tc>
      </w:tr>
      <w:tr w:rsidR="00896330" w:rsidRPr="00896330" w:rsidTr="00184083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98" w:type="pct"/>
            <w:shd w:val="clear" w:color="auto" w:fill="auto"/>
            <w:noWrap/>
            <w:vAlign w:val="bottom"/>
            <w:hideMark/>
          </w:tcPr>
          <w:p w:rsidR="00896330" w:rsidRPr="00896330" w:rsidRDefault="00896330" w:rsidP="0089633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</w:rPr>
              <w:t>1.510,522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39,18</w:t>
            </w:r>
          </w:p>
        </w:tc>
      </w:tr>
      <w:tr w:rsidR="00896330" w:rsidRPr="00896330" w:rsidTr="00184083">
        <w:trPr>
          <w:trHeight w:val="315"/>
        </w:trPr>
        <w:tc>
          <w:tcPr>
            <w:tcW w:w="1604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698" w:type="pct"/>
            <w:shd w:val="clear" w:color="auto" w:fill="auto"/>
            <w:noWrap/>
            <w:vAlign w:val="bottom"/>
            <w:hideMark/>
          </w:tcPr>
          <w:p w:rsidR="00896330" w:rsidRPr="00896330" w:rsidRDefault="00896330" w:rsidP="0089633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</w:rPr>
              <w:t>508,940</w:t>
            </w:r>
          </w:p>
        </w:tc>
        <w:tc>
          <w:tcPr>
            <w:tcW w:w="1698" w:type="pct"/>
            <w:shd w:val="clear" w:color="auto" w:fill="auto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9633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13,20</w:t>
            </w:r>
          </w:p>
        </w:tc>
      </w:tr>
      <w:tr w:rsidR="00896330" w:rsidRPr="00896330" w:rsidTr="00184083">
        <w:trPr>
          <w:trHeight w:val="300"/>
        </w:trPr>
        <w:tc>
          <w:tcPr>
            <w:tcW w:w="1604" w:type="pc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3.855,142</w:t>
            </w:r>
          </w:p>
        </w:tc>
        <w:tc>
          <w:tcPr>
            <w:tcW w:w="1698" w:type="pct"/>
            <w:shd w:val="clear" w:color="000000" w:fill="6E9ECA"/>
            <w:vAlign w:val="center"/>
            <w:hideMark/>
          </w:tcPr>
          <w:p w:rsidR="00896330" w:rsidRPr="00896330" w:rsidRDefault="00896330" w:rsidP="00896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633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17267745"/>
      <w:r w:rsidRPr="0062135F">
        <w:rPr>
          <w:color w:val="000000" w:themeColor="text1"/>
        </w:rPr>
        <w:lastRenderedPageBreak/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1726785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Pr="0020418D">
        <w:rPr>
          <w:color w:val="000000" w:themeColor="text1"/>
          <w:sz w:val="22"/>
          <w:szCs w:val="20"/>
        </w:rPr>
        <w:t xml:space="preserve">: </w:t>
      </w:r>
      <w:r w:rsidR="00F10881">
        <w:rPr>
          <w:color w:val="000000" w:themeColor="text1"/>
          <w:sz w:val="22"/>
          <w:szCs w:val="20"/>
        </w:rPr>
        <w:t>Nisan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89"/>
        <w:gridCol w:w="609"/>
        <w:gridCol w:w="1289"/>
        <w:gridCol w:w="609"/>
        <w:gridCol w:w="1289"/>
        <w:gridCol w:w="609"/>
        <w:gridCol w:w="1289"/>
        <w:gridCol w:w="610"/>
      </w:tblGrid>
      <w:tr w:rsidR="00F10881" w:rsidRPr="00F10881" w:rsidTr="00184083">
        <w:trPr>
          <w:trHeight w:val="315"/>
          <w:tblHeader/>
        </w:trPr>
        <w:tc>
          <w:tcPr>
            <w:tcW w:w="578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0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0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0881" w:rsidRPr="00F10881" w:rsidTr="00184083">
        <w:trPr>
          <w:trHeight w:val="315"/>
          <w:tblHeader/>
        </w:trPr>
        <w:tc>
          <w:tcPr>
            <w:tcW w:w="578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2.259,899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235,889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31.595,469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34.091,257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4.417,713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1.442,904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22.461,757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28.322,374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5.106,817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3.307,683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31,23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13.511,175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21.925,675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1.678,628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34,720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11.221,383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12.934,731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3.478,244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335,081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8.950,831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12.764,156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2.664,161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204,044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7.981,012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10.849,217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1.361,626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111,666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8.254,342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9.727,634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2.440,630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6.754,868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9.274,626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1.786,728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84,486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6.847,666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8.718,880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792,761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1.188,268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6.113,554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8.094,583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1.847,347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67,816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6.030,601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7.945,764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944,917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6.803,056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7.760,671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1.050,969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40,435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6.213,151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7.304,555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787,526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117,586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5.967,152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6.872,264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2.015,108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58,999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4.742,413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6.816,520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986,455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51,012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5.462,703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6.500,170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1.628,633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114,797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4.633,119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6.376,549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1.142,960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39,965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5.087,302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6.270,227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1.252,498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45,196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4.801,130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6.098,824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1.468,200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36,051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4.578,972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6.083,223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988,551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22,113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4.763,822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5.774,486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805,571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31,650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3.753,360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4.590,581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736,607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1.656,810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2.181,355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4.574,772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384,424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3.294,408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3.707,998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655,390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20,141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2.944,404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3.619,935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408,829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3.145,168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3.560,317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388,706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3.129,048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3.522,845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483,200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2.605,007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3.102,647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530,589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19,568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2.491,359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3.041,516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950,380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2.037,611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2.992,792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711,736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2.134,143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2.858,173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412,745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4,267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2.408,447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2.825,459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361,966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7,578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2.374,466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2.744,010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425,544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2.247,142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2.676,736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1.070,419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55,033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1.519,431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2.644,883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203,384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14,061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2.413,337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2.630,782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YOZGAT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383,852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2.139,723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2.525,198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378,681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2.070,969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2.455,213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576,062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131,852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1.700,274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2.408,188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307,686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15,446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1.983,610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2.306,742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425,135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12,933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1.849,721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2.287,789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285,486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3,890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1.986,926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2.276,302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223,981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48,478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1.935,978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2.208,437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431,692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1.732,679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2.170,731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271,500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4,311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1.870,745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2.146,556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433,409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18,178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1.672,619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2.124,206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283,446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1.801,895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2.088,503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659,891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4,673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1.384,864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2.049,428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221,203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342,040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1.481,698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2.044,941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310,045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1.641,155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1.961,244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669,477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1.268,098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1.941,425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145,702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1.640,553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1.790,632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351,526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21,867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1.219,065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1.592,458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431,408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13,742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1.137,044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1.582,194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129,207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4,274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1.267,626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1.401,107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193,693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62,780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1.107,836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1.364,309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296,347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13,463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969,784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1.279,594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162,562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55,816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1.055,980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1.274,358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328,334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37,589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788,378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1.154,301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418,928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8,762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666,940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1.094,630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128,103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937,866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1.069,870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266,936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790,660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1.062,921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151,169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836,659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998,928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132,479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31,476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813,177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977,132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209,269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8,261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724,240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941,770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146,984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47,761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700,773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895,518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236,783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39,890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599,036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875,709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581,031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777,977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227,939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5,911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507,413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741,263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219,155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377,750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603,016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177,133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8,830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364,069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550,032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166,754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381,487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548,851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288,001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15,792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224,073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527,866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248,760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251,297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517,417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132,031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287,323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420,355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SİİRT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134,979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9,160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267,340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411,479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219,739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129,972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359,751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265,380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63,597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328,977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43,812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166,141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211,853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98,315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107,279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210,395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FFFFFF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89,896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107,081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196,977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10881" w:rsidRPr="00F10881" w:rsidTr="00184083">
        <w:trPr>
          <w:trHeight w:val="315"/>
        </w:trPr>
        <w:tc>
          <w:tcPr>
            <w:tcW w:w="5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60.719,900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10.589,887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267.046,588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3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F10881" w:rsidRPr="00F10881" w:rsidRDefault="00F10881" w:rsidP="00F108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088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1566C" w:rsidRPr="00D1566C" w:rsidRDefault="00D1566C" w:rsidP="00D1566C">
      <w:pPr>
        <w:pStyle w:val="Balk1"/>
        <w:rPr>
          <w:color w:val="auto"/>
          <w:sz w:val="32"/>
        </w:rPr>
      </w:pPr>
      <w:bookmarkStart w:id="52" w:name="_Toc489013500"/>
      <w:bookmarkStart w:id="53" w:name="_Toc517267746"/>
      <w:bookmarkEnd w:id="13"/>
      <w:bookmarkEnd w:id="14"/>
      <w:r w:rsidRPr="00D1566C">
        <w:rPr>
          <w:color w:val="auto"/>
        </w:rPr>
        <w:lastRenderedPageBreak/>
        <w:t>İller Bazında LPG Satışlarının Dağıtıcılara ve Ürün Türüne Göre Ayrıntılı Dağılımı</w:t>
      </w:r>
      <w:bookmarkEnd w:id="52"/>
      <w:bookmarkEnd w:id="53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172678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D1566C" w:rsidRPr="00692FE4" w:rsidTr="00081F93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1.282,012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48,12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6,935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3,40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1.087,074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13,62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2.376,021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21,90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1.367,741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17,14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1.367,741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12,61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393,767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14,78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798,683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10,01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1.192,450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10,99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1.129,958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14,16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1.129,958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10,42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637,307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23,92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188,949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92,60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113,092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1,42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939,348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8,66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861,075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10,79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861,075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7,94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96,591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3,63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7,850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3,85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700,600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8,78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805,041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7,42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272,585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3,42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272,585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2,51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266,233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3,34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266,233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2,45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250,597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3,14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250,597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2,31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233,133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233,133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2,15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84,646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3,18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0,310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0,15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123,650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208,606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1,92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166,608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166,608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1,54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153,041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1,92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153,041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1,41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147,727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1,85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147,727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1,36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99,359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3,73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99,359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0,92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83,580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83,580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0,77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74,514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0,93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74,514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0,69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69,579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2,61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69,579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0,64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48,898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48,898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0,45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32,800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32,800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0,30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13,040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13,040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0,12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12,480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12,480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0,12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11,933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11,933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0,11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8,800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8,800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0,08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8,170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8,170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0,08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0,900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7,220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8,120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0,07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7,780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7,780</w:t>
            </w:r>
          </w:p>
        </w:tc>
        <w:tc>
          <w:tcPr>
            <w:tcW w:w="278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0,07</w:t>
            </w:r>
          </w:p>
        </w:tc>
      </w:tr>
      <w:tr w:rsidR="00D1566C" w:rsidRPr="00692FE4" w:rsidTr="00081F93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2.664,161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204,044</w:t>
            </w:r>
          </w:p>
        </w:tc>
        <w:tc>
          <w:tcPr>
            <w:tcW w:w="350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7.981,012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10.849,217</w:t>
            </w:r>
          </w:p>
        </w:tc>
        <w:tc>
          <w:tcPr>
            <w:tcW w:w="27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172678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92FE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151,21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36,64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246,78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397,99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14,09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345,74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345,74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12,24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94,56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22,91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218,15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312,71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11,07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47,00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220,31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267,31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9,46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215,90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215,90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7,64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47,54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158,01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205,55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7,27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46,37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11,23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153,11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200,64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7,10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104,31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104,31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3,69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86,36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86,36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3,06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70,62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70,62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2,50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25,44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40,66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66,10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2,34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61,36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61,36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2,17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57,93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57,93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2,05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57,38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57,38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0,62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48,83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50,41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1,78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45,54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45,54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1,61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43,82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1,55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50,15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38,64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40,78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1,44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37,81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37,81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1,34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34,84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34,84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1,23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34,44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34,44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1,22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30,59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30,59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1,08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19,11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19,11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18,22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18,22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0,64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12,97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12,97</w:t>
            </w:r>
          </w:p>
        </w:tc>
        <w:tc>
          <w:tcPr>
            <w:tcW w:w="34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34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0,25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412,745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4,267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2.408,447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2.825,46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172678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92FE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353,413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43,87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8,371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1.149,032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1.510,816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32,91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234,811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29,15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273,995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508,806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11,08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390,016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390,016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8,50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181,479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23,279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73,55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180,468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385,226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8,39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271,905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271,905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5,92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260,707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260,707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5,68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232,608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232,608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5,07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169,209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169,209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3,69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140,381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140,381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3,06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104,396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104,396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2,27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91,810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91,810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81,976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81,976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1,79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78,635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78,635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1,71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74,703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74,703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1,63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43,975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43,975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37,910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37,910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0,83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36,380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36,380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0,79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35,780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35,780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0,78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35,072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35,072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0,76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29,620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29,620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26,793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26,793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13,009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13,009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5,888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10,428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5,580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0,360</w:t>
            </w:r>
          </w:p>
        </w:tc>
        <w:tc>
          <w:tcPr>
            <w:tcW w:w="33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805,571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31,650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3.753,360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4.590,581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172678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92FE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92FE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167,600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167,600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19,14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75,322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31,81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54,050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129,372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14,77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106,205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44,85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6,040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12,773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125,018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14,28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33,850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84,86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52,880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86,730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9,90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72,008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72,008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8,22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35,357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21,373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56,730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6,48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56,728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56,728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6,48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45,170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45,170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5,16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27,160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27,160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3,10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24,103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24,103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2,75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20,821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20,821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2,38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19,899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19,899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2,27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1,68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1,13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8,370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0,96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0,40</w:t>
            </w:r>
          </w:p>
        </w:tc>
      </w:tr>
      <w:tr w:rsidR="00D1566C" w:rsidRPr="00692FE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92FE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236,783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39,890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599,036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875,709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172678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1566C" w:rsidRPr="00D44DBB" w:rsidTr="00081F93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1566C" w:rsidRPr="00D44DBB" w:rsidTr="00081F93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154,159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50,10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0,721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4,67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247,459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12,48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402,339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17,44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227,003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11,44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227,003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9,84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217,704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10,98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217,704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9,44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18,360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5,97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191,660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9,66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210,020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9,10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47,265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15,36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117,918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5,94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165,183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7,16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144,300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7,27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144,300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6,26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129,961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6,55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129,961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5,63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54,210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17,62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14,725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95,33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50,931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2,57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119,866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5,20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115,791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5,84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115,791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5,02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109,111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5,50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109,111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4,73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87,247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4,40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87,247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3,78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60,300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3,04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60,300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2,61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41,240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2,08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41,240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1,79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38,860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38,860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1,68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33,692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10,95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33,692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1,46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32,530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1,64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32,530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1,41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30,705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30,705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1,33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30,020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1,51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30,020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1,30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26,487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26,487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1,15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17,598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17,598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0,76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GAZPA AKARYAKIT TARIM GIDA VE HAYVANCILIK ÜRÜNLERİ PAZARLAMA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14,480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14,480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0,63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11,750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11,750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0,51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11,600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11,600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0,50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8,000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8,000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0,35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7,740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0,34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6,700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6,700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0,29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4,803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4,803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0,21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1,712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18"/>
                <w:szCs w:val="18"/>
              </w:rPr>
            </w:pPr>
            <w:r w:rsidRPr="002F737F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1,712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2F737F">
              <w:rPr>
                <w:b/>
                <w:sz w:val="18"/>
                <w:szCs w:val="18"/>
              </w:rPr>
              <w:t>0,07</w:t>
            </w:r>
          </w:p>
        </w:tc>
      </w:tr>
      <w:tr w:rsidR="00D1566C" w:rsidRPr="00D44DBB" w:rsidTr="00081F93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307,686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15,446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1.983,610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2.306,742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172678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80214D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80214D" w:rsidRDefault="00D1566C" w:rsidP="00D1566C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80214D" w:rsidRDefault="00D1566C" w:rsidP="00D1566C">
            <w:pPr>
              <w:pStyle w:val="altsatr"/>
            </w:pPr>
            <w:r w:rsidRPr="0080214D">
              <w:t>Pay(%)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79,205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29,17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188,616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268,621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12,51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3,453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216,900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220,353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10,27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170,850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170,850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7,96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144,879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144,879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6,75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74,724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1,751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40,62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67,146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143,621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6,69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12,202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126,768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138,970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6,47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2,340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1,140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119,340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122,820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5,72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99,372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99,372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4,63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95,371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95,371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4,44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82,020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82,020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3,82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48,257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17,77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27,176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75,433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3,51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72,607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72,607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3,38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1,450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69,080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70,530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63,292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63,292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2,95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60,863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60,863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2,84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59,016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59,016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2,75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54,099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54,099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2,52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47,546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47,546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2,21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40,288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40,288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1,88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0,620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30,360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30,980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1,44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28,275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28,275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1,32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22,001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22,001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14,412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17,612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0,82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9,955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9,955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7,158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7,158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0,33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0,024</w:t>
            </w:r>
          </w:p>
        </w:tc>
        <w:tc>
          <w:tcPr>
            <w:tcW w:w="33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0,024</w:t>
            </w:r>
          </w:p>
        </w:tc>
        <w:tc>
          <w:tcPr>
            <w:tcW w:w="349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0,00</w:t>
            </w:r>
          </w:p>
        </w:tc>
      </w:tr>
      <w:tr w:rsidR="00D1566C" w:rsidRPr="0080214D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80214D" w:rsidRDefault="00D1566C" w:rsidP="00D1566C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271,500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4,311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1.870,745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2.146,556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74" w:name="_Toc5172678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D1566C" w:rsidRPr="00D44DBB" w:rsidTr="00081F93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D44DBB" w:rsidTr="00081F93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Pr="00D44DBB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1.003,583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44,41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70,336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29,82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9.103,102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28,81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10.177,021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29,85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4.570,349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14,47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4.570,349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13,41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4.163,263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13,18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4.163,263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12,21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424,772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18,80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12,094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5,13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3.341,746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10,58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3.778,612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11,08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2.244,847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7,10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2.244,847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6,58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1.255,652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3,97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1.255,652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3,68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605,317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26,79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149,159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63,23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400,756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1.155,232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3,39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1.070,878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3,39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1.070,878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3,14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14,571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0,64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2,240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726,130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2,30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742,941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2,18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701,230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2,22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701,230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2,06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694,648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2,20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694,648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2,04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652,915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2,07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652,915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1,92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618,695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618,695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1,81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416,837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416,837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1,22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190,800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8,44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160,310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351,110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1,03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332,570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332,570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254,060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254,060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0,75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196,462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196,462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119,100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119,100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0,35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94,350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94,350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79,794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79,794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0,23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74,600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74,600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66,340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66,340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63,830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63,830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42,170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42,170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5,780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0,26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26,600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32,380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29,700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29,700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22,475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22,475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20,680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20,680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0,06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lastRenderedPageBreak/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18,460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18,460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0,05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15,076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0,67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15,076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0,04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10,200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8,820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8,820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8,460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8,460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5,440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2,060</w:t>
            </w:r>
          </w:p>
        </w:tc>
        <w:tc>
          <w:tcPr>
            <w:tcW w:w="34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0,87</w:t>
            </w:r>
          </w:p>
        </w:tc>
        <w:tc>
          <w:tcPr>
            <w:tcW w:w="352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D44DBB" w:rsidTr="00081F93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D1566C" w:rsidRPr="00D44DBB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2.259,899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235,889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31.595,469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34.091,257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b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172678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1566C" w:rsidRPr="00A915C4" w:rsidTr="00081F93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D1566C" w:rsidRPr="00A915C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Pr="00A915C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1.432,214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41,18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127,124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37,94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1.868,503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20,88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3.427,841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26,86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1.080,360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31,06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127,073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37,92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402,214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4,49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1.609,647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12,61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467,801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13,45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867,608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9,69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1.335,409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10,46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1.274,188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14,24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1.274,188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9,98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1.079,538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12,06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1.079,538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8,46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913,086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10,20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913,086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7,15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572,793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6,40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572,793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4,49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146,014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4,20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31,460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9,39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154,080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331,554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2,60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310,692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310,692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2,43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264,302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2,95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264,302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2,07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252,907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2,83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253,907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1,99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233,209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233,209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1,83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210,897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2,36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210,897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1,65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187,826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0,540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3,350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191,716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1,50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123,652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3,56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123,652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0,97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32,904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9,82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84,940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117,844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0,92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112,275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1,25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112,275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0,88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95,687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95,687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0,75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80,550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80,550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62,510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62,510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0,49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42,605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42,605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0,33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39,365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1,13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39,365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32,360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32,360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0,25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15,510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15,510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10,687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10,687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9,000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6,340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5,980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1,78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0,05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FFFFFF"/>
          </w:tcPr>
          <w:p w:rsidR="00D1566C" w:rsidRPr="002F737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1,012</w:t>
            </w:r>
          </w:p>
        </w:tc>
        <w:tc>
          <w:tcPr>
            <w:tcW w:w="331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0,03</w:t>
            </w:r>
          </w:p>
        </w:tc>
        <w:tc>
          <w:tcPr>
            <w:tcW w:w="33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sz w:val="20"/>
                <w:szCs w:val="20"/>
              </w:rPr>
            </w:pPr>
            <w:r w:rsidRPr="002F737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1,012</w:t>
            </w:r>
          </w:p>
        </w:tc>
        <w:tc>
          <w:tcPr>
            <w:tcW w:w="347" w:type="pct"/>
            <w:shd w:val="clear" w:color="auto" w:fill="auto"/>
          </w:tcPr>
          <w:p w:rsidR="00D1566C" w:rsidRPr="002F737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F737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A915C4" w:rsidTr="00081F93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D1566C" w:rsidRPr="00A915C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3.478,244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335,081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8.950,831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12.764,156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5172678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5E0F4E" w:rsidTr="00D1566C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1566C" w:rsidRPr="005E0F4E" w:rsidRDefault="00D1566C" w:rsidP="00D1566C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Pr="005E0F4E" w:rsidRDefault="00D1566C" w:rsidP="00D1566C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39,456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45,182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84,638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42,97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33,698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8,586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42,284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21,47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13,212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21,807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11,07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9,77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6,50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5,38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1,79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1,04</w:t>
            </w:r>
          </w:p>
        </w:tc>
      </w:tr>
      <w:tr w:rsidR="00D1566C" w:rsidRPr="005E0F4E" w:rsidTr="00D1566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566C" w:rsidRPr="005E0F4E" w:rsidRDefault="00D1566C" w:rsidP="00D1566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89,896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107,081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196,977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172678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D3E1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107,794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43,33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24,689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132,483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25,60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115,614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46,01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115,614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22,34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93,328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37,52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93,328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18,04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36,713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14,76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36,713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7,10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17,360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11,100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28,460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5,50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26,272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26,272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5,08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26,105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26,105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5,05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23,305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23,305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4,50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16,212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16,212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3,13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10,925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4,39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10,925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2,11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0,97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16364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sz w:val="20"/>
                <w:szCs w:val="20"/>
              </w:rPr>
            </w:pPr>
            <w:r w:rsidRPr="0016364C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16364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16364C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248,760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17,360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251,297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517,417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172678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D3E1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548,805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37,38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3,349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963,936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1.516,090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24,92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346,352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454,203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800,555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13,16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791,723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791,723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13,01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448,713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31,792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88,19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165,061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645,566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10,61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509,609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509,609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8,38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385,086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385,086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6,33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353,885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353,885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5,82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180,421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180,421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2,97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141,813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141,813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2,33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139,320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139,320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2,29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114,250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114,250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1,88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82,848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82,848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1,36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67,700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67,700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57,118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57,118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55,690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55,690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51,140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51,140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39,484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39,484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32,050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32,050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29,080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29,080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25,763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25,763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25,451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25,451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20,440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20,440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7,151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7,151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5,580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0,910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5,410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1.468,200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36,051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4.578,972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6.083,223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  <w:bookmarkStart w:id="89" w:name="_Toc5172678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D3E1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567,904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45,34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1.161,426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24,19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1.732,530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28,41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265,060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28,124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62,23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254,234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547,418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8,98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529,816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529,816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8,69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278,720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239,015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517,735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8,49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503,272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503,272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8,25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392,069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392,909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6,44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296,030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296,030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4,85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277,785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277,785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4,55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7,322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217,066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224,388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3,68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214,721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214,721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3,52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158,992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158,992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2,61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154,740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154,740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122,640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122,640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2,01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83,088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95,448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1,57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70,460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70,460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62,040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62,040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54,624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54,624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30,440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30,440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22,703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22,703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20,835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20,835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18,268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18,268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13,090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13,090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2,262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6,550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8,812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8,701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5,727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5,727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1.252,498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45,196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4.801,130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6.098,824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92" w:name="_Toc5172678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2611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426114" w:rsidRDefault="00D1566C" w:rsidP="00D1566C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26114" w:rsidRDefault="00D1566C" w:rsidP="00D1566C">
            <w:pPr>
              <w:pStyle w:val="altsatr"/>
            </w:pPr>
            <w:r w:rsidRPr="00426114">
              <w:t>Pay(%)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177,805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66,61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160,730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339,160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31,91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306,113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306,113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28,80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98,645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98,645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9,28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98,470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98,470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9,26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40,494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4,700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88,26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13,250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58,444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5,50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41,497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41,497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3,90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40,489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40,489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3,81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35,429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35,429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3,33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15,517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15,517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1,46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1,41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6,009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6,009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0,57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3,812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3,812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3,310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3,310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1,026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1,026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0,10</w:t>
            </w:r>
          </w:p>
        </w:tc>
      </w:tr>
      <w:tr w:rsidR="00D1566C" w:rsidRPr="0042611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26114" w:rsidRDefault="00D1566C" w:rsidP="00D1566C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266,936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5,325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790,660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1.062,921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172678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D3E1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D3E1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87,760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41,94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1,900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150,449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240,109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25,50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6,290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176,578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24,38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182,868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19,42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115,219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55,06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3,101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37,54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8,783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127,103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13,50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110,680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110,680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11,75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61,435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61,435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6,52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38,273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38,273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4,06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29,605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29,605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3,14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23,180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23,180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2,46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22,450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22,450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2,38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15,870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15,870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1,69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15,260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1,62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15,220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1,62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15,211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1,62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39,46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1,37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11,874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11,874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1,26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6,860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0,73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5,002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0,53</w:t>
            </w:r>
          </w:p>
        </w:tc>
      </w:tr>
      <w:tr w:rsidR="00D1566C" w:rsidRPr="009D3E1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D3E1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209,269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8,261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724,240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941,770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/>
    <w:p w:rsidR="00D1566C" w:rsidRPr="00692FE4" w:rsidRDefault="00D1566C" w:rsidP="00D1566C"/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172678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AA19F2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19,800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45,19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47,406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28,53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67,206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31,72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31,986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31,986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15,10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30,580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30,580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14,43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16,935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38,65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10,230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27,165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12,82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20,750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20,750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9,79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14,688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14,688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6,93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2,83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3,390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1,120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58,95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4,510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2,13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2,12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3,687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41,05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4,467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2,11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43,812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1,900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166,141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211,853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172678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AA19F2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081F93" w:rsidRDefault="00D1566C" w:rsidP="00081F9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081F93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0B522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344,450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42,36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344,450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35,25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87,530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66,07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11,726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37,25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99,648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198,904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20,36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79,481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79,481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8,13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31,139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47,875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79,014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8,09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77,704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77,704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7,95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9,430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18,100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57,50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22,688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50,218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5,14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46,125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46,125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4,72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28,605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28,605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2,93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26,270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26,270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2,69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4,380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1,650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18,730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1,92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15,381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15,381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1,57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4,600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3,930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3,930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0,40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3,720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0B522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132,479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31,476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813,177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977,132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5172678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AA19F2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132,270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60,35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49,11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147,621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39,08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282,892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46,91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67,545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3,110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50,89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89,218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159,873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26,51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42,420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42,420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7,03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31,558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31,558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5,23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31,032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31,032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5,15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16,302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8,523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24,825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4,12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20,827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20,827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3,45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3,970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3,970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0,66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3,038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3,038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0,50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219,155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6,111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377,750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603,016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172678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AA19F2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128,501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56,38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104,304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232,805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31,41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63,554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20,367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84,992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11,47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56,131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56,131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7,57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35,884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12,288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48,172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6,50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48,060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48,060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6,48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44,942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44,942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6,06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36,911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36,911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4,98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22,097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22,097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2,98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21,330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21,330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2,88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21,062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21,062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2,84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20,480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20,480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2,76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19,134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19,134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15,279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2,06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14,778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14,778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1,99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14,160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1,91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12,940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12,940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1,75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11,850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11,850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1,60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6,600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4,840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81,88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4,700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227,939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5,911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507,413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741,263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172678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AA19F2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AA19F2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96,776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43,21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17,185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739,632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853,593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38,65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431,702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431,702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19,55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215,407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215,407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9,75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64,824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30,793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63,52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95,369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190,986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8,65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82,820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83,320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3,77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74,637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74,637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3,38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56,799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56,799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2,57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56,209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56,209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51,026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51,026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2,31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25,565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20,474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46,039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2,08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27,378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27,378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1,24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24,980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17,280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17,280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0,78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15,035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15,035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12,199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12,199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0,55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10,120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9,606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9,606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0,43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9,111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9,111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0,41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8,702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8,702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3,725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4,870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8,595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0,39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5,713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5,713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0,26</w:t>
            </w:r>
          </w:p>
        </w:tc>
      </w:tr>
      <w:tr w:rsidR="00D1566C" w:rsidRPr="00AA19F2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AA19F2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223,981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48,478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1.935,978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2.208,437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172678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010CF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80,799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26,06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423,312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504,315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25,71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322,183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322,183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16,43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125,481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40,47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3,610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76,536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205,627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10,48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189,811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189,811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9,68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32,201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85,229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117,430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5,99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93,565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93,565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4,77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76,804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76,804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3,92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69,388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71,388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3,64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53,540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53,540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2,73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47,319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4,230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42,11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51,549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2,63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50,666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50,666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37,840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37,840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1,93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35,420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1,81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25,603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25,603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1,31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24,245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24,245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1,24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22,970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22,970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19,886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19,886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1,01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17,563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17,563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17,057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17,057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9,761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9,761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6,601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310,045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10,044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1.641,155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1.961,244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172678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D1566C" w:rsidRPr="004010CF" w:rsidTr="00081F93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615,473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45,20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25,795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23,10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2.728,641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33,06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3.369,909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34,64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1.532,652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18,57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1.532,652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15,76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879,993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10,66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879,993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9,05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872,185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10,57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872,185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8,97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831,723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10,08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831,723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8,55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385,643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28,32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85,171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76,27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177,779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648,593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6,67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228,631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16,79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94,996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323,627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3,33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319,122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3,87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319,122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3,28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177,614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177,614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1,83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91,772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1,11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91,772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88,917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6,53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1,870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91,487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87,045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87,045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0,89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82,456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82,456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0,85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81,507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0,99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81,507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71,222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71,222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0,73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34,579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2,54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18,375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52,954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42,391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42,391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7,583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0,56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34,300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41,883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0,43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36,150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36,150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21,690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21,690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0,22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21,123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21,123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0,22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15,120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15,120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13,949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13,949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12,590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12,590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8,077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8,077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0,06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0,800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4010CF" w:rsidTr="00081F93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1.361,626</w:t>
            </w:r>
          </w:p>
        </w:tc>
        <w:tc>
          <w:tcPr>
            <w:tcW w:w="33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111,666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8.254,342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9.727,634</w:t>
            </w:r>
          </w:p>
        </w:tc>
        <w:tc>
          <w:tcPr>
            <w:tcW w:w="34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bookmarkStart w:id="117" w:name="_Toc466883257"/>
    </w:p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89013536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172678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010CF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276,828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48,06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385,847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667,265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27,71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471,765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471,765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19,59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159,216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13,153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90,611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262,980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10,92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213,447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213,447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8,86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116,006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20,14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50,611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166,617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6,92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101,263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105,285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4,37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100,660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100,660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4,18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89,634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89,634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3,72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76,679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76,679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3,18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63,362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63,362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2,63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40,957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40,957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1,70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35,335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35,335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1,47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32,389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32,389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1,34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30,430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30,430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1,26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11,502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9,427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20,929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13,444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13,444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10,810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10,810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1,700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576,062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131,852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1.700,274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2.408,188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81F93" w:rsidRDefault="00081F93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081F93" w:rsidRDefault="00081F9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172678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010CF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55,985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43,70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143,652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15,32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200,137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18,71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13,203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124,078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137,281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12,83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47,005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36,69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3,401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55,818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106,224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9,93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90,085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90,085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8,42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71,033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71,033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6,64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66,420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66,420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6,21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57,290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57,290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5,35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53,140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53,140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4,97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48,368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48,368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4,52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45,484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45,484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4,25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29,692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29,692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2,78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27,630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27,630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2,58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25,796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25,796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2,41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25,060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25,060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2,34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22,721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22,721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2,12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11,910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16,330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1,53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12,080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11,871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11,871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1,11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7,950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0,74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4,918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4,918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128,103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3,901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937,866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1.069,870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081F93" w:rsidRDefault="00081F93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5172678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010CF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169,029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43,49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409,434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578,463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16,42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468,075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468,075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13,29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14,831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404,910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419,741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11,91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95,378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24,54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316,525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411,903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11,69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313,527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313,527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8,90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76,204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4,451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197,631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278,286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7,90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212,358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212,358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6,03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198,369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198,369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5,63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96,389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96,389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2,74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87,782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87,782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2,49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86,150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86,150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2,45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77,870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77,870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2,21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66,197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66,197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1,88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53,921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53,921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1,53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33,780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33,780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32,590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32,590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27,082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31,742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19,500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19,500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0,55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16,960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0,48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8,470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8,470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7,450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6,182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6,182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E263C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4,080</w:t>
            </w:r>
          </w:p>
        </w:tc>
        <w:tc>
          <w:tcPr>
            <w:tcW w:w="33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sz w:val="20"/>
                <w:szCs w:val="20"/>
              </w:rPr>
            </w:pPr>
            <w:r w:rsidRPr="002E263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shd w:val="clear" w:color="auto" w:fill="auto"/>
          </w:tcPr>
          <w:p w:rsidR="00D1566C" w:rsidRPr="002E263C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E263C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388,706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5,091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3.129,048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3.522,845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r w:rsidRPr="00692FE4"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172678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4010CF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4010CF" w:rsidTr="00081F93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D1566C" w:rsidRPr="004010C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4010C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422,652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36,98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3,020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1.406,624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27,65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1.832,296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29,22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305,671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26,74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32,895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82,31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315,902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654,468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10,44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537,948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537,948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8,58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482,221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482,221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7,69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145,119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299,831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444,950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7,10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411,540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411,540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6,56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214,800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18,79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154,680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369,480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5,89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297,649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297,649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4,75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206,529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206,529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184,460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184,460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2,94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176,269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176,269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2,81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117,265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117,265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1,87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105,545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105,545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1,68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101,918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101,918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1,63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63,922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63,922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53,153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53,153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0,85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46,573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46,573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0,74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39,952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39,952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32,330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36,380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30,230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30,230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0,48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21,670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21,670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0,35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18,010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18,010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6,660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12,304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12,304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6,610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6,610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2,480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0,04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1,485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1,485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4010CF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8658B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1.142,960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39,965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5.087,302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6.270,227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172678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763BF9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763BF9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763BF9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763BF9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333,086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50,82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1,760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8,74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368,713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12,52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703,559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19,44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248,849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37,97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3,616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17,95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431,147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14,64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683,612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18,88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402,087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13,66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402,087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11,11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353,849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353,849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9,78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71,177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10,86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233,502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7,93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304,679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8,42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281,034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9,54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281,034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7,76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117,363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117,363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3,24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84,321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84,321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2,33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78,389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78,389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2,17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70,948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70,948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1,96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12,365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61,39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49,020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61,385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1,70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59,760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59,760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1,65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48,640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48,640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1,34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42,896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42,896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1,18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41,853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41,853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1,16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11,92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37,120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39,520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1,09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38,560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38,560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1,07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35,645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35,645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0,98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2,208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29,000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31,208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0,86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30,972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31,042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0,86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28,480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28,480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0,79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26,380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26,380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0,73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14,800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14,800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0,41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12,420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12,420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0,34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12,380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12,380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0,34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9,040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9,040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0,25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5,005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5,005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0,14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1,080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18"/>
                <w:szCs w:val="18"/>
              </w:rPr>
            </w:pPr>
            <w:r w:rsidRPr="00CE069D">
              <w:rPr>
                <w:sz w:val="18"/>
                <w:szCs w:val="18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CE069D">
              <w:rPr>
                <w:b/>
                <w:sz w:val="18"/>
                <w:szCs w:val="18"/>
              </w:rPr>
              <w:t>0,03</w:t>
            </w:r>
          </w:p>
        </w:tc>
      </w:tr>
      <w:tr w:rsidR="00D1566C" w:rsidRPr="00763BF9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48658B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655,390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20,141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2.944,404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3.619,935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081F93" w:rsidRDefault="00081F93" w:rsidP="00D1566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081F93" w:rsidRDefault="00081F9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172678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104,753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36,69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354,193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458,946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20,16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350,785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350,785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15,41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106,739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37,39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3,890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173,515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284,144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12,48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239,951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239,951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10,54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235,097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235,097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10,33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31,843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106,370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138,213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6,07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123,897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123,897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5,44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73,550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73,550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3,23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73,279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73,279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3,22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55,913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55,913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2,46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50,871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50,871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2,23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33,649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33,649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1,48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31,081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31,081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1,37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24,100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24,100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1,06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20,992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20,992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0,92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19,200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19,200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0,84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15,175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15,175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14,920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11,070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3,88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11,070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0,49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10,300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10,300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8,160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3,009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285,486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3,890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1.986,926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2.276,302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172678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139,518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32,34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43,66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226,028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19,88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371,546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23,48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233,080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233,080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14,73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171,446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39,74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7,742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56,34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45,645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224,833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14,21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186,344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186,344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11,78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148,935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13,10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148,935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9,41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72,379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16,78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68,415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140,794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8,90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77,507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77,507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4,90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46,040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46,040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2,91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1,890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27,490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29,380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1,86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26,863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26,863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1,70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21,939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21,939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1,39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18,159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18,159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1,15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10,314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7,670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17,984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1,14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11,952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11,952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0,76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10,217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10,217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8,110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0,51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5,404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5,404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2,699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2,699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0,17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0,408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0,408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431,408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13,742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1.137,044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1.582,194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bookmarkStart w:id="138" w:name="_Toc466883264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172678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210,859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48,65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12,422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68,34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464,081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27,75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687,362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32,36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268,060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16,03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268,060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12,62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239,729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14,33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239,729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11,29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141,544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32,66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89,495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231,839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10,91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171,990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171,990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8,10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99,475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99,475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4,68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40,410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55,991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96,401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4,54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80,111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80,111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3,77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35,791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15,600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52,491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2,47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46,821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46,821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2,20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2,797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15,39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42,459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45,256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2,13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21,960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1,03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1,059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20,769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21,828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1,03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21,700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13,180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13,180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11,879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11,879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4,400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4,005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3,814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3,814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0,405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433,409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18,178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1.672,619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2.124,206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17267885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68,615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45,39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4,900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44,14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257,318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30,76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330,833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33,12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109,010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13,03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109,010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10,91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25,489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16,86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79,477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104,966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10,51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101,053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101,053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10,12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75,209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75,209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7,53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45,493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30,09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6,200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55,86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21,068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72,761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7,28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68,703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68,703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6,88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29,358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29,358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2,94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25,918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25,918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2,59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24,091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24,091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2,41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12,803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12,803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1,28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11,820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11,820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1,18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11,572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11,572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1,16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6,248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6,248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5,760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5,320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0,53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CE069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3,503</w:t>
            </w:r>
          </w:p>
        </w:tc>
        <w:tc>
          <w:tcPr>
            <w:tcW w:w="33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sz w:val="20"/>
                <w:szCs w:val="20"/>
              </w:rPr>
            </w:pPr>
            <w:r w:rsidRPr="00CE069D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3,503</w:t>
            </w:r>
          </w:p>
        </w:tc>
        <w:tc>
          <w:tcPr>
            <w:tcW w:w="349" w:type="pct"/>
            <w:shd w:val="clear" w:color="auto" w:fill="auto"/>
          </w:tcPr>
          <w:p w:rsidR="00D1566C" w:rsidRPr="00CE069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CE069D">
              <w:rPr>
                <w:b/>
                <w:sz w:val="20"/>
                <w:szCs w:val="20"/>
              </w:rPr>
              <w:t>0,35</w:t>
            </w:r>
          </w:p>
        </w:tc>
      </w:tr>
      <w:tr w:rsidR="00D1566C" w:rsidRPr="00D94551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D94551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151,169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11,100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836,659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998,928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172678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D1566C" w:rsidRPr="00953444" w:rsidTr="00081F93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87,628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20,30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253,753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14,65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341,381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15,73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322,082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18,59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322,082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14,84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88,776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20,56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191,553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11,06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280,329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12,91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119,256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27,63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141,748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8,18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261,004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12,02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231,100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13,34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231,100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10,65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190,287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10,98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190,287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8,77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136,032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31,51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41,930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2,42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177,962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8,20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112,856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6,51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112,856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5,20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76,233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4,40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76,233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3,51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39,390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2,27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39,390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1,81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39,060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2,25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39,060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1,80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36,870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36,870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1,70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21,295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1,23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21,295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0,98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9,180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9,180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0,42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7,904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0,46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7,904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7,008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7,008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0,32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6,360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5,780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5,780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0,27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3,150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1,500</w:t>
            </w:r>
          </w:p>
        </w:tc>
        <w:tc>
          <w:tcPr>
            <w:tcW w:w="334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953444" w:rsidTr="00081F93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D1566C" w:rsidRPr="00433CA1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431,692</w:t>
            </w:r>
          </w:p>
        </w:tc>
        <w:tc>
          <w:tcPr>
            <w:tcW w:w="32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6,360</w:t>
            </w:r>
          </w:p>
        </w:tc>
        <w:tc>
          <w:tcPr>
            <w:tcW w:w="340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1.732,679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2.170,731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172678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244,974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63,72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16,081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55,14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858,460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26,06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1.119,515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30,19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645,259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645,259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17,40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434,214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434,214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11,71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290,583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290,583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7,84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72,076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1,351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207,964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281,391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7,59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272,079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272,079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7,34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203,078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203,078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5,48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62,869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2,946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45,557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111,372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3,00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70,478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70,478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1,90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62,960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62,960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1,70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42,077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42,077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1,13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28,776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28,776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0,78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28,653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28,653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0,77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25,889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25,889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0,70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24,678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24,678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0,67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2,664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16,820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20,164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0,54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14,163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14,163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11,180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11,180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1,841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8,108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9,949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384,424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29,166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3.294,408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3.707,998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172678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679,000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36,76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9,537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14,06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1.013,984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16,81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1.702,521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21,43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873,160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47,27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52,999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78,15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468,695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1.394,854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17,55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737,508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12,23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737,508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9,28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684,960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11,36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684,960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8,62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282,735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15,30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349,799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632,534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7,96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460,553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460,553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5,80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444,218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444,218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5,59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384,002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384,002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4,83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346,936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346,936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4,37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207,928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207,928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2,62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110,190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113,350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1,43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104,950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104,950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1,32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92,088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92,088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91,794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91,794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83,157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83,157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1,05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76,954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76,954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0,97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64,385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64,385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0,81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44,700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44,700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0,56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6,056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36,500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42,556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0,54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38,200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38,200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0,48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1,920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35,460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37,380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0,47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30,360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30,360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0,38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3,360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4,95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24,776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28,136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0,35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23,200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23,200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0,29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22,013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22,013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0,28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20,290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20,290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0,26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12,400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12,400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11,140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11,140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0,14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9,461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9,461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0,12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2,684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0,15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2,684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0,03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0,552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18"/>
                <w:szCs w:val="18"/>
              </w:rPr>
            </w:pPr>
            <w:r w:rsidRPr="003F754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0,552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3F754F">
              <w:rPr>
                <w:b/>
                <w:sz w:val="18"/>
                <w:szCs w:val="18"/>
              </w:rPr>
              <w:t>0,01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1.847,347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67,816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6.030,601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7.945,764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172678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340,078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50,80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2,569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66,73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274,155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616,802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31,77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300,886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300,886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15,50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129,656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63,357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193,694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9,98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81,480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40,741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122,821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6,33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119,581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119,581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6,16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73,351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40,119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113,470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5,84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110,389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110,389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5,69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93,640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93,640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4,82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13,202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50,630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63,832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57,212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57,212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2,95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47,065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47,065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2,42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27,007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27,007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1,39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24,721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24,721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1,27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0,86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16,160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0,83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6,989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6,989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5,365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5,365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5,011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5,011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669,477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3,850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1.268,098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1.941,425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1726789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71,615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54,24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59,416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131,031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31,17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17,784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42,111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59,895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14,25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50,295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50,295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11,96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45,260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45,260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10,77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12,513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30,433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7,24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16,621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11,017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28,639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6,81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4,350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15,620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19,970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4,75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17,134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17,134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4,08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9,148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9,148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2,18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1,95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8,100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1,93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8,046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8,046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1,91</w:t>
            </w:r>
          </w:p>
        </w:tc>
      </w:tr>
      <w:tr w:rsidR="00D1566C" w:rsidRPr="00953444" w:rsidTr="00081F93">
        <w:trPr>
          <w:trHeight w:val="35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4,204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4,204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1,00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132,031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1,001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287,323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420,355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/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1726789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53444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53444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110,80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41,75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31,54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49,60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142,34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43,27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125,33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47,23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125,33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38,10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29,25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29,25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8,89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37,30</w:t>
            </w:r>
          </w:p>
        </w:tc>
        <w:tc>
          <w:tcPr>
            <w:tcW w:w="34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23,72</w:t>
            </w:r>
          </w:p>
        </w:tc>
        <w:tc>
          <w:tcPr>
            <w:tcW w:w="349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7,21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2,53</w:t>
            </w:r>
          </w:p>
        </w:tc>
      </w:tr>
      <w:tr w:rsidR="00D1566C" w:rsidRPr="00953444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53444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265,380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63,597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328,98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D1566C" w:rsidRPr="00EF5640" w:rsidRDefault="00D1566C" w:rsidP="00D1566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172678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601,087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29,83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4,369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516,860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1.122,316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16,46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856,437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42,50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10,406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214,396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1.081,239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15,86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1.042,326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1.042,326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15,29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120,192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44,224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74,96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799,590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964,006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14,14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410,650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411,850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6,04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279,464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103,087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382,551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5,61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237,381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237,381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3,48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204,512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204,512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3,00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196,360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196,360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2,88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196,272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196,272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2,88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193,965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193,965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2,85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120,400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163,560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2,40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122,910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122,910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1,80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101,189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101,189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1,48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95,861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95,861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1,41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70,023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70,023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1,03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56,040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56,040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0,82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40,585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40,585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32,642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32,642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0,48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23,850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21,428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21,428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16,119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16,119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8,860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5,760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10,835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10,835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2.015,108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58,999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4.742,413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6.816,520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5172678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84,853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38,62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27,075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111,928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31,11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76,428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34,78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21,507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97,935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27,22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43,704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43,704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12,15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24,985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24,985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6,95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14,754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10,040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24,794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6,89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19,072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19,072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5,30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16,850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4,68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14,586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14,586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4,05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5,897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5,897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1,64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219,739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10,040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129,972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359,751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172678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154,490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40,80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1,788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32,14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364,309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520,587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21,20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105,303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3,775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67,86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396,051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505,129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20,57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336,382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336,382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13,70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284,160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284,160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11,57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52,411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147,618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200,029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8,15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156,331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156,331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6,37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88,922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88,922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3,62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83,720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83,720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3,41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43,618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43,618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1,78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40,573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40,573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1,65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34,323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34,323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1,40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30,691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30,691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1,25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29,880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29,880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1,22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26,850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26,850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1,09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23,093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23,093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0,94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22,859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22,859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0,93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13,020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0,53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13,016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13,016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0,53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2,030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2,030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378,681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5,563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2.070,969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2.455,213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172678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D1566C" w:rsidRPr="00F60550" w:rsidTr="00081F93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1.937,057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43,85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418,965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29,04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6.098,920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27,15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8.454,942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29,85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4.343,159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19,34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4.343,159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15,33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3.342,213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14,88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3.342,213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11,80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2.582,923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11,50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2.582,923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9,12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1.114,778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25,23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963,639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66,78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322,231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1,43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2.400,648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8,48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0,49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1.740,776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7,75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1.747,776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6,17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640,997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14,51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46,990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3,26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806,958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3,59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1.494,945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5,28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1.139,406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5,07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1.139,406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4,02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947,905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4,22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947,905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3,35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528,474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11,96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528,474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1,87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246,020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246,020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227,280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1,01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227,280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0,80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172,670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3,91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4,790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177,460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176,613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0,79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176,613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144,499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0,64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144,499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0,51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128,591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0,57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128,591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96,942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96,942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43,076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0,19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43,076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16,367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0,37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1,520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9,800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27,687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0,10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23,850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23,850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18,180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18,180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0,06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13,123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13,123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0,05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5,472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5,472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3,820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3,186</w:t>
            </w:r>
          </w:p>
        </w:tc>
        <w:tc>
          <w:tcPr>
            <w:tcW w:w="31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0,07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3,186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3,084</w:t>
            </w:r>
          </w:p>
        </w:tc>
        <w:tc>
          <w:tcPr>
            <w:tcW w:w="31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0,07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3,084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1,100</w:t>
            </w:r>
          </w:p>
        </w:tc>
        <w:tc>
          <w:tcPr>
            <w:tcW w:w="31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0,02</w:t>
            </w:r>
          </w:p>
        </w:tc>
        <w:tc>
          <w:tcPr>
            <w:tcW w:w="32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1,100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0,00</w:t>
            </w:r>
          </w:p>
        </w:tc>
      </w:tr>
      <w:tr w:rsidR="00D1566C" w:rsidRPr="00F60550" w:rsidTr="00081F93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4.417,713</w:t>
            </w:r>
          </w:p>
        </w:tc>
        <w:tc>
          <w:tcPr>
            <w:tcW w:w="31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1.442,904</w:t>
            </w:r>
          </w:p>
        </w:tc>
        <w:tc>
          <w:tcPr>
            <w:tcW w:w="33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22.461,757</w:t>
            </w:r>
          </w:p>
        </w:tc>
        <w:tc>
          <w:tcPr>
            <w:tcW w:w="32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28.322,374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081F93" w:rsidRDefault="00081F93" w:rsidP="00D1566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489013555"/>
    </w:p>
    <w:p w:rsidR="00081F93" w:rsidRDefault="00081F9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172678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1566C" w:rsidRPr="00F60550" w:rsidTr="00081F93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1.887,396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36,96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3.042,607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91,99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2.948,570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21,82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7.878,573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35,93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2.856,080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21,14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2.856,080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13,03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1.726,730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33,81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110,783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3,35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641,155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4,75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2.478,668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11,30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2.141,652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15,85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2.141,652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9,77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1.194,362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23,39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87,225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2,64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724,448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5,36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2.006,035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9,15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1.732,148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12,82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1.732,148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7,90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509,587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3,77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509,587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2,32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3,080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489,427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3,62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492,507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2,25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2,108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364,183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2,70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366,291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1,67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353,140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353,140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1,61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208,087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4,07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4,600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38,520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251,207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1,15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224,076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1,66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224,076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97,761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97,761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83,983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1,64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83,983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75,340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75,340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75,189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75,189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53,300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53,300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44,851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44,851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39,430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39,430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38,000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38,000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0,17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31,660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31,660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24,158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24,158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23,320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23,320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4,149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17,850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21,999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0,10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13,360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0,06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7,250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7,250</w:t>
            </w:r>
          </w:p>
        </w:tc>
        <w:tc>
          <w:tcPr>
            <w:tcW w:w="34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4,000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FFFFFF"/>
          </w:tcPr>
          <w:p w:rsidR="00D1566C" w:rsidRPr="003F754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2,110</w:t>
            </w:r>
          </w:p>
        </w:tc>
        <w:tc>
          <w:tcPr>
            <w:tcW w:w="331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0,04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sz w:val="20"/>
                <w:szCs w:val="20"/>
              </w:rPr>
            </w:pPr>
            <w:r w:rsidRPr="003F754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2,110</w:t>
            </w:r>
          </w:p>
        </w:tc>
        <w:tc>
          <w:tcPr>
            <w:tcW w:w="347" w:type="pct"/>
            <w:shd w:val="clear" w:color="auto" w:fill="auto"/>
          </w:tcPr>
          <w:p w:rsidR="00D1566C" w:rsidRPr="003F754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F754F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F60550" w:rsidTr="00081F93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5.106,817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3.307,683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13.511,175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21.925,675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081F93" w:rsidRDefault="00D1566C" w:rsidP="00D1566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</w:t>
      </w:r>
    </w:p>
    <w:p w:rsidR="00081F93" w:rsidRDefault="00081F93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8B3406" w:rsidRDefault="00D1566C" w:rsidP="00D1566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lastRenderedPageBreak/>
        <w:t xml:space="preserve"> </w:t>
      </w:r>
      <w:bookmarkStart w:id="179" w:name="_Toc489013556"/>
      <w:bookmarkStart w:id="180" w:name="_Toc51726789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081F93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252,634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25,61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3,972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822,293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1.078,899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16,60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188,172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19,08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35,990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70,55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798,677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1.022,839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15,74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313,549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31,79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617,180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930,729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14,32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227,908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23,10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7,300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492,448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727,656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11,19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383,462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383,462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5,90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325,971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325,971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5,01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319,450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319,450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4,91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263,652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263,652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4,06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227,403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227,403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3,50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225,217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225,217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3,46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203,921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203,921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3,14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184,677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184,677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2,84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167,884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167,884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2,58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3,750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122,960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126,710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1,95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59,940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59,940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0,92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44,462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44,462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43,156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43,156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40,100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40,100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33,487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33,487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0,52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28,833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28,833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0,44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17,000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17,000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4,192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13,112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13,070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13,070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10,340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10,340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8,200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F60550" w:rsidTr="00081F93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986,455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51,012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5.462,703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6.500,170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7F7707" w:rsidRDefault="007F770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172678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130,470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67,36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236,903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21,38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367,373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26,93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260,313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23,50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260,313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19,08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35,827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62,780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134,380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232,987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17,08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19,656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137,098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156,754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11,49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149,762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149,762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10,98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94,370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94,370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6,92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42,615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42,615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3,12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15,126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15,126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1,11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13,694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13,694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1,00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13,290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13,290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0,97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7,740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6,480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0,47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3,805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3,805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193,693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62,780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1.107,836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1.364,309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bookmarkStart w:id="185" w:name="_Toc466883279"/>
    </w:p>
    <w:p w:rsidR="00D1566C" w:rsidRPr="00692FE4" w:rsidRDefault="00D1566C" w:rsidP="00D1566C"/>
    <w:p w:rsidR="00D1566C" w:rsidRPr="00692FE4" w:rsidRDefault="00D1566C" w:rsidP="00D1566C">
      <w:r w:rsidRPr="00692FE4"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172678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47,474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33,956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60,84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326,753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30,94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408,183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32,03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25,099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15,44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20,860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37,37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104,921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150,880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11,84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32,835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104,470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137,305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10,77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106,870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106,870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8,39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98,835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98,835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7,76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62,322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62,322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4,89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42,881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17,302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61,183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4,80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60,682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60,682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4,76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53,209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53,209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4,18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28,767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28,767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2,26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24,231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24,231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1,90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20,800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20,800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1,63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16,741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16,741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1,31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8,390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8,390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7,704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7,704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7,553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7,553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4,683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4,683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162,562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55,816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1.055,980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1.274,358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/>
    <w:p w:rsidR="00D1566C" w:rsidRPr="00692FE4" w:rsidRDefault="00D1566C" w:rsidP="00D1566C">
      <w:r w:rsidRPr="00692FE4"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172679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57,479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32,45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62,058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17,05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119,537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21,73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94,138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25,86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94,138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17,12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74,125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20,36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74,125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13,48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57,162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32,27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8,830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2,162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68,154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12,39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59,681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59,681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10,85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47,725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47,725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8,68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24,989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24,989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4,54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16,406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16,406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2,98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14,985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14,985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2,72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14,767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14,767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2,68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9,515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9,515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1,73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3,510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3,510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177,133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8,830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364,069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550,032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172679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265,885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62,54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1,273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821,378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44,41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1.088,536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47,58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226,964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226,964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9,92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189,507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189,507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8,28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123,296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29,00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39,987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163,283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7,14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151,189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151,189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6,61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97,761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97,761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4,27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13,399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78,794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92,193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4,03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52,110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52,110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2,28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51,433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51,433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2,25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34,999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34,999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1,53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29,420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29,420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1,29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11,660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23,860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1,04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22,555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22,555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0,99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14,426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14,426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12,740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12,740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9,001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8,926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8,926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7,414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7,414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7,222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7,222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4,250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425,135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12,933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1.849,721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2.287,789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172679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436,808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46,23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9,901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77,97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1.482,781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21,80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1.929,490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24,86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212,297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22,47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939,077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13,80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1.151,990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14,84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1.029,249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1.029,249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13,26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773,648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773,648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9,97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721,811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721,811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9,30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280,594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29,70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2,181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362,939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645,714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8,32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396,754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396,754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5,11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254,369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254,369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3,28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239,700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239,700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3,09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168,912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168,912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2,18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147,620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147,620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1,90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5,804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99,420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105,224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1,36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5,564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34,940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40,504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0,52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31,220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31,220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0,40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29,279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29,279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22,690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22,140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22,140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14,523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14,523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12,365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12,365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9,799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9,799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8,260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3,850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0,05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1,560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sz w:val="20"/>
                <w:szCs w:val="20"/>
              </w:rPr>
            </w:pPr>
            <w:r w:rsidRPr="003430BE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1,560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3430BE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944,917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12,698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6.803,056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7.760,671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7F7707" w:rsidRDefault="007F770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172679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109,355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53,77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263,346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10,91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372,701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14,17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58,942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28,98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7,12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276,351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11,45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336,294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12,78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308,100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12,77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308,100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11,71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0,426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262,570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10,88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262,996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10,00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219,847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9,11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219,847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8,36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32,001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15,73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7,320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52,06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164,090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203,411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7,73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159,576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159,576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6,07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158,387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158,387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6,02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103,832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103,832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3,95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82,860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82,860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3,15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70,888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70,888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2,69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64,700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64,700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2,46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1,210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63,025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64,235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2,44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49,180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49,180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1,87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42,120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42,120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1,60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1,450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31,600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33,050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1,26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20,780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20,780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0,79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17,283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17,283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0,66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17,221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17,221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0,65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17,000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17,000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0,65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5,740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40,82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5,740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0,22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0,19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4,399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</w:pPr>
            <w:r w:rsidRPr="003430BE"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4,399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0,17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4,302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0,18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4,302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0,16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4,001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0,17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4,001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0,15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3430BE" w:rsidRDefault="00D1566C" w:rsidP="00D1566C">
            <w:pPr>
              <w:pStyle w:val="TabloD1"/>
              <w:jc w:val="left"/>
              <w:rPr>
                <w:b/>
              </w:rPr>
            </w:pPr>
            <w:r w:rsidRPr="003430BE">
              <w:rPr>
                <w:b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2,879</w:t>
            </w:r>
          </w:p>
        </w:tc>
        <w:tc>
          <w:tcPr>
            <w:tcW w:w="339" w:type="pct"/>
            <w:shd w:val="clear" w:color="auto" w:fill="auto"/>
          </w:tcPr>
          <w:p w:rsidR="00D1566C" w:rsidRPr="003430BE" w:rsidRDefault="00D1566C" w:rsidP="00D1566C">
            <w:pPr>
              <w:pStyle w:val="TabloD1"/>
            </w:pPr>
            <w:r w:rsidRPr="003430BE">
              <w:t>0,12</w:t>
            </w:r>
          </w:p>
        </w:tc>
        <w:tc>
          <w:tcPr>
            <w:tcW w:w="345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2,879</w:t>
            </w:r>
          </w:p>
        </w:tc>
        <w:tc>
          <w:tcPr>
            <w:tcW w:w="349" w:type="pct"/>
            <w:shd w:val="clear" w:color="auto" w:fill="auto"/>
          </w:tcPr>
          <w:p w:rsidR="00D1566C" w:rsidRPr="003430BE" w:rsidRDefault="00D1566C" w:rsidP="00D1566C">
            <w:pPr>
              <w:pStyle w:val="TabloD1"/>
              <w:rPr>
                <w:b/>
              </w:rPr>
            </w:pPr>
            <w:r w:rsidRPr="003430BE">
              <w:rPr>
                <w:b/>
              </w:rPr>
              <w:t>0,11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203,384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14,061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2.413,337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2.630,782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7F7707" w:rsidRDefault="007F770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172679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141,738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47,83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213,027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355,803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27,81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64,416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12,425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92,29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86,849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163,690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12,79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141,854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141,854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11,09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54,759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18,48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61,063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115,822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9,05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104,285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104,285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8,15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90,283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90,283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7,06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85,070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85,070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6,65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45,116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45,116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3,53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44,695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44,695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3,49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38,262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38,262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2,99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35,110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11,85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35,110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2,74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25,342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25,342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1,98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17,916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17,916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1,40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10,070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10,070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0,79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5,952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5,952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0,324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0,324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296,347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13,463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969,784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1.279,594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bookmarkStart w:id="212" w:name="_Toc5172679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F6055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F6055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65,732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50,87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1,774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41,51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190,801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258,307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18,44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206,680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206,680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14,75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194,944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194,944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13,91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43,253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33,48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58,49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128,879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174,632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12,46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15,901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117,514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133,415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9,52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72,280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72,280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5,16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52,420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52,420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3,74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38,902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38,902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2,78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37,596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37,596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2,68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36,405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36,405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2,60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28,785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28,785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2,05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28,695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28,695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2,05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4,321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22,535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26,856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1,92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25,518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25,518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1,82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1,61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22,086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22,086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1,58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17,520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1,25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0,43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5,200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2,006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F6055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F6055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129,207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4,274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1.267,626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1.401,107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172679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7E6353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7E6353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7E6353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68,956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41,35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56,963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14,93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125,919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22,94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63,684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38,19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0,610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17,298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81,592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14,87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77,033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77,033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14,04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56,863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56,863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10,36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46,264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46,264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8,43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31,887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31,887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5,81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31,480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31,480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5,74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26,550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26,550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4,84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18,062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18,062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16,052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16,052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2,92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12,802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2,33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9,527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9,527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1,74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7,820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1,42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1,28</w:t>
            </w:r>
          </w:p>
        </w:tc>
      </w:tr>
      <w:tr w:rsidR="00D1566C" w:rsidRPr="007E6353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7E6353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166,754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0,610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381,487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548,851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172679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337,742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42,60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717,299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60,37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1.570,839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2.625,880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32,44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280,805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35,42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412,679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34,73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290,263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983,747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12,15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960,125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960,125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11,86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876,625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876,625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10,83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535,854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535,854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6,62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84,372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314,841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400,213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4,94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331,960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331,960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4,10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299,076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299,076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3,69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231,939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231,939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2,87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230,626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230,626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2,85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191,037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191,037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2,36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40,394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90,394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89,351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89,351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1,10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46,884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4,350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25,480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76,714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0,95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52,260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52,260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40,182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40,182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0,50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26,028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2,940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28,968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16,770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16,770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15,020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9,992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9,992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7,690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0,160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0,160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792,761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1.188,268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6.113,554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8.094,583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172679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D1566C" w:rsidRPr="00C31BA6" w:rsidTr="007F7707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505,524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30,12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9,162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26,39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2.361,231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21,04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2.875,917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22,23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410,498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24,45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18,658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53,74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1.023,765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9,12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1.452,921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11,23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993,352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8,85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993,352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7,68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969,995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8,64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969,995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7,50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841,070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7,50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841,070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6,50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773,067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6,89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773,067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5,98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742,005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6,61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742,005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5,74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366,839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21,85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337,840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3,01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704,679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5,45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0,487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3,040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8,76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695,935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6,20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699,462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5,41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692,989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6,18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692,989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5,36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603,214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5,38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603,214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4,66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289,454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17,24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0,400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261,292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551,146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4,26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15,120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0,90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201,646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1,80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216,766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1,68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166,737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1,49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166,737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1,29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75,721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4,51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1,460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4,21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37,660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114,841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0,89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97,540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0,87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97,540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0,75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8,890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0,53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78,780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87,670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62,140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62,140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5,76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58,435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60,435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0,47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59,937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59,937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57,745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57,745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36,474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36,474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25,050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25,050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24,798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24,798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10,202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10,202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8,484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8,484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3,350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2,745</w:t>
            </w:r>
          </w:p>
        </w:tc>
        <w:tc>
          <w:tcPr>
            <w:tcW w:w="331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0,16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2,745</w:t>
            </w:r>
          </w:p>
        </w:tc>
        <w:tc>
          <w:tcPr>
            <w:tcW w:w="34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C31BA6" w:rsidTr="007F7707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1.678,628</w:t>
            </w:r>
          </w:p>
        </w:tc>
        <w:tc>
          <w:tcPr>
            <w:tcW w:w="331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34,720</w:t>
            </w:r>
          </w:p>
        </w:tc>
        <w:tc>
          <w:tcPr>
            <w:tcW w:w="34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11.221,383</w:t>
            </w:r>
          </w:p>
        </w:tc>
        <w:tc>
          <w:tcPr>
            <w:tcW w:w="33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12.934,731</w:t>
            </w:r>
          </w:p>
        </w:tc>
        <w:tc>
          <w:tcPr>
            <w:tcW w:w="34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7F7707" w:rsidRDefault="007F7707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F7707" w:rsidRDefault="007F770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172679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258,434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63,21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841,868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1.100,802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30,92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95,875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298,214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394,089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11,07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321,144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321,144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9,02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269,742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269,742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7,58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48,128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11,77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2,350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37,18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180,172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230,650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6,48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229,874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229,874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6,46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222,886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222,886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6,26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221,368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221,368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6,22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187,734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187,734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5,27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140,180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140,180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3,94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103,460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103,460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2,91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74,091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74,091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2,08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22,227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22,227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10,103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10,103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5,955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5,955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5,345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5,345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5,290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5,290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1,047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3,470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54,91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4,517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408,829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6,320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3.145,168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3.560,317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bookmarkStart w:id="232" w:name="_Toc5172679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208,602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43,17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564,153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772,755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24,91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378,418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378,418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340,136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13,06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340,136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10,96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15,796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12,590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87,19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280,931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309,317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9,97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156,454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32,38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1,850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100,860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259,164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8,35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14,010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162,540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176,550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5,69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147,532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147,532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4,76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66,426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13,75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74,409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140,835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4,54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119,625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119,625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3,86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115,647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115,647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3,73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67,690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67,690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2,18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62,008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62,008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2,00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55,744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55,744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1,80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33,102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33,172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1,07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27,220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27,220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0,88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23,310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23,310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21,842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21,842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16,740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16,740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0,54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6,881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6,881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6,580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6,580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5,300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0,17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2,841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2,841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C31BA6" w:rsidTr="007F7707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483,200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14,440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2.605,007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3.102,647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2D7393" w:rsidRDefault="00D1566C" w:rsidP="00D1566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172679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708,915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39,68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36,741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43,49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1.095,355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16,00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1.841,011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21,12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339,571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19,01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3,800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758,064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11,07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1.101,435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12,63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599,440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33,55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40,185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47,56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458,171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1.097,796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12,59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943,058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13,77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943,058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10,82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782,280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11,42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782,280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8,97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416,245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416,245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4,77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376,361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376,361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4,32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371,567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371,567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4,26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356,779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356,779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4,09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224,997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224,997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2,58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222,009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222,009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2,55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50,571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116,230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166,801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1,91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120,069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120,069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1,38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106,559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106,559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1,22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105,630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105,630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1,21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101,554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101,554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1,16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89,340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89,340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1,02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37,229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2,08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23,080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60,309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0,69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49,787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2,79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49,787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0,57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47,944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47,944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0,55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46,672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46,672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0,54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19,520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19,520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0,22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17,750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17,750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17,262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17,262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9,300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9,300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0,11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8,370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8,370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0,10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1,215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3,760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4,975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0,06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4,380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4,380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0,05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3,560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3,560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0,04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3,100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3,100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0,04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GAZPA AKARYAKIT TARIM GIDA VE HAYVANCILIK ÜRÜNLERİ PAZ</w:t>
            </w:r>
            <w:r>
              <w:rPr>
                <w:b/>
                <w:sz w:val="18"/>
                <w:szCs w:val="18"/>
              </w:rPr>
              <w:t>.</w:t>
            </w:r>
            <w:r w:rsidRPr="00044BFF">
              <w:rPr>
                <w:b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2,460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18"/>
                <w:szCs w:val="18"/>
              </w:rPr>
            </w:pPr>
            <w:r w:rsidRPr="00044BFF">
              <w:rPr>
                <w:sz w:val="18"/>
                <w:szCs w:val="18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2,460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18"/>
                <w:szCs w:val="18"/>
              </w:rPr>
            </w:pPr>
            <w:r w:rsidRPr="00044BFF">
              <w:rPr>
                <w:b/>
                <w:sz w:val="18"/>
                <w:szCs w:val="18"/>
              </w:rPr>
              <w:t>0,03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1.786,728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84,486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6.847,666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8.718,880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240" w:name="_Toc517267912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147,118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1,150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109,511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257,779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163,299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46,45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48,722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212,021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13,31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38,341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167,281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205,622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12,91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17,917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81,94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172,307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190,224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11,95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160,880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160,880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10,10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102,520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102,520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6,44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74,190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74,190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4,66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54,886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54,886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3,45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50,540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50,540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3,17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44,114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44,114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2,77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42,747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42,747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2,68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36,930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36,930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2,32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33,820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33,820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28,340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28,340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1,78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2,768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2,800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17,480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23,048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1,45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19,210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19,210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1,21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19,056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19,056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14,350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14,350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12,601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12,601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0,79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044BFF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9,580</w:t>
            </w:r>
          </w:p>
        </w:tc>
        <w:tc>
          <w:tcPr>
            <w:tcW w:w="33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sz w:val="20"/>
                <w:szCs w:val="20"/>
              </w:rPr>
            </w:pPr>
            <w:r w:rsidRPr="00044BF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9" w:type="pct"/>
            <w:shd w:val="clear" w:color="auto" w:fill="auto"/>
          </w:tcPr>
          <w:p w:rsidR="00D1566C" w:rsidRPr="00044BFF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044BFF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351,526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21,867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1.219,065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1.592,458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172679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D1566C" w:rsidRPr="00C31BA6" w:rsidTr="007F7707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890,254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36,48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5,956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7,53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1.632,299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24,16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2.528,509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27,26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945,160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38,73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62,767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79,32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379,665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5,62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1.387,592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14,96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480,341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19,68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4,060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5,13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695,414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10,30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1.179,815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12,72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768,379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11,38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768,379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8,28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601,758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8,91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601,758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6,49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0,300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0,01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559,833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8,29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560,133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6,04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457,785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6,78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457,785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4,94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403,552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5,97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403,552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4,35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210,009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3,11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210,009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2,26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175,809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2,60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175,809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1,90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6,345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8,02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151,779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2,25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158,124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1,70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144,560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2,14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144,560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1,56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134,249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134,249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1,45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116,320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116,320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1,25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70,542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2,89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70,542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0,76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60,200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60,200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55,757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0,83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55,757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50,978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2,09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50,978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0,55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36,217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36,217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0,39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32,090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32,090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31,930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31,930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28,460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28,460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26,893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26,893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18,940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14,180</w:t>
            </w:r>
          </w:p>
        </w:tc>
        <w:tc>
          <w:tcPr>
            <w:tcW w:w="33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8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3,055</w:t>
            </w:r>
          </w:p>
        </w:tc>
        <w:tc>
          <w:tcPr>
            <w:tcW w:w="33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0,13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8,390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11,445</w:t>
            </w:r>
          </w:p>
        </w:tc>
        <w:tc>
          <w:tcPr>
            <w:tcW w:w="34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7,500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2,900</w:t>
            </w:r>
          </w:p>
        </w:tc>
        <w:tc>
          <w:tcPr>
            <w:tcW w:w="33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8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C31BA6" w:rsidTr="007F7707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2.440,630</w:t>
            </w:r>
          </w:p>
        </w:tc>
        <w:tc>
          <w:tcPr>
            <w:tcW w:w="33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79,128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6.754,868</w:t>
            </w:r>
          </w:p>
        </w:tc>
        <w:tc>
          <w:tcPr>
            <w:tcW w:w="33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9.274,626</w:t>
            </w:r>
          </w:p>
        </w:tc>
        <w:tc>
          <w:tcPr>
            <w:tcW w:w="34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D1566C" w:rsidRDefault="00D1566C" w:rsidP="00D1566C">
      <w:pPr>
        <w:jc w:val="center"/>
        <w:rPr>
          <w:b/>
          <w:bCs/>
          <w:color w:val="000000" w:themeColor="text1"/>
          <w:szCs w:val="20"/>
        </w:rPr>
      </w:pPr>
    </w:p>
    <w:p w:rsidR="00D1566C" w:rsidRPr="001C204F" w:rsidRDefault="00D1566C" w:rsidP="00D1566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172679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622,155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41,856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36,46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901,227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19,45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1.565,238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24,55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593,388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36,43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70,013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60,99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451,181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1.114,582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17,48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771,175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16,64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771,175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12,09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345,091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21,19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1,330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342,473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688,894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10,80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635,665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635,665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9,97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554,049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554,049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8,69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1,598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235,057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236,655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3,71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196,478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196,478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3,08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173,910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173,910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2,73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103,920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103,920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1,63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89,050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89,050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1,40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58,040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58,040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0,91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40,900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40,900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0,64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36,517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36,517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0,57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25,274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25,274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0,40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22,742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22,742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19,636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19,636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18,959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18,959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12,028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12,028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4,240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3,750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0,347</w:t>
            </w:r>
          </w:p>
        </w:tc>
        <w:tc>
          <w:tcPr>
            <w:tcW w:w="333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0,347</w:t>
            </w:r>
          </w:p>
        </w:tc>
        <w:tc>
          <w:tcPr>
            <w:tcW w:w="34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0,01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1.628,633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114,797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4.633,119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6.376,549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172679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C31BA6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C31BA6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77,244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41,27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164,355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28,29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241,599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31,05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17,870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9,55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82,402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100,272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12,89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81,017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43,29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5,828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86,845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11,16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86,676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86,676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11,14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41,200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41,200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5,30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40,411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40,411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5,19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32,650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32,650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4,20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25,246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25,246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3,25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11,038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9,777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20,815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2,68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18,474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18,474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2,37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14,240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14,240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1,83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12,653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12,653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1,63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12,540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1,61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10,620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1,37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10,520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10,520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1,35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7,740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0,99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6,036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6,036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0,78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5,590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5,590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0,72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0,49</w:t>
            </w:r>
          </w:p>
        </w:tc>
      </w:tr>
      <w:tr w:rsidR="00D1566C" w:rsidRPr="00C31BA6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C31BA6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187,169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9,777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581,031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777,977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7F7707" w:rsidRDefault="007F7707">
      <w:pPr>
        <w:rPr>
          <w:b/>
          <w:bCs/>
          <w:color w:val="000000" w:themeColor="text1"/>
          <w:szCs w:val="20"/>
        </w:rPr>
      </w:pPr>
      <w:bookmarkStart w:id="255" w:name="_Toc489013575"/>
      <w:r>
        <w:rPr>
          <w:b/>
          <w:bCs/>
          <w:color w:val="000000" w:themeColor="text1"/>
          <w:szCs w:val="20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5172679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99,529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44,99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1,040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249,488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16,84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350,057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17,12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34,148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15,44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205,503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60,08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76,165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315,816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15,44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40,103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274,257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314,360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15,37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22,380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10,12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97,720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28,57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149,500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269,600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13,18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179,747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179,747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8,79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168,996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168,996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8,26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37,777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51,635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89,412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4,37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88,406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88,406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4,32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69,029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69,029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3,38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46,759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46,759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2,29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35,418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35,418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1,73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26,670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26,670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1,30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18,883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8,54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18,883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0,92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17,740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17,740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14,640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0,72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14,340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14,340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0,70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6,160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0,22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4,149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4,149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0,20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3,799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3,799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3,760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F0626E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2,780</w:t>
            </w:r>
          </w:p>
        </w:tc>
        <w:tc>
          <w:tcPr>
            <w:tcW w:w="33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sz w:val="20"/>
                <w:szCs w:val="20"/>
              </w:rPr>
            </w:pPr>
            <w:r w:rsidRPr="00F0626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2,780</w:t>
            </w:r>
          </w:p>
        </w:tc>
        <w:tc>
          <w:tcPr>
            <w:tcW w:w="349" w:type="pct"/>
            <w:shd w:val="clear" w:color="auto" w:fill="auto"/>
          </w:tcPr>
          <w:p w:rsidR="00D1566C" w:rsidRPr="00F0626E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F0626E">
              <w:rPr>
                <w:b/>
                <w:sz w:val="20"/>
                <w:szCs w:val="20"/>
              </w:rPr>
              <w:t>0,14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221,203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342,040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1.481,698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2.044,941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17267917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77,943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53,49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1,723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39,36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333,346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20,32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413,012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23,07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233,295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233,295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13,03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185,620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11,31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185,620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10,37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147,848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147,848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8,26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133,406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133,406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7,45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32,706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92,350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125,056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6,98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99,310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99,310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5,55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85,980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85,980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4,80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63,925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63,925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3,57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46,794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46,794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2,61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15,335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10,52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2,654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60,64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21,322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39,311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2,20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36,258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36,258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2,02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35,060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35,060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1,96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14,440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9,91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17,124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31,564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1,76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21,991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21,991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1,23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17,440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17,440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0,97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13,040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0,73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13,014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13,014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0,73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10,040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10,040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10,010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10,010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9,700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0,54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5,008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4,560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0,25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0,25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3,280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3,280</w:t>
            </w:r>
          </w:p>
        </w:tc>
        <w:tc>
          <w:tcPr>
            <w:tcW w:w="34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1,340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1,340</w:t>
            </w:r>
          </w:p>
        </w:tc>
        <w:tc>
          <w:tcPr>
            <w:tcW w:w="34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D12621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0,270</w:t>
            </w:r>
          </w:p>
        </w:tc>
        <w:tc>
          <w:tcPr>
            <w:tcW w:w="333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sz w:val="20"/>
                <w:szCs w:val="20"/>
              </w:rPr>
            </w:pPr>
            <w:r w:rsidRPr="00D1262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0,270</w:t>
            </w:r>
          </w:p>
        </w:tc>
        <w:tc>
          <w:tcPr>
            <w:tcW w:w="349" w:type="pct"/>
            <w:shd w:val="clear" w:color="auto" w:fill="auto"/>
          </w:tcPr>
          <w:p w:rsidR="00D1566C" w:rsidRPr="00D12621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D12621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145,702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4,377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1.640,553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1.790,632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89013577"/>
      <w:bookmarkStart w:id="265" w:name="_Toc5172679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1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411,707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43,32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0,850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293,660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706,217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23,60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215,396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22,66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223,977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439,373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14,68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391,788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391,788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13,09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378,655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378,655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12,65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140,898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139,453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281,051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9,39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95,743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3,251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67,72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44,521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143,515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4,80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99,365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99,365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3,32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98,949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98,949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3,31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72,896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72,896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2,44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52,552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52,552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1,76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51,954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51,954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1,74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50,250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50,250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1,68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38,871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38,871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1,30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32,580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32,580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1,09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31,555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31,555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1,05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30,757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30,757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1,03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23,282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23,282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0,78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20,432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20,432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16,500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0,55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13,652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13,652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9,170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9,170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5,503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5,503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3,925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3,925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950,380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4,801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2.037,611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2.992,792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Start w:id="269" w:name="_Toc5172679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124,868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5,432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27,76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233,879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364,179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11,97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72,321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13,63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8,620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44,05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263,950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344,891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11,34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311,880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311,880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10,25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85,785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28,19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172,902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264,203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8,69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263,855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263,855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8,68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181,320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181,320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5,96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159,535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159,535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5,25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69,533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13,10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69,193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138,726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4,56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137,540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137,540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4,52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124,876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124,876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4,11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114,641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114,641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3,77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109,845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109,845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3,61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38,196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59,090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97,286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3,20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90,472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90,472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2,97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77,063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77,063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2,53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44,839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44,839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1,47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41,069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41,069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1,35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39,080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39,080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1,28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35,007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35,007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1,15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30,088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30,088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0,99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27,431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27,431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0,90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24,980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24,980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0,82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4,520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3,820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2,610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2,610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530,589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19,568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2.491,359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3.041,516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bookmarkStart w:id="270" w:name="_Toc466883300"/>
      <w:bookmarkStart w:id="271" w:name="_Toc472936088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  <w:bookmarkStart w:id="273" w:name="_Toc5172679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142,869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34,10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142,533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21,37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286,202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26,15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196,585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196,585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17,96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125,625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29,99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12,138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137,763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12,59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101,740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24,29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3,462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39,51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6,965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112,167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10,25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84,690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84,690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7,74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56,222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56,222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5,14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48,778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48,778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4,46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44,934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44,934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4,10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34,829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34,829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3,18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25,646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25,646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2,34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24,536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24,536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2,24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23,300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23,300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2,13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10,718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10,718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0,98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4,500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51,36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0,41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3,760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418,928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8,762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666,940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1.094,630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517267921"/>
      <w:bookmarkEnd w:id="2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60757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60757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312,141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39,64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29,878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25,41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1.749,834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2.091,853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30,44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710,890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710,890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10,34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359,858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45,69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85,038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72,32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245,409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690,305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10,04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506,907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506,907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7,38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33,480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330,027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363,507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5,29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318,177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318,177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4,63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311,643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311,643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4,53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292,580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292,580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4,26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237,790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237,790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3,46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218,521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219,721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3,20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203,774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203,774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2,97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178,443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178,443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2,60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169,390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169,390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2,46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126,713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126,713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1,84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84,854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84,854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1,23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76,769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76,769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1,12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65,250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65,250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0,95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40,059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43,439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41,616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41,616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2,080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38,440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40,520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0,59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17,870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22,120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39,990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20,838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20,838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16,600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16,600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0,24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10,517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10,517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0,15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7,508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7,508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2,670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2,670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0,04</w:t>
            </w:r>
          </w:p>
        </w:tc>
      </w:tr>
      <w:tr w:rsidR="00D1566C" w:rsidRPr="0060757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60757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787,526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117,586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5.967,152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6.872,264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5172679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43B2A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480,751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48,63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12,290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55,58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1.106,761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1.599,802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27,70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495,400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495,400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8,58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403,134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403,134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6,98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118,479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11,99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262,584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381,063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6,60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338,676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338,676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5,87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325,385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325,385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5,63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185,073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136,792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321,865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5,57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273,942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273,942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4,74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159,581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8,683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39,27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88,693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256,957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4,45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206,120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206,120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3,57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178,151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178,151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3,09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5,962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1,140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170,800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177,902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3,08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159,043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159,043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2,75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145,880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145,880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2,53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127,794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127,794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2,21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97,044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97,044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1,68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52,530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52,530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0,91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46,639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46,639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0,81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37,625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37,625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37,420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37,420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35,834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35,834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23,696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23,696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0,41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19,582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19,582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18,392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18,392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0,32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13,530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13,530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0,23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1,080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0,02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988,551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22,113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4.763,822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5.774,486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DF2E66" w:rsidRDefault="00D1566C" w:rsidP="00D1566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517267923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43B2A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74,260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55,02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50,492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124,752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30,32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50,661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37,53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9,160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21,254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81,075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19,70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2,822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49,300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52,122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12,67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2,940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18,360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21,300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5,18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19,552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19,552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4,75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19,330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19,330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4,70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15,062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15,062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3,66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14,611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14,611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3,55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4,296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10,148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14,444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3,51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14,191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14,191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3,45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12,867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12,867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3,13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11,662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11,662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2,83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9,650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2,35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0,861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0,861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0,21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134,979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9,160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267,340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411,479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5172679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43B2A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159,160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48,48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20,979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55,81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222,374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28,21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402,513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34,87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156,224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19,82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156,224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13,53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81,628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24,86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6,450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17,16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45,915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133,993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11,61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103,153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103,153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8,94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12,158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83,535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95,693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8,29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54,272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54,272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4,70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47,170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47,170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4,09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34,920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34,920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3,03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26,453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26,453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2,29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22,061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22,061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1,91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21,329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21,329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1,85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15,283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15,283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1,32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10,160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27,03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13,820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1,20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11,522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11,522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1,00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8,265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2,52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8,265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0,72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6,301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0,55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4F2B43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1,329</w:t>
            </w:r>
          </w:p>
        </w:tc>
        <w:tc>
          <w:tcPr>
            <w:tcW w:w="333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sz w:val="20"/>
                <w:szCs w:val="20"/>
              </w:rPr>
            </w:pPr>
            <w:r w:rsidRPr="004F2B4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1,329</w:t>
            </w:r>
          </w:p>
        </w:tc>
        <w:tc>
          <w:tcPr>
            <w:tcW w:w="349" w:type="pct"/>
            <w:shd w:val="clear" w:color="auto" w:fill="auto"/>
          </w:tcPr>
          <w:p w:rsidR="00D1566C" w:rsidRPr="004F2B43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4F2B43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328,334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37,589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788,378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1.154,301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5172679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943B2A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943B2A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95,784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26,46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457,694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553,478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20,17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75,733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20,92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300,558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376,291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13,71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357,640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357,640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13,03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298,350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298,350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10,87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147,172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40,66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7,578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120,594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275,344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10,03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171,607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171,607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6,25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153,955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153,955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5,61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122,781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122,781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4,47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60,870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60,870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2,22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51,218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51,218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49,780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49,780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1,81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46,260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46,260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1,69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42,840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42,840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1,56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SELÇUK GAZ VE PRES DÖKÜM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38,989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10,77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38,989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29,419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29,419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1,07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27,429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27,429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1,00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19,954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19,954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16,541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16,541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12,754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12,754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0,46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0,968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6,840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7,808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7,120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7,120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0,26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6,303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6,303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4,970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4,970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0,18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0,13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3,320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0,92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3,289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3,289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0,12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943B2A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943B2A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361,966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7,578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2.374,466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2.744,010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5172679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E93CBF" w:rsidTr="007F7707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E93CBF" w:rsidTr="007F7707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567,502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54,00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29,119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72,01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803,850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1.400,471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19,17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174,088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2,260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896,618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1.072,966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14,69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425,202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425,202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5,82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393,614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393,614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5,39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223,160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21,23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116,825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341,964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4,68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329,780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329,780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4,51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323,307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323,307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4,43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310,360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310,360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4,25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276,151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276,151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3,78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261,070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261,070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3,57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257,973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257,973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3,53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240,508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240,508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165,140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165,140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2,26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164,083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164,083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2,25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158,780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159,780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143,268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143,268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1,96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130,164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130,164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1,78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102,820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102,820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1,41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99,614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99,614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1,36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97,950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97,950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1,34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85,050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85,050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1,16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79,636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79,636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1,09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6,077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51,951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58,028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0,79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56,489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56,489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0,77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49,930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49,930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0,68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47,700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47,700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3,658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43,760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47,418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43,500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43,500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0,60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42,370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0,58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32,580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32,580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lastRenderedPageBreak/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30,780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0,42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23,802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23,802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0,33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8,162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8,162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0,11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2,925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2,925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0,04</w:t>
            </w:r>
          </w:p>
        </w:tc>
      </w:tr>
      <w:tr w:rsidR="00D1566C" w:rsidRPr="00E93CBF" w:rsidTr="007F7707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1.050,969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40,435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6.213,151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7.304,555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5172679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E93CB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146,087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50,72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14,792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93,67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71,014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231,893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43,93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141,914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49,28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15,321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158,235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29,98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63,552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28,36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63,552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12,04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39,167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39,167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7,42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22,350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22,350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4,23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6,009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6,009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1,14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288,001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15,792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224,073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527,866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5172679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E93CB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330,932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44,93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317,938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505,486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1.154,356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25,23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241,020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32,72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827,932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49,97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41,529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1.110,481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24,27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508,940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508,940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11,12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460,845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21,13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460,845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10,07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275,663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277,663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6,07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252,606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252,606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5,52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150,093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150,093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125,581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125,581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2,75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107,374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107,374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2,35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56,164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38,108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94,272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2,06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85,450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85,450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66,632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66,632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46,756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46,756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1,02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42,478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42,478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0,93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29,646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29,646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16,501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12,170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28,671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13,105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13,105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12,275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12,275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4,235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3,313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3,313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736,607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1.656,810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2.181,355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4.574,772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5172679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E93CB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168,222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39,53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40,74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524,331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694,203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25,93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282,605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282,605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10,56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39,381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182,901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222,282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8,30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68,468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59,26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137,167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208,035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7,77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169,521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169,521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6,33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46,160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112,230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158,390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5,92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153,087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153,087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5,72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137,743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137,743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5,15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66,854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15,71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26,291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93,145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3,48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88,169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88,169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86,780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86,780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3,24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23,824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41,890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65,714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2,46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58,129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58,129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55,343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55,343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2,07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44,429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44,429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1,66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39,878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39,878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1,266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31,650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32,916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32,558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32,558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24,810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24,810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0,93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0,504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9,650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10,154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10,040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2,36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10,040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7,980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0,30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0,825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425,544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2.247,142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2.676,736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5172679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E93CBF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E93CBF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417,625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8,272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343,880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22,63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769,777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29,10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308,800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8,299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127,079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444,178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16,79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313,562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20,64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313,562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11,86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219,298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20,49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1,599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92,003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312,900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11,83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301,626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19,85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301,626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11,40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136,996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136,996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5,18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65,179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6,09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34,510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62,71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99,689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3,77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72,112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72,112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2,73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59,517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59,517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2,25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57,298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57,298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2,17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32,094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32,094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1,21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13,551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13,551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0,51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11,850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11,850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0,45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0,34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8,380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0,32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2,353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2,353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0,09</w:t>
            </w:r>
          </w:p>
        </w:tc>
      </w:tr>
      <w:tr w:rsidR="00D1566C" w:rsidRPr="00E93CBF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E93CBF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1.070,419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55,033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1.519,431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2.644,883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5172679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3"/>
        <w:gridCol w:w="1745"/>
        <w:gridCol w:w="882"/>
        <w:gridCol w:w="1805"/>
        <w:gridCol w:w="912"/>
        <w:gridCol w:w="1805"/>
        <w:gridCol w:w="897"/>
        <w:gridCol w:w="1838"/>
        <w:gridCol w:w="927"/>
      </w:tblGrid>
      <w:tr w:rsidR="00D31BEF" w:rsidRPr="00D31BEF" w:rsidTr="007F7707">
        <w:trPr>
          <w:trHeight w:val="315"/>
        </w:trPr>
        <w:tc>
          <w:tcPr>
            <w:tcW w:w="1395" w:type="pct"/>
            <w:vMerge w:val="restar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5" w:type="pct"/>
            <w:gridSpan w:val="2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06" w:type="pct"/>
            <w:gridSpan w:val="2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01" w:type="pct"/>
            <w:gridSpan w:val="2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922" w:type="pct"/>
            <w:gridSpan w:val="2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31BEF" w:rsidRPr="00D31BEF" w:rsidTr="007F7707">
        <w:trPr>
          <w:trHeight w:val="300"/>
        </w:trPr>
        <w:tc>
          <w:tcPr>
            <w:tcW w:w="1395" w:type="pct"/>
            <w:vMerge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8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94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13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09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40,986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41,69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23,336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64,322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30,57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35,125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35,73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14,002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53,928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25,63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22,204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22,204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10,55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ERAGAZ PETROL ÜRÜNLERİ SANAYİ VE TİCARET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19,530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19,530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9,28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9,22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18,969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18,969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9,02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3,96</w:t>
            </w:r>
          </w:p>
        </w:tc>
      </w:tr>
      <w:tr w:rsidR="007F7707" w:rsidRPr="00D31BEF" w:rsidTr="007F7707">
        <w:trPr>
          <w:trHeight w:val="300"/>
        </w:trPr>
        <w:tc>
          <w:tcPr>
            <w:tcW w:w="1395" w:type="pct"/>
            <w:shd w:val="clear" w:color="000000" w:fill="FFFFFF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29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02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09" w:type="pct"/>
            <w:shd w:val="clear" w:color="auto" w:fill="auto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1,76</w:t>
            </w:r>
          </w:p>
        </w:tc>
      </w:tr>
      <w:tr w:rsidR="00D31BEF" w:rsidRPr="00D31BEF" w:rsidTr="007F7707">
        <w:trPr>
          <w:trHeight w:val="315"/>
        </w:trPr>
        <w:tc>
          <w:tcPr>
            <w:tcW w:w="1395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8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98,315</w:t>
            </w:r>
          </w:p>
        </w:tc>
        <w:tc>
          <w:tcPr>
            <w:tcW w:w="294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4,801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107,279</w:t>
            </w:r>
          </w:p>
        </w:tc>
        <w:tc>
          <w:tcPr>
            <w:tcW w:w="299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613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210,395</w:t>
            </w:r>
          </w:p>
        </w:tc>
        <w:tc>
          <w:tcPr>
            <w:tcW w:w="309" w:type="pct"/>
            <w:shd w:val="clear" w:color="000000" w:fill="6E9ECA"/>
            <w:vAlign w:val="center"/>
            <w:hideMark/>
          </w:tcPr>
          <w:p w:rsidR="00D31BEF" w:rsidRPr="00D31BEF" w:rsidRDefault="00D31BEF" w:rsidP="00D3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31B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51726793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B2129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126,598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44,66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275,167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401,765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19,24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96,817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34,16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265,235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362,052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17,34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247,008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13,71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247,008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11,83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60,031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21,18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44,66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134,441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195,884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9,38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146,874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146,874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7,03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125,840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125,840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6,03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93,680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93,680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4,49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79,148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79,148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3,79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58,951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58,951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2,82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55,121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55,121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2,64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49,550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49,550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2,37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45,720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45,720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39,025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39,025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36,806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36,806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1,76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29,172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29,172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25,864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25,864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24,188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24,188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23,955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23,955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18,080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18,080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12,300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9,290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9,290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6,480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1,750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55,34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0,08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283,446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3,162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1.801,895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2.088,503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517267933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B2129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266,375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4,472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95,70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376,225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647,072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31,57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259,341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0,201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127,034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386,576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18,86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103,211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15,64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72,128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175,339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8,56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160,987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160,987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7,86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96,140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96,140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4,69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75,534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75,534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3,69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58,125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58,125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2,84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53,038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53,038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2,59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52,310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52,310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2,55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46,996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46,996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2,29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43,780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43,780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41,550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41,550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2,03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37,381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37,381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37,320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37,320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34,311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34,311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1,67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23,770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23,770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18,229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18,229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0,89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15,523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15,523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3,954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11,140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15,094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11,573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11,573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10,000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0,49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5,540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5,540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0,27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3,240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659,891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4,673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1.384,864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2.049,428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9" w:name="_Toc466883314"/>
      <w:bookmarkStart w:id="330" w:name="_Toc472936102"/>
      <w:bookmarkStart w:id="331" w:name="_Toc489013593"/>
      <w:bookmarkStart w:id="332" w:name="_Toc5172679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29"/>
      <w:bookmarkEnd w:id="330"/>
      <w:bookmarkEnd w:id="331"/>
      <w:bookmarkEnd w:id="3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B2129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93,631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63,70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16,559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34,67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240,443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34,31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350,633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39,15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139,258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19,87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139,258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15,55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86,370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86,370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9,64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23,317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31,202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65,33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26,401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80,920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9,04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19,739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13,43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39,676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59,415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6,63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50,362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50,362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5,62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44,241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44,241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4,94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21,840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21,840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2,44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16,469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16,469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13,630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14,430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1,61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10,287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10,287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6,286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6,286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6,145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4,18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6,145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5,510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5,510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3,352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3,352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146,984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47,761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700,773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895,518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3" w:name="_Toc466883315"/>
      <w:bookmarkStart w:id="334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1566C" w:rsidRPr="00692FE4" w:rsidRDefault="00D1566C" w:rsidP="00D1566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5" w:name="_Toc489013594"/>
      <w:bookmarkStart w:id="336" w:name="_Toc5172679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3"/>
      <w:bookmarkEnd w:id="334"/>
      <w:bookmarkEnd w:id="335"/>
      <w:bookmarkEnd w:id="3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B2129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108,746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28,33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338,428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15,82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447,174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17,71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73,772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19,22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241,775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315,547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12,50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164,894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42,96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1,623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132,056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298,573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11,82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197,420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197,420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7,82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4,590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1,20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141,258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145,848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5,78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137,814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137,814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5,46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134,650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134,650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5,33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SORGUN AS-GAZ TÜP DOLUM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127,860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127,860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5,06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114,651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114,651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4,54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10,980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2,86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98,680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109,660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4,34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109,007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109,007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4,32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90,058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90,058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3,57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77,573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77,573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3,07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53,950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53,950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2,14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20,224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12,660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32,884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1,30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31,727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31,727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1,26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27,800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1,10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18,839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18,839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0,75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16,960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16,960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14,038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14,038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9,117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9,117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4,002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3,960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0,16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1,440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1,440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GAZPA AKARYAKIT TARIM GIDA VE HAYVANCILIK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0,646</w:t>
            </w:r>
          </w:p>
        </w:tc>
        <w:tc>
          <w:tcPr>
            <w:tcW w:w="333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0,646</w:t>
            </w:r>
          </w:p>
        </w:tc>
        <w:tc>
          <w:tcPr>
            <w:tcW w:w="349" w:type="pct"/>
            <w:shd w:val="clear" w:color="auto" w:fill="auto"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0,03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383,852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1,623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2.139,723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2.525,198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Default="00D1566C" w:rsidP="00D1566C">
      <w:pPr>
        <w:rPr>
          <w:b/>
          <w:bCs/>
          <w:color w:val="000000" w:themeColor="text1"/>
          <w:szCs w:val="20"/>
        </w:rPr>
      </w:pPr>
      <w:bookmarkStart w:id="337" w:name="_Toc466883316"/>
      <w:bookmarkStart w:id="338" w:name="_Toc472936104"/>
      <w:bookmarkStart w:id="339" w:name="_Toc489013595"/>
    </w:p>
    <w:p w:rsidR="00D1566C" w:rsidRDefault="00D1566C" w:rsidP="00D1566C">
      <w:pPr>
        <w:jc w:val="center"/>
        <w:rPr>
          <w:b/>
          <w:bCs/>
          <w:color w:val="000000" w:themeColor="text1"/>
          <w:szCs w:val="20"/>
        </w:rPr>
      </w:pPr>
    </w:p>
    <w:p w:rsidR="00D1566C" w:rsidRPr="00274DDD" w:rsidRDefault="00D1566C" w:rsidP="00D1566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0" w:name="_Toc5172679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7"/>
      <w:bookmarkEnd w:id="338"/>
      <w:bookmarkEnd w:id="339"/>
      <w:bookmarkEnd w:id="3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D1566C" w:rsidRPr="00B21290" w:rsidTr="007F7707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Pr="00B21290" w:rsidRDefault="00D1566C" w:rsidP="00D156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409,395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57,52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1,899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15,45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760,326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35,63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1.171,620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40,99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125,342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17,61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192,803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318,145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11,13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302,865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302,865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10,60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146,842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20,63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10,395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84,55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143,965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301,202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10,54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201,512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201,512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7,05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122,693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122,693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4,29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115,407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115,407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4,04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58,444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58,444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2,04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52,869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52,869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1,85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48,900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48,900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1,71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43,063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43,063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1,51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42,257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42,257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1,48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30,157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30,157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1,06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24,906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24,906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0,87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15,331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15,331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0,54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D1566C" w:rsidRPr="00237BBD" w:rsidRDefault="00D1566C" w:rsidP="00D156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8,802</w:t>
            </w:r>
          </w:p>
        </w:tc>
        <w:tc>
          <w:tcPr>
            <w:tcW w:w="33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sz w:val="20"/>
                <w:szCs w:val="20"/>
              </w:rPr>
            </w:pPr>
            <w:r w:rsidRPr="00237BBD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8,802</w:t>
            </w:r>
          </w:p>
        </w:tc>
        <w:tc>
          <w:tcPr>
            <w:tcW w:w="349" w:type="pct"/>
            <w:shd w:val="clear" w:color="auto" w:fill="auto"/>
            <w:hideMark/>
          </w:tcPr>
          <w:p w:rsidR="00D1566C" w:rsidRPr="00237BBD" w:rsidRDefault="00D1566C" w:rsidP="00D1566C">
            <w:pPr>
              <w:pStyle w:val="TabloD1"/>
              <w:rPr>
                <w:b/>
                <w:sz w:val="20"/>
                <w:szCs w:val="20"/>
              </w:rPr>
            </w:pPr>
            <w:r w:rsidRPr="00237BBD">
              <w:rPr>
                <w:b/>
                <w:sz w:val="20"/>
                <w:szCs w:val="20"/>
              </w:rPr>
              <w:t>0,31</w:t>
            </w:r>
          </w:p>
        </w:tc>
      </w:tr>
      <w:tr w:rsidR="00D1566C" w:rsidRPr="00B21290" w:rsidTr="007F7707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D1566C" w:rsidRPr="00B21290" w:rsidRDefault="00D1566C" w:rsidP="00D156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711,736</w:t>
            </w:r>
          </w:p>
        </w:tc>
        <w:tc>
          <w:tcPr>
            <w:tcW w:w="333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12,294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2.134,143</w:t>
            </w:r>
          </w:p>
        </w:tc>
        <w:tc>
          <w:tcPr>
            <w:tcW w:w="33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2.858,173</w:t>
            </w:r>
          </w:p>
        </w:tc>
        <w:tc>
          <w:tcPr>
            <w:tcW w:w="349" w:type="pct"/>
            <w:shd w:val="clear" w:color="6E9ECA" w:fill="6E9ECA"/>
            <w:hideMark/>
          </w:tcPr>
          <w:p w:rsidR="00D1566C" w:rsidRDefault="00D1566C" w:rsidP="00D1566C">
            <w:pPr>
              <w:pStyle w:val="altsatr"/>
            </w:pPr>
            <w:r>
              <w:t>100,00</w:t>
            </w:r>
          </w:p>
        </w:tc>
      </w:tr>
    </w:tbl>
    <w:p w:rsidR="00D1566C" w:rsidRPr="00692FE4" w:rsidRDefault="00D1566C" w:rsidP="00D1566C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1566C" w:rsidRPr="00692FE4" w:rsidRDefault="00D1566C" w:rsidP="00D1566C">
      <w:pPr>
        <w:tabs>
          <w:tab w:val="left" w:pos="1985"/>
        </w:tabs>
        <w:rPr>
          <w:rFonts w:cs="Arial"/>
          <w:sz w:val="18"/>
          <w:szCs w:val="18"/>
        </w:rPr>
      </w:pPr>
    </w:p>
    <w:p w:rsidR="00D1566C" w:rsidRPr="00692FE4" w:rsidRDefault="00D1566C" w:rsidP="00D1566C"/>
    <w:p w:rsidR="00D1566C" w:rsidRPr="00692FE4" w:rsidRDefault="00D1566C" w:rsidP="00D1566C"/>
    <w:p w:rsidR="00D1566C" w:rsidRDefault="00D1566C" w:rsidP="00D1566C"/>
    <w:p w:rsidR="00260FE7" w:rsidRPr="00260FE7" w:rsidRDefault="00260FE7" w:rsidP="00D1566C">
      <w:pPr>
        <w:pStyle w:val="Balk1"/>
        <w:numPr>
          <w:ilvl w:val="0"/>
          <w:numId w:val="0"/>
        </w:numPr>
        <w:ind w:left="357"/>
      </w:pPr>
    </w:p>
    <w:sectPr w:rsidR="00260FE7" w:rsidRPr="00260FE7" w:rsidSect="00D1566C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95E" w:rsidRDefault="00EA095E" w:rsidP="00572B55">
      <w:pPr>
        <w:spacing w:after="0" w:line="240" w:lineRule="auto"/>
      </w:pPr>
      <w:r>
        <w:separator/>
      </w:r>
    </w:p>
  </w:endnote>
  <w:endnote w:type="continuationSeparator" w:id="0">
    <w:p w:rsidR="00EA095E" w:rsidRDefault="00EA095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Pr="009D1A13" w:rsidRDefault="00D156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1040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399221" id="Line 2" o:spid="_x0000_s1026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Pr="009D1A13" w:rsidRDefault="00D156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0016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B262D9" id="Line 2" o:spid="_x0000_s1026" style="position:absolute;z-index:251670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Pr="009D1A13" w:rsidRDefault="00D1566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8FACF2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Pr="00B076C0" w:rsidRDefault="00D1566C" w:rsidP="00D1566C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2816" behindDoc="0" locked="0" layoutInCell="1" allowOverlap="1" wp14:anchorId="3E02F0B7" wp14:editId="11D976FF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4D803C" id="Line 2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95E" w:rsidRDefault="00EA095E" w:rsidP="00572B55">
      <w:pPr>
        <w:spacing w:after="0" w:line="240" w:lineRule="auto"/>
      </w:pPr>
      <w:r>
        <w:separator/>
      </w:r>
    </w:p>
  </w:footnote>
  <w:footnote w:type="continuationSeparator" w:id="0">
    <w:p w:rsidR="00EA095E" w:rsidRDefault="00EA095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Pr="00581622" w:rsidRDefault="00D1566C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Default="00D156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5440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566C" w:rsidRPr="00581622" w:rsidRDefault="00D156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C27F6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566C" w:rsidRDefault="00D1566C" w:rsidP="00572B55">
    <w:pPr>
      <w:pStyle w:val="stBilgi"/>
      <w:ind w:right="360"/>
      <w:rPr>
        <w:color w:val="008080"/>
      </w:rPr>
    </w:pPr>
  </w:p>
  <w:p w:rsidR="00D1566C" w:rsidRDefault="00D156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6464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5661DD" id="Line 2" o:spid="_x0000_s1026" style="position:absolute;z-index:251646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4416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BC7E8" id="Line 2" o:spid="_x0000_s1026" style="position:absolute;flip:y;z-index:25164441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566C" w:rsidRPr="00581622" w:rsidRDefault="00D1566C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Default="00D156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566C" w:rsidRPr="00581622" w:rsidRDefault="00D1566C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C27F6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566C" w:rsidRDefault="00D1566C" w:rsidP="00572B55">
    <w:pPr>
      <w:pStyle w:val="stBilgi"/>
      <w:ind w:right="360"/>
      <w:rPr>
        <w:color w:val="008080"/>
      </w:rPr>
    </w:pPr>
  </w:p>
  <w:p w:rsidR="00D1566C" w:rsidRDefault="00D156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C8A6F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9536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29DFD0" id="Line 2" o:spid="_x0000_s1026" style="position:absolute;flip:y;z-index:2516495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566C" w:rsidRPr="00581622" w:rsidRDefault="00D1566C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Default="00D156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8512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566C" w:rsidRPr="00581622" w:rsidRDefault="00D156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C27F6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566C" w:rsidRDefault="00D1566C" w:rsidP="00572B55">
    <w:pPr>
      <w:pStyle w:val="stBilgi"/>
      <w:ind w:right="360"/>
      <w:rPr>
        <w:color w:val="008080"/>
      </w:rPr>
    </w:pPr>
  </w:p>
  <w:p w:rsidR="00D1566C" w:rsidRDefault="00D156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0435D7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7488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3737F" id="Line 2" o:spid="_x0000_s1026" style="position:absolute;flip:y;z-index:2516474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566C" w:rsidRPr="00581622" w:rsidRDefault="00D1566C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Default="00D1566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776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566C" w:rsidRPr="00581622" w:rsidRDefault="00D1566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C27F6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566C" w:rsidRDefault="00D1566C" w:rsidP="00572B55">
    <w:pPr>
      <w:pStyle w:val="stBilgi"/>
      <w:ind w:right="360"/>
      <w:rPr>
        <w:color w:val="008080"/>
      </w:rPr>
    </w:pPr>
  </w:p>
  <w:p w:rsidR="00D1566C" w:rsidRDefault="00D1566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796D9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C49407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566C" w:rsidRPr="00581622" w:rsidRDefault="00D1566C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66C" w:rsidRDefault="00D1566C" w:rsidP="00D1566C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80768" behindDoc="0" locked="0" layoutInCell="1" allowOverlap="0" wp14:anchorId="0E95911F" wp14:editId="1AED0D28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1566C" w:rsidRDefault="00D1566C" w:rsidP="00D1566C">
    <w:pPr>
      <w:pStyle w:val="stBilgi"/>
      <w:ind w:right="360"/>
      <w:rPr>
        <w:color w:val="008080"/>
      </w:rPr>
    </w:pPr>
  </w:p>
  <w:p w:rsidR="00D1566C" w:rsidRPr="00581622" w:rsidRDefault="00D1566C" w:rsidP="00D1566C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C27F6">
      <w:rPr>
        <w:rStyle w:val="SayfaNumaras"/>
        <w:rFonts w:ascii="Arial" w:hAnsi="Arial" w:cs="Arial"/>
        <w:noProof/>
        <w:color w:val="008080"/>
        <w:sz w:val="20"/>
        <w:szCs w:val="20"/>
      </w:rPr>
      <w:t>112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1566C" w:rsidRDefault="00D1566C" w:rsidP="00D1566C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131E8888" wp14:editId="15688A7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A22D2" id="Line 2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GHdPpx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79744" behindDoc="0" locked="0" layoutInCell="1" allowOverlap="1" wp14:anchorId="6694045D" wp14:editId="5778528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C4C692" id="Line 2" o:spid="_x0000_s1026" style="position:absolute;flip:y;z-index:25167974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1566C" w:rsidRPr="00581622" w:rsidRDefault="00D1566C" w:rsidP="00D1566C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4C7B"/>
    <w:rsid w:val="0006283D"/>
    <w:rsid w:val="00064341"/>
    <w:rsid w:val="00071E89"/>
    <w:rsid w:val="00073E05"/>
    <w:rsid w:val="0007596B"/>
    <w:rsid w:val="00077725"/>
    <w:rsid w:val="00081F93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42C"/>
    <w:rsid w:val="000C287C"/>
    <w:rsid w:val="000D0A55"/>
    <w:rsid w:val="000D3832"/>
    <w:rsid w:val="000D460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93C"/>
    <w:rsid w:val="001055D0"/>
    <w:rsid w:val="00107FC6"/>
    <w:rsid w:val="001136F3"/>
    <w:rsid w:val="0011420F"/>
    <w:rsid w:val="00114330"/>
    <w:rsid w:val="00122EF0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4083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69AB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80C65"/>
    <w:rsid w:val="00281174"/>
    <w:rsid w:val="002842B4"/>
    <w:rsid w:val="002864D1"/>
    <w:rsid w:val="00286ABB"/>
    <w:rsid w:val="0028785E"/>
    <w:rsid w:val="00296165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326F"/>
    <w:rsid w:val="00387125"/>
    <w:rsid w:val="00387A37"/>
    <w:rsid w:val="00391065"/>
    <w:rsid w:val="00393107"/>
    <w:rsid w:val="003A0988"/>
    <w:rsid w:val="003A1ED2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5934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3BC9"/>
    <w:rsid w:val="00805FAF"/>
    <w:rsid w:val="00806DC4"/>
    <w:rsid w:val="00812FC4"/>
    <w:rsid w:val="008145BC"/>
    <w:rsid w:val="00815304"/>
    <w:rsid w:val="00817068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7643"/>
    <w:rsid w:val="00897CD5"/>
    <w:rsid w:val="008A4CA4"/>
    <w:rsid w:val="008A5B8D"/>
    <w:rsid w:val="008A6D4A"/>
    <w:rsid w:val="008B1991"/>
    <w:rsid w:val="008B4DE1"/>
    <w:rsid w:val="008B5419"/>
    <w:rsid w:val="008B779E"/>
    <w:rsid w:val="008C0EF7"/>
    <w:rsid w:val="008C4200"/>
    <w:rsid w:val="008C6B8B"/>
    <w:rsid w:val="008D2B5A"/>
    <w:rsid w:val="008D6045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74"/>
    <w:rsid w:val="00941E44"/>
    <w:rsid w:val="0094268D"/>
    <w:rsid w:val="00942BB3"/>
    <w:rsid w:val="00944AFF"/>
    <w:rsid w:val="00945768"/>
    <w:rsid w:val="00946C14"/>
    <w:rsid w:val="0095383E"/>
    <w:rsid w:val="00954C2A"/>
    <w:rsid w:val="00955C6B"/>
    <w:rsid w:val="009624BD"/>
    <w:rsid w:val="00963512"/>
    <w:rsid w:val="00965F9D"/>
    <w:rsid w:val="0096605E"/>
    <w:rsid w:val="0097069D"/>
    <w:rsid w:val="00974197"/>
    <w:rsid w:val="00975460"/>
    <w:rsid w:val="009760C0"/>
    <w:rsid w:val="00985F2E"/>
    <w:rsid w:val="00990F2B"/>
    <w:rsid w:val="009922AA"/>
    <w:rsid w:val="009934B4"/>
    <w:rsid w:val="00993AF5"/>
    <w:rsid w:val="00994A75"/>
    <w:rsid w:val="009965A3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1685"/>
    <w:rsid w:val="009F244D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649"/>
    <w:rsid w:val="00A44E85"/>
    <w:rsid w:val="00A4719D"/>
    <w:rsid w:val="00A559B5"/>
    <w:rsid w:val="00A55D6F"/>
    <w:rsid w:val="00A649F9"/>
    <w:rsid w:val="00A75C07"/>
    <w:rsid w:val="00A762DC"/>
    <w:rsid w:val="00A80E40"/>
    <w:rsid w:val="00A849C5"/>
    <w:rsid w:val="00A858C8"/>
    <w:rsid w:val="00A86132"/>
    <w:rsid w:val="00A87770"/>
    <w:rsid w:val="00A91F51"/>
    <w:rsid w:val="00A93C6C"/>
    <w:rsid w:val="00A96422"/>
    <w:rsid w:val="00A9721F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28B5"/>
    <w:rsid w:val="00BD3B7F"/>
    <w:rsid w:val="00BD4AF1"/>
    <w:rsid w:val="00BD7A3A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2746"/>
    <w:rsid w:val="00D27336"/>
    <w:rsid w:val="00D311AF"/>
    <w:rsid w:val="00D31BE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511C"/>
    <w:rsid w:val="00F10881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9D01C-8B04-47B6-ACC3-F95F5ABAF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121</Pages>
  <Words>34609</Words>
  <Characters>197277</Characters>
  <Application>Microsoft Office Word</Application>
  <DocSecurity>0</DocSecurity>
  <Lines>1643</Lines>
  <Paragraphs>462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43</cp:revision>
  <cp:lastPrinted>2018-01-18T07:31:00Z</cp:lastPrinted>
  <dcterms:created xsi:type="dcterms:W3CDTF">2018-04-26T06:40:00Z</dcterms:created>
  <dcterms:modified xsi:type="dcterms:W3CDTF">2018-06-20T11:20:00Z</dcterms:modified>
</cp:coreProperties>
</file>