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264F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5269A" w:rsidRPr="0063710B" w:rsidRDefault="0005269A" w:rsidP="0005269A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05269A" w:rsidRPr="0063710B" w:rsidRDefault="0005269A" w:rsidP="0005269A">
      <w:pPr>
        <w:rPr>
          <w:b/>
          <w:sz w:val="24"/>
          <w:szCs w:val="24"/>
        </w:rPr>
      </w:pPr>
    </w:p>
    <w:p w:rsidR="0005269A" w:rsidRPr="00D73A3C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05269A" w:rsidRPr="008F503F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7037B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D7037B">
        <w:rPr>
          <w:bCs/>
          <w:sz w:val="24"/>
          <w:szCs w:val="24"/>
        </w:rPr>
        <w:t xml:space="preserve"> %12,70 artarak 95.616,906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05269A" w:rsidRPr="00AB1DE3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05269A" w:rsidRPr="008F503F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D7037B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D7037B">
        <w:rPr>
          <w:bCs/>
          <w:sz w:val="24"/>
          <w:szCs w:val="24"/>
        </w:rPr>
        <w:t>5,07 azalarak 311.726,282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05269A" w:rsidRPr="008F503F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7037B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</w:t>
      </w:r>
      <w:r w:rsidR="00D7037B">
        <w:rPr>
          <w:bCs/>
          <w:sz w:val="24"/>
          <w:szCs w:val="24"/>
        </w:rPr>
        <w:t xml:space="preserve"> ABD,</w:t>
      </w:r>
      <w:r>
        <w:rPr>
          <w:bCs/>
          <w:sz w:val="24"/>
          <w:szCs w:val="24"/>
        </w:rPr>
        <w:t xml:space="preserve"> </w:t>
      </w:r>
      <w:r w:rsidR="00D7037B">
        <w:rPr>
          <w:bCs/>
          <w:sz w:val="24"/>
          <w:szCs w:val="24"/>
        </w:rPr>
        <w:t xml:space="preserve">Rusya, </w:t>
      </w:r>
      <w:r>
        <w:rPr>
          <w:bCs/>
          <w:sz w:val="24"/>
          <w:szCs w:val="24"/>
        </w:rPr>
        <w:t>Norveç,</w:t>
      </w:r>
      <w:r w:rsidR="00D7037B">
        <w:rPr>
          <w:bCs/>
          <w:sz w:val="24"/>
          <w:szCs w:val="24"/>
        </w:rPr>
        <w:t xml:space="preserve"> Nijerya,</w:t>
      </w:r>
      <w:r>
        <w:rPr>
          <w:bCs/>
          <w:sz w:val="24"/>
          <w:szCs w:val="24"/>
        </w:rPr>
        <w:t xml:space="preserve"> Kazakistan, </w:t>
      </w:r>
      <w:r w:rsidR="00D7037B">
        <w:rPr>
          <w:bCs/>
          <w:sz w:val="24"/>
          <w:szCs w:val="24"/>
        </w:rPr>
        <w:t>Libya, İtalya</w:t>
      </w:r>
      <w:r w:rsidR="00833DA8">
        <w:rPr>
          <w:bCs/>
          <w:sz w:val="24"/>
          <w:szCs w:val="24"/>
        </w:rPr>
        <w:t xml:space="preserve"> ve </w:t>
      </w:r>
      <w:r>
        <w:rPr>
          <w:bCs/>
          <w:sz w:val="24"/>
          <w:szCs w:val="24"/>
        </w:rPr>
        <w:t xml:space="preserve">Ukrayna </w:t>
      </w:r>
      <w:r w:rsidRPr="008F503F">
        <w:rPr>
          <w:bCs/>
          <w:sz w:val="24"/>
          <w:szCs w:val="24"/>
        </w:rPr>
        <w:t xml:space="preserve">olmak üzere </w:t>
      </w:r>
      <w:r w:rsidR="00833DA8">
        <w:rPr>
          <w:bCs/>
          <w:sz w:val="24"/>
          <w:szCs w:val="24"/>
        </w:rPr>
        <w:t>9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05269A" w:rsidRPr="008F503F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8F503F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05269A" w:rsidRPr="00AB1DE3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7037B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833DA8">
        <w:rPr>
          <w:bCs/>
          <w:sz w:val="24"/>
          <w:szCs w:val="24"/>
        </w:rPr>
        <w:t>99,64</w:t>
      </w:r>
      <w:r>
        <w:rPr>
          <w:bCs/>
          <w:sz w:val="24"/>
          <w:szCs w:val="24"/>
        </w:rPr>
        <w:t xml:space="preserve"> azalarak</w:t>
      </w:r>
      <w:r w:rsidRPr="008F503F">
        <w:rPr>
          <w:bCs/>
          <w:sz w:val="24"/>
          <w:szCs w:val="24"/>
        </w:rPr>
        <w:t xml:space="preserve"> </w:t>
      </w:r>
      <w:r w:rsidR="00833DA8">
        <w:rPr>
          <w:bCs/>
          <w:sz w:val="24"/>
          <w:szCs w:val="24"/>
        </w:rPr>
        <w:t>45,059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05269A" w:rsidRPr="00AB1DE3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7037B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833DA8">
        <w:rPr>
          <w:bCs/>
          <w:sz w:val="24"/>
          <w:szCs w:val="24"/>
        </w:rPr>
        <w:t>1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05269A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9B107B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05269A" w:rsidRPr="009B107B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 w:rsidR="00D7037B">
        <w:rPr>
          <w:sz w:val="24"/>
          <w:szCs w:val="24"/>
        </w:rPr>
        <w:t>Ağustos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833DA8">
        <w:rPr>
          <w:bCs/>
          <w:sz w:val="24"/>
          <w:szCs w:val="24"/>
        </w:rPr>
        <w:t>71.577,981 ton tüplü LPG, 12.031,609 ton dökme LPG ve 342.279,391</w:t>
      </w:r>
      <w:r w:rsidRPr="00DA4F4B">
        <w:rPr>
          <w:bCs/>
          <w:sz w:val="24"/>
          <w:szCs w:val="24"/>
        </w:rPr>
        <w:t xml:space="preserve"> ton otogaz LPG olmak üzere toplam </w:t>
      </w:r>
      <w:r w:rsidR="00833DA8">
        <w:rPr>
          <w:b/>
          <w:bCs/>
          <w:sz w:val="24"/>
          <w:szCs w:val="24"/>
        </w:rPr>
        <w:t>425.888,981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05269A" w:rsidRPr="00DA4F4B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D7037B">
        <w:rPr>
          <w:sz w:val="24"/>
          <w:szCs w:val="24"/>
        </w:rPr>
        <w:t>Ağustos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</w:t>
      </w:r>
      <w:r w:rsidR="00833DA8">
        <w:rPr>
          <w:bCs/>
          <w:sz w:val="24"/>
          <w:szCs w:val="24"/>
        </w:rPr>
        <w:t>dığında, tüplü LPG satışı %2,58</w:t>
      </w:r>
      <w:r>
        <w:rPr>
          <w:bCs/>
          <w:sz w:val="24"/>
          <w:szCs w:val="24"/>
        </w:rPr>
        <w:t xml:space="preserve"> </w:t>
      </w:r>
      <w:r w:rsidR="00833DA8">
        <w:rPr>
          <w:bCs/>
          <w:sz w:val="24"/>
          <w:szCs w:val="24"/>
        </w:rPr>
        <w:t>azalmış, dökme LPG satışı %22,48 artmış ve otogaz satışı %6,91</w:t>
      </w:r>
      <w:r>
        <w:rPr>
          <w:bCs/>
          <w:sz w:val="24"/>
          <w:szCs w:val="24"/>
        </w:rPr>
        <w:t xml:space="preserve"> art</w:t>
      </w:r>
      <w:r w:rsidR="00833DA8">
        <w:rPr>
          <w:bCs/>
          <w:sz w:val="24"/>
          <w:szCs w:val="24"/>
        </w:rPr>
        <w:t>mış olup toplam LPG satışı %5,56</w:t>
      </w:r>
      <w:r>
        <w:rPr>
          <w:bCs/>
          <w:sz w:val="24"/>
          <w:szCs w:val="24"/>
        </w:rPr>
        <w:t xml:space="preserve"> art</w:t>
      </w:r>
      <w:r w:rsidRPr="00DA4F4B">
        <w:rPr>
          <w:bCs/>
          <w:sz w:val="24"/>
          <w:szCs w:val="24"/>
        </w:rPr>
        <w:t>mıştır.</w:t>
      </w:r>
    </w:p>
    <w:p w:rsidR="0005269A" w:rsidRPr="00DA4F4B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D7037B">
        <w:rPr>
          <w:sz w:val="24"/>
          <w:szCs w:val="24"/>
        </w:rPr>
        <w:t>Ağustos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</w:t>
      </w:r>
      <w:r w:rsidR="00833DA8">
        <w:rPr>
          <w:bCs/>
          <w:sz w:val="24"/>
          <w:szCs w:val="24"/>
        </w:rPr>
        <w:t>da tüplü LPG %16,81</w:t>
      </w:r>
      <w:r w:rsidRPr="00DA4F4B">
        <w:rPr>
          <w:bCs/>
          <w:sz w:val="24"/>
          <w:szCs w:val="24"/>
        </w:rPr>
        <w:t xml:space="preserve">, </w:t>
      </w:r>
      <w:r w:rsidR="00833DA8">
        <w:rPr>
          <w:bCs/>
          <w:sz w:val="24"/>
          <w:szCs w:val="24"/>
        </w:rPr>
        <w:t>dökme LPG %2,83 ve otogaz %80,37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05269A" w:rsidRPr="00AB1DE3" w:rsidRDefault="0005269A" w:rsidP="0005269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05269A" w:rsidRPr="00D73A3C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 w:rsidR="00D7037B">
        <w:rPr>
          <w:sz w:val="24"/>
          <w:szCs w:val="24"/>
        </w:rPr>
        <w:t>Ağustos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833DA8">
        <w:rPr>
          <w:bCs/>
          <w:sz w:val="24"/>
          <w:szCs w:val="24"/>
        </w:rPr>
        <w:t xml:space="preserve"> 2.714,201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264F9">
        <w:rPr>
          <w:rFonts w:asciiTheme="minorHAnsi" w:hAnsiTheme="minorHAnsi" w:cs="Arial"/>
          <w:b/>
          <w:bCs/>
          <w:kern w:val="32"/>
        </w:rPr>
        <w:t>Ağustos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1264F9" w:rsidRPr="001264F9" w:rsidTr="001264F9">
        <w:trPr>
          <w:trHeight w:val="450"/>
        </w:trPr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345.468,769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355.000,047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24.204,785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86.195,442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325.733,973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411.929,415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378.143,921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1.260,918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379.404,839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32.524,576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98.063,313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287.073,170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385.136,483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392.805,408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6.609,035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399.414,443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-14.277,960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95.616,906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311.726,282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407.343,188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425.888,981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425.934,040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64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-18.590,852</w:t>
            </w:r>
          </w:p>
        </w:tc>
      </w:tr>
      <w:tr w:rsidR="001264F9" w:rsidRPr="001264F9" w:rsidTr="001264F9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621.278,835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2.282.025,228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2.903.304,063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2.815.601,884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90.455,090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2.906.056,974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64F9" w:rsidRPr="001264F9" w:rsidRDefault="001264F9" w:rsidP="001264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64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-2.752,911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1264F9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0605FFD2">
            <wp:extent cx="5791200" cy="403860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03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Ağustos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ED638C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0EAC42C5">
            <wp:extent cx="5730875" cy="3274060"/>
            <wp:effectExtent l="0" t="0" r="3175" b="254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D638C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225789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27977715" w:history="1">
        <w:r w:rsidR="00225789" w:rsidRPr="00405CAA">
          <w:rPr>
            <w:rStyle w:val="Kpr"/>
          </w:rPr>
          <w:t>1.</w:t>
        </w:r>
        <w:r w:rsidR="0022578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25789" w:rsidRPr="00405CAA">
          <w:rPr>
            <w:rStyle w:val="Kpr"/>
          </w:rPr>
          <w:t>LPG Üretimi</w:t>
        </w:r>
        <w:r w:rsidR="00225789">
          <w:rPr>
            <w:webHidden/>
          </w:rPr>
          <w:tab/>
        </w:r>
        <w:r w:rsidR="00225789">
          <w:rPr>
            <w:webHidden/>
          </w:rPr>
          <w:fldChar w:fldCharType="begin"/>
        </w:r>
        <w:r w:rsidR="00225789">
          <w:rPr>
            <w:webHidden/>
          </w:rPr>
          <w:instrText xml:space="preserve"> PAGEREF _Toc527977715 \h </w:instrText>
        </w:r>
        <w:r w:rsidR="00225789">
          <w:rPr>
            <w:webHidden/>
          </w:rPr>
        </w:r>
        <w:r w:rsidR="00225789">
          <w:rPr>
            <w:webHidden/>
          </w:rPr>
          <w:fldChar w:fldCharType="separate"/>
        </w:r>
        <w:r w:rsidR="00225789">
          <w:rPr>
            <w:webHidden/>
          </w:rPr>
          <w:t>1</w:t>
        </w:r>
        <w:r w:rsidR="00225789">
          <w:rPr>
            <w:webHidden/>
          </w:rPr>
          <w:fldChar w:fldCharType="end"/>
        </w:r>
      </w:hyperlink>
    </w:p>
    <w:p w:rsidR="00225789" w:rsidRDefault="0022578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7977716" w:history="1">
        <w:r w:rsidRPr="00405CAA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405CAA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7977717" w:history="1">
        <w:r w:rsidRPr="00405CAA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405CAA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7977718" w:history="1">
        <w:r w:rsidRPr="00405CAA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405CAA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7977719" w:history="1">
        <w:r w:rsidRPr="00405CAA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405CAA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7977720" w:history="1">
        <w:r w:rsidRPr="00405CAA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405CAA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7977721" w:history="1">
        <w:r w:rsidRPr="00405CAA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405CAA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7977722" w:history="1">
        <w:r w:rsidRPr="00405CAA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405CAA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7977723" w:history="1">
        <w:r w:rsidRPr="00405CAA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405CAA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225789" w:rsidRDefault="0022578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7977724" w:history="1">
        <w:r w:rsidRPr="00405CAA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_Toc527977724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bookmarkStart w:id="0" w:name="_GoBack"/>
    <w:bookmarkEnd w:id="0"/>
    <w:p w:rsidR="0022578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27977725" w:history="1">
        <w:r w:rsidR="00225789" w:rsidRPr="009F09FC">
          <w:rPr>
            <w:rStyle w:val="Kpr"/>
            <w:noProof/>
          </w:rPr>
          <w:t>Tablo 1.1: LPG Üretiminin Ürün ve Dönem Bazında Dağılımı</w:t>
        </w:r>
        <w:r w:rsidR="00225789">
          <w:rPr>
            <w:noProof/>
            <w:webHidden/>
          </w:rPr>
          <w:tab/>
        </w:r>
        <w:r w:rsidR="00225789">
          <w:rPr>
            <w:noProof/>
            <w:webHidden/>
          </w:rPr>
          <w:fldChar w:fldCharType="begin"/>
        </w:r>
        <w:r w:rsidR="00225789">
          <w:rPr>
            <w:noProof/>
            <w:webHidden/>
          </w:rPr>
          <w:instrText xml:space="preserve"> PAGEREF _Toc527977725 \h </w:instrText>
        </w:r>
        <w:r w:rsidR="00225789">
          <w:rPr>
            <w:noProof/>
            <w:webHidden/>
          </w:rPr>
        </w:r>
        <w:r w:rsidR="00225789">
          <w:rPr>
            <w:noProof/>
            <w:webHidden/>
          </w:rPr>
          <w:fldChar w:fldCharType="separate"/>
        </w:r>
        <w:r w:rsidR="00225789">
          <w:rPr>
            <w:noProof/>
            <w:webHidden/>
          </w:rPr>
          <w:t>1</w:t>
        </w:r>
        <w:r w:rsidR="00225789"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26" w:history="1">
        <w:r w:rsidRPr="009F09FC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27" w:history="1">
        <w:r w:rsidRPr="009F09FC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28" w:history="1">
        <w:r w:rsidRPr="009F09FC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29" w:history="1">
        <w:r w:rsidRPr="009F09FC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0" w:history="1">
        <w:r w:rsidRPr="009F09FC">
          <w:rPr>
            <w:rStyle w:val="Kpr"/>
            <w:noProof/>
          </w:rPr>
          <w:t>Tablo 3.1: Ağustos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1" w:history="1">
        <w:r w:rsidRPr="009F09FC">
          <w:rPr>
            <w:rStyle w:val="Kpr"/>
            <w:noProof/>
          </w:rPr>
          <w:t>Tablo 3.2: Ocak-Ağustos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2" w:history="1">
        <w:r w:rsidRPr="009F09FC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3" w:history="1">
        <w:r w:rsidRPr="009F09FC">
          <w:rPr>
            <w:rStyle w:val="Kpr"/>
            <w:noProof/>
          </w:rPr>
          <w:t>Tablo 3.4: Ürün Türüne Göre LPG Satışlarının Ocak-Ağustos 2017 ve Ocak-Ağustos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4" w:history="1">
        <w:r w:rsidRPr="009F09FC">
          <w:rPr>
            <w:rStyle w:val="Kpr"/>
            <w:noProof/>
          </w:rPr>
          <w:t>Tablo 3.5: Ağustos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5" w:history="1">
        <w:r w:rsidRPr="009F09FC">
          <w:rPr>
            <w:rStyle w:val="Kpr"/>
            <w:noProof/>
          </w:rPr>
          <w:t>Tablo 3.6: Ocak-Ağustos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6" w:history="1">
        <w:r w:rsidRPr="009F09FC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7" w:history="1">
        <w:r w:rsidRPr="009F09FC">
          <w:rPr>
            <w:rStyle w:val="Kpr"/>
            <w:noProof/>
          </w:rPr>
          <w:t>Tablo 3.8: Ağustos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8" w:history="1">
        <w:r w:rsidRPr="009F09FC">
          <w:rPr>
            <w:rStyle w:val="Kpr"/>
            <w:noProof/>
          </w:rPr>
          <w:t>Tablo 3.9: Ağustos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39" w:history="1">
        <w:r w:rsidRPr="009F09FC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0" w:history="1">
        <w:r w:rsidRPr="009F09FC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1" w:history="1">
        <w:r w:rsidRPr="009F09FC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2" w:history="1">
        <w:r w:rsidRPr="009F09FC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3" w:history="1">
        <w:r w:rsidRPr="009F09FC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4" w:history="1">
        <w:r w:rsidRPr="009F09FC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5" w:history="1">
        <w:r w:rsidRPr="009F09FC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6" w:history="1">
        <w:r w:rsidRPr="009F09FC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7" w:history="1">
        <w:r w:rsidRPr="009F09FC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8" w:history="1">
        <w:r w:rsidRPr="009F09FC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49" w:history="1">
        <w:r w:rsidRPr="009F09FC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0" w:history="1">
        <w:r w:rsidRPr="009F09FC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1" w:history="1">
        <w:r w:rsidRPr="009F09FC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2" w:history="1">
        <w:r w:rsidRPr="009F09FC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3" w:history="1">
        <w:r w:rsidRPr="009F09FC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4" w:history="1">
        <w:r w:rsidRPr="009F09FC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5" w:history="1">
        <w:r w:rsidRPr="009F09FC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6" w:history="1">
        <w:r w:rsidRPr="009F09FC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7" w:history="1">
        <w:r w:rsidRPr="009F09FC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8" w:history="1">
        <w:r w:rsidRPr="009F09FC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59" w:history="1">
        <w:r w:rsidRPr="009F09FC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0" w:history="1">
        <w:r w:rsidRPr="009F09FC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1" w:history="1">
        <w:r w:rsidRPr="009F09FC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2" w:history="1">
        <w:r w:rsidRPr="009F09FC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3" w:history="1">
        <w:r w:rsidRPr="009F09FC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4" w:history="1">
        <w:r w:rsidRPr="009F09FC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5" w:history="1">
        <w:r w:rsidRPr="009F09FC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6" w:history="1">
        <w:r w:rsidRPr="009F09FC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7" w:history="1">
        <w:r w:rsidRPr="009F09FC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8" w:history="1">
        <w:r w:rsidRPr="009F09FC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69" w:history="1">
        <w:r w:rsidRPr="009F09FC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0" w:history="1">
        <w:r w:rsidRPr="009F09FC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1" w:history="1">
        <w:r w:rsidRPr="009F09FC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2" w:history="1">
        <w:r w:rsidRPr="009F09FC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3" w:history="1">
        <w:r w:rsidRPr="009F09FC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4" w:history="1">
        <w:r w:rsidRPr="009F09FC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5" w:history="1">
        <w:r w:rsidRPr="009F09FC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6" w:history="1">
        <w:r w:rsidRPr="009F09FC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7" w:history="1">
        <w:r w:rsidRPr="009F09FC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8" w:history="1">
        <w:r w:rsidRPr="009F09FC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79" w:history="1">
        <w:r w:rsidRPr="009F09FC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0" w:history="1">
        <w:r w:rsidRPr="009F09FC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1" w:history="1">
        <w:r w:rsidRPr="009F09FC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2" w:history="1">
        <w:r w:rsidRPr="009F09FC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3" w:history="1">
        <w:r w:rsidRPr="009F09FC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4" w:history="1">
        <w:r w:rsidRPr="009F09FC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5" w:history="1">
        <w:r w:rsidRPr="009F09FC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6" w:history="1">
        <w:r w:rsidRPr="009F09FC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7" w:history="1">
        <w:r w:rsidRPr="009F09FC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8" w:history="1">
        <w:r w:rsidRPr="009F09FC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89" w:history="1">
        <w:r w:rsidRPr="009F09FC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0" w:history="1">
        <w:r w:rsidRPr="009F09FC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1" w:history="1">
        <w:r w:rsidRPr="009F09FC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2" w:history="1">
        <w:r w:rsidRPr="009F09FC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3" w:history="1">
        <w:r w:rsidRPr="009F09FC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4" w:history="1">
        <w:r w:rsidRPr="009F09FC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5" w:history="1">
        <w:r w:rsidRPr="009F09FC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6" w:history="1">
        <w:r w:rsidRPr="009F09FC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7" w:history="1">
        <w:r w:rsidRPr="009F09FC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8" w:history="1">
        <w:r w:rsidRPr="009F09FC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799" w:history="1">
        <w:r w:rsidRPr="009F09FC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0" w:history="1">
        <w:r w:rsidRPr="009F09FC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1" w:history="1">
        <w:r w:rsidRPr="009F09FC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2" w:history="1">
        <w:r w:rsidRPr="009F09FC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3" w:history="1">
        <w:r w:rsidRPr="009F09FC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4" w:history="1">
        <w:r w:rsidRPr="009F09FC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5" w:history="1">
        <w:r w:rsidRPr="009F09FC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6" w:history="1">
        <w:r w:rsidRPr="009F09FC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7" w:history="1">
        <w:r w:rsidRPr="009F09FC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8" w:history="1">
        <w:r w:rsidRPr="009F09FC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09" w:history="1">
        <w:r w:rsidRPr="009F09FC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0" w:history="1">
        <w:r w:rsidRPr="009F09FC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1" w:history="1">
        <w:r w:rsidRPr="009F09FC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2" w:history="1">
        <w:r w:rsidRPr="009F09FC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3" w:history="1">
        <w:r w:rsidRPr="009F09FC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4" w:history="1">
        <w:r w:rsidRPr="009F09FC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5" w:history="1">
        <w:r w:rsidRPr="009F09FC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6" w:history="1">
        <w:r w:rsidRPr="009F09FC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7" w:history="1">
        <w:r w:rsidRPr="009F09FC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8" w:history="1">
        <w:r w:rsidRPr="009F09FC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225789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977819" w:history="1">
        <w:r w:rsidRPr="009F09FC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_Toc527977819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21655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27727392" w:history="1">
        <w:r w:rsidR="00216553" w:rsidRPr="00822969">
          <w:rPr>
            <w:rStyle w:val="Kpr"/>
            <w:noProof/>
          </w:rPr>
          <w:t>Şekil 2.1: Ağustos 2018 Dönemi LPG İthalatının Ülkelere Göre Dağılımı</w:t>
        </w:r>
        <w:r w:rsidR="00216553">
          <w:rPr>
            <w:noProof/>
            <w:webHidden/>
          </w:rPr>
          <w:tab/>
        </w:r>
        <w:r w:rsidR="00216553">
          <w:rPr>
            <w:noProof/>
            <w:webHidden/>
          </w:rPr>
          <w:fldChar w:fldCharType="begin"/>
        </w:r>
        <w:r w:rsidR="00216553">
          <w:rPr>
            <w:noProof/>
            <w:webHidden/>
          </w:rPr>
          <w:instrText xml:space="preserve"> PAGEREF _Toc527727392 \h </w:instrText>
        </w:r>
        <w:r w:rsidR="00216553">
          <w:rPr>
            <w:noProof/>
            <w:webHidden/>
          </w:rPr>
        </w:r>
        <w:r w:rsidR="00216553">
          <w:rPr>
            <w:noProof/>
            <w:webHidden/>
          </w:rPr>
          <w:fldChar w:fldCharType="separate"/>
        </w:r>
        <w:r w:rsidR="00216553">
          <w:rPr>
            <w:noProof/>
            <w:webHidden/>
          </w:rPr>
          <w:t>2</w:t>
        </w:r>
        <w:r w:rsidR="00216553">
          <w:rPr>
            <w:noProof/>
            <w:webHidden/>
          </w:rPr>
          <w:fldChar w:fldCharType="end"/>
        </w:r>
      </w:hyperlink>
    </w:p>
    <w:p w:rsidR="00216553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727393" w:history="1">
        <w:r w:rsidR="00216553" w:rsidRPr="00822969">
          <w:rPr>
            <w:rStyle w:val="Kpr"/>
            <w:noProof/>
          </w:rPr>
          <w:t>Şekil 2.2: Ağustos 2018 Dönemi LPG İhracatının Ülkelere Göre Dağılımı</w:t>
        </w:r>
        <w:r w:rsidR="00216553">
          <w:rPr>
            <w:noProof/>
            <w:webHidden/>
          </w:rPr>
          <w:tab/>
        </w:r>
        <w:r w:rsidR="00216553">
          <w:rPr>
            <w:noProof/>
            <w:webHidden/>
          </w:rPr>
          <w:fldChar w:fldCharType="begin"/>
        </w:r>
        <w:r w:rsidR="00216553">
          <w:rPr>
            <w:noProof/>
            <w:webHidden/>
          </w:rPr>
          <w:instrText xml:space="preserve"> PAGEREF _Toc527727393 \h </w:instrText>
        </w:r>
        <w:r w:rsidR="00216553">
          <w:rPr>
            <w:noProof/>
            <w:webHidden/>
          </w:rPr>
        </w:r>
        <w:r w:rsidR="00216553">
          <w:rPr>
            <w:noProof/>
            <w:webHidden/>
          </w:rPr>
          <w:fldChar w:fldCharType="separate"/>
        </w:r>
        <w:r w:rsidR="00216553">
          <w:rPr>
            <w:noProof/>
            <w:webHidden/>
          </w:rPr>
          <w:t>4</w:t>
        </w:r>
        <w:r w:rsidR="00216553">
          <w:rPr>
            <w:noProof/>
            <w:webHidden/>
          </w:rPr>
          <w:fldChar w:fldCharType="end"/>
        </w:r>
      </w:hyperlink>
    </w:p>
    <w:p w:rsidR="00216553" w:rsidRPr="00216553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727394" w:history="1">
        <w:r w:rsidR="00216553" w:rsidRPr="00216553">
          <w:rPr>
            <w:rStyle w:val="Kpr"/>
            <w:noProof/>
          </w:rPr>
          <w:t>Şekil 3.1: Ağustos 2018 Döneminde LPG Satışlarının Ürün Türüne Göre Dağılımı</w:t>
        </w:r>
        <w:r w:rsidR="00216553" w:rsidRPr="00216553">
          <w:rPr>
            <w:noProof/>
            <w:webHidden/>
          </w:rPr>
          <w:tab/>
        </w:r>
        <w:r w:rsidR="00216553" w:rsidRPr="00216553">
          <w:rPr>
            <w:noProof/>
            <w:webHidden/>
          </w:rPr>
          <w:fldChar w:fldCharType="begin"/>
        </w:r>
        <w:r w:rsidR="00216553" w:rsidRPr="00216553">
          <w:rPr>
            <w:noProof/>
            <w:webHidden/>
          </w:rPr>
          <w:instrText xml:space="preserve"> PAGEREF _Toc527727394 \h </w:instrText>
        </w:r>
        <w:r w:rsidR="00216553" w:rsidRPr="00216553">
          <w:rPr>
            <w:noProof/>
            <w:webHidden/>
          </w:rPr>
        </w:r>
        <w:r w:rsidR="00216553" w:rsidRPr="00216553">
          <w:rPr>
            <w:noProof/>
            <w:webHidden/>
          </w:rPr>
          <w:fldChar w:fldCharType="separate"/>
        </w:r>
        <w:r w:rsidR="00216553" w:rsidRPr="00216553">
          <w:rPr>
            <w:noProof/>
            <w:webHidden/>
          </w:rPr>
          <w:t>10</w:t>
        </w:r>
        <w:r w:rsidR="00216553" w:rsidRPr="00216553">
          <w:rPr>
            <w:noProof/>
            <w:webHidden/>
          </w:rPr>
          <w:fldChar w:fldCharType="end"/>
        </w:r>
      </w:hyperlink>
    </w:p>
    <w:p w:rsidR="00216553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727395" w:history="1">
        <w:r w:rsidR="00216553" w:rsidRPr="00822969">
          <w:rPr>
            <w:rStyle w:val="Kpr"/>
            <w:noProof/>
          </w:rPr>
          <w:t>Şekil 3.2: Ağustos 2017 – Ağustos 2018 Dönemlerinde Ürün Türüne Göre LPG Satışları</w:t>
        </w:r>
        <w:r w:rsidR="00216553">
          <w:rPr>
            <w:noProof/>
            <w:webHidden/>
          </w:rPr>
          <w:tab/>
        </w:r>
        <w:r w:rsidR="00216553">
          <w:rPr>
            <w:noProof/>
            <w:webHidden/>
          </w:rPr>
          <w:fldChar w:fldCharType="begin"/>
        </w:r>
        <w:r w:rsidR="00216553">
          <w:rPr>
            <w:noProof/>
            <w:webHidden/>
          </w:rPr>
          <w:instrText xml:space="preserve"> PAGEREF _Toc527727395 \h </w:instrText>
        </w:r>
        <w:r w:rsidR="00216553">
          <w:rPr>
            <w:noProof/>
            <w:webHidden/>
          </w:rPr>
        </w:r>
        <w:r w:rsidR="00216553">
          <w:rPr>
            <w:noProof/>
            <w:webHidden/>
          </w:rPr>
          <w:fldChar w:fldCharType="separate"/>
        </w:r>
        <w:r w:rsidR="00216553">
          <w:rPr>
            <w:noProof/>
            <w:webHidden/>
          </w:rPr>
          <w:t>10</w:t>
        </w:r>
        <w:r w:rsidR="00216553">
          <w:rPr>
            <w:noProof/>
            <w:webHidden/>
          </w:rPr>
          <w:fldChar w:fldCharType="end"/>
        </w:r>
      </w:hyperlink>
    </w:p>
    <w:p w:rsidR="00216553" w:rsidRDefault="002257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7727396" w:history="1">
        <w:r w:rsidR="00216553" w:rsidRPr="00822969">
          <w:rPr>
            <w:rStyle w:val="Kpr"/>
            <w:noProof/>
          </w:rPr>
          <w:t>Şekil 3.3: Ağustos 2018 Döneminde LPG Satışlarının Dağıtıcılara Göre Dağılımı</w:t>
        </w:r>
        <w:r w:rsidR="00216553">
          <w:rPr>
            <w:noProof/>
            <w:webHidden/>
          </w:rPr>
          <w:tab/>
        </w:r>
        <w:r w:rsidR="00216553">
          <w:rPr>
            <w:noProof/>
            <w:webHidden/>
          </w:rPr>
          <w:fldChar w:fldCharType="begin"/>
        </w:r>
        <w:r w:rsidR="00216553">
          <w:rPr>
            <w:noProof/>
            <w:webHidden/>
          </w:rPr>
          <w:instrText xml:space="preserve"> PAGEREF _Toc527727396 \h </w:instrText>
        </w:r>
        <w:r w:rsidR="00216553">
          <w:rPr>
            <w:noProof/>
            <w:webHidden/>
          </w:rPr>
        </w:r>
        <w:r w:rsidR="00216553">
          <w:rPr>
            <w:noProof/>
            <w:webHidden/>
          </w:rPr>
          <w:fldChar w:fldCharType="separate"/>
        </w:r>
        <w:r w:rsidR="00216553">
          <w:rPr>
            <w:noProof/>
            <w:webHidden/>
          </w:rPr>
          <w:t>16</w:t>
        </w:r>
        <w:r w:rsidR="00216553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27977715"/>
      <w:r w:rsidRPr="00F87EA9">
        <w:rPr>
          <w:color w:val="000000" w:themeColor="text1"/>
          <w:sz w:val="32"/>
        </w:rPr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2797772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2800"/>
        <w:gridCol w:w="2800"/>
        <w:gridCol w:w="1557"/>
      </w:tblGrid>
      <w:tr w:rsidR="00ED638C" w:rsidRPr="00ED638C" w:rsidTr="00ED638C">
        <w:trPr>
          <w:trHeight w:val="300"/>
        </w:trPr>
        <w:tc>
          <w:tcPr>
            <w:tcW w:w="111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304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D638C" w:rsidRPr="00ED638C" w:rsidTr="00ED638C">
        <w:trPr>
          <w:trHeight w:val="315"/>
        </w:trPr>
        <w:tc>
          <w:tcPr>
            <w:tcW w:w="111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Ağustos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84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D638C" w:rsidRPr="00ED638C" w:rsidTr="00ED638C">
        <w:trPr>
          <w:trHeight w:val="315"/>
        </w:trPr>
        <w:tc>
          <w:tcPr>
            <w:tcW w:w="11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84.774,835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96.309,441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13,61</w:t>
            </w:r>
          </w:p>
        </w:tc>
      </w:tr>
      <w:tr w:rsidR="00ED638C" w:rsidRPr="00ED638C" w:rsidTr="00ED638C">
        <w:trPr>
          <w:trHeight w:val="315"/>
        </w:trPr>
        <w:tc>
          <w:tcPr>
            <w:tcW w:w="11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74,562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-723,141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-1069,85</w:t>
            </w:r>
          </w:p>
        </w:tc>
      </w:tr>
      <w:tr w:rsidR="00ED638C" w:rsidRPr="00ED638C" w:rsidTr="00ED638C">
        <w:trPr>
          <w:trHeight w:val="315"/>
        </w:trPr>
        <w:tc>
          <w:tcPr>
            <w:tcW w:w="11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-9,684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30,606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-416,05</w:t>
            </w:r>
          </w:p>
        </w:tc>
      </w:tr>
      <w:tr w:rsidR="00ED638C" w:rsidRPr="00ED638C" w:rsidTr="00ED638C">
        <w:trPr>
          <w:trHeight w:val="315"/>
        </w:trPr>
        <w:tc>
          <w:tcPr>
            <w:tcW w:w="11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84.839,713</w:t>
            </w:r>
          </w:p>
        </w:tc>
        <w:tc>
          <w:tcPr>
            <w:tcW w:w="15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95.616,906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12,70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27977716"/>
      <w:r w:rsidRPr="00F87EA9">
        <w:rPr>
          <w:color w:val="000000" w:themeColor="text1"/>
          <w:sz w:val="32"/>
        </w:rPr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27977717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2797772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ED638C" w:rsidRPr="00ED638C" w:rsidTr="00ED638C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Ağustos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139.865,339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42,59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121.654,532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39,03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-13,02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28.192,333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8,59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53.831,729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90,94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24.207,919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7,37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36.416,601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50,43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61.615,559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30.782,835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9,87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-50,04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39.691,353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28.443,507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9,12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-28,34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33.007,037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25.974,827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-21,31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10.475,737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2.525,911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1.801,069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1.620,603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-10,02</w:t>
            </w:r>
          </w:p>
        </w:tc>
      </w:tr>
      <w:tr w:rsidR="00ED638C" w:rsidRPr="00ED638C" w:rsidTr="00ED638C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328.380,609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311.726,282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ED638C" w:rsidRPr="00ED638C" w:rsidRDefault="00ED638C" w:rsidP="00ED6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6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-5,07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B81F93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6E83CD47">
            <wp:extent cx="6019800" cy="3810635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1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27727392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B81F93">
        <w:rPr>
          <w:color w:val="000000" w:themeColor="text1"/>
          <w:sz w:val="22"/>
          <w:szCs w:val="24"/>
        </w:rPr>
        <w:t>Ağustos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2797772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B81F93" w:rsidRPr="00B81F93" w:rsidTr="00B81F93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123.336,373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39,57</w:t>
            </w:r>
          </w:p>
        </w:tc>
      </w:tr>
      <w:tr w:rsidR="00B81F93" w:rsidRPr="00B81F93" w:rsidTr="00B81F93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60.934,833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19,55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31.798,267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10,20</w:t>
            </w:r>
          </w:p>
        </w:tc>
      </w:tr>
      <w:tr w:rsidR="00B81F93" w:rsidRPr="00B81F93" w:rsidTr="00B81F93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27.805,391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8,92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23.010,096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7,38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12.912,134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4,14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10.494,924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3,37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9.141,900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2,93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3.817,817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1,22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3.500,000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1,12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PETKİM PETROKİMYA HOLDİNG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2.974,560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0,95</w:t>
            </w:r>
          </w:p>
        </w:tc>
      </w:tr>
      <w:tr w:rsidR="00B81F93" w:rsidRPr="00B81F93" w:rsidTr="00B81F93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YURTGAZ LPG DAĞITIM ÜRÜNLERİ PAZARLAMA SANAYİ VE TİCARET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1.999,987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0,64</w:t>
            </w:r>
          </w:p>
        </w:tc>
      </w:tr>
      <w:tr w:rsidR="00B81F93" w:rsidRPr="00B81F93" w:rsidTr="00B81F9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311.726,282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81F93" w:rsidRPr="00B81F93" w:rsidRDefault="00B81F93" w:rsidP="00B81F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1F9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27977718"/>
      <w:r w:rsidRPr="002B3A63">
        <w:rPr>
          <w:color w:val="000000" w:themeColor="text1"/>
        </w:rPr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27977728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1558"/>
        <w:gridCol w:w="1559"/>
        <w:gridCol w:w="1559"/>
        <w:gridCol w:w="1559"/>
        <w:gridCol w:w="1279"/>
      </w:tblGrid>
      <w:tr w:rsidR="00F16339" w:rsidRPr="00F16339" w:rsidTr="00F16339">
        <w:trPr>
          <w:trHeight w:val="300"/>
        </w:trPr>
        <w:tc>
          <w:tcPr>
            <w:tcW w:w="922" w:type="pct"/>
            <w:vMerge w:val="restar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84" w:type="pct"/>
            <w:gridSpan w:val="4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4" w:type="pct"/>
            <w:vMerge w:val="restar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16339" w:rsidRPr="00F16339" w:rsidTr="00F16339">
        <w:trPr>
          <w:trHeight w:val="315"/>
        </w:trPr>
        <w:tc>
          <w:tcPr>
            <w:tcW w:w="922" w:type="pct"/>
            <w:vMerge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Ağustos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4" w:type="pct"/>
            <w:vMerge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16339" w:rsidRPr="00F16339" w:rsidTr="00F16339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54,238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45,059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-16,92</w:t>
            </w:r>
          </w:p>
        </w:tc>
      </w:tr>
      <w:tr w:rsidR="00F16339" w:rsidRPr="00F16339" w:rsidTr="00F16339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5.879,834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47,49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F16339" w:rsidRPr="00F16339" w:rsidTr="00F16339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1.899,788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F16339" w:rsidRPr="00F16339" w:rsidTr="00F16339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2.644,988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F16339" w:rsidRPr="00F16339" w:rsidTr="00F16339">
        <w:trPr>
          <w:trHeight w:val="315"/>
        </w:trPr>
        <w:tc>
          <w:tcPr>
            <w:tcW w:w="922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1.902,684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F16339" w:rsidRPr="00F16339" w:rsidTr="00F16339">
        <w:trPr>
          <w:trHeight w:val="315"/>
        </w:trPr>
        <w:tc>
          <w:tcPr>
            <w:tcW w:w="922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12.381,532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45,06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4" w:type="pct"/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-99,64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F16339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05B75D1">
            <wp:extent cx="5846445" cy="3419475"/>
            <wp:effectExtent l="0" t="0" r="1905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27727393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16339">
        <w:rPr>
          <w:color w:val="000000" w:themeColor="text1"/>
          <w:sz w:val="22"/>
          <w:szCs w:val="24"/>
        </w:rPr>
        <w:t>Ağustos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2797772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F16339" w:rsidRPr="00F16339" w:rsidTr="00F16339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</w:tr>
      <w:tr w:rsidR="00F16339" w:rsidRPr="00F16339" w:rsidTr="00F16339">
        <w:trPr>
          <w:trHeight w:val="315"/>
        </w:trPr>
        <w:tc>
          <w:tcPr>
            <w:tcW w:w="194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16339" w:rsidRPr="00F16339" w:rsidTr="00F16339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45,059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F16339" w:rsidRPr="00F16339" w:rsidTr="00F16339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45,059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16339" w:rsidRPr="00F16339" w:rsidRDefault="00F16339" w:rsidP="00F163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63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527977719"/>
      <w:r w:rsidRPr="00643EA4">
        <w:rPr>
          <w:color w:val="000000" w:themeColor="text1"/>
          <w:szCs w:val="36"/>
        </w:rPr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527977720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2797773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>: Ağustos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65"/>
        <w:gridCol w:w="550"/>
        <w:gridCol w:w="1162"/>
        <w:gridCol w:w="550"/>
        <w:gridCol w:w="1164"/>
        <w:gridCol w:w="550"/>
        <w:gridCol w:w="1158"/>
        <w:gridCol w:w="552"/>
      </w:tblGrid>
      <w:tr w:rsidR="001B426F" w:rsidRPr="001B426F" w:rsidTr="001B426F">
        <w:trPr>
          <w:trHeight w:val="20"/>
          <w:tblHeader/>
        </w:trPr>
        <w:tc>
          <w:tcPr>
            <w:tcW w:w="1021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1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B426F" w:rsidRPr="001B426F" w:rsidTr="001B426F">
        <w:trPr>
          <w:trHeight w:val="20"/>
          <w:tblHeader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227,915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33.391,435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33.619,350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14,63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1.070,260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32.029,904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33.252,244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14,47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30.356,274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32.435,334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18.823,517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18.823,517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8,19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187,041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17.347,569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8,04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17.792,050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7,74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17.471,627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17.471,627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879,400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12.015,680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12.895,080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7.794,980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7.794,980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3,39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6.195,610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6.195,610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5.531,820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5.531,820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5.511,370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5.511,370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LTD. ŞTİ.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5.511,370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5.511,370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1.599,711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2.564,970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4.164,681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1.599,711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2.564,970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4.164,681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1.599,711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2.396,940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3.996,651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2.907,889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2.938,689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2.580,184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2.580,184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2.391,790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2.391,790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 LPG DOLUM TEVZİİ İNŞAAT SAN. VE TİC.</w:t>
            </w: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1.979,460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1.979,460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1.955,000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1.955,000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1.718,028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1.933,488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1.599,711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1.599,711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1.341,000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1.341,000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865,840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635,000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635,000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631,300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480,160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361,870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287,080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209,080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108,420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103,580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70,840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28,350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15,520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2,060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1B426F">
        <w:trPr>
          <w:trHeight w:val="20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2.888,481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11.145,619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215.791,927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229.826,027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426F" w:rsidRDefault="001B426F" w:rsidP="001B426F">
      <w:pPr>
        <w:pStyle w:val="ResimYazs"/>
        <w:keepNext/>
        <w:rPr>
          <w:color w:val="000000" w:themeColor="text1"/>
          <w:sz w:val="22"/>
          <w:szCs w:val="20"/>
        </w:rPr>
      </w:pP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2797773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Ocak-Ağustos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1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056"/>
        <w:gridCol w:w="675"/>
        <w:gridCol w:w="1056"/>
        <w:gridCol w:w="550"/>
        <w:gridCol w:w="1313"/>
        <w:gridCol w:w="550"/>
        <w:gridCol w:w="1313"/>
        <w:gridCol w:w="552"/>
      </w:tblGrid>
      <w:tr w:rsidR="001B426F" w:rsidRPr="001B426F" w:rsidTr="00EA5C81">
        <w:trPr>
          <w:trHeight w:val="315"/>
          <w:tblHeader/>
        </w:trPr>
        <w:tc>
          <w:tcPr>
            <w:tcW w:w="1252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96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78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8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B426F" w:rsidRPr="001B426F" w:rsidTr="00EA5C81">
        <w:trPr>
          <w:trHeight w:val="315"/>
          <w:tblHeader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6.349,611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264.235,285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272.584,896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15,52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1.748,341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231.203,192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232.951,533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13,27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14.165,871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2.522,439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212.264,440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228.952,750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13,04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139.714,238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139.714,238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7,96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133.166,628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133.166,628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7,58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7.414,363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16,29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3.103,260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87.962,985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98.480,608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5,61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5.192,620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83.186,580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88.379,200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5,03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2.660,570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84.967,530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87.628,100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4,99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4.479,702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69.428,977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74.140,519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4,22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60.258,459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60.511,559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47.968,210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47.968,210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2,73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660,700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43.255,440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43.931,340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2,50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39.421,598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2,25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4.542,992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23.285,686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28.075,338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1,60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235,480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2.086,761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23.031,027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25.353,268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1,44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24.155,679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24.155,679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1,38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44,435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20.739,275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20.783,710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2.242,600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14.353,408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16.596,008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958,624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553,905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14.501,300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16.013,829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10.781,599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10.781,599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9.997,000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107,994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10.104,994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8.694,043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8.694,043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1.431,002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4.855,414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6.533,076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6.419,360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6.419,360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3.992,652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4.289,012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3.646,190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3.646,190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2.784,903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2.784,903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2.457,492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2.767,372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1.168,860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1.249,100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2.469,680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685,744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1.450,892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2.136,636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829,960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687,440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1.517,657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450,374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1.516,874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1.310,041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1.310,041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911,100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847,470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816,660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835,040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289,740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289,740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279,000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B426F" w:rsidRPr="001B426F" w:rsidTr="00EA5C81">
        <w:trPr>
          <w:trHeight w:val="73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228,420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228,420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114,260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167,260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134,360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134,360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73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73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119,880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50,200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28,350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28,350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EA5C81">
        <w:trPr>
          <w:trHeight w:val="49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EA5C81">
        <w:trPr>
          <w:trHeight w:val="73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15,520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15,520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B426F" w:rsidRPr="001B426F" w:rsidTr="00EA5C81">
        <w:trPr>
          <w:trHeight w:val="315"/>
        </w:trPr>
        <w:tc>
          <w:tcPr>
            <w:tcW w:w="125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45.527,244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38.601,184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1.671.795,242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1.755.923,670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B426F" w:rsidRPr="001B426F" w:rsidRDefault="001B426F" w:rsidP="001B4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42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A972E2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527977721"/>
      <w:r w:rsidRPr="00E8713E">
        <w:rPr>
          <w:color w:val="000000" w:themeColor="text1"/>
        </w:rPr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52797773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EA5C81" w:rsidRPr="00EA5C81" w:rsidTr="00EA5C81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Ağustos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76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EA5C81" w:rsidRPr="00EA5C81" w:rsidTr="00EA5C81">
        <w:trPr>
          <w:trHeight w:val="315"/>
        </w:trPr>
        <w:tc>
          <w:tcPr>
            <w:tcW w:w="102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A5C81" w:rsidRPr="00EA5C81" w:rsidTr="00EA5C81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73.476,859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71.577,981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-2,58</w:t>
            </w:r>
          </w:p>
        </w:tc>
      </w:tr>
      <w:tr w:rsidR="00EA5C81" w:rsidRPr="00EA5C81" w:rsidTr="00EA5C81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9.823,259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12.031,609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22,48</w:t>
            </w:r>
          </w:p>
        </w:tc>
      </w:tr>
      <w:tr w:rsidR="00EA5C81" w:rsidRPr="00EA5C81" w:rsidTr="00EA5C81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320.157,606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79,35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342.279,391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6,91</w:t>
            </w:r>
          </w:p>
        </w:tc>
      </w:tr>
      <w:tr w:rsidR="00EA5C81" w:rsidRPr="00EA5C81" w:rsidTr="00EA5C81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403.457,724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425.888,981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A5C81" w:rsidRPr="00EA5C81" w:rsidRDefault="00EA5C81" w:rsidP="00EA5C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A5C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5,56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051078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47A255B6">
            <wp:extent cx="5864860" cy="2190750"/>
            <wp:effectExtent l="0" t="0" r="254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527727394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51078">
        <w:rPr>
          <w:b/>
        </w:rPr>
        <w:t>Ağustos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051078" w:rsidP="00A75C07">
      <w:pPr>
        <w:jc w:val="center"/>
      </w:pPr>
      <w:r>
        <w:rPr>
          <w:noProof/>
        </w:rPr>
        <w:drawing>
          <wp:inline distT="0" distB="0" distL="0" distR="0" wp14:anchorId="5101229C">
            <wp:extent cx="5773420" cy="2639695"/>
            <wp:effectExtent l="0" t="0" r="0" b="825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27727395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051078">
        <w:rPr>
          <w:color w:val="000000" w:themeColor="text1"/>
          <w:sz w:val="22"/>
          <w:szCs w:val="24"/>
        </w:rPr>
        <w:t>Ağustos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051078">
        <w:rPr>
          <w:color w:val="000000" w:themeColor="text1"/>
          <w:sz w:val="22"/>
          <w:szCs w:val="24"/>
        </w:rPr>
        <w:t>Ağustos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52797773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51078">
        <w:rPr>
          <w:color w:val="000000" w:themeColor="text1"/>
          <w:sz w:val="22"/>
          <w:szCs w:val="20"/>
        </w:rPr>
        <w:t>Ağustos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51078">
        <w:rPr>
          <w:color w:val="000000" w:themeColor="text1"/>
          <w:sz w:val="22"/>
          <w:szCs w:val="20"/>
        </w:rPr>
        <w:t>Ağustos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051078" w:rsidRPr="00051078" w:rsidTr="00051078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Ağustos 2017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Ağustos 2018</w:t>
            </w:r>
          </w:p>
        </w:tc>
        <w:tc>
          <w:tcPr>
            <w:tcW w:w="76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51078" w:rsidRPr="00051078" w:rsidTr="00051078">
        <w:trPr>
          <w:trHeight w:val="315"/>
        </w:trPr>
        <w:tc>
          <w:tcPr>
            <w:tcW w:w="102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51078" w:rsidRPr="00051078" w:rsidTr="00051078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540.712,506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512.005,162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-5,31</w:t>
            </w:r>
          </w:p>
        </w:tc>
      </w:tr>
      <w:tr w:rsidR="00051078" w:rsidRPr="00051078" w:rsidTr="00051078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113.396,323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81.097,825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-28,48</w:t>
            </w:r>
          </w:p>
        </w:tc>
      </w:tr>
      <w:tr w:rsidR="00051078" w:rsidRPr="00051078" w:rsidTr="00051078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2.052.737,626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75,84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2.222.498,897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78,94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8,27</w:t>
            </w:r>
          </w:p>
        </w:tc>
      </w:tr>
      <w:tr w:rsidR="00051078" w:rsidRPr="00051078" w:rsidTr="00051078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2.706.846,456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2.815.601,884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51078" w:rsidRPr="00051078" w:rsidRDefault="00051078" w:rsidP="000510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10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4,02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27977722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52797773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 xml:space="preserve">: </w:t>
      </w:r>
      <w:r w:rsidR="00225789">
        <w:rPr>
          <w:color w:val="000000" w:themeColor="text1"/>
          <w:sz w:val="22"/>
          <w:szCs w:val="20"/>
        </w:rPr>
        <w:t>Ağustos</w:t>
      </w:r>
      <w:r w:rsidR="00B16626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42"/>
        <w:gridCol w:w="550"/>
        <w:gridCol w:w="1163"/>
        <w:gridCol w:w="550"/>
        <w:gridCol w:w="1186"/>
        <w:gridCol w:w="550"/>
        <w:gridCol w:w="1158"/>
        <w:gridCol w:w="552"/>
      </w:tblGrid>
      <w:tr w:rsidR="00B706F9" w:rsidRPr="00B706F9" w:rsidTr="00B706F9">
        <w:trPr>
          <w:trHeight w:val="20"/>
          <w:tblHeader/>
        </w:trPr>
        <w:tc>
          <w:tcPr>
            <w:tcW w:w="78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706F9" w:rsidRPr="00B706F9" w:rsidTr="00B706F9">
        <w:trPr>
          <w:trHeight w:val="20"/>
          <w:tblHeader/>
        </w:trPr>
        <w:tc>
          <w:tcPr>
            <w:tcW w:w="78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31.269,013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43,69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5.728,520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47,61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77.686,730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114.684,263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26,93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20.287,913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3.130,095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18.129,721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41.547,729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40.522,621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40.524,937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39.738,307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39.739,267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9,33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12.016,772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115,317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24.338,041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36.470,130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21.485,112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21.487,968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17.777,328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17.797,652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5,076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12.039,443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12.135,142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9.631,897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9.636,257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2.001,587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7.487,077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9.488,664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46,217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7.499,014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7.545,686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6.256,596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6.256,596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19,089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5.785,486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5.804,575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670,793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4,550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4.455,826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5.131,169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4.182,282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4.182,282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3.330,573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3.332,277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1.180,501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1.983,810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3.167,771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230,248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198,940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2.548,760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2.977,948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2.392,129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30,960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341,993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2.765,082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61,930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2.524,224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2.587,154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19,154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2.467,461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2.488,944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MARGAZ LPG DOLUM TEVZİİ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TİCARET VE SANAYİ A.Ş.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343,668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40,489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2.052,578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2.436,735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2.070,933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2.070,933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2.060,726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2.060,726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360,790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236,710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1.307,310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1.904,810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1.723,960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1.739,531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1.481,130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1.558,752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1.486,853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1.486,853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696,879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7,412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668,392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1.372,683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117,696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27,089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999,190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1.143,975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1.131,490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1.131,490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1.127,171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1.127,171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1.010,050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1.017,276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978,756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979,191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SOİL GAZ DAĞITIM PETROL DEPOLAMA PAZARLAMA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918,994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934,243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892,882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892,882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800,470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879,524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875,115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875,115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76,393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716,455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792,848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716,805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716,805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694,270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694,270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242,568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405,535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648,103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147,345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7,545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482,640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637,530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18,774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33,730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579,810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632,314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629,660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629,660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598,540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599,733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66,195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509,490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585,285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158,160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17,730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402,370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578,260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19,642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499,990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519,632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ANTGAZ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 PETROL GAZI SAN. VE TİC.</w:t>
            </w: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161,372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298,790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487,687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7,226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467,840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483,886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385,293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385,293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376,600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376,600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307,070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350,248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5,670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317,340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323,010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120,510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200,720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321,230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306,920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306,920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STAR SIVILAŞTIRILMIŞ GAZLAR DAĞITIM VE PAZARLAMA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A.</w:t>
            </w: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277,433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277,433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272,596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274,096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100,180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139,500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239,680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202,600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202,600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201,780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201,780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168,800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168,800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161,877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161,877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127,844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141,334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127,480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127,480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77,824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45,937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123,761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61,302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104,782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94,976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94,976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87,795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87,795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52,262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22,377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74,639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55,471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39,700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39,700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17,120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706F9" w:rsidRPr="00B706F9" w:rsidTr="00B706F9">
        <w:trPr>
          <w:trHeight w:val="20"/>
        </w:trPr>
        <w:tc>
          <w:tcPr>
            <w:tcW w:w="78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71.577,981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12.031,609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342.279,391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425.888,981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706F9" w:rsidRPr="00B706F9" w:rsidRDefault="00B706F9" w:rsidP="00B706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706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B706F9" w:rsidP="00FF5BB2">
      <w:r>
        <w:rPr>
          <w:noProof/>
        </w:rPr>
        <w:drawing>
          <wp:inline distT="0" distB="0" distL="0" distR="0" wp14:anchorId="522DB14A">
            <wp:extent cx="5560695" cy="3467100"/>
            <wp:effectExtent l="0" t="0" r="190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695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527727396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B706F9">
        <w:rPr>
          <w:color w:val="000000" w:themeColor="text1"/>
          <w:sz w:val="22"/>
          <w:szCs w:val="24"/>
        </w:rPr>
        <w:t>Ağustos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52797773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225789">
        <w:rPr>
          <w:color w:val="000000" w:themeColor="text1"/>
          <w:sz w:val="22"/>
          <w:szCs w:val="20"/>
        </w:rPr>
        <w:t>Ağustos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42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056"/>
        <w:gridCol w:w="550"/>
        <w:gridCol w:w="1313"/>
        <w:gridCol w:w="550"/>
        <w:gridCol w:w="1313"/>
        <w:gridCol w:w="1142"/>
      </w:tblGrid>
      <w:tr w:rsidR="00FD2309" w:rsidRPr="00FD2309" w:rsidTr="00FD2309">
        <w:trPr>
          <w:trHeight w:val="315"/>
          <w:tblHeader/>
        </w:trPr>
        <w:tc>
          <w:tcPr>
            <w:tcW w:w="115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78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1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30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D2309" w:rsidRPr="00FD2309" w:rsidTr="00FD2309">
        <w:trPr>
          <w:trHeight w:val="315"/>
          <w:tblHeader/>
        </w:trPr>
        <w:tc>
          <w:tcPr>
            <w:tcW w:w="115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216.369,578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35.722,679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44,05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508.296,492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760.388,749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27,01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149.887,192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29.797,688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36,74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112.096,119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291.780,999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10,36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16,682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270.310,361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270.327,043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9,60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13,416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257.421,548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257.437,464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9,14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86.797,149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1.527,149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153.391,157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241.715,455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8,58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15,936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152.943,578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152.959,514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5,43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93,296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111.265,251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111.358,547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3,96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23,648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640,043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76.766,746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77.430,437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2,75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61.992,866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62.028,086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2.311,287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49.723,631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52.034,918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291,031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7,417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49.943,485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50.241,933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175,824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38.196,693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38.372,517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34.915,022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34.915,022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1,24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3.986,377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25,432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27.942,781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31.954,590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28.862,937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28.862,937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9.419,207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12.740,445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22.223,342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62,023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21.818,366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21.880,389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2.261,572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474,500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17.695,510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20.431,582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16.514,637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505,556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1.896,607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18.916,800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136,394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42,944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16.797,757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16.977,095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2.680,106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437,786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12.118,559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15.236,451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488,185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14,670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14.608,810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15.111,665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13.576,489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13.576,489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FD2309" w:rsidRPr="00FD2309" w:rsidTr="00FD2309">
        <w:trPr>
          <w:trHeight w:val="97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13.383,196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13.384,313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13.247,787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13.257,787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795,321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10.121,365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10.925,076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2.327,250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8.204,654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10.534,944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163,051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9.644,600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9.824,161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969,620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727,495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7.868,930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9.566,045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5.058,748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78,878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3.972,132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9.109,758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899,014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434,172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6.730,700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8.063,886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12,470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112,290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6.893,830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7.018,590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6.623,498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6.623,498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506,787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372,620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5.419,276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6.298,683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FD2309" w:rsidRPr="00FD2309" w:rsidTr="00FD2309">
        <w:trPr>
          <w:trHeight w:val="97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6.231,942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6.231,942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6.015,792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6.015,792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141,514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4.952,920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5.094,434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465,936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4.092,545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4.558,481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4.349,189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4.382,449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D2309" w:rsidRPr="00FD2309" w:rsidTr="00FD2309">
        <w:trPr>
          <w:trHeight w:val="97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41,034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698,040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3.603,650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4.342,724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3.902,460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3.994,003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3.874,913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3.874,913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1.555,968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2.273,505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3.829,473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977,262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582,680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2.230,740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3.790,682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460,993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46,874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3.253,620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3.761,487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585,621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45,265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3.108,090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3.738,976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325,657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3.362,510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3.688,167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1.292,197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212,335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1.903,170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3.407,702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3.251,845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3.251,845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56,758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3.031,660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3.174,098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2.897,877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2.897,877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1.100,043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1.067,522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2.167,565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1.844,140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2.125,581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375,425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1.643,015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2.018,440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1.185,640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2.018,200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1.976,192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1.976,192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1.802,139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1.817,388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1.727,395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1.760,115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923,880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703,880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1.627,760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1.624,692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1.624,812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369,384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1.201,225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1.570,609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1.516,920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1.516,920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1.419,010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1.419,010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713,848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573,451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1.287,299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56,852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1.210,020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1.266,872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810,660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810,660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754,740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754,740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640,282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104,940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745,222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91,302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623,440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716,122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607,444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607,444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349,360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150,403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499,763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487,810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495,810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434,016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434,016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277,559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277,559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2309" w:rsidRPr="00FD2309" w:rsidTr="00FD2309">
        <w:trPr>
          <w:trHeight w:val="73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135,140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64,500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64,500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2309" w:rsidRPr="00FD2309" w:rsidTr="00FD2309">
        <w:trPr>
          <w:trHeight w:val="49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2309" w:rsidRPr="00FD2309" w:rsidTr="00FD2309">
        <w:trPr>
          <w:trHeight w:val="315"/>
        </w:trPr>
        <w:tc>
          <w:tcPr>
            <w:tcW w:w="115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512.005,162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81.097,825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2.222.498,897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2.815.601,884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2309" w:rsidRPr="00FD2309" w:rsidRDefault="00FD2309" w:rsidP="00FD2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23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527977736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075378" w:rsidRPr="00075378" w:rsidTr="00075378">
        <w:trPr>
          <w:trHeight w:val="20"/>
          <w:tblHeader/>
        </w:trPr>
        <w:tc>
          <w:tcPr>
            <w:tcW w:w="130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Ağustos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Ağustos</w:t>
            </w:r>
          </w:p>
        </w:tc>
        <w:tc>
          <w:tcPr>
            <w:tcW w:w="38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75378" w:rsidRPr="00075378" w:rsidTr="00075378">
        <w:trPr>
          <w:trHeight w:val="20"/>
          <w:tblHeader/>
        </w:trPr>
        <w:tc>
          <w:tcPr>
            <w:tcW w:w="130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2.651,326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5.728,520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116,06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75.776,908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77.686,730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32.120,465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31.269,013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-2,65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110.548,699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114.684,263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3.543,699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3.130,095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-11,67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16.701,630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18.129,721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20.110,276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20.287,913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40.355,605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41.547,729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38.221,450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40.522,621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102,09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38.222,596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40.524,937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37.344,549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39.738,307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-46,67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37.346,349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39.739,267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139,764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115,317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-17,49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21.610,235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24.338,041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11.578,664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12.016,772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33.328,663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36.470,130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21.645,993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21.485,112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-0,74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21.646,833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21.487,968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-0,73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12.626,299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17.777,328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94,49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12.636,749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17.797,652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40,84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159,591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-43,22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10.699,005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12.039,443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10.863,596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12.135,142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11,70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9.340,974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9.631,897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9.340,974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9.636,257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2.001,587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6.454,195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7.487,077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6.454,195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9.488,664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47,02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-96,56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8.233,766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7.499,014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8.296,956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7.545,686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-9,05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3.219,015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6.256,596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3.219,015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6.256,596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94,36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6.286,090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5.785,486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-7,96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57,01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6.298,248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5.804,575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-7,84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3.347,429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4.455,826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614,439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670,793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3.965,718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5.131,169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29,39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2.591,062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4.182,282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61,41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2.591,062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4.182,282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61,41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-14,84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2.682,569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3.330,573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2.684,570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3.332,277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24,13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-60,41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1.906,950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1.983,810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1.211,865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1.180,501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-2,59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3.127,555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3.167,771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2.604,240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2.548,760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-2,13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813,079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230,248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-71,68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3.551,199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2.977,948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-16,14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-27,24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445,903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341,993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-23,30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1.964,792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2.392,129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2.453,245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2.765,082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12,71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-78,72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3.126,070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2.524,224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-19,25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-51,84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3.259,360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2.587,154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-20,62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-36,76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2.344,688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2.467,461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-28,55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2.375,179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2.488,944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48,396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-16,34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1.792,055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2.052,578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379,834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343,668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-9,52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2.220,285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2.436,735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2.030,223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2.070,933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2.030,223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2.070,933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2.122,697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2.060,726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-2,92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2.122,697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2.060,726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-2,92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659,42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1.507,430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1.307,310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-13,28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148,60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1.683,730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1.904,810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13,13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1.846,920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1.723,960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-6,66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-60,56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1.879,892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1.739,531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-7,47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2.386,030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-37,92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150,306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-48,36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2.536,336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1.558,752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-38,54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2.473,633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1.486,853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-39,89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2.473,633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1.486,853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-39,89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-35,21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595,614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668,392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747,893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696,879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-6,82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1.354,947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1.372,683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30,539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-11,30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1.114,060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999,190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-10,31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117,696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17,68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1.244,610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1.143,975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-8,09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674,090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1.131,490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67,85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674,090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1.131,490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67,85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498,782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1.127,171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125,98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498,782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1.127,171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125,98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-72,04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1.091,320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1.010,050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113,45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1.114,006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1.017,276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-8,68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1.170,510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978,756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-16,38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1.170,510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979,191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-16,34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918,994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934,243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892,882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187,89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310,150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892,882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187,89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849,980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943,161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879,524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735,890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875,115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735,890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875,115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18,92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80,385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76,393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-4,97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716,455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80,385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792,848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886,31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439,496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716,805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63,10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439,496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716,805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63,10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412,080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412,080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694,270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68,48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405,535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616,56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684,000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242,568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-64,54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740,595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648,103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-12,49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-18,39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497,540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-2,99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147,345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160,35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563,379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637,530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145,12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424,049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632,314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49,11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531,540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629,660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629,660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1.422,880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598,540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-57,93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-96,81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1.460,290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599,733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-58,93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509,490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-31,24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536,677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585,285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-17,50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-0,28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234,464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-32,54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659,454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578,260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-12,31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657,810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-23,99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405,797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1.063,607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519,632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-51,14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59,03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162,525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161,372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-0,71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450,555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487,687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-55,59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476,070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467,840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-1,73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-89,33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563,682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483,886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385,293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385,293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2837,60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376,600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2837,60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350,248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82,08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179,850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79,60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146,145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62,48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37,34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146,145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321,230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119,80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169,94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306,920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169,94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277,433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290,58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71,031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277,433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290,58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196,272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272,596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196,272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-52,10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291,260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-17,71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202,600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-58,16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403,440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-58,16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161,877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161,877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492,310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-97,26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433,589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127,844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-70,51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925,899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141,334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-84,74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608,990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719,910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-82,29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77,239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45,937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-40,53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77,824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-0,50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155,456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123,761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-20,39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41,50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879,28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74,097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61,302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58,50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-17,27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78,537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104,782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33,42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109,201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-13,03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109,201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94,976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-13,03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87,795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217,52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87,795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217,52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408,68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116,20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74,639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161,23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-74,06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200,480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-70,07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149,79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22,627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55,471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145,15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1.098,190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-99,73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1.126,530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-99,74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535,500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535,500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51,957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871,927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926,524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192,460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860,825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1.110,825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726,940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333,212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905,961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905,961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10,711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75378" w:rsidRPr="00075378" w:rsidTr="00075378">
        <w:trPr>
          <w:trHeight w:val="20"/>
        </w:trPr>
        <w:tc>
          <w:tcPr>
            <w:tcW w:w="130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403.457,724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425.888,981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5,56</w:t>
            </w:r>
          </w:p>
        </w:tc>
      </w:tr>
    </w:tbl>
    <w:p w:rsidR="00075378" w:rsidRPr="00075378" w:rsidRDefault="00075378" w:rsidP="00075378"/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527977737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075378">
        <w:rPr>
          <w:color w:val="000000" w:themeColor="text1"/>
          <w:sz w:val="22"/>
          <w:szCs w:val="20"/>
        </w:rPr>
        <w:t>Ağustos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2673"/>
        <w:gridCol w:w="3775"/>
      </w:tblGrid>
      <w:tr w:rsidR="00075378" w:rsidRPr="00075378" w:rsidTr="00075378">
        <w:trPr>
          <w:trHeight w:val="315"/>
        </w:trPr>
        <w:tc>
          <w:tcPr>
            <w:tcW w:w="1500" w:type="pct"/>
            <w:vMerge w:val="restart"/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500" w:type="pct"/>
            <w:gridSpan w:val="2"/>
            <w:shd w:val="clear" w:color="000000" w:fill="6E9ECA"/>
            <w:vAlign w:val="center"/>
            <w:hideMark/>
          </w:tcPr>
          <w:p w:rsidR="00075378" w:rsidRPr="00075378" w:rsidRDefault="00225789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</w:tr>
      <w:tr w:rsidR="00075378" w:rsidRPr="00075378" w:rsidTr="00075378">
        <w:trPr>
          <w:trHeight w:val="315"/>
        </w:trPr>
        <w:tc>
          <w:tcPr>
            <w:tcW w:w="1500" w:type="pct"/>
            <w:vMerge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51" w:type="pct"/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75378" w:rsidRPr="00075378" w:rsidTr="00075378">
        <w:trPr>
          <w:trHeight w:val="315"/>
        </w:trPr>
        <w:tc>
          <w:tcPr>
            <w:tcW w:w="1500" w:type="pct"/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451" w:type="pct"/>
            <w:shd w:val="clear" w:color="auto" w:fill="auto"/>
            <w:noWrap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1.465,193</w:t>
            </w:r>
          </w:p>
        </w:tc>
        <w:tc>
          <w:tcPr>
            <w:tcW w:w="2049" w:type="pct"/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53,98</w:t>
            </w:r>
          </w:p>
        </w:tc>
      </w:tr>
      <w:tr w:rsidR="00075378" w:rsidRPr="00075378" w:rsidTr="00075378">
        <w:trPr>
          <w:trHeight w:val="315"/>
        </w:trPr>
        <w:tc>
          <w:tcPr>
            <w:tcW w:w="1500" w:type="pct"/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451" w:type="pct"/>
            <w:shd w:val="clear" w:color="auto" w:fill="auto"/>
            <w:noWrap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1.249,008</w:t>
            </w:r>
          </w:p>
        </w:tc>
        <w:tc>
          <w:tcPr>
            <w:tcW w:w="2049" w:type="pct"/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46,02</w:t>
            </w:r>
          </w:p>
        </w:tc>
      </w:tr>
      <w:tr w:rsidR="00075378" w:rsidRPr="00075378" w:rsidTr="00075378">
        <w:trPr>
          <w:trHeight w:val="300"/>
        </w:trPr>
        <w:tc>
          <w:tcPr>
            <w:tcW w:w="1500" w:type="pct"/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51" w:type="pct"/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2.714,201</w:t>
            </w:r>
          </w:p>
        </w:tc>
        <w:tc>
          <w:tcPr>
            <w:tcW w:w="2049" w:type="pct"/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5" w:name="_Toc527977723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2797773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075378">
        <w:rPr>
          <w:color w:val="000000" w:themeColor="text1"/>
          <w:sz w:val="22"/>
          <w:szCs w:val="20"/>
        </w:rPr>
        <w:t>: Ağustos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6"/>
        <w:gridCol w:w="574"/>
        <w:gridCol w:w="1256"/>
        <w:gridCol w:w="577"/>
        <w:gridCol w:w="1258"/>
        <w:gridCol w:w="577"/>
        <w:gridCol w:w="1389"/>
        <w:gridCol w:w="706"/>
      </w:tblGrid>
      <w:tr w:rsidR="00075378" w:rsidRPr="00075378" w:rsidTr="00075378">
        <w:trPr>
          <w:trHeight w:val="360"/>
          <w:tblHeader/>
        </w:trPr>
        <w:tc>
          <w:tcPr>
            <w:tcW w:w="42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0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25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75378" w:rsidRPr="00075378" w:rsidTr="00075378">
        <w:trPr>
          <w:trHeight w:val="315"/>
          <w:tblHeader/>
        </w:trPr>
        <w:tc>
          <w:tcPr>
            <w:tcW w:w="42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2.483,987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123,115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34.490,175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37.097,277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3.994,859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1.020,597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22.760,542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27.775,998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6,52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5.507,933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3.991,944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16.029,924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25.529,801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2.062,310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28,237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14.538,753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16.629,300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3,90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3.684,229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456,766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11.253,488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15.394,483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2.514,686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389,319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9.866,700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12.770,705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3,00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2.550,541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109,178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9.317,972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11.977,691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1.752,209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58,099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10.050,527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11.860,835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915,442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2.876,426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23,91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7.100,904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10.892,772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2,56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1.276,164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11,172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9.163,034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10.450,370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1.946,753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63,331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8.296,896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10.306,980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2,42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1.702,124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55,909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7.135,531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8.893,564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1.914,355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60,803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6.905,741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8.880,899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2.180,341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195,792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6.351,614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8.727,747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075378" w:rsidRPr="00075378" w:rsidTr="00075378">
        <w:trPr>
          <w:trHeight w:val="300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1.156,467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37,586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7.358,351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8.552,404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1.195,080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7.162,303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8.457,334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2.081,729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40,715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6.121,943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8.244,387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1.352,201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6.854,076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8.226,616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1.724,376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6.192,249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7.976,207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843,820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50,408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6.999,964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7.894,192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1.304,685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29,517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6.527,335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7.861,537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075378" w:rsidRPr="00075378" w:rsidTr="00075378">
        <w:trPr>
          <w:trHeight w:val="300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991,533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25,963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5.751,021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6.768,517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527,932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4.647,882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5.181,374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1.050,508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1.018,392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2.755,019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4.823,919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483,565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41,893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4.291,464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4.816,922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1.553,602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3.152,574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4.707,476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595,860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4.033,663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4.635,875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610,003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3.901,991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4.525,639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624,146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3.599,218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4.225,704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319,081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33,861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3.862,585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4.215,527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598,545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3.593,180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4.201,333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654,029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19,570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3.459,204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4.132,803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923,780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9,656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3.112,871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4.046,307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669,260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3.324,336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3.998,860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1.427,125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2.523,795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3.982,098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516,267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3.409,811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3.943,908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361,808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53,386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3.374,266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3.789,460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763,213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2.966,464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3.735,697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416,605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15,690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3.194,440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3.626,735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477,678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11,810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2.944,185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3.433,673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774,182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123,341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2.485,763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3.383,286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457,208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2.881,223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3.343,699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520,948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2.739,568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3.264,476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365,260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7,063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2.805,875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3.178,198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578,171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2.445,525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3.032,116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992,554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2.029,006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3.024,540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368,367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4,651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2.530,553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2.903,571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279,654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482,199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2.141,401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2.903,254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609,581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2.265,328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2.879,775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392,266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2.307,883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2.708,779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248,641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2.532,172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709,349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1.764,752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2.477,351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188,021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2.043,223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2.234,422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606,799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19,868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1.605,571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2.232,238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205,378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6,144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1.709,532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1.921,054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485,936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11,055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1.409,067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1.906,058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279,483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1.614,397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1.895,332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325,339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18,870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1.403,299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1.747,508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621,766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1.077,043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1.706,943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225,972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39,307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1.407,140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1.672,419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389,342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1.278,740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1.671,527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351,753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12,214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1.293,737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1.657,704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201,576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12,808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1.308,001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1.522,385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206,619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1.090,580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1.326,451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233,120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912,554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1.176,489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242,666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6,980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870,792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1.120,438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187,380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7,706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857,343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1.052,429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197,504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806,821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1.004,325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240,835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722,104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974,359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239,131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553,522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798,623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325,638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442,749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770,207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208,423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499,259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708,742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256,414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431,263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689,123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164,750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437,741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603,041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146,331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350,795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501,131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219,390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18,033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200,260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437,683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105,929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299,421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406,510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207,137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160,894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370,251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231,329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119,384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350,713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156,606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166,981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323,587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122,402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4,778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155,966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283,146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75378" w:rsidRPr="00075378" w:rsidTr="00075378">
        <w:trPr>
          <w:trHeight w:val="315"/>
        </w:trPr>
        <w:tc>
          <w:tcPr>
            <w:tcW w:w="422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71.577,981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12.031,609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342.279,391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425.888,981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75378" w:rsidRPr="00075378" w:rsidRDefault="00075378" w:rsidP="000753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7537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26C9C" w:rsidRPr="00692FE4" w:rsidRDefault="00226C9C" w:rsidP="00226C9C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527977724"/>
      <w:bookmarkEnd w:id="13"/>
      <w:bookmarkEnd w:id="14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r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  <w:bookmarkEnd w:id="53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2797773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226C9C" w:rsidRPr="00692FE4" w:rsidTr="00D17FFD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1.250,287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49,72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14,271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1.462,415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2.726,973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21,35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1.507,214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15,28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1.507,214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11,80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352,972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1.057,189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1.410,161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11,04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1.325,129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13,43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1.325,129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10,38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1.212,976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12,29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1.212,976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9,50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86,945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188,350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48,38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759,790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1.035,085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8,11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614,222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24,43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176,645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45,37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138,330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929,197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7,28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343,088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343,088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2,69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296,648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296,648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2,32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288,052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288,052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2,26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68,882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10,053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202,400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281,335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2,20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253,433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253,433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1,98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198,179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198,179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1,55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157,847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157,847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1,24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148,035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148,035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1,16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141,070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141,070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1,10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100,558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100,558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0,79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84,244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84,244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0,66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79,569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79,569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62,127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62,127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0,49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55,320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55,320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0,43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40,820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40,820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29,490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29,490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0,23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20,940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13,740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13,740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8,770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8,770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7,980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7,980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0,06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6,660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6,660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6,065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6,065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692FE4" w:rsidTr="00D17FF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2.514,686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389,319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9.866,700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12.770,705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5279777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92FE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154,669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404,118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558,787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15,41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416,411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416,411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11,48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330,400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365,910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10,09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62,208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243,540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311,828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8,60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56,774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233,202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289,976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8,00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273,898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273,898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7,55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91,756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238,824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6,59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145,033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145,033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4,00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105,224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2,90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89,477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2,47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2,24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78,146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78,146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2,15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77,818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2,15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1,86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19,642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1,84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1,75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1,74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60,296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60,296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1,66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56,356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56,356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1,55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53,636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1,48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50,955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50,955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1,40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1,08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35,107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35,107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0,97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23,555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0,65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11,446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11,446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416,605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15,690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3.194,440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3.626,735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5279777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92FE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467,334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1.715,447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2.193,174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32,40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282,819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457,672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740,491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10,94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212,226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15,570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330,188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557,984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8,24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514,432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514,432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7,60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407,878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407,878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6,03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400,769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400,769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5,92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283,922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283,922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4,19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254,931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254,931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3,77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231,700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231,700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3,42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195,706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195,706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2,89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186,943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186,943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2,76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179,012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179,012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2,64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117,777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117,777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1,74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100,337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100,337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1,48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74,774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1,10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68,125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68,125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1,01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50,376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50,376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0,74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0,69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0,66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25,364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25,364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0,37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0,25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0,24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13,716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0,20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0,03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991,533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25,963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5.751,021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6.768,517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5279777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92FE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92FE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214,223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214,223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19,12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76,306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162,381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14,49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111,493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25,037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143,510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12,81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96,816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96,816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8,64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91,035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8,12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5,36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26,867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58,237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5,20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52,619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4,70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47,259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47,259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4,22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3,52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2,90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30,633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30,633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2,73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23,497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2,10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1,49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16,576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16,576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1,48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14,935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1,33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0,66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0,61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0,52</w:t>
            </w:r>
          </w:p>
        </w:tc>
      </w:tr>
      <w:tr w:rsidR="00226C9C" w:rsidRPr="00692FE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92FE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242,666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870,792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1.120,438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5279777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26C9C" w:rsidRPr="00D44DBB" w:rsidTr="00D17FFD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26C9C" w:rsidRPr="00D44DBB" w:rsidTr="00D17FFD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D44DBB" w:rsidRDefault="00226C9C" w:rsidP="00D17FF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220,823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46,23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1,206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430,231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652,260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19,00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342,018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342,018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9,96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38,380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2,150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18,20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262,420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302,950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8,82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281,299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281,299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8,19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80,036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16,76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197,966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278,002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8,10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2,316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201,102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203,418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5,92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93,276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19,53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8,454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73,317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175,047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5,10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174,472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174,472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5,08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171,340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171,340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4,99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143,807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143,807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4,19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120,712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120,712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3,52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62,851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62,851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1,83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61,140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61,140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1,78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60,300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60,300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1,76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58,150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58,150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1,69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51,020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51,020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1,49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50,620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50,620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1,47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42,847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8,97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42,847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1,25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41,802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41,802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1,22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41,370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41,370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1,20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29,566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29,566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0,86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0,58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17,010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17,010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0,50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15,560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15,560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0,45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9,640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9,640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0,28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7,860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7,860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0,23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5,262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5,262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0,15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4,950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0,14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E4330F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2,660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E4330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2,660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E4330F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E4330F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D44DBB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477,678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11,810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2.944,185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3.433,673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5279777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80214D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80214D" w:rsidRDefault="00226C9C" w:rsidP="00D17FFD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80214D" w:rsidRDefault="00226C9C" w:rsidP="00D17FFD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80214D" w:rsidRDefault="00226C9C" w:rsidP="00D17FFD">
            <w:pPr>
              <w:pStyle w:val="altsatr"/>
            </w:pPr>
            <w:r w:rsidRPr="0080214D">
              <w:t>Pay(%)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116,293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284,952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401,745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12,64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14,702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282,531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297,233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9,35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285,850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289,503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9,11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222,380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222,380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7,00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211,936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211,936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6,67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191,104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191,104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6,01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83,108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164,513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5,18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148,920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154,766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4,87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144,391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144,391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4,54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143,760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143,760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4,52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65,464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138,970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4,37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111,702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111,702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3,51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101,790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3,20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98,979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98,979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3,11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82,009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82,009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2,58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73,072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73,072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2,30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72,656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72,656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2,29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68,856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2,17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1,55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41,860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1,32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1,31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31,175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31,175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0,98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24,888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27,568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0,87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0,22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80214D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80214D" w:rsidRDefault="00226C9C" w:rsidP="00D17FFD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365,260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2.805,875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3.178,198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74" w:name="_Toc5279777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226C9C" w:rsidRPr="00D44DBB" w:rsidTr="00D17FFD">
        <w:trPr>
          <w:trHeight w:val="227"/>
          <w:tblHeader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D44DBB" w:rsidTr="00D17FFD">
        <w:trPr>
          <w:trHeight w:val="227"/>
          <w:tblHeader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D44DBB" w:rsidRDefault="00226C9C" w:rsidP="00D17FF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D44DBB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1.299,829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52,33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42,431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34,46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10.055,282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29,15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11.397,542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30,72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4.937,660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4.937,660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13,31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4.507,221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13,07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4.507,221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12,15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411,631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16,57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4,744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4.062,090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4.478,465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12,07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1.856,546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1.856,546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5,00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1.468,492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1.468,492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3,96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602,440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24,25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59,783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48,56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783,528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1.445,751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3,90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0,455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944,693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945,148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2,55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944,913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944,913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2,55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10,358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839,680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851,178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2,29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821,495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821,495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2,21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662,949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662,949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1,79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631,505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631,505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1,70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385,293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385,293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1,04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258,458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258,458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0,70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120,510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98,680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219,190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0,59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163,200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163,200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0,44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161,260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161,260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0,43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158,542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158,542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0,43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125,088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125,088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122,220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122,220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0,33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99,152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99,152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80,080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80,080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0,22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64,120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64,120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42,330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42,330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41,380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33,828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33,828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19,590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11,320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30,910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27,070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27,070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22,840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22,840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0,06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19,629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19,629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14,600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14,600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0,04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7,460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7,460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6,562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6,562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87D6D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5,200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87D6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5,200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87D6D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87D6D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D44DBB" w:rsidTr="00D17FFD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D44DBB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2.483,987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123,115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34.490,175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37.097,277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b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5279777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26C9C" w:rsidRPr="00A915C4" w:rsidTr="00D17FF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915C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A915C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915C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1.575,935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42,78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151,233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2.427,686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4.154,854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26,99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1.144,055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31,05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151,995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626,793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1.922,843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12,49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1.572,104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1.572,104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10,21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471,558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1.013,498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1.485,056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9,65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1.338,883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1.338,883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8,70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1.015,241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1.015,241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6,59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729,044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729,044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4,74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482,709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482,709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3,14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160,568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27,525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225,130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413,223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2,68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336,480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340,840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2,21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292,472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292,472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1,90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263,203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263,203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1,71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232,119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232,119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1,51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223,763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223,763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1,45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180,032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186,592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1,21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74,513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84,760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159,273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1,03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137,073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137,073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0,89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111,515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111,515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0,72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76,500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76,500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0,50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61,390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61,390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0,40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53,920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53,920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0,35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39,771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39,771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0,26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29,730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29,730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0,19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29,064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29,064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0,19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14,200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27,350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0,18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15,156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15,156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0,795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0,795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A915C4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915C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3.684,229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456,766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11.253,488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15.394,483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80" w:name="_Toc5279777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5E0F4E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5E0F4E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5E0F4E" w:rsidRDefault="00226C9C" w:rsidP="00D17FF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5E0F4E" w:rsidRDefault="00226C9C" w:rsidP="00D17FF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63,596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56,812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120,408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37,21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58,291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75,206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23,24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18,239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29,466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9,11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26,252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26,252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8,11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22,211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6,86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19,484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6,02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5,09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2,81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0,93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5E0F4E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5E0F4E" w:rsidRDefault="00226C9C" w:rsidP="00D17F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156,606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166,981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323,587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5279777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D3E1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217,004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217,004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28,17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154,619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40,215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194,834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25,30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118,124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118,124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15,34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46,665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46,665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6,06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5,60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36,050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4,68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29,269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29,269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3,80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3,52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16,845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2,19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2,17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1,98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1,19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325,638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442,749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770,207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5279777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D3E1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696,699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1.236,430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1.938,759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24,31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573,962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53,402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89,63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460,581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1.087,945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13,64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1.008,615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1.008,615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12,65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314,248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618,465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932,713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11,69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751,659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751,659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9,42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432,672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432,672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5,42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405,831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405,831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5,09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183,072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183,622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2,30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161,445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161,445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2,02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159,476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2,00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155,043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155,043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1,94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124,347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124,347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1,56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108,847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108,847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1,36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104,432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1,31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89,946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89,946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1,13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89,557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89,557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1,12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0,58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0,51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0,45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35,482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0,44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34,243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34,243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0,43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1.724,376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59,582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6.192,249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7.976,207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5279777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D3E1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984,825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1.770,576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2.763,358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31,12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817,114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817,114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9,20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433,311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368,977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802,788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9,04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786,746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786,746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8,86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334,576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38,769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320,130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693,475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7,81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491,563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493,219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5,55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408,028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408,028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4,59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398,664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398,664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4,49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357,534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364,939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4,11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324,182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324,182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3,65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268,295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268,295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3,02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184,857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184,857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2,08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98,763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111,783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1,26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89,230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89,230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1,00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0,78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60,099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60,099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0,68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49,262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0,55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0,42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0,39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0,38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13,055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0,15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1.914,355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60,803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6.905,741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8.880,899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92" w:name="_Toc5279777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42611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26114" w:rsidRDefault="00226C9C" w:rsidP="00D17FFD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426114" w:rsidRDefault="00226C9C" w:rsidP="00D17FFD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26114" w:rsidRDefault="00226C9C" w:rsidP="00D17FFD">
            <w:pPr>
              <w:pStyle w:val="altsatr"/>
            </w:pPr>
            <w:r w:rsidRPr="00426114">
              <w:t>Pay(%)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502,299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502,299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30,05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268,391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68,93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232,660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502,055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30,04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166,568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166,568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9,97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128,210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128,210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7,67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95,628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95,628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5,72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53,467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70,86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22,305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78,213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4,68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52,392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52,392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3,13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46,407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46,407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2,78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32,361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32,361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1,94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1,57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26,102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1,56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11,388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11,388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0,68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3,488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3,488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126E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126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126E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126E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42611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26114" w:rsidRDefault="00226C9C" w:rsidP="00D17FFD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389,342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1.278,740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1.671,527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5279777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D3E1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D3E1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73,446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174,791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249,653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23,72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204,035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207,995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19,76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137,160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13,03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109,974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13,174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125,998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11,97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4,68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44,741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44,741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4,25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3,36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3,09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2,38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2,27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2,08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2,07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19,577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19,577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1,86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17,408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17,408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1,65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1,38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13,086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1,24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12,547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12,547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1,19</w:t>
            </w:r>
          </w:p>
        </w:tc>
      </w:tr>
      <w:tr w:rsidR="00226C9C" w:rsidRPr="009D3E1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D3E1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187,380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857,343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1.052,429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/>
    <w:p w:rsidR="00226C9C" w:rsidRPr="00692FE4" w:rsidRDefault="00226C9C" w:rsidP="00226C9C"/>
    <w:p w:rsidR="00226C9C" w:rsidRDefault="00226C9C" w:rsidP="00226C9C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5279777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AA19F2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47,960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63,205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111,165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27,35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81,859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81,859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20,14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41,518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27,435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68,953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16,96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47,074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11,58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40,607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9,99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3,86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12,284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3,02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10,621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2,61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1,72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1,70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1,07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105,929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299,421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406,510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5279777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AA19F2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0B522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0B522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108,746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7,472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241,434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357,652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26,96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313,073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313,073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23,60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38,530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92,499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131,029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9,88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114,024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114,024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8,60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92,365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92,365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6,96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90,200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90,200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6,80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10,424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74,46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32,349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64,553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4,87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51,910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3,91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45,813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45,813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3,45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28,883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28,883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2,18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3,919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22,989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1,73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0,63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173F7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173F7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173F7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173F7">
              <w:rPr>
                <w:b/>
                <w:sz w:val="18"/>
                <w:szCs w:val="18"/>
              </w:rPr>
              <w:t>0,42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0B522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206,619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29,252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1.090,580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1.326,451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52797775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AA19F2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144,980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177,109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325,589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40,77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70,953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187,784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23,51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71,354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8,93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69,841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8,75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45,163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45,163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5,66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40,414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40,414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5,06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4,48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0,78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239,131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553,522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798,623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5279777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AA19F2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135,195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146,918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285,173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29,27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107,991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107,991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11,08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64,260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8,82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7,20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5,30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47,567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47,567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4,88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4,01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36,795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36,795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3,78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34,221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34,221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33,216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33,216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3,41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28,474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2,92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2,89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24,066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2,47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21,344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21,344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2,19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1,96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18,143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1,86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1,47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1,13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0,99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0,86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240,835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722,104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974,359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52797775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AA19F2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AA19F2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188,332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1.365,900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1.561,234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41,20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782,248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782,248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20,64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272,590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7,19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91,728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218,643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5,77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182,730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4,82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139,681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139,681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3,69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3,18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98,623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98,623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2,60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2,55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35,974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1,86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1,53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38,216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38,216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34,652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34,652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0,91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0,83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25,469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0,67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0,46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0,26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0,23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AA19F2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AA19F2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361,808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53,386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3.374,266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3.789,460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52797775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4010C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118,204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1,434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440,825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560,463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20,69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415,830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415,830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15,35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344,669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344,669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12,72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150,899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153,629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309,044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11,41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44,462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150,646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195,108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7,20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106,955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106,955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3,95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106,743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106,743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3,94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104,641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104,641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3,86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96,009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96,009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59,133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3,12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62,034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2,29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2,02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1,94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28,559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28,559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19,567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19,567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0,72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0,49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0,43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392,266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2.307,883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2.708,779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5279777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26C9C" w:rsidRPr="004010CF" w:rsidTr="00D17FFD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901,589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51,45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15,496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3.154,502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4.071,587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34,33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1.866,906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1.866,906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15,74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1.158,826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1.158,826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9,77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1.084,135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1.084,135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9,14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930,013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930,013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7,84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422,768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24,13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41,903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72,12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312,699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777,370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6,55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390,043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390,043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3,29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256,154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126,142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382,296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3,22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238,801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238,801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2,01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145,070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145,070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1,22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108,971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16,160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125,831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1,06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101,455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101,455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0,86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94,293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94,293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0,79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8,945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69,020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77,965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0,66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52,262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22,377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74,639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0,63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70,883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70,883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63,346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63,346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0,53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42,002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42,002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0,35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40,417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40,417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32,320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32,320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31,726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31,726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17,090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17,090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0,14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4010CF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1.752,209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58,099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10.050,527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11.860,835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bookmarkStart w:id="117" w:name="_Toc466883257"/>
    </w:p>
    <w:p w:rsidR="00226C9C" w:rsidRDefault="00226C9C">
      <w:pPr>
        <w:rPr>
          <w:b/>
          <w:bCs/>
          <w:color w:val="000000" w:themeColor="text1"/>
          <w:szCs w:val="20"/>
        </w:rPr>
      </w:pPr>
      <w:bookmarkStart w:id="118" w:name="_Toc489013536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5279777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4010C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403,840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573,980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979,396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28,95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639,678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639,678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18,91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198,487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117,641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331,326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9,79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319,992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319,992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9,46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140,656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35,176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175,832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5,20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125,596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125,596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3,71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3,57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118,713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118,435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118,435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105,816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105,816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3,13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100,180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2,96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69,708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69,708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2,06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1,94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1,10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27,314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0,81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22,062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774,182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123,341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2.485,763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3.383,286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0" w:name="_Toc466883258"/>
    </w:p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89013537"/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279777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4010C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120,622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349,423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471,045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24,52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23,741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202,809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226,550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11,79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155,047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155,047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8,07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153,646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153,646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8,00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53,615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6,73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114,586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114,586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5,96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5,77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5,40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95,811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95,811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4,99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3,88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2,28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1,85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32,274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32,274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1,68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1,64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1,59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1,54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27,274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1,42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0,97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0,83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0,48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205,378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1.709,532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1.921,054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5279777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4010C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275,007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616,348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891,355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17,20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653,813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653,813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12,62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136,937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501,872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638,809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12,33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16,889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505,670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522,559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10,09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406,972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406,972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7,85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391,123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391,123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7,55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93,637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356,993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6,89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294,474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294,474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5,68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278,771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5,38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154,950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2,99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125,932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2,43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2,29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1,79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83,295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83,295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1,61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0,77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0,72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28,463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28,463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0,55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0,49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527,932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4.647,882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5.181,374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/>
    <w:p w:rsidR="00226C9C" w:rsidRPr="00692FE4" w:rsidRDefault="00226C9C" w:rsidP="00226C9C">
      <w:r w:rsidRPr="00692FE4"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5279777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4010C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4010CF" w:rsidTr="00D17FFD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4010C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4010C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476,042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1.760,017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2.236,059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28,44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358,295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23,167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419,625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801,087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10,19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780,906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780,906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9,93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166,677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437,942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604,619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7,69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532,118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532,118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6,77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508,062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508,062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6,46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242,568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235,210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477,778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6,08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313,065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3,98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277,424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277,424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262,760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3,34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224,512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224,512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2,86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155,960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1,98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143,656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143,656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1,83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136,979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1,74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79,739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79,739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49,387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0,63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46,865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46,865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0,59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0,58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32,323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32,323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0,41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29,587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0,38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24,248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23,083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0,29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0,20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4010C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8658B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1.304,685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29,517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6.527,335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7.861,537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5279777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763BF9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763BF9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763BF9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63BF9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322,846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474,702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797,548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19,30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217,677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448,015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670,092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16,21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463,812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463,812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11,22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111,242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314,467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425,709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10,30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333,994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333,994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8,08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330,661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330,661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8,00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131,696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131,696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3,19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102,691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2,48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93,154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93,154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2,25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2,19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85,891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85,891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2,08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1,51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61,907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61,907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1,50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1,43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56,361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1,36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1,30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45,769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1,11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1,10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1,07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43,329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1,05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0,86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26,531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0,64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0,36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0,24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0,20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763BF9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8658B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654,029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19,570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3.459,204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4.132,803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5279777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583,286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583,286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17,44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154,467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0,396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392,498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547,361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16,37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159,421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221,336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385,629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11,53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345,616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345,616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10,34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249,960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249,960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7,48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243,847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243,847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7,29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214,168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214,168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6,41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44,573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147,194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191,767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5,74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74,327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74,327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2,22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69,558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69,558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2,08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2,05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63,152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63,152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1,89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30,785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57,625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1,72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54,307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54,307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1,62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33,182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33,182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0,99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30,740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30,740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0,92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25,663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25,663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0,77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8,210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0,70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22,739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20,235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20,235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0,61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0,55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14,530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0,43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134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5,445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134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134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13470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457,208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2.881,223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3.343,699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279777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253,809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281,168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543,647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24,35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315,340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315,340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14,13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184,273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75,207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270,678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12,13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269,857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269,857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12,09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196,882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196,882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8,82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115,729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75,986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191,715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8,59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129,823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129,823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5,82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90,207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90,207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4,04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51,491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51,491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2,31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1,51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30,706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30,706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1,38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30,292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30,292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1,36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22,614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1,01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0,98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18,636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0,83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0,37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0,24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606,799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19,868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1.605,571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2.232,238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/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  <w:bookmarkStart w:id="138" w:name="_Toc466883264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5279777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270,337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521,199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791,536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27,49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406,285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406,285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14,11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173,363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185,446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359,659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12,49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276,995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276,995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9,62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222,943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222,943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7,74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163,704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164,706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5,72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138,098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138,098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4,80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124,756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136,721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4,75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35,125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100,909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3,50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48,693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48,693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1,69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1,54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36,311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1,26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32,561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1,18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32,398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32,398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1,13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28,684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28,684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1,00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0,76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0,59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0,22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0,15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609,581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2.265,328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2.879,775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/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527977768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86,978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338,120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429,613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28,22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180,884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180,884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11,88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30,082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173,785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11,42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171,266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171,266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11,25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147,448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147,448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9,69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99,103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6,51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92,124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92,124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6,05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54,222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54,222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3,56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44,953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44,953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2,95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2,03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26,399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1,73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21,206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21,206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1,39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0,99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0,89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0,55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0,49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0,39</w:t>
            </w:r>
          </w:p>
        </w:tc>
      </w:tr>
      <w:tr w:rsidR="00226C9C" w:rsidRPr="00D94551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D94551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201,576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12,808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1.308,001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1.522,385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5279777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226C9C" w:rsidRPr="00953444" w:rsidTr="00D17FFD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116,914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20,22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2,080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24,70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397,801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516,795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17,04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466,632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466,632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15,39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142,594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24,66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58,19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231,398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378,892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12,50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205,811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35,60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88,780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296,031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9,76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112,852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164,969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277,821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9,16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266,627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266,627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8,79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258,571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258,571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8,53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141,461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141,461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4,67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136,406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136,406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4,50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93,933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93,933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3,10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52,113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52,113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1,72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42,760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42,760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1,41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22,949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22,949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0,76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20,358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20,358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0,67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16,490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16,490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0,54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14,714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14,714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0,49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12,214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12,214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0,40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7,468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7,468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0,25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6,301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6,301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3,580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953444" w:rsidTr="00D17FF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433CA1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578,171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8,420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2.445,525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3.032,116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/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5279777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326,790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1.205,992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1.540,450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31,98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604,532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604,532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12,55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591,537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591,537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12,28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79,318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339,673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418,991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8,70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362,200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362,200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7,52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265,446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265,446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5,51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258,560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258,560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5,37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73,267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29,970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115,379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218,616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4,54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2,77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83,760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1,74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1,61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59,963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59,963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1,24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39,723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39,723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0,82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39,405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39,405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0,82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36,529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0,76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0,56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0,51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0,25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483,565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41,893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4.291,464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4.816,922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5279777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661,012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7,403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1.366,416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2.034,831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22,88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790,357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41,928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74,99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475,447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1.307,732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14,70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811,371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811,371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9,12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778,467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778,467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8,75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233,724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466,608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700,332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7,87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431,593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431,593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4,85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399,996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399,996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4,50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344,790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344,790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3,88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342,669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342,669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3,85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303,185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303,185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3,41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204,064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204,064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2,29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159,030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159,030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1,79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143,577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148,081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1,67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127,070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129,874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1,46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94,769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94,769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1,07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92,059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92,059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1,04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85,984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85,984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0,97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79,693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79,693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0,90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60,340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60,340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0,68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58,910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58,910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0,66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55,098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55,098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0,62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7,320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49,720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0,56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42,410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42,410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0,48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1,174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40,045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0,45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0,42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33,179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33,179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0,37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29,160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0,33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27,170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28,070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0,32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6,553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6,553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0,07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0,04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YENİ ULAŞLI GAZ LPG DOLUM DEP.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0,01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7"/>
                <w:szCs w:val="17"/>
              </w:rPr>
            </w:pPr>
            <w:r w:rsidRPr="00173CCA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7"/>
                <w:szCs w:val="17"/>
              </w:rPr>
            </w:pPr>
            <w:r w:rsidRPr="00173CCA">
              <w:rPr>
                <w:b/>
                <w:sz w:val="17"/>
                <w:szCs w:val="17"/>
              </w:rPr>
              <w:t>0,00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1.702,124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55,909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7.135,531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8.893,564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279777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524,966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473,486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1.000,432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33,08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392,661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392,661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12,98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175,819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104,471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280,290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9,27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112,819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88,207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202,026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6,68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194,624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194,624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6,43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103,889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67,855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171,744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5,68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156,109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156,109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5,16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4,93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112,077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112,077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3,71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104,913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104,913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3,47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20,329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79,419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2,63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50,718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50,718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1,68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41,258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41,258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1,36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1,34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19,253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19,253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0,64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0,45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10,547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0,35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992,554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2.029,006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3.024,540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5279777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213,560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30,13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101,367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101,367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14,30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32,499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62,952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13,47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76,086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10,74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40,379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6,33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41,718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5,89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36,768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5,19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4,83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15,523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2,19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1,91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1,90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12,944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12,944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1,83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1,30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208,423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499,259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708,742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/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5279777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53444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53444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99,322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59,455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158,777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45,27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95,520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95,520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27,24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36,487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36,487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10,40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26,284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26,284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7,49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17,357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17,357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4,95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173CCA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16,288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173CCA">
              <w:rPr>
                <w:color w:val="000000"/>
                <w:sz w:val="18"/>
                <w:szCs w:val="18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16,288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173CCA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173CCA">
              <w:rPr>
                <w:b/>
                <w:sz w:val="18"/>
                <w:szCs w:val="18"/>
              </w:rPr>
              <w:t>4,64</w:t>
            </w:r>
          </w:p>
        </w:tc>
      </w:tr>
      <w:tr w:rsidR="00226C9C" w:rsidRPr="00953444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53444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231,329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350,713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</w:p>
    <w:p w:rsidR="00226C9C" w:rsidRPr="00EF5640" w:rsidRDefault="00226C9C" w:rsidP="00226C9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5279777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585,873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1,966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719,519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1.307,358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15,86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914,624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317,207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1.243,491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15,08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117,696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27,089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974,100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1.118,885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13,57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1.042,973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1.042,973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12,65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569,098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569,938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6,91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311,945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157,837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469,782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5,70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380,553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380,553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4,62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347,703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347,703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4,22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280,741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280,741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3,41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249,205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249,205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3,02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206,160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206,160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2,50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27,872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160,800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188,672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2,29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148,550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148,550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1,80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126,953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126,953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1,54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111,956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111,956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1,36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84,915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84,915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1,03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0,69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50,934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0,53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37,043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37,043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0,45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27,878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27,582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27,582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0,28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0,25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11,435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2.081,729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40,715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6.121,943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8.244,387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/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  <w:bookmarkStart w:id="167" w:name="_Toc5279777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79,244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112,059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30,27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58,242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74,793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20,20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46,970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46,970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12,69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32,794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32,794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8,86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29,890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8,07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22,681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24,901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6,73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22,127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22,127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5,98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14,981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14,981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4,05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11,736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sz w:val="18"/>
                <w:szCs w:val="18"/>
              </w:rPr>
            </w:pPr>
            <w:r w:rsidRPr="00372289">
              <w:rPr>
                <w:sz w:val="18"/>
                <w:szCs w:val="18"/>
              </w:rPr>
              <w:t>3,17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207,137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160,894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370,251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52797777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261,696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527,497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790,848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24,23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104,486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429,252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536,043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16,42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490,271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490,271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15,02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72,562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203,646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276,208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8,46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256,457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256,457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7,86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225,614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225,614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6,91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132,054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132,054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123,040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123,040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3,77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60,342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1,85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1,64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1,44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46,324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46,324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1,42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46,220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1,42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35,984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35,984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1,10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35,684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35,684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1,09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31,548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31,548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0,97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28,143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0,86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0,78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16,406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0,50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520,948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2.739,568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3.264,476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5279777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226C9C" w:rsidRPr="00F60550" w:rsidTr="00D17FFD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1.576,621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39,47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308,473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6.423,390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8.308,484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29,91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4.603,399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4.603,399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16,57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3.037,466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3.037,466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10,94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1.125,356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665,096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65,17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607,099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2.397,551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8,63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2.273,537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2.273,537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8,19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7,663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1.876,678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1.884,341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6,78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622,977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15,59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29,935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715,623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1.368,535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4,93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1.239,490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1.239,490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4,46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754,896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754,896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2,72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420,687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10,53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420,687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1,51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365,130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365,130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1,31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220,190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220,190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0,79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195,820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9,430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205,250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0,74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175,789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175,789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0,63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158,671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158,671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0,57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131,305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131,305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0,47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95,112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95,112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19,818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8,320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28,138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28,050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28,050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25,160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25,160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21,651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21,651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16,202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16,202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0,06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8,544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8,544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0,03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3,693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3,693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3,492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3,492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1,235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1,235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0,00</w:t>
            </w:r>
          </w:p>
        </w:tc>
      </w:tr>
      <w:tr w:rsidR="00226C9C" w:rsidRPr="00F60550" w:rsidTr="00D17FF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3.994,859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1.020,597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22.760,542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27.775,998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89013555"/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5279777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26C9C" w:rsidRPr="00F60550" w:rsidTr="00D17FF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2.122,886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38,54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3.759,523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94,18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3.584,543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9.466,952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37,08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3.429,555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3.429,555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13,43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1.839,208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33,39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121,165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841,517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2.801,890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10,97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2.487,937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2.487,937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9,75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1.229,966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22,33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75,356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839,609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2.144,931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8,40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2.000,007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12,48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2.000,007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7,83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545,040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545,040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2,13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1,003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513,238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514,241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2,01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465,944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465,944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1,83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375,790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375,790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1,47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215,137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3,91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48,380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265,837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1,04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183,709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183,709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0,72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169,098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169,098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0,66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120,559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120,559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0,47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100,225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100,225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0,39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86,049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86,049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82,129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82,129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18,790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62,790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81,580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81,213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81,213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43,800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43,800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12,481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13,787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26,268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21,140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11,580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11,580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9,801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9,801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0,04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7,320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0,03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37228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2,206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3722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2,206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37228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372289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F60550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5.507,933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3.991,944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16.029,924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25.529,801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  <w:r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8B3406" w:rsidRDefault="00226C9C" w:rsidP="00226C9C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5279777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321,582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1.268,200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1.591,282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18,61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211,017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23,946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1.120,890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1.355,853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15,85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327,160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785,795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1.112,955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13,01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286,633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773,815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1.067,278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12,48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478,681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478,681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5,60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364,689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364,689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4,26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340,914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340,914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3,99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330,150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330,150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3,86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320,962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320,962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3,75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274,206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274,206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3,21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217,871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217,871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2,55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209,150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2,51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197,481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197,481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2,31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168,380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168,380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1,97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125,485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125,485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1,47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70,900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0,83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68,174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0,80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0,57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39,942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0,47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37,619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0,44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28,802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28,802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26,833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26,833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0,23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9,895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1.156,467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37,586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7.358,351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8.552,404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5279777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193,890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415,702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610,144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32,19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407,620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407,620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21,51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47,833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173,664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222,397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11,73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194,876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218,876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11,55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159,769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159,769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8,43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87,986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87,986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4,64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79,219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4,18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32,864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32,864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1,73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1,64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19,361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19,361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1,02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9,826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0,52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0,38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5,106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279,483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1.614,397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1.895,332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/>
    <w:p w:rsidR="00226C9C" w:rsidRPr="00692FE4" w:rsidRDefault="00226C9C" w:rsidP="00226C9C">
      <w:bookmarkStart w:id="185" w:name="_Toc466883279"/>
    </w:p>
    <w:p w:rsidR="00226C9C" w:rsidRPr="00692FE4" w:rsidRDefault="00226C9C" w:rsidP="00226C9C"/>
    <w:p w:rsidR="00226C9C" w:rsidRPr="00692FE4" w:rsidRDefault="00226C9C" w:rsidP="00226C9C">
      <w:r w:rsidRPr="00692FE4"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52797778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61,644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27,281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500,850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589,775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35,26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43,987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114,750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158,737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9,49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29,862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12,026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157,988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9,45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132,800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132,800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7,94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130,710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130,710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7,82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116,008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116,008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6,94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52,588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26,686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79,274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4,74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58,605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58,605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3,50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57,700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3,45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55,096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55,096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3,29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47,363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47,363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2,83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21,365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21,365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1,28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20,575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20,575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1,23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15,326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15,326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0,92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11,105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0,66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0,59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0,53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sz w:val="18"/>
                <w:szCs w:val="18"/>
              </w:rPr>
            </w:pPr>
            <w:r w:rsidRPr="007E7FA2">
              <w:rPr>
                <w:sz w:val="18"/>
                <w:szCs w:val="18"/>
              </w:rPr>
              <w:t>0,07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225,972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39,307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1.407,140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1.672,419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/>
    <w:p w:rsidR="00226C9C" w:rsidRPr="00692FE4" w:rsidRDefault="00226C9C" w:rsidP="00226C9C">
      <w:r w:rsidRPr="00692FE4"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5279777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99,240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71,404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170,644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24,76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92,960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13,49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89,317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89,317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12,96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88,491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88,491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12,84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70,880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77,726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11,28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63,859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63,859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9,27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27,929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3,29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22,435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22,435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3,26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13,761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13,761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2,00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1,06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0,91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5,761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0,84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256,414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431,263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689,123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5279777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560,089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1.130,991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1.692,400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45,30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471,607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471,607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12,62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256,430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256,430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6,86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148,486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220,433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5,90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218,567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218,567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5,85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29,240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187,001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216,241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5,79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175,828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175,828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4,71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95,831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95,831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2,57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87,449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87,449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2,34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64,984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64,984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1,74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50,228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50,228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1,34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47,248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1,26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0,69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25,687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25,687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0,69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25,398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25,398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0,68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0,49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71,43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0,48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13,038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13,038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0,35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7E7FA2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12,058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7E7FA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12,058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7E7FA2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7E7FA2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763,213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2.966,464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3.735,697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5279777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609,513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1.959,584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2.574,909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24,64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255,016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1.211,076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1.466,092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14,03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1.218,801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1.218,801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11,66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1.039,657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1.039,657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9,95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1.028,840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1.028,840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9,85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384,731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512,428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902,519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8,64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472,876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472,876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4,52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338,957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338,957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3,24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318,973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318,973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229,873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229,873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2,20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209,600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209,600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2,01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186,348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194,532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1,86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165,240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170,910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1,64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52,696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52,696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0,50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0,42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0,40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0,40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27,409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31,759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25,836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25,836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0,25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0,23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0,13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1.276,164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9.163,034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10.450,370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226C9C" w:rsidRDefault="00226C9C" w:rsidP="00226C9C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52797778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184,857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415,207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600,064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14,23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543,728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543,728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12,90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69,544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368,820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438,364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10,40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417,180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418,373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9,92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9,320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336,260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365,880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8,68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50,297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208,119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266,614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6,32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262,532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262,532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6,23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212,981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212,981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5,05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208,655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208,655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4,95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140,555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140,555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3,33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110,940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110,940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2,63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102,040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2,42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92,881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92,881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2,20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2,13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2,02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59,260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1,41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55,460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1,32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53,079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53,079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1,26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49,071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49,071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1,16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26,842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26,842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0,64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0,28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0,20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5,363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0,13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319,081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33,861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3.862,585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4.215,527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52797778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177,157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274,428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452,803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27,32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58,922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90,03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106,632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176,550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10,65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73,106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83,747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156,853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9,46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142,090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142,090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8,57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138,752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138,752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8,37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137,270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137,270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8,28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124,121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124,121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7,49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65,307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65,307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3,94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60,620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60,620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3,66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42,016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42,016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2,53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2,39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39,268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39,268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2,37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1,79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21,991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21,991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1,33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0,77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10,110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10,110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0,61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0,44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8312E9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8312E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8312E9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8312E9">
              <w:rPr>
                <w:b/>
                <w:sz w:val="18"/>
                <w:szCs w:val="18"/>
              </w:rPr>
              <w:t>0,03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351,753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12,214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1.293,737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1.657,704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bookmarkStart w:id="212" w:name="_Toc52797778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F6055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F6055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88,064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348,924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15,62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13,51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291,664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13,05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207,562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273,154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12,22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234,710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10,50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6,17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128,368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5,75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2,95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60,492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60,492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2,71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58,632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2,56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2,38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2,18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34,951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34,951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1,56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1,53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1,33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0,82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0,81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0,18</w:t>
            </w:r>
          </w:p>
        </w:tc>
      </w:tr>
      <w:tr w:rsidR="00226C9C" w:rsidRPr="00F6055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F6055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188,021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2.043,223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2.234,422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5279777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7E6353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7E6353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7E6353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7E6353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122,425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122,425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20,30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67,358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33,676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101,034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16,75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65,369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75,358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12,50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10,25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7,37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43,348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43,348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7,19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6,58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6,53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2,66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2,65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2,38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1,83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1,52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1,49</w:t>
            </w:r>
          </w:p>
        </w:tc>
      </w:tr>
      <w:tr w:rsidR="00226C9C" w:rsidRPr="007E6353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7E6353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164,750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437,741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603,041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5279777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26C9C" w:rsidRPr="00C31BA6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427,987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739,776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1.851,112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3.018,875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27,71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42,756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2.042,756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18,75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1.194,802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1.194,802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10,97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866,015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866,015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7,95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305,931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405,892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843,333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7,74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637,571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637,571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5,85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417,092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417,092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3,83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360,717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360,717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3,31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79,938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262,442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342,380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3,14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320,433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320,433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2,94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283,186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283,186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199,513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1,83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106,835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0,98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0,57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48,056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48,056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915,442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2.876,426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7.100,904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10.892,772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52797779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26C9C" w:rsidRPr="00C31BA6" w:rsidTr="00D17FF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726,435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8,526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3.094,215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3.829,176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23,03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492,178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12,697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44,97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1.394,356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1.899,231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11,42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1.539,321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1.539,321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9,26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1.174,212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1.174,212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7,06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992,942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992,942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5,97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963,888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963,888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5,80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419,733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501,015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921,250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5,54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887,314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887,314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5,34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740,248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740,248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4,45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735,602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735,602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4,42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327,469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384,272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713,263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4,29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0,435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548,756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549,191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3,30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280,983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280,983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1,69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235,907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235,907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1,42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234,154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234,154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1,41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173,121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173,121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1,04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92,850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42,330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136,800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0,82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118,876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118,876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0,71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3,210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114,140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117,350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0,71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103,089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103,089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69,670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69,670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0,42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59,380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59,380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0,36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56,429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56,429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30,962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30,962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0,19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3,370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0,13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13,581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13,581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0,06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0,06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0,06</w:t>
            </w:r>
          </w:p>
        </w:tc>
      </w:tr>
      <w:tr w:rsidR="00226C9C" w:rsidRPr="00C31BA6" w:rsidTr="00D17FF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2.062,310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28,237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14.538,753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16.629,300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5279777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C31BA6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403,765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1.074,928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1.478,693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31,90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136,691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318,165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454,856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9,81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395,000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8,52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360,829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360,829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7,78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307,486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307,486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6,63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304,894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304,894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6,58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51,452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226,942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284,746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6,14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247,607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247,607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5,34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238,145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5,14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215,192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4,64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158,200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3,41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121,726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121,726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595,860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4.033,663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4.635,875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52797779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C31BA6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270,681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894,972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1.165,653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27,74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484,010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484,010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11,52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431,755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431,755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10,28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379,485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9,03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209,107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2,335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155,535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366,977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8,73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242,727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5,78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72,957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194,893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4,64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181,391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4,33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165,599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3,94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3,50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1,60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63,379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1,51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62,077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45,787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1,09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37,084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0,53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C31BA6" w:rsidTr="00D17FFD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598,545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3.593,180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4.201,333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2D7393" w:rsidRDefault="00226C9C" w:rsidP="00226C9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52797779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26C9C" w:rsidRPr="00C31BA6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817,626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1.306,387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2.142,158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20,78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335,191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949,405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1.284,596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12,46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1.144,851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1.144,851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11,11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649,236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45,186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440,723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1.135,145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11,01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952,360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952,360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9,24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484,722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484,722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4,70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468,522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473,598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4,59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460,954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460,954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4,47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423,984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423,984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4,11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388,342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388,342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3,77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356,739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356,739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3,46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54,838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169,098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1,64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114,802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1,11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114,151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114,151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1,11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1,01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97,142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97,142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0,94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93,131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93,131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0,90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57,592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57,592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0,56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57,486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0,56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45,905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31,264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1.946,753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63,331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8.296,896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10.306,980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226C9C" w:rsidRDefault="00226C9C" w:rsidP="00226C9C">
      <w:pPr>
        <w:jc w:val="center"/>
        <w:rPr>
          <w:b/>
          <w:color w:val="000000" w:themeColor="text1"/>
          <w:szCs w:val="20"/>
        </w:rPr>
      </w:pPr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240" w:name="_Toc527977795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C31BA6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182,030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54,770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236,800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13,55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196,471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12,55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116,939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218,991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12,53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10,70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127,844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141,334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8,09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128,203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128,203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7,34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4,83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82,221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4,71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3,58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3,19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51,513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2,95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2,80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47,986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47,986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2,75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47,138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47,138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2,70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2,19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25,396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24,333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1,28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325,339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18,870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1.403,299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1.747,508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52797779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26C9C" w:rsidRPr="00C31BA6" w:rsidTr="00D17FFD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945,939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7,222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2.503,504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3.456,665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28,86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937,364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98,444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451,351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1.487,159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12,42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531,546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917,945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1.449,491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12,10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865,614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865,734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7,23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845,050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845,050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7,06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808,903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808,903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6,75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575,633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575,633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4,81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560,046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560,046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4,68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297,452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297,452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2,48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196,820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197,522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1,65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197,295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197,295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1,65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177,340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177,340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1,48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162,167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162,167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1,35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152,687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152,687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1,27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143,840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143,840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1,20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140,370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140,370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1,17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138,009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138,009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1,15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74,654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74,654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56,532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56,532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0,47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0,930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51,370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52,300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0,44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35,220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0,29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0,25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20,186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20,186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0,14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0,14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4,386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12,266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0,03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C31BA6" w:rsidTr="00D17FF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2.550,541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109,178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9.317,972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11.977,691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</w:p>
    <w:p w:rsidR="00226C9C" w:rsidRPr="001C204F" w:rsidRDefault="00226C9C" w:rsidP="00226C9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52797779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C31BA6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808,946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70,298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1.277,884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2.157,128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24,72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842,027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122,445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614,985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1.579,457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18,10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1.188,571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1.188,571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13,62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874,847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874,847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10,02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449,025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423,907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873,897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10,01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737,553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737,553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8,45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2,084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334,574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336,658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3,86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283,127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283,127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3,24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226,693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226,693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97,094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97,094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1,11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62,351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36,264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26,426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0,23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2.180,341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195,792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6.351,614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8.727,747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226C9C" w:rsidRDefault="00226C9C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5279777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C31BA6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C31BA6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79,988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221,024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301,012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29,97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111,937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128,551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12,80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102,153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102,153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10,17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85,140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9,52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7,28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56,614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5,64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44,263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44,263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4,41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3,48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3,00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25,042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2,49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1,88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1,76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1,60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1,22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1,10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0,87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0,86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0,42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0,14</w:t>
            </w:r>
          </w:p>
        </w:tc>
      </w:tr>
      <w:tr w:rsidR="00226C9C" w:rsidRPr="00C31BA6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C31BA6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197,504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806,821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1.004,325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226C9C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52797779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0757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133,821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404,613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539,146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18,57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47,638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424,169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14,61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388,170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13,37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236,629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377,480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13,00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259,885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259,885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8,95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216,331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216,331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7,45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71,918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76,113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148,031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5,10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128,069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128,069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4,41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125,339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125,339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4,32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2,46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2,03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35,611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1,23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21,648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279,654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482,199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2.141,401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2.903,254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27977800"/>
      <w:bookmarkEnd w:id="25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0757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121,983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539,442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663,060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26,19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274,729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274,729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10,85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49,871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8,68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174,191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174,191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6,88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160,979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160,979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6,36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144,490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144,490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5,71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5,33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24,786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82,995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4,40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105,994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105,994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4,19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105,461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4,16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84,642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3,34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53,686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53,686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2,12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2,02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1,95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37,754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27,050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1,06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0,77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0,68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248,641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2.278,344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2.532,172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</w:p>
    <w:p w:rsidR="00226C9C" w:rsidRDefault="00226C9C">
      <w:pPr>
        <w:rPr>
          <w:b/>
          <w:bCs/>
          <w:color w:val="000000" w:themeColor="text1"/>
          <w:szCs w:val="20"/>
        </w:rPr>
      </w:pPr>
      <w:bookmarkStart w:id="264" w:name="_Toc489013577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5279778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0757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775,893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529,266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1.305,159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27,73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235,706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328,214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563,920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11,98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533,472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533,472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11,33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254,150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275,316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529,966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11,26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436,733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436,733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9,28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201,300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4,28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3,90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138,719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138,719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2,95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2,26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103,949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103,949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2,21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2,11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92,044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1,96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54,726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62,144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62,144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49,953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49,953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1,06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41,470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27,441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0,58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26,614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0,57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0,24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1.553,602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3.152,574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4.707,476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527977802"/>
      <w:bookmarkEnd w:id="2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0757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130,106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505,666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12,82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77,391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360,700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443,891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11,26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382,510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382,510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9,70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71,156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285,368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362,997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9,20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326,469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326,469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8,28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229,698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5,82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227,170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5,76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5,38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4,37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162,596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162,596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4,12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130,722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130,722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3,31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60,292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123,922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3,14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115,783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115,783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2,94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75,610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115,182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2,92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112,223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112,223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2,85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51,534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51,534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1,31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0,81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20,482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0,52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0,41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0,10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0,04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516,267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17,830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3.409,811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3.943,908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bookmarkStart w:id="271" w:name="_Toc466883300"/>
      <w:bookmarkStart w:id="272" w:name="_Toc472936088"/>
    </w:p>
    <w:p w:rsidR="00226C9C" w:rsidRDefault="00226C9C">
      <w:pPr>
        <w:rPr>
          <w:b/>
          <w:bCs/>
          <w:color w:val="000000" w:themeColor="text1"/>
          <w:szCs w:val="20"/>
        </w:rPr>
      </w:pPr>
      <w:bookmarkStart w:id="273" w:name="_Toc489013579"/>
      <w:r>
        <w:rPr>
          <w:b/>
          <w:bCs/>
          <w:color w:val="000000" w:themeColor="text1"/>
          <w:szCs w:val="20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5279778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0757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234,185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189,114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423,299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24,80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305,425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305,425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17,89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159,514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34,054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193,568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11,34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156,137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20,862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180,423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10,57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7,00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114,340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114,340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6,70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68,661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68,661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4,02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3,93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63,398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63,398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3,71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46,339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46,339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2,71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39,519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39,519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2,32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35,200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2,06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7,216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19,447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26,663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1,56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17,452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1,02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C934C4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1,316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4,710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57,91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C934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C934C4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C934C4">
              <w:rPr>
                <w:b/>
                <w:sz w:val="18"/>
                <w:szCs w:val="18"/>
              </w:rPr>
              <w:t>0,35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621,766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1.077,043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1.706,943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527977804"/>
      <w:bookmarkEnd w:id="2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60757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60757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499,627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15,486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2.158,042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2.673,155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31,61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1.004,424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1.004,424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11,88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496,725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80,215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80,25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219,813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796,753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9,42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567,577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567,577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6,71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474,515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474,515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5,61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35,144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382,052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417,196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4,93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330,585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330,585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3,91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306,444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306,444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3,62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298,280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299,840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3,55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269,201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269,201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3,18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249,980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249,980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2,96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224,026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225,226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2,66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212,586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212,586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2,51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182,382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182,382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2,16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129,438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129,438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1,53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58,870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67,690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0,80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33,506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62,506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0,74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46,276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50,346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42,965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42,965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0,51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0,34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23,732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23,732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0,28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0,21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12,703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12,703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0,15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296D7B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296D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296D7B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296D7B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60757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60757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1.195,080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99,951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7.162,303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8.457,334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5279778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43B2A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700,623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8,920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1.546,531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2.256,074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27,42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749,953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749,953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9,12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154,914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439,974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597,938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7,27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547,713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547,713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6,66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234,779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305,872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540,651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6,57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509,765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509,765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6,20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487,551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487,551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5,93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414,468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414,468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5,04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216,439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8,369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148,180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372,988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4,53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355,140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355,140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4,32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222,631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222,631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2,71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209,500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215,949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2,63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181,559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181,559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2,21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121,738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121,738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1,48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98,825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98,825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1,20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96,751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1,18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80,947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80,947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0,98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0,87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0,76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0,59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44,555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0,54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44,324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44,324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0,54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0,53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34,477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0,42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0,26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0,04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1.352,201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20,339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6.854,076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8.226,616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DF2E66" w:rsidRDefault="00226C9C" w:rsidP="00226C9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527977806"/>
      <w:bookmarkEnd w:id="2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43B2A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18,774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107,780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126,554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25,25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62,911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55,166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118,077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23,56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49,553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104,062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20,77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5,01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21,311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21,311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4,25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18,449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18,449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3,68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15,851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3,16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3,09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12,675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2,53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12,358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12,358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2,47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11,628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2,32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1,50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1,28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1,12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146,331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350,795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501,131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5279778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43B2A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273,713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423,939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702,702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36,87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254,869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254,869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13,37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155,617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155,617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8,16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91,345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152,651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8,01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20,918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118,398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6,21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90,680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4,76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75,353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75,353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3,95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3,72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67,627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67,627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3,55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2,52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39,918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39,918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2,09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33,402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1,75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1,43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17,633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0,93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0,87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14,700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0,77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12,527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12,527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0,66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0,38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485,936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11,055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1.409,067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1.906,058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52797780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943B2A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943B2A" w:rsidTr="00D17FFD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943B2A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204,207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852,095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1.058,232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23,38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128,196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441,130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569,326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12,58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469,561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469,561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10,38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461,040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461,040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10,19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219,339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35,96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11,715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85,86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173,318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404,372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8,94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274,982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274,982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6,08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256,909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256,909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5,68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235,843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235,843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5,21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101,870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101,870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2,25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91,970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2,03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84,346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84,346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1,86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1,69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1,39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1,39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60,877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60,877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1,35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55,471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1,23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52,576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52,576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1,16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46,510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46,510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1,03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2,790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20,520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0,45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16,393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16,393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0,36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14,052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14,052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0,20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0586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0586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0586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0586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943B2A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943B2A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610,003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13,645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3.901,991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4.525,639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5279778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E93CBF" w:rsidTr="00D17FFD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E93CBF" w:rsidTr="00D17FFD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451,517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32,123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968,680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1.452,320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18,40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152,037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970,921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1.124,458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14,24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494,565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494,565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6,26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436,210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436,210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5,53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370,440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370,440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4,69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345,912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345,912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4,38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343,921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343,921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4,36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336,456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336,456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4,26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315,439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315,439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4,00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168,626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145,124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313,750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3,97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291,489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291,489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3,69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289,860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289,860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3,67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196,162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196,162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2,48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160,248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160,248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2,03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10,745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144,605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1,97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142,235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142,235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1,80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131,894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131,894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1,67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116,811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116,811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1,48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1,34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1,18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1,05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70,016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0,89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0,86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0,82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59,928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59,928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0,76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58,043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58,043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0,74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0,62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48,447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48,447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0,61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0,57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0,40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30,774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30,774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0,39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0,30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0,29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0,28</w:t>
            </w:r>
          </w:p>
        </w:tc>
      </w:tr>
      <w:tr w:rsidR="00226C9C" w:rsidRPr="00E93CBF" w:rsidTr="00D17FF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843,820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50,408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6.999,964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7.894,192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5279778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E93CB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100,908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18,033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58,709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177,650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40,59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118,482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129,673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29,63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57,112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57,112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13,05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32,158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32,158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7,35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26,630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6,08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14,460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sz w:val="18"/>
                <w:szCs w:val="18"/>
              </w:rPr>
            </w:pPr>
            <w:r w:rsidRPr="00673E70">
              <w:rPr>
                <w:sz w:val="18"/>
                <w:szCs w:val="18"/>
              </w:rPr>
              <w:t>3,30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219,390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18,033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200,260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437,683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5279778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E93CB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594,236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324,343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609,218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1.527,797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31,67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282,895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690,734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1.043,184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21,63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509,454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509,454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10,56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410,446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410,446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8,51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322,241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322,241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6,68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190,370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3,95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166,624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166,624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3,45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149,095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149,095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3,09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67,525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47,992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118,832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2,46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107,932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2,24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68,755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68,755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1,43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54,648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54,648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1,13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41,167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0,85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36,357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36,357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12,781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0,26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0,02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1.050,508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1.018,392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2.755,019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4.823,919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5279778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E93CB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331,663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770,661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1.102,924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27,58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381,404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381,404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9,54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46,217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272,411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318,628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7,97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92,672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177,439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274,775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6,87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59,970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238,980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5,98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229,232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229,232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5,73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222,931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222,931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5,57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95,941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78,659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174,600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4,37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173,032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4,33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150,023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150,023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3,75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104,045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104,045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2,60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103,258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2,58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89,011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89,011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2,23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27,589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85,149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2,13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74,263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74,263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1,86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1,84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43,949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43,949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1,10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42,465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42,465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1,06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42,344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1,06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23,636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23,636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0,59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0,55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0,36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12,395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0,03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0,01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669,260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5,264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3.324,336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3.998,860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5279778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E93CB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598,869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490,522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1.106,142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27,78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589,915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589,915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14,81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390,196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536,271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13,47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533,213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533,213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13,39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268,069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129,891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397,960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9,99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272,157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272,157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6,83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118,886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2,99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95,986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102,146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2,57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2,30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81,071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2,04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73,219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1,84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40,105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1,01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0,29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1.427,125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31,178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2.523,795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3.982,098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5279778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E93CBF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E93CBF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46,049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30,53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58,203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29,34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30,881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30,881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10,91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26,374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9,31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7,58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18,150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6,41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3,93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1,25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0,74</w:t>
            </w:r>
          </w:p>
        </w:tc>
      </w:tr>
      <w:tr w:rsidR="00226C9C" w:rsidRPr="00E93CBF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E93CBF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122,402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155,966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283,146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5279778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B2129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169,785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450,456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620,241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21,36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115,716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400,896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516,612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17,79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392,982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392,982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13,53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79,574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243,202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8,38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182,733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182,733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6,29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172,420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5,94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91,787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91,787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3,16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82,824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82,824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2,85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2,80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2,56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2,54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2,03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57,349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57,349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1,98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53,435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53,435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1,84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40,712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40,712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1,40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38,893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38,893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1,34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32,323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32,323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1,11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0,89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0,32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0,11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0,08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368,367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2.530,553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2.903,571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527977816"/>
      <w:bookmarkEnd w:id="3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B2129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302,738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457,859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763,847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30,83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250,872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189,842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440,714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17,79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210,739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210,739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8,51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116,103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203,666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8,22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105,769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4,27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3,65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76,146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76,146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3,07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67,693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67,693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2,73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2,67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65,712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2,65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2,60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2,50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57,706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57,706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2,33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2,05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39,239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39,239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1,58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34,870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1,54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22,659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0,91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14,982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0,53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709,349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1.764,752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2.477,351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527977817"/>
      <w:bookmarkEnd w:id="3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B2129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156,615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22,002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284,581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463,198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39,37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176,463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15,00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112,582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9,57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7,08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32,321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67,742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5,76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5,04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3,59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38,430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3,27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2,04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21,672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1,84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20,137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1,71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1,65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1,63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0,92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0,80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233,120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30,815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912,554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1.176,489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26C9C" w:rsidRPr="00692FE4" w:rsidRDefault="00226C9C" w:rsidP="00226C9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26C9C" w:rsidRPr="00692FE4" w:rsidRDefault="00226C9C" w:rsidP="00226C9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52797781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B2129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190,864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620,491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811,355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19,20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126,644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459,514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586,158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13,87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559,120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559,120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13,23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205,030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202,787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409,617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9,69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42,638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307,070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350,248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8,29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204,865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204,865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4,85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196,119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204,405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4,84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179,470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4,25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156,415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156,415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3,70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137,425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137,425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3,25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124,708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124,708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2,95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2,43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79,331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1,88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29,494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1,40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55,716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55,716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1,32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0,92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29,798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0,70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28,082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0,66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12,131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12,131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0,29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0,24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0,17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0,13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624,146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2,340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3.599,218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4.225,704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Default="00226C9C" w:rsidP="00226C9C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</w:p>
    <w:p w:rsidR="00226C9C" w:rsidRDefault="00226C9C" w:rsidP="00226C9C">
      <w:pPr>
        <w:jc w:val="center"/>
        <w:rPr>
          <w:b/>
          <w:bCs/>
          <w:color w:val="000000" w:themeColor="text1"/>
          <w:szCs w:val="20"/>
        </w:rPr>
      </w:pPr>
    </w:p>
    <w:p w:rsidR="00226C9C" w:rsidRPr="00274DDD" w:rsidRDefault="00226C9C" w:rsidP="00226C9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52797781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26C9C" w:rsidRPr="00B21290" w:rsidTr="00D17FF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Pr="00B21290" w:rsidRDefault="00226C9C" w:rsidP="00D17F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569,934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1.156,189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1.726,123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42,66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529,357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529,357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13,08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155,943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248,402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414,001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10,23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267,759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267,759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6,62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140,821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78,969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219,790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5,43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210,530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210,530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5,20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159,198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159,198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3,93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95,340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95,340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2,36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78,646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78,646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1,94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71,728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71,728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1,77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68,943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68,943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1,70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66,206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66,206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1,64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57,082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57,082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1,41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42,653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42,653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1,05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23,740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23,740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0,59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26C9C" w:rsidRPr="00673E70" w:rsidRDefault="00226C9C" w:rsidP="00D17FF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15,211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color w:val="000000"/>
                <w:sz w:val="18"/>
                <w:szCs w:val="18"/>
              </w:rPr>
            </w:pPr>
            <w:r w:rsidRPr="00673E70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15,211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6C9C" w:rsidRPr="00673E70" w:rsidRDefault="00226C9C" w:rsidP="00D17FFD">
            <w:pPr>
              <w:pStyle w:val="TabloD1"/>
              <w:rPr>
                <w:b/>
                <w:sz w:val="18"/>
                <w:szCs w:val="18"/>
              </w:rPr>
            </w:pPr>
            <w:r w:rsidRPr="00673E70">
              <w:rPr>
                <w:b/>
                <w:sz w:val="18"/>
                <w:szCs w:val="18"/>
              </w:rPr>
              <w:t>0,38</w:t>
            </w:r>
          </w:p>
        </w:tc>
      </w:tr>
      <w:tr w:rsidR="00226C9C" w:rsidRPr="00B21290" w:rsidTr="00D17FF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C9C" w:rsidRPr="00B21290" w:rsidRDefault="00226C9C" w:rsidP="00D17F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923,780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9,656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3.112,871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4.046,307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6C9C" w:rsidRDefault="00226C9C" w:rsidP="00D17FFD">
            <w:pPr>
              <w:pStyle w:val="altsatr"/>
            </w:pPr>
            <w:r>
              <w:t>100,00</w:t>
            </w:r>
          </w:p>
        </w:tc>
      </w:tr>
    </w:tbl>
    <w:p w:rsidR="00226C9C" w:rsidRPr="00692FE4" w:rsidRDefault="00226C9C" w:rsidP="00226C9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7112B4" w:rsidRDefault="007112B4" w:rsidP="00226C9C">
      <w:pPr>
        <w:pStyle w:val="Balk1"/>
        <w:numPr>
          <w:ilvl w:val="0"/>
          <w:numId w:val="0"/>
        </w:numPr>
      </w:pPr>
    </w:p>
    <w:sectPr w:rsidR="007112B4" w:rsidRPr="007112B4" w:rsidSect="00692FE4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D5A" w:rsidRDefault="000A5D5A" w:rsidP="00572B55">
      <w:pPr>
        <w:spacing w:after="0" w:line="240" w:lineRule="auto"/>
      </w:pPr>
      <w:r>
        <w:separator/>
      </w:r>
    </w:p>
  </w:endnote>
  <w:endnote w:type="continuationSeparator" w:id="0">
    <w:p w:rsidR="000A5D5A" w:rsidRDefault="000A5D5A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Pr="009D1A13" w:rsidRDefault="00D7037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AD5FE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Pr="009D1A13" w:rsidRDefault="00D7037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AC1D74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Pr="009D1A13" w:rsidRDefault="00D7037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78CA98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6E" w:rsidRPr="00B076C0" w:rsidRDefault="000A5D5A" w:rsidP="00692FE4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18AAE129" wp14:editId="6E8C93B8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5D06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D5A" w:rsidRDefault="000A5D5A" w:rsidP="00572B55">
      <w:pPr>
        <w:spacing w:after="0" w:line="240" w:lineRule="auto"/>
      </w:pPr>
      <w:r>
        <w:separator/>
      </w:r>
    </w:p>
  </w:footnote>
  <w:footnote w:type="continuationSeparator" w:id="0">
    <w:p w:rsidR="000A5D5A" w:rsidRDefault="000A5D5A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Pr="00581622" w:rsidRDefault="00D7037B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Default="00D7037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037B" w:rsidRPr="00581622" w:rsidRDefault="00D7037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25789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037B" w:rsidRDefault="00D7037B" w:rsidP="00572B55">
    <w:pPr>
      <w:pStyle w:val="stBilgi"/>
      <w:ind w:right="360"/>
      <w:rPr>
        <w:color w:val="008080"/>
      </w:rPr>
    </w:pPr>
  </w:p>
  <w:p w:rsidR="00D7037B" w:rsidRDefault="00D7037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E061B6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5A3D39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037B" w:rsidRPr="00581622" w:rsidRDefault="00D7037B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Default="00D7037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037B" w:rsidRPr="00581622" w:rsidRDefault="00D7037B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25789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037B" w:rsidRDefault="00D7037B" w:rsidP="00572B55">
    <w:pPr>
      <w:pStyle w:val="stBilgi"/>
      <w:ind w:right="360"/>
      <w:rPr>
        <w:color w:val="008080"/>
      </w:rPr>
    </w:pPr>
  </w:p>
  <w:p w:rsidR="00D7037B" w:rsidRDefault="00D7037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D9683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1531D0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037B" w:rsidRPr="00581622" w:rsidRDefault="00D7037B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Default="00D7037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037B" w:rsidRPr="00581622" w:rsidRDefault="00D7037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25789">
      <w:rPr>
        <w:rStyle w:val="SayfaNumaras"/>
        <w:rFonts w:ascii="Arial" w:hAnsi="Arial" w:cs="Arial"/>
        <w:noProof/>
        <w:color w:val="008080"/>
        <w:sz w:val="20"/>
        <w:szCs w:val="20"/>
      </w:rPr>
      <w:t>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037B" w:rsidRDefault="00D7037B" w:rsidP="00572B55">
    <w:pPr>
      <w:pStyle w:val="stBilgi"/>
      <w:ind w:right="360"/>
      <w:rPr>
        <w:color w:val="008080"/>
      </w:rPr>
    </w:pPr>
  </w:p>
  <w:p w:rsidR="00D7037B" w:rsidRDefault="00D7037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022363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6C7202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037B" w:rsidRPr="00581622" w:rsidRDefault="00D7037B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7B" w:rsidRDefault="00D7037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7728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037B" w:rsidRPr="00581622" w:rsidRDefault="00D7037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25789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7037B" w:rsidRDefault="00D7037B" w:rsidP="00572B55">
    <w:pPr>
      <w:pStyle w:val="stBilgi"/>
      <w:ind w:right="360"/>
      <w:rPr>
        <w:color w:val="008080"/>
      </w:rPr>
    </w:pPr>
  </w:p>
  <w:p w:rsidR="00D7037B" w:rsidRDefault="00D7037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06F72E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FC6550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7037B" w:rsidRPr="00581622" w:rsidRDefault="00D7037B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6E" w:rsidRDefault="000A5D5A" w:rsidP="00692FE4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1A1648BB" wp14:editId="63F0FCA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1126E" w:rsidRDefault="00225789" w:rsidP="00692FE4">
    <w:pPr>
      <w:pStyle w:val="stBilgi"/>
      <w:ind w:right="360"/>
      <w:rPr>
        <w:color w:val="008080"/>
      </w:rPr>
    </w:pPr>
  </w:p>
  <w:p w:rsidR="0011126E" w:rsidRPr="00581622" w:rsidRDefault="000A5D5A" w:rsidP="00692FE4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25789">
      <w:rPr>
        <w:rStyle w:val="SayfaNumaras"/>
        <w:rFonts w:ascii="Arial" w:hAnsi="Arial" w:cs="Arial"/>
        <w:noProof/>
        <w:color w:val="008080"/>
        <w:sz w:val="20"/>
        <w:szCs w:val="20"/>
      </w:rPr>
      <w:t>110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1126E" w:rsidRDefault="000A5D5A" w:rsidP="00692FE4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2F1A9BBE" wp14:editId="2AD59D8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392D2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3872" behindDoc="0" locked="0" layoutInCell="1" allowOverlap="1" wp14:anchorId="6008B475" wp14:editId="48FFCEB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EFECE" id="Line 2" o:spid="_x0000_s1026" style="position:absolute;flip:y;z-index:25166387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1126E" w:rsidRPr="00581622" w:rsidRDefault="00225789" w:rsidP="00692FE4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1078"/>
    <w:rsid w:val="0005269A"/>
    <w:rsid w:val="00054C7B"/>
    <w:rsid w:val="000564EF"/>
    <w:rsid w:val="0006283D"/>
    <w:rsid w:val="0006417A"/>
    <w:rsid w:val="00064341"/>
    <w:rsid w:val="00071E89"/>
    <w:rsid w:val="00073E05"/>
    <w:rsid w:val="00075378"/>
    <w:rsid w:val="0007596B"/>
    <w:rsid w:val="00077725"/>
    <w:rsid w:val="000804BB"/>
    <w:rsid w:val="00081F93"/>
    <w:rsid w:val="000836FA"/>
    <w:rsid w:val="0008658F"/>
    <w:rsid w:val="00091F8E"/>
    <w:rsid w:val="000944D3"/>
    <w:rsid w:val="000948F0"/>
    <w:rsid w:val="000A0B64"/>
    <w:rsid w:val="000A38EE"/>
    <w:rsid w:val="000A5D5A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8C8"/>
    <w:rsid w:val="000B7CD3"/>
    <w:rsid w:val="000C0214"/>
    <w:rsid w:val="000C2369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7AC"/>
    <w:rsid w:val="0010393C"/>
    <w:rsid w:val="001055D0"/>
    <w:rsid w:val="00107FC6"/>
    <w:rsid w:val="001136F3"/>
    <w:rsid w:val="0011420F"/>
    <w:rsid w:val="00114330"/>
    <w:rsid w:val="00122EF0"/>
    <w:rsid w:val="001264F9"/>
    <w:rsid w:val="00127106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3B9"/>
    <w:rsid w:val="00197EB7"/>
    <w:rsid w:val="00197F0D"/>
    <w:rsid w:val="001A5080"/>
    <w:rsid w:val="001B3A3F"/>
    <w:rsid w:val="001B426F"/>
    <w:rsid w:val="001B6406"/>
    <w:rsid w:val="001B685A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DBF"/>
    <w:rsid w:val="0035171D"/>
    <w:rsid w:val="00353DFB"/>
    <w:rsid w:val="00362871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0223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66F2"/>
    <w:rsid w:val="00537AFA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3D0D"/>
    <w:rsid w:val="00643EA4"/>
    <w:rsid w:val="00645FEA"/>
    <w:rsid w:val="00647630"/>
    <w:rsid w:val="00650297"/>
    <w:rsid w:val="0065084F"/>
    <w:rsid w:val="00650BB5"/>
    <w:rsid w:val="00650E7B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7614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11F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E10"/>
    <w:rsid w:val="00833DA8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779E"/>
    <w:rsid w:val="008C0EF7"/>
    <w:rsid w:val="008C4200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6C14"/>
    <w:rsid w:val="00946F0C"/>
    <w:rsid w:val="0095294F"/>
    <w:rsid w:val="0095383E"/>
    <w:rsid w:val="00954C2A"/>
    <w:rsid w:val="00955C6B"/>
    <w:rsid w:val="009624BD"/>
    <w:rsid w:val="00963512"/>
    <w:rsid w:val="009650EC"/>
    <w:rsid w:val="00965F9D"/>
    <w:rsid w:val="0096605E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2E5C"/>
    <w:rsid w:val="009E32F4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F51"/>
    <w:rsid w:val="00A93C6C"/>
    <w:rsid w:val="00A93C6E"/>
    <w:rsid w:val="00A96422"/>
    <w:rsid w:val="00A9721F"/>
    <w:rsid w:val="00A972E2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835B9"/>
    <w:rsid w:val="00C875F0"/>
    <w:rsid w:val="00C87925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22AC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037B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28A1"/>
    <w:rsid w:val="00DB5720"/>
    <w:rsid w:val="00DC14DE"/>
    <w:rsid w:val="00DC4E59"/>
    <w:rsid w:val="00DC6D8B"/>
    <w:rsid w:val="00DD45EE"/>
    <w:rsid w:val="00DD5A8D"/>
    <w:rsid w:val="00DE34B6"/>
    <w:rsid w:val="00DE41E4"/>
    <w:rsid w:val="00DE5520"/>
    <w:rsid w:val="00DE621E"/>
    <w:rsid w:val="00DE6AD8"/>
    <w:rsid w:val="00DF505F"/>
    <w:rsid w:val="00DF5447"/>
    <w:rsid w:val="00E007E5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095E"/>
    <w:rsid w:val="00EA288A"/>
    <w:rsid w:val="00EA2E06"/>
    <w:rsid w:val="00EA5C81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638C"/>
    <w:rsid w:val="00ED72CE"/>
    <w:rsid w:val="00ED7FA9"/>
    <w:rsid w:val="00EE00B4"/>
    <w:rsid w:val="00EE071E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6339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2309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5175DC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8A19E-A797-4255-8AA0-CA110B78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</TotalTime>
  <Pages>119</Pages>
  <Words>35033</Words>
  <Characters>199690</Characters>
  <Application>Microsoft Office Word</Application>
  <DocSecurity>0</DocSecurity>
  <Lines>1664</Lines>
  <Paragraphs>468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80</cp:revision>
  <cp:lastPrinted>2018-07-19T13:45:00Z</cp:lastPrinted>
  <dcterms:created xsi:type="dcterms:W3CDTF">2018-04-26T06:40:00Z</dcterms:created>
  <dcterms:modified xsi:type="dcterms:W3CDTF">2018-10-22T10:23:00Z</dcterms:modified>
</cp:coreProperties>
</file>