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4A5FBD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TEMMUZ</w:t>
      </w:r>
      <w:r w:rsidR="00A55D53">
        <w:rPr>
          <w:rFonts w:cs="Times New Roman"/>
          <w:b/>
          <w:sz w:val="48"/>
          <w:szCs w:val="48"/>
        </w:rPr>
        <w:t xml:space="preserve">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40E5C" w:rsidRPr="0063710B" w:rsidRDefault="00440E5C" w:rsidP="00440E5C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440E5C" w:rsidRPr="0063710B" w:rsidRDefault="00440E5C" w:rsidP="00440E5C">
      <w:pPr>
        <w:rPr>
          <w:b/>
          <w:sz w:val="24"/>
          <w:szCs w:val="24"/>
        </w:rPr>
      </w:pPr>
    </w:p>
    <w:p w:rsidR="00440E5C" w:rsidRPr="00D73A3C" w:rsidRDefault="00440E5C" w:rsidP="00440E5C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440E5C" w:rsidRPr="008F503F" w:rsidRDefault="00440E5C" w:rsidP="00440E5C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440E5C" w:rsidRPr="008F503F" w:rsidRDefault="00440E5C" w:rsidP="00440E5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%14,00 azalarak 82.476,453 </w:t>
      </w:r>
      <w:r w:rsidRPr="008F503F">
        <w:rPr>
          <w:bCs/>
          <w:sz w:val="24"/>
          <w:szCs w:val="24"/>
        </w:rPr>
        <w:t>ton olmuştur.</w:t>
      </w:r>
    </w:p>
    <w:p w:rsidR="00440E5C" w:rsidRPr="00AB1DE3" w:rsidRDefault="00440E5C" w:rsidP="00440E5C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440E5C" w:rsidRPr="008F503F" w:rsidRDefault="00440E5C" w:rsidP="00440E5C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440E5C" w:rsidRPr="008F503F" w:rsidRDefault="00440E5C" w:rsidP="00440E5C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440E5C" w:rsidRPr="008F503F" w:rsidRDefault="00440E5C" w:rsidP="00440E5C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27,51 artarak 358.185,895 </w:t>
      </w:r>
      <w:r w:rsidRPr="008F503F">
        <w:rPr>
          <w:bCs/>
          <w:sz w:val="24"/>
          <w:szCs w:val="24"/>
        </w:rPr>
        <w:t>ton olmuştur.</w:t>
      </w:r>
    </w:p>
    <w:p w:rsidR="00440E5C" w:rsidRPr="008F503F" w:rsidRDefault="00440E5C" w:rsidP="00440E5C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440E5C" w:rsidRPr="008F503F" w:rsidRDefault="00440E5C" w:rsidP="00440E5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ABD, Cezayir, Norveç, Kazakistan, İspanya, Hırvatistan ve Yunanistan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8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440E5C" w:rsidRPr="008F503F" w:rsidRDefault="00440E5C" w:rsidP="00440E5C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440E5C" w:rsidRPr="008F503F" w:rsidRDefault="00440E5C" w:rsidP="00440E5C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440E5C" w:rsidRPr="00AB1DE3" w:rsidRDefault="00440E5C" w:rsidP="00440E5C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440E5C" w:rsidRPr="008F503F" w:rsidRDefault="00440E5C" w:rsidP="00440E5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24,59 artarak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5.716,427 </w:t>
      </w:r>
      <w:r w:rsidRPr="008F503F">
        <w:rPr>
          <w:bCs/>
          <w:sz w:val="24"/>
          <w:szCs w:val="24"/>
        </w:rPr>
        <w:t>ton olmuştur.</w:t>
      </w:r>
    </w:p>
    <w:p w:rsidR="00440E5C" w:rsidRPr="00AB1DE3" w:rsidRDefault="00440E5C" w:rsidP="00440E5C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440E5C" w:rsidRPr="008F503F" w:rsidRDefault="00440E5C" w:rsidP="00440E5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Almanya, Lübnan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3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440E5C" w:rsidRDefault="00440E5C" w:rsidP="00440E5C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440E5C" w:rsidRPr="009B107B" w:rsidRDefault="00440E5C" w:rsidP="00440E5C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440E5C" w:rsidRPr="009B107B" w:rsidRDefault="00440E5C" w:rsidP="00440E5C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440E5C" w:rsidRPr="00DA4F4B" w:rsidRDefault="00440E5C" w:rsidP="00440E5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>
        <w:rPr>
          <w:bCs/>
          <w:sz w:val="24"/>
          <w:szCs w:val="24"/>
        </w:rPr>
        <w:t xml:space="preserve">ayında 65.457,302 ton tüplü LPG, 6.560,867 ton dökme LPG ve 335.010,890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407.029,059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440E5C" w:rsidRPr="00DA4F4B" w:rsidRDefault="00440E5C" w:rsidP="00440E5C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440E5C" w:rsidRPr="00DA4F4B" w:rsidRDefault="00440E5C" w:rsidP="00440E5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%2,15 azalmış, dökme LPG satışı %37,58 azalmış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%7,39 artmış olup toplam LPG satışı %4,54 artmıştır.</w:t>
      </w:r>
    </w:p>
    <w:p w:rsidR="00440E5C" w:rsidRPr="00DA4F4B" w:rsidRDefault="00440E5C" w:rsidP="00440E5C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440E5C" w:rsidRPr="00DA4F4B" w:rsidRDefault="00440E5C" w:rsidP="00440E5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>
        <w:rPr>
          <w:bCs/>
          <w:sz w:val="24"/>
          <w:szCs w:val="24"/>
        </w:rPr>
        <w:t>ayında tüplü LPG %16,08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%1,61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%82,31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440E5C" w:rsidRPr="00AB1DE3" w:rsidRDefault="00440E5C" w:rsidP="00440E5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440E5C" w:rsidRPr="005B0CE1" w:rsidRDefault="00440E5C" w:rsidP="00440E5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2020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3.891,157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4A5FBD">
        <w:rPr>
          <w:rFonts w:asciiTheme="minorHAnsi" w:hAnsiTheme="minorHAnsi" w:cs="Arial"/>
          <w:b/>
          <w:bCs/>
          <w:kern w:val="32"/>
        </w:rPr>
        <w:t>Temmuz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58"/>
        <w:gridCol w:w="1313"/>
        <w:gridCol w:w="1691"/>
        <w:gridCol w:w="1984"/>
        <w:gridCol w:w="1313"/>
        <w:gridCol w:w="1132"/>
        <w:gridCol w:w="1378"/>
        <w:gridCol w:w="1515"/>
        <w:gridCol w:w="1414"/>
      </w:tblGrid>
      <w:tr w:rsidR="004A5FBD" w:rsidRPr="004A5FBD" w:rsidTr="004A5FBD">
        <w:trPr>
          <w:trHeight w:val="2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4A5FBD" w:rsidRPr="004A5FBD" w:rsidTr="004A5FBD">
        <w:trPr>
          <w:trHeight w:val="20"/>
        </w:trPr>
        <w:tc>
          <w:tcPr>
            <w:tcW w:w="417" w:type="pct"/>
            <w:vMerge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4A5FB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4A5FB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A5FBD" w:rsidRPr="004A5FBD" w:rsidTr="004A5FBD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94.235,288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262.536,956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356.772,244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326.565,279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9.536,761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336.102,040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20.670,204</w:t>
            </w:r>
          </w:p>
        </w:tc>
      </w:tr>
      <w:tr w:rsidR="004A5FBD" w:rsidRPr="004A5FBD" w:rsidTr="004A5FBD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89.553,707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232.090,198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321.643,905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299.112,477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17.905,986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317.018,463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4.625,442</w:t>
            </w:r>
          </w:p>
        </w:tc>
      </w:tr>
      <w:tr w:rsidR="004A5FBD" w:rsidRPr="004A5FBD" w:rsidTr="004A5FBD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95.058,941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207.826,681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302.885,622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-5,83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282.107,450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18.005,908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300.113,358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2.772,264</w:t>
            </w:r>
          </w:p>
        </w:tc>
      </w:tr>
      <w:tr w:rsidR="004A5FBD" w:rsidRPr="004A5FBD" w:rsidTr="004A5FBD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61.922,788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181.854,432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243.777,220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-19,52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238.828,722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14.403,801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253.232,523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-15,62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-9.455,303</w:t>
            </w:r>
          </w:p>
        </w:tc>
      </w:tr>
      <w:tr w:rsidR="004A5FBD" w:rsidRPr="004A5FBD" w:rsidTr="004A5FBD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67.169,149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180.915,015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248.084,164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252.933,577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438,170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253.371,747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-5.287,583</w:t>
            </w:r>
          </w:p>
        </w:tc>
      </w:tr>
      <w:tr w:rsidR="004A5FBD" w:rsidRPr="004A5FBD" w:rsidTr="004A5FBD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45.339,156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252.133,662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297.472,818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346.298,793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2.334,124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348.632,917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-51.160,099</w:t>
            </w:r>
          </w:p>
        </w:tc>
      </w:tr>
      <w:tr w:rsidR="004A5FBD" w:rsidRPr="004A5FBD" w:rsidTr="004A5FBD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82.476,453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358.185,895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440.662,348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48,14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407.029,059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5.716,427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412.745,486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A5FB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27.916,862</w:t>
            </w:r>
          </w:p>
        </w:tc>
      </w:tr>
      <w:tr w:rsidR="004A5FBD" w:rsidRPr="004A5FBD" w:rsidTr="004A5FBD">
        <w:trPr>
          <w:trHeight w:val="2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535.755,482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1.675.542,839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2.211.298,321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2.152.875,357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68.341,177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2.221.216,534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4A5FBD" w:rsidRPr="004A5FBD" w:rsidRDefault="004A5FBD" w:rsidP="004A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A5FB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-9.918,213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4A5FBD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5C486405">
            <wp:extent cx="5773420" cy="4395470"/>
            <wp:effectExtent l="0" t="0" r="0" b="508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439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4A5FBD">
        <w:rPr>
          <w:rFonts w:cs="Arial"/>
          <w:b/>
          <w:bCs/>
          <w:kern w:val="32"/>
        </w:rPr>
        <w:t>Temmuz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4A5FBD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5D6FBF61">
            <wp:extent cx="5767070" cy="3274060"/>
            <wp:effectExtent l="0" t="0" r="5080" b="254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5A6406">
        <w:rPr>
          <w:rFonts w:asciiTheme="minorHAnsi" w:hAnsiTheme="minorHAnsi" w:cs="Arial"/>
          <w:b/>
          <w:bCs/>
          <w:kern w:val="32"/>
        </w:rPr>
        <w:t>Temmuz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5A640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1679312" w:history="1">
        <w:r w:rsidR="005A6406" w:rsidRPr="00D947CF">
          <w:rPr>
            <w:rStyle w:val="Kpr"/>
          </w:rPr>
          <w:t>1.</w:t>
        </w:r>
        <w:r w:rsidR="005A640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5A6406" w:rsidRPr="00D947CF">
          <w:rPr>
            <w:rStyle w:val="Kpr"/>
          </w:rPr>
          <w:t>LPG Üretimi</w:t>
        </w:r>
        <w:r w:rsidR="005A6406">
          <w:rPr>
            <w:webHidden/>
          </w:rPr>
          <w:tab/>
        </w:r>
        <w:r w:rsidR="005A6406">
          <w:rPr>
            <w:webHidden/>
          </w:rPr>
          <w:fldChar w:fldCharType="begin"/>
        </w:r>
        <w:r w:rsidR="005A6406">
          <w:rPr>
            <w:webHidden/>
          </w:rPr>
          <w:instrText xml:space="preserve"> PAGEREF _Toc51679312 \h </w:instrText>
        </w:r>
        <w:r w:rsidR="005A6406">
          <w:rPr>
            <w:webHidden/>
          </w:rPr>
        </w:r>
        <w:r w:rsidR="005A6406">
          <w:rPr>
            <w:webHidden/>
          </w:rPr>
          <w:fldChar w:fldCharType="separate"/>
        </w:r>
        <w:r w:rsidR="005A6406">
          <w:rPr>
            <w:webHidden/>
          </w:rPr>
          <w:t>1</w:t>
        </w:r>
        <w:r w:rsidR="005A6406">
          <w:rPr>
            <w:webHidden/>
          </w:rPr>
          <w:fldChar w:fldCharType="end"/>
        </w:r>
      </w:hyperlink>
    </w:p>
    <w:p w:rsidR="005A6406" w:rsidRDefault="005A640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1679313" w:history="1">
        <w:r w:rsidRPr="00D947CF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D947CF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_Toc51679313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A6406" w:rsidRDefault="005A640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679314" w:history="1">
        <w:r w:rsidRPr="00D947CF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947CF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_Toc51679314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A6406" w:rsidRDefault="005A640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679315" w:history="1">
        <w:r w:rsidRPr="00D947CF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947CF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_Toc51679315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A6406" w:rsidRDefault="005A640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1679316" w:history="1">
        <w:r w:rsidRPr="00D947CF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D947CF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_Toc51679316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A6406" w:rsidRDefault="005A640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679317" w:history="1">
        <w:r w:rsidRPr="00D947CF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947CF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_Toc51679317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A6406" w:rsidRDefault="005A640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679318" w:history="1">
        <w:r w:rsidRPr="00D947CF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947CF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_Toc51679318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A6406" w:rsidRDefault="005A640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679319" w:history="1">
        <w:r w:rsidRPr="00D947CF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947CF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_Toc51679319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A6406" w:rsidRDefault="005A640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679320" w:history="1">
        <w:r w:rsidRPr="00D947CF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947CF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_Toc51679320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A6406" w:rsidRDefault="005A640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1679321" w:history="1">
        <w:r w:rsidRPr="00D947CF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_Toc51679321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5A640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51679322" w:history="1">
        <w:r w:rsidR="005A6406" w:rsidRPr="00627F03">
          <w:rPr>
            <w:rStyle w:val="Kpr"/>
            <w:noProof/>
          </w:rPr>
          <w:t>Tablo 1.1: LPG Üretiminin Ürün ve Dönem Bazında Dağılımı</w:t>
        </w:r>
        <w:r w:rsidR="005A6406">
          <w:rPr>
            <w:noProof/>
            <w:webHidden/>
          </w:rPr>
          <w:tab/>
        </w:r>
        <w:r w:rsidR="005A6406">
          <w:rPr>
            <w:noProof/>
            <w:webHidden/>
          </w:rPr>
          <w:fldChar w:fldCharType="begin"/>
        </w:r>
        <w:r w:rsidR="005A6406">
          <w:rPr>
            <w:noProof/>
            <w:webHidden/>
          </w:rPr>
          <w:instrText xml:space="preserve"> PAGEREF _Toc51679322 \h </w:instrText>
        </w:r>
        <w:r w:rsidR="005A6406">
          <w:rPr>
            <w:noProof/>
            <w:webHidden/>
          </w:rPr>
        </w:r>
        <w:r w:rsidR="005A6406">
          <w:rPr>
            <w:noProof/>
            <w:webHidden/>
          </w:rPr>
          <w:fldChar w:fldCharType="separate"/>
        </w:r>
        <w:r w:rsidR="005A6406">
          <w:rPr>
            <w:noProof/>
            <w:webHidden/>
          </w:rPr>
          <w:t>1</w:t>
        </w:r>
        <w:r w:rsidR="005A6406"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23" w:history="1">
        <w:r w:rsidRPr="00627F03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24" w:history="1">
        <w:r w:rsidRPr="00627F03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25" w:history="1">
        <w:r w:rsidRPr="00627F03">
          <w:rPr>
            <w:rStyle w:val="Kpr"/>
            <w:noProof/>
          </w:rPr>
          <w:t>Tablo 3.1: Temmuz 2020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26" w:history="1">
        <w:r w:rsidRPr="00627F03">
          <w:rPr>
            <w:rStyle w:val="Kpr"/>
            <w:noProof/>
          </w:rPr>
          <w:t>Tablo 3.2: Ocak-Temmuz 2020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27" w:history="1">
        <w:r w:rsidRPr="00627F03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28" w:history="1">
        <w:r w:rsidRPr="00627F03">
          <w:rPr>
            <w:rStyle w:val="Kpr"/>
            <w:noProof/>
          </w:rPr>
          <w:t>Tablo 3.4: Ürün Türüne Göre LPG Satışlarının Ocak-Temmuz 2019 ve Ocak-Temmuz 2020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29" w:history="1">
        <w:r w:rsidRPr="00627F03">
          <w:rPr>
            <w:rStyle w:val="Kpr"/>
            <w:noProof/>
          </w:rPr>
          <w:t>Tablo 3.5: Temmuz 2020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30" w:history="1">
        <w:r w:rsidRPr="00627F03">
          <w:rPr>
            <w:rStyle w:val="Kpr"/>
            <w:noProof/>
          </w:rPr>
          <w:t>Tablo 3.6: Ocak-Temmuz 2020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31" w:history="1">
        <w:r w:rsidRPr="00627F03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32" w:history="1">
        <w:r w:rsidRPr="00627F03">
          <w:rPr>
            <w:rStyle w:val="Kpr"/>
            <w:noProof/>
          </w:rPr>
          <w:t>Tablo 3.8: Temmuz 2020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33" w:history="1">
        <w:r w:rsidRPr="00627F03">
          <w:rPr>
            <w:rStyle w:val="Kpr"/>
            <w:noProof/>
          </w:rPr>
          <w:t>Tablo 3.9: Temmuz 2020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34" w:history="1">
        <w:r w:rsidRPr="00627F03">
          <w:rPr>
            <w:rStyle w:val="Kpr"/>
            <w:b/>
            <w:bCs/>
            <w:noProof/>
          </w:rPr>
          <w:t>Tablo 4.10: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35" w:history="1">
        <w:r w:rsidRPr="00627F03">
          <w:rPr>
            <w:rStyle w:val="Kpr"/>
            <w:b/>
            <w:bCs/>
            <w:noProof/>
          </w:rPr>
          <w:t>Tablo 4.11: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36" w:history="1">
        <w:r w:rsidRPr="00627F03">
          <w:rPr>
            <w:rStyle w:val="Kpr"/>
            <w:b/>
            <w:bCs/>
            <w:noProof/>
          </w:rPr>
          <w:t>Tablo 4.12: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37" w:history="1">
        <w:r w:rsidRPr="00627F03">
          <w:rPr>
            <w:rStyle w:val="Kpr"/>
            <w:b/>
            <w:bCs/>
            <w:noProof/>
          </w:rPr>
          <w:t>Tablo 4.13: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38" w:history="1">
        <w:r w:rsidRPr="00627F03">
          <w:rPr>
            <w:rStyle w:val="Kpr"/>
            <w:b/>
            <w:bCs/>
            <w:noProof/>
          </w:rPr>
          <w:t>Tablo 4.14: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39" w:history="1">
        <w:r w:rsidRPr="00627F03">
          <w:rPr>
            <w:rStyle w:val="Kpr"/>
            <w:b/>
            <w:bCs/>
            <w:noProof/>
          </w:rPr>
          <w:t>Tablo 4.15: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40" w:history="1">
        <w:r w:rsidRPr="00627F03">
          <w:rPr>
            <w:rStyle w:val="Kpr"/>
            <w:b/>
            <w:bCs/>
            <w:noProof/>
          </w:rPr>
          <w:t>Tablo 4.16: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41" w:history="1">
        <w:r w:rsidRPr="00627F03">
          <w:rPr>
            <w:rStyle w:val="Kpr"/>
            <w:b/>
            <w:bCs/>
            <w:noProof/>
          </w:rPr>
          <w:t>Tablo 4.17: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42" w:history="1">
        <w:r w:rsidRPr="00627F03">
          <w:rPr>
            <w:rStyle w:val="Kpr"/>
            <w:b/>
            <w:bCs/>
            <w:noProof/>
          </w:rPr>
          <w:t>Tablo 4.18: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43" w:history="1">
        <w:r w:rsidRPr="00627F03">
          <w:rPr>
            <w:rStyle w:val="Kpr"/>
            <w:b/>
            <w:bCs/>
            <w:noProof/>
          </w:rPr>
          <w:t>Tablo 4.19: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44" w:history="1">
        <w:r w:rsidRPr="00627F03">
          <w:rPr>
            <w:rStyle w:val="Kpr"/>
            <w:b/>
            <w:bCs/>
            <w:noProof/>
          </w:rPr>
          <w:t>Tablo 4.20: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45" w:history="1">
        <w:r w:rsidRPr="00627F03">
          <w:rPr>
            <w:rStyle w:val="Kpr"/>
            <w:b/>
            <w:bCs/>
            <w:noProof/>
          </w:rPr>
          <w:t>Tablo 4.21: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46" w:history="1">
        <w:r w:rsidRPr="00627F03">
          <w:rPr>
            <w:rStyle w:val="Kpr"/>
            <w:b/>
            <w:bCs/>
            <w:noProof/>
          </w:rPr>
          <w:t>Tablo 4.22: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47" w:history="1">
        <w:r w:rsidRPr="00627F03">
          <w:rPr>
            <w:rStyle w:val="Kpr"/>
            <w:b/>
            <w:bCs/>
            <w:noProof/>
          </w:rPr>
          <w:t>Tablo 4.23: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48" w:history="1">
        <w:r w:rsidRPr="00627F03">
          <w:rPr>
            <w:rStyle w:val="Kpr"/>
            <w:b/>
            <w:bCs/>
            <w:noProof/>
          </w:rPr>
          <w:t>Tablo 4.24: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49" w:history="1">
        <w:r w:rsidRPr="00627F03">
          <w:rPr>
            <w:rStyle w:val="Kpr"/>
            <w:b/>
            <w:bCs/>
            <w:noProof/>
          </w:rPr>
          <w:t>Tablo 4.25: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50" w:history="1">
        <w:r w:rsidRPr="00627F03">
          <w:rPr>
            <w:rStyle w:val="Kpr"/>
            <w:b/>
            <w:bCs/>
            <w:noProof/>
          </w:rPr>
          <w:t>Tablo 4.26: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51" w:history="1">
        <w:r w:rsidRPr="00627F03">
          <w:rPr>
            <w:rStyle w:val="Kpr"/>
            <w:b/>
            <w:bCs/>
            <w:noProof/>
          </w:rPr>
          <w:t>Tablo 4.27: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52" w:history="1">
        <w:r w:rsidRPr="00627F03">
          <w:rPr>
            <w:rStyle w:val="Kpr"/>
            <w:b/>
            <w:bCs/>
            <w:noProof/>
          </w:rPr>
          <w:t>Tablo 4.28: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53" w:history="1">
        <w:r w:rsidRPr="00627F03">
          <w:rPr>
            <w:rStyle w:val="Kpr"/>
            <w:b/>
            <w:bCs/>
            <w:noProof/>
          </w:rPr>
          <w:t>Tablo 4.29: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54" w:history="1">
        <w:r w:rsidRPr="00627F03">
          <w:rPr>
            <w:rStyle w:val="Kpr"/>
            <w:b/>
            <w:bCs/>
            <w:noProof/>
          </w:rPr>
          <w:t>Tablo 4.30: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55" w:history="1">
        <w:r w:rsidRPr="00627F03">
          <w:rPr>
            <w:rStyle w:val="Kpr"/>
            <w:b/>
            <w:bCs/>
            <w:noProof/>
          </w:rPr>
          <w:t>Tablo 4.31: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56" w:history="1">
        <w:r w:rsidRPr="00627F03">
          <w:rPr>
            <w:rStyle w:val="Kpr"/>
            <w:b/>
            <w:bCs/>
            <w:noProof/>
          </w:rPr>
          <w:t>Tablo 4.32: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57" w:history="1">
        <w:r w:rsidRPr="00627F03">
          <w:rPr>
            <w:rStyle w:val="Kpr"/>
            <w:b/>
            <w:bCs/>
            <w:noProof/>
          </w:rPr>
          <w:t>Tablo 4.33: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58" w:history="1">
        <w:r w:rsidRPr="00627F03">
          <w:rPr>
            <w:rStyle w:val="Kpr"/>
            <w:b/>
            <w:bCs/>
            <w:noProof/>
          </w:rPr>
          <w:t>Tablo 4.34: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59" w:history="1">
        <w:r w:rsidRPr="00627F03">
          <w:rPr>
            <w:rStyle w:val="Kpr"/>
            <w:b/>
            <w:bCs/>
            <w:noProof/>
          </w:rPr>
          <w:t>Tablo 4.35: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60" w:history="1">
        <w:r w:rsidRPr="00627F03">
          <w:rPr>
            <w:rStyle w:val="Kpr"/>
            <w:b/>
            <w:bCs/>
            <w:noProof/>
          </w:rPr>
          <w:t>Tablo 4.36: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61" w:history="1">
        <w:r w:rsidRPr="00627F03">
          <w:rPr>
            <w:rStyle w:val="Kpr"/>
            <w:b/>
            <w:bCs/>
            <w:noProof/>
          </w:rPr>
          <w:t>Tablo 4.37: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62" w:history="1">
        <w:r w:rsidRPr="00627F03">
          <w:rPr>
            <w:rStyle w:val="Kpr"/>
            <w:b/>
            <w:bCs/>
            <w:noProof/>
          </w:rPr>
          <w:t>Tablo 4.38: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63" w:history="1">
        <w:r w:rsidRPr="00627F03">
          <w:rPr>
            <w:rStyle w:val="Kpr"/>
            <w:b/>
            <w:noProof/>
          </w:rPr>
          <w:t>Tablo 4.39: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64" w:history="1">
        <w:r w:rsidRPr="00627F03">
          <w:rPr>
            <w:rStyle w:val="Kpr"/>
            <w:b/>
            <w:bCs/>
            <w:noProof/>
          </w:rPr>
          <w:t>Tablo 4.40: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65" w:history="1">
        <w:r w:rsidRPr="00627F03">
          <w:rPr>
            <w:rStyle w:val="Kpr"/>
            <w:b/>
            <w:bCs/>
            <w:noProof/>
          </w:rPr>
          <w:t>Tablo 4.41: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66" w:history="1">
        <w:r w:rsidRPr="00627F03">
          <w:rPr>
            <w:rStyle w:val="Kpr"/>
            <w:b/>
            <w:bCs/>
            <w:noProof/>
          </w:rPr>
          <w:t>Tablo 4.42: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67" w:history="1">
        <w:r w:rsidRPr="00627F03">
          <w:rPr>
            <w:rStyle w:val="Kpr"/>
            <w:b/>
            <w:bCs/>
            <w:noProof/>
          </w:rPr>
          <w:t>Tablo 4.43: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68" w:history="1">
        <w:r w:rsidRPr="00627F03">
          <w:rPr>
            <w:rStyle w:val="Kpr"/>
            <w:b/>
            <w:bCs/>
            <w:noProof/>
          </w:rPr>
          <w:t>Tablo 4.44: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69" w:history="1">
        <w:r w:rsidRPr="00627F03">
          <w:rPr>
            <w:rStyle w:val="Kpr"/>
            <w:b/>
            <w:bCs/>
            <w:noProof/>
          </w:rPr>
          <w:t>Tablo 4.45: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70" w:history="1">
        <w:r w:rsidRPr="00627F03">
          <w:rPr>
            <w:rStyle w:val="Kpr"/>
            <w:b/>
            <w:bCs/>
            <w:noProof/>
          </w:rPr>
          <w:t>Tablo 4.46: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71" w:history="1">
        <w:r w:rsidRPr="00627F03">
          <w:rPr>
            <w:rStyle w:val="Kpr"/>
            <w:b/>
            <w:bCs/>
            <w:noProof/>
          </w:rPr>
          <w:t>Tablo 4.47: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72" w:history="1">
        <w:r w:rsidRPr="00627F03">
          <w:rPr>
            <w:rStyle w:val="Kpr"/>
            <w:b/>
            <w:bCs/>
            <w:noProof/>
          </w:rPr>
          <w:t>Tablo 4.48: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73" w:history="1">
        <w:r w:rsidRPr="00627F03">
          <w:rPr>
            <w:rStyle w:val="Kpr"/>
            <w:b/>
            <w:bCs/>
            <w:noProof/>
          </w:rPr>
          <w:t>Tablo 4.49: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74" w:history="1">
        <w:r w:rsidRPr="00627F03">
          <w:rPr>
            <w:rStyle w:val="Kpr"/>
            <w:b/>
            <w:bCs/>
            <w:noProof/>
          </w:rPr>
          <w:t>Tablo 4.50: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75" w:history="1">
        <w:r w:rsidRPr="00627F03">
          <w:rPr>
            <w:rStyle w:val="Kpr"/>
            <w:b/>
            <w:bCs/>
            <w:noProof/>
          </w:rPr>
          <w:t>Tablo 3.51: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76" w:history="1">
        <w:r w:rsidRPr="00627F03">
          <w:rPr>
            <w:rStyle w:val="Kpr"/>
            <w:b/>
            <w:bCs/>
            <w:noProof/>
          </w:rPr>
          <w:t>Tablo 3.52: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77" w:history="1">
        <w:r w:rsidRPr="00627F03">
          <w:rPr>
            <w:rStyle w:val="Kpr"/>
            <w:b/>
            <w:bCs/>
            <w:noProof/>
          </w:rPr>
          <w:t>Tablo 3.53: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78" w:history="1">
        <w:r w:rsidRPr="00627F03">
          <w:rPr>
            <w:rStyle w:val="Kpr"/>
            <w:b/>
            <w:bCs/>
            <w:noProof/>
          </w:rPr>
          <w:t>Tablo 3.54: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79" w:history="1">
        <w:r w:rsidRPr="00627F03">
          <w:rPr>
            <w:rStyle w:val="Kpr"/>
            <w:b/>
            <w:bCs/>
            <w:noProof/>
          </w:rPr>
          <w:t>Tablo 3.55: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80" w:history="1">
        <w:r w:rsidRPr="00627F03">
          <w:rPr>
            <w:rStyle w:val="Kpr"/>
            <w:b/>
            <w:bCs/>
            <w:noProof/>
          </w:rPr>
          <w:t>Tablo 3.56: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81" w:history="1">
        <w:r w:rsidRPr="00627F03">
          <w:rPr>
            <w:rStyle w:val="Kpr"/>
            <w:b/>
            <w:bCs/>
            <w:noProof/>
          </w:rPr>
          <w:t>Tablo 3.57: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82" w:history="1">
        <w:r w:rsidRPr="00627F03">
          <w:rPr>
            <w:rStyle w:val="Kpr"/>
            <w:b/>
            <w:bCs/>
            <w:noProof/>
          </w:rPr>
          <w:t>Tablo 3.58: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83" w:history="1">
        <w:r w:rsidRPr="00627F03">
          <w:rPr>
            <w:rStyle w:val="Kpr"/>
            <w:b/>
            <w:bCs/>
            <w:noProof/>
          </w:rPr>
          <w:t>Tablo 3.59: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84" w:history="1">
        <w:r w:rsidRPr="00627F03">
          <w:rPr>
            <w:rStyle w:val="Kpr"/>
            <w:b/>
            <w:bCs/>
            <w:noProof/>
          </w:rPr>
          <w:t>Tablo 3.60: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85" w:history="1">
        <w:r w:rsidRPr="00627F03">
          <w:rPr>
            <w:rStyle w:val="Kpr"/>
            <w:b/>
            <w:bCs/>
            <w:noProof/>
          </w:rPr>
          <w:t>Tablo 3.61: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86" w:history="1">
        <w:r w:rsidRPr="00627F03">
          <w:rPr>
            <w:rStyle w:val="Kpr"/>
            <w:b/>
            <w:bCs/>
            <w:noProof/>
          </w:rPr>
          <w:t>Tablo 3.62: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87" w:history="1">
        <w:r w:rsidRPr="00627F03">
          <w:rPr>
            <w:rStyle w:val="Kpr"/>
            <w:b/>
            <w:bCs/>
            <w:noProof/>
          </w:rPr>
          <w:t>Tablo 3.63: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88" w:history="1">
        <w:r w:rsidRPr="00627F03">
          <w:rPr>
            <w:rStyle w:val="Kpr"/>
            <w:b/>
            <w:bCs/>
            <w:noProof/>
          </w:rPr>
          <w:t>Tablo 3.64: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89" w:history="1">
        <w:r w:rsidRPr="00627F03">
          <w:rPr>
            <w:rStyle w:val="Kpr"/>
            <w:b/>
            <w:bCs/>
            <w:noProof/>
          </w:rPr>
          <w:t>Tablo 3.65: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90" w:history="1">
        <w:r w:rsidRPr="00627F03">
          <w:rPr>
            <w:rStyle w:val="Kpr"/>
            <w:b/>
            <w:noProof/>
          </w:rPr>
          <w:t>Tablo 3.66: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91" w:history="1">
        <w:r w:rsidRPr="00627F03">
          <w:rPr>
            <w:rStyle w:val="Kpr"/>
            <w:b/>
            <w:bCs/>
            <w:noProof/>
          </w:rPr>
          <w:t>Tablo 3.67: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92" w:history="1">
        <w:r w:rsidRPr="00627F03">
          <w:rPr>
            <w:rStyle w:val="Kpr"/>
            <w:b/>
            <w:bCs/>
            <w:noProof/>
          </w:rPr>
          <w:t>Tablo 3.68: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93" w:history="1">
        <w:r w:rsidRPr="00627F03">
          <w:rPr>
            <w:rStyle w:val="Kpr"/>
            <w:b/>
            <w:bCs/>
            <w:noProof/>
          </w:rPr>
          <w:t>Tablo 3.69: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94" w:history="1">
        <w:r w:rsidRPr="00627F03">
          <w:rPr>
            <w:rStyle w:val="Kpr"/>
            <w:b/>
            <w:bCs/>
            <w:noProof/>
          </w:rPr>
          <w:t>Tablo 3.70: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95" w:history="1">
        <w:r w:rsidRPr="00627F03">
          <w:rPr>
            <w:rStyle w:val="Kpr"/>
            <w:b/>
            <w:noProof/>
          </w:rPr>
          <w:t>Tablo 3.71: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96" w:history="1">
        <w:r w:rsidRPr="00627F03">
          <w:rPr>
            <w:rStyle w:val="Kpr"/>
            <w:b/>
            <w:bCs/>
            <w:noProof/>
          </w:rPr>
          <w:t>Tablo 3.72: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97" w:history="1">
        <w:r w:rsidRPr="00627F03">
          <w:rPr>
            <w:rStyle w:val="Kpr"/>
            <w:b/>
            <w:bCs/>
            <w:noProof/>
          </w:rPr>
          <w:t>Tablo 3.73: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98" w:history="1">
        <w:r w:rsidRPr="00627F03">
          <w:rPr>
            <w:rStyle w:val="Kpr"/>
            <w:b/>
            <w:bCs/>
            <w:noProof/>
          </w:rPr>
          <w:t>Tablo 3.74: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399" w:history="1">
        <w:r w:rsidRPr="00627F03">
          <w:rPr>
            <w:rStyle w:val="Kpr"/>
            <w:b/>
            <w:bCs/>
            <w:noProof/>
          </w:rPr>
          <w:t>Tablo 3.75: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00" w:history="1">
        <w:r w:rsidRPr="00627F03">
          <w:rPr>
            <w:rStyle w:val="Kpr"/>
            <w:b/>
            <w:bCs/>
            <w:noProof/>
          </w:rPr>
          <w:t>Tablo 3.76: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01" w:history="1">
        <w:r w:rsidRPr="00627F03">
          <w:rPr>
            <w:rStyle w:val="Kpr"/>
            <w:b/>
            <w:bCs/>
            <w:noProof/>
          </w:rPr>
          <w:t>Tablo 3.77: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02" w:history="1">
        <w:r w:rsidRPr="00627F03">
          <w:rPr>
            <w:rStyle w:val="Kpr"/>
            <w:b/>
            <w:bCs/>
            <w:noProof/>
          </w:rPr>
          <w:t>Tablo 3.78: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03" w:history="1">
        <w:r w:rsidRPr="00627F03">
          <w:rPr>
            <w:rStyle w:val="Kpr"/>
            <w:b/>
            <w:bCs/>
            <w:noProof/>
          </w:rPr>
          <w:t>Tablo 3.79: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04" w:history="1">
        <w:r w:rsidRPr="00627F03">
          <w:rPr>
            <w:rStyle w:val="Kpr"/>
            <w:b/>
            <w:bCs/>
            <w:noProof/>
          </w:rPr>
          <w:t>Tablo 3.80: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05" w:history="1">
        <w:r w:rsidRPr="00627F03">
          <w:rPr>
            <w:rStyle w:val="Kpr"/>
            <w:b/>
            <w:bCs/>
            <w:noProof/>
          </w:rPr>
          <w:t>Tablo 3.81: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06" w:history="1">
        <w:r w:rsidRPr="00627F03">
          <w:rPr>
            <w:rStyle w:val="Kpr"/>
            <w:b/>
            <w:bCs/>
            <w:noProof/>
          </w:rPr>
          <w:t>Tablo 3.82: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07" w:history="1">
        <w:r w:rsidRPr="00627F03">
          <w:rPr>
            <w:rStyle w:val="Kpr"/>
            <w:b/>
            <w:bCs/>
            <w:noProof/>
          </w:rPr>
          <w:t>Tablo 3.83: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08" w:history="1">
        <w:r w:rsidRPr="00627F03">
          <w:rPr>
            <w:rStyle w:val="Kpr"/>
            <w:b/>
            <w:bCs/>
            <w:noProof/>
          </w:rPr>
          <w:t>Tablo 3.84: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09" w:history="1">
        <w:r w:rsidRPr="00627F03">
          <w:rPr>
            <w:rStyle w:val="Kpr"/>
            <w:b/>
            <w:bCs/>
            <w:noProof/>
          </w:rPr>
          <w:t>Tablo 3.85: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10" w:history="1">
        <w:r w:rsidRPr="00627F03">
          <w:rPr>
            <w:rStyle w:val="Kpr"/>
            <w:b/>
            <w:bCs/>
            <w:noProof/>
          </w:rPr>
          <w:t>Tablo 3.86: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11" w:history="1">
        <w:r w:rsidRPr="00627F03">
          <w:rPr>
            <w:rStyle w:val="Kpr"/>
            <w:b/>
            <w:bCs/>
            <w:noProof/>
          </w:rPr>
          <w:t>Tablo 3.87: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12" w:history="1">
        <w:r w:rsidRPr="00627F03">
          <w:rPr>
            <w:rStyle w:val="Kpr"/>
            <w:b/>
            <w:bCs/>
            <w:noProof/>
          </w:rPr>
          <w:t>Tablo 3.88: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13" w:history="1">
        <w:r w:rsidRPr="00627F03">
          <w:rPr>
            <w:rStyle w:val="Kpr"/>
            <w:b/>
            <w:bCs/>
            <w:noProof/>
          </w:rPr>
          <w:t>Tablo 3.89: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14" w:history="1">
        <w:r w:rsidRPr="00627F03">
          <w:rPr>
            <w:rStyle w:val="Kpr"/>
            <w:b/>
            <w:bCs/>
            <w:noProof/>
          </w:rPr>
          <w:t>Tablo 3.90: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5A6406" w:rsidRPr="005A640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4B12CE">
        <w:rPr>
          <w:rFonts w:cs="Arial"/>
          <w:color w:val="0070C0"/>
        </w:rPr>
        <w:fldChar w:fldCharType="begin"/>
      </w:r>
      <w:r w:rsidR="005176D6" w:rsidRPr="004B12CE">
        <w:rPr>
          <w:rFonts w:cs="Arial"/>
          <w:color w:val="0070C0"/>
        </w:rPr>
        <w:instrText xml:space="preserve"> TOC \h \z \c "Şekil" </w:instrText>
      </w:r>
      <w:r w:rsidRPr="004B12CE">
        <w:rPr>
          <w:rFonts w:cs="Arial"/>
          <w:color w:val="0070C0"/>
        </w:rPr>
        <w:fldChar w:fldCharType="separate"/>
      </w:r>
      <w:hyperlink w:anchor="_Toc51679415" w:history="1">
        <w:r w:rsidR="005A6406" w:rsidRPr="005A6406">
          <w:rPr>
            <w:rStyle w:val="Kpr"/>
            <w:noProof/>
          </w:rPr>
          <w:t>Şekil 2.1: Temmuz 2020 Dönemi LPG İthalatının Ülkelere Göre Dağılımı</w:t>
        </w:r>
        <w:r w:rsidR="005A6406" w:rsidRPr="005A6406">
          <w:rPr>
            <w:noProof/>
            <w:webHidden/>
          </w:rPr>
          <w:tab/>
        </w:r>
        <w:r w:rsidR="005A6406" w:rsidRPr="005A6406">
          <w:rPr>
            <w:noProof/>
            <w:webHidden/>
          </w:rPr>
          <w:fldChar w:fldCharType="begin"/>
        </w:r>
        <w:r w:rsidR="005A6406" w:rsidRPr="005A6406">
          <w:rPr>
            <w:noProof/>
            <w:webHidden/>
          </w:rPr>
          <w:instrText xml:space="preserve"> PAGEREF _Toc51679415 \h </w:instrText>
        </w:r>
        <w:r w:rsidR="005A6406" w:rsidRPr="005A6406">
          <w:rPr>
            <w:noProof/>
            <w:webHidden/>
          </w:rPr>
        </w:r>
        <w:r w:rsidR="005A6406" w:rsidRPr="005A6406">
          <w:rPr>
            <w:noProof/>
            <w:webHidden/>
          </w:rPr>
          <w:fldChar w:fldCharType="separate"/>
        </w:r>
        <w:r w:rsidR="005A6406" w:rsidRPr="005A6406">
          <w:rPr>
            <w:noProof/>
            <w:webHidden/>
          </w:rPr>
          <w:t>2</w:t>
        </w:r>
        <w:r w:rsidR="005A6406" w:rsidRPr="005A6406">
          <w:rPr>
            <w:noProof/>
            <w:webHidden/>
          </w:rPr>
          <w:fldChar w:fldCharType="end"/>
        </w:r>
      </w:hyperlink>
    </w:p>
    <w:p w:rsidR="005A6406" w:rsidRP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16" w:history="1">
        <w:r w:rsidRPr="005A6406">
          <w:rPr>
            <w:rStyle w:val="Kpr"/>
            <w:noProof/>
          </w:rPr>
          <w:t>Şekil 2.2: Temmuz 2020 Dönemi LPG İhracatının Ülkelere Göre Dağılımı</w:t>
        </w:r>
        <w:r w:rsidRPr="005A6406">
          <w:rPr>
            <w:noProof/>
            <w:webHidden/>
          </w:rPr>
          <w:tab/>
        </w:r>
        <w:r w:rsidRPr="005A6406">
          <w:rPr>
            <w:noProof/>
            <w:webHidden/>
          </w:rPr>
          <w:fldChar w:fldCharType="begin"/>
        </w:r>
        <w:r w:rsidRPr="005A6406">
          <w:rPr>
            <w:noProof/>
            <w:webHidden/>
          </w:rPr>
          <w:instrText xml:space="preserve"> PAGEREF _Toc51679416 \h </w:instrText>
        </w:r>
        <w:r w:rsidRPr="005A6406">
          <w:rPr>
            <w:noProof/>
            <w:webHidden/>
          </w:rPr>
        </w:r>
        <w:r w:rsidRPr="005A6406">
          <w:rPr>
            <w:noProof/>
            <w:webHidden/>
          </w:rPr>
          <w:fldChar w:fldCharType="separate"/>
        </w:r>
        <w:r w:rsidRPr="005A6406">
          <w:rPr>
            <w:noProof/>
            <w:webHidden/>
          </w:rPr>
          <w:t>4</w:t>
        </w:r>
        <w:r w:rsidRPr="005A6406">
          <w:rPr>
            <w:noProof/>
            <w:webHidden/>
          </w:rPr>
          <w:fldChar w:fldCharType="end"/>
        </w:r>
      </w:hyperlink>
    </w:p>
    <w:p w:rsidR="005A6406" w:rsidRP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17" w:history="1">
        <w:r w:rsidRPr="005A6406">
          <w:rPr>
            <w:rStyle w:val="Kpr"/>
            <w:noProof/>
          </w:rPr>
          <w:t>Şekil 3.1: Temmuz 2020 Döneminde LPG Satışlarının Ürün Türüne Göre Dağılımı</w:t>
        </w:r>
        <w:r w:rsidRPr="005A6406">
          <w:rPr>
            <w:noProof/>
            <w:webHidden/>
          </w:rPr>
          <w:tab/>
        </w:r>
        <w:r w:rsidRPr="005A6406">
          <w:rPr>
            <w:noProof/>
            <w:webHidden/>
          </w:rPr>
          <w:fldChar w:fldCharType="begin"/>
        </w:r>
        <w:r w:rsidRPr="005A6406">
          <w:rPr>
            <w:noProof/>
            <w:webHidden/>
          </w:rPr>
          <w:instrText xml:space="preserve"> PAGEREF _Toc51679417 \h </w:instrText>
        </w:r>
        <w:r w:rsidRPr="005A6406">
          <w:rPr>
            <w:noProof/>
            <w:webHidden/>
          </w:rPr>
        </w:r>
        <w:r w:rsidRPr="005A6406">
          <w:rPr>
            <w:noProof/>
            <w:webHidden/>
          </w:rPr>
          <w:fldChar w:fldCharType="separate"/>
        </w:r>
        <w:r w:rsidRPr="005A6406">
          <w:rPr>
            <w:noProof/>
            <w:webHidden/>
          </w:rPr>
          <w:t>12</w:t>
        </w:r>
        <w:r w:rsidRPr="005A6406"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18" w:history="1">
        <w:r w:rsidRPr="005A6406">
          <w:rPr>
            <w:rStyle w:val="Kpr"/>
            <w:noProof/>
          </w:rPr>
          <w:t>Şekil 3.2: Temmuz 2019 – Temmuz 2020 Dönemlerinde Ürün Türüne Göre LPG Satışları</w:t>
        </w:r>
        <w:r w:rsidRPr="005A6406">
          <w:rPr>
            <w:noProof/>
            <w:webHidden/>
          </w:rPr>
          <w:tab/>
        </w:r>
        <w:r w:rsidRPr="005A6406">
          <w:rPr>
            <w:noProof/>
            <w:webHidden/>
          </w:rPr>
          <w:fldChar w:fldCharType="begin"/>
        </w:r>
        <w:r w:rsidRPr="005A6406">
          <w:rPr>
            <w:noProof/>
            <w:webHidden/>
          </w:rPr>
          <w:instrText xml:space="preserve"> PAGEREF _Toc51679418 \h </w:instrText>
        </w:r>
        <w:r w:rsidRPr="005A6406">
          <w:rPr>
            <w:noProof/>
            <w:webHidden/>
          </w:rPr>
        </w:r>
        <w:r w:rsidRPr="005A6406">
          <w:rPr>
            <w:noProof/>
            <w:webHidden/>
          </w:rPr>
          <w:fldChar w:fldCharType="separate"/>
        </w:r>
        <w:r w:rsidRPr="005A6406">
          <w:rPr>
            <w:noProof/>
            <w:webHidden/>
          </w:rPr>
          <w:t>13</w:t>
        </w:r>
        <w:r w:rsidRPr="005A6406">
          <w:rPr>
            <w:noProof/>
            <w:webHidden/>
          </w:rPr>
          <w:fldChar w:fldCharType="end"/>
        </w:r>
      </w:hyperlink>
    </w:p>
    <w:p w:rsidR="005A6406" w:rsidRDefault="005A640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679419" w:history="1">
        <w:r w:rsidRPr="0026161E">
          <w:rPr>
            <w:rStyle w:val="Kpr"/>
            <w:noProof/>
          </w:rPr>
          <w:t>Şekil 3.3: Temmuz 2020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_Toc51679419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4B12CE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bookmarkStart w:id="0" w:name="_GoBack"/>
      <w:bookmarkEnd w:id="0"/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51679312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5167932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5"/>
        <w:gridCol w:w="2302"/>
        <w:gridCol w:w="2302"/>
        <w:gridCol w:w="1533"/>
      </w:tblGrid>
      <w:tr w:rsidR="00946EF1" w:rsidRPr="00946EF1" w:rsidTr="00946EF1">
        <w:trPr>
          <w:trHeight w:val="20"/>
        </w:trPr>
        <w:tc>
          <w:tcPr>
            <w:tcW w:w="1614" w:type="pct"/>
            <w:vMerge w:val="restart"/>
            <w:shd w:val="clear" w:color="000000" w:fill="6E9ECA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40" w:type="pct"/>
            <w:gridSpan w:val="2"/>
            <w:shd w:val="clear" w:color="000000" w:fill="6E9ECA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46EF1" w:rsidRPr="00946EF1" w:rsidTr="00946EF1">
        <w:trPr>
          <w:trHeight w:val="20"/>
        </w:trPr>
        <w:tc>
          <w:tcPr>
            <w:tcW w:w="1614" w:type="pct"/>
            <w:vMerge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Temmuz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Temmuz</w:t>
            </w:r>
          </w:p>
        </w:tc>
        <w:tc>
          <w:tcPr>
            <w:tcW w:w="846" w:type="pct"/>
            <w:vMerge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46EF1" w:rsidRPr="00946EF1" w:rsidTr="00946EF1">
        <w:trPr>
          <w:trHeight w:val="20"/>
        </w:trPr>
        <w:tc>
          <w:tcPr>
            <w:tcW w:w="1614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84.057,271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64.255,313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-23,56</w:t>
            </w:r>
          </w:p>
        </w:tc>
      </w:tr>
      <w:tr w:rsidR="00946EF1" w:rsidRPr="00946EF1" w:rsidTr="00946EF1">
        <w:trPr>
          <w:trHeight w:val="20"/>
        </w:trPr>
        <w:tc>
          <w:tcPr>
            <w:tcW w:w="1614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-575,739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-22,018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-96,18</w:t>
            </w:r>
          </w:p>
        </w:tc>
      </w:tr>
      <w:tr w:rsidR="00946EF1" w:rsidRPr="00946EF1" w:rsidTr="00946EF1">
        <w:trPr>
          <w:trHeight w:val="20"/>
        </w:trPr>
        <w:tc>
          <w:tcPr>
            <w:tcW w:w="1614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17,057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946EF1" w:rsidRPr="00946EF1" w:rsidTr="00946EF1">
        <w:trPr>
          <w:trHeight w:val="20"/>
        </w:trPr>
        <w:tc>
          <w:tcPr>
            <w:tcW w:w="1614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12.398,760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18.243,158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47,14</w:t>
            </w:r>
          </w:p>
        </w:tc>
      </w:tr>
      <w:tr w:rsidR="00946EF1" w:rsidRPr="00946EF1" w:rsidTr="00946EF1">
        <w:trPr>
          <w:trHeight w:val="20"/>
        </w:trPr>
        <w:tc>
          <w:tcPr>
            <w:tcW w:w="1614" w:type="pct"/>
            <w:shd w:val="clear" w:color="000000" w:fill="6E9ECA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95.897,349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82.476,453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946EF1" w:rsidRPr="00946EF1" w:rsidRDefault="00946EF1" w:rsidP="00946E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6EF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-14,00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1679313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1679314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51679323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4"/>
        <w:gridCol w:w="1562"/>
        <w:gridCol w:w="1562"/>
        <w:gridCol w:w="1562"/>
        <w:gridCol w:w="1562"/>
        <w:gridCol w:w="1200"/>
      </w:tblGrid>
      <w:tr w:rsidR="00CF467E" w:rsidRPr="00CF467E" w:rsidTr="00CF467E">
        <w:trPr>
          <w:trHeight w:val="20"/>
        </w:trPr>
        <w:tc>
          <w:tcPr>
            <w:tcW w:w="890" w:type="pct"/>
            <w:vMerge w:val="restar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7" w:type="pct"/>
            <w:gridSpan w:val="4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vMerge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Temmuz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Temmuz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97.717,580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34,78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115.386,962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32,21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18,08</w:t>
            </w: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98.994,482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35,24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111.949,790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13,09</w:t>
            </w: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19.450,404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6,92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73.947,730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280,19</w:t>
            </w: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29.173,331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35.202,997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9,83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20,67</w:t>
            </w: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11.305,417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4.753,914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4.992,514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5,02</w:t>
            </w: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Hırvatistan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3.802,390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1.598,095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Fransa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4.398,931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8.992,916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17.437,202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6,21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CF467E" w:rsidRPr="00CF467E" w:rsidTr="00CF467E">
        <w:trPr>
          <w:trHeight w:val="20"/>
        </w:trPr>
        <w:tc>
          <w:tcPr>
            <w:tcW w:w="890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280.918,760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358.185,895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27,51</w:t>
            </w:r>
          </w:p>
        </w:tc>
      </w:tr>
    </w:tbl>
    <w:p w:rsidR="00C22378" w:rsidRDefault="00CF467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0B837337">
            <wp:extent cx="5682615" cy="3871595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615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1679415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CF467E">
        <w:rPr>
          <w:color w:val="000000" w:themeColor="text1"/>
          <w:sz w:val="22"/>
          <w:szCs w:val="24"/>
        </w:rPr>
        <w:t>Temmuz</w:t>
      </w:r>
      <w:r w:rsidR="006A0F04">
        <w:rPr>
          <w:color w:val="000000" w:themeColor="text1"/>
          <w:sz w:val="22"/>
          <w:szCs w:val="24"/>
        </w:rPr>
        <w:t xml:space="preserve"> 2020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1679324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CF467E" w:rsidRPr="00CF467E" w:rsidTr="00CF467E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Temmuz</w:t>
            </w:r>
          </w:p>
        </w:tc>
      </w:tr>
      <w:tr w:rsidR="00CF467E" w:rsidRPr="00CF467E" w:rsidTr="00CF467E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F467E" w:rsidRPr="00CF467E" w:rsidTr="00CF467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165.172,297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46,11</w:t>
            </w:r>
          </w:p>
        </w:tc>
      </w:tr>
      <w:tr w:rsidR="00CF467E" w:rsidRPr="00CF467E" w:rsidTr="00CF467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46.264,634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12,92</w:t>
            </w:r>
          </w:p>
        </w:tc>
      </w:tr>
      <w:tr w:rsidR="00CF467E" w:rsidRPr="00CF467E" w:rsidTr="00CF467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42.462,884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11,85</w:t>
            </w:r>
          </w:p>
        </w:tc>
      </w:tr>
      <w:tr w:rsidR="00CF467E" w:rsidRPr="00CF467E" w:rsidTr="00CF467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42.462,286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11,85</w:t>
            </w:r>
          </w:p>
        </w:tc>
      </w:tr>
      <w:tr w:rsidR="00CF467E" w:rsidRPr="00CF467E" w:rsidTr="00CF467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33.815,047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9,44</w:t>
            </w:r>
          </w:p>
        </w:tc>
      </w:tr>
      <w:tr w:rsidR="00CF467E" w:rsidRPr="00CF467E" w:rsidTr="00CF467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15.023,672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4,19</w:t>
            </w:r>
          </w:p>
        </w:tc>
      </w:tr>
      <w:tr w:rsidR="00CF467E" w:rsidRPr="00CF467E" w:rsidTr="00CF467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8.485,075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2,37</w:t>
            </w:r>
          </w:p>
        </w:tc>
      </w:tr>
      <w:tr w:rsidR="00CF467E" w:rsidRPr="00CF467E" w:rsidTr="00CF467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4.000,000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1,12</w:t>
            </w:r>
          </w:p>
        </w:tc>
      </w:tr>
      <w:tr w:rsidR="00CF467E" w:rsidRPr="00CF467E" w:rsidTr="00CF467E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500,000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0,14</w:t>
            </w:r>
          </w:p>
        </w:tc>
      </w:tr>
      <w:tr w:rsidR="00CF467E" w:rsidRPr="00CF467E" w:rsidTr="00CF467E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358.185,895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CF467E" w:rsidRPr="00CF467E" w:rsidRDefault="00CF467E" w:rsidP="00CF46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46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1679315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5"/>
        <w:gridCol w:w="1541"/>
        <w:gridCol w:w="1542"/>
        <w:gridCol w:w="1541"/>
        <w:gridCol w:w="1542"/>
        <w:gridCol w:w="1241"/>
      </w:tblGrid>
      <w:tr w:rsidR="00A34F1A" w:rsidRPr="00A34F1A" w:rsidTr="00A34F1A">
        <w:trPr>
          <w:trHeight w:val="300"/>
        </w:trPr>
        <w:tc>
          <w:tcPr>
            <w:tcW w:w="913" w:type="pct"/>
            <w:vMerge w:val="restar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01" w:type="pct"/>
            <w:gridSpan w:val="4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5" w:type="pct"/>
            <w:vMerge w:val="restar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34F1A" w:rsidRPr="00A34F1A" w:rsidTr="00A34F1A">
        <w:trPr>
          <w:trHeight w:val="315"/>
        </w:trPr>
        <w:tc>
          <w:tcPr>
            <w:tcW w:w="913" w:type="pct"/>
            <w:vMerge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Temmuz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Temmuz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5" w:type="pct"/>
            <w:vMerge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34F1A" w:rsidRPr="00A34F1A" w:rsidTr="00A34F1A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3.420,113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59,83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A34F1A" w:rsidRPr="00A34F1A" w:rsidTr="00A34F1A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2.281,785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A34F1A" w:rsidRPr="00A34F1A" w:rsidTr="00A34F1A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43,215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14,529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-66,38</w:t>
            </w:r>
          </w:p>
        </w:tc>
      </w:tr>
      <w:tr w:rsidR="00A34F1A" w:rsidRPr="00A34F1A" w:rsidTr="00A34F1A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3.349,930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73,01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A34F1A" w:rsidRPr="00A34F1A" w:rsidTr="00A34F1A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1.195,170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A34F1A" w:rsidRPr="00A34F1A" w:rsidTr="00A34F1A">
        <w:trPr>
          <w:trHeight w:val="315"/>
        </w:trPr>
        <w:tc>
          <w:tcPr>
            <w:tcW w:w="913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4.588,315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5.716,427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24,59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A34F1A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2533C1C6">
            <wp:extent cx="4938395" cy="3755390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50FB9" w:rsidRDefault="00800EB1" w:rsidP="00800EB1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1" w:name="_Toc24705371"/>
      <w:bookmarkStart w:id="12" w:name="_Toc5167941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A34F1A">
        <w:rPr>
          <w:color w:val="000000" w:themeColor="text1"/>
          <w:sz w:val="22"/>
          <w:szCs w:val="24"/>
        </w:rPr>
        <w:t>Temmuz</w:t>
      </w:r>
      <w:r w:rsidR="00E148C8">
        <w:rPr>
          <w:color w:val="000000" w:themeColor="text1"/>
          <w:sz w:val="22"/>
          <w:szCs w:val="24"/>
        </w:rPr>
        <w:t xml:space="preserve">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3" w:name="s7"/>
      <w:bookmarkEnd w:id="13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A34F1A" w:rsidRPr="00A34F1A" w:rsidTr="00A34F1A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Temmuz</w:t>
            </w:r>
          </w:p>
        </w:tc>
      </w:tr>
      <w:tr w:rsidR="00A34F1A" w:rsidRPr="00A34F1A" w:rsidTr="00A34F1A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34F1A" w:rsidRPr="00A34F1A" w:rsidTr="00A34F1A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3.420,113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59,83</w:t>
            </w:r>
          </w:p>
        </w:tc>
      </w:tr>
      <w:tr w:rsidR="00A34F1A" w:rsidRPr="00A34F1A" w:rsidTr="00A34F1A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2.281,785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39,92</w:t>
            </w:r>
          </w:p>
        </w:tc>
      </w:tr>
      <w:tr w:rsidR="00A34F1A" w:rsidRPr="00A34F1A" w:rsidTr="00A34F1A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14,529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0,25</w:t>
            </w:r>
          </w:p>
        </w:tc>
      </w:tr>
      <w:tr w:rsidR="00A34F1A" w:rsidRPr="00A34F1A" w:rsidTr="00A34F1A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5.716,427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A34F1A" w:rsidRPr="00A34F1A" w:rsidRDefault="00A34F1A" w:rsidP="00A34F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34F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51679316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51679317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51679325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995638">
        <w:rPr>
          <w:color w:val="000000" w:themeColor="text1"/>
          <w:sz w:val="22"/>
          <w:szCs w:val="20"/>
        </w:rPr>
        <w:t>: Temmuz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27"/>
        <w:gridCol w:w="651"/>
        <w:gridCol w:w="1328"/>
        <w:gridCol w:w="652"/>
        <w:gridCol w:w="1328"/>
        <w:gridCol w:w="652"/>
        <w:gridCol w:w="1261"/>
        <w:gridCol w:w="587"/>
      </w:tblGrid>
      <w:tr w:rsidR="00995638" w:rsidRPr="00995638" w:rsidTr="00995638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95638" w:rsidRPr="00995638" w:rsidTr="00995638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711,280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66.381,752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67.093,032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18,95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3.221,536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47,35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47.116,576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50.471,132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14,26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44.725,861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44.725,861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12,63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7.567,098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89,10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32.614,001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40.181,099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11,35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37.362,733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37.362,733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10,55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18.620,380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18.620,380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2.160,548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31,75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15.678,632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18.180,240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5,14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17.203,500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17.265,500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4,88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 LPG PETROL ÜRÜN.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12.153,960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12.153,960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3,43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11.825,220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11.825,220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3,34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480,540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9.301,920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9.782,460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4.389,450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4.589,450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3.386,633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3.386,633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AZ AKARYAKIT LPG DAĞITIM VE NAKLİYE</w:t>
            </w: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ARET</w:t>
            </w: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2.794,549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2.794,549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KOÇGAZ DOLUM TESİSLERİ VE PETROL ÜRÜN</w:t>
            </w:r>
            <w:proofErr w:type="gramStart"/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İNŞ., GIDA, İTH., İHR.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2.279,567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2.279,567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2.263,575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2.263,575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1.803,460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1.846,460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1.826,510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1.826,510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1.473,640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1.473,640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1.298,280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1.298,280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1.291,320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1.291,320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1.155,550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1.155,550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469,140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576,500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34,996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263,750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298,746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DEP. PAZARLAMA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254,500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195,725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195,725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8,773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118,673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NORM GAZ PETROL ÜRÜN.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113,010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113,010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İNŞ.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81,364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81,364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44,857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81,017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İNŞ. NAK.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44,180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İNŞ. NAK. GIDA VE PETROL ÜRÜN. OTOMOTİV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43,420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20,980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20,780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AKARYAKIT PETROL ÜRÜN. BOYA KİMYEVİ MADDELER İNŞ.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6.804,193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8.493,178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338.738,735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354.036,106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1679326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995638">
        <w:rPr>
          <w:color w:val="000000" w:themeColor="text1"/>
          <w:sz w:val="22"/>
          <w:szCs w:val="20"/>
        </w:rPr>
        <w:t>Temmuz</w:t>
      </w:r>
      <w:r w:rsidR="00922764">
        <w:rPr>
          <w:color w:val="000000" w:themeColor="text1"/>
          <w:sz w:val="22"/>
          <w:szCs w:val="20"/>
        </w:rPr>
        <w:t xml:space="preserve">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20"/>
        <w:gridCol w:w="644"/>
        <w:gridCol w:w="1320"/>
        <w:gridCol w:w="644"/>
        <w:gridCol w:w="1320"/>
        <w:gridCol w:w="645"/>
        <w:gridCol w:w="1313"/>
        <w:gridCol w:w="580"/>
      </w:tblGrid>
      <w:tr w:rsidR="00995638" w:rsidRPr="00995638" w:rsidTr="00995638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95638" w:rsidRPr="00995638" w:rsidTr="00995638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18.439,871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27,82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1.020,340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293.153,227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18,68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312.613,438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18,56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232.003,227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232.423,227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13,80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16.217,729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24,47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1.007,546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209.437,544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226.662,819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13,46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307,579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29.071,042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59,63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144.756,202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174.134,823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10,34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1.087,971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129.205,242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130.293,213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7,74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11.309,568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2.868,891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83.963,701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98.142,160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5,83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96.484,454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96.496,174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5,73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 LPG PETROL ÜRÜN.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59.681,039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59.681,039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3,54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57.767,461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57.767,461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3,43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3.761,180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50.218,880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53.980,060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42.131,555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42.131,555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32.790,135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32.895,135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9.305,757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4.967,276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17.366,336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31.639,369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30.514,927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30.514,927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15.078,467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15.078,467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758,500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5.853,274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6.225,045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12.836,819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KOÇGAZ DOLUM TESİSLERİ VE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ÜRÜN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39464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NAK.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, OTO., İNŞ., GIDA, İTH.</w:t>
            </w: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İHR.</w:t>
            </w: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8.453,216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8.453,216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8.004,080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8.004,080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3.302,240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4.606,660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7.908,900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7.355,420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7.355,420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7.053,070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7.274,790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6.848,640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7.113,640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6.643,331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6.643,331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4.409,650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4.429,650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3.703,681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189,994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3.893,675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AKAR. PETROL ÜRÜN. BOYA KİMYEVİ MADDELER İNŞAAT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2.523,140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2.562,380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213,819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2.145,981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2.359,800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2.212,103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2.223,823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69,203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1.804,611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1.894,154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ÜRÜN.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1.246,296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1.246,296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387,342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390,247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777,589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673,598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673,598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387,685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387,685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AKAR. VE MADENİ YAĞLAR DEP. PAZ.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384,140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336,633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336,633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304,520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328,340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307,420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233,313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298,313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296,640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172,287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163,370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163,370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394648" w:rsidP="003946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İNŞ. NAK. GIDA VE PETROL ÜRÜN. OTO.</w:t>
            </w:r>
            <w:r w:rsidR="00995638"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ERAGAZ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41,140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DEP. OTOGAZ DAĞ. PAZ. NAKLİYE İMALAT İTHALAT İHRACAT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ASGAZ ANADOLU SINAİGAZLAR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638" w:rsidRPr="00995638" w:rsidTr="00995638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66.288,899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48.749,470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1.569.263,087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1.684.301,456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995638" w:rsidRPr="00995638" w:rsidRDefault="00995638" w:rsidP="009956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6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8" w:name="_Toc51679318"/>
      <w:r w:rsidRPr="00922764">
        <w:rPr>
          <w:color w:val="000000" w:themeColor="text1"/>
        </w:rPr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51679327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1F4364" w:rsidRPr="001F4364" w:rsidTr="001F4364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Temmuz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Temmuz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1F4364" w:rsidRPr="001F4364" w:rsidTr="001F4364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F4364" w:rsidRPr="001F4364" w:rsidTr="001F4364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66.894,996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65.457,302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16,08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-2,15</w:t>
            </w:r>
          </w:p>
        </w:tc>
      </w:tr>
      <w:tr w:rsidR="001F4364" w:rsidRPr="001F4364" w:rsidTr="001F4364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10.510,349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6.560,867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-37,58</w:t>
            </w:r>
          </w:p>
        </w:tc>
      </w:tr>
      <w:tr w:rsidR="001F4364" w:rsidRPr="001F4364" w:rsidTr="001F4364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311.961,306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80,12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335.010,890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82,31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7,39</w:t>
            </w:r>
          </w:p>
        </w:tc>
      </w:tr>
      <w:tr w:rsidR="001F4364" w:rsidRPr="001F4364" w:rsidTr="001F4364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389.366,651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407.029,059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1F4364" w:rsidRPr="001F4364" w:rsidRDefault="001F4364" w:rsidP="001F43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3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4,54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9D0412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094C85B5">
            <wp:extent cx="5864860" cy="2914015"/>
            <wp:effectExtent l="0" t="0" r="2540" b="63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51679417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9D0412">
        <w:rPr>
          <w:b/>
        </w:rPr>
        <w:t>Temmuz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9D0412" w:rsidP="00C215AD">
      <w:pPr>
        <w:jc w:val="center"/>
      </w:pPr>
      <w:r>
        <w:rPr>
          <w:noProof/>
        </w:rPr>
        <w:lastRenderedPageBreak/>
        <w:drawing>
          <wp:inline distT="0" distB="0" distL="0" distR="0" wp14:anchorId="38884F09">
            <wp:extent cx="5773420" cy="2633980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51679418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9D0412">
        <w:rPr>
          <w:b/>
          <w:color w:val="000000" w:themeColor="text1"/>
          <w:szCs w:val="24"/>
        </w:rPr>
        <w:t>Temmuz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9D0412">
        <w:rPr>
          <w:b/>
          <w:color w:val="000000" w:themeColor="text1"/>
          <w:szCs w:val="24"/>
        </w:rPr>
        <w:t>Temmuz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51679328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9D0412">
        <w:rPr>
          <w:color w:val="000000" w:themeColor="text1"/>
          <w:sz w:val="22"/>
          <w:szCs w:val="20"/>
        </w:rPr>
        <w:t>Temmuz</w:t>
      </w:r>
      <w:r w:rsidR="00DB0878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9D0412">
        <w:rPr>
          <w:color w:val="000000" w:themeColor="text1"/>
          <w:sz w:val="22"/>
          <w:szCs w:val="20"/>
        </w:rPr>
        <w:t>Temmuz</w:t>
      </w:r>
      <w:r w:rsidR="00DB0878">
        <w:rPr>
          <w:color w:val="000000" w:themeColor="text1"/>
          <w:sz w:val="22"/>
          <w:szCs w:val="20"/>
        </w:rPr>
        <w:t xml:space="preserve">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D0412" w:rsidRPr="009D0412" w:rsidTr="009D0412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Temmuz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Temmuz 2020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D0412" w:rsidRPr="009D0412" w:rsidTr="009D0412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D0412" w:rsidRPr="009D0412" w:rsidTr="009D0412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418.812,071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412.546,028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-1,50</w:t>
            </w:r>
          </w:p>
        </w:tc>
      </w:tr>
      <w:tr w:rsidR="009D0412" w:rsidRPr="009D0412" w:rsidTr="009D0412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56.604,996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46.611,658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-17,65</w:t>
            </w:r>
          </w:p>
        </w:tc>
      </w:tr>
      <w:tr w:rsidR="009D0412" w:rsidRPr="009D0412" w:rsidTr="009D0412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1.876.483,823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79,79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1.693.717,672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78,67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-9,74</w:t>
            </w:r>
          </w:p>
        </w:tc>
      </w:tr>
      <w:tr w:rsidR="009D0412" w:rsidRPr="009D0412" w:rsidTr="009D0412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2.351.900,890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2.152.875,357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-8,46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51679319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51679329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AE79AD">
        <w:rPr>
          <w:color w:val="000000" w:themeColor="text1"/>
          <w:sz w:val="22"/>
          <w:szCs w:val="20"/>
        </w:rPr>
        <w:t>Temmuz</w:t>
      </w:r>
      <w:r w:rsidR="007F5550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5"/>
        <w:gridCol w:w="1214"/>
        <w:gridCol w:w="608"/>
        <w:gridCol w:w="1255"/>
        <w:gridCol w:w="632"/>
        <w:gridCol w:w="1255"/>
        <w:gridCol w:w="622"/>
        <w:gridCol w:w="1139"/>
        <w:gridCol w:w="552"/>
      </w:tblGrid>
      <w:tr w:rsidR="009D0412" w:rsidRPr="009D0412" w:rsidTr="009D0412">
        <w:trPr>
          <w:trHeight w:val="20"/>
          <w:tblHeader/>
        </w:trPr>
        <w:tc>
          <w:tcPr>
            <w:tcW w:w="988" w:type="pct"/>
            <w:vMerge w:val="restar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12" w:type="pct"/>
            <w:gridSpan w:val="2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8" w:type="pct"/>
            <w:gridSpan w:val="2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2" w:type="pct"/>
            <w:gridSpan w:val="2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11" w:type="pct"/>
            <w:gridSpan w:val="2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D0412" w:rsidRPr="009D0412" w:rsidTr="009D0412">
        <w:trPr>
          <w:trHeight w:val="20"/>
          <w:tblHeader/>
        </w:trPr>
        <w:tc>
          <w:tcPr>
            <w:tcW w:w="988" w:type="pct"/>
            <w:vMerge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3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9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6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1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6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1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0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28.383,537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43,36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2.692,296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41,04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75.291,642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22,47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106.367,475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26,13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42.019,307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12,54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42.019,307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10,32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18.349,298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28,03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3.406,248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51,92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16.525,927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4,93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38.281,473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9,41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36.753,525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10,97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36.753,525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9,03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11.978,837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159,721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19.651,922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5,87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31.790,480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7,81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25.340,660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7,56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25.340,660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6,23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16.581,856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4,95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16.581,856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4,07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13.289,560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3,97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13.289,560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3,27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4,576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11.817,113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11.821,689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2,90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9.013,431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9.013,431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2,21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53,747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8.069,365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8.123,112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8.062,278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8.062,278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637,195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4.600,253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5.237,448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1,29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4.407,116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4.407,116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4.121,486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4.121,656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3.324,650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3.324,650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2.413,398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24,267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411,927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2.849,592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30,756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2.747,037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2.779,351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1.220,835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1.337,570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2.569,325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211,843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2.305,770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2.528,833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2.222,894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2.222,894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314,567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36,430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1.862,120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2.213,117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2.062,999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2.064,951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1.982,992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1.982,992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PAZ.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1.928,260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1.928,260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37,380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1.842,320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1.879,700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1.569,920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1.573,620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89,947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38,680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1.349,520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1.478,147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NAK., OTOMOTİV, İNŞAAT, GIDA, İTH., İHR.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1.261,608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1.261,608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630,012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3,736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560,620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1.194,368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1.189,258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1.189,258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1.132,494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1.132,494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1,994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22,580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1.040,670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1.065,244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903,060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903,060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AE79AD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TAŞ.</w:t>
            </w:r>
            <w:r w:rsidR="009D0412"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İNŞAAT İTH. İHR. SAN.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34,791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848,085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882,876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42,350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21,200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684,790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748,340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691,124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691,124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152,518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6,010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514,911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673,439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177,793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22,830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307,240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507,863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493,800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493,800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261,385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185,320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448,705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</w:t>
            </w:r>
            <w:r w:rsidR="00AE79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RGAZ PETROL ÜRÜN. İNŞAAT NAK.</w:t>
            </w: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434,800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434,800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</w:t>
            </w:r>
            <w:r w:rsidR="00AE79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 ULAŞLI GAZ LPG DOL. DEP. OTO.</w:t>
            </w: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DAĞ. PAZ.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NAK. İML.</w:t>
            </w: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İTH. İHR.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434,540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434,540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NARGAZ LPG DOLUM TEVZİİ İNŞAAT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16,607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2,840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411,460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430,907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362,530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362,530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35,954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313,280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351,074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333,676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333,676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313,440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313,440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288,740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288,740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265,560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265,560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223,170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227,070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216,460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216,460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74,470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103,791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178,261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33,224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143,090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176,314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5,930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167,550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173,480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54,751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102,420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157,171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143,794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143,794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55,552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54,460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110,012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AKAR. VE MADENİ YAĞLAR DEPOLAMA PAZ.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100,471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100,471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16,740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28,640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42,273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87,653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DAĞ. </w:t>
            </w:r>
            <w:proofErr w:type="gramStart"/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84,823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84,823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77,320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77,320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PARK GAZ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71,742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71,742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67,934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67,934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NAK. TİC. VE SAN.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48,272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18,932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67,204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ÜRÜN. PAZ. SAN. VE TİC. LTD. ŞTİ.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53,056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53,056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73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7,250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1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7,250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D0412" w:rsidRPr="009D0412" w:rsidTr="009D0412">
        <w:trPr>
          <w:trHeight w:val="20"/>
        </w:trPr>
        <w:tc>
          <w:tcPr>
            <w:tcW w:w="988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3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65.457,302</w:t>
            </w:r>
          </w:p>
        </w:tc>
        <w:tc>
          <w:tcPr>
            <w:tcW w:w="339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96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6.560,867</w:t>
            </w:r>
          </w:p>
        </w:tc>
        <w:tc>
          <w:tcPr>
            <w:tcW w:w="351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96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335.010,890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31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407.029,059</w:t>
            </w:r>
          </w:p>
        </w:tc>
        <w:tc>
          <w:tcPr>
            <w:tcW w:w="280" w:type="pct"/>
            <w:shd w:val="clear" w:color="000000" w:fill="6E9ECA"/>
            <w:vAlign w:val="center"/>
            <w:hideMark/>
          </w:tcPr>
          <w:p w:rsidR="009D0412" w:rsidRPr="009D0412" w:rsidRDefault="009D0412" w:rsidP="009D04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D041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63903" w:rsidRPr="00663903" w:rsidRDefault="00663903" w:rsidP="00663903"/>
    <w:p w:rsidR="00171D2E" w:rsidRDefault="000A2770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7EF1979D">
            <wp:extent cx="5779770" cy="3409950"/>
            <wp:effectExtent l="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51679419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A2770">
        <w:rPr>
          <w:color w:val="000000" w:themeColor="text1"/>
          <w:sz w:val="22"/>
          <w:szCs w:val="24"/>
        </w:rPr>
        <w:t>Temmuz</w:t>
      </w:r>
      <w:r w:rsidR="007F5550">
        <w:rPr>
          <w:color w:val="000000" w:themeColor="text1"/>
          <w:sz w:val="22"/>
          <w:szCs w:val="24"/>
        </w:rPr>
        <w:t xml:space="preserve">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51679330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E96855">
        <w:rPr>
          <w:color w:val="000000" w:themeColor="text1"/>
          <w:sz w:val="22"/>
          <w:szCs w:val="20"/>
        </w:rPr>
        <w:t>Temmuz</w:t>
      </w:r>
      <w:r w:rsidR="002E69C3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2"/>
        <w:gridCol w:w="1314"/>
        <w:gridCol w:w="641"/>
        <w:gridCol w:w="1143"/>
        <w:gridCol w:w="550"/>
        <w:gridCol w:w="1442"/>
        <w:gridCol w:w="653"/>
        <w:gridCol w:w="1315"/>
        <w:gridCol w:w="552"/>
      </w:tblGrid>
      <w:tr w:rsidR="00E96855" w:rsidRPr="00E96855" w:rsidTr="00E96855">
        <w:trPr>
          <w:trHeight w:val="20"/>
          <w:tblHeader/>
        </w:trPr>
        <w:tc>
          <w:tcPr>
            <w:tcW w:w="807" w:type="pct"/>
            <w:vMerge w:val="restar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91" w:type="pct"/>
            <w:gridSpan w:val="2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08" w:type="pct"/>
            <w:gridSpan w:val="2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66" w:type="pct"/>
            <w:gridSpan w:val="2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96855" w:rsidRPr="00E96855" w:rsidTr="00E96855">
        <w:trPr>
          <w:trHeight w:val="20"/>
          <w:tblHeader/>
        </w:trPr>
        <w:tc>
          <w:tcPr>
            <w:tcW w:w="807" w:type="pct"/>
            <w:vMerge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7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1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01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6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170.169,869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41,25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17.099,271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36,68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360.193,650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21,27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547.462,790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25,43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120.716,177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29,26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23.099,166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49,56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87.030,178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230.845,521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10,72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210.730,214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210.730,214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9,79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186.693,262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186.693,262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8,67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128.459,502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128.459,502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5,97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54.716,522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13,26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2.008,701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4,31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66.173,326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122.898,549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5,71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91.644,413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91.644,413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4,26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23.868,380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5,79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363,191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36.296,834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60.528,405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2,81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330,600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59.402,534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59.733,134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2,77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57.961,463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57.961,463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2,69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173,924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44.639,463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44.813,387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2,08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43.998,415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43.998,415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2,04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5,212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41.217,577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41.222,789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3.287,892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19,819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22.161,689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25.469,400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1,18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24.312,716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24.312,716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24,087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21.483,371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21.507,458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105,638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17.930,075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18.035,713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15.221,335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3,69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312,181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2.078,298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17.611,814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8.227,452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48,710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6.980,005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15.256,167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1.551,868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162,520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12.693,190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14.407,578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187,746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34,090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14.124,299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14.346,135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12.330,264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12.330,264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MARGAZ LPG DOLUM TEVZİİ TİC. VE SAN.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2.097,035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258,680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9.143,868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11.499,583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10.182,138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10.182,138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5,805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9.532,314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9.538,119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227,204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8,990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9.186,270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9.422,464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9.269,807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9.269,807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829,409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467,781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7.366,260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8.663,449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14,690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7.113,670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7.128,360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309,338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6.728,947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7.038,285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4.131,919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43,846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2.818,882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6.994,647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6.971,522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6.974,242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6.781,870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6.781,870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11,669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147,710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5.658,490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5.817,869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TAŞ.</w:t>
            </w: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37,333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5.325,333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5.362,666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4.629,600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4.629,600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ARGAZ LPG DOLUM TEVZİİ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İNŞ.</w:t>
            </w: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374,211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125,900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4.092,155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4.592,266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ANTGAZ LİKİT PETROL GAZI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1.113,975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127,725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2.574,352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3.816,052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DEP. OTOGAZ DAĞ. PAZ. NAKLİYE İMALAT İTHALAT İHRACAT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3.500,100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3.500,100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AKAR. VE LPG DAĞ.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1.410,351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24,160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1.414,390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2.848,901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940,037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432,224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1.444,160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2.816,421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19,485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2.691,635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2.712,420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2.622,325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2.622,325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2.575,219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2.575,219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131,296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39,020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2.339,800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2.510,116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PAMUKKALE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 LPG DAĞ. VE TAŞ.</w:t>
            </w: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BETON MADEN PETROL KİMYA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1.856,640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1.856,640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DAG.</w:t>
            </w: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1.714,764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1.714,764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1.614,150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1.614,150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NAK. GIDA VE PETROL ÜRÜN.</w:t>
            </w: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OTO.</w:t>
            </w: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1.495,610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1.511,610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ŞİRİNGAZ PETROL ÜRÜNLERİ VE TÜP İMALAT SAN.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1.460,090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1.487,730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174,114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4,857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1.300,900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1.479,871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10,837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129,410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1.210,110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1.350,357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1.223,000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1.223,000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117,700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94,220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926,440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1.138,360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487,493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532,711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1.020,204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962,453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962,453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167,961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698,531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873,992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511,841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277,540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789,381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408,271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342,010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750,281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38,295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359,100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293,661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691,056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307,036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373,370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682,766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569,447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569,447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AKAR. VE MADENİ YAĞLAR DEP. PAZ.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491,192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500,892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485,760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485,760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398,673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398,673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DEP. VE DAĞ. </w:t>
            </w:r>
            <w:proofErr w:type="gramStart"/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292,506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292,506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GAZPA AKAR. ÜRÜNLERİ PAZ.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259,691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262,911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103,560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37,164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89,614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51,250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51,250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DAĞ. TAŞIMACILIK GIDA SAN. VE TİC. A.Ş.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1,655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1,655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96855" w:rsidRPr="00E96855" w:rsidTr="00E96855">
        <w:trPr>
          <w:trHeight w:val="20"/>
        </w:trPr>
        <w:tc>
          <w:tcPr>
            <w:tcW w:w="807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412.546,028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37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46.611,658</w:t>
            </w:r>
          </w:p>
        </w:tc>
        <w:tc>
          <w:tcPr>
            <w:tcW w:w="271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801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1.693.717,672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2.152.875,357</w:t>
            </w:r>
          </w:p>
        </w:tc>
        <w:tc>
          <w:tcPr>
            <w:tcW w:w="296" w:type="pct"/>
            <w:shd w:val="clear" w:color="000000" w:fill="6E9ECA"/>
            <w:vAlign w:val="center"/>
            <w:hideMark/>
          </w:tcPr>
          <w:p w:rsidR="00E96855" w:rsidRPr="00E96855" w:rsidRDefault="00E96855" w:rsidP="00E968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9685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51679331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0"/>
        <w:gridCol w:w="747"/>
        <w:gridCol w:w="1745"/>
        <w:gridCol w:w="844"/>
        <w:gridCol w:w="1745"/>
        <w:gridCol w:w="845"/>
        <w:gridCol w:w="826"/>
      </w:tblGrid>
      <w:tr w:rsidR="00523353" w:rsidRPr="00523353" w:rsidTr="00523353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Temmuz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2020 Temmuz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523353" w:rsidRPr="00523353" w:rsidTr="00523353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5.490,315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2.692,296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-50,96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70.167,488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75.291,642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28.387,665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28.383,537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-0,01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104.045,468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106.367,475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39.163,923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42.019,307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39.163,923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42.019,307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3.639,396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3.406,248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-6,41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15.974,473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16.525,927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18.463,768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18.349,298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-0,62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38.077,637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38.281,473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36.806,880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36.753,525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-0,14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36.806,880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36.753,525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-0,14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159,721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19.651,922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11.978,837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18311,42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65,062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31.790,480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48761,82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23.445,095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25.340,660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23.445,095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25.340,660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8,09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16.174,435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16.581,856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16.174,435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16.581,856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6.939,751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13.289,560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91,50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6.939,751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13.289,560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91,50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77,697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-94,11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9.615,414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11.817,113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22,90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9.693,111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11.821,689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21,96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6.984,294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9.013,431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6.984,294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9.013,431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29,05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6.366,315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8.069,365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26,75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53,747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83,09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6.396,569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8.123,112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26,99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8.426,553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8.062,278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-4,32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8.427,981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8.062,278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-4,34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4.068,822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4.600,253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13,06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647,035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637,195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-1,52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4.716,157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5.237,448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11,05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4.164,594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4.407,116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4.164,594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4.407,116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4.498,679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4.121,486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-8,38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-98,37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4.509,082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4.121,656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-8,59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63,001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3.157,840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3.324,650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3.220,841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3.324,650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57,99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360,761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411,927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2.375,814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2.413,398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2.751,935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2.849,592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-96,43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2.454,591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2.747,037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20,45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2.523,764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2.779,351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57,80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1.403,640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1.337,570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-4,71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1.262,030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1.220,835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-3,26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2.672,590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2.569,325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-3,86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-50,40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2.062,670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2.305,770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176,861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211,843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19,78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2.262,151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2.528,833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11,79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1.402,511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2.222,894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58,49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1.402,511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2.222,894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58,49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2.036,290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1.862,120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-8,55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300,133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314,567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2.370,243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2.213,117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-6,63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1.807,116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2.062,999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14,16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1.807,116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2.064,951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14,27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1.625,047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1.982,992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1.625,047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1.982,992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22,03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1.618,005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1.928,260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1.618,005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1.928,260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19,18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1.968,140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1.842,320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-6,39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-24,55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2.018,180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1.879,700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-6,86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60,87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1.282,910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1.569,920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22,37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1.285,210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1.573,620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22,44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40,563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-4,64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1.167,080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1.349,520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113,299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89,947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-20,61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1.320,942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1.478,147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11,90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1.477,297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1.261,608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-14,60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1.477,297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1.261,608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-14,60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-62,07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608,880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560,620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-7,93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666,680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630,012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-5,50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1.285,410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1.194,368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-7,08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1.221,377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1.189,258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-2,63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1.221,377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1.189,258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-2,63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895,115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1.132,494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895,115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1.132,494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26,52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93,49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882,770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1.040,670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17,89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44,91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895,816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1.065,244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18,91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1.000,310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903,060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-9,72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1.000,310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903,060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-9,72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34,791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-53,15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843,705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848,085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917,971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882,876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-3,82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521,400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-95,93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876,655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-21,89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56,018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-24,40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1.454,073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748,340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-48,53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612,181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691,124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612,181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691,124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12,90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36,459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-83,52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377,710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514,911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36,32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152,747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152,518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-0,15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566,916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673,439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18,79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-43,57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308,320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-0,35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177,793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496,550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507,863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442,220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11,66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442,376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493,800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11,62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-33,05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267,508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261,385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-2,29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546,248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448,705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-17,86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439,590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434,800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-1,09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439,590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434,800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-1,09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703,030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434,540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-38,19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703,030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434,540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-38,19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-9,55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411,460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26,11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393,119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430,907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9,61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PAMUKKALE GAZ LPG DAĞITIM VE TAŞIMACILIK BETON MADEN PETROL </w:t>
            </w: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362,530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-11,02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407,445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362,530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-11,02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124,39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357,660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313,280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-12,41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38,144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-5,74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396,624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351,074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-11,48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333,676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333,676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211,825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313,440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47,97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211,825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313,440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47,97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288,740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-18,30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359,910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288,740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-19,77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265,560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227,410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265,560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16,78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223,170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248,290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227,070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-8,55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388,930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-44,34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388,930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216,460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-44,34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55,675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103,791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86,42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64,222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15,96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119,897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178,261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48,68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80,35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108,828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176,314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62,01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167,550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-37,90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-90,83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469,300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173,480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-63,03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157,171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385,829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143,794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-62,73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385,829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143,794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-62,73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-7,25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111,029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65,41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55,552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-49,97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169,749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110,012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-35,19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100,471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181,305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181,305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100,471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-44,58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243,41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42,273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-48,14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89,847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87,653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-2,44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DAĞITIM </w:t>
            </w:r>
            <w:proofErr w:type="gramStart"/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-4,68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-4,68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71,742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-32,00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105,500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71,742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-32,00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106,871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67,934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-36,43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106,871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67,934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-36,43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-61,13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48,272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-30,31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117,971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67,204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-43,03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53,056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4554,04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53,056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384,97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205,05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205,05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-9,38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-84,70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451,740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451,740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67,619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172,919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20.445,739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12.868,742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33.492,771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685,608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281,680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281,680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23353" w:rsidRPr="00523353" w:rsidTr="00523353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389.366,651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407.029,059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4,54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51679332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523353">
        <w:rPr>
          <w:color w:val="000000" w:themeColor="text1"/>
          <w:sz w:val="22"/>
          <w:szCs w:val="20"/>
        </w:rPr>
        <w:t>Temmuz</w:t>
      </w:r>
      <w:r w:rsidR="00F4773F">
        <w:rPr>
          <w:color w:val="000000" w:themeColor="text1"/>
          <w:sz w:val="22"/>
          <w:szCs w:val="20"/>
        </w:rPr>
        <w:t xml:space="preserve"> 2020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0"/>
        <w:gridCol w:w="3186"/>
        <w:gridCol w:w="3186"/>
      </w:tblGrid>
      <w:tr w:rsidR="00523353" w:rsidRPr="00523353" w:rsidTr="00523353">
        <w:trPr>
          <w:trHeight w:val="20"/>
        </w:trPr>
        <w:tc>
          <w:tcPr>
            <w:tcW w:w="1484" w:type="pct"/>
            <w:vMerge w:val="restar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516" w:type="pct"/>
            <w:gridSpan w:val="2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Temmuz</w:t>
            </w:r>
          </w:p>
        </w:tc>
      </w:tr>
      <w:tr w:rsidR="00523353" w:rsidRPr="00523353" w:rsidTr="00523353">
        <w:trPr>
          <w:trHeight w:val="20"/>
        </w:trPr>
        <w:tc>
          <w:tcPr>
            <w:tcW w:w="1484" w:type="pct"/>
            <w:vMerge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8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758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23353" w:rsidRPr="00523353" w:rsidTr="00523353">
        <w:trPr>
          <w:trHeight w:val="20"/>
        </w:trPr>
        <w:tc>
          <w:tcPr>
            <w:tcW w:w="148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758" w:type="pct"/>
            <w:shd w:val="clear" w:color="auto" w:fill="auto"/>
            <w:noWrap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2.018,77</w:t>
            </w:r>
          </w:p>
        </w:tc>
        <w:tc>
          <w:tcPr>
            <w:tcW w:w="1758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51,88</w:t>
            </w:r>
          </w:p>
        </w:tc>
      </w:tr>
      <w:tr w:rsidR="00523353" w:rsidRPr="00523353" w:rsidTr="00523353">
        <w:trPr>
          <w:trHeight w:val="20"/>
        </w:trPr>
        <w:tc>
          <w:tcPr>
            <w:tcW w:w="1484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758" w:type="pct"/>
            <w:shd w:val="clear" w:color="auto" w:fill="auto"/>
            <w:noWrap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1.872,38</w:t>
            </w:r>
          </w:p>
        </w:tc>
        <w:tc>
          <w:tcPr>
            <w:tcW w:w="1758" w:type="pct"/>
            <w:shd w:val="clear" w:color="auto" w:fill="auto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233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48,12</w:t>
            </w:r>
          </w:p>
        </w:tc>
      </w:tr>
      <w:tr w:rsidR="00523353" w:rsidRPr="00523353" w:rsidTr="00523353">
        <w:trPr>
          <w:trHeight w:val="20"/>
        </w:trPr>
        <w:tc>
          <w:tcPr>
            <w:tcW w:w="1484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758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3.891,157</w:t>
            </w:r>
          </w:p>
        </w:tc>
        <w:tc>
          <w:tcPr>
            <w:tcW w:w="1758" w:type="pct"/>
            <w:shd w:val="clear" w:color="000000" w:fill="6E9ECA"/>
            <w:vAlign w:val="center"/>
            <w:hideMark/>
          </w:tcPr>
          <w:p w:rsidR="00523353" w:rsidRPr="00523353" w:rsidRDefault="00523353" w:rsidP="005233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233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51679320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51679333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F72A26">
        <w:rPr>
          <w:color w:val="000000" w:themeColor="text1"/>
          <w:sz w:val="22"/>
          <w:szCs w:val="20"/>
        </w:rPr>
        <w:t>Temmuz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69"/>
        <w:gridCol w:w="592"/>
        <w:gridCol w:w="1269"/>
        <w:gridCol w:w="592"/>
        <w:gridCol w:w="1269"/>
        <w:gridCol w:w="592"/>
        <w:gridCol w:w="1269"/>
        <w:gridCol w:w="591"/>
      </w:tblGrid>
      <w:tr w:rsidR="00F72A26" w:rsidRPr="00F72A26" w:rsidTr="00F72A26">
        <w:trPr>
          <w:trHeight w:val="227"/>
          <w:tblHeader/>
        </w:trPr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24" w:type="pct"/>
            <w:gridSpan w:val="2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24" w:type="pct"/>
            <w:gridSpan w:val="2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24" w:type="pct"/>
            <w:gridSpan w:val="2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124" w:type="pct"/>
            <w:gridSpan w:val="2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72A26" w:rsidRPr="00F72A26" w:rsidTr="00F72A26">
        <w:trPr>
          <w:trHeight w:val="227"/>
          <w:tblHeader/>
        </w:trPr>
        <w:tc>
          <w:tcPr>
            <w:tcW w:w="505" w:type="pct"/>
            <w:vMerge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49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5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9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5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9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5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9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5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2.268,432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74,363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35.605,623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37.948,418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9,32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3.742,799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1.589,676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23.992,571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29.325,046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7,20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5.266,828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586,607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15.691,704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21.545,139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5,29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1.870,146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32,996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13.923,825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15.826,967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3,89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3.608,240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145,821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10.795,342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14.549,403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3,57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2.371,875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147,291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10.310,752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12.829,918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1.653,687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91,722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10.250,569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11.995,978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2.628,821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40,573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9.166,730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11.836,124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2,91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1.437,421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8,885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8.587,961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10.034,267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2,47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1.615,317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69,089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8.346,519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10.030,925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2,46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779,532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1.104,264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7.506,694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9.390,490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2,31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1.856,373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38,811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6.601,806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8.496,990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2,09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1.547,275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63,568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6.788,539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8.399,382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2,06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1.061,534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101,289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7.197,304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8.360,127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985,532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41,642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7.227,242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8.254,416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2,03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805,068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54,984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7.302,222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8.162,274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2,01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1.921,543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115,322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6.103,005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8.139,870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1.801,848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69,986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6.215,573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8.087,407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1.290,054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15,908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6.409,714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7.715,676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1.027,911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16,063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6.420,839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7.464,813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1.565,364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20,494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5.756,127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7.341,985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1,80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901,487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20,184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5.273,227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6.194,898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1,52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899,479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1.405,795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3.090,763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5.396,037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1,33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421,476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33,210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4.172,698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4.627,384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446,296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4.173,239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4.621,487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665,456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18,020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3.698,269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4.381,745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1.270,210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3,780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3.043,967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4.317,957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503,636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8,136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3.776,898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4.288,670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586,336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3.678,265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4.266,611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460,262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2,411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3.579,896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4.042,569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518,750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10,054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3.478,015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4.006,819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634,879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2,264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3.191,621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3.828,764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828,693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2.828,755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3.663,935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433,097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3.216,763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3.650,860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1.282,127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17,079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2.215,185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3.514,391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337,442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16,322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3.144,370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3.498,134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385,090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16,630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3.034,578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3.436,298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329,698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49,399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2.837,119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3.216,216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341,167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12,567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2.808,129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3.161,863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KASTAMONU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614,465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2.521,482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3.137,112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343,817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29,308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2.712,363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3.085,488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448,216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3,572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2.606,990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3.058,778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261,167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10,178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2.787,300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3.058,645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733,222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25,326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2.248,540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3.007,088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553,502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2.385,911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2.948,913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524,003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24,012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2.345,461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2.893,476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925,872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1.826,474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2.754,246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262,964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5,230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2.380,849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2.649,043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188,414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2,178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2.321,823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2.512,415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324,294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8,366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2.102,451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2.435,111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693,647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1.719,042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2.412,689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216,322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9,522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1.934,544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2.160,388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594,223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20,527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1.502,136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2.116,886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133,730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1.698,213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1.833,267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400,112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14,382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1.401,313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1.815,807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260,759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6,669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1.423,836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1.691,264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153,458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64,746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1.449,862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1.668,066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151,885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2,772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1.489,884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1.644,541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381,261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28,790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1.202,089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1.612,140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384,616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21,933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1.144,979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1.551,528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597,704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5,795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939,217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1.542,716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386,037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1.112,449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1.500,055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209,694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8,301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1.187,753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1.405,748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164,036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28,445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1.163,032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1.355,513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221,472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77,721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858,958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1.158,151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203,140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931,484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1.146,824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193,859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5,820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839,662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1.039,341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162,078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835,730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999,128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227,215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4,455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720,453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952,123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238,783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6,610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479,046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724,439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316,835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376,814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694,679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164,407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3,680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508,837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676,924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175,558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470,377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645,935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134,816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466,217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601,603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215,165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31,687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268,159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515,011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141,194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297,481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445,175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246,166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116,738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374,904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198,807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168,116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369,473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104,208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2,560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257,760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364,528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164,343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180,478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344,821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FFFFFF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90,655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184,169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274,824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F72A26" w:rsidRPr="00F72A26" w:rsidTr="00F72A26">
        <w:trPr>
          <w:trHeight w:val="227"/>
        </w:trPr>
        <w:tc>
          <w:tcPr>
            <w:tcW w:w="505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9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65.457,302</w:t>
            </w:r>
          </w:p>
        </w:tc>
        <w:tc>
          <w:tcPr>
            <w:tcW w:w="375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9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6.560,867</w:t>
            </w:r>
          </w:p>
        </w:tc>
        <w:tc>
          <w:tcPr>
            <w:tcW w:w="375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9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335.010,890</w:t>
            </w:r>
          </w:p>
        </w:tc>
        <w:tc>
          <w:tcPr>
            <w:tcW w:w="375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9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407.029,059</w:t>
            </w:r>
          </w:p>
        </w:tc>
        <w:tc>
          <w:tcPr>
            <w:tcW w:w="375" w:type="pct"/>
            <w:shd w:val="clear" w:color="000000" w:fill="6E9ECA"/>
            <w:vAlign w:val="center"/>
            <w:hideMark/>
          </w:tcPr>
          <w:p w:rsidR="00F72A26" w:rsidRPr="00F72A26" w:rsidRDefault="00F72A26" w:rsidP="00F72A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2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51679321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5167933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7"/>
        <w:gridCol w:w="1177"/>
        <w:gridCol w:w="1002"/>
        <w:gridCol w:w="1020"/>
        <w:gridCol w:w="1038"/>
        <w:gridCol w:w="1056"/>
        <w:gridCol w:w="1020"/>
        <w:gridCol w:w="1056"/>
        <w:gridCol w:w="818"/>
      </w:tblGrid>
      <w:tr w:rsidR="006B2A10" w:rsidRPr="00692FE4" w:rsidTr="00F83539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1.110,496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46,82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46,291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31,43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1.357,350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13,16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2.514,137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19,60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1.710,865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16,59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1.710,865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13,33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1.390,867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13,49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1.390,867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10,84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355,654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14,99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872,079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8,46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1.227,733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9,57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1.159,045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1.159,045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9,03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649,539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27,39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94,870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64,41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159,541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903,950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7,05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863,507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8,37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863,507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6,73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81,482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3,44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3,390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2,30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690,860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6,70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775,732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6,05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419,752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4,07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419,752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3,27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389,399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3,78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389,399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3,04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274,934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274,934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2,14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235,118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2,28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235,118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1,83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43,761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2,740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142,700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189,201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1,47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184,278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184,278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1,44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105,862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105,862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0,83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103,985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103,985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0,81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96,237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4,06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96,237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0,75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67,944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67,944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0,53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53,870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53,870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0,42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33,986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33,986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0,26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22,220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22,220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0,17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20,700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20,700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0,16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19,560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19,560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0,15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18,094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18,094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0,14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16,842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16,842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0,13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13,980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13,980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0,11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13,920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13,920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0,11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EROL GAZ İNŞ</w:t>
            </w:r>
            <w:r>
              <w:rPr>
                <w:b/>
                <w:sz w:val="19"/>
                <w:szCs w:val="19"/>
              </w:rPr>
              <w:t>.</w:t>
            </w:r>
            <w:r w:rsidRPr="00D202E2">
              <w:rPr>
                <w:b/>
                <w:sz w:val="19"/>
                <w:szCs w:val="19"/>
              </w:rPr>
              <w:t xml:space="preserve"> NAKLIYE GIDA VE PETROL ÜRÜNLERİ OTOMOTİV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3,480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3,480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0,03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202E2">
              <w:rPr>
                <w:b/>
                <w:sz w:val="19"/>
                <w:szCs w:val="19"/>
              </w:rPr>
              <w:t>GÜNEŞ GAZ ULUSLARARASI NAKLİYAT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19"/>
                <w:szCs w:val="19"/>
              </w:rPr>
            </w:pPr>
            <w:r w:rsidRPr="00D202E2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0,720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19"/>
                <w:szCs w:val="19"/>
              </w:rPr>
            </w:pPr>
            <w:r w:rsidRPr="008E0D5B">
              <w:rPr>
                <w:b/>
                <w:sz w:val="19"/>
                <w:szCs w:val="19"/>
              </w:rPr>
              <w:t>0,01</w:t>
            </w:r>
          </w:p>
        </w:tc>
      </w:tr>
      <w:tr w:rsidR="00D202E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02E2" w:rsidRPr="00692FE4" w:rsidRDefault="00D202E2" w:rsidP="00D20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2.371,875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147,291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10.310,752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12.829,918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516793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661,664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661,664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19,26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124,871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326,596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451,467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13,14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65,920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225,050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298,800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8,70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74,657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221,651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296,308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8,62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223,785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223,785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6,51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195,340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195,340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5,68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62,897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98,025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160,922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4,68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124,071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124,071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3,61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123,452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123,452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3,59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96,211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96,211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2,80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52,92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90,574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2,64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87,700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87,700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2,55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54,751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86,331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2,51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83,285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83,285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2,42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78,147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78,147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2,27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2,16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62,715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62,715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1,83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58,879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58,879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1,71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55,248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55,248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1,61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EROL GAZ İNŞ</w:t>
            </w:r>
            <w:r>
              <w:rPr>
                <w:b/>
                <w:sz w:val="20"/>
                <w:szCs w:val="20"/>
              </w:rPr>
              <w:t>.</w:t>
            </w:r>
            <w:r w:rsidRPr="00D202E2">
              <w:rPr>
                <w:b/>
                <w:sz w:val="20"/>
                <w:szCs w:val="20"/>
              </w:rPr>
              <w:t xml:space="preserve"> NAKLIYE GIDA VE PETROL ÜRÜNLERİ OTO</w:t>
            </w:r>
            <w:r>
              <w:rPr>
                <w:b/>
                <w:sz w:val="20"/>
                <w:szCs w:val="20"/>
              </w:rPr>
              <w:t>.</w:t>
            </w:r>
            <w:r w:rsidRPr="00D202E2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54,400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1,58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38,970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1,13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33,889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33,889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0,99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02E2" w:rsidRPr="00692FE4" w:rsidRDefault="00D202E2" w:rsidP="00D20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385,090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16,630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3.034,578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3.436,298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5167933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376,220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4,298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1.491,015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1.871,533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30,21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601,682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601,682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9,71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232,026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345,703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577,729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9,33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171,362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15,886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255,027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442,275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7,14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351,669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351,669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5,68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351,659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351,659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5,68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338,561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338,561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5,47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337,606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337,606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5,45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262,032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262,032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4,23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160,885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160,885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2,60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154,220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154,220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2,49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95,029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129,679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2,09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100,501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100,501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1,62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94,380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94,380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1,52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83,115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83,115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1,34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77,833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77,833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1,26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74,670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74,670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1,21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68,821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68,821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1,11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0,59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24,295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24,295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0,39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21,730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21,730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0,35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16,143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16,143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0,26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0,20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0,08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0,01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02E2" w:rsidRPr="00692FE4" w:rsidRDefault="00D202E2" w:rsidP="00D20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901,487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20,184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5.273,227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6.194,898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5167933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312,705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312,705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27,27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73,971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70,587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144,558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12,61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78,975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22,614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113,789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9,92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113,695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113,695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9,91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77,077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77,077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6,72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67,442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67,442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5,88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33,738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29,993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63,731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5,56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53,630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4,68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34,528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34,528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3,01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2,79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2,51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27,481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27,481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2,40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21,055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21,055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1,84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16,456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18,646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1,63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18,430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1,61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17,411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17,411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1,52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0,10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0,07</w:t>
            </w:r>
          </w:p>
        </w:tc>
      </w:tr>
      <w:tr w:rsidR="00D202E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02E2" w:rsidRPr="00692FE4" w:rsidRDefault="00D202E2" w:rsidP="00D20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203,140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931,484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1.146,824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5167933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6B2A10" w:rsidRPr="00D44DBB" w:rsidTr="00F83539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166,840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48,90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329,681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496,521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15,70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317,604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317,604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10,04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269,191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269,191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8,51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240,359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240,359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7,60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215,450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215,450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6,81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49,672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155,686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205,358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6,49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194,606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194,606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6,15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176,984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176,984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5,60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63,933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18,74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12,567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57,023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133,523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4,22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131,360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131,360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4,15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130,894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130,894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4,14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114,384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114,384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3,62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79,693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79,693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2,52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68,911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68,911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2,18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65,143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65,143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2,06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60,722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60,722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1,92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55,230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55,230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1,75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43,044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43,044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1,36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29,774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29,774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0,94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27,254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27,254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0,86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24,380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24,380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0,77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18,738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18,738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0,59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17,760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17,760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0,56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17,300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17,300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0,55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14,600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14,600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0,46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7,140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0,23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0,12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02E2" w:rsidRPr="00D202E2" w:rsidRDefault="00D202E2" w:rsidP="00D202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2E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D202E2" w:rsidRDefault="00D202E2" w:rsidP="00D202E2">
            <w:pPr>
              <w:pStyle w:val="TabloD1"/>
              <w:rPr>
                <w:color w:val="000000"/>
                <w:sz w:val="20"/>
                <w:szCs w:val="20"/>
              </w:rPr>
            </w:pPr>
            <w:r w:rsidRPr="00D202E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02E2" w:rsidRPr="008E0D5B" w:rsidRDefault="00D202E2" w:rsidP="00D202E2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0,07</w:t>
            </w:r>
          </w:p>
        </w:tc>
      </w:tr>
      <w:tr w:rsidR="00D202E2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02E2" w:rsidRPr="00D44DBB" w:rsidRDefault="00D202E2" w:rsidP="00D202E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341,167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12,567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2.808,129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3.161,863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02E2" w:rsidRDefault="00D202E2" w:rsidP="00D202E2">
            <w:pPr>
              <w:pStyle w:val="altsatr"/>
            </w:pPr>
            <w:r>
              <w:t>100,00</w:t>
            </w:r>
          </w:p>
        </w:tc>
      </w:tr>
    </w:tbl>
    <w:p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5167933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0214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6B2A10" w:rsidRPr="0080214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0214D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81,723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306,518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388,241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12,69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312,370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312,370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10,21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234,605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234,605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7,67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11,555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208,310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219,865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7,19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187,300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190,420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6,23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181,921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181,921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5,95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172,287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172,287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5,63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158,828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158,828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5,19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40,996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6,278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111,236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158,510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5,18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151,690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151,690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4,96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131,301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131,301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4,29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114,080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114,860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3,76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97,080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3,17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57,514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35,913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93,427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3,05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84,888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84,888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2,78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70,934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70,934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2,32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64,413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64,413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2,11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59,541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59,541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1,95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41,011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41,011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1,34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38,309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38,309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1,25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30,728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30,728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1,00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22,022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22,022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0,72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19,290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19,290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0,63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7,956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0,26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0,21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0,10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0,09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0,06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0,01</w:t>
            </w:r>
          </w:p>
        </w:tc>
      </w:tr>
      <w:tr w:rsidR="00737B96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37B96" w:rsidRPr="0080214D" w:rsidRDefault="00737B96" w:rsidP="00737B96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261,167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2.787,300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3.058,645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3" w:name="_Toc5167934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6B2A10" w:rsidRPr="00D44DBB" w:rsidTr="00F83539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1.155,810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50,95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20,706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27,84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9.658,374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27,13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10.834,890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28,55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4.902,497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4.902,497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12,92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4.560,932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12,81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4.560,932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12,02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418,435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18,45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4,945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6,65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3.041,908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8,54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3.465,288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9,13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2.779,714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7,81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2.779,714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7,32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657,131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28,97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48,712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65,51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1.211,926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1.917,769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5,05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1.504,689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4,23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1.504,689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3,97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1.231,079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3,46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1.231,079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3,24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1.015,006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1.015,006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2,67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944,314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944,314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2,49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901,802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901,802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2,38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794,125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794,125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2,09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20,080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703,540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723,620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1,91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579,721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579,721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1,53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531,343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531,343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1,40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399,543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399,543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1,05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164,040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164,040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0,43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114,540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114,540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0,30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95,222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95,222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0,25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91,913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91,913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0,24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ADAGAZ LPG AKARYAKIT VE MADENİ YAĞLAR DEPOLAMA PAZ</w:t>
            </w:r>
            <w:r>
              <w:rPr>
                <w:b/>
                <w:sz w:val="18"/>
                <w:szCs w:val="18"/>
              </w:rPr>
              <w:t>.</w:t>
            </w:r>
            <w:r w:rsidRPr="00737B96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82,373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82,373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0,22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73,402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73,402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0,19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68,690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68,690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0,18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41,470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41,470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0,11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28,280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28,280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0,07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25,880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25,880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0,07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24,600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24,600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0,06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16,976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16,976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0,04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13,120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13,120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0,03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10,440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10,440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0,03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6,700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6,700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0,02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7B96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4,440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18"/>
                <w:szCs w:val="18"/>
              </w:rPr>
            </w:pPr>
            <w:r w:rsidRPr="00737B9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4,440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8E0D5B" w:rsidRDefault="00737B96" w:rsidP="00737B96">
            <w:pPr>
              <w:pStyle w:val="TabloD1"/>
              <w:rPr>
                <w:b/>
                <w:sz w:val="18"/>
                <w:szCs w:val="18"/>
              </w:rPr>
            </w:pPr>
            <w:r w:rsidRPr="008E0D5B">
              <w:rPr>
                <w:b/>
                <w:sz w:val="18"/>
                <w:szCs w:val="18"/>
              </w:rPr>
              <w:t>0,01</w:t>
            </w:r>
          </w:p>
        </w:tc>
      </w:tr>
      <w:tr w:rsidR="00737B96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37B96" w:rsidRPr="00CB571E" w:rsidRDefault="00737B96" w:rsidP="00737B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2.268,432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74,363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35.605,623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37.948,418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737B96">
      <w:pPr>
        <w:rPr>
          <w:b/>
          <w:bCs/>
          <w:color w:val="000000" w:themeColor="text1"/>
          <w:szCs w:val="20"/>
        </w:rPr>
      </w:pPr>
      <w:bookmarkStart w:id="75" w:name="_Toc489013522"/>
    </w:p>
    <w:p w:rsidR="00737B96" w:rsidRDefault="00737B96" w:rsidP="00737B96">
      <w:pPr>
        <w:rPr>
          <w:b/>
          <w:bCs/>
          <w:color w:val="000000" w:themeColor="text1"/>
          <w:szCs w:val="20"/>
        </w:rPr>
      </w:pPr>
    </w:p>
    <w:p w:rsidR="006B2A10" w:rsidRPr="00AD400A" w:rsidRDefault="006B2A10" w:rsidP="006B2A10">
      <w:pPr>
        <w:jc w:val="center"/>
        <w:rPr>
          <w:b/>
          <w:color w:val="0070C0"/>
          <w:sz w:val="24"/>
          <w:szCs w:val="24"/>
        </w:rPr>
      </w:pPr>
      <w:bookmarkStart w:id="76" w:name="_Toc516793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2"/>
        <w:gridCol w:w="960"/>
        <w:gridCol w:w="981"/>
        <w:gridCol w:w="996"/>
        <w:gridCol w:w="1017"/>
        <w:gridCol w:w="1056"/>
        <w:gridCol w:w="997"/>
        <w:gridCol w:w="1056"/>
        <w:gridCol w:w="1029"/>
      </w:tblGrid>
      <w:tr w:rsidR="006B2A10" w:rsidRPr="00CB571E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B571E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1.466,170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40,63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62,328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42,74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2.337,524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3.866,022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26,57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1.125,943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31,20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54,332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37,26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578,188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1.758,463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12,09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520,034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993,464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1.513,498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10,40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1.422,433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1.422,433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9,78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1.107,556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1.107,556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7,61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992,065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992,065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6,82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902,167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902,167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6,20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148,253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6,010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388,611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542,874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3,73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401,594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401,594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2,76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370,688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370,688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2,55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331,998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331,998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2,28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300,711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300,711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2,07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206,139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206,139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1,42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163,367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0,360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7,150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170,877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1,17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150,488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150,488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1,03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138,323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138,323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0,95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22,791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92,124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114,915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0,79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66,555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66,555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0,46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46,090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46,090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0,32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41,876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41,876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0,29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41,154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41,154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0,28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26,690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26,690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0,18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19,005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19,005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0,13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17,162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17,162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0,12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0,060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8E0D5B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8E0D5B">
              <w:rPr>
                <w:b/>
                <w:sz w:val="20"/>
                <w:szCs w:val="20"/>
              </w:rPr>
              <w:t>0,00</w:t>
            </w:r>
          </w:p>
        </w:tc>
      </w:tr>
      <w:tr w:rsidR="00737B96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37B96" w:rsidRPr="00CB571E" w:rsidRDefault="00737B96" w:rsidP="00737B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3.608,240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145,821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10.795,342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14.549,403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516793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5E0F4E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E0F4E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37B96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68,047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73,775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141,822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41,13</w:t>
            </w:r>
          </w:p>
        </w:tc>
      </w:tr>
      <w:tr w:rsidR="00737B96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68,560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25,10</w:t>
            </w:r>
          </w:p>
        </w:tc>
      </w:tr>
      <w:tr w:rsidR="00737B96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33,631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33,631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9,75</w:t>
            </w:r>
          </w:p>
        </w:tc>
      </w:tr>
      <w:tr w:rsidR="00737B96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16,604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7,53</w:t>
            </w:r>
          </w:p>
        </w:tc>
      </w:tr>
      <w:tr w:rsidR="00737B96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19,019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5,52</w:t>
            </w:r>
          </w:p>
        </w:tc>
      </w:tr>
      <w:tr w:rsidR="00737B96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18,441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5,35</w:t>
            </w:r>
          </w:p>
        </w:tc>
      </w:tr>
      <w:tr w:rsidR="00737B96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11,132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3,23</w:t>
            </w:r>
          </w:p>
        </w:tc>
      </w:tr>
      <w:tr w:rsidR="00737B96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8,261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2,40</w:t>
            </w:r>
          </w:p>
        </w:tc>
      </w:tr>
      <w:tr w:rsidR="00737B96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37B96" w:rsidRPr="005E0F4E" w:rsidRDefault="00737B96" w:rsidP="00737B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164,343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180,478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344,821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516793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204,815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204,815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29,48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158,629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194,489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28,00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102,874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102,874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14,81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33,797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33,797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4,87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29,174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29,174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4,20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28,564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4,11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23,041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3,32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21,535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3,10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18,369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2,64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15,202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2,19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8,770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1,41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8,521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1,23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0,65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37B96" w:rsidRPr="009D3E10" w:rsidRDefault="00737B96" w:rsidP="00737B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316,835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376,814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694,679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5167934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375F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3375F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679,949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1.129,900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1.812,365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24,68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949,836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949,836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12,94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337,786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520,742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858,528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11,69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439,652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16,852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82,23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306,641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763,145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10,39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715,055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715,055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9,74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595,564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595,564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8,11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273,400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3,72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161,402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161,402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2,20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1,126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159,526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160,652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2,19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156,378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156,378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2,13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116,952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116,952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1,59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110,224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110,224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1,50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1,25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91,078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91,078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1,24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88,999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88,999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1,21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78,660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1,07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73,907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73,907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1,01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63,411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63,411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0,86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56,088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56,088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0,76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48,894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48,894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0,67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30,211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0,41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26,498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0,36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16,953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0,23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0,03</w:t>
            </w:r>
          </w:p>
        </w:tc>
      </w:tr>
      <w:tr w:rsidR="00737B96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37B96" w:rsidRPr="003375FD" w:rsidRDefault="00737B96" w:rsidP="00737B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1.565,364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20,494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5.756,127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7.341,985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B96" w:rsidRDefault="00737B96" w:rsidP="00737B9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5167934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903,191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1.905,093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2.812,084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33,10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935,467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935,467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11,01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386,721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2,665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382,577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771,963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9,09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426,548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25,876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226,571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678,995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7,99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648,694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648,694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7,63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479,313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479,313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5,64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371,788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371,788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4,38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275,421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275,421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3,24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261,479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261,479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3,08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258,084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258,084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3,04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182,715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182,715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2,15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139,872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139,872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1,65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133,190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133,190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1,57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80,894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91,854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1,08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82,020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0,97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68,830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68,830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0,81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59,019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0,69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51,211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51,211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0,60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46,424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46,424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0,55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45,550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45,550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0,54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39,966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39,966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0,47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0,27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14,809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0,17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0,17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0,06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0,05</w:t>
            </w:r>
          </w:p>
        </w:tc>
      </w:tr>
      <w:tr w:rsidR="00737B96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B96" w:rsidRPr="00737B96" w:rsidRDefault="00737B96" w:rsidP="00737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B9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737B96" w:rsidRDefault="00737B96" w:rsidP="00737B96">
            <w:pPr>
              <w:pStyle w:val="TabloD1"/>
              <w:rPr>
                <w:color w:val="000000"/>
                <w:sz w:val="20"/>
                <w:szCs w:val="20"/>
              </w:rPr>
            </w:pPr>
            <w:r w:rsidRPr="00737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B96" w:rsidRPr="002C710F" w:rsidRDefault="00737B96" w:rsidP="00737B96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0,03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6FBE" w:rsidRPr="009D3E10" w:rsidRDefault="007B6FBE" w:rsidP="007B6F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1.856,373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38,811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6.601,806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8.496,990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516793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245,078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63,49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0,219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286,772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532,069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35,47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388,486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34,92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388,486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25,90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105,547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105,547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7,04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73,442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86,04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20,616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95,408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6,36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68,027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68,027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4,53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66,523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66,523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4,43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55,499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55,499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3,70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51,195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51,195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3,41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50,492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50,492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3,37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1,91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21,656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1,44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17,518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1,17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8,146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0,54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6,914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0,46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3,872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0,26</w:t>
            </w:r>
          </w:p>
        </w:tc>
      </w:tr>
      <w:tr w:rsidR="007B6FBE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6FBE" w:rsidRPr="00426114" w:rsidRDefault="007B6FBE" w:rsidP="007B6FBE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386,037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1,569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1.112,449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1500,055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5167934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63,202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130,420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195,202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18,78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180,570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180,570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17,37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122,528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63,20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52,830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176,758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17,01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8,129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137,569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145,698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14,02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78,290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78,290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7,53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40,801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40,801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3,93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37,349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3,59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36,752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36,752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3,54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32,771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32,771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3,15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25,163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2,42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48,80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2,00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14,522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1,40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12,961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1,25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1,22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9,801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0,94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9,392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0,90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7,521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0,72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6FBE" w:rsidRPr="007B6FBE" w:rsidRDefault="007B6FBE" w:rsidP="007B6F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6F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7B6FBE" w:rsidRDefault="007B6FBE" w:rsidP="007B6FBE">
            <w:pPr>
              <w:pStyle w:val="TabloD1"/>
              <w:rPr>
                <w:color w:val="000000"/>
                <w:sz w:val="20"/>
                <w:szCs w:val="20"/>
              </w:rPr>
            </w:pPr>
            <w:r w:rsidRPr="007B6FB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6FBE" w:rsidRPr="002C710F" w:rsidRDefault="007B6FBE" w:rsidP="007B6FB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0,22</w:t>
            </w:r>
          </w:p>
        </w:tc>
      </w:tr>
      <w:tr w:rsidR="007B6FB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6FBE" w:rsidRPr="009D3E10" w:rsidRDefault="007B6FBE" w:rsidP="007B6F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193,859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5,820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839,662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1.039,341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6FBE" w:rsidRDefault="007B6FBE" w:rsidP="007B6FB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516793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44,138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85,773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129,911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35,64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48,108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20,728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68,836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18,88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65,018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65,018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17,84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52,571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52,571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14,42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3,93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3,30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2,30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2,01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1,69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58AD" w:rsidRPr="00AA19F2" w:rsidRDefault="002958AD" w:rsidP="002958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104,208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2,560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257,760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364,528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5167934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327,558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327,558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24,16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102,586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13,119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179,126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294,831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21,75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37,299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74,770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112,069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8,27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98,574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98,574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7,27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94,687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94,687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6,99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88,261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88,261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6,51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82,819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82,819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6,11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75,364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75,364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5,56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20,162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15,326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31,836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67,324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4,97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58,651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58,651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4,33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21,567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1,59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1,30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11,664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0,86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0,34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58AD" w:rsidRPr="000B5226" w:rsidRDefault="002958AD" w:rsidP="002958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164,036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28,445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1.163,032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1.355,513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516793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112,085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191,929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306,014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45,21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42,552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124,553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168,785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24,93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63,664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63,664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9,40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6,97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32,896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32,896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4,86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21,704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3,21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20,386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0,96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0,90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0,55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58AD" w:rsidRPr="00AA19F2" w:rsidRDefault="002958AD" w:rsidP="002958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164,407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3,680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508,837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676,924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5167935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120,903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134,183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258,086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27,11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10,92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60,759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1,455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19,406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8,57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45,553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16,428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61,981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6,51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6,00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55,458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5,82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50,791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50,791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5,33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46,802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46,802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4,92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36,291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36,291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3,81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3,70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3,62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30,757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3,23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28,723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3,02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25,842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2,71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2,14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1,79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0,57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0,23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58AD" w:rsidRPr="00AA19F2" w:rsidRDefault="002958AD" w:rsidP="002958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227,215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4,455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720,453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952,123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5167935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157,222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11,835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1.184,358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1.353,415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42,08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637,555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637,555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19,82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229,254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229,254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7,13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58,671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37,564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77,088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173,323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5,39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109,755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109,755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3,41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108,109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108,109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3,36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92,434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92,434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2,87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83,762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83,762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2,60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66,338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15,331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81,669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2,54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76,146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76,146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2,37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56,293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56,293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1,75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39,070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39,070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38,811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38,811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1,21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36,809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36,809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1,14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25,535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0,79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0,79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19,423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0,60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18,967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0,59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0,33</w:t>
            </w:r>
          </w:p>
        </w:tc>
      </w:tr>
      <w:tr w:rsidR="002958AD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58AD" w:rsidRPr="00AA19F2" w:rsidRDefault="002958AD" w:rsidP="002958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329,698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49,399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2.837,119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3.216,216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5167935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96,175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1,076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340,383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437,634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17,97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387,538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387,538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15,91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134,978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147,664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287,192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11,79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234,654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234,654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9,64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176,970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176,970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7,27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33,843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135,768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169,611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6,97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133,779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133,779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5,49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106,581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106,581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4,38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89,322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89,322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3,67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83,173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83,173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3,42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2,84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47,173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68,713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2,82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2,13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1,85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41,475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1,70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26,811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1,10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17,876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0,73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0,32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0,01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58AD" w:rsidRPr="004010CF" w:rsidRDefault="002958AD" w:rsidP="002958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324,294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8,366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2.102,451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2.435,111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5167935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60"/>
        <w:gridCol w:w="980"/>
        <w:gridCol w:w="995"/>
        <w:gridCol w:w="1017"/>
        <w:gridCol w:w="1056"/>
        <w:gridCol w:w="999"/>
        <w:gridCol w:w="1056"/>
        <w:gridCol w:w="1031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873,706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16,001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2.967,646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3.857,353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32,16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1.835,652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1.835,652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15,30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1.644,363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1.644,363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13,71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1.307,705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1.307,705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10,90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825,293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825,293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6,88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352,489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72,559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79,11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185,821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610,869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5,09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239,071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108,039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347,110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2,89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305,235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305,235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2,54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217,265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217,265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1,81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74,470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103,791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178,261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1,49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163,945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163,945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1,37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137,838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137,838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1,15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111,526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2,162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11,828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125,516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1,05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103,393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103,393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0,86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90,305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90,305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0,75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71,415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71,415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0,60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54,725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54,725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0,46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37,650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37,650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0,31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25,050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26,850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0,22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25,470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25,470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0,21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23,480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23,480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0,20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4,660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0,04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0,625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1,625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0,01</w:t>
            </w:r>
          </w:p>
        </w:tc>
      </w:tr>
      <w:tr w:rsidR="002958AD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58AD" w:rsidRPr="004010CF" w:rsidRDefault="002958AD" w:rsidP="002958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1.653,687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91,722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10.250,569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11.995,978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E25400" w:rsidRDefault="00E2540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5167935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389,757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489,225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884,472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29,41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608,363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608,363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20,23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259,922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259,922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8,64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141,245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18,936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96,378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256,559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8,53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232,473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232,473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7,73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160,485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62,914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224,299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7,46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122,177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122,177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4,06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109,166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109,166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3,63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58,303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1,94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57,847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57,847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1,92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54,252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54,252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1,80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27,189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0,90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24,233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0,81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23,204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0,77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0,71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0,43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0,42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0,29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0,19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0,10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58AD" w:rsidRPr="004010CF" w:rsidRDefault="002958AD" w:rsidP="002958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733,222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25,326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2.248,540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3.007,088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5167935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89,020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323,798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413,821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25,16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193,317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193,317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11,76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15,948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162,888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178,836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10,87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147,032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147,032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8,94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46,917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1,769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139,686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8,49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111,232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6,76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100,802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100,802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6,13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77,207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77,207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4,69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48,501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48,501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2,95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40,638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40,638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2,47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38,641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2,35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34,474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2,10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1,89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29,824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29,824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1,81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1,37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17,027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1,04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0,57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0,38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0,25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58AD" w:rsidRPr="004010CF" w:rsidRDefault="002958AD" w:rsidP="002958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151,885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2,772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1.489,884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1.644,541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516793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226,938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596,173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823,111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17,81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574,028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575,980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12,46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100,973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384,118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485,091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10,50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446,384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446,384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9,66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423,013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423,013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9,15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325,900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325,900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7,05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301,849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301,849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6,53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245,709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245,709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5,32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95,486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109,497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204,983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4,44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192,431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192,431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4,16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139,815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139,815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3,03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2,76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96,610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96,610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2,09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1,01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0,74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30,981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0,67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28,930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0,63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27,540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0,60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18,165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0,39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14,881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0,32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0,31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0,27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58AD" w:rsidRPr="002958AD" w:rsidRDefault="002958AD" w:rsidP="0029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8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4,734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958AD" w:rsidRDefault="002958AD" w:rsidP="002958AD">
            <w:pPr>
              <w:pStyle w:val="TabloD1"/>
              <w:rPr>
                <w:color w:val="000000"/>
                <w:sz w:val="20"/>
                <w:szCs w:val="20"/>
              </w:rPr>
            </w:pPr>
            <w:r w:rsidRPr="002958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58AD" w:rsidRPr="002C710F" w:rsidRDefault="002958AD" w:rsidP="002958AD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0,10</w:t>
            </w:r>
          </w:p>
        </w:tc>
      </w:tr>
      <w:tr w:rsidR="002958A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58AD" w:rsidRPr="004010CF" w:rsidRDefault="002958AD" w:rsidP="002958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446,296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4.173,239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4.621,487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58AD" w:rsidRDefault="002958AD" w:rsidP="002958A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516793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425,461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41,39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3,375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1.724,381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2.153,217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28,84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417,369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40,60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12,688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78,99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509,219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939,276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12,58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827,071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827,071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11,08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674,710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674,710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9,04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138,766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534,622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673,388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9,02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391,125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391,125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5,24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344,712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344,712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4,62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293,450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293,450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3,93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277,423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277,423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3,72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199,737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199,737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2,68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150,659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150,659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2,02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144,342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144,342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1,93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71,112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71,112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0,95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59,976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59,976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0,80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45,595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45,595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0,61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39,570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39,570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0,53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37,558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0,50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0,47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30,536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0,41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24,224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0,32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18,755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0,25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0,20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12,070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0,16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6,007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0,08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0,01</w:t>
            </w:r>
          </w:p>
        </w:tc>
      </w:tr>
      <w:tr w:rsidR="00E927CE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927CE" w:rsidRPr="0048658B" w:rsidRDefault="00E927CE" w:rsidP="00E92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7CE" w:rsidRDefault="00E927CE" w:rsidP="00E927CE">
            <w:pPr>
              <w:pStyle w:val="altsatr"/>
            </w:pPr>
            <w:r>
              <w:t>1.027,911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7CE" w:rsidRDefault="00E927CE" w:rsidP="00E927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7CE" w:rsidRDefault="00E927CE" w:rsidP="00E927CE">
            <w:pPr>
              <w:pStyle w:val="altsatr"/>
            </w:pPr>
            <w:r>
              <w:t>16,063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7CE" w:rsidRDefault="00E927CE" w:rsidP="00E927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7CE" w:rsidRDefault="00E927CE" w:rsidP="00E927CE">
            <w:pPr>
              <w:pStyle w:val="altsatr"/>
            </w:pPr>
            <w:r>
              <w:t>6.420,839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7CE" w:rsidRDefault="00E927CE" w:rsidP="00E927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7CE" w:rsidRDefault="00E927CE" w:rsidP="00E927CE">
            <w:pPr>
              <w:pStyle w:val="altsatr"/>
            </w:pPr>
            <w:r>
              <w:t>7.464,813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7CE" w:rsidRDefault="00E927CE" w:rsidP="00E927C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5167935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238,751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4,330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625,949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869,030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19,83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310,020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46,59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326,753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639,523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14,60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606,568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606,568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13,84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386,944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386,944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8,83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108,815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207,055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315,870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7,21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308,404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308,404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7,04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272,954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272,954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6,23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126,378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126,378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2,88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60,71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99,400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2,69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96,400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2,20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76,744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76,744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1,75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75,279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75,279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1,72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67,243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67,243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1,53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64,156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64,156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1,46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43,380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0,99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40,531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40,531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0,92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39,452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39,452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0,90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 xml:space="preserve">SEYGAZ GAZ DEPOLAMA VE DAĞITIM </w:t>
            </w:r>
            <w:r w:rsidR="009B6899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0,88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37,433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0,85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0,82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0,79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32,401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32,401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0,74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30,040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0,69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17,402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0,40</w:t>
            </w:r>
          </w:p>
        </w:tc>
      </w:tr>
      <w:tr w:rsidR="00E927CE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27CE" w:rsidRPr="00E927CE" w:rsidRDefault="00E927CE" w:rsidP="00E92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7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8,233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E927CE" w:rsidRDefault="00E927CE" w:rsidP="00E927CE">
            <w:pPr>
              <w:pStyle w:val="TabloD1"/>
              <w:rPr>
                <w:color w:val="000000"/>
                <w:sz w:val="20"/>
                <w:szCs w:val="20"/>
              </w:rPr>
            </w:pPr>
            <w:r w:rsidRPr="00E927C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7CE" w:rsidRPr="002C710F" w:rsidRDefault="00E927CE" w:rsidP="00E927CE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0,19</w:t>
            </w:r>
          </w:p>
        </w:tc>
      </w:tr>
      <w:tr w:rsidR="009B6899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6899" w:rsidRPr="0048658B" w:rsidRDefault="009B6899" w:rsidP="009B68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665,456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18,020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3.698,269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4.381,745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516793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130,202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16,457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506,590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653,249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21,17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479,191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479,191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15,53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357,563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357,563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11,59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286,062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286,062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9,27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268,984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268,984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8,72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133,194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12,851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116,063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262,108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8,49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173,036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173,036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5,61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34,686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101,010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135,696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4,40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93,515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93,515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3,03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86,098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86,098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2,79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61,450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61,450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1,99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49,173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49,173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1,59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46,042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46,042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1,49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1,17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35,451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1,15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29,764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29,764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0,96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8,259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11,172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0,63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0,34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0,07</w:t>
            </w:r>
          </w:p>
        </w:tc>
      </w:tr>
      <w:tr w:rsidR="009B689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6899" w:rsidRPr="008B44ED" w:rsidRDefault="009B6899" w:rsidP="009B68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343,817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29,308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2.712,363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3.085,488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5167936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254,397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9,077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234,374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497,848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23,52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313,693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313,693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14,82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170,300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70,967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252,717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11,94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234,376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234,376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11,07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198,574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198,574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9,38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117,487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117,487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5,55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98,358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112,798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5,33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95,282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95,282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4,50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80,646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80,646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3,81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61,271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61,271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2,89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46,869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46,869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2,21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42,106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42,106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1,99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15,867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32,007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1,51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0,28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0,17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0,07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0,04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6899" w:rsidRPr="00953444" w:rsidRDefault="009B6899" w:rsidP="009B68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594,223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20,527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1.502,136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2.116,886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5167936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320,426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15,004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560,374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895,804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30,96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376,396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376,396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13,01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148,173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171,926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325,709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11,26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257,071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257,071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8,88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241,601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241,601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8,35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181,289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181,289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6,27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37,274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76,233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113,507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3,92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97,640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3,37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80,011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80,011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2,77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78,579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78,579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2,72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54,082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54,082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1,87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40,221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40,221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1,39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39,662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39,662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1,37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1,558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33,272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25,473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0,88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23,779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0,82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18,130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0,69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0,27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6899" w:rsidRPr="00953444" w:rsidRDefault="009B6899" w:rsidP="009B68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524,003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24,012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2.345,461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2.893,476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51679363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111,532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264,022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26,80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289,321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289,321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20,58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136,395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136,395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9,70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21,198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102,946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124,144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8,83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113,547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113,547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8,08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59,529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84,94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30,216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96,796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6,89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44,330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3,15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40,733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40,733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2,90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37,076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2,64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35,315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2,51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2,34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26,773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1,90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20,998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1,49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17,435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1,24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0,44</w:t>
            </w:r>
          </w:p>
        </w:tc>
      </w:tr>
      <w:tr w:rsidR="009B6899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6899" w:rsidRPr="00D94551" w:rsidRDefault="009B6899" w:rsidP="009B68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209,694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8,301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1.187,753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1.405,748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5167936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126,189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42,11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492,199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622,388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21,11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366,961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366,961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12,44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171,282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30,95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3,440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36,21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159,625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334,347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11,34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280,202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280,202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9,50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151,236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27,32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125,822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279,118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9,47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250,166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250,166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8,48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104,795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18,93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125,047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229,842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7,79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194,767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194,767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6,60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106,729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106,729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3,62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85,155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85,155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2,89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49,876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49,876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1,69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35,020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35,020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1,19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23,190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23,190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0,79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17,910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17,910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0,61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14,797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14,797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0,50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12,432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12,432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0,42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12,195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12,195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0,41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10,810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10,810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0,37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8,804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8,804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0,30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0,25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6,804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6,804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0,23</w:t>
            </w:r>
          </w:p>
        </w:tc>
      </w:tr>
      <w:tr w:rsidR="009B689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6899" w:rsidRPr="00433CA1" w:rsidRDefault="009B6899" w:rsidP="009B68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553,502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9,500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2.385,911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2.948,913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516793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B689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9B6899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293,978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24,458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1.001,478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1.319,914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28,52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647,458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647,458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13,99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508,402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508,402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10,99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419,515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419,515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9,07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93,368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285,639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382,859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8,27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278,642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278,642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6,02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244,859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244,859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5,29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149,228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149,228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3,22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31,360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85,080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120,111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2,60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83,354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83,354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70,039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70,039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1,51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69,973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69,973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1,51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55,456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55,456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51,951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51,951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1,12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46,454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46,454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1,00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45,570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0,98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1,229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38,569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42,568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0,92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39,468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39,468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0,85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28,000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0,61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19,161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0,41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899" w:rsidRPr="009B6899" w:rsidRDefault="009B6899" w:rsidP="009B6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89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4,402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9B6899" w:rsidRDefault="009B6899" w:rsidP="009B6899">
            <w:pPr>
              <w:pStyle w:val="TabloD1"/>
              <w:rPr>
                <w:color w:val="000000"/>
                <w:sz w:val="20"/>
                <w:szCs w:val="20"/>
              </w:rPr>
            </w:pPr>
            <w:r w:rsidRPr="009B689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899" w:rsidRPr="002C710F" w:rsidRDefault="009B6899" w:rsidP="009B6899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0,10</w:t>
            </w:r>
          </w:p>
        </w:tc>
      </w:tr>
      <w:tr w:rsidR="009B689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6899" w:rsidRPr="00953444" w:rsidRDefault="009B6899" w:rsidP="009B68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421,476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33,210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4.172,698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4.627,384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899" w:rsidRDefault="009B6899" w:rsidP="009B689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516793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539,209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34,85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13,005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20,46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1.258,777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1.810,991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21,56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787,298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50,88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43,023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67,68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393,419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1.223,740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14,57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747,589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747,589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8,90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659,822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659,822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7,86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627,970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627,970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7,48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219,016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242,776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461,792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5,50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442,356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442,356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5,27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428,227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428,227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5,10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380,674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380,674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4,53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377,330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377,330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4,49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230,107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230,107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2,74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175,042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175,042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2,08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82,715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82,715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0,98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78,880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81,372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0,97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71,237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71,237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0,85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6,800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63,330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70,130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0,83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69,160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69,160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0,82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53,660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53,660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0,64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53,190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53,190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0,63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52,420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52,420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0,62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49,520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49,520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0,59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43,904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43,904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0,52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42,710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42,710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0,51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39,020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39,020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0,46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35,795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35,795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0,43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34,658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34,658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0,41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27,755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27,755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0,33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14,626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14,626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0,17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0E34" w:rsidRPr="00D00E34" w:rsidRDefault="00D00E34" w:rsidP="00D00E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0E34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11,870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D00E34" w:rsidRDefault="00D00E34" w:rsidP="00D00E34">
            <w:pPr>
              <w:pStyle w:val="TabloD1"/>
              <w:rPr>
                <w:color w:val="000000"/>
                <w:sz w:val="18"/>
                <w:szCs w:val="18"/>
              </w:rPr>
            </w:pPr>
            <w:r w:rsidRPr="00D00E34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11,870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0E34" w:rsidRPr="002C710F" w:rsidRDefault="00D00E34" w:rsidP="00D00E34">
            <w:pPr>
              <w:pStyle w:val="TabloD1"/>
              <w:rPr>
                <w:b/>
                <w:sz w:val="18"/>
                <w:szCs w:val="18"/>
              </w:rPr>
            </w:pPr>
            <w:r w:rsidRPr="002C710F">
              <w:rPr>
                <w:b/>
                <w:sz w:val="18"/>
                <w:szCs w:val="18"/>
              </w:rPr>
              <w:t>0,14</w:t>
            </w:r>
          </w:p>
        </w:tc>
      </w:tr>
      <w:tr w:rsidR="00D00E3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00E34" w:rsidRPr="00953444" w:rsidRDefault="00D00E34" w:rsidP="00D00E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0E34" w:rsidRDefault="00D00E34" w:rsidP="00D00E34">
            <w:pPr>
              <w:pStyle w:val="altsatr"/>
            </w:pPr>
            <w:r>
              <w:t>1.547,275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0E34" w:rsidRDefault="00D00E34" w:rsidP="00D00E3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0E34" w:rsidRDefault="00D00E34" w:rsidP="00D00E34">
            <w:pPr>
              <w:pStyle w:val="altsatr"/>
            </w:pPr>
            <w:r>
              <w:t>63,568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0E34" w:rsidRDefault="00D00E34" w:rsidP="00D00E3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0E34" w:rsidRDefault="00D00E34" w:rsidP="00D00E34">
            <w:pPr>
              <w:pStyle w:val="altsatr"/>
            </w:pPr>
            <w:r>
              <w:t>6.788,539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0E34" w:rsidRDefault="00D00E34" w:rsidP="00D00E3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0E34" w:rsidRDefault="00D00E34" w:rsidP="00D00E34">
            <w:pPr>
              <w:pStyle w:val="altsatr"/>
            </w:pPr>
            <w:r>
              <w:t>8.399,382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0E34" w:rsidRDefault="00D00E34" w:rsidP="00D00E3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5167936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450,900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345,126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797,926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28,97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327,739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327,739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11,90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245,241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245,241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8,90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175,213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65,770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240,983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8,75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103,684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104,613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208,297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7,56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181,225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181,225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6,58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105,639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62,285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167,924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6,10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99,013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99,013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3,59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85,039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85,039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3,09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76,500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2,78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74,733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74,733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2,71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60,821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60,821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2,21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50,540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1,83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45,362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45,362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1,65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26,292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40,332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1,46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20,715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0,75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13,604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0,49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11,741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0,43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6,511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0,24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42EA" w:rsidRPr="00953444" w:rsidRDefault="009042EA" w:rsidP="009042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925,872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1.826,474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2.754,246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516793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102,478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90,248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192,726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29,84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101,684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101,684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15,74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25,996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51,794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77,790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12,04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71,977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71,977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11,14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62,494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62,494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9,67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10,102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43,522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6,74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7,864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20,534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4,40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19,754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3,06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2,14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10,622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1,64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9,364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1,45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1,42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0,71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42EA" w:rsidRPr="00953444" w:rsidRDefault="009042EA" w:rsidP="009042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175,558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470,377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645,935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5167936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106,579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156,439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41,73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84,248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12,133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96,381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25,71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55,339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55,339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14,76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31,011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8,27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17,883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4,77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3,20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1,56</w:t>
            </w:r>
          </w:p>
        </w:tc>
      </w:tr>
      <w:tr w:rsidR="009042E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42EA" w:rsidRPr="00953444" w:rsidRDefault="009042EA" w:rsidP="009042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246,166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116,738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374,904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42EA" w:rsidRDefault="009042EA" w:rsidP="009042E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5167937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605,266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1,386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705,511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1.312,163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16,22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89,947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38,680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1.173,360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1.301,987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16,10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729,280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29,920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449,754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1.208,954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14,95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1.022,918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1.022,918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12,65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467,958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467,958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5,79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305,219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114,969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420,188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5,20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348,064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348,064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4,30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311,337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311,337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3,85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291,099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291,099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3,60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279,106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279,106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3,45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234,785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234,785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2,90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139,440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1,72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110,200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1,36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98,495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98,495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1,22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74,660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0,92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69,280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69,280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0,86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63,440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0,78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312A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EROL GAZ İNŞAAT NAKLIYE GIDA VE PETROL ÜRÜNLERİ OTO</w:t>
            </w:r>
            <w:r w:rsidR="00312A90">
              <w:rPr>
                <w:b/>
                <w:sz w:val="20"/>
                <w:szCs w:val="20"/>
              </w:rPr>
              <w:t>.</w:t>
            </w:r>
            <w:r w:rsidRPr="009042EA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63,350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0,78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0,72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54,460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0,67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40,738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40,738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0,50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39,565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39,565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0,49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11,598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0,26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19,800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0,24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18,602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0,23</w:t>
            </w:r>
          </w:p>
        </w:tc>
      </w:tr>
      <w:tr w:rsidR="009042E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42EA" w:rsidRPr="009042EA" w:rsidRDefault="009042EA" w:rsidP="00904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42E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17,560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9042EA" w:rsidRDefault="009042EA" w:rsidP="009042EA">
            <w:pPr>
              <w:pStyle w:val="TabloD1"/>
              <w:rPr>
                <w:color w:val="000000"/>
                <w:sz w:val="20"/>
                <w:szCs w:val="20"/>
              </w:rPr>
            </w:pPr>
            <w:r w:rsidRPr="009042E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42EA" w:rsidRPr="002C710F" w:rsidRDefault="009042EA" w:rsidP="009042EA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0,22</w:t>
            </w:r>
          </w:p>
        </w:tc>
      </w:tr>
      <w:tr w:rsidR="00312A9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A90" w:rsidRPr="00F60550" w:rsidRDefault="00312A90" w:rsidP="00312A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A90" w:rsidRDefault="00312A90" w:rsidP="00312A90">
            <w:pPr>
              <w:pStyle w:val="altsatr"/>
            </w:pPr>
            <w:r>
              <w:t>1.801,848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A90" w:rsidRDefault="00312A90" w:rsidP="00312A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A90" w:rsidRDefault="00312A90" w:rsidP="00312A90">
            <w:pPr>
              <w:pStyle w:val="altsatr"/>
            </w:pPr>
            <w:r>
              <w:t>69,986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A90" w:rsidRDefault="00312A90" w:rsidP="00312A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A90" w:rsidRDefault="00312A90" w:rsidP="00312A90">
            <w:pPr>
              <w:pStyle w:val="altsatr"/>
            </w:pPr>
            <w:r>
              <w:t>6.215,573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A90" w:rsidRDefault="00312A90" w:rsidP="00312A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A90" w:rsidRDefault="00312A90" w:rsidP="00312A90">
            <w:pPr>
              <w:pStyle w:val="altsatr"/>
            </w:pPr>
            <w:r>
              <w:t>8.087,407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A90" w:rsidRDefault="00312A90" w:rsidP="00312A9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516793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63,763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32,07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91,313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24,71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76,432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14,479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90,911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24,61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43,184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47,184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12,77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46,558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46,558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12,60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28,235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7,64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17,574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4,76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17,398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4,71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15,428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4,18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8,880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2,40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5,992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1,62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74B0" w:rsidRPr="00F60550" w:rsidRDefault="000474B0" w:rsidP="000474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198,807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2,550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168,116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369,473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5167937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214,772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47,92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0,652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601,385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816,809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26,70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81,657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81,75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514,376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598,953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19,58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369,191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369,191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12,07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71,635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170,946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242,581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7,93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191,474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191,474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6,26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189,937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189,937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6,21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136,756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136,756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4,47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118,120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3,86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77,747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77,747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2,54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60,281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60,281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1,97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52,985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52,985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1,73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38,303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1,25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37,990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1,24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28,270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0,92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27,167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0,89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20,158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0,66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13,875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0,45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0,38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0,31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6,906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0,23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0,18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74B0" w:rsidRPr="000474B0" w:rsidRDefault="000474B0" w:rsidP="000474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74B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4,555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0474B0" w:rsidRDefault="000474B0" w:rsidP="000474B0">
            <w:pPr>
              <w:pStyle w:val="TabloD1"/>
              <w:rPr>
                <w:color w:val="000000"/>
                <w:sz w:val="20"/>
                <w:szCs w:val="20"/>
              </w:rPr>
            </w:pPr>
            <w:r w:rsidRPr="000474B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74B0" w:rsidRPr="002C710F" w:rsidRDefault="000474B0" w:rsidP="000474B0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0,15</w:t>
            </w:r>
          </w:p>
        </w:tc>
      </w:tr>
      <w:tr w:rsidR="000474B0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74B0" w:rsidRPr="00F60550" w:rsidRDefault="000474B0" w:rsidP="000474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448,216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3,572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2.606,990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3.058,778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74B0" w:rsidRDefault="000474B0" w:rsidP="000474B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5167937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1.637,450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43,75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515,409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32,42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7.172,570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29,89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9.325,429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31,80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4.988,651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4.988,651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17,01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3.313,588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3.313,588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11,30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2.643,598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2.643,598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9,01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912,653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24,38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1.016,857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63,97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246,523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2.176,033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7,42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1.562,408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1.562,408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5,33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538,446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44,799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776,967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1.360,212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4,64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1.089,321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1.089,321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3,71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887,988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887,988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3,03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456,441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456,441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1,56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405,888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405,888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1,38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268,686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268,686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0,92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176,649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9,831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186,480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0,64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154,968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154,968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0,53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137,801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137,801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0,47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109,136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109,136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0,37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75,833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75,833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0,26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75,360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75,360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0,26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37,650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37,650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0,13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16,340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22,380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0,08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21,195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21,195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0,07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13,950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13,950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0,05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5,650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5,650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0,02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1,580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3,830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0,01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1,672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1,672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0,01</w:t>
            </w:r>
          </w:p>
        </w:tc>
      </w:tr>
      <w:tr w:rsidR="005C6C0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C02" w:rsidRPr="005C6C02" w:rsidRDefault="005C6C02" w:rsidP="005C6C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C0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0,898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C02" w:rsidRPr="005C6C02" w:rsidRDefault="005C6C02" w:rsidP="005C6C02">
            <w:pPr>
              <w:pStyle w:val="TabloD1"/>
              <w:rPr>
                <w:color w:val="000000"/>
                <w:sz w:val="20"/>
                <w:szCs w:val="20"/>
              </w:rPr>
            </w:pPr>
            <w:r w:rsidRPr="005C6C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C02" w:rsidRPr="002C710F" w:rsidRDefault="005C6C02" w:rsidP="005C6C02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0,00</w:t>
            </w:r>
          </w:p>
        </w:tc>
      </w:tr>
      <w:tr w:rsidR="005C6C02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C02" w:rsidRPr="00F60550" w:rsidRDefault="005C6C02" w:rsidP="005C6C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C02" w:rsidRDefault="005C6C02" w:rsidP="005C6C02">
            <w:pPr>
              <w:pStyle w:val="altsatr"/>
            </w:pPr>
            <w:r>
              <w:t>3.742,799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C02" w:rsidRDefault="005C6C02" w:rsidP="005C6C02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C02" w:rsidRDefault="005C6C02" w:rsidP="005C6C02">
            <w:pPr>
              <w:pStyle w:val="altsatr"/>
            </w:pPr>
            <w:r>
              <w:t>1.589,676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C02" w:rsidRDefault="005C6C02" w:rsidP="005C6C0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C02" w:rsidRDefault="005C6C02" w:rsidP="005C6C02">
            <w:pPr>
              <w:pStyle w:val="altsatr"/>
            </w:pPr>
            <w:r>
              <w:t>23.992,571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C02" w:rsidRDefault="005C6C02" w:rsidP="005C6C0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C02" w:rsidRDefault="005C6C02" w:rsidP="005C6C02">
            <w:pPr>
              <w:pStyle w:val="altsatr"/>
            </w:pPr>
            <w:r>
              <w:t>29.325,046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C02" w:rsidRDefault="005C6C02" w:rsidP="005C6C0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467B6B" w:rsidRDefault="00467B6B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544B62" w:rsidRDefault="00544B62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5167937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1.739,843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33,03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356,554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60,78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3.774,346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5.870,743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27,25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2.729,412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2.729,412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12,67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2.639,992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2.639,992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12,25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1.545,787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29,35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87,729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728,795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2.362,311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10,96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1.712,232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32,51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119,542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413,987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2.245,761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10,42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2.171,951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2.171,951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10,08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674,353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674,353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3,13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627,738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627,738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2,91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2,190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606,255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608,445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2,82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288,013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288,013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1,34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266,476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266,476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1,24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178,356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8,080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25,120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211,556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0,98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141,606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141,606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0,66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110,523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110,523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0,51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101,267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101,267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0,47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86,540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86,540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0,40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86,130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86,130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0,40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84,258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84,258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0,39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72,360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72,360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0,34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51,060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0,24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37,256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0,17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35,530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0,16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24,866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24,866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0,12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9,060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0,04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3,452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4,612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0,02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0788" w:rsidRPr="00430788" w:rsidRDefault="00430788" w:rsidP="004307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0788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3,320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430788" w:rsidRDefault="00430788" w:rsidP="00430788">
            <w:pPr>
              <w:pStyle w:val="TabloD1"/>
              <w:rPr>
                <w:color w:val="000000"/>
                <w:sz w:val="20"/>
                <w:szCs w:val="20"/>
              </w:rPr>
            </w:pPr>
            <w:r w:rsidRPr="004307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0788" w:rsidRPr="002C710F" w:rsidRDefault="00430788" w:rsidP="0043078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0,02</w:t>
            </w:r>
          </w:p>
        </w:tc>
      </w:tr>
      <w:tr w:rsidR="00430788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0788" w:rsidRPr="00F60550" w:rsidRDefault="00430788" w:rsidP="004307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0788" w:rsidRDefault="00430788" w:rsidP="00430788">
            <w:pPr>
              <w:pStyle w:val="altsatr"/>
            </w:pPr>
            <w:r>
              <w:t>5.266,828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0788" w:rsidRDefault="00430788" w:rsidP="00430788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0788" w:rsidRDefault="00430788" w:rsidP="00430788">
            <w:pPr>
              <w:pStyle w:val="altsatr"/>
            </w:pPr>
            <w:r>
              <w:t>586,607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0788" w:rsidRDefault="00430788" w:rsidP="0043078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0788" w:rsidRDefault="00430788" w:rsidP="00430788">
            <w:pPr>
              <w:pStyle w:val="altsatr"/>
            </w:pPr>
            <w:r>
              <w:t>15.691,704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0788" w:rsidRDefault="00430788" w:rsidP="0043078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0788" w:rsidRDefault="00430788" w:rsidP="00430788">
            <w:pPr>
              <w:pStyle w:val="altsatr"/>
            </w:pPr>
            <w:r>
              <w:t>21.545,139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0788" w:rsidRDefault="00430788" w:rsidP="0043078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5167937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259,557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1.113,595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1.377,153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16,68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242,491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4,091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871,903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1.118,485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13,55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199,992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32,320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735,090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967,402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11,72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283,492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631,467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914,959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11,08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910,048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910,048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11,02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556,000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556,000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6,74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509,627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509,627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6,17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377,501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4,57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256,056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256,056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3,10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2,34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177,913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177,913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2,16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144,518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144,518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1,75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1,69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129,822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129,822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109,871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109,871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79,682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79,682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59,882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59,882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52,187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52,187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38,445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38,445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30,754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0,24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EROL GAZ İNŞAAT NAKLIYE GIDA VE PETROL ÜRÜNLERİ OTO</w:t>
            </w:r>
            <w:r>
              <w:rPr>
                <w:b/>
                <w:sz w:val="20"/>
                <w:szCs w:val="20"/>
              </w:rPr>
              <w:t>.</w:t>
            </w:r>
            <w:r w:rsidRPr="00E54D27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F60550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985,532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41,642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7.227,242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8.254,416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5167937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179,009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400,877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579,886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34,29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339,458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339,458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20,07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191,068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191,068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11,30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36,343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6,669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141,243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184,255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10,89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17,841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146,842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164,683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9,74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108,555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108,555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6,42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39,622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2,34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1,18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0,98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0,24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F60550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260,759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6,669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1.423,836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1.691,264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5167937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58,945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29,066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498,633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586,644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35,17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35,680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119,135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165,225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9,91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34,975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88,310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7,39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120,404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120,404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7,22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105,509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105,509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6,33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102,143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102,143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6,12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92,281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92,281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5,53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87,955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87,955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5,27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40,988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60,157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3,61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2,45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2,06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27,089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1,62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1,16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EROL GAZ İNŞAAT NAKLIYE GIDA VE PETROL ÜRÜNLERİ OTO</w:t>
            </w:r>
            <w:r>
              <w:rPr>
                <w:b/>
                <w:sz w:val="20"/>
                <w:szCs w:val="20"/>
              </w:rPr>
              <w:t>.</w:t>
            </w:r>
            <w:r w:rsidRPr="00E54D27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F60550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153,458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64,746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1.449,862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1.668,066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5167937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102,009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214,393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29,59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103,847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103,847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14,33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95,529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95,529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13,19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72,321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86,431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11,93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64,803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64,803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8,95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39,337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39,337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5,43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26,578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3,67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25,116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3,47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18,281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2,52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18,136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2,50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0,46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F60550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238,783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6,610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479,046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724,439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5167937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438,712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1,165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910,370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1.350,247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43,04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448,198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448,198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14,29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25,675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241,138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266,813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8,51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213,676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213,676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6,81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130,005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63,794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193,799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6,18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147,644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147,644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4,71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95,682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95,682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95,556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95,556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88,116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88,116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2,81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75,283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75,283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2,40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20,073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30,223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0,96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21,253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0,68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20,823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0,66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15,542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0,36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0,16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F60550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614,465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1,165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2.521,482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3.137,112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5167938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6"/>
        <w:gridCol w:w="988"/>
        <w:gridCol w:w="1002"/>
        <w:gridCol w:w="1020"/>
        <w:gridCol w:w="1020"/>
        <w:gridCol w:w="1002"/>
        <w:gridCol w:w="1056"/>
        <w:gridCol w:w="1032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637,756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44,37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5,125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57,68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1.729,173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2.372,054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23,64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246,307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970,721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1.217,088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12,13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1.092,748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1.092,748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10,89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1.073,167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1.073,167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10,70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539,336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37,52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41,64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467,990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1.011,026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10,08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968,990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968,990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9,66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579,380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579,380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5,77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369,620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379,412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3,78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313,058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313,058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3,12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229,115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229,115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2,28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181,740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181,740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1,81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170,710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170,710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1,70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111,902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111,902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1,12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103,591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103,591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1,03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62,555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62,555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0,62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44,390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44,390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0,44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34,290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34,290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0,34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33,030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33,030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0,33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27,529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27,529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0,27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13,659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13,659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0,14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10,603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10,603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0,11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4,230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0,04</w:t>
            </w:r>
          </w:p>
        </w:tc>
      </w:tr>
      <w:tr w:rsidR="00E54D27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F60550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1.437,421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8,885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8.587,961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10.034,267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5167938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524,909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524,909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15,01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97,700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411,793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519,583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14,85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182,495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6,232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232,697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421,424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12,05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57,247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278,502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335,749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9,60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316,740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9,05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183,609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183,609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5,25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179,558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179,558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5,13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178,919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178,919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5,11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143,018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143,018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4,09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118,202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118,202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3,38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117,128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117,128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3,35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107,128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107,128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3,06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84,696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84,696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2,42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57,835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57,835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1,65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46,893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46,893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1,34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18,098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0,46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F60550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337,442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16,322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3.144,370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3.498,134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5167938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163,509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356,036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524,878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28,91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206,525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11,37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176,977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176,977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9,75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94,178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9,049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62,537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165,764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9,13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83,328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60,868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144,196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7,94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133,132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133,132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7,33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111,034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111,034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6,11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107,524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107,524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5,92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106,705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106,705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5,88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54,853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54,853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35,122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1,93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25,425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0,27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0,23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F60550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400,112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14,382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1.401,313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1.815,807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5167938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75,152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288,237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363,713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19,84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271,509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271,509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14,81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28,286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198,241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226,527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12,36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173,291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173,291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9,45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137,798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137,798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7,52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30,292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102,148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7,28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4,62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80,947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80,947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4,42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74,876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74,876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4,08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53,087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53,087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2,90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47,729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47,729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2,60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34,179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34,179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1,86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32,977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32,977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31,185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1,70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1,69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18,333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18,333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1,00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0,92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0,60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0,55</w:t>
            </w:r>
          </w:p>
        </w:tc>
      </w:tr>
      <w:tr w:rsidR="00E54D2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F60550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133,730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1.698,213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1.833,267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516793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53,410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113,623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167,033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27,76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93,497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93,497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15,54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12,85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52,504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53,074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8,82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44,309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44,309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7,37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36,119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36,119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6,00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5,48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31,034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5,16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24,924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4,14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21,642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3,60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1,39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1,21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0,68</w:t>
            </w:r>
          </w:p>
        </w:tc>
      </w:tr>
      <w:tr w:rsidR="00E54D27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7E6353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134,816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0,570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466,217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601,603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5167938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413,679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53,07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892,756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80,85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2.022,470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26,94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3.328,905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35,45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1.179,299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1.179,299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12,56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1.037,174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1.037,174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11,04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799,803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799,803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8,52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168,666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199,394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292,952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661,012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7,04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69,348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2,838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429,470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501,656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5,34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355,754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355,754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3,79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305,363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305,363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3,25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238,338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238,338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2,54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205,846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205,846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2,19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126,720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126,720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1,35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125,839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125,839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1,34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81,483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5,436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27,530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114,449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1,22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93,142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93,142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0,99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75,135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75,135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0,80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51,658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51,658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0,55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38,073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38,073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0,41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34,439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35,439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0,38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31,591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31,591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0,34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27,901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27,901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0,30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2,840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14,757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0,16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10,753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10,753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0,11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0,10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0,09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7,557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7,557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0,08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6,876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6,876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0,07</w:t>
            </w:r>
          </w:p>
        </w:tc>
      </w:tr>
      <w:tr w:rsidR="00E54D2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C31BA6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779,532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1.104,264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7.506,694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9.390,490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5167938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647,985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34,65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12,754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38,65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2.417,547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3.078,286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19,45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454,242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16,606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1.517,925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1.988,773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12,57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1.512,913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1.512,913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9,56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1.419,080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1.419,080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8,97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1.372,621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1.372,621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8,67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906,648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906,648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5,73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867,457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867,457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5,48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384,722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432,766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817,488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5,17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806,412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806,412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5,10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301,723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0,636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337,200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639,559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4,04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617,896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617,896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3,90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297,380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297,380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1,88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252,167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252,167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1,59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162,510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162,510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1,03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133,303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133,303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0,84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124,220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124,220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0,78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104,107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104,107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0,66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75,374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27,580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102,954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0,65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99,793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99,793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0,63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99,050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99,050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0,63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88,630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88,630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0,56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84,655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84,655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0,53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5,650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44,860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50,510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0,32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46,200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46,200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0,29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45,788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45,788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0,29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41,536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41,536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0,26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EROL GAZ İNŞAAT NAKLIYE GIDA VE PETROL ÜRÜNLERİ OTO</w:t>
            </w:r>
            <w:r>
              <w:rPr>
                <w:b/>
                <w:sz w:val="20"/>
                <w:szCs w:val="20"/>
              </w:rPr>
              <w:t>.</w:t>
            </w:r>
            <w:r w:rsidRPr="00E54D27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30,160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0,19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lastRenderedPageBreak/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29,621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29,621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0,19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0,02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0,02</w:t>
            </w:r>
          </w:p>
        </w:tc>
      </w:tr>
      <w:tr w:rsidR="00E54D27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C31BA6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1.870,146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32,996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13.923,825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15.826,967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5167938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355,476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973,778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1.330,254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31,02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405,039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405,039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9,44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309,030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309,030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7,21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286,666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286,666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6,68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40,765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7,136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223,031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270,932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6,32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262,074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262,074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6,11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252,276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252,276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5,88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237,733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237,733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5,54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219,029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219,029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5,11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106,315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111,265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217,580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5,07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200,173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200,173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4,67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104,304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104,304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2,43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81,519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81,519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1,90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23,127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23,127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0,54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0,46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0,45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0,45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0,44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0,16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3,009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0,07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27" w:rsidRPr="00E54D27" w:rsidRDefault="00E54D27" w:rsidP="00E54D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2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E54D27" w:rsidRDefault="00E54D27" w:rsidP="00E54D27">
            <w:pPr>
              <w:pStyle w:val="TabloD1"/>
              <w:rPr>
                <w:color w:val="000000"/>
                <w:sz w:val="20"/>
                <w:szCs w:val="20"/>
              </w:rPr>
            </w:pPr>
            <w:r w:rsidRPr="00E54D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27" w:rsidRPr="002C710F" w:rsidRDefault="00E54D27" w:rsidP="00E54D27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0,03</w:t>
            </w:r>
          </w:p>
        </w:tc>
      </w:tr>
      <w:tr w:rsidR="00E54D2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27" w:rsidRPr="00C31BA6" w:rsidRDefault="00E54D27" w:rsidP="00E54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503,636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8,136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3.776,898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4.288,670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27" w:rsidRDefault="00E54D27" w:rsidP="00E54D2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5167938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297,514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50,74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888,351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1.185,865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27,79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589,898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589,898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13,83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417,065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417,065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9,78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30,270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354,518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384,788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9,02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167,179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28,51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2,010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161,682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330,871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7,75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243,220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243,220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5,70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222,753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222,753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5,22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209,832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209,832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4,92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73,549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94,993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168,542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3,95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86,196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86,196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2,02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78,392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78,392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1,84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60,365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60,365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1,41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49,941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49,941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1,17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49,172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49,172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1,15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48,713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48,713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1,14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36,680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36,680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0,86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28,114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28,114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0,66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0,46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17,824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17,824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0,42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0,32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13,400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13,400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0,31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0,22</w:t>
            </w:r>
          </w:p>
        </w:tc>
      </w:tr>
      <w:tr w:rsidR="00045778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5778" w:rsidRPr="00045778" w:rsidRDefault="00045778" w:rsidP="000457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77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045778" w:rsidRDefault="00045778" w:rsidP="00045778">
            <w:pPr>
              <w:pStyle w:val="TabloD1"/>
              <w:rPr>
                <w:color w:val="000000"/>
                <w:sz w:val="20"/>
                <w:szCs w:val="20"/>
              </w:rPr>
            </w:pPr>
            <w:r w:rsidRPr="0004577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5778" w:rsidRPr="002C710F" w:rsidRDefault="00045778" w:rsidP="00045778">
            <w:pPr>
              <w:pStyle w:val="TabloD1"/>
              <w:rPr>
                <w:b/>
                <w:sz w:val="20"/>
                <w:szCs w:val="20"/>
              </w:rPr>
            </w:pPr>
            <w:r w:rsidRPr="002C710F">
              <w:rPr>
                <w:b/>
                <w:sz w:val="20"/>
                <w:szCs w:val="20"/>
              </w:rPr>
              <w:t>0,05</w:t>
            </w:r>
          </w:p>
        </w:tc>
      </w:tr>
      <w:tr w:rsidR="00193B9F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3B9F" w:rsidRPr="00C31BA6" w:rsidRDefault="00193B9F" w:rsidP="00193B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586,336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2,010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3.678,265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4.266,611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D2792" w:rsidRDefault="00AD2792" w:rsidP="00193B9F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516793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6"/>
        <w:gridCol w:w="988"/>
        <w:gridCol w:w="1002"/>
        <w:gridCol w:w="1020"/>
        <w:gridCol w:w="1020"/>
        <w:gridCol w:w="1002"/>
        <w:gridCol w:w="1056"/>
        <w:gridCol w:w="1032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778,062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48,17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19,223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27,82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1.453,557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2.250,842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22,44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1.167,911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1.167,911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11,64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1.111,241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1.111,241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11,08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467,072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28,92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46,766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67,69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528,031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1.041,869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10,39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285,093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564,799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850,392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8,48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764,463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764,463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7,62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411,405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411,405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4,10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380,637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380,637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3,79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366,355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366,355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3,65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271,992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271,992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2,71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218,044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218,044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2,17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167,365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167,365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1,67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127,767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127,767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1,27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8,458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110,300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118,758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1,18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110,920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110,920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1,11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99,830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99,830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1,00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57,073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24,820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81,893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0,82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78,929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78,929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0,79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69,865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69,865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0,70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63,690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63,690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0,63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63,385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63,385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0,63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59,118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59,118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0,59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56,720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56,720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0,57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28,644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28,644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0,29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21,900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0,22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19,019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19,019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0,19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14,301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14,301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0,14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10,530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10,530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0,10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3B9F" w:rsidRPr="00193B9F" w:rsidRDefault="00193B9F" w:rsidP="00193B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3B9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193B9F" w:rsidRDefault="00193B9F" w:rsidP="00193B9F">
            <w:pPr>
              <w:pStyle w:val="TabloD1"/>
              <w:rPr>
                <w:color w:val="000000"/>
                <w:sz w:val="20"/>
                <w:szCs w:val="20"/>
              </w:rPr>
            </w:pPr>
            <w:r w:rsidRPr="00193B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3B9F" w:rsidRPr="00C806B6" w:rsidRDefault="00193B9F" w:rsidP="00193B9F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0,03</w:t>
            </w:r>
          </w:p>
        </w:tc>
      </w:tr>
      <w:tr w:rsidR="00193B9F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3B9F" w:rsidRPr="00C31BA6" w:rsidRDefault="00193B9F" w:rsidP="00193B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1.615,317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69,089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8.346,519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10.030,925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3B9F" w:rsidRDefault="00193B9F" w:rsidP="00193B9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51679390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210,612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55,24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46,454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257,066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15,95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102,624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26,92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140,812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243,586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15,11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34,678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160,818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12,13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158,800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158,800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9,85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102,697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102,697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6,37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16,740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28,640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99,48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42,273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87,653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5,44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78,041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78,041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4,84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63,116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63,116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3,92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63,020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3,91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60,758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60,758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3,77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16,607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39,410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56,017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3,47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52,670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52,670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3,27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41,015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41,015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2,54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33,093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33,093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2,05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30,501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1,89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22,172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22,172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1,38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20,120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1,25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16,572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1,03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0,90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0,37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5,247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0,33</w:t>
            </w:r>
          </w:p>
        </w:tc>
      </w:tr>
      <w:tr w:rsidR="00326D6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6D6E" w:rsidRPr="00326D6E" w:rsidRDefault="00326D6E" w:rsidP="0032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D6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3,930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326D6E" w:rsidRDefault="00326D6E" w:rsidP="00326D6E">
            <w:pPr>
              <w:pStyle w:val="TabloD1"/>
              <w:rPr>
                <w:color w:val="000000"/>
                <w:sz w:val="20"/>
                <w:szCs w:val="20"/>
              </w:rPr>
            </w:pPr>
            <w:r w:rsidRPr="00326D6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6D6E" w:rsidRPr="00C806B6" w:rsidRDefault="00326D6E" w:rsidP="00326D6E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0,24</w:t>
            </w:r>
          </w:p>
        </w:tc>
      </w:tr>
      <w:tr w:rsidR="00326D6E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6D6E" w:rsidRPr="00C31BA6" w:rsidRDefault="00326D6E" w:rsidP="00326D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6D6E" w:rsidRDefault="00326D6E" w:rsidP="00326D6E">
            <w:pPr>
              <w:pStyle w:val="altsatr"/>
            </w:pPr>
            <w:r>
              <w:t>381,261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6D6E" w:rsidRDefault="00326D6E" w:rsidP="00326D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6D6E" w:rsidRDefault="00326D6E" w:rsidP="00326D6E">
            <w:pPr>
              <w:pStyle w:val="altsatr"/>
            </w:pPr>
            <w:r>
              <w:t>28,790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6D6E" w:rsidRDefault="00326D6E" w:rsidP="00326D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6D6E" w:rsidRDefault="00326D6E" w:rsidP="00326D6E">
            <w:pPr>
              <w:pStyle w:val="altsatr"/>
            </w:pPr>
            <w:r>
              <w:t>1.202,089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6D6E" w:rsidRDefault="00326D6E" w:rsidP="00326D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6D6E" w:rsidRDefault="00326D6E" w:rsidP="00326D6E">
            <w:pPr>
              <w:pStyle w:val="altsatr"/>
            </w:pPr>
            <w:r>
              <w:t>1.612,140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6D6E" w:rsidRDefault="00326D6E" w:rsidP="00326D6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5167939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6"/>
        <w:gridCol w:w="988"/>
        <w:gridCol w:w="1002"/>
        <w:gridCol w:w="1020"/>
        <w:gridCol w:w="1020"/>
        <w:gridCol w:w="1002"/>
        <w:gridCol w:w="1056"/>
        <w:gridCol w:w="1032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936,617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10,952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2.380,405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25,97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3.327,974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28,12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725,514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27,60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707,183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1.432,697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12,10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891,712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33,92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29,621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73,01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511,298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1.432,631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12,10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880,484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880,484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7,44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732,756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732,756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6,19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652,239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652,239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5,51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631,715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631,715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5,34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550,840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550,840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4,65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345,975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345,975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2,92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253,852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253,852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2,14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232,786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232,786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1,97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229,041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229,041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1,94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200,625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200,625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1,70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185,342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185,342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1,57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174,940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174,940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1,48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147,860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147,860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1,25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119,354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119,354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1,01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110,410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110,410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0,93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69,456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69,456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0,59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56,720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56,720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0,48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29,835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29,835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0,25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23,750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23,750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0,20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0,08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5,522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0,05</w:t>
            </w:r>
          </w:p>
        </w:tc>
      </w:tr>
      <w:tr w:rsidR="00EE245A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C31BA6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2.628,821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40,573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9.166,730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11.836,124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5167939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766,988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41,740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1.410,168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2.218,896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27,26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621,091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71,321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564,442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1.256,854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15,44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968,525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968,525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11,90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439,079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408,622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848,702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10,43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710,367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710,367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8,73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623,379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623,379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7,66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335,894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335,894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4,13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269,956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271,216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3,33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229,753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229,753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2,82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178,696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178,696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2,20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1,14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80,177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80,177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0,98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74,486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74,486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0,92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0,85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40,091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40,091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0,49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34,067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34,067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0,42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32,509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32,509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0,40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26,234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26,234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0,32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0,22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0,20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12,607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0,15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0,02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C31BA6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1.921,543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115,322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6.103,005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8.139,870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5167939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58,884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195,281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254,165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25,44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84,290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106,374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10,65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12,576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91,705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104,281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10,44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102,166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102,166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10,23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68,710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68,710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6,88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6,73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59,301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59,301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5,94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55,940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55,940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5,60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25,712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25,712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2,57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22,765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22,765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2,28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2,07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2,07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2,05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1,92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1,72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1,62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0,91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0,91</w:t>
            </w:r>
          </w:p>
        </w:tc>
      </w:tr>
      <w:tr w:rsidR="00EE245A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C31BA6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162,078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835,730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999,128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5167939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97,508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391,423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488,931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22,63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81,665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303,893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385,558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17,85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268,736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268,736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12,44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153,714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153,714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7,12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149,790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6,93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9,522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118,586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136,053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6,30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128,641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128,641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5,95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95,279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95,279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4,41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52,585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52,585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2,43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1,91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37,337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37,337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1,73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32,341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32,341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1,50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23,524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1,09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1,02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19,392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60757F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216,322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9,522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1.934,544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2.160,388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51679395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117,836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586,492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704,328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28,03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328,120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328,120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13,06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283,114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283,114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11,27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38,245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149,276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187,521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7,46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153,202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153,202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6,10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110,300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4,39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109,827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109,827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4,37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87,679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87,679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3,49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83,638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83,638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3,33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82,427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82,427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3,28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59,047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59,047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2,35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26,973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54,301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2,16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50,951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50,951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2,03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49,970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1,99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39,148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39,148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1,56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1,31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60757F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188,414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2,178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2.321,823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2.512,415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5167939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597,776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563,744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1.162,270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26,92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644,861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644,861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14,93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236,661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315,871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552,532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12,80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214,747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169,657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384,404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8,90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249,437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249,437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5,78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217,423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217,423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5,04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192,948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192,948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4,47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151,066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33,233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187,329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4,34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132,304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132,304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3,06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2,77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92,636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92,636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2,15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1,15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47,887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47,887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1,11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45,021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45,021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1,04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29,788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29,788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0,69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25,683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25,683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0,59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24,138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24,138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60757F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1.270,210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3,780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3.043,967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4.317,957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51679397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116,879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361,007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480,862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12,00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88,621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6,448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275,836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370,905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9,26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64,441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303,680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368,121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9,19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354,934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354,934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8,86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352,711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352,711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8,80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317,060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317,060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7,91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239,470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239,470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5,98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47,672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190,242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4,75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181,971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181,971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4,54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140,194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140,194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3,50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135,968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135,968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3,39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133,218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133,218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3,32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39,377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88,221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127,598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3,18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116,878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116,878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2,92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2,77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109,760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109,760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2,74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68,665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68,665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1,71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1,49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49,854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49,854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38,835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38,835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21,566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60757F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518,750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3.478,015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4.006,819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5167939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206,992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156,967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364,459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23,62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258,947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258,947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16,79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190,192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5,295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211,583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13,71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110,716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122,607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7,95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103,615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103,615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6,72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88,554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88,554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5,74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87,078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87,078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5,64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71,275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71,275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4,62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4,53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62,082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62,082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4,02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31,817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31,817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2,06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30,385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30,385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1,97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25,841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27,091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1,76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60757F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597,704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5,795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939,217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1.542,716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51679399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436,887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8,457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1.928,644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2.373,988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28,40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998,869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998,869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11,95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399,553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87,573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215,393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702,519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8,40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596,226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596,226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7,13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487,800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487,800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5,83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457,691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457,691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5,47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85,607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332,645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418,252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5,00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418,047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418,047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5,00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345,004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345,004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4,13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2,43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198,644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198,644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2,38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174,593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174,593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2,09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164,524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164,524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1,97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158,662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158,662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1,90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143,603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143,603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1,72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134,728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134,728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1,61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50,513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1,109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96,472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1,15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50,830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15,370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0,79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62,879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62,879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46,355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46,355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39,853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39,853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0,48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38,144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38,144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0,46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21,237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0,10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0,05</w:t>
            </w:r>
          </w:p>
        </w:tc>
      </w:tr>
      <w:tr w:rsidR="00EE245A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60757F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1.061,534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101,289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7.197,304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8.360,127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516794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606,478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7,679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1.231,517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1.845,674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23,92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851,105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851,105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11,03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734,014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734,014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9,51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578,210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578,210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7,49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241,830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274,842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516,672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6,70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501,344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501,344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6,50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157,080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297,703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454,783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5,89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241,313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110,419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359,381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4,66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334,883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334,883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4,34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327,406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327,406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4,24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243,936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243,936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3,16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140,305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140,305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1,82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109,261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109,261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1,42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106,755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106,755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1,38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99,939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99,939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1,30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98,586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98,586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1,28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88,375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88,375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1,15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81,280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1,06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75,290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75,290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0,98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0,78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37,795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37,795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0,49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0,29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0,24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0,21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0,09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5,468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0,07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0,00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943B2A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1.290,054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15,908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6.409,714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7.715,676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51679401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88,544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102,793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23,09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44,458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87,178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19,58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13,52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4,53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19,464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4,37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4,14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4,06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4,04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3,88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3,65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3,31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3,17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2,98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2,16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2,00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0,65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0,45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0,41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943B2A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141,194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6,500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297,481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445,175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EE245A">
      <w:pPr>
        <w:jc w:val="center"/>
        <w:rPr>
          <w:b/>
          <w:bCs/>
          <w:color w:val="000000" w:themeColor="text1"/>
          <w:szCs w:val="20"/>
        </w:rPr>
      </w:pPr>
      <w:bookmarkStart w:id="290" w:name="_Toc489013583"/>
      <w:bookmarkStart w:id="291" w:name="_Toc5167940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204,526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17,347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377,769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599,642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38,65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204,967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204,967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13,21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122,930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122,930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7,92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64,646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26,169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95,401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6,15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65,485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65,485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4,22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43,882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4,12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59,450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59,450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3,83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49,259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3,17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45,108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45,108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2,91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40,651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40,651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2,62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40,415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40,415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2,60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36,036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36,036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2,32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27,658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27,658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1,78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27,355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27,355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1,76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23,351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1,51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1,22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0,92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0,68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0,39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943B2A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384,616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21,933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1.144,979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1.551,528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5167940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175,280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1.038,979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1.215,360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30,06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397,459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397,459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9,83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166,825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153,032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321,167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7,94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313,280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313,280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7,75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117,107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188,614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305,721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7,56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273,067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273,067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6,75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257,406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257,406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6,37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251,881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251,881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6,23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131,040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3,24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103,603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103,603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2,56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77,324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77,324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1,91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1,89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56,167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56,167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1,39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1,17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36,381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36,381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0,90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34,038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34,038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0,84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29,772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29,772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0,74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22,654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22,654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0,56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22,415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22,415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0,55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22,208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22,208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0,55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0,53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0,21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0,16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0,10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0,09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0,08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0,03</w:t>
            </w:r>
          </w:p>
        </w:tc>
      </w:tr>
      <w:tr w:rsidR="00EE245A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45A" w:rsidRPr="00943B2A" w:rsidRDefault="00EE245A" w:rsidP="00EE24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460,262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2,411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3.579,896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4.042,569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516794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463,442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49,234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989,069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1.501,745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18,40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160,637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840,089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1.000,726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12,26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587,445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587,445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7,20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482,375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482,375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5,91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482,099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482,099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5,91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448,627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448,627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5,50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395,890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395,890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4,85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357,398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357,398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4,38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316,493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316,493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3,88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300,040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305,790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3,75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302,042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302,042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3,70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299,094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299,094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3,66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290,805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290,805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3,56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113,168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97,579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210,747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2,58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205,069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205,069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2,51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198,523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198,523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2,43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1,68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133,090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1,63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1,25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100,245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100,245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1,23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67,821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67,821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0,83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45,643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45,643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0,56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35,390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0,43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0,43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0,42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EROL GAZ İNŞAAT NAKLIYE GIDA VE PETROL ÜRÜNLERİ OTO</w:t>
            </w:r>
            <w:r>
              <w:rPr>
                <w:b/>
                <w:sz w:val="20"/>
                <w:szCs w:val="20"/>
              </w:rPr>
              <w:t>.</w:t>
            </w:r>
            <w:r w:rsidRPr="00EE245A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0,38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29,770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29,770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0,36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26,187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26,187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0,32</w:t>
            </w:r>
          </w:p>
        </w:tc>
      </w:tr>
      <w:tr w:rsidR="00EE245A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805,068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54,984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7.302,222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8.162,274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245A" w:rsidRDefault="00EE245A" w:rsidP="00EE245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5167940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4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135,142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62,81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16,990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84,136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236,268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45,88</w:t>
            </w:r>
          </w:p>
        </w:tc>
      </w:tr>
      <w:tr w:rsidR="00EE24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80,023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0,997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28,810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109,830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21,33</w:t>
            </w:r>
          </w:p>
        </w:tc>
      </w:tr>
      <w:tr w:rsidR="00EE24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59,500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11,55</w:t>
            </w:r>
          </w:p>
        </w:tc>
      </w:tr>
      <w:tr w:rsidR="00EE24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6,64</w:t>
            </w:r>
          </w:p>
        </w:tc>
      </w:tr>
      <w:tr w:rsidR="00EE24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24,067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24,067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4,67</w:t>
            </w:r>
          </w:p>
        </w:tc>
      </w:tr>
      <w:tr w:rsidR="00EE24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21,234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4,12</w:t>
            </w:r>
          </w:p>
        </w:tc>
      </w:tr>
      <w:tr w:rsidR="00EE24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13,700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2,66</w:t>
            </w:r>
          </w:p>
        </w:tc>
      </w:tr>
      <w:tr w:rsidR="00EE24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1,50</w:t>
            </w:r>
          </w:p>
        </w:tc>
      </w:tr>
      <w:tr w:rsidR="00EE24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4,568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0,89</w:t>
            </w:r>
          </w:p>
        </w:tc>
      </w:tr>
      <w:tr w:rsidR="00EE24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245A" w:rsidRPr="00EE245A" w:rsidRDefault="00EE245A" w:rsidP="00EE24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24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3,904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EE245A" w:rsidRDefault="00EE245A" w:rsidP="00EE245A">
            <w:pPr>
              <w:pStyle w:val="TabloD1"/>
              <w:rPr>
                <w:color w:val="000000"/>
                <w:sz w:val="20"/>
                <w:szCs w:val="20"/>
              </w:rPr>
            </w:pPr>
            <w:r w:rsidRPr="00EE245A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245A" w:rsidRPr="00C806B6" w:rsidRDefault="00EE245A" w:rsidP="00EE245A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0,76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69C0" w:rsidRPr="00E93CBF" w:rsidRDefault="004069C0" w:rsidP="00406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215,165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31,687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268,159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515,011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516794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542,991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333,147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682,915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1.559,053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28,89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138,198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1.072,648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71,454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1.282,300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23,76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549,275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549,275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10,18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411,381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411,381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7,62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406,464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406,464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7,53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213,545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213,545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3,96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201,766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201,766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3,74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176,786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176,786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3,28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115,199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171,879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3,19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97,979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97,979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1,82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51,356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0,95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48,603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48,603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0,90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47,562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47,562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23,411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18,370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41,781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0,77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40,508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40,508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0,75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31,277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31,277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21,318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0,40</w:t>
            </w:r>
          </w:p>
        </w:tc>
      </w:tr>
      <w:tr w:rsidR="004069C0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0,33</w:t>
            </w:r>
          </w:p>
        </w:tc>
      </w:tr>
      <w:tr w:rsidR="004069C0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0,16</w:t>
            </w:r>
          </w:p>
        </w:tc>
      </w:tr>
      <w:tr w:rsidR="004069C0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0,15</w:t>
            </w:r>
          </w:p>
        </w:tc>
      </w:tr>
      <w:tr w:rsidR="004069C0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0,14</w:t>
            </w:r>
          </w:p>
        </w:tc>
      </w:tr>
      <w:tr w:rsidR="004069C0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0,02</w:t>
            </w:r>
          </w:p>
        </w:tc>
      </w:tr>
      <w:tr w:rsidR="004069C0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69C0" w:rsidRPr="00E93CBF" w:rsidRDefault="004069C0" w:rsidP="00406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899,479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1.405,795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3.090,763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5.396,037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516794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255,643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661,513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917,156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23,95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301,315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301,315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7,87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33,060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239,570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272,630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7,12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269,154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269,154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7,03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53,747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158,089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211,836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5,53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87,514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100,964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190,742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4,98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190,093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190,093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4,96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179,079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179,079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4,68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48,528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112,757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161,285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4,21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108,777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51,517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160,294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4,19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146,618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146,618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3,83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144,506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144,506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3,77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143,885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143,885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3,76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90,861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90,861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2,37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69,859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69,859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1,82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64,870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1,69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52,840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1,38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48,890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47,214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47,214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1,23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37,337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37,337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36,830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36,830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0,96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30,791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30,791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0,80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0,61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11,209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0,31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0,29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0,20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0,11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0,06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69C0" w:rsidRPr="00E93CBF" w:rsidRDefault="004069C0" w:rsidP="00406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634,879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2,264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3.191,621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3.828,764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516794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523,972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389,594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922,188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26,24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451,484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451,484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12,85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329,324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5,457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92,983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427,764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12,17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417,652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417,652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11,88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220,203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139,573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359,776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10,24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327,797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327,797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9,33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105,264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108,264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3,08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70,454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32,609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103,063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2,93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86,816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86,816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2,47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77,533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77,533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2,21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68,593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68,593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1,95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50,387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50,387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1,43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44,268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44,268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1,26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32,910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32,910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0,94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20,829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0,59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0,23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0,20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69C0" w:rsidRPr="00E93CBF" w:rsidRDefault="004069C0" w:rsidP="00406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1.282,127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17,079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2.215,185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3.514,391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5167940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38,697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34,076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72,773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26,48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43,211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43,211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15,72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38,538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38,538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14,02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36,129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36,129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13,15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29,471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29,471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10,72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26,237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26,237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9,55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4,88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3,62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1,86</w:t>
            </w:r>
          </w:p>
        </w:tc>
      </w:tr>
      <w:tr w:rsidR="004069C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69C0" w:rsidRPr="00E93CBF" w:rsidRDefault="004069C0" w:rsidP="00406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90,655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184,169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274,824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516794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119,921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448,779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568,700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21,47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351,428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351,428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13,27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79,323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226,353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305,676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11,54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231,394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231,394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8,74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59,730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117,235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180,195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6,80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150,049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150,049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5,66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98,598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98,598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3,72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91,849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91,849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3,47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86,118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86,118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3,25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78,625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78,625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2,97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76,332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76,332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2,88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70,840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2,67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70,625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70,625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2,67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47,554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47,554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1,80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1,67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43,533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43,533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1,64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1,19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1,15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19,531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0,62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0,51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12,278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0,46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11,674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0,32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0,13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0,08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69C0" w:rsidRPr="00B21290" w:rsidRDefault="004069C0" w:rsidP="00406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262,964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5,230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2.380,849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2.649,043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51679411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249,703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422,709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672,412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27,87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294,903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176,345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471,248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19,53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292,752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292,752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12,13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99,678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71,902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7,11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107,805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107,805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4,47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102,648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102,648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4,25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97,203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97,203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4,03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77,696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77,696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3,22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66,512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66,512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2,76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61,272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61,272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2,54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2,17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2,10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45,485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45,485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1,89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40,055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40,055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1,66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27,628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27,628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1,15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25,154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25,154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1,04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19,392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0,18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69C0" w:rsidRPr="00B21290" w:rsidRDefault="004069C0" w:rsidP="00406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693,647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1.719,042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2.412,689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51679412"/>
      <w:bookmarkEnd w:id="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160,882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59,785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158,836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379,503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32,77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132,523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132,523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11,44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116,104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116,104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10,02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114,973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114,973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9,93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94,584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94,584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8,17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89,184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89,184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7,70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29,124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13,736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50,352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4,35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38,636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38,636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3,34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3,28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31,015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31,015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2,68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22,473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28,723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2,48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16,646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1,44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0,90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0,73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0,50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0,28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69C0" w:rsidRPr="00B21290" w:rsidRDefault="004069C0" w:rsidP="00406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221,472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77,721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858,958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1.158,151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8C35FB" w:rsidRDefault="006B2A10" w:rsidP="008C35F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336" w:name="_Toc489013594"/>
      <w:bookmarkStart w:id="337" w:name="_Toc5167941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154,589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597,197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751,786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20,59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125,378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399,476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524,854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14,38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101,220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275,360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7,54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267,050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267,050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7,31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228,026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228,026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6,25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180,781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180,781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4,95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173,426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173,426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4,75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164,421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164,421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4,50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144,650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3,96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33,224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108,830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142,054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3,89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125,549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125,549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3,44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112,734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112,734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3,09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108,327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108,327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2,97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103,495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103,495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2,83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73,460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2,01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68,323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68,323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1,87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16,986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59,986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1,64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52,979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52,979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1,45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24,707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24,707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0,68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0,66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14,456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14,456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0,40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10,883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0,30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0,22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0,16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0,05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69C0" w:rsidRPr="00B21290" w:rsidRDefault="004069C0" w:rsidP="00406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433,097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3.216,763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3.650,860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5167941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490,208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1.106,029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1.596,237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43,57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161,412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258,741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426,640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11,64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341,099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341,099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9,31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251,504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251,504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6,86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216,141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216,141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5,90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214,462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214,462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5,85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130,786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57,337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188,123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5,13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136,124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136,124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3,72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66,271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66,271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1,81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46,569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46,569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1,27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46,287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46,287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1,26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46,143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46,143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1,26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45,194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45,194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1,23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31,094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31,094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0,85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0,22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69C0" w:rsidRPr="004069C0" w:rsidRDefault="004069C0" w:rsidP="004069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69C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3,997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4069C0" w:rsidRDefault="004069C0" w:rsidP="004069C0">
            <w:pPr>
              <w:pStyle w:val="TabloD1"/>
              <w:rPr>
                <w:color w:val="000000"/>
                <w:sz w:val="20"/>
                <w:szCs w:val="20"/>
              </w:rPr>
            </w:pPr>
            <w:r w:rsidRPr="004069C0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3,997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69C0" w:rsidRPr="00C806B6" w:rsidRDefault="004069C0" w:rsidP="004069C0">
            <w:pPr>
              <w:pStyle w:val="TabloD1"/>
              <w:rPr>
                <w:b/>
                <w:sz w:val="20"/>
                <w:szCs w:val="20"/>
              </w:rPr>
            </w:pPr>
            <w:r w:rsidRPr="00C806B6">
              <w:rPr>
                <w:b/>
                <w:sz w:val="20"/>
                <w:szCs w:val="20"/>
              </w:rPr>
              <w:t>0,11</w:t>
            </w:r>
          </w:p>
        </w:tc>
      </w:tr>
      <w:tr w:rsidR="004069C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69C0" w:rsidRPr="00B21290" w:rsidRDefault="004069C0" w:rsidP="00406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828,693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6,487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2.828,755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3.663,935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69C0" w:rsidRDefault="004069C0" w:rsidP="004069C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056" w:rsidRDefault="00AA5056" w:rsidP="00572B55">
      <w:pPr>
        <w:spacing w:after="0" w:line="240" w:lineRule="auto"/>
      </w:pPr>
      <w:r>
        <w:separator/>
      </w:r>
    </w:p>
  </w:endnote>
  <w:endnote w:type="continuationSeparator" w:id="0">
    <w:p w:rsidR="00AA5056" w:rsidRDefault="00AA5056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10F" w:rsidRPr="009D1A13" w:rsidRDefault="002C710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FBA2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10F" w:rsidRPr="009D1A13" w:rsidRDefault="002C710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B54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10F" w:rsidRPr="009D1A13" w:rsidRDefault="002C710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06B87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10F" w:rsidRPr="00B076C0" w:rsidRDefault="002C710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B622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056" w:rsidRDefault="00AA5056" w:rsidP="00572B55">
      <w:pPr>
        <w:spacing w:after="0" w:line="240" w:lineRule="auto"/>
      </w:pPr>
      <w:r>
        <w:separator/>
      </w:r>
    </w:p>
  </w:footnote>
  <w:footnote w:type="continuationSeparator" w:id="0">
    <w:p w:rsidR="00AA5056" w:rsidRDefault="00AA5056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10F" w:rsidRPr="00581622" w:rsidRDefault="002C710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10F" w:rsidRDefault="002C710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C710F" w:rsidRPr="00581622" w:rsidRDefault="002C710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6406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C710F" w:rsidRDefault="002C710F" w:rsidP="00572B55">
    <w:pPr>
      <w:pStyle w:val="stBilgi"/>
      <w:ind w:right="360"/>
      <w:rPr>
        <w:color w:val="008080"/>
      </w:rPr>
    </w:pPr>
  </w:p>
  <w:p w:rsidR="002C710F" w:rsidRDefault="002C710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14E6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5ED8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C710F" w:rsidRPr="00581622" w:rsidRDefault="002C710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10F" w:rsidRDefault="002C710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C710F" w:rsidRPr="00581622" w:rsidRDefault="002C710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6406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C710F" w:rsidRDefault="002C710F" w:rsidP="00572B55">
    <w:pPr>
      <w:pStyle w:val="stBilgi"/>
      <w:ind w:right="360"/>
      <w:rPr>
        <w:color w:val="008080"/>
      </w:rPr>
    </w:pPr>
  </w:p>
  <w:p w:rsidR="002C710F" w:rsidRDefault="002C710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D5C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37DD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C710F" w:rsidRPr="00581622" w:rsidRDefault="002C710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10F" w:rsidRDefault="002C710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C710F" w:rsidRPr="00581622" w:rsidRDefault="002C710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6406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C710F" w:rsidRDefault="002C710F" w:rsidP="00572B55">
    <w:pPr>
      <w:pStyle w:val="stBilgi"/>
      <w:ind w:right="360"/>
      <w:rPr>
        <w:color w:val="008080"/>
      </w:rPr>
    </w:pPr>
  </w:p>
  <w:p w:rsidR="002C710F" w:rsidRDefault="002C710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0E444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08F8F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C710F" w:rsidRPr="00581622" w:rsidRDefault="002C710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10F" w:rsidRDefault="002C710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C710F" w:rsidRPr="00581622" w:rsidRDefault="002C710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6406">
      <w:rPr>
        <w:rStyle w:val="SayfaNumaras"/>
        <w:rFonts w:ascii="Arial" w:hAnsi="Arial" w:cs="Arial"/>
        <w:noProof/>
        <w:color w:val="008080"/>
        <w:sz w:val="20"/>
        <w:szCs w:val="20"/>
      </w:rPr>
      <w:t>31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C710F" w:rsidRDefault="002C710F" w:rsidP="00572B55">
    <w:pPr>
      <w:pStyle w:val="stBilgi"/>
      <w:ind w:right="360"/>
      <w:rPr>
        <w:color w:val="008080"/>
      </w:rPr>
    </w:pPr>
  </w:p>
  <w:p w:rsidR="002C710F" w:rsidRDefault="002C710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1C50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81A6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C710F" w:rsidRPr="00581622" w:rsidRDefault="002C710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10F" w:rsidRDefault="002C710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C710F" w:rsidRDefault="002C710F" w:rsidP="0040735E">
    <w:pPr>
      <w:pStyle w:val="stBilgi"/>
      <w:ind w:right="360"/>
      <w:rPr>
        <w:color w:val="008080"/>
      </w:rPr>
    </w:pPr>
  </w:p>
  <w:p w:rsidR="002C710F" w:rsidRPr="00581622" w:rsidRDefault="002C710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6406">
      <w:rPr>
        <w:rStyle w:val="SayfaNumaras"/>
        <w:rFonts w:ascii="Arial" w:hAnsi="Arial" w:cs="Arial"/>
        <w:noProof/>
        <w:color w:val="008080"/>
        <w:sz w:val="20"/>
        <w:szCs w:val="20"/>
      </w:rPr>
      <w:t>33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C710F" w:rsidRDefault="002C710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758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DF1A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C710F" w:rsidRPr="00581622" w:rsidRDefault="002C710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5778"/>
    <w:rsid w:val="000471D8"/>
    <w:rsid w:val="000474B0"/>
    <w:rsid w:val="00050C15"/>
    <w:rsid w:val="00051078"/>
    <w:rsid w:val="0005269A"/>
    <w:rsid w:val="00053B99"/>
    <w:rsid w:val="00054C7B"/>
    <w:rsid w:val="00055052"/>
    <w:rsid w:val="000564EF"/>
    <w:rsid w:val="00057A72"/>
    <w:rsid w:val="0006283D"/>
    <w:rsid w:val="0006417A"/>
    <w:rsid w:val="00064341"/>
    <w:rsid w:val="00065350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2E89"/>
    <w:rsid w:val="000944D3"/>
    <w:rsid w:val="000948F0"/>
    <w:rsid w:val="000A0B64"/>
    <w:rsid w:val="000A22DF"/>
    <w:rsid w:val="000A2770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01A6"/>
    <w:rsid w:val="001326E9"/>
    <w:rsid w:val="00132EA7"/>
    <w:rsid w:val="00135721"/>
    <w:rsid w:val="00136377"/>
    <w:rsid w:val="0013767D"/>
    <w:rsid w:val="00137756"/>
    <w:rsid w:val="00137DA7"/>
    <w:rsid w:val="001437C3"/>
    <w:rsid w:val="001446FA"/>
    <w:rsid w:val="00144783"/>
    <w:rsid w:val="001508D3"/>
    <w:rsid w:val="00153B9B"/>
    <w:rsid w:val="00157FBA"/>
    <w:rsid w:val="00162543"/>
    <w:rsid w:val="00163023"/>
    <w:rsid w:val="001638F2"/>
    <w:rsid w:val="00165151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86504"/>
    <w:rsid w:val="00193B9F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CBA"/>
    <w:rsid w:val="001A5080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2381"/>
    <w:rsid w:val="0025385A"/>
    <w:rsid w:val="00254F02"/>
    <w:rsid w:val="00255720"/>
    <w:rsid w:val="00255B18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58AD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C710F"/>
    <w:rsid w:val="002D03B7"/>
    <w:rsid w:val="002D1BF0"/>
    <w:rsid w:val="002D2BED"/>
    <w:rsid w:val="002D7084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30353C"/>
    <w:rsid w:val="00303C03"/>
    <w:rsid w:val="003068AF"/>
    <w:rsid w:val="00306A07"/>
    <w:rsid w:val="00307441"/>
    <w:rsid w:val="00307506"/>
    <w:rsid w:val="00312261"/>
    <w:rsid w:val="00312A90"/>
    <w:rsid w:val="00312BBC"/>
    <w:rsid w:val="003137BA"/>
    <w:rsid w:val="00316897"/>
    <w:rsid w:val="003259A2"/>
    <w:rsid w:val="00325ACA"/>
    <w:rsid w:val="00326BDD"/>
    <w:rsid w:val="00326D6E"/>
    <w:rsid w:val="00327FEE"/>
    <w:rsid w:val="00330116"/>
    <w:rsid w:val="0033112E"/>
    <w:rsid w:val="003316C7"/>
    <w:rsid w:val="00333F5C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7786"/>
    <w:rsid w:val="00347DBF"/>
    <w:rsid w:val="00350934"/>
    <w:rsid w:val="0035171D"/>
    <w:rsid w:val="00351B13"/>
    <w:rsid w:val="003520E9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B7B"/>
    <w:rsid w:val="00390FAC"/>
    <w:rsid w:val="00391065"/>
    <w:rsid w:val="00393107"/>
    <w:rsid w:val="00394648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848"/>
    <w:rsid w:val="003E00E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69C0"/>
    <w:rsid w:val="0040735E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0788"/>
    <w:rsid w:val="00433636"/>
    <w:rsid w:val="00437698"/>
    <w:rsid w:val="00440AA0"/>
    <w:rsid w:val="00440E5C"/>
    <w:rsid w:val="00443182"/>
    <w:rsid w:val="0044359F"/>
    <w:rsid w:val="0044484B"/>
    <w:rsid w:val="00445323"/>
    <w:rsid w:val="00453099"/>
    <w:rsid w:val="00454D1D"/>
    <w:rsid w:val="00454EC0"/>
    <w:rsid w:val="004571FD"/>
    <w:rsid w:val="0046259B"/>
    <w:rsid w:val="00462D58"/>
    <w:rsid w:val="0046498F"/>
    <w:rsid w:val="004667CD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97D18"/>
    <w:rsid w:val="004A0CFB"/>
    <w:rsid w:val="004A247E"/>
    <w:rsid w:val="004A2CF8"/>
    <w:rsid w:val="004A4F55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2D52"/>
    <w:rsid w:val="005038C4"/>
    <w:rsid w:val="0050567C"/>
    <w:rsid w:val="00506DF0"/>
    <w:rsid w:val="005170FE"/>
    <w:rsid w:val="005176D6"/>
    <w:rsid w:val="00517A4F"/>
    <w:rsid w:val="00520406"/>
    <w:rsid w:val="00523353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40542"/>
    <w:rsid w:val="00544B62"/>
    <w:rsid w:val="00545D44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6CED"/>
    <w:rsid w:val="005770BB"/>
    <w:rsid w:val="0058099D"/>
    <w:rsid w:val="00581F49"/>
    <w:rsid w:val="0058455B"/>
    <w:rsid w:val="0058489F"/>
    <w:rsid w:val="00584A33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40B3"/>
    <w:rsid w:val="005A4202"/>
    <w:rsid w:val="005A43C0"/>
    <w:rsid w:val="005A48DF"/>
    <w:rsid w:val="005A5301"/>
    <w:rsid w:val="005A5E34"/>
    <w:rsid w:val="005A6406"/>
    <w:rsid w:val="005A722E"/>
    <w:rsid w:val="005A7E09"/>
    <w:rsid w:val="005B0CE1"/>
    <w:rsid w:val="005B211B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C6C02"/>
    <w:rsid w:val="005D0323"/>
    <w:rsid w:val="005D06D6"/>
    <w:rsid w:val="005D11CA"/>
    <w:rsid w:val="005D161F"/>
    <w:rsid w:val="005D218E"/>
    <w:rsid w:val="005D4CCB"/>
    <w:rsid w:val="005D6C67"/>
    <w:rsid w:val="005E305B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3CD7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22D8"/>
    <w:rsid w:val="006623AB"/>
    <w:rsid w:val="006628A6"/>
    <w:rsid w:val="00662D12"/>
    <w:rsid w:val="00663903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108F"/>
    <w:rsid w:val="00683251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4"/>
    <w:rsid w:val="006A0F0B"/>
    <w:rsid w:val="006A4F79"/>
    <w:rsid w:val="006A5999"/>
    <w:rsid w:val="006A660E"/>
    <w:rsid w:val="006A77EC"/>
    <w:rsid w:val="006B0253"/>
    <w:rsid w:val="006B1627"/>
    <w:rsid w:val="006B2A10"/>
    <w:rsid w:val="006B2E5A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E2C"/>
    <w:rsid w:val="007308C6"/>
    <w:rsid w:val="0073333D"/>
    <w:rsid w:val="00737B96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20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6FBE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0E78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13AB"/>
    <w:rsid w:val="00822B0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34182"/>
    <w:rsid w:val="00841215"/>
    <w:rsid w:val="00843683"/>
    <w:rsid w:val="00845474"/>
    <w:rsid w:val="008458D3"/>
    <w:rsid w:val="00845F3A"/>
    <w:rsid w:val="00846767"/>
    <w:rsid w:val="00850045"/>
    <w:rsid w:val="008539D7"/>
    <w:rsid w:val="008624ED"/>
    <w:rsid w:val="00862B97"/>
    <w:rsid w:val="00867AC6"/>
    <w:rsid w:val="00871100"/>
    <w:rsid w:val="00872410"/>
    <w:rsid w:val="00874261"/>
    <w:rsid w:val="00875352"/>
    <w:rsid w:val="008753F3"/>
    <w:rsid w:val="00875915"/>
    <w:rsid w:val="00882B90"/>
    <w:rsid w:val="00884B69"/>
    <w:rsid w:val="00885474"/>
    <w:rsid w:val="00886D10"/>
    <w:rsid w:val="00887E0D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04E4"/>
    <w:rsid w:val="008E0D5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42EA"/>
    <w:rsid w:val="00906281"/>
    <w:rsid w:val="00907DE1"/>
    <w:rsid w:val="0091424D"/>
    <w:rsid w:val="00915281"/>
    <w:rsid w:val="00915672"/>
    <w:rsid w:val="00920208"/>
    <w:rsid w:val="00922764"/>
    <w:rsid w:val="00925A0F"/>
    <w:rsid w:val="00925D31"/>
    <w:rsid w:val="00925EF0"/>
    <w:rsid w:val="009262FF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874"/>
    <w:rsid w:val="00954C2A"/>
    <w:rsid w:val="00955C6B"/>
    <w:rsid w:val="00956025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2672"/>
    <w:rsid w:val="009A2838"/>
    <w:rsid w:val="009A440D"/>
    <w:rsid w:val="009A7995"/>
    <w:rsid w:val="009A7FE4"/>
    <w:rsid w:val="009B107B"/>
    <w:rsid w:val="009B148D"/>
    <w:rsid w:val="009B1FC6"/>
    <w:rsid w:val="009B418F"/>
    <w:rsid w:val="009B6899"/>
    <w:rsid w:val="009B7A73"/>
    <w:rsid w:val="009B7C0F"/>
    <w:rsid w:val="009C110F"/>
    <w:rsid w:val="009C3CD6"/>
    <w:rsid w:val="009C5BE8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AE4"/>
    <w:rsid w:val="009D6B87"/>
    <w:rsid w:val="009D7D35"/>
    <w:rsid w:val="009E0412"/>
    <w:rsid w:val="009E0625"/>
    <w:rsid w:val="009E2E5C"/>
    <w:rsid w:val="009E32F4"/>
    <w:rsid w:val="009E3E53"/>
    <w:rsid w:val="009E61F1"/>
    <w:rsid w:val="009E741A"/>
    <w:rsid w:val="009F0823"/>
    <w:rsid w:val="009F1685"/>
    <w:rsid w:val="009F244D"/>
    <w:rsid w:val="009F4353"/>
    <w:rsid w:val="009F462C"/>
    <w:rsid w:val="009F6E6E"/>
    <w:rsid w:val="009F7454"/>
    <w:rsid w:val="009F7C24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6934"/>
    <w:rsid w:val="00A314B7"/>
    <w:rsid w:val="00A31676"/>
    <w:rsid w:val="00A324BA"/>
    <w:rsid w:val="00A33881"/>
    <w:rsid w:val="00A33CB0"/>
    <w:rsid w:val="00A34F1A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9F9"/>
    <w:rsid w:val="00A67C4F"/>
    <w:rsid w:val="00A70E1D"/>
    <w:rsid w:val="00A72C97"/>
    <w:rsid w:val="00A73A78"/>
    <w:rsid w:val="00A74981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4895"/>
    <w:rsid w:val="00AA4C40"/>
    <w:rsid w:val="00AA5056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6805"/>
    <w:rsid w:val="00AE69BD"/>
    <w:rsid w:val="00AE79AD"/>
    <w:rsid w:val="00AF005B"/>
    <w:rsid w:val="00AF064A"/>
    <w:rsid w:val="00AF5C30"/>
    <w:rsid w:val="00AF5D78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1E83"/>
    <w:rsid w:val="00B22179"/>
    <w:rsid w:val="00B232D9"/>
    <w:rsid w:val="00B2670C"/>
    <w:rsid w:val="00B26A4E"/>
    <w:rsid w:val="00B27625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B82"/>
    <w:rsid w:val="00BA5D37"/>
    <w:rsid w:val="00BA5D42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2748"/>
    <w:rsid w:val="00C34D5A"/>
    <w:rsid w:val="00C375E0"/>
    <w:rsid w:val="00C40C82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0CD"/>
    <w:rsid w:val="00C66D27"/>
    <w:rsid w:val="00C66D29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C8B"/>
    <w:rsid w:val="00C80001"/>
    <w:rsid w:val="00C806B6"/>
    <w:rsid w:val="00C8086C"/>
    <w:rsid w:val="00C82C26"/>
    <w:rsid w:val="00C835B9"/>
    <w:rsid w:val="00C85829"/>
    <w:rsid w:val="00C875F0"/>
    <w:rsid w:val="00C87925"/>
    <w:rsid w:val="00C9195B"/>
    <w:rsid w:val="00C922F9"/>
    <w:rsid w:val="00C92594"/>
    <w:rsid w:val="00C93AEA"/>
    <w:rsid w:val="00C942AE"/>
    <w:rsid w:val="00C94963"/>
    <w:rsid w:val="00C95C64"/>
    <w:rsid w:val="00C960CF"/>
    <w:rsid w:val="00C96116"/>
    <w:rsid w:val="00CA2F59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0E34"/>
    <w:rsid w:val="00D02C19"/>
    <w:rsid w:val="00D043EE"/>
    <w:rsid w:val="00D068D0"/>
    <w:rsid w:val="00D077A5"/>
    <w:rsid w:val="00D10A7A"/>
    <w:rsid w:val="00D12B5C"/>
    <w:rsid w:val="00D154FE"/>
    <w:rsid w:val="00D1566C"/>
    <w:rsid w:val="00D17A21"/>
    <w:rsid w:val="00D202E2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0B0B"/>
    <w:rsid w:val="00D41246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05B3"/>
    <w:rsid w:val="00D92816"/>
    <w:rsid w:val="00D97B80"/>
    <w:rsid w:val="00DA1F4F"/>
    <w:rsid w:val="00DA3CE3"/>
    <w:rsid w:val="00DA4F4B"/>
    <w:rsid w:val="00DB01EB"/>
    <w:rsid w:val="00DB0367"/>
    <w:rsid w:val="00DB0878"/>
    <w:rsid w:val="00DB28A1"/>
    <w:rsid w:val="00DB447A"/>
    <w:rsid w:val="00DB5720"/>
    <w:rsid w:val="00DC14DE"/>
    <w:rsid w:val="00DC2786"/>
    <w:rsid w:val="00DC4E59"/>
    <w:rsid w:val="00DC6D8B"/>
    <w:rsid w:val="00DD3D43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21CF"/>
    <w:rsid w:val="00E12642"/>
    <w:rsid w:val="00E12EF4"/>
    <w:rsid w:val="00E13630"/>
    <w:rsid w:val="00E1433B"/>
    <w:rsid w:val="00E148C8"/>
    <w:rsid w:val="00E15ADF"/>
    <w:rsid w:val="00E164A6"/>
    <w:rsid w:val="00E16FED"/>
    <w:rsid w:val="00E16FEE"/>
    <w:rsid w:val="00E17577"/>
    <w:rsid w:val="00E2113B"/>
    <w:rsid w:val="00E25400"/>
    <w:rsid w:val="00E255D6"/>
    <w:rsid w:val="00E25EFC"/>
    <w:rsid w:val="00E302D0"/>
    <w:rsid w:val="00E31161"/>
    <w:rsid w:val="00E34516"/>
    <w:rsid w:val="00E34625"/>
    <w:rsid w:val="00E43FD9"/>
    <w:rsid w:val="00E44B09"/>
    <w:rsid w:val="00E45BDC"/>
    <w:rsid w:val="00E503EF"/>
    <w:rsid w:val="00E50AE1"/>
    <w:rsid w:val="00E516EF"/>
    <w:rsid w:val="00E53EFA"/>
    <w:rsid w:val="00E54678"/>
    <w:rsid w:val="00E54D27"/>
    <w:rsid w:val="00E55C66"/>
    <w:rsid w:val="00E5615D"/>
    <w:rsid w:val="00E56623"/>
    <w:rsid w:val="00E60F25"/>
    <w:rsid w:val="00E615F6"/>
    <w:rsid w:val="00E61CE4"/>
    <w:rsid w:val="00E6216E"/>
    <w:rsid w:val="00E62A22"/>
    <w:rsid w:val="00E63C8F"/>
    <w:rsid w:val="00E64AB8"/>
    <w:rsid w:val="00E65156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27CE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45A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0721"/>
    <w:rsid w:val="00F03254"/>
    <w:rsid w:val="00F0511C"/>
    <w:rsid w:val="00F0568D"/>
    <w:rsid w:val="00F10881"/>
    <w:rsid w:val="00F12903"/>
    <w:rsid w:val="00F12FBB"/>
    <w:rsid w:val="00F13138"/>
    <w:rsid w:val="00F14A1E"/>
    <w:rsid w:val="00F14BD8"/>
    <w:rsid w:val="00F14FB2"/>
    <w:rsid w:val="00F15DA0"/>
    <w:rsid w:val="00F15FE2"/>
    <w:rsid w:val="00F16339"/>
    <w:rsid w:val="00F20191"/>
    <w:rsid w:val="00F20870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63FA"/>
    <w:rsid w:val="00F40071"/>
    <w:rsid w:val="00F4173B"/>
    <w:rsid w:val="00F42FE6"/>
    <w:rsid w:val="00F4405E"/>
    <w:rsid w:val="00F4773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3647"/>
    <w:rsid w:val="00F66C68"/>
    <w:rsid w:val="00F70383"/>
    <w:rsid w:val="00F7049C"/>
    <w:rsid w:val="00F705FB"/>
    <w:rsid w:val="00F707D7"/>
    <w:rsid w:val="00F71E72"/>
    <w:rsid w:val="00F72A26"/>
    <w:rsid w:val="00F7498A"/>
    <w:rsid w:val="00F74F32"/>
    <w:rsid w:val="00F834D4"/>
    <w:rsid w:val="00F83539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B7143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2C81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CFBB3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60DD2-5ABC-4770-B5CF-13EF0AAA5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118</Pages>
  <Words>33612</Words>
  <Characters>191593</Characters>
  <Application>Microsoft Office Word</Application>
  <DocSecurity>0</DocSecurity>
  <Lines>1596</Lines>
  <Paragraphs>449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Sermin OĞUZ TOPKAYA</cp:lastModifiedBy>
  <cp:revision>20</cp:revision>
  <cp:lastPrinted>2020-07-22T12:23:00Z</cp:lastPrinted>
  <dcterms:created xsi:type="dcterms:W3CDTF">2020-09-21T11:34:00Z</dcterms:created>
  <dcterms:modified xsi:type="dcterms:W3CDTF">2020-09-22T12:04:00Z</dcterms:modified>
</cp:coreProperties>
</file>