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3BFCE" wp14:editId="3442310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2900DD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2900DD">
        <w:rPr>
          <w:rFonts w:ascii="Arial" w:hAnsi="Arial" w:cs="Arial"/>
          <w:b/>
          <w:sz w:val="28"/>
          <w:szCs w:val="28"/>
        </w:rPr>
        <w:t>Ağustos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bookmarkEnd w:id="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630"/>
      </w:tblGrid>
      <w:tr w:rsidR="001006B9" w:rsidRPr="00601947" w:rsidTr="00205DA8">
        <w:trPr>
          <w:trHeight w:val="730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006B9" w:rsidRDefault="001006B9" w:rsidP="00205D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:rsidR="001006B9" w:rsidRPr="00601947" w:rsidRDefault="001006B9" w:rsidP="00205D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Ağustos Dönemi</w:t>
            </w:r>
          </w:p>
        </w:tc>
        <w:tc>
          <w:tcPr>
            <w:tcW w:w="2630" w:type="dxa"/>
            <w:shd w:val="clear" w:color="auto" w:fill="FF0000"/>
            <w:vAlign w:val="center"/>
          </w:tcPr>
          <w:p w:rsidR="001006B9" w:rsidRDefault="001006B9" w:rsidP="00205D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Ocak-Ağustos</w:t>
            </w:r>
          </w:p>
          <w:p w:rsidR="001006B9" w:rsidRPr="00601947" w:rsidRDefault="001006B9" w:rsidP="00205D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1006B9" w:rsidRPr="00601947" w:rsidTr="00205DA8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27.815.360,75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195.240.267,35</w:t>
            </w:r>
          </w:p>
        </w:tc>
      </w:tr>
      <w:tr w:rsidR="001006B9" w:rsidRPr="00601947" w:rsidTr="00205DA8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79.616,91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1006B9" w:rsidRPr="005528F2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47.131,94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23.031,32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1.922,71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342.198,89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1.827.661,28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4.411.585,09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38.076.712,87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1.059.287.884,48</w:t>
            </w:r>
          </w:p>
        </w:tc>
        <w:tc>
          <w:tcPr>
            <w:tcW w:w="2630" w:type="dxa"/>
            <w:vAlign w:val="bottom"/>
          </w:tcPr>
          <w:p w:rsidR="001006B9" w:rsidRPr="001006B9" w:rsidRDefault="001006B9" w:rsidP="00205DA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10.112.487.273,91</w:t>
            </w:r>
          </w:p>
        </w:tc>
      </w:tr>
      <w:tr w:rsidR="001006B9" w:rsidRPr="00FD7F4E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27.522.377,02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193.550.337,60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21.143.459,25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150.205.158,15</w:t>
            </w:r>
          </w:p>
        </w:tc>
      </w:tr>
      <w:tr w:rsidR="001006B9" w:rsidRPr="00601947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41.938.876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1006B9" w:rsidRPr="00AE29AC" w:rsidTr="00205DA8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212.527,60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1.911.220</w:t>
            </w:r>
          </w:p>
        </w:tc>
      </w:tr>
      <w:tr w:rsidR="001006B9" w:rsidRPr="00AE29AC" w:rsidTr="00205DA8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242.506,57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2.089.587</w:t>
            </w:r>
          </w:p>
        </w:tc>
      </w:tr>
      <w:tr w:rsidR="001006B9" w:rsidRPr="005528F2" w:rsidTr="00205DA8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240,12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265,58</w:t>
            </w:r>
          </w:p>
        </w:tc>
      </w:tr>
      <w:tr w:rsidR="001006B9" w:rsidRPr="00601947" w:rsidTr="00205DA8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13,09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25,19</w:t>
            </w:r>
          </w:p>
        </w:tc>
      </w:tr>
      <w:tr w:rsidR="001006B9" w:rsidRPr="00601947" w:rsidTr="00205DA8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177,396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166,207</w:t>
            </w:r>
          </w:p>
        </w:tc>
      </w:tr>
      <w:tr w:rsidR="001006B9" w:rsidRPr="005528F2" w:rsidTr="00205DA8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1006B9" w:rsidRPr="00601947" w:rsidRDefault="001006B9" w:rsidP="00205D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1006B9" w:rsidRPr="00601947" w:rsidRDefault="001006B9" w:rsidP="00205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172,051</w:t>
            </w:r>
          </w:p>
        </w:tc>
        <w:tc>
          <w:tcPr>
            <w:tcW w:w="2630" w:type="dxa"/>
            <w:vAlign w:val="center"/>
          </w:tcPr>
          <w:p w:rsidR="001006B9" w:rsidRPr="001006B9" w:rsidRDefault="001006B9" w:rsidP="00205D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166,031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663BC" w:rsidRPr="00E663BC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E663BC">
        <w:rPr>
          <w:sz w:val="24"/>
          <w:szCs w:val="24"/>
        </w:rPr>
        <w:fldChar w:fldCharType="begin"/>
      </w:r>
      <w:r w:rsidRPr="00E663BC">
        <w:rPr>
          <w:sz w:val="24"/>
          <w:szCs w:val="24"/>
        </w:rPr>
        <w:instrText xml:space="preserve"> TOC \o "1-3" \h \z \u </w:instrText>
      </w:r>
      <w:r w:rsidRPr="00E663BC">
        <w:rPr>
          <w:sz w:val="24"/>
          <w:szCs w:val="24"/>
        </w:rPr>
        <w:fldChar w:fldCharType="separate"/>
      </w:r>
      <w:hyperlink w:anchor="_Toc496265367" w:history="1">
        <w:r w:rsidR="00E663BC" w:rsidRPr="00E663BC">
          <w:rPr>
            <w:rStyle w:val="Kpr"/>
            <w:sz w:val="24"/>
            <w:szCs w:val="24"/>
          </w:rPr>
          <w:t>1. ÜRETİM</w:t>
        </w:r>
        <w:r w:rsidR="00E663BC" w:rsidRPr="00E663BC">
          <w:rPr>
            <w:webHidden/>
            <w:sz w:val="24"/>
            <w:szCs w:val="24"/>
          </w:rPr>
          <w:tab/>
        </w:r>
        <w:r w:rsidR="00E663BC" w:rsidRPr="00E663BC">
          <w:rPr>
            <w:webHidden/>
            <w:sz w:val="24"/>
            <w:szCs w:val="24"/>
          </w:rPr>
          <w:fldChar w:fldCharType="begin"/>
        </w:r>
        <w:r w:rsidR="00E663BC" w:rsidRPr="00E663BC">
          <w:rPr>
            <w:webHidden/>
            <w:sz w:val="24"/>
            <w:szCs w:val="24"/>
          </w:rPr>
          <w:instrText xml:space="preserve"> PAGEREF _Toc496265367 \h </w:instrText>
        </w:r>
        <w:r w:rsidR="00E663BC" w:rsidRPr="00E663BC">
          <w:rPr>
            <w:webHidden/>
            <w:sz w:val="24"/>
            <w:szCs w:val="24"/>
          </w:rPr>
        </w:r>
        <w:r w:rsidR="00E663BC" w:rsidRPr="00E663BC">
          <w:rPr>
            <w:webHidden/>
            <w:sz w:val="24"/>
            <w:szCs w:val="24"/>
          </w:rPr>
          <w:fldChar w:fldCharType="separate"/>
        </w:r>
        <w:r w:rsidR="00E663BC" w:rsidRPr="00E663BC">
          <w:rPr>
            <w:webHidden/>
            <w:sz w:val="24"/>
            <w:szCs w:val="24"/>
          </w:rPr>
          <w:t>7</w:t>
        </w:r>
        <w:r w:rsidR="00E663BC" w:rsidRPr="00E663BC">
          <w:rPr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6265368" w:history="1">
        <w:r w:rsidRPr="00E663BC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_Toc496265368 \h </w:instrTex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6265369" w:history="1">
        <w:r w:rsidRPr="00E663BC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_Toc496265369 \h </w:instrTex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>13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6265370" w:history="1">
        <w:r w:rsidRPr="00E663BC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_Toc496265370 \h </w:instrTex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6265371" w:history="1">
        <w:r w:rsidRPr="00E663BC">
          <w:rPr>
            <w:rStyle w:val="Kpr"/>
            <w:rFonts w:eastAsiaTheme="majorEastAsia"/>
            <w:sz w:val="24"/>
            <w:szCs w:val="24"/>
          </w:rPr>
          <w:t>2. TÜKETİM</w:t>
        </w:r>
        <w:r w:rsidRPr="00E663BC">
          <w:rPr>
            <w:webHidden/>
            <w:sz w:val="24"/>
            <w:szCs w:val="24"/>
          </w:rPr>
          <w:tab/>
        </w:r>
        <w:r w:rsidRPr="00E663BC">
          <w:rPr>
            <w:webHidden/>
            <w:sz w:val="24"/>
            <w:szCs w:val="24"/>
          </w:rPr>
          <w:fldChar w:fldCharType="begin"/>
        </w:r>
        <w:r w:rsidRPr="00E663BC">
          <w:rPr>
            <w:webHidden/>
            <w:sz w:val="24"/>
            <w:szCs w:val="24"/>
          </w:rPr>
          <w:instrText xml:space="preserve"> PAGEREF _Toc496265371 \h </w:instrText>
        </w:r>
        <w:r w:rsidRPr="00E663BC">
          <w:rPr>
            <w:webHidden/>
            <w:sz w:val="24"/>
            <w:szCs w:val="24"/>
          </w:rPr>
        </w:r>
        <w:r w:rsidRPr="00E663BC">
          <w:rPr>
            <w:webHidden/>
            <w:sz w:val="24"/>
            <w:szCs w:val="24"/>
          </w:rPr>
          <w:fldChar w:fldCharType="separate"/>
        </w:r>
        <w:r w:rsidRPr="00E663BC">
          <w:rPr>
            <w:webHidden/>
            <w:sz w:val="24"/>
            <w:szCs w:val="24"/>
          </w:rPr>
          <w:t>24</w:t>
        </w:r>
        <w:r w:rsidRPr="00E663BC">
          <w:rPr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6265372" w:history="1">
        <w:r w:rsidRPr="00E663B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_Toc496265372 \h </w:instrTex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6265373" w:history="1">
        <w:r w:rsidRPr="00E663B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_Toc496265373 \h </w:instrTex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t>26</w:t>
        </w:r>
        <w:r w:rsidRPr="00E663B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6265374" w:history="1">
        <w:r w:rsidRPr="00E663BC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E663BC">
          <w:rPr>
            <w:webHidden/>
            <w:sz w:val="24"/>
            <w:szCs w:val="24"/>
          </w:rPr>
          <w:tab/>
        </w:r>
        <w:r w:rsidRPr="00E663BC">
          <w:rPr>
            <w:webHidden/>
            <w:sz w:val="24"/>
            <w:szCs w:val="24"/>
          </w:rPr>
          <w:fldChar w:fldCharType="begin"/>
        </w:r>
        <w:r w:rsidRPr="00E663BC">
          <w:rPr>
            <w:webHidden/>
            <w:sz w:val="24"/>
            <w:szCs w:val="24"/>
          </w:rPr>
          <w:instrText xml:space="preserve"> PAGEREF _Toc496265374 \h </w:instrText>
        </w:r>
        <w:r w:rsidRPr="00E663BC">
          <w:rPr>
            <w:webHidden/>
            <w:sz w:val="24"/>
            <w:szCs w:val="24"/>
          </w:rPr>
        </w:r>
        <w:r w:rsidRPr="00E663BC">
          <w:rPr>
            <w:webHidden/>
            <w:sz w:val="24"/>
            <w:szCs w:val="24"/>
          </w:rPr>
          <w:fldChar w:fldCharType="separate"/>
        </w:r>
        <w:r w:rsidRPr="00E663BC">
          <w:rPr>
            <w:webHidden/>
            <w:sz w:val="24"/>
            <w:szCs w:val="24"/>
          </w:rPr>
          <w:t>33</w:t>
        </w:r>
        <w:r w:rsidRPr="00E663BC">
          <w:rPr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6265375" w:history="1">
        <w:r w:rsidRPr="00E663BC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E663BC">
          <w:rPr>
            <w:webHidden/>
            <w:sz w:val="24"/>
            <w:szCs w:val="24"/>
          </w:rPr>
          <w:tab/>
        </w:r>
        <w:r w:rsidRPr="00E663BC">
          <w:rPr>
            <w:webHidden/>
            <w:sz w:val="24"/>
            <w:szCs w:val="24"/>
          </w:rPr>
          <w:fldChar w:fldCharType="begin"/>
        </w:r>
        <w:r w:rsidRPr="00E663BC">
          <w:rPr>
            <w:webHidden/>
            <w:sz w:val="24"/>
            <w:szCs w:val="24"/>
          </w:rPr>
          <w:instrText xml:space="preserve"> PAGEREF _Toc496265375 \h </w:instrText>
        </w:r>
        <w:r w:rsidRPr="00E663BC">
          <w:rPr>
            <w:webHidden/>
            <w:sz w:val="24"/>
            <w:szCs w:val="24"/>
          </w:rPr>
        </w:r>
        <w:r w:rsidRPr="00E663BC">
          <w:rPr>
            <w:webHidden/>
            <w:sz w:val="24"/>
            <w:szCs w:val="24"/>
          </w:rPr>
          <w:fldChar w:fldCharType="separate"/>
        </w:r>
        <w:r w:rsidRPr="00E663BC">
          <w:rPr>
            <w:webHidden/>
            <w:sz w:val="24"/>
            <w:szCs w:val="24"/>
          </w:rPr>
          <w:t>35</w:t>
        </w:r>
        <w:r w:rsidRPr="00E663BC">
          <w:rPr>
            <w:webHidden/>
            <w:sz w:val="24"/>
            <w:szCs w:val="24"/>
          </w:rPr>
          <w:fldChar w:fldCharType="end"/>
        </w:r>
      </w:hyperlink>
    </w:p>
    <w:p w:rsidR="00E663BC" w:rsidRPr="00E663BC" w:rsidRDefault="00E663B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6265376" w:history="1">
        <w:r w:rsidRPr="00E663BC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E663BC">
          <w:rPr>
            <w:webHidden/>
            <w:sz w:val="24"/>
            <w:szCs w:val="24"/>
          </w:rPr>
          <w:tab/>
        </w:r>
        <w:r w:rsidRPr="00E663BC">
          <w:rPr>
            <w:webHidden/>
            <w:sz w:val="24"/>
            <w:szCs w:val="24"/>
          </w:rPr>
          <w:fldChar w:fldCharType="begin"/>
        </w:r>
        <w:r w:rsidRPr="00E663BC">
          <w:rPr>
            <w:webHidden/>
            <w:sz w:val="24"/>
            <w:szCs w:val="24"/>
          </w:rPr>
          <w:instrText xml:space="preserve"> PAGEREF _Toc496265376 \h </w:instrText>
        </w:r>
        <w:r w:rsidRPr="00E663BC">
          <w:rPr>
            <w:webHidden/>
            <w:sz w:val="24"/>
            <w:szCs w:val="24"/>
          </w:rPr>
        </w:r>
        <w:r w:rsidRPr="00E663BC">
          <w:rPr>
            <w:webHidden/>
            <w:sz w:val="24"/>
            <w:szCs w:val="24"/>
          </w:rPr>
          <w:fldChar w:fldCharType="separate"/>
        </w:r>
        <w:r w:rsidRPr="00E663BC">
          <w:rPr>
            <w:webHidden/>
            <w:sz w:val="24"/>
            <w:szCs w:val="24"/>
          </w:rPr>
          <w:t>43</w:t>
        </w:r>
        <w:r w:rsidRPr="00E663BC">
          <w:rPr>
            <w:webHidden/>
            <w:sz w:val="24"/>
            <w:szCs w:val="24"/>
          </w:rPr>
          <w:fldChar w:fldCharType="end"/>
        </w:r>
      </w:hyperlink>
    </w:p>
    <w:p w:rsidR="00EA44F7" w:rsidRPr="00E663BC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E663BC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E663B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96265384" w:history="1">
        <w:r w:rsidR="00E663BC" w:rsidRPr="004730F7">
          <w:rPr>
            <w:rStyle w:val="Kpr"/>
            <w:rFonts w:ascii="Arial" w:hAnsi="Arial" w:cs="Arial"/>
            <w:noProof/>
          </w:rPr>
          <w:t>Tablo-1.1 2017 Yılı Ağustos Ayı Sonu İtibariyle Lisanslı Elektrik Kurulu Gücünün Kuruluşlara Göre Dağılımı Ve 2016 Yılı Ağustos Ayı Değeriyle Karşılaştırılması (MW-%)</w:t>
        </w:r>
        <w:r w:rsidR="00E663BC">
          <w:rPr>
            <w:noProof/>
            <w:webHidden/>
          </w:rPr>
          <w:tab/>
        </w:r>
        <w:r w:rsidR="00E663BC">
          <w:rPr>
            <w:noProof/>
            <w:webHidden/>
          </w:rPr>
          <w:fldChar w:fldCharType="begin"/>
        </w:r>
        <w:r w:rsidR="00E663BC">
          <w:rPr>
            <w:noProof/>
            <w:webHidden/>
          </w:rPr>
          <w:instrText xml:space="preserve"> PAGEREF _Toc496265384 \h </w:instrText>
        </w:r>
        <w:r w:rsidR="00E663BC">
          <w:rPr>
            <w:noProof/>
            <w:webHidden/>
          </w:rPr>
        </w:r>
        <w:r w:rsidR="00E663BC">
          <w:rPr>
            <w:noProof/>
            <w:webHidden/>
          </w:rPr>
          <w:fldChar w:fldCharType="separate"/>
        </w:r>
        <w:r w:rsidR="00E663BC">
          <w:rPr>
            <w:noProof/>
            <w:webHidden/>
          </w:rPr>
          <w:t>7</w:t>
        </w:r>
        <w:r w:rsidR="00E663BC"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85" w:history="1">
        <w:r w:rsidRPr="004730F7">
          <w:rPr>
            <w:rStyle w:val="Kpr"/>
            <w:rFonts w:ascii="Arial" w:hAnsi="Arial" w:cs="Arial"/>
            <w:noProof/>
          </w:rPr>
          <w:t>Tablo-1.2 2017 Yılı Ağustos Ayı Sonu İtibariyle Lisanslı Elektrik Kurulu Gücünün Kaynak Bazında Dağılımı Ve 2016 Yılı Ağustos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86" w:history="1">
        <w:r w:rsidRPr="004730F7">
          <w:rPr>
            <w:rStyle w:val="Kpr"/>
            <w:rFonts w:ascii="Arial" w:hAnsi="Arial" w:cs="Arial"/>
            <w:noProof/>
          </w:rPr>
          <w:t>Tablo-1.3 2017 Yılı Ağustos Döneminde Devreye Giren-Devreden Çıkan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87" w:history="1">
        <w:r w:rsidRPr="004730F7">
          <w:rPr>
            <w:rStyle w:val="Kpr"/>
            <w:rFonts w:ascii="Arial" w:hAnsi="Arial" w:cs="Arial"/>
            <w:noProof/>
          </w:rPr>
          <w:t>Tablo-1.4 Ağustos 2017 Döneminde Lisanslı Elektrik Üretiminin Kuruluşlara Göre Dağılımı Ve 2016 Yılı Ağustos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88" w:history="1">
        <w:r w:rsidRPr="004730F7">
          <w:rPr>
            <w:rStyle w:val="Kpr"/>
            <w:rFonts w:ascii="Arial" w:hAnsi="Arial" w:cs="Arial"/>
            <w:noProof/>
          </w:rPr>
          <w:t>Tablo-1.5 Ağustos 2017 Döneminde Lisanslı Elektrik Üretiminin Kaynak Bazında Dağılımı Ve 2016 Yılı Ağustos Ayı Değeriyle Karşılaştırılması 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89" w:history="1">
        <w:r w:rsidRPr="004730F7">
          <w:rPr>
            <w:rStyle w:val="Kpr"/>
            <w:rFonts w:ascii="Arial" w:hAnsi="Arial" w:cs="Arial"/>
            <w:noProof/>
          </w:rPr>
          <w:t>Tablo-1.6 Ağustos 2017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0" w:history="1">
        <w:r w:rsidRPr="004730F7">
          <w:rPr>
            <w:rStyle w:val="Kpr"/>
            <w:rFonts w:ascii="Arial" w:hAnsi="Arial" w:cs="Arial"/>
            <w:noProof/>
          </w:rPr>
          <w:t>Tablo 1.7 2017 Yılı Ağustos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1" w:history="1">
        <w:r w:rsidRPr="004730F7">
          <w:rPr>
            <w:rStyle w:val="Kpr"/>
            <w:rFonts w:ascii="Arial" w:hAnsi="Arial" w:cs="Arial"/>
            <w:noProof/>
          </w:rPr>
          <w:t>Tablo 1.8 2017 Yılı Ağustos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2" w:history="1">
        <w:r w:rsidRPr="004730F7">
          <w:rPr>
            <w:rStyle w:val="Kpr"/>
            <w:rFonts w:ascii="Arial" w:hAnsi="Arial" w:cs="Arial"/>
            <w:noProof/>
          </w:rPr>
          <w:t>Tablo 1.9 Ağustos 2017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3" w:history="1">
        <w:r w:rsidRPr="004730F7">
          <w:rPr>
            <w:rStyle w:val="Kpr"/>
            <w:rFonts w:ascii="Arial" w:hAnsi="Arial" w:cs="Arial"/>
            <w:noProof/>
          </w:rPr>
          <w:t>Tablo 1.10 Ağustos 2017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4" w:history="1">
        <w:r w:rsidRPr="004730F7">
          <w:rPr>
            <w:rStyle w:val="Kpr"/>
            <w:rFonts w:ascii="Arial" w:hAnsi="Arial" w:cs="Arial"/>
            <w:noProof/>
          </w:rPr>
          <w:t>Tablo 1.11 Ağustos 2017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5" w:history="1">
        <w:r w:rsidRPr="004730F7">
          <w:rPr>
            <w:rStyle w:val="Kpr"/>
            <w:rFonts w:ascii="Arial" w:hAnsi="Arial" w:cs="Arial"/>
            <w:noProof/>
          </w:rPr>
          <w:t>Tablo 1.12 Ağustos 2017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6" w:history="1">
        <w:r w:rsidRPr="004730F7">
          <w:rPr>
            <w:rStyle w:val="Kpr"/>
            <w:rFonts w:ascii="Arial" w:hAnsi="Arial" w:cs="Arial"/>
            <w:noProof/>
          </w:rPr>
          <w:t>Tablo 1.13 Ağustos 2017 Döneminde YEKDEM Kapsamındaki Üretimin Kaynaklara Göre Dağılımı ve 2016 Yılı Ağustos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7" w:history="1">
        <w:r w:rsidRPr="004730F7">
          <w:rPr>
            <w:rStyle w:val="Kpr"/>
            <w:rFonts w:ascii="Arial" w:hAnsi="Arial" w:cs="Arial"/>
            <w:noProof/>
          </w:rPr>
          <w:t>Tablo 1.14 Ağustos 2017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8" w:history="1">
        <w:r w:rsidRPr="004730F7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399" w:history="1">
        <w:r w:rsidRPr="004730F7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0" w:history="1">
        <w:r w:rsidRPr="004730F7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1" w:history="1">
        <w:r w:rsidRPr="004730F7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2" w:history="1">
        <w:r w:rsidRPr="004730F7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3" w:history="1">
        <w:r w:rsidRPr="004730F7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4" w:history="1">
        <w:r w:rsidRPr="004730F7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5" w:history="1">
        <w:r w:rsidRPr="004730F7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6" w:history="1">
        <w:r w:rsidRPr="004730F7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7" w:history="1">
        <w:r w:rsidRPr="004730F7">
          <w:rPr>
            <w:rStyle w:val="Kpr"/>
            <w:rFonts w:ascii="Arial" w:hAnsi="Arial" w:cs="Arial"/>
            <w:noProof/>
          </w:rPr>
          <w:t>Tablo 2.6 Ağustos 2017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8" w:history="1">
        <w:r w:rsidRPr="004730F7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09" w:history="1">
        <w:r w:rsidRPr="004730F7">
          <w:rPr>
            <w:rStyle w:val="Kpr"/>
            <w:rFonts w:ascii="Arial" w:hAnsi="Arial" w:cs="Arial"/>
            <w:noProof/>
          </w:rPr>
          <w:t>Tablo 3.1 Ağustos 2017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10" w:history="1">
        <w:r w:rsidRPr="004730F7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11" w:history="1">
        <w:r w:rsidRPr="004730F7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E663B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96265449" w:history="1">
        <w:r w:rsidR="00E663BC" w:rsidRPr="007A2EF8">
          <w:rPr>
            <w:rStyle w:val="Kpr"/>
            <w:rFonts w:ascii="Arial" w:hAnsi="Arial" w:cs="Arial"/>
            <w:noProof/>
          </w:rPr>
          <w:t>Şekil 1.1 2017 Yılı Ağustos Ayı Sonu İtibariyle Lisanslı Elektrik Kurulu Gücünün Kuruluşlara Göre Dağılımı (%)</w:t>
        </w:r>
        <w:r w:rsidR="00E663BC">
          <w:rPr>
            <w:noProof/>
            <w:webHidden/>
          </w:rPr>
          <w:tab/>
        </w:r>
        <w:r w:rsidR="00E663BC">
          <w:rPr>
            <w:noProof/>
            <w:webHidden/>
          </w:rPr>
          <w:fldChar w:fldCharType="begin"/>
        </w:r>
        <w:r w:rsidR="00E663BC">
          <w:rPr>
            <w:noProof/>
            <w:webHidden/>
          </w:rPr>
          <w:instrText xml:space="preserve"> PAGEREF _Toc496265449 \h </w:instrText>
        </w:r>
        <w:r w:rsidR="00E663BC">
          <w:rPr>
            <w:noProof/>
            <w:webHidden/>
          </w:rPr>
        </w:r>
        <w:r w:rsidR="00E663BC">
          <w:rPr>
            <w:noProof/>
            <w:webHidden/>
          </w:rPr>
          <w:fldChar w:fldCharType="separate"/>
        </w:r>
        <w:r w:rsidR="00E663BC">
          <w:rPr>
            <w:noProof/>
            <w:webHidden/>
          </w:rPr>
          <w:t>7</w:t>
        </w:r>
        <w:r w:rsidR="00E663BC"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0" w:history="1">
        <w:r w:rsidRPr="007A2EF8">
          <w:rPr>
            <w:rStyle w:val="Kpr"/>
            <w:rFonts w:ascii="Arial" w:hAnsi="Arial" w:cs="Arial"/>
            <w:noProof/>
          </w:rPr>
          <w:t>Şekil 1.2 2017 Yılı Ağustos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1" w:history="1">
        <w:r w:rsidRPr="007A2EF8">
          <w:rPr>
            <w:rStyle w:val="Kpr"/>
            <w:rFonts w:ascii="Arial" w:hAnsi="Arial" w:cs="Arial"/>
            <w:noProof/>
          </w:rPr>
          <w:t>Şekil 1.3 2017 Yılı Ağustos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2" w:history="1">
        <w:r w:rsidRPr="007A2EF8">
          <w:rPr>
            <w:rStyle w:val="Kpr"/>
            <w:rFonts w:ascii="Arial" w:hAnsi="Arial" w:cs="Arial"/>
            <w:noProof/>
          </w:rPr>
          <w:t>Şekil 1.4 Ağustos 2017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3" w:history="1">
        <w:r w:rsidRPr="007A2EF8">
          <w:rPr>
            <w:rStyle w:val="Kpr"/>
            <w:rFonts w:ascii="Arial" w:hAnsi="Arial" w:cs="Arial"/>
            <w:noProof/>
          </w:rPr>
          <w:t>Şekil 1.5 Ağustos 2017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4" w:history="1">
        <w:r w:rsidRPr="007A2EF8">
          <w:rPr>
            <w:rStyle w:val="Kpr"/>
            <w:rFonts w:ascii="Arial" w:hAnsi="Arial" w:cs="Arial"/>
            <w:noProof/>
          </w:rPr>
          <w:t>Şekil 1.6 Ağustos 2017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5" w:history="1">
        <w:r w:rsidRPr="007A2EF8">
          <w:rPr>
            <w:rStyle w:val="Kpr"/>
            <w:rFonts w:ascii="Arial" w:hAnsi="Arial" w:cs="Arial"/>
            <w:noProof/>
          </w:rPr>
          <w:t>Şekil 1.7 2017 Yılı Ağustos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6" w:history="1">
        <w:r w:rsidRPr="007A2EF8">
          <w:rPr>
            <w:rStyle w:val="Kpr"/>
            <w:rFonts w:ascii="Arial" w:hAnsi="Arial" w:cs="Arial"/>
            <w:noProof/>
          </w:rPr>
          <w:t>Şekil 1.8 Ağustos 2017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7" w:history="1">
        <w:r w:rsidRPr="007A2EF8">
          <w:rPr>
            <w:rStyle w:val="Kpr"/>
            <w:rFonts w:ascii="Arial" w:hAnsi="Arial" w:cs="Arial"/>
            <w:noProof/>
          </w:rPr>
          <w:t>Şekil 1.9 Ağustos 2017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8" w:history="1">
        <w:r w:rsidRPr="007A2EF8">
          <w:rPr>
            <w:rStyle w:val="Kpr"/>
            <w:rFonts w:ascii="Arial" w:hAnsi="Arial" w:cs="Arial"/>
            <w:noProof/>
          </w:rPr>
          <w:t>Şekil 1.10 Ağustos 2017 Döneminde YEKDEM Kapsamındaki Üretimin Kaynaklara Göre Dağılımı ve 2016 Yılı Ağustos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59" w:history="1">
        <w:r w:rsidRPr="007A2EF8">
          <w:rPr>
            <w:rStyle w:val="Kpr"/>
            <w:rFonts w:ascii="Arial" w:hAnsi="Arial" w:cs="Arial"/>
            <w:noProof/>
          </w:rPr>
          <w:t>Şekil 1.11 Ağustos 2017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0" w:history="1">
        <w:r w:rsidRPr="007A2EF8">
          <w:rPr>
            <w:rStyle w:val="Kpr"/>
            <w:rFonts w:ascii="Arial" w:hAnsi="Arial" w:cs="Arial"/>
            <w:noProof/>
          </w:rPr>
          <w:t>Şekil 1.12 Ağustos 2017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1" w:history="1">
        <w:r w:rsidRPr="007A2EF8">
          <w:rPr>
            <w:rStyle w:val="Kpr"/>
            <w:rFonts w:ascii="Arial" w:hAnsi="Arial" w:cs="Arial"/>
            <w:noProof/>
          </w:rPr>
          <w:t>Şekil 1.13 Ağustos 2017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2" w:history="1">
        <w:r w:rsidRPr="007A2EF8">
          <w:rPr>
            <w:rStyle w:val="Kpr"/>
            <w:rFonts w:ascii="Arial" w:hAnsi="Arial" w:cs="Arial"/>
            <w:noProof/>
          </w:rPr>
          <w:t>Şekil 2.1. Ağustos 2017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3" w:history="1">
        <w:r w:rsidRPr="007A2EF8">
          <w:rPr>
            <w:rStyle w:val="Kpr"/>
            <w:rFonts w:ascii="Arial" w:hAnsi="Arial" w:cs="Arial"/>
            <w:noProof/>
          </w:rPr>
          <w:t>Şekil 2.2. Ağustos 2017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4" w:history="1">
        <w:r w:rsidRPr="007A2EF8">
          <w:rPr>
            <w:rStyle w:val="Kpr"/>
            <w:rFonts w:ascii="Arial" w:hAnsi="Arial" w:cs="Arial"/>
            <w:noProof/>
          </w:rPr>
          <w:t>Şekil 2.3. Ağustos 2017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5" w:history="1">
        <w:r w:rsidRPr="007A2EF8">
          <w:rPr>
            <w:rStyle w:val="Kpr"/>
            <w:rFonts w:ascii="Arial" w:hAnsi="Arial" w:cs="Arial"/>
            <w:noProof/>
          </w:rPr>
          <w:t>Şekil 2.4 Ağustos 2017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6" w:history="1">
        <w:r w:rsidRPr="007A2EF8">
          <w:rPr>
            <w:rStyle w:val="Kpr"/>
            <w:rFonts w:ascii="Arial" w:hAnsi="Arial" w:cs="Arial"/>
            <w:noProof/>
          </w:rPr>
          <w:t>Şekil 2.5 Ağustos 2017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7" w:history="1">
        <w:r w:rsidRPr="007A2EF8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8" w:history="1">
        <w:r w:rsidRPr="007A2EF8">
          <w:rPr>
            <w:rStyle w:val="Kpr"/>
            <w:rFonts w:ascii="Arial" w:hAnsi="Arial" w:cs="Arial"/>
            <w:noProof/>
          </w:rPr>
          <w:t>Şekil 3.1. Ağustos 2017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69" w:history="1">
        <w:r w:rsidRPr="007A2EF8">
          <w:rPr>
            <w:rStyle w:val="Kpr"/>
            <w:rFonts w:ascii="Arial" w:hAnsi="Arial" w:cs="Arial"/>
            <w:noProof/>
          </w:rPr>
          <w:t>Şekil 3.2. Ağustos 2017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0" w:history="1">
        <w:r w:rsidRPr="007A2EF8">
          <w:rPr>
            <w:rStyle w:val="Kpr"/>
            <w:rFonts w:ascii="Arial" w:hAnsi="Arial" w:cs="Arial"/>
            <w:noProof/>
          </w:rPr>
          <w:t>Şekil 4.1 Ağustos 2017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1" w:history="1">
        <w:r w:rsidRPr="007A2EF8">
          <w:rPr>
            <w:rStyle w:val="Kpr"/>
            <w:rFonts w:ascii="Arial" w:hAnsi="Arial" w:cs="Arial"/>
            <w:noProof/>
          </w:rPr>
          <w:t>Şekil 4.2 Ağustos 2017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2" w:history="1">
        <w:r w:rsidRPr="007A2EF8">
          <w:rPr>
            <w:rStyle w:val="Kpr"/>
            <w:rFonts w:ascii="Arial" w:hAnsi="Arial" w:cs="Arial"/>
            <w:noProof/>
          </w:rPr>
          <w:t>Şekil 4.3 Ağustos 2017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3" w:history="1">
        <w:r w:rsidRPr="007A2EF8">
          <w:rPr>
            <w:rStyle w:val="Kpr"/>
            <w:rFonts w:ascii="Arial" w:hAnsi="Arial" w:cs="Arial"/>
            <w:noProof/>
          </w:rPr>
          <w:t>Şekil 4.4 Ağustos 2017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4" w:history="1">
        <w:r w:rsidRPr="007A2EF8">
          <w:rPr>
            <w:rStyle w:val="Kpr"/>
            <w:rFonts w:ascii="Arial" w:hAnsi="Arial" w:cs="Arial"/>
            <w:noProof/>
          </w:rPr>
          <w:t>Şekil 4.5 Ağustos 2017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5" w:history="1">
        <w:r w:rsidRPr="007A2EF8">
          <w:rPr>
            <w:rStyle w:val="Kpr"/>
            <w:rFonts w:ascii="Arial" w:hAnsi="Arial" w:cs="Arial"/>
            <w:noProof/>
          </w:rPr>
          <w:t>Şekil 4.6 Ağustos 2017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6" w:history="1">
        <w:r w:rsidRPr="007A2EF8">
          <w:rPr>
            <w:rStyle w:val="Kpr"/>
            <w:rFonts w:ascii="Arial" w:hAnsi="Arial" w:cs="Arial"/>
            <w:noProof/>
          </w:rPr>
          <w:t>Şekil 4.7 Ağustos 2017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7" w:history="1">
        <w:r w:rsidRPr="007A2EF8">
          <w:rPr>
            <w:rStyle w:val="Kpr"/>
            <w:rFonts w:ascii="Arial" w:hAnsi="Arial" w:cs="Arial"/>
            <w:noProof/>
          </w:rPr>
          <w:t>Şekil 4.8 Ağustos 2017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8" w:history="1">
        <w:r w:rsidRPr="007A2EF8">
          <w:rPr>
            <w:rStyle w:val="Kpr"/>
            <w:rFonts w:ascii="Arial" w:hAnsi="Arial" w:cs="Arial"/>
            <w:noProof/>
          </w:rPr>
          <w:t>Şekil 4.9 Ağustos 2017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79" w:history="1">
        <w:r w:rsidRPr="007A2EF8">
          <w:rPr>
            <w:rStyle w:val="Kpr"/>
            <w:rFonts w:ascii="Arial" w:hAnsi="Arial" w:cs="Arial"/>
            <w:noProof/>
          </w:rPr>
          <w:t>Şekil 4.10 Ağustos 2017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80" w:history="1">
        <w:r w:rsidRPr="007A2EF8">
          <w:rPr>
            <w:rStyle w:val="Kpr"/>
            <w:rFonts w:ascii="Arial" w:hAnsi="Arial" w:cs="Arial"/>
            <w:noProof/>
          </w:rPr>
          <w:t>Şekil 4.11 Ağustos 2017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81" w:history="1">
        <w:r w:rsidRPr="007A2EF8">
          <w:rPr>
            <w:rStyle w:val="Kpr"/>
            <w:rFonts w:ascii="Arial" w:hAnsi="Arial" w:cs="Arial"/>
            <w:noProof/>
          </w:rPr>
          <w:t>Şekil 4.12 Ağustos 2017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82" w:history="1">
        <w:r w:rsidRPr="007A2EF8">
          <w:rPr>
            <w:rStyle w:val="Kpr"/>
            <w:rFonts w:ascii="Arial" w:hAnsi="Arial" w:cs="Arial"/>
            <w:noProof/>
          </w:rPr>
          <w:t>Şekil 4.13 Ağustos 2017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83" w:history="1">
        <w:r w:rsidRPr="007A2EF8">
          <w:rPr>
            <w:rStyle w:val="Kpr"/>
            <w:rFonts w:ascii="Arial" w:hAnsi="Arial" w:cs="Arial"/>
            <w:noProof/>
          </w:rPr>
          <w:t>Şekil 4.14 Ağustos 2017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E663BC" w:rsidRDefault="00E663B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265484" w:history="1">
        <w:r w:rsidRPr="007A2EF8">
          <w:rPr>
            <w:rStyle w:val="Kpr"/>
            <w:rFonts w:ascii="Arial" w:hAnsi="Arial" w:cs="Arial"/>
            <w:noProof/>
          </w:rPr>
          <w:t>Şekil 4.15 Ağustos 2017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_Toc496265484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96265367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96265368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96265384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527438">
        <w:rPr>
          <w:rFonts w:ascii="Arial" w:hAnsi="Arial" w:cs="Arial"/>
          <w:sz w:val="24"/>
          <w:szCs w:val="24"/>
        </w:rPr>
        <w:t>Ağustos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527438">
        <w:rPr>
          <w:rFonts w:ascii="Arial" w:hAnsi="Arial" w:cs="Arial"/>
          <w:sz w:val="24"/>
          <w:szCs w:val="24"/>
        </w:rPr>
        <w:t>Ağustos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60"/>
        <w:gridCol w:w="845"/>
        <w:gridCol w:w="1276"/>
        <w:gridCol w:w="851"/>
        <w:gridCol w:w="1275"/>
      </w:tblGrid>
      <w:tr w:rsidR="00F420A5" w:rsidRPr="00F420A5" w:rsidTr="00F420A5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AĞUSTOS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F420A5" w:rsidRPr="00F420A5" w:rsidTr="00F420A5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420A5" w:rsidRPr="00F420A5" w:rsidTr="00F420A5">
        <w:trPr>
          <w:trHeight w:val="3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420A5" w:rsidRPr="00F420A5" w:rsidTr="00F420A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47.555,35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61,88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50.254,82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5,68</w:t>
            </w:r>
          </w:p>
        </w:tc>
      </w:tr>
      <w:tr w:rsidR="00F420A5" w:rsidRPr="00F420A5" w:rsidTr="00F420A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19.412,09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25,26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20.125,84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25,28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3,68</w:t>
            </w:r>
          </w:p>
        </w:tc>
      </w:tr>
      <w:tr w:rsidR="00F420A5" w:rsidRPr="00F420A5" w:rsidTr="00F420A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7,94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7,66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420A5" w:rsidRPr="00F420A5" w:rsidTr="00F420A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1.477,53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1.755,53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18,82</w:t>
            </w:r>
          </w:p>
        </w:tc>
      </w:tr>
      <w:tr w:rsidR="00F420A5" w:rsidRPr="00F420A5" w:rsidTr="00F420A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1,73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20A5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F420A5" w:rsidRPr="00F420A5" w:rsidTr="00F420A5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76.856,09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79.616,91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420A5" w:rsidRPr="00F420A5" w:rsidRDefault="00F420A5" w:rsidP="00F420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20A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3,59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89343C" w:rsidRDefault="006B0A2C" w:rsidP="00EA44F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tr-TR"/>
        </w:rPr>
        <w:drawing>
          <wp:inline distT="0" distB="0" distL="0" distR="0" wp14:anchorId="1243AD6D">
            <wp:extent cx="5629275" cy="3380448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991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49626544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6B0A2C">
        <w:rPr>
          <w:rFonts w:ascii="Arial" w:hAnsi="Arial" w:cs="Arial"/>
          <w:sz w:val="24"/>
          <w:szCs w:val="24"/>
        </w:rPr>
        <w:t>Ağustos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96265385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3707BB">
        <w:rPr>
          <w:rFonts w:ascii="Arial" w:hAnsi="Arial" w:cs="Arial"/>
          <w:sz w:val="24"/>
          <w:szCs w:val="24"/>
        </w:rPr>
        <w:t>Ağustos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3707BB">
        <w:rPr>
          <w:rFonts w:ascii="Arial" w:hAnsi="Arial" w:cs="Arial"/>
          <w:sz w:val="24"/>
          <w:szCs w:val="24"/>
        </w:rPr>
        <w:t>Ağustos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850"/>
        <w:gridCol w:w="1701"/>
        <w:gridCol w:w="993"/>
        <w:gridCol w:w="1275"/>
      </w:tblGrid>
      <w:tr w:rsidR="008E7792" w:rsidRPr="008E7792" w:rsidTr="008E7792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AĞUSTOS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8E7792" w:rsidRPr="008E7792" w:rsidTr="008E7792">
        <w:trPr>
          <w:trHeight w:val="434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25.946,33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33,76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26.505,07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33,29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2,15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19.390,47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25,23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19.775,95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24,84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1,99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12,06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9.265,56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11,64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-0,01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9,39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6.873,44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8,94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7.293,78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9,16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6,12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5.144,49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6,69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6.206,37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20,64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712,36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989,17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38,86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779,49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-11,43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296,45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375,01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26,50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E779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E7792" w:rsidRPr="008E7792" w:rsidTr="008E7792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76.856,09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79.616,91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7792" w:rsidRPr="008E7792" w:rsidRDefault="008E7792" w:rsidP="008E7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E779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3,59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8E779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49E35BA">
            <wp:extent cx="5534025" cy="340995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670" cy="3417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49626545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8E7792">
        <w:rPr>
          <w:rFonts w:ascii="Arial" w:hAnsi="Arial" w:cs="Arial"/>
          <w:sz w:val="24"/>
          <w:szCs w:val="24"/>
        </w:rPr>
        <w:t>Ağustos</w:t>
      </w:r>
      <w:r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496265386"/>
      <w:r w:rsidRPr="00812BB7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812BB7">
        <w:rPr>
          <w:rFonts w:ascii="Arial" w:hAnsi="Arial" w:cs="Arial"/>
          <w:sz w:val="24"/>
          <w:szCs w:val="24"/>
        </w:rPr>
        <w:t>1.3</w:t>
      </w:r>
      <w:proofErr w:type="gramEnd"/>
      <w:r w:rsidRPr="00812BB7">
        <w:rPr>
          <w:rFonts w:ascii="Arial" w:hAnsi="Arial" w:cs="Arial"/>
          <w:sz w:val="24"/>
          <w:szCs w:val="24"/>
        </w:rPr>
        <w:t xml:space="preserve"> 2017 Yılı </w:t>
      </w:r>
      <w:r w:rsidR="008E7792" w:rsidRPr="00812BB7">
        <w:rPr>
          <w:rFonts w:ascii="Arial" w:hAnsi="Arial" w:cs="Arial"/>
          <w:sz w:val="24"/>
          <w:szCs w:val="24"/>
        </w:rPr>
        <w:t>Ağustos</w:t>
      </w:r>
      <w:r w:rsidRPr="00812BB7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812BB7">
        <w:rPr>
          <w:rFonts w:ascii="Arial" w:hAnsi="Arial" w:cs="Arial"/>
          <w:sz w:val="24"/>
          <w:szCs w:val="24"/>
        </w:rPr>
        <w:t xml:space="preserve">-Devreden Çıkan Kurulu Güç </w:t>
      </w:r>
      <w:r w:rsidRPr="00812BB7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325B4D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640,316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125,000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515,316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131,150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131,150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17,232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16,700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122,028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117,000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5,028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927,994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242,568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685,426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440C7D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10A39451">
            <wp:extent cx="5915025" cy="438150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38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496265451"/>
      <w:r w:rsidRPr="009F328A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328A">
        <w:rPr>
          <w:rFonts w:ascii="Arial" w:hAnsi="Arial" w:cs="Arial"/>
          <w:sz w:val="24"/>
          <w:szCs w:val="24"/>
        </w:rPr>
        <w:t>1.3</w:t>
      </w:r>
      <w:proofErr w:type="gramEnd"/>
      <w:r w:rsidRPr="009F328A">
        <w:rPr>
          <w:rFonts w:ascii="Arial" w:hAnsi="Arial" w:cs="Arial"/>
          <w:sz w:val="24"/>
          <w:szCs w:val="24"/>
        </w:rPr>
        <w:t xml:space="preserve"> 2017 Yılı </w:t>
      </w:r>
      <w:r w:rsidR="00B53D6C">
        <w:rPr>
          <w:rFonts w:ascii="Arial" w:hAnsi="Arial" w:cs="Arial"/>
          <w:sz w:val="24"/>
          <w:szCs w:val="24"/>
        </w:rPr>
        <w:t>Ağustos</w:t>
      </w:r>
      <w:r w:rsidR="00FA35CF" w:rsidRPr="009F328A">
        <w:rPr>
          <w:rFonts w:ascii="Arial" w:hAnsi="Arial" w:cs="Arial"/>
          <w:sz w:val="24"/>
          <w:szCs w:val="24"/>
        </w:rPr>
        <w:t xml:space="preserve"> A</w:t>
      </w:r>
      <w:r w:rsidRPr="009F328A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496265387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0E1CD9">
        <w:rPr>
          <w:rFonts w:ascii="Arial" w:hAnsi="Arial" w:cs="Arial"/>
          <w:sz w:val="24"/>
          <w:szCs w:val="24"/>
        </w:rPr>
        <w:t>Ağustos</w:t>
      </w:r>
      <w:r w:rsidR="00D65B8D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0E1CD9">
        <w:rPr>
          <w:rFonts w:ascii="Arial" w:hAnsi="Arial" w:cs="Arial"/>
          <w:sz w:val="24"/>
          <w:szCs w:val="24"/>
        </w:rPr>
        <w:t>Ağustos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44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0"/>
        <w:gridCol w:w="1547"/>
        <w:gridCol w:w="813"/>
        <w:gridCol w:w="1547"/>
        <w:gridCol w:w="972"/>
        <w:gridCol w:w="1069"/>
      </w:tblGrid>
      <w:tr w:rsidR="004E050C" w:rsidRPr="004E050C" w:rsidTr="004E050C">
        <w:trPr>
          <w:trHeight w:val="315"/>
        </w:trPr>
        <w:tc>
          <w:tcPr>
            <w:tcW w:w="3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AĞUSTOS</w:t>
            </w:r>
          </w:p>
        </w:tc>
        <w:tc>
          <w:tcPr>
            <w:tcW w:w="25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4E050C" w:rsidRPr="004E050C" w:rsidTr="004E050C">
        <w:trPr>
          <w:trHeight w:val="600"/>
        </w:trPr>
        <w:tc>
          <w:tcPr>
            <w:tcW w:w="3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E050C" w:rsidRPr="004E050C" w:rsidTr="004E050C">
        <w:trPr>
          <w:trHeight w:val="315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15.492.001,17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59,56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17.473.504,90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62,82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12,79</w:t>
            </w:r>
          </w:p>
        </w:tc>
      </w:tr>
      <w:tr w:rsidR="004E050C" w:rsidRPr="004E050C" w:rsidTr="004E050C">
        <w:trPr>
          <w:trHeight w:val="315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5.097.095,76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19,60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5.249.978,69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18,87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</w:tr>
      <w:tr w:rsidR="004E050C" w:rsidRPr="004E050C" w:rsidTr="004E050C">
        <w:trPr>
          <w:trHeight w:val="315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3.952.675,00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15,20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3.872.782,81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13,92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-2,02</w:t>
            </w:r>
          </w:p>
        </w:tc>
      </w:tr>
      <w:tr w:rsidR="004E050C" w:rsidRPr="004E050C" w:rsidTr="004E050C">
        <w:trPr>
          <w:trHeight w:val="315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1.123.330,23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4,32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795.408,89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2,86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-29,19</w:t>
            </w:r>
          </w:p>
        </w:tc>
      </w:tr>
      <w:tr w:rsidR="004E050C" w:rsidRPr="004E050C" w:rsidTr="004E050C">
        <w:trPr>
          <w:trHeight w:val="615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344.594,22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423.685,47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1,52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E050C">
              <w:rPr>
                <w:rFonts w:ascii="Arial" w:eastAsia="Times New Roman" w:hAnsi="Arial" w:cs="Arial"/>
                <w:color w:val="000000"/>
                <w:lang w:eastAsia="tr-TR"/>
              </w:rPr>
              <w:t>22,95</w:t>
            </w:r>
          </w:p>
        </w:tc>
      </w:tr>
      <w:tr w:rsidR="004E050C" w:rsidRPr="004E050C" w:rsidTr="004E050C">
        <w:trPr>
          <w:trHeight w:val="315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26.009.696,39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27.815.360,75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E050C" w:rsidRPr="004E050C" w:rsidRDefault="004E050C" w:rsidP="004E0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E05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6,94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13796B" w:rsidRDefault="00A129BB" w:rsidP="00CE6439">
      <w:r>
        <w:rPr>
          <w:noProof/>
          <w:lang w:eastAsia="tr-TR"/>
        </w:rPr>
        <w:drawing>
          <wp:inline distT="0" distB="0" distL="0" distR="0" wp14:anchorId="57586B9E">
            <wp:extent cx="5524500" cy="38671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612" cy="3869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1" w:name="_Toc496265452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E566CD">
        <w:rPr>
          <w:rFonts w:ascii="Arial" w:hAnsi="Arial" w:cs="Arial"/>
          <w:sz w:val="24"/>
          <w:szCs w:val="24"/>
        </w:rPr>
        <w:t>Ağustos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</w:t>
      </w:r>
      <w:r>
        <w:rPr>
          <w:rFonts w:ascii="Arial" w:hAnsi="Arial" w:cs="Arial"/>
          <w:sz w:val="24"/>
          <w:szCs w:val="24"/>
        </w:rPr>
        <w:t xml:space="preserve">timinin Kuruluş Bazında Dağılımı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1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2" w:name="_Toc496265388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A129BB">
        <w:rPr>
          <w:rFonts w:ascii="Arial" w:hAnsi="Arial" w:cs="Arial"/>
          <w:sz w:val="24"/>
          <w:szCs w:val="24"/>
        </w:rPr>
        <w:t>Ağustos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A129BB">
        <w:rPr>
          <w:rFonts w:ascii="Arial" w:hAnsi="Arial" w:cs="Arial"/>
          <w:sz w:val="24"/>
          <w:szCs w:val="24"/>
        </w:rPr>
        <w:t>Ağustos</w:t>
      </w:r>
      <w:r w:rsidR="008D2B99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2"/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850"/>
        <w:gridCol w:w="1843"/>
        <w:gridCol w:w="992"/>
        <w:gridCol w:w="1276"/>
      </w:tblGrid>
      <w:tr w:rsidR="005533BD" w:rsidRPr="005533BD" w:rsidTr="005533BD">
        <w:trPr>
          <w:trHeight w:val="6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AĞUSTOS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5533BD" w:rsidRPr="005533BD" w:rsidTr="005533BD">
        <w:trPr>
          <w:trHeight w:val="51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ORAN </w:t>
            </w: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533BD" w:rsidRPr="005533BD" w:rsidTr="005533BD">
        <w:trPr>
          <w:trHeight w:val="19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9.547.744,85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36,71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10.884.025,15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14,00</w:t>
            </w:r>
          </w:p>
        </w:tc>
      </w:tr>
      <w:tr w:rsidR="005533BD" w:rsidRPr="005533BD" w:rsidTr="005533BD">
        <w:trPr>
          <w:trHeight w:val="21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4.545.215,75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17,48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5.045.279,99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11,00</w:t>
            </w:r>
          </w:p>
        </w:tc>
      </w:tr>
      <w:tr w:rsidR="005533BD" w:rsidRPr="005533BD" w:rsidTr="005533BD">
        <w:trPr>
          <w:trHeight w:val="22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3.447.560,46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13,25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3.527.012,27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12,68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2,30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4.740.308,40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18,23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4.098.095,44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-13,55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1.725.639,99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6,63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2.285.371,57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8,22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32,44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874.543,05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740.207,85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-15,36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388.002,13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472.033,50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21,66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275.545,55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317.054,31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15,06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234.827,42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202.795,97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-13,64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138.289,14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165.182,55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19,45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91.454,94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75.752,56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-17,17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2.521,59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3,70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561,00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33BD">
              <w:rPr>
                <w:rFonts w:ascii="Arial" w:eastAsia="Times New Roman" w:hAnsi="Arial" w:cs="Arial"/>
                <w:color w:val="000000"/>
                <w:lang w:eastAsia="tr-TR"/>
              </w:rPr>
              <w:t>-95,01</w:t>
            </w:r>
          </w:p>
        </w:tc>
      </w:tr>
      <w:tr w:rsidR="005533BD" w:rsidRPr="005533BD" w:rsidTr="005533B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26.009.696,39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27.815.360,75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33BD" w:rsidRPr="005533BD" w:rsidRDefault="005533BD" w:rsidP="00553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33B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6,94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AE16DC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9CBF1B3">
            <wp:extent cx="5619750" cy="326707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511" cy="3264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496265453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5533BD">
        <w:rPr>
          <w:rFonts w:ascii="Arial" w:hAnsi="Arial" w:cs="Arial"/>
          <w:sz w:val="24"/>
          <w:szCs w:val="24"/>
        </w:rPr>
        <w:t>Ağustos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Üretiminin Kaynak Bazında Dağılım</w:t>
      </w:r>
      <w:r>
        <w:rPr>
          <w:rFonts w:ascii="Arial" w:hAnsi="Arial" w:cs="Arial"/>
          <w:sz w:val="24"/>
          <w:szCs w:val="24"/>
        </w:rPr>
        <w:t xml:space="preserve">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496265389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AE16DC">
        <w:rPr>
          <w:rFonts w:ascii="Arial" w:hAnsi="Arial" w:cs="Arial"/>
          <w:sz w:val="24"/>
          <w:szCs w:val="24"/>
        </w:rPr>
        <w:t>Ağustos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985"/>
        <w:gridCol w:w="1701"/>
        <w:gridCol w:w="1134"/>
      </w:tblGrid>
      <w:tr w:rsidR="009F346D" w:rsidRPr="009F346D" w:rsidTr="009F346D">
        <w:trPr>
          <w:trHeight w:val="354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F346D" w:rsidRPr="009F346D" w:rsidTr="009F346D">
        <w:trPr>
          <w:trHeight w:val="11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2.100.372,35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53.832,20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9F346D" w:rsidRPr="009F346D" w:rsidTr="009F346D">
        <w:trPr>
          <w:trHeight w:val="12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1.987.808,82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52.441,31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9F346D" w:rsidRPr="009F346D" w:rsidTr="009F346D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1.592.275,36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52.000,62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9F346D" w:rsidRPr="009F346D" w:rsidTr="009F346D">
        <w:trPr>
          <w:trHeight w:val="25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1.471.140,85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51883,877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9F346D" w:rsidRPr="009F346D" w:rsidTr="009F346D">
        <w:trPr>
          <w:trHeight w:val="1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1.445.558,34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50.788,79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9F346D" w:rsidRPr="009F346D" w:rsidTr="009F346D">
        <w:trPr>
          <w:trHeight w:val="9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1.418.453,33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44.923,24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9F346D" w:rsidRPr="009F346D" w:rsidTr="009F346D">
        <w:trPr>
          <w:trHeight w:val="1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1.350.164,59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43.056,88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1.043.490,80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38.295,43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1.008.597,02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37.516,56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994.786,43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36.659,54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980.096,48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35.365,94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906.087,16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29.563,81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816.260,32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28.964,98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778.002,49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26.056,97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757.820,99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24.240,55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712.442,16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22.774,78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704.097,24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21.979,23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666.920,04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21.425,23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626.566,87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21.137,53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617.820,99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18.940,14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580.742,95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17.386,73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559.628,19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13746,122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527.642,80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13.269,28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437.707,43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9.174,32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436.477,43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8.232,39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426.666,93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5.634,70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351.151,21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4.897,89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333.268,05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3.880,35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223.578,54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3.765,44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22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202.960,14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3.365,13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200.467,48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3.285,64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135.599,39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2.833,00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131.637,73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2.657,27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100.281,19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2.258,90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F346D" w:rsidRPr="009F346D" w:rsidTr="009F346D">
        <w:trPr>
          <w:trHeight w:val="2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97.208,76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874,46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F346D" w:rsidRPr="009F346D" w:rsidTr="009F346D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84.136,11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F346D" w:rsidRPr="009F346D" w:rsidTr="009F346D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73.019,77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F346D" w:rsidRPr="009F346D" w:rsidTr="009F346D">
        <w:trPr>
          <w:trHeight w:val="1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67.568,88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129,818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F346D" w:rsidRPr="009F346D" w:rsidTr="009F346D">
        <w:trPr>
          <w:trHeight w:val="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58.733,80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65,313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F346D" w:rsidRPr="009F346D" w:rsidTr="009F346D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27.815.360,75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46D" w:rsidRPr="009F346D" w:rsidRDefault="009F346D" w:rsidP="009F34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34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E5848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4633D4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C2C425C">
            <wp:extent cx="5829300" cy="392430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886" cy="392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5" w:name="_Toc496265454"/>
      <w:r w:rsidRPr="001277A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1277AD">
        <w:rPr>
          <w:rFonts w:ascii="Arial" w:hAnsi="Arial" w:cs="Arial"/>
          <w:sz w:val="24"/>
          <w:szCs w:val="24"/>
        </w:rPr>
        <w:t>1.6</w:t>
      </w:r>
      <w:proofErr w:type="gramEnd"/>
      <w:r w:rsidRPr="001277AD">
        <w:rPr>
          <w:rFonts w:ascii="Arial" w:hAnsi="Arial" w:cs="Arial"/>
          <w:sz w:val="24"/>
          <w:szCs w:val="24"/>
        </w:rPr>
        <w:t xml:space="preserve"> </w:t>
      </w:r>
      <w:r w:rsidR="001277AD" w:rsidRPr="001277AD">
        <w:rPr>
          <w:rFonts w:ascii="Arial" w:hAnsi="Arial" w:cs="Arial"/>
          <w:sz w:val="24"/>
          <w:szCs w:val="24"/>
        </w:rPr>
        <w:t>Ağustos</w:t>
      </w:r>
      <w:r w:rsidRPr="001277AD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5"/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496265369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496265390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5C083D">
        <w:rPr>
          <w:rFonts w:ascii="Arial" w:hAnsi="Arial" w:cs="Arial"/>
          <w:sz w:val="24"/>
          <w:szCs w:val="24"/>
        </w:rPr>
        <w:t>Ağustos</w:t>
      </w:r>
      <w:r w:rsidR="003F745D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2835"/>
        <w:gridCol w:w="1843"/>
      </w:tblGrid>
      <w:tr w:rsidR="005C083D" w:rsidRPr="005C083D" w:rsidTr="005C083D">
        <w:trPr>
          <w:trHeight w:val="330"/>
        </w:trPr>
        <w:tc>
          <w:tcPr>
            <w:tcW w:w="3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5C083D" w:rsidRPr="005C083D" w:rsidTr="005C083D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1.772,59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92,19</w:t>
            </w:r>
          </w:p>
        </w:tc>
      </w:tr>
      <w:tr w:rsidR="005C083D" w:rsidRPr="005C083D" w:rsidTr="005C083D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3,32</w:t>
            </w:r>
          </w:p>
        </w:tc>
      </w:tr>
      <w:tr w:rsidR="005C083D" w:rsidRPr="005C083D" w:rsidTr="005C083D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2,89</w:t>
            </w:r>
          </w:p>
        </w:tc>
      </w:tr>
      <w:tr w:rsidR="005C083D" w:rsidRPr="005C083D" w:rsidTr="005C083D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5C083D" w:rsidRPr="005C083D" w:rsidTr="005C083D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5C083D" w:rsidRPr="005C083D" w:rsidTr="005C083D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5C083D" w:rsidRPr="005C083D" w:rsidTr="005C083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1.922,71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083D" w:rsidRPr="005C083D" w:rsidRDefault="005C083D" w:rsidP="005C0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C083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FB100D" w:rsidP="009F37E1">
      <w:r>
        <w:rPr>
          <w:noProof/>
          <w:lang w:eastAsia="tr-TR"/>
        </w:rPr>
        <w:lastRenderedPageBreak/>
        <w:drawing>
          <wp:inline distT="0" distB="0" distL="0" distR="0" wp14:anchorId="4BC7A773">
            <wp:extent cx="5512095" cy="30289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3028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496265455"/>
      <w:r>
        <w:rPr>
          <w:rFonts w:ascii="Arial" w:hAnsi="Arial" w:cs="Arial"/>
          <w:sz w:val="24"/>
          <w:szCs w:val="24"/>
        </w:rPr>
        <w:t>Şekil</w:t>
      </w:r>
      <w:r w:rsidRPr="001764E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64E2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7</w:t>
      </w:r>
      <w:proofErr w:type="gramEnd"/>
      <w:r w:rsidR="00254A1B">
        <w:rPr>
          <w:rFonts w:ascii="Arial" w:hAnsi="Arial" w:cs="Arial"/>
          <w:sz w:val="24"/>
          <w:szCs w:val="24"/>
        </w:rPr>
        <w:t xml:space="preserve"> </w:t>
      </w:r>
      <w:r w:rsidRPr="001764E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17</w:t>
      </w:r>
      <w:r w:rsidRPr="001764E2">
        <w:rPr>
          <w:rFonts w:ascii="Arial" w:hAnsi="Arial" w:cs="Arial"/>
          <w:sz w:val="24"/>
          <w:szCs w:val="24"/>
        </w:rPr>
        <w:t xml:space="preserve"> Yılı </w:t>
      </w:r>
      <w:r w:rsidR="00FB100D">
        <w:rPr>
          <w:rFonts w:ascii="Arial" w:hAnsi="Arial" w:cs="Arial"/>
          <w:sz w:val="24"/>
          <w:szCs w:val="24"/>
        </w:rPr>
        <w:t>Ağustos</w:t>
      </w:r>
      <w:r>
        <w:rPr>
          <w:rFonts w:ascii="Arial" w:hAnsi="Arial" w:cs="Arial"/>
          <w:sz w:val="24"/>
          <w:szCs w:val="24"/>
        </w:rPr>
        <w:t xml:space="preserve"> Ayı</w:t>
      </w:r>
      <w:r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>
        <w:rPr>
          <w:rFonts w:ascii="Arial" w:hAnsi="Arial" w:cs="Arial"/>
          <w:sz w:val="24"/>
          <w:szCs w:val="24"/>
        </w:rPr>
        <w:t>ı</w:t>
      </w:r>
      <w:r w:rsidRPr="001764E2">
        <w:rPr>
          <w:rFonts w:ascii="Arial" w:hAnsi="Arial" w:cs="Arial"/>
          <w:sz w:val="24"/>
          <w:szCs w:val="24"/>
        </w:rPr>
        <w:t xml:space="preserve">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96265391"/>
      <w:r w:rsidRPr="005D45EF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5D45EF">
        <w:rPr>
          <w:rFonts w:ascii="Arial" w:hAnsi="Arial" w:cs="Arial"/>
          <w:sz w:val="24"/>
          <w:szCs w:val="24"/>
        </w:rPr>
        <w:t>1.</w:t>
      </w:r>
      <w:r w:rsidR="00B83F58" w:rsidRPr="005D45EF">
        <w:rPr>
          <w:rFonts w:ascii="Arial" w:hAnsi="Arial" w:cs="Arial"/>
          <w:sz w:val="24"/>
          <w:szCs w:val="24"/>
        </w:rPr>
        <w:t>8</w:t>
      </w:r>
      <w:proofErr w:type="gramEnd"/>
      <w:r w:rsidRPr="005D45EF">
        <w:rPr>
          <w:rFonts w:ascii="Arial" w:hAnsi="Arial" w:cs="Arial"/>
          <w:sz w:val="24"/>
          <w:szCs w:val="24"/>
        </w:rPr>
        <w:t xml:space="preserve"> 2017</w:t>
      </w:r>
      <w:r w:rsidR="00EA44F7" w:rsidRPr="005D45EF">
        <w:rPr>
          <w:rFonts w:ascii="Arial" w:hAnsi="Arial" w:cs="Arial"/>
          <w:sz w:val="24"/>
          <w:szCs w:val="24"/>
        </w:rPr>
        <w:t xml:space="preserve"> Yılı </w:t>
      </w:r>
      <w:r w:rsidR="005D45EF">
        <w:rPr>
          <w:rFonts w:ascii="Arial" w:hAnsi="Arial" w:cs="Arial"/>
          <w:sz w:val="24"/>
          <w:szCs w:val="24"/>
        </w:rPr>
        <w:t>Ağustos</w:t>
      </w:r>
      <w:r w:rsidR="00EA44F7" w:rsidRPr="005D45EF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5D45EF">
        <w:rPr>
          <w:rFonts w:ascii="Arial" w:hAnsi="Arial" w:cs="Arial"/>
          <w:sz w:val="24"/>
          <w:szCs w:val="24"/>
        </w:rPr>
        <w:t>cünün İllere Göre Dağılımı (</w:t>
      </w:r>
      <w:r w:rsidR="00FE2F9A" w:rsidRPr="005D45EF">
        <w:rPr>
          <w:rFonts w:ascii="Arial" w:hAnsi="Arial" w:cs="Arial"/>
          <w:sz w:val="24"/>
          <w:szCs w:val="24"/>
        </w:rPr>
        <w:t>MW</w:t>
      </w:r>
      <w:r w:rsidR="00D77B78" w:rsidRPr="005D45EF">
        <w:rPr>
          <w:rFonts w:ascii="Arial" w:hAnsi="Arial" w:cs="Arial"/>
          <w:sz w:val="24"/>
          <w:szCs w:val="24"/>
        </w:rPr>
        <w:t>-</w:t>
      </w:r>
      <w:r w:rsidR="00EA44F7" w:rsidRPr="005D45EF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992"/>
        <w:gridCol w:w="1985"/>
        <w:gridCol w:w="1417"/>
        <w:gridCol w:w="992"/>
      </w:tblGrid>
      <w:tr w:rsidR="00061FC7" w:rsidRPr="00061FC7" w:rsidTr="005D45EF">
        <w:trPr>
          <w:trHeight w:val="630"/>
          <w:tblHeader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5D45EF" w:rsidRPr="00061FC7" w:rsidTr="005D45EF">
        <w:trPr>
          <w:trHeight w:val="293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61,31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227,83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11,85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91,64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89,75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350,27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18,22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73,33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63,30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30,18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18,77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52,93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D45EF" w:rsidRPr="00061FC7" w:rsidTr="005D45EF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1.922,71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61FC7" w:rsidRPr="00061FC7" w:rsidRDefault="00061FC7" w:rsidP="00061F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61F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96265392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5D45EF">
        <w:rPr>
          <w:rFonts w:ascii="Arial" w:hAnsi="Arial" w:cs="Arial"/>
          <w:sz w:val="24"/>
          <w:szCs w:val="24"/>
        </w:rPr>
        <w:t xml:space="preserve">Ağustos </w:t>
      </w:r>
      <w:r w:rsidR="004A3A96">
        <w:rPr>
          <w:rFonts w:ascii="Arial" w:hAnsi="Arial" w:cs="Arial"/>
          <w:sz w:val="24"/>
          <w:szCs w:val="24"/>
        </w:rPr>
        <w:t>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814"/>
        <w:gridCol w:w="1312"/>
        <w:gridCol w:w="1134"/>
        <w:gridCol w:w="993"/>
        <w:gridCol w:w="850"/>
        <w:gridCol w:w="992"/>
      </w:tblGrid>
      <w:tr w:rsidR="005D45EF" w:rsidRPr="005D45EF" w:rsidTr="005D45EF">
        <w:trPr>
          <w:trHeight w:val="276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55,06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31,33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31,33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61,31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11,51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79,43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91,64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13,95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75,80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89,75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33,98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19,53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11,78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56,74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22,73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36,48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63,30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50,10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16,02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21,84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52,93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28,42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227,83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227,83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19,59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348,55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350,27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12,31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63,70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73,33</w:t>
            </w:r>
          </w:p>
        </w:tc>
      </w:tr>
      <w:tr w:rsidR="005D45EF" w:rsidRPr="005D45EF" w:rsidTr="00AE3FC2">
        <w:trPr>
          <w:trHeight w:val="7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31,55</w:t>
            </w:r>
          </w:p>
        </w:tc>
      </w:tr>
      <w:tr w:rsidR="005D45EF" w:rsidRPr="005D45EF" w:rsidTr="00AE3FC2">
        <w:trPr>
          <w:trHeight w:val="21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5D45EF" w:rsidRPr="005D45EF" w:rsidTr="00AE3FC2">
        <w:trPr>
          <w:trHeight w:val="21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36,57</w:t>
            </w:r>
          </w:p>
        </w:tc>
      </w:tr>
      <w:tr w:rsidR="005D45EF" w:rsidRPr="005D45EF" w:rsidTr="00AE3FC2">
        <w:trPr>
          <w:trHeight w:val="6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55,19</w:t>
            </w:r>
          </w:p>
        </w:tc>
      </w:tr>
      <w:tr w:rsidR="005D45EF" w:rsidRPr="005D45EF" w:rsidTr="00AE3FC2">
        <w:trPr>
          <w:trHeight w:val="19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5D45EF" w:rsidRPr="005D45EF" w:rsidTr="00AE3FC2">
        <w:trPr>
          <w:trHeight w:val="199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18,62</w:t>
            </w:r>
          </w:p>
        </w:tc>
      </w:tr>
      <w:tr w:rsidR="005D45EF" w:rsidRPr="005D45EF" w:rsidTr="00AE3FC2">
        <w:trPr>
          <w:trHeight w:val="18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</w:tr>
      <w:tr w:rsidR="005D45EF" w:rsidRPr="005D45EF" w:rsidTr="00AE3FC2">
        <w:trPr>
          <w:trHeight w:val="179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18,38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38,18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38,18</w:t>
            </w:r>
          </w:p>
        </w:tc>
      </w:tr>
      <w:tr w:rsidR="005D45EF" w:rsidRPr="005D45EF" w:rsidTr="00AE3FC2">
        <w:trPr>
          <w:trHeight w:val="12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5D45EF" w:rsidRPr="005D45EF" w:rsidTr="00AE3FC2">
        <w:trPr>
          <w:trHeight w:val="10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</w:tr>
      <w:tr w:rsidR="005D45EF" w:rsidRPr="005D45EF" w:rsidTr="00AE3FC2">
        <w:trPr>
          <w:trHeight w:val="19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D45EF" w:rsidRPr="005D45EF" w:rsidTr="00AE3FC2">
        <w:trPr>
          <w:trHeight w:val="13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30,18</w:t>
            </w:r>
          </w:p>
        </w:tc>
      </w:tr>
      <w:tr w:rsidR="005D45EF" w:rsidRPr="005D45EF" w:rsidTr="00AE3FC2">
        <w:trPr>
          <w:trHeight w:val="14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5D45EF" w:rsidRPr="005D45EF" w:rsidTr="00AE3FC2">
        <w:trPr>
          <w:trHeight w:val="1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18,77</w:t>
            </w:r>
          </w:p>
        </w:tc>
      </w:tr>
      <w:tr w:rsidR="005D45EF" w:rsidRPr="005D45EF" w:rsidTr="00AE3FC2">
        <w:trPr>
          <w:trHeight w:val="12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5D45EF" w:rsidRPr="005D45EF" w:rsidTr="005D45EF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55,49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63,84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1.772,59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5EF" w:rsidRPr="005D45EF" w:rsidRDefault="005D45EF" w:rsidP="005D45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45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1.922,71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96265393"/>
      <w:r w:rsidRPr="00924BA1">
        <w:rPr>
          <w:rFonts w:ascii="Arial" w:hAnsi="Arial" w:cs="Arial"/>
          <w:sz w:val="24"/>
          <w:szCs w:val="24"/>
        </w:rPr>
        <w:t>Tablo 1.</w:t>
      </w:r>
      <w:r w:rsidR="00B83F58" w:rsidRPr="00924BA1">
        <w:rPr>
          <w:rFonts w:ascii="Arial" w:hAnsi="Arial" w:cs="Arial"/>
          <w:sz w:val="24"/>
          <w:szCs w:val="24"/>
        </w:rPr>
        <w:t>10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5D45EF">
        <w:rPr>
          <w:rFonts w:ascii="Arial" w:hAnsi="Arial" w:cs="Arial"/>
          <w:sz w:val="24"/>
          <w:szCs w:val="24"/>
        </w:rPr>
        <w:t>Ağustos</w:t>
      </w:r>
      <w:r w:rsidR="00A708F3" w:rsidRPr="00924BA1">
        <w:rPr>
          <w:rFonts w:ascii="Arial" w:hAnsi="Arial" w:cs="Arial"/>
          <w:sz w:val="24"/>
          <w:szCs w:val="24"/>
        </w:rPr>
        <w:t xml:space="preserve"> 2017</w:t>
      </w:r>
      <w:r w:rsidRPr="00924BA1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 w:rsidRPr="00924B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24B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24B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24BA1">
        <w:rPr>
          <w:rFonts w:ascii="Arial" w:hAnsi="Arial" w:cs="Arial"/>
          <w:sz w:val="24"/>
          <w:szCs w:val="24"/>
        </w:rPr>
        <w:t>-TL</w:t>
      </w:r>
      <w:r w:rsidRPr="00924BA1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8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340"/>
        <w:gridCol w:w="900"/>
        <w:gridCol w:w="2500"/>
        <w:gridCol w:w="980"/>
      </w:tblGrid>
      <w:tr w:rsidR="00AE3FC2" w:rsidRPr="00AE3FC2" w:rsidTr="00AE3FC2">
        <w:trPr>
          <w:trHeight w:val="557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E3FC2" w:rsidRPr="00AE3FC2" w:rsidTr="00AE3FC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AE3F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AE3F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322.655,49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94,2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154.597.228,90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94,86</w:t>
            </w:r>
          </w:p>
        </w:tc>
      </w:tr>
      <w:tr w:rsidR="00AE3FC2" w:rsidRPr="00AE3FC2" w:rsidTr="00AE3FC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AE3F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14.064,97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6.963.201,93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4,27</w:t>
            </w:r>
          </w:p>
        </w:tc>
      </w:tr>
      <w:tr w:rsidR="00AE3FC2" w:rsidRPr="00AE3FC2" w:rsidTr="00AE3FC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3.912,41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1.011.322,10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0,62</w:t>
            </w:r>
          </w:p>
        </w:tc>
      </w:tr>
      <w:tr w:rsidR="00AE3FC2" w:rsidRPr="00AE3FC2" w:rsidTr="00AE3FC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1.566,02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0,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46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398.136,21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FC2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</w:tr>
      <w:tr w:rsidR="00AE3FC2" w:rsidRPr="00AE3FC2" w:rsidTr="00AE3FC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342.198,89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162.969.889,13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E3FC2" w:rsidRPr="00AE3FC2" w:rsidRDefault="00AE3FC2" w:rsidP="00AE3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AE3FC2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121DEFE7">
            <wp:extent cx="5391150" cy="292417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2923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49626545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AE3FC2">
        <w:rPr>
          <w:rFonts w:ascii="Arial" w:hAnsi="Arial" w:cs="Arial"/>
          <w:sz w:val="24"/>
          <w:szCs w:val="24"/>
        </w:rPr>
        <w:t>Ağustos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30568B" w:rsidP="0030568B">
      <w:pPr>
        <w:rPr>
          <w:rFonts w:ascii="Arial" w:hAnsi="Arial" w:cs="Arial"/>
          <w:sz w:val="24"/>
          <w:szCs w:val="24"/>
        </w:rPr>
      </w:pPr>
    </w:p>
    <w:p w:rsidR="00FB49E3" w:rsidRDefault="00AE3FC2" w:rsidP="00DF3060">
      <w:r>
        <w:rPr>
          <w:noProof/>
          <w:lang w:eastAsia="tr-TR"/>
        </w:rPr>
        <w:lastRenderedPageBreak/>
        <w:drawing>
          <wp:inline distT="0" distB="0" distL="0" distR="0" wp14:anchorId="3D6ECE2C">
            <wp:extent cx="5638800" cy="26955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863" cy="269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9626545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AE3FC2">
        <w:rPr>
          <w:rFonts w:ascii="Arial" w:hAnsi="Arial" w:cs="Arial"/>
          <w:sz w:val="24"/>
          <w:szCs w:val="24"/>
        </w:rPr>
        <w:t>Ağustos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96265394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E3FC2">
        <w:rPr>
          <w:rFonts w:ascii="Arial" w:hAnsi="Arial" w:cs="Arial"/>
          <w:sz w:val="24"/>
          <w:szCs w:val="24"/>
        </w:rPr>
        <w:t>Ağustos</w:t>
      </w:r>
      <w:r w:rsidR="00AE3FC2" w:rsidRPr="008C765F">
        <w:rPr>
          <w:rFonts w:ascii="Arial" w:hAnsi="Arial" w:cs="Arial"/>
          <w:sz w:val="24"/>
          <w:szCs w:val="24"/>
        </w:rPr>
        <w:t xml:space="preserve"> </w:t>
      </w:r>
      <w:r w:rsidR="00264221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559"/>
        <w:gridCol w:w="992"/>
        <w:gridCol w:w="1559"/>
        <w:gridCol w:w="1560"/>
        <w:gridCol w:w="1134"/>
      </w:tblGrid>
      <w:tr w:rsidR="00587706" w:rsidRPr="00587706" w:rsidTr="00587706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63.263,77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18,49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2.251,12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47.956,58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14,01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2.124,</w:t>
            </w:r>
            <w:r w:rsid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14.719,53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2.043,90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11.805,61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1.885,83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11.787,86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1.672,56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11.367,91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1.291,51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11.084,75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1.013,00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10.571,27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864,06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10.281,62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823,09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9.408,19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735,69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8.612,20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664,47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8.339,08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617,80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8.335,56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593,09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7.970,99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389,66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7.081,44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332,36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6.649,37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324,67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6.346,63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304,60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6.065,98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205,77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5.632,80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168,63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5.559,31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5.510,64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84,66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5.349,67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73,59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5.343,41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49,35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4.964,72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4.331,07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4.096,71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3.973,51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3.855,48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2.917,05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12,45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2.781,43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2.590,59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2.451,35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2.416,06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87706" w:rsidRPr="00587706" w:rsidTr="00587706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342.198,</w:t>
            </w:r>
            <w:r w:rsid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</w:t>
            </w: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87706" w:rsidRPr="00587706" w:rsidRDefault="00587706" w:rsidP="0058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8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96265395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87706">
        <w:rPr>
          <w:rFonts w:ascii="Arial" w:hAnsi="Arial" w:cs="Arial"/>
          <w:sz w:val="24"/>
          <w:szCs w:val="24"/>
        </w:rPr>
        <w:t>Ağustos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417"/>
        <w:gridCol w:w="1985"/>
        <w:gridCol w:w="1134"/>
        <w:gridCol w:w="992"/>
        <w:gridCol w:w="1276"/>
      </w:tblGrid>
      <w:tr w:rsidR="00C84A49" w:rsidRPr="00C84A49" w:rsidTr="00C84A49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C84A49" w:rsidRPr="00C84A49" w:rsidTr="00C84A49">
        <w:trPr>
          <w:trHeight w:val="2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75,19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6.574,18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6.649,37</w:t>
            </w:r>
          </w:p>
        </w:tc>
      </w:tr>
      <w:tr w:rsidR="00C84A49" w:rsidRPr="00C84A49" w:rsidTr="00C84A49">
        <w:trPr>
          <w:trHeight w:val="2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6.346,63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6.346,63</w:t>
            </w:r>
          </w:p>
        </w:tc>
      </w:tr>
      <w:tr w:rsidR="00C84A49" w:rsidRPr="00C84A49" w:rsidTr="00C84A49">
        <w:trPr>
          <w:trHeight w:val="11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11.805,61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11.805,61</w:t>
            </w:r>
          </w:p>
        </w:tc>
      </w:tr>
      <w:tr w:rsidR="00C84A49" w:rsidRPr="00C84A49" w:rsidTr="00C84A49">
        <w:trPr>
          <w:trHeight w:val="10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142,14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11.645,72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11.787,86</w:t>
            </w:r>
          </w:p>
        </w:tc>
      </w:tr>
      <w:tr w:rsidR="00C84A49" w:rsidRPr="00C84A49" w:rsidTr="00C84A49">
        <w:trPr>
          <w:trHeight w:val="1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617,80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617,80</w:t>
            </w:r>
          </w:p>
        </w:tc>
      </w:tr>
      <w:tr w:rsidR="00C84A49" w:rsidRPr="00C84A49" w:rsidTr="00C84A49">
        <w:trPr>
          <w:trHeight w:val="24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11.084,75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11.084,75</w:t>
            </w:r>
          </w:p>
        </w:tc>
      </w:tr>
      <w:tr w:rsidR="00C84A49" w:rsidRPr="00C84A49" w:rsidTr="00C84A49">
        <w:trPr>
          <w:trHeight w:val="24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11.367,91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11.367,91</w:t>
            </w:r>
          </w:p>
        </w:tc>
      </w:tr>
      <w:tr w:rsidR="00C84A49" w:rsidRPr="00C84A49" w:rsidTr="00C84A49">
        <w:trPr>
          <w:trHeight w:val="22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1.220,31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4.845,68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6.065,98</w:t>
            </w:r>
          </w:p>
        </w:tc>
      </w:tr>
      <w:tr w:rsidR="00C84A49" w:rsidRPr="00C84A49" w:rsidTr="00C84A49">
        <w:trPr>
          <w:trHeight w:val="22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714,46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735,69</w:t>
            </w:r>
          </w:p>
        </w:tc>
      </w:tr>
      <w:tr w:rsidR="00C84A49" w:rsidRPr="00C84A49" w:rsidTr="00C84A49">
        <w:trPr>
          <w:trHeight w:val="87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4,27</w:t>
            </w:r>
          </w:p>
        </w:tc>
      </w:tr>
      <w:tr w:rsidR="00C84A49" w:rsidRPr="00C84A49" w:rsidTr="00C84A49">
        <w:trPr>
          <w:trHeight w:val="18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6,81</w:t>
            </w:r>
          </w:p>
        </w:tc>
      </w:tr>
      <w:tr w:rsidR="00C84A49" w:rsidRPr="00C84A49" w:rsidTr="00C84A49">
        <w:trPr>
          <w:trHeight w:val="17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864,06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864,06</w:t>
            </w:r>
          </w:p>
        </w:tc>
      </w:tr>
      <w:tr w:rsidR="00C84A49" w:rsidRPr="00C84A49" w:rsidTr="00C84A49">
        <w:trPr>
          <w:trHeight w:val="1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823,05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823,09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332,36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332,36</w:t>
            </w:r>
          </w:p>
        </w:tc>
      </w:tr>
      <w:tr w:rsidR="00C84A49" w:rsidRPr="00C84A49" w:rsidTr="00C84A49">
        <w:trPr>
          <w:trHeight w:val="15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8.612,20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8.612,20</w:t>
            </w:r>
          </w:p>
        </w:tc>
      </w:tr>
      <w:tr w:rsidR="00C84A49" w:rsidRPr="00C84A49" w:rsidTr="00C84A49">
        <w:trPr>
          <w:trHeight w:val="9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1.634,16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1.144,54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2.781,43</w:t>
            </w:r>
          </w:p>
        </w:tc>
      </w:tr>
      <w:tr w:rsidR="00C84A49" w:rsidRPr="00C84A49" w:rsidTr="00C84A49">
        <w:trPr>
          <w:trHeight w:val="18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631,23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1.254,60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1.885,83</w:t>
            </w:r>
          </w:p>
        </w:tc>
      </w:tr>
      <w:tr w:rsidR="00C84A49" w:rsidRPr="00C84A49" w:rsidTr="00C84A49">
        <w:trPr>
          <w:trHeight w:val="15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2.124,21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2.124,21</w:t>
            </w:r>
          </w:p>
        </w:tc>
      </w:tr>
      <w:tr w:rsidR="00C84A49" w:rsidRPr="00C84A49" w:rsidTr="00C84A49">
        <w:trPr>
          <w:trHeight w:val="227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9.408,19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9.408,19</w:t>
            </w:r>
          </w:p>
        </w:tc>
      </w:tr>
      <w:tr w:rsidR="00C84A49" w:rsidRPr="00C84A49" w:rsidTr="00C84A49">
        <w:trPr>
          <w:trHeight w:val="17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389,66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389,66</w:t>
            </w:r>
          </w:p>
        </w:tc>
      </w:tr>
      <w:tr w:rsidR="00C84A49" w:rsidRPr="00C84A49" w:rsidTr="00C84A49">
        <w:trPr>
          <w:trHeight w:val="13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40,39</w:t>
            </w:r>
          </w:p>
        </w:tc>
      </w:tr>
      <w:tr w:rsidR="00C84A49" w:rsidRPr="00C84A49" w:rsidTr="00C84A49">
        <w:trPr>
          <w:trHeight w:val="21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94,88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110,89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205,77</w:t>
            </w:r>
          </w:p>
        </w:tc>
      </w:tr>
      <w:tr w:rsidR="00C84A49" w:rsidRPr="00C84A49" w:rsidTr="00C84A49">
        <w:trPr>
          <w:trHeight w:val="1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2.917,05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2.917,05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49,35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49,35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3.855,48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3.855,48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2.928,38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5.407,18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8.335,56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GAZİANTEP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10.281,62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10.281,62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339,74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324,73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664,47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8.339,08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8.339,08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153,43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439,66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593,09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772,49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4.557,43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5.349,67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7.081,44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7.081,44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33,49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373,38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5.137,25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5.510,64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12,45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12,45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47.956,58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47.956,58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2.590,59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2.590,59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2.251,12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2.251,12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2.043,90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2.043,90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294,12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1.258,69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1.672,56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63.263,77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63.263,77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811,18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1.640,17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2.451,35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1.537,12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2.436,39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3.973,51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5.343,41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5.343,41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88,68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3.445,76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11.273,77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14.719,53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5.559,31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5.559,31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324,67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324,67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521,11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7.449,87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7.970,99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10.571,27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10.571,27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168,63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168,63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2.416,06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2.416,06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304,60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304,60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15,65</w:t>
            </w:r>
          </w:p>
        </w:tc>
      </w:tr>
      <w:tr w:rsidR="00C84A49" w:rsidRPr="00C84A49" w:rsidTr="00C84A49">
        <w:trPr>
          <w:trHeight w:val="18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84,66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84,66</w:t>
            </w:r>
          </w:p>
        </w:tc>
      </w:tr>
      <w:tr w:rsidR="00C84A49" w:rsidRPr="00C84A49" w:rsidTr="00C84A49">
        <w:trPr>
          <w:trHeight w:val="18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32,15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32,15</w:t>
            </w:r>
          </w:p>
        </w:tc>
      </w:tr>
      <w:tr w:rsidR="00C84A49" w:rsidRPr="00C84A49" w:rsidTr="00C84A49">
        <w:trPr>
          <w:trHeight w:val="22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0,48</w:t>
            </w:r>
          </w:p>
        </w:tc>
      </w:tr>
      <w:tr w:rsidR="00C84A49" w:rsidRPr="00C84A49" w:rsidTr="00C84A49">
        <w:trPr>
          <w:trHeight w:val="17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4.331,07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4.331,07</w:t>
            </w:r>
          </w:p>
        </w:tc>
      </w:tr>
      <w:tr w:rsidR="00C84A49" w:rsidRPr="00C84A49" w:rsidTr="00C84A49">
        <w:trPr>
          <w:trHeight w:val="27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4.964,72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4.964,72</w:t>
            </w:r>
          </w:p>
        </w:tc>
      </w:tr>
      <w:tr w:rsidR="00C84A49" w:rsidRPr="00C84A49" w:rsidTr="00C84A49">
        <w:trPr>
          <w:trHeight w:val="2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73,59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73,59</w:t>
            </w:r>
          </w:p>
        </w:tc>
      </w:tr>
      <w:tr w:rsidR="00C84A49" w:rsidRPr="00C84A49" w:rsidTr="00C84A49">
        <w:trPr>
          <w:trHeight w:val="17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749,71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523,38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1.291,51</w:t>
            </w:r>
          </w:p>
        </w:tc>
      </w:tr>
      <w:tr w:rsidR="00C84A49" w:rsidRPr="00C84A49" w:rsidTr="00C84A49">
        <w:trPr>
          <w:trHeight w:val="2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2,06</w:t>
            </w:r>
          </w:p>
        </w:tc>
      </w:tr>
      <w:tr w:rsidR="00C84A49" w:rsidRPr="00C84A49" w:rsidTr="00C84A49">
        <w:trPr>
          <w:trHeight w:val="19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5.632,79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5.632,80</w:t>
            </w:r>
          </w:p>
        </w:tc>
      </w:tr>
      <w:tr w:rsidR="00C84A49" w:rsidRPr="00C84A49" w:rsidTr="00C84A49">
        <w:trPr>
          <w:trHeight w:val="15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26,70</w:t>
            </w:r>
          </w:p>
        </w:tc>
      </w:tr>
      <w:tr w:rsidR="00C84A49" w:rsidRPr="00C84A49" w:rsidTr="00C84A49">
        <w:trPr>
          <w:trHeight w:val="10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4.096,71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4.096,71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1.013,00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1.013,00</w:t>
            </w:r>
          </w:p>
        </w:tc>
      </w:tr>
      <w:tr w:rsidR="00C84A49" w:rsidRPr="00C84A49" w:rsidTr="00C84A49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14.064,96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322.655,49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1.566,02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3.912,38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4A49" w:rsidRPr="00C84A49" w:rsidRDefault="00C84A49" w:rsidP="00C84A4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4A4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342.198,89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496265370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496265396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="00C84A49">
        <w:rPr>
          <w:rFonts w:ascii="Arial" w:hAnsi="Arial" w:cs="Arial"/>
          <w:sz w:val="24"/>
          <w:szCs w:val="24"/>
        </w:rPr>
        <w:t xml:space="preserve"> Ağustos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1277AD">
        <w:rPr>
          <w:rFonts w:ascii="Arial" w:hAnsi="Arial" w:cs="Arial"/>
          <w:sz w:val="24"/>
          <w:szCs w:val="24"/>
        </w:rPr>
        <w:t>Ağustos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32"/>
        <w:gridCol w:w="1240"/>
        <w:gridCol w:w="1632"/>
        <w:gridCol w:w="1240"/>
        <w:gridCol w:w="1480"/>
      </w:tblGrid>
      <w:tr w:rsidR="0089750A" w:rsidRPr="0089750A" w:rsidTr="0089750A">
        <w:trPr>
          <w:trHeight w:val="166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Ağustos Ayı YEKDEM Kapsamındaki Üretim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proofErr w:type="gramStart"/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  Payı</w:t>
            </w:r>
            <w:proofErr w:type="gramEnd"/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Ağustos Ayı YEKDEM Kapsamındaki Üretim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 Payı (%)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 2016-Ağustos 2017 Değişimi (%)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8975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113.547,34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147.909,02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30,26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345.248,57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1.194.576,09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1.135.736,51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-4,93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287.992,76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339.604,81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17,92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1.564.274,70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2.100.887,29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34,30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133.422,85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342.198,89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9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156,48</w:t>
            </w:r>
          </w:p>
        </w:tc>
      </w:tr>
      <w:tr w:rsidR="0089750A" w:rsidRPr="0089750A" w:rsidTr="008975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3.293.813,74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4.411.585,09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9750A" w:rsidRPr="0089750A" w:rsidRDefault="0089750A" w:rsidP="00897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975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33,94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D752ED" w:rsidP="00E663BC">
      <w:r>
        <w:rPr>
          <w:noProof/>
          <w:lang w:eastAsia="tr-TR"/>
        </w:rPr>
        <w:drawing>
          <wp:inline distT="0" distB="0" distL="0" distR="0" wp14:anchorId="7943B63E" wp14:editId="35B35A1E">
            <wp:extent cx="5610224" cy="3476625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41" cy="3475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496265458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D752ED">
        <w:rPr>
          <w:rFonts w:ascii="Arial" w:hAnsi="Arial" w:cs="Arial"/>
          <w:sz w:val="24"/>
          <w:szCs w:val="24"/>
        </w:rPr>
        <w:t>Ağustos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Kaynaklara Göre Dağılımı ve 2016 Yılı </w:t>
      </w:r>
      <w:r w:rsidR="00D752ED">
        <w:rPr>
          <w:rFonts w:ascii="Arial" w:hAnsi="Arial" w:cs="Arial"/>
          <w:sz w:val="24"/>
          <w:szCs w:val="24"/>
        </w:rPr>
        <w:t>Ağustos</w:t>
      </w:r>
      <w:r w:rsidRPr="009B2041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F55DC" w:rsidRPr="00DF55DC" w:rsidRDefault="00DF55DC" w:rsidP="00DF55DC"/>
    <w:p w:rsidR="00D77FCE" w:rsidRDefault="00D77FCE" w:rsidP="00E663BC">
      <w:r>
        <w:rPr>
          <w:noProof/>
          <w:lang w:eastAsia="tr-TR"/>
        </w:rPr>
        <w:lastRenderedPageBreak/>
        <w:drawing>
          <wp:inline distT="0" distB="0" distL="0" distR="0" wp14:anchorId="43EBE175" wp14:editId="4B350D36">
            <wp:extent cx="5791200" cy="3446661"/>
            <wp:effectExtent l="0" t="0" r="0" b="190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466" cy="3452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96265459"/>
      <w:r w:rsidRPr="00EF2DE8">
        <w:rPr>
          <w:rFonts w:ascii="Arial" w:hAnsi="Arial" w:cs="Arial"/>
          <w:sz w:val="24"/>
          <w:szCs w:val="24"/>
        </w:rPr>
        <w:t xml:space="preserve">Şekil 1.11 </w:t>
      </w:r>
      <w:r w:rsidR="00E26199">
        <w:rPr>
          <w:rFonts w:ascii="Arial" w:hAnsi="Arial" w:cs="Arial"/>
          <w:sz w:val="24"/>
          <w:szCs w:val="24"/>
        </w:rPr>
        <w:t>Ağustos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5A41D7" w:rsidRDefault="00E663BC" w:rsidP="005A41D7">
      <w:r>
        <w:rPr>
          <w:noProof/>
          <w:lang w:eastAsia="tr-TR"/>
        </w:rPr>
        <w:drawing>
          <wp:inline distT="0" distB="0" distL="0" distR="0" wp14:anchorId="78A24F25">
            <wp:extent cx="6071870" cy="3889375"/>
            <wp:effectExtent l="0" t="0" r="508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870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96265460"/>
      <w:r w:rsidRPr="00E663BC">
        <w:rPr>
          <w:rFonts w:ascii="Arial" w:hAnsi="Arial" w:cs="Arial"/>
          <w:sz w:val="24"/>
          <w:szCs w:val="24"/>
        </w:rPr>
        <w:t xml:space="preserve">Şekil 1.12 </w:t>
      </w:r>
      <w:r w:rsidR="00D77FCE" w:rsidRPr="00E663BC">
        <w:rPr>
          <w:rFonts w:ascii="Arial" w:hAnsi="Arial" w:cs="Arial"/>
          <w:sz w:val="24"/>
          <w:szCs w:val="24"/>
        </w:rPr>
        <w:t>Ağustos</w:t>
      </w:r>
      <w:r w:rsidRPr="00E663BC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E663BC">
        <w:rPr>
          <w:rFonts w:ascii="Arial" w:hAnsi="Arial" w:cs="Arial"/>
          <w:sz w:val="24"/>
          <w:szCs w:val="24"/>
        </w:rPr>
        <w:t>MWh</w:t>
      </w:r>
      <w:proofErr w:type="spellEnd"/>
      <w:r w:rsidRPr="00E663BC">
        <w:rPr>
          <w:rFonts w:ascii="Arial" w:hAnsi="Arial" w:cs="Arial"/>
          <w:sz w:val="24"/>
          <w:szCs w:val="24"/>
        </w:rPr>
        <w:t>)</w:t>
      </w:r>
      <w:bookmarkEnd w:id="30"/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496265397"/>
      <w:r w:rsidRPr="00D345BC">
        <w:rPr>
          <w:rFonts w:ascii="Arial" w:hAnsi="Arial" w:cs="Arial"/>
          <w:sz w:val="24"/>
          <w:szCs w:val="24"/>
        </w:rPr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E26199">
        <w:rPr>
          <w:rFonts w:ascii="Arial" w:hAnsi="Arial" w:cs="Arial"/>
          <w:sz w:val="24"/>
          <w:szCs w:val="24"/>
        </w:rPr>
        <w:t>Ağustos</w:t>
      </w:r>
      <w:r w:rsidR="002C056B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A57D32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E7478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DF55DC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E26199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E2619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E6AEE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750.390.857,69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CC528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4342A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6AEE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3.293.813,74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6AEE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26.009.696,39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0E6AEE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12,66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E26199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E2619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E6AEE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1.059.287.884,48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CC528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CC528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6AEE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4.411.585,09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6AEE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27.815.360,75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0E6AEE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15,86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9F001A" w:rsidP="004D3E85">
      <w:pPr>
        <w:rPr>
          <w:b/>
          <w:color w:val="000000" w:themeColor="text1"/>
        </w:rPr>
      </w:pPr>
    </w:p>
    <w:p w:rsidR="00EC5BED" w:rsidRDefault="00E0688E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18E023D1">
            <wp:extent cx="5669915" cy="3877310"/>
            <wp:effectExtent l="0" t="0" r="6985" b="889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87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496265461"/>
      <w:r w:rsidRPr="00F64A4D">
        <w:rPr>
          <w:rFonts w:ascii="Arial" w:hAnsi="Arial" w:cs="Arial"/>
          <w:sz w:val="24"/>
          <w:szCs w:val="24"/>
        </w:rPr>
        <w:t xml:space="preserve">Şekil 1.13 </w:t>
      </w:r>
      <w:r w:rsidR="00E26199">
        <w:rPr>
          <w:rFonts w:ascii="Arial" w:hAnsi="Arial" w:cs="Arial"/>
          <w:sz w:val="24"/>
          <w:szCs w:val="24"/>
        </w:rPr>
        <w:t>Ağustos</w:t>
      </w:r>
      <w:r w:rsidRPr="00F64A4D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F64A4D">
        <w:rPr>
          <w:rFonts w:ascii="Arial" w:hAnsi="Arial" w:cs="Arial"/>
          <w:sz w:val="24"/>
          <w:szCs w:val="24"/>
        </w:rPr>
        <w:t>MWh</w:t>
      </w:r>
      <w:proofErr w:type="spellEnd"/>
      <w:r w:rsidRPr="00F64A4D">
        <w:rPr>
          <w:rFonts w:ascii="Arial" w:hAnsi="Arial" w:cs="Arial"/>
          <w:sz w:val="24"/>
          <w:szCs w:val="24"/>
        </w:rPr>
        <w:t>)</w:t>
      </w:r>
      <w:bookmarkEnd w:id="32"/>
    </w:p>
    <w:p w:rsidR="00C05B05" w:rsidRDefault="00C05B05" w:rsidP="00C05B05"/>
    <w:p w:rsidR="00CC5286" w:rsidRPr="00E7238C" w:rsidRDefault="00CC5286" w:rsidP="00CC528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90727396"/>
      <w:bookmarkStart w:id="35" w:name="_Toc496265371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3"/>
      <w:bookmarkEnd w:id="34"/>
      <w:bookmarkEnd w:id="35"/>
    </w:p>
    <w:p w:rsidR="00CC5286" w:rsidRPr="00E7238C" w:rsidRDefault="00CC5286" w:rsidP="00CC5286"/>
    <w:p w:rsidR="00CC5286" w:rsidRPr="00E7238C" w:rsidRDefault="00CC5286" w:rsidP="00CC528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482195636"/>
      <w:bookmarkStart w:id="37" w:name="_Toc490727397"/>
      <w:bookmarkStart w:id="38" w:name="_Toc496265372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r>
        <w:rPr>
          <w:noProof/>
          <w:lang w:eastAsia="tr-TR"/>
        </w:rPr>
        <w:drawing>
          <wp:inline distT="0" distB="0" distL="0" distR="0" wp14:anchorId="40539A8C" wp14:editId="625CC1C0">
            <wp:extent cx="5781675" cy="3086100"/>
            <wp:effectExtent l="0" t="0" r="952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37" cy="3087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2"/>
      <w:bookmarkStart w:id="40" w:name="_Toc490727443"/>
      <w:bookmarkStart w:id="41" w:name="_Toc49626546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  <w:bookmarkEnd w:id="41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r>
        <w:rPr>
          <w:noProof/>
          <w:lang w:eastAsia="tr-TR"/>
        </w:rPr>
        <w:drawing>
          <wp:inline distT="0" distB="0" distL="0" distR="0" wp14:anchorId="1B81DB3D" wp14:editId="5FC469A2">
            <wp:extent cx="5829300" cy="3151068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83" cy="315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482195684"/>
      <w:bookmarkStart w:id="45" w:name="_Toc49626546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5"/>
    </w:p>
    <w:bookmarkEnd w:id="44"/>
    <w:p w:rsidR="00CC5286" w:rsidRPr="00E7238C" w:rsidRDefault="00CC5286" w:rsidP="00CC5286"/>
    <w:p w:rsidR="00CC5286" w:rsidRPr="00E7238C" w:rsidRDefault="00CC5286" w:rsidP="00CC5286">
      <w:r>
        <w:rPr>
          <w:noProof/>
          <w:lang w:eastAsia="tr-TR"/>
        </w:rPr>
        <w:lastRenderedPageBreak/>
        <w:drawing>
          <wp:inline distT="0" distB="0" distL="0" distR="0" wp14:anchorId="0D1547B8" wp14:editId="046D057C">
            <wp:extent cx="6048375" cy="3838575"/>
            <wp:effectExtent l="0" t="0" r="9525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209" cy="3842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46" w:name="_Toc490727445"/>
      <w:bookmarkStart w:id="47" w:name="_Toc49626546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</w:p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/>
    <w:p w:rsidR="00CC5286" w:rsidRDefault="00CC5286" w:rsidP="00CC5286"/>
    <w:p w:rsidR="00CC5286" w:rsidRPr="00E7238C" w:rsidRDefault="00CC5286" w:rsidP="00CC5286"/>
    <w:p w:rsidR="00CC5286" w:rsidRPr="00E7238C" w:rsidRDefault="00CC5286" w:rsidP="00CC5286"/>
    <w:p w:rsidR="00CC5286" w:rsidRPr="00E7238C" w:rsidRDefault="00CC5286" w:rsidP="00CC528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  <w:bookmarkStart w:id="50" w:name="_Toc496265373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8"/>
      <w:bookmarkEnd w:id="49"/>
      <w:bookmarkEnd w:id="50"/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5"/>
      <w:bookmarkStart w:id="52" w:name="_Toc490727416"/>
      <w:bookmarkStart w:id="53" w:name="_Toc49626539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1"/>
      <w:bookmarkEnd w:id="52"/>
      <w:bookmarkEnd w:id="5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4" w:name="_Toc482195656"/>
      <w:bookmarkStart w:id="55" w:name="_Toc490727417"/>
      <w:bookmarkStart w:id="56" w:name="_Toc496265399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4"/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C5286" w:rsidRDefault="00CC5286" w:rsidP="00CC5286">
      <w:pPr>
        <w:jc w:val="both"/>
        <w:rPr>
          <w:sz w:val="24"/>
          <w:szCs w:val="24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8"/>
        <w:gridCol w:w="1420"/>
        <w:gridCol w:w="850"/>
        <w:gridCol w:w="1420"/>
        <w:gridCol w:w="850"/>
        <w:gridCol w:w="992"/>
      </w:tblGrid>
      <w:tr w:rsidR="00CC5286" w:rsidRPr="0022514C" w:rsidTr="00CC5286">
        <w:trPr>
          <w:trHeight w:val="585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2.555.949,83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2.747.304,41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2.270.502,42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2.258.028,75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1.984.128,56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2.004.831,38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1.477.394,10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1.628.116,27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10,20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1.394.938,51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1.472.942,54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1.210.885,37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1.300.385,86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1.292.387,18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1.277.507,98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1.017.244,67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1.131.776,31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11,26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İST. ANADOLU Y.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1.075.716,61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1.083.229,69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940.548,86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961.056,03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932.465,58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938.977,73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834.486,75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872.432,35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780.958,12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841.058,09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7,70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473.044,60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520.885,97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10,11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457.956,97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460.754,10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KAYSERİ VE C.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345.865,89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360.036,26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306.670,83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325.082,68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321.288,80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321.103,04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250.414,51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285.954,68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14,19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192.500,10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197.997,63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22514C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154.438,22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153.997,51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CC5286" w:rsidRPr="0022514C" w:rsidTr="00CC5286">
        <w:trPr>
          <w:trHeight w:val="300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20.269.786,51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21.143.459,25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CC5286" w:rsidRPr="0022514C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251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</w:tbl>
    <w:p w:rsidR="00CC5286" w:rsidRDefault="00CC5286" w:rsidP="00CC5286">
      <w:pPr>
        <w:jc w:val="both"/>
        <w:rPr>
          <w:sz w:val="24"/>
          <w:szCs w:val="24"/>
        </w:rPr>
      </w:pPr>
    </w:p>
    <w:p w:rsidR="00CC5286" w:rsidRPr="00E7238C" w:rsidRDefault="00CC5286" w:rsidP="00CC5286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CC5286" w:rsidRPr="00E7238C" w:rsidRDefault="00CC5286" w:rsidP="00CC5286">
      <w:pPr>
        <w:jc w:val="both"/>
        <w:rPr>
          <w:sz w:val="24"/>
          <w:szCs w:val="24"/>
        </w:rPr>
      </w:pPr>
    </w:p>
    <w:p w:rsidR="00CC5286" w:rsidRPr="00E7238C" w:rsidRDefault="00CC5286" w:rsidP="00CC5286">
      <w:pPr>
        <w:jc w:val="both"/>
        <w:rPr>
          <w:sz w:val="24"/>
          <w:szCs w:val="24"/>
        </w:rPr>
      </w:pPr>
    </w:p>
    <w:p w:rsidR="00CC5286" w:rsidRPr="00E7238C" w:rsidRDefault="00CC5286" w:rsidP="00CC5286">
      <w:pPr>
        <w:jc w:val="both"/>
        <w:rPr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12A48FD" wp14:editId="7E3EF590">
            <wp:extent cx="5753100" cy="3243921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96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57" w:name="_Toc482195685"/>
      <w:bookmarkStart w:id="58" w:name="_Toc490727446"/>
      <w:bookmarkStart w:id="59" w:name="_Toc49626546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2017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7"/>
      <w:bookmarkStart w:id="61" w:name="_Toc490727418"/>
      <w:bookmarkStart w:id="62" w:name="_Toc49626540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0"/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3" w:name="_Toc482195658"/>
      <w:bookmarkStart w:id="64" w:name="_Toc490727419"/>
      <w:bookmarkStart w:id="65" w:name="_Toc496265401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3"/>
      <w:bookmarkEnd w:id="64"/>
      <w:bookmarkEnd w:id="65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CC5286" w:rsidRPr="0076141D" w:rsidTr="00CC5286">
        <w:trPr>
          <w:trHeight w:val="94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76141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7.900.510,69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38,977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8.188.584,04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38,729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3,65</w:t>
            </w: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6.018.180,27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29,690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6.508.203,00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30,781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8,14</w:t>
            </w: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4.540.009,39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22,398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4.599.356,87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21,753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1.507.931,49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7,439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1.521.751,00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7,197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303.154,68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1,496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325.564,34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1,540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color w:val="000000"/>
                <w:lang w:eastAsia="tr-TR"/>
              </w:rPr>
              <w:t>7,39</w:t>
            </w:r>
          </w:p>
        </w:tc>
      </w:tr>
      <w:tr w:rsidR="00CC5286" w:rsidRPr="0076141D" w:rsidTr="00CC5286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6F65A0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20.269.786,51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9C24C6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21.143.459,25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9C24C6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C24C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4,31</w:t>
            </w:r>
          </w:p>
        </w:tc>
      </w:tr>
    </w:tbl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</w:rPr>
      </w:pPr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1CFF4C6" wp14:editId="11EE1458">
            <wp:extent cx="5596890" cy="3035935"/>
            <wp:effectExtent l="0" t="0" r="381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303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66" w:name="_Toc482195686"/>
      <w:bookmarkStart w:id="67" w:name="_Toc490727447"/>
      <w:bookmarkStart w:id="68" w:name="_Toc496265466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6"/>
      <w:bookmarkEnd w:id="67"/>
      <w:bookmarkEnd w:id="6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9" w:name="_Toc482195687"/>
      <w:bookmarkStart w:id="70" w:name="_Toc490727448"/>
      <w:bookmarkStart w:id="71" w:name="_Toc496265467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9"/>
      <w:bookmarkEnd w:id="70"/>
      <w:bookmarkEnd w:id="71"/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72" w:name="_Toc482195659"/>
    </w:p>
    <w:p w:rsidR="00CC5286" w:rsidRDefault="00CC5286" w:rsidP="00CC5286">
      <w:pPr>
        <w:pStyle w:val="Tablo1"/>
        <w:rPr>
          <w:rFonts w:ascii="Arial" w:hAnsi="Arial" w:cs="Arial"/>
          <w:sz w:val="24"/>
          <w:szCs w:val="24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73" w:name="_Toc490727420"/>
      <w:bookmarkStart w:id="74" w:name="_Toc49626540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2"/>
      <w:bookmarkEnd w:id="73"/>
      <w:bookmarkEnd w:id="74"/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5" w:name="_Toc482195660"/>
      <w:bookmarkStart w:id="76" w:name="_Toc490727421"/>
      <w:bookmarkStart w:id="77" w:name="_Toc496265403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5"/>
      <w:bookmarkEnd w:id="76"/>
      <w:bookmarkEnd w:id="7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577"/>
        <w:gridCol w:w="1147"/>
        <w:gridCol w:w="1577"/>
        <w:gridCol w:w="1147"/>
        <w:gridCol w:w="1721"/>
      </w:tblGrid>
      <w:tr w:rsidR="00CC5286" w:rsidRPr="00F65DD8" w:rsidTr="00CC5286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2016 Ağustos</w:t>
            </w:r>
          </w:p>
        </w:tc>
        <w:tc>
          <w:tcPr>
            <w:tcW w:w="2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2017 Ağustos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CC5286" w:rsidRPr="00F65DD8" w:rsidTr="00CC5286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72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CC5286" w:rsidRPr="00F65DD8" w:rsidTr="00CC528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333.674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334.635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CC5286" w:rsidRPr="00F65DD8" w:rsidTr="00CC528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33.185.300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81,79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34.179.351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CC5286" w:rsidRPr="00F65DD8" w:rsidTr="00CC528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60.834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61.005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CC5286" w:rsidRPr="00F65DD8" w:rsidTr="00CC528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601.149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598.478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-0,44</w:t>
            </w:r>
          </w:p>
        </w:tc>
      </w:tr>
      <w:tr w:rsidR="00CC5286" w:rsidRPr="00F65DD8" w:rsidTr="00CC528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6.394.563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6.765.407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5,80</w:t>
            </w:r>
          </w:p>
        </w:tc>
      </w:tr>
      <w:tr w:rsidR="00CC5286" w:rsidRPr="00F65DD8" w:rsidTr="00CC528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40.575.520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41.938.876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3,36</w:t>
            </w:r>
          </w:p>
        </w:tc>
      </w:tr>
    </w:tbl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C5286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78" w:name="_Toc482195661"/>
      <w:bookmarkStart w:id="79" w:name="_Toc490727422"/>
      <w:bookmarkStart w:id="80" w:name="_Toc496265404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8"/>
      <w:bookmarkEnd w:id="79"/>
      <w:bookmarkEnd w:id="80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1" w:name="_Toc482195662"/>
      <w:bookmarkStart w:id="82" w:name="_Toc490727423"/>
      <w:bookmarkStart w:id="83" w:name="_Toc496265405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1"/>
      <w:bookmarkEnd w:id="82"/>
      <w:bookmarkEnd w:id="83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CC5286" w:rsidRPr="00F65DD8" w:rsidTr="00CC5286">
        <w:trPr>
          <w:trHeight w:val="613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Ağustos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Ağustos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4.825.803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4.986.708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3,33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4.043.760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4.176.148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3.627.904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3.759.120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3,62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3.030.622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3.080.465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2.949.759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3.056.851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3,63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2.727.323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2.807.622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2,94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1.980.172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2.043.013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1.939.882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2.001.578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1.918.136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1.974.323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2,93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1.770.451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1.826.708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1.634.013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1.732.470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6,03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1.621.709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1.709.665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5,42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1.643.536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1.695.472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1.257.482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1.290.714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2,64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979.497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1.010.865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3,20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931.418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950.184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2,01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911.311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935.367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2,64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875.021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906.301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3,57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666.649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687.103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627.256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669.471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6,73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613.816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638.728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65DD8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</w:tr>
      <w:tr w:rsidR="00CC5286" w:rsidRPr="00F65DD8" w:rsidTr="00CC5286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40.575.520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41.938.876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F65DD8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3,36</w:t>
            </w:r>
          </w:p>
        </w:tc>
      </w:tr>
    </w:tbl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84" w:name="_Toc482195663"/>
      <w:bookmarkStart w:id="85" w:name="_Toc490727424"/>
      <w:bookmarkStart w:id="86" w:name="_Toc49626540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4"/>
      <w:bookmarkEnd w:id="85"/>
      <w:bookmarkEnd w:id="86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54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032"/>
        <w:gridCol w:w="1032"/>
        <w:gridCol w:w="900"/>
        <w:gridCol w:w="1420"/>
        <w:gridCol w:w="1150"/>
        <w:gridCol w:w="1150"/>
        <w:gridCol w:w="900"/>
      </w:tblGrid>
      <w:tr w:rsidR="00CC5286" w:rsidRPr="00CF31DA" w:rsidTr="00CC5286">
        <w:trPr>
          <w:trHeight w:val="626"/>
          <w:tblHeader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Ağustos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Ağustos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Değişim </w:t>
            </w: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Ağustos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Ağustos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Değişim </w:t>
            </w: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7.553.126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7.794.330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246.473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252.806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2.831.388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2.928.797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234.277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239.933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2.272.312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2.315.087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231.038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236.773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1.547.246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1.597.791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218.624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225.514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3,15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1.499.765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1.563.016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206.742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218.978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5,92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1.088.500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1.124.067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207.352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215.349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3,86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1.035.997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1.055.149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198.150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205.199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944.451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982.892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196.194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201.718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2,82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897.685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920.572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193.578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198.836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2,72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827.040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869.383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192.880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198.752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3,04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751.969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774.175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192.329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199.118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758.310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765.378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178.827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183.958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2,87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698.878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728.991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171.932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181.302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5,45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669.884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701.845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164.148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173.566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5,74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661.956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682.371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165.905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170.378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648.039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668.547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164.262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170.511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581.681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603.458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161.641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164.447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1,74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549.496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586.619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157.068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161.955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549.026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569.214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157.174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161.774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538.375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558.287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149.585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154.678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3,40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540.731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554.703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144.273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147.160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2,00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522.586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537.544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142.213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146.043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2,69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488.604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514.943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5,39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139.312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143.559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487.393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502.805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132.236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136.230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458.475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488.469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126.106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130.453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420.514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450.493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122.156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127.488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402.071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413.158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117.656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122.453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4,08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400.312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414.851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116.211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119.008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378.771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385.529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113.165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115.882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2,40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369.632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378.225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109.346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115.890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5,98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359.980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374.145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101.692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106.325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4,56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354.536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365.376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99.949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107.113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7,17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343.016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349.334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87.632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91.602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4,53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329.196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341.725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86.452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88.738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328.022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336.733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70.527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72.152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2,30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314.995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321.917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65.272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68.225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4,52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310.273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318.979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60.070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64.729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7,76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301.195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308.651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55.090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56.581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272.556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281.471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52.447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53.519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2,04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267.021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274.844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46.349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47.690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CC5286" w:rsidRPr="00CF31DA" w:rsidTr="00CC528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244.184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258.627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color w:val="000000"/>
                <w:lang w:eastAsia="tr-TR"/>
              </w:rPr>
              <w:t>5,91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40.575.520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41.938.876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CF31DA" w:rsidRDefault="00CC5286" w:rsidP="00CC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F31D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</w:tbl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87" w:name="_Toc482195664"/>
      <w:bookmarkStart w:id="88" w:name="_Toc490727425"/>
      <w:bookmarkStart w:id="89" w:name="_Toc496265407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İl ve</w:t>
      </w:r>
      <w:bookmarkEnd w:id="87"/>
      <w:bookmarkEnd w:id="88"/>
      <w:bookmarkEnd w:id="89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C5286" w:rsidRDefault="00CC5286" w:rsidP="00CC5286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0" w:name="_Toc482195665"/>
      <w:bookmarkStart w:id="91" w:name="_Toc490727426"/>
      <w:bookmarkStart w:id="92" w:name="_Toc496265408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0"/>
      <w:bookmarkEnd w:id="91"/>
      <w:bookmarkEnd w:id="92"/>
    </w:p>
    <w:tbl>
      <w:tblPr>
        <w:tblW w:w="5694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280"/>
        <w:gridCol w:w="1278"/>
        <w:gridCol w:w="1416"/>
        <w:gridCol w:w="1278"/>
        <w:gridCol w:w="1276"/>
        <w:gridCol w:w="1414"/>
        <w:gridCol w:w="709"/>
      </w:tblGrid>
      <w:tr w:rsidR="00CC5286" w:rsidRPr="00B51B0A" w:rsidTr="00CC5286">
        <w:trPr>
          <w:trHeight w:val="570"/>
          <w:tblHeader/>
        </w:trPr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7.557,07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210.394,31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279.814,56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34.638,05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174.147,86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706.551,86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1.873,54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24.939,16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39.913,61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17.707,47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24.060,22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108.494,01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3.502,97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28.113,75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49.402,19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34.348,47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58.437,22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173.804,59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1.494,37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12.805,20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1.804,86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10.978,21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27.104,42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1.982,27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18.927,59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18.729,37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54.055,74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34.831,81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128.526,77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2.678,34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16.252,10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14.703,22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6.840,88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17.157,22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57.631,76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18.987,29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283.643,91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305.652,59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30.949,95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477.251,04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1.116.484,78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11.654,49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244.614,36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101.577,28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27.170,95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555.507,57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940.524,66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705,28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3.382,66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176,84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4.812,10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9.076,88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2.253,63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8.910,03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12.190,25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10.878,28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34.241,89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5.395,22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90.700,82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50.814,31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16.952,89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107.134,54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270.997,77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6.936,26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80.862,58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106.743,99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10.325,44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98.259,43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303.127,70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1.515,78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10.597,82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20.873,16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9.598,56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42.673,83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2.428,25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26.596,21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23.672,95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899,76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24.737,97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78.335,14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594,33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3.402,09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473,45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46,54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3.692,90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8.209,32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1.350,72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8.795,21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125.914,89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1.527,24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15.504,59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153.092,65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810,56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10.931,28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6.373,25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46,27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10.026,76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28.188,12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1.492,59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8.748,38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1.381,46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12.794,38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11.233,96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35.650,77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2.137,42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13.449,23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33.287,89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293,92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27.275,73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76.444,19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1.649,42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10.821,56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50.226,82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6.449,08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14.923,76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84.070,64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9.096,50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152.269,07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601.964,43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21.514,18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211.263,17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996.107,35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2.955,93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29.860,97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187.761,56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8.504,64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44.720,26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273.803,36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1.390,10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9.562,16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21.579,11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331,85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8.638,81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41.502,04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2.358,99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24.389,32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21.373,25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4.909,08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23.847,01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76.877,64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5.474,59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58.848,96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156.991,41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13.638,51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62.747,25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297.700,73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3.711,43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67.304,61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41.599,63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13.187,30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89.182,08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214.985,05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2.083,86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18.226,35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53.298,88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78,96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21.954,61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95.642,66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1.982,33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23.726,43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34.040,72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24.606,74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33.978,83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118.335,04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2.615,31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25.594,52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42.321,39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9.915,34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41.153,64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121.600,21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1.501,66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10.124,92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10.637,82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4.159,40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14.156,18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40.579,98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3.720,46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28.294,13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6.046,52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1.026,36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31.351,78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70.439,24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3.223,91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40.857,50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113.237,65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37.134,13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65.340,56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259.793,76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5.527,88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117.289,94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426.535,37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27.193,36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123.444,75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699.991,31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4.296,44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23.230,03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5.571,23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56,09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20.267,50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53.421,28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1.266,41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5.942,57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22.294,14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101,68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5.843,09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35.447,89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1.089,37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4.435,61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426,57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6.943,78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12.899,54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5.966,39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119.188,34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192.850,14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44.651,75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97.788,97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460.445,59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966,56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6.640,62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523,11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97,51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8.429,94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16.657,73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2.645,04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18.818,52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39.212,23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18.951,07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27.554,14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107.181,00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34.021,06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844.167,57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889.864,63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507,27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1.572.697,90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3.341.258,44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15,80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15.483,63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360.021,50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678.528,65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76.505,06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397.821,37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1.528.360,21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KAHRAMANMARAŞ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5.193,70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44.673,22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208.889,21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15.993,33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77.510,64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352.260,10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1.530,44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11.062,61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24.290,71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13.616,69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50.646,25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1.325,77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11.188,99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22.563,29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60.609,43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20.786,34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116.473,81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1.053,02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8.341,28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6.235,45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-3,75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10.304,07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25.930,07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2.869,19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19.294,14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32.627,74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1.385,08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17.801,43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73.977,59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7.666,51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67.097,71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166.449,59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46.031,86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71.477,23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358.722,90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1.377,90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12.560,23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15.112,86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911,38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15.978,99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45.941,35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1.907,77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18.463,54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145.733,70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1.943,81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27.661,23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195.710,06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1.877,22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12.070,30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7.978,14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6.099,66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12.542,91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40.568,23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771,29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7.610,80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3.597,27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4.137,26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10.376,79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26.493,41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6.576,41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88.517,46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585.084,29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565,02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127.433,70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808.176,88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3,82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11.731,70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100.995,63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165.073,02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310.321,15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179.147,27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767.268,77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3.028,33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23.300,34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62.553,44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1.418,01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28.501,83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118.801,95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3.577,86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36.067,64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52.470,28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20.830,71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47.587,69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160.534,19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5.904,39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77.776,50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219.220,66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73.956,49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99.613,12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476.471,17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2.778,20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32.409,12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35.119,13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21.017,41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39.502,05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130.825,91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6.787,76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177.623,43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122.485,05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35.222,39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157.662,56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499.781,20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5.541,98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97.083,32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67.435,00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7.984,26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214.312,98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392.357,53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1.193,36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9.590,52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11.745,12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513,87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10.614,87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33.657,74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2.419,22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15.278,56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15.564,31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54.351,34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21.105,38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108.718,81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2.430,22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16.676,54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47.666,52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51.027,86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21.028,34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138.829,47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4.807,98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39.205,63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29.095,88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29,03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31.756,52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104.895,04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2.003,34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33.402,71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286.236,75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3.131,90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29.266,34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354.041,05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3.189,06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21.383,73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22.873,71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22.072,33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69.519,74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4.372,78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45.518,46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183.285,18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1.502,35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62.565,48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297.244,25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6.278,46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69.274,33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94.075,50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7.138,31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73.823,01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250.589,61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1.692,25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12.847,56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10.643,01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18,79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12.693,85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37.895,46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1.154,10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13.382,73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6.582,23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211,14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9.561,71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30.891,91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3.724,75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26.520,92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59.602,47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12.719,38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27.767,69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130.335,20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5.464,16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88.743,99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51.739,72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184.229,71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98.997,40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429.174,98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1.373,43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13.792,93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1.771,41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144,78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30.678,64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47.761,19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2.795,32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50.166,58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428.312,65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2.993,26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74.119,45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558.387,25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2.731,89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24.527,08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21.791,19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1.951,71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24.215,29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75.217,16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5.398,65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53.728,91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19.336,40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89,83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53.898,10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132.451,89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672,75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3.669,55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1.262,45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80,55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5.095,21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10.780,51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1.760,96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16.605,41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82.619,46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4.039,04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30.540,25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135.565,13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3.101,06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24.195,92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15.432,48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412,42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28.647,58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71.789,46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1.226,57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18.417,53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14.850,85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611,13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19.971,78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55.077,86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2.945,11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18.123,26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15.273,99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25.704,40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19.668,92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81.715,69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4.951,83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32.485,86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35.518,56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28.721,95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101.716,69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CC5286" w:rsidRPr="00B51B0A" w:rsidTr="00CC5286">
        <w:trPr>
          <w:trHeight w:val="300"/>
        </w:trPr>
        <w:tc>
          <w:tcPr>
            <w:tcW w:w="8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325.564,34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4.599.356,87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8.188.584,04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1.521.751,00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6.508.203,00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21.143.459,25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286" w:rsidRPr="00B51B0A" w:rsidRDefault="00CC5286" w:rsidP="00CC528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B51B0A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100</w:t>
            </w:r>
          </w:p>
        </w:tc>
      </w:tr>
    </w:tbl>
    <w:p w:rsidR="00CC5286" w:rsidRPr="00E44D9F" w:rsidRDefault="00CC5286" w:rsidP="00CC5286">
      <w:r>
        <w:tab/>
      </w: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  <w:sectPr w:rsidR="00CC5286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CC5286" w:rsidRPr="00E7238C" w:rsidRDefault="00CC5286" w:rsidP="00CC528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3" w:name="_Toc482195638"/>
      <w:bookmarkStart w:id="94" w:name="_Toc490727399"/>
      <w:bookmarkStart w:id="95" w:name="_Toc496265374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3"/>
      <w:bookmarkEnd w:id="94"/>
      <w:bookmarkEnd w:id="95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CC5286" w:rsidRPr="00E7238C" w:rsidRDefault="00CC5286" w:rsidP="00CC5286">
      <w:pPr>
        <w:rPr>
          <w:rFonts w:ascii="Arial" w:hAnsi="Arial" w:cs="Arial"/>
          <w:sz w:val="28"/>
          <w:szCs w:val="28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6"/>
      <w:bookmarkStart w:id="97" w:name="_Toc490727427"/>
      <w:bookmarkStart w:id="98" w:name="_Toc49626540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6"/>
      <w:bookmarkEnd w:id="97"/>
      <w:bookmarkEnd w:id="98"/>
    </w:p>
    <w:p w:rsidR="00CC5286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CC5286" w:rsidRPr="000F08AD" w:rsidTr="00CC5286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CC5286" w:rsidRPr="000F08AD" w:rsidTr="00CC528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08AD"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08AD">
              <w:rPr>
                <w:rFonts w:ascii="Arial" w:eastAsia="Times New Roman" w:hAnsi="Arial" w:cs="Arial"/>
                <w:color w:val="000000"/>
                <w:lang w:eastAsia="tr-TR"/>
              </w:rPr>
              <w:t>232.860,00</w:t>
            </w:r>
          </w:p>
        </w:tc>
      </w:tr>
      <w:tr w:rsidR="00CC5286" w:rsidRPr="000F08AD" w:rsidTr="00CC528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08AD">
              <w:rPr>
                <w:rFonts w:ascii="Arial" w:eastAsia="Times New Roman" w:hAnsi="Arial" w:cs="Arial"/>
                <w:color w:val="000000"/>
                <w:lang w:eastAsia="tr-TR"/>
              </w:rPr>
              <w:t>74.426,00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08AD">
              <w:rPr>
                <w:rFonts w:ascii="Arial" w:eastAsia="Times New Roman" w:hAnsi="Arial" w:cs="Arial"/>
                <w:color w:val="000000"/>
                <w:lang w:eastAsia="tr-TR"/>
              </w:rPr>
              <w:t>17</w:t>
            </w:r>
          </w:p>
        </w:tc>
      </w:tr>
      <w:tr w:rsidR="00CC5286" w:rsidRPr="000F08AD" w:rsidTr="00CC528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08AD">
              <w:rPr>
                <w:rFonts w:ascii="Arial" w:eastAsia="Times New Roman" w:hAnsi="Arial" w:cs="Arial"/>
                <w:color w:val="000000"/>
                <w:lang w:eastAsia="tr-TR"/>
              </w:rPr>
              <w:t>138.097,60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08AD">
              <w:rPr>
                <w:rFonts w:ascii="Arial" w:eastAsia="Times New Roman" w:hAnsi="Arial" w:cs="Arial"/>
                <w:color w:val="000000"/>
                <w:lang w:eastAsia="tr-TR"/>
              </w:rPr>
              <w:t>9.629,57</w:t>
            </w:r>
          </w:p>
        </w:tc>
      </w:tr>
      <w:tr w:rsidR="00CC5286" w:rsidRPr="000F08AD" w:rsidTr="00CC528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212.527,60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C5286" w:rsidRPr="000F08AD" w:rsidRDefault="00CC5286" w:rsidP="00CC5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242.506,57</w:t>
            </w:r>
          </w:p>
        </w:tc>
      </w:tr>
    </w:tbl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CC5286" w:rsidRPr="00E7238C" w:rsidRDefault="00CC5286" w:rsidP="00CC5286">
      <w:pPr>
        <w:rPr>
          <w:rFonts w:ascii="Arial" w:hAnsi="Arial" w:cs="Arial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B38F496" wp14:editId="230BDF3B">
            <wp:extent cx="6038850" cy="3655180"/>
            <wp:effectExtent l="0" t="0" r="0" b="254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521" cy="3658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99" w:name="_Toc482195688"/>
      <w:bookmarkStart w:id="100" w:name="_Toc490727449"/>
      <w:bookmarkStart w:id="101" w:name="_Toc49626546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9"/>
      <w:bookmarkEnd w:id="100"/>
      <w:bookmarkEnd w:id="101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r>
        <w:rPr>
          <w:noProof/>
          <w:lang w:eastAsia="tr-TR"/>
        </w:rPr>
        <w:lastRenderedPageBreak/>
        <w:drawing>
          <wp:inline distT="0" distB="0" distL="0" distR="0" wp14:anchorId="197FB1E1" wp14:editId="52D7B73D">
            <wp:extent cx="6096000" cy="3419475"/>
            <wp:effectExtent l="0" t="0" r="0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132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Default="00CC5286" w:rsidP="00CC5286">
      <w:pPr>
        <w:tabs>
          <w:tab w:val="left" w:pos="2040"/>
        </w:tabs>
        <w:rPr>
          <w:rFonts w:ascii="Arial" w:hAnsi="Arial" w:cs="Arial"/>
        </w:rPr>
      </w:pPr>
    </w:p>
    <w:p w:rsidR="00CC5286" w:rsidRPr="00E7238C" w:rsidRDefault="00CC5286" w:rsidP="00CC5286">
      <w:pPr>
        <w:pStyle w:val="Grafik1"/>
        <w:sectPr w:rsidR="00CC5286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2" w:name="_Toc482195689"/>
      <w:bookmarkStart w:id="103" w:name="_Toc490727450"/>
      <w:bookmarkStart w:id="104" w:name="_Toc496265469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Ağustos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2"/>
      <w:bookmarkEnd w:id="103"/>
      <w:bookmarkEnd w:id="104"/>
      <w:r w:rsidRPr="00E7238C">
        <w:tab/>
      </w:r>
    </w:p>
    <w:p w:rsidR="00CC5286" w:rsidRPr="00E7238C" w:rsidRDefault="00CC5286" w:rsidP="00CC528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5" w:name="_Toc482195639"/>
      <w:bookmarkStart w:id="106" w:name="_Toc490727400"/>
      <w:bookmarkStart w:id="107" w:name="_Toc496265375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5"/>
      <w:bookmarkEnd w:id="106"/>
      <w:bookmarkEnd w:id="107"/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</w:p>
    <w:p w:rsidR="00CC5286" w:rsidRPr="00E7238C" w:rsidRDefault="00CC5286" w:rsidP="00CC5286">
      <w:bookmarkStart w:id="108" w:name="_Toc482195691"/>
      <w:r>
        <w:rPr>
          <w:noProof/>
          <w:lang w:eastAsia="tr-TR"/>
        </w:rPr>
        <w:drawing>
          <wp:inline distT="0" distB="0" distL="0" distR="0" wp14:anchorId="389D8956" wp14:editId="0EAA6A7B">
            <wp:extent cx="5934075" cy="3248025"/>
            <wp:effectExtent l="0" t="0" r="9525" b="952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96" cy="3247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690"/>
      <w:bookmarkStart w:id="110" w:name="_Toc490727451"/>
      <w:bookmarkStart w:id="111" w:name="_Toc49626547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9"/>
      <w:bookmarkEnd w:id="110"/>
      <w:bookmarkEnd w:id="111"/>
    </w:p>
    <w:p w:rsidR="00CC5286" w:rsidRDefault="00CC5286" w:rsidP="00CC5286">
      <w:pPr>
        <w:pStyle w:val="Grafik1"/>
        <w:rPr>
          <w:rFonts w:ascii="Arial" w:hAnsi="Arial" w:cs="Arial"/>
          <w:sz w:val="24"/>
          <w:szCs w:val="24"/>
        </w:rPr>
      </w:pPr>
    </w:p>
    <w:bookmarkEnd w:id="108"/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AC3BA0A" wp14:editId="01C4E4CF">
            <wp:extent cx="5934075" cy="3467100"/>
            <wp:effectExtent l="0" t="0" r="9525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782" cy="3464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12" w:name="_Toc490727452"/>
      <w:bookmarkStart w:id="113" w:name="_Toc49626547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2"/>
      <w:bookmarkEnd w:id="113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98A7E23" wp14:editId="5115F39C">
            <wp:extent cx="6029325" cy="3400425"/>
            <wp:effectExtent l="0" t="0" r="9525" b="952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714" cy="3402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14" w:name="_Toc482195692"/>
      <w:bookmarkStart w:id="115" w:name="_Toc490727453"/>
      <w:bookmarkStart w:id="116" w:name="_Toc49626547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4"/>
      <w:bookmarkEnd w:id="115"/>
      <w:bookmarkEnd w:id="116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22F91FF" wp14:editId="0600B3D0">
            <wp:extent cx="5810250" cy="3560445"/>
            <wp:effectExtent l="0" t="0" r="0" b="190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17" w:name="_Toc482195693"/>
      <w:bookmarkStart w:id="118" w:name="_Toc490727454"/>
      <w:bookmarkStart w:id="119" w:name="_Toc49626547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7"/>
      <w:bookmarkEnd w:id="118"/>
      <w:bookmarkEnd w:id="119"/>
    </w:p>
    <w:p w:rsidR="00CC5286" w:rsidRPr="00586563" w:rsidRDefault="00CC5286" w:rsidP="00CC5286">
      <w:pPr>
        <w:pStyle w:val="Grafik1"/>
        <w:rPr>
          <w:rFonts w:ascii="Arial" w:hAnsi="Arial" w:cs="Arial"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3FEF3AC" wp14:editId="46D707C4">
            <wp:extent cx="5773420" cy="3365500"/>
            <wp:effectExtent l="0" t="0" r="0" b="635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20" w:name="_Toc482195694"/>
      <w:bookmarkStart w:id="121" w:name="_Toc490727455"/>
      <w:bookmarkStart w:id="122" w:name="_Toc482195695"/>
      <w:bookmarkStart w:id="123" w:name="_Toc49626547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0"/>
      <w:bookmarkEnd w:id="121"/>
      <w:bookmarkEnd w:id="123"/>
    </w:p>
    <w:p w:rsidR="00CC5286" w:rsidRDefault="00CC5286" w:rsidP="00CC5286">
      <w:pPr>
        <w:pStyle w:val="Grafik1"/>
        <w:rPr>
          <w:rFonts w:ascii="Arial" w:hAnsi="Arial" w:cs="Arial"/>
          <w:sz w:val="24"/>
          <w:szCs w:val="24"/>
        </w:rPr>
      </w:pPr>
    </w:p>
    <w:p w:rsidR="00CC5286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482195696"/>
      <w:bookmarkEnd w:id="122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251D4D4" wp14:editId="585E8EB3">
            <wp:extent cx="5772150" cy="3218483"/>
            <wp:effectExtent l="0" t="0" r="0" b="127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45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E7238C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25" w:name="_Toc490727456"/>
      <w:bookmarkStart w:id="126" w:name="_Toc49626547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5"/>
      <w:bookmarkEnd w:id="126"/>
    </w:p>
    <w:p w:rsidR="00CC5286" w:rsidRDefault="00CC5286" w:rsidP="00CC5286"/>
    <w:bookmarkEnd w:id="124"/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E954005" wp14:editId="7EC5D53B">
            <wp:extent cx="5791200" cy="346710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518" cy="3468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27" w:name="_Toc490727457"/>
      <w:bookmarkStart w:id="128" w:name="_Toc482195697"/>
      <w:bookmarkStart w:id="129" w:name="_Toc49626547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37676F">
        <w:rPr>
          <w:rFonts w:ascii="Arial" w:hAnsi="Arial" w:cs="Arial"/>
          <w:sz w:val="24"/>
          <w:szCs w:val="24"/>
        </w:rPr>
        <w:t>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7"/>
      <w:bookmarkEnd w:id="129"/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</w:p>
    <w:p w:rsidR="00CC5286" w:rsidRDefault="00CC5286" w:rsidP="00CC5286">
      <w:r>
        <w:rPr>
          <w:noProof/>
          <w:lang w:eastAsia="tr-TR"/>
        </w:rPr>
        <w:drawing>
          <wp:inline distT="0" distB="0" distL="0" distR="0" wp14:anchorId="06923B56" wp14:editId="32FB124F">
            <wp:extent cx="5791200" cy="3523218"/>
            <wp:effectExtent l="0" t="0" r="0" b="127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52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30" w:name="_Toc490727458"/>
      <w:bookmarkStart w:id="131" w:name="_Toc482195698"/>
      <w:bookmarkStart w:id="132" w:name="_Toc496265477"/>
      <w:bookmarkEnd w:id="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30"/>
      <w:bookmarkEnd w:id="132"/>
    </w:p>
    <w:p w:rsidR="00CC5286" w:rsidRDefault="00CC5286" w:rsidP="00CC5286">
      <w:pPr>
        <w:pStyle w:val="Grafik1"/>
        <w:rPr>
          <w:rFonts w:ascii="Arial" w:hAnsi="Arial" w:cs="Arial"/>
          <w:sz w:val="24"/>
          <w:szCs w:val="24"/>
        </w:rPr>
      </w:pPr>
    </w:p>
    <w:bookmarkEnd w:id="131"/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4FA1FC9" wp14:editId="6AA25FF9">
            <wp:extent cx="5828030" cy="3511550"/>
            <wp:effectExtent l="0" t="0" r="127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51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33" w:name="_Toc490727459"/>
      <w:bookmarkStart w:id="134" w:name="_Toc49626547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3"/>
      <w:bookmarkEnd w:id="134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248BA42" wp14:editId="6B1E57E8">
            <wp:extent cx="5829300" cy="377190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244" cy="377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35" w:name="_Toc482195699"/>
      <w:bookmarkStart w:id="136" w:name="_Toc490727460"/>
      <w:bookmarkStart w:id="137" w:name="_Toc482195700"/>
      <w:bookmarkStart w:id="138" w:name="_Toc496265479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5"/>
      <w:bookmarkEnd w:id="136"/>
      <w:bookmarkEnd w:id="138"/>
    </w:p>
    <w:bookmarkEnd w:id="137"/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61F48B6" wp14:editId="7935111B">
            <wp:extent cx="6057900" cy="351472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0" cy="3512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39" w:name="_Toc490727461"/>
      <w:bookmarkStart w:id="140" w:name="_Toc496265480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39"/>
      <w:bookmarkEnd w:id="140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3DE3259" wp14:editId="7E3E256B">
            <wp:extent cx="5742940" cy="3438525"/>
            <wp:effectExtent l="0" t="0" r="0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41" w:name="_Toc490727462"/>
      <w:bookmarkStart w:id="142" w:name="_Toc482195701"/>
      <w:bookmarkStart w:id="143" w:name="_Toc49626548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1"/>
      <w:bookmarkEnd w:id="143"/>
    </w:p>
    <w:bookmarkEnd w:id="142"/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12E76B4" wp14:editId="5E8CA28B">
            <wp:extent cx="5883275" cy="3731260"/>
            <wp:effectExtent l="0" t="0" r="3175" b="254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44" w:name="_Toc490727463"/>
      <w:bookmarkStart w:id="145" w:name="_Toc496265482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Ağustos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4"/>
      <w:bookmarkEnd w:id="145"/>
    </w:p>
    <w:p w:rsidR="00CC5286" w:rsidRPr="00E7238C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</w:p>
    <w:p w:rsidR="00CC5286" w:rsidRDefault="00CC5286" w:rsidP="00CC5286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4448F74" wp14:editId="654030A0">
            <wp:extent cx="5925820" cy="3773805"/>
            <wp:effectExtent l="0" t="0" r="0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77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47" w:name="_Toc482195702"/>
      <w:bookmarkStart w:id="148" w:name="_Toc490727464"/>
      <w:bookmarkStart w:id="149" w:name="_Toc496265483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7"/>
      <w:bookmarkEnd w:id="148"/>
      <w:bookmarkEnd w:id="149"/>
    </w:p>
    <w:bookmarkEnd w:id="146"/>
    <w:p w:rsidR="00CC5286" w:rsidRDefault="00CC5286" w:rsidP="00CC5286">
      <w:pPr>
        <w:rPr>
          <w:noProof/>
          <w:lang w:eastAsia="tr-TR"/>
        </w:rPr>
      </w:pPr>
    </w:p>
    <w:p w:rsidR="00CC5286" w:rsidRDefault="00CC5286" w:rsidP="00CC5286">
      <w:r>
        <w:rPr>
          <w:noProof/>
          <w:lang w:eastAsia="tr-TR"/>
        </w:rPr>
        <w:drawing>
          <wp:inline distT="0" distB="0" distL="0" distR="0" wp14:anchorId="6A966202" wp14:editId="263AD88B">
            <wp:extent cx="5993830" cy="3533775"/>
            <wp:effectExtent l="0" t="0" r="6985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061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286" w:rsidRPr="001A41F6" w:rsidRDefault="00CC5286" w:rsidP="00CC5286">
      <w:pPr>
        <w:pStyle w:val="Grafik1"/>
        <w:rPr>
          <w:rFonts w:ascii="Arial" w:hAnsi="Arial" w:cs="Arial"/>
          <w:sz w:val="24"/>
          <w:szCs w:val="24"/>
        </w:rPr>
      </w:pPr>
      <w:bookmarkStart w:id="150" w:name="_Toc490727465"/>
      <w:bookmarkStart w:id="151" w:name="_Toc496265484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Ağustos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50"/>
      <w:bookmarkEnd w:id="151"/>
    </w:p>
    <w:p w:rsidR="00CC5286" w:rsidRDefault="00CC5286" w:rsidP="00CC5286"/>
    <w:p w:rsidR="00CC5286" w:rsidRDefault="00CC5286" w:rsidP="00CC5286"/>
    <w:p w:rsidR="00CC5286" w:rsidRPr="007D33D1" w:rsidRDefault="00CC5286" w:rsidP="00CC5286">
      <w:pPr>
        <w:sectPr w:rsidR="00CC5286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CC5286" w:rsidRPr="00E7238C" w:rsidRDefault="00CC5286" w:rsidP="00CC528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2" w:name="_Toc482195640"/>
      <w:bookmarkStart w:id="153" w:name="_Toc490727401"/>
      <w:bookmarkStart w:id="154" w:name="_Toc496265376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2"/>
      <w:bookmarkEnd w:id="153"/>
      <w:bookmarkEnd w:id="154"/>
    </w:p>
    <w:p w:rsidR="00CC5286" w:rsidRPr="00E7238C" w:rsidRDefault="00CC5286" w:rsidP="00CC528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bookmarkStart w:id="155" w:name="_Toc482195667"/>
      <w:bookmarkStart w:id="156" w:name="_Toc490727428"/>
      <w:bookmarkStart w:id="157" w:name="_Toc49626541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5"/>
      <w:bookmarkEnd w:id="156"/>
      <w:bookmarkEnd w:id="157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CC5286" w:rsidRPr="00E44D9F" w:rsidRDefault="00CC5286" w:rsidP="00CC5286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8" w:name="_Toc482195668"/>
      <w:bookmarkStart w:id="159" w:name="_Toc490727429"/>
      <w:bookmarkStart w:id="160" w:name="_Toc496265411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8"/>
      <w:bookmarkEnd w:id="159"/>
      <w:bookmarkEnd w:id="160"/>
    </w:p>
    <w:tbl>
      <w:tblPr>
        <w:tblW w:w="87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542"/>
        <w:gridCol w:w="1299"/>
        <w:gridCol w:w="796"/>
        <w:gridCol w:w="1299"/>
        <w:gridCol w:w="796"/>
        <w:gridCol w:w="1130"/>
      </w:tblGrid>
      <w:tr w:rsidR="00CC5286" w:rsidRPr="004D1E82" w:rsidTr="00CC5286">
        <w:trPr>
          <w:trHeight w:val="540"/>
          <w:tblHeader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C5286" w:rsidRPr="004D1E82" w:rsidTr="00CC5286">
        <w:trPr>
          <w:trHeight w:val="300"/>
          <w:tblHeader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34.234,25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954.263,96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844.167,57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855.663,33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889.864,63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1.501.592,21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1.572.697,90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3.346.219,03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3.341.258,44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14.553,94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370.962,43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360.021,50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697.347,19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678.528,65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75.508,24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76.505,06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391.268,58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397.821,37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1.549.640,37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1.528.360,21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17.969,08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279.671,17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283.643,91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267.415,21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305.652,59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32.592,41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459.891,80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477.251,04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1.057.539,67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1.116.484,78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131.060,56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152.269,07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504.436,07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601.964,43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21.092,39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21.514,18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180.357,01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211.263,17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846.252,83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996.107,35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244.088,85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244.614,36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98.680,79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101.577,28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25.398,16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27.170,95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460.176,79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555.507,57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838.058,13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940.524,66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94.141,08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88.517,46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562.663,97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585.084,29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127.433,70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788.359,26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808.176,88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94.595,28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100.995,63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157.077,36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165.073,02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289.237,02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310.321,15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157.591,93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179.147,27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709.316,95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767.268,77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8.224,29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189.559,11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210.394,31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251.762,87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279.814,56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31.733,80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34.638,05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179.539,03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174.147,86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660.819,10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706.551,86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100.303,64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117.289,94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386.741,39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426.535,37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27.193,36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113.712,70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123.444,75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630.663,04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699.991,31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48.465,97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50.166,58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417.730,52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428.312,65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72.392,63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74.119,45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545.765,54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558.387,25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171.053,82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177.623,43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130.659,07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37.079,59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35.222,39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138.786,60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157.662,56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484.925,00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499.781,20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74.289,86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77.776,50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199.805,83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219.220,66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63.780,83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73.956,49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91.333,28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99.613,12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434.488,19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476.471,17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5.699,24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103.567,95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119.188,34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185.737,77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192.850,14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38.454,73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44.651,75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95.750,95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97.788,97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429.210,63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460.445,59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ŞANLIURFA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77.672,88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88.743,99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58.261,81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51.739,72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213.681,89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184.229,71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66.277,54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98.997,40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419.889,50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429.174,98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94.181,70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97.083,32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67.435,00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205.409,92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214.312,98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379.460,75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392.357,53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7.531,79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65.009,89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67.097,71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169.434,59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166.449,59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35.402,79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46.031,86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67.534,79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71.477,23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344.913,85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358.722,90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40.766,00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44.673,22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255.386,97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208.889,21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15.993,33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984,78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46.093,91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77.510,64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347.706,70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352.260,10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29.797,67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33.402,71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263.679,19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286.236,75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27.067,86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29.266,34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325.197,86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354.041,05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50.072,79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45.518,46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206.800,19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183.285,18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61.893,94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62.565,48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324.656,77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297.244,25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56.446,45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58.848,96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160.568,15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156.991,41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16.380,86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69.599,17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62.747,25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308.209,14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297.700,73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70.324,72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80.862,58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102.498,81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106.743,99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87.027,82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277.453,30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303.127,70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24.902,17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29.860,97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227.317,30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187.761,56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40.439,44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305.345,36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273.803,36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5.434,48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82.905,34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90.700,82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40.901,14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50.814,31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107.557,59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107.134,54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252.878,97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270.997,77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36.783,76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117.572,66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113.237,65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27.816,81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37.134,13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52.885,42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65.340,56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238.667,52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259.793,76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65.745,48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69.274,33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72.639,50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94.075,50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8.341,30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68.529,61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73.823,01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221.536,70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250.589,61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55.020,19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67.304,61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35.995,81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41.599,63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13.187,30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70.478,98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89.182,08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180.619,31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214.985,05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17.429,16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18.463,54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121.645,60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145.733,70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27.319,71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27.661,23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170.438,68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195.710,06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AFYONKARAHİSAR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29.387,64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28.113,75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42.130,74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49.402,19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34.348,47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54.654,07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58.437,22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155.028,72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173.804,59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32.409,12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22.501,74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35.119,13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103.179,60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-79,63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33.649,25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39.502,05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187.091,10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130.825,91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33.873,65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36.067,64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50.066,09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52.470,28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17.572,94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20.830,71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42.735,13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47.587,69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147.737,51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160.534,19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8.795,21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109.660,60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125.914,89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16.262,59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137.177,87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153.092,65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16.146,00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16.676,54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42.908,64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47.666,52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47.480,19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51.027,86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21.028,34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127.268,81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138.829,47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63.491,77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82.619,46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30,13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5.125,41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43.012,32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130.033,41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135.565,13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2.615,31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-40,69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35.143,29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140.058,83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121.600,21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TRABZON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50.536,70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53.728,91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19.336,40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47.591,86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53.898,10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124.210,46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132.451,89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18.729,37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53.668,90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54.055,74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35.244,84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34.831,81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122.625,05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128.526,77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19.008,25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23.300,34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64.881,58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62.553,44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32.063,48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28.501,83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120.050,61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118.801,95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22.740,71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23.726,43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36.461,93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34.040,72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25.483,02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31.398,39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33.978,83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118.282,53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118.335,04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26.769,97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26.520,92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35.351,73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59.602,47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12.719,38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26.309,44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27.767,69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102.271,51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130.335,20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22.563,29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53.655,90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60.609,43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103.879,28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116.473,81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50.579,89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39.913,61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17.707,47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2.186,51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23.030,95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110.250,26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108.494,01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21.629,37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36.009,33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39.212,23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26.194,75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27.554,14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101.847,53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107.181,00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5.166,92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32.542,15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32.485,86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41.844,64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35.518,56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27.153,82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28.721,95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106.739,70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14.479,70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13.744,38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50.354,62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54.351,34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17.718,50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21.105,38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98.669,95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108.718,81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38.583,54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29.553,93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29.095,88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28.552,71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31.756,52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101.617,02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104.895,04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21.652,82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48.303,78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19.558,65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21.954,61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91.741,15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95.642,66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14.388,04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45.347,14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33.287,89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27.275,73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87.630,00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76.444,19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12.672,03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44.966,18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50.226,82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13.310,78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77.339,01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84.070,64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YOZGAT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17.473,61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20.843,04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75.262,73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81.715,69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26.387,21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58,62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24.215,29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73.832,32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75.217,16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-2.465,33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-250,91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28.294,13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-68,20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30.985,09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31.351,78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76.984,82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70.439,24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21.043,99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24.581,70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-242,94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68.699,00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78.335,14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19.307,30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23.847,01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70.115,27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76.877,64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-1.558,14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-299,02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28.827,67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24.195,92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339,58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67.437,80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71.789,46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19.323,01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26.066,80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32.627,74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14.578,68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63.585,92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73.977,59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20.385,67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21.383,73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22.866,70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22.873,71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366,67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20.005,04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22.072,33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66.598,20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69.519,74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12.935,78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65,96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49.994,20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57.631,76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22.869,90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20.267,50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50.117,54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53.421,28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18.417,53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18.627,78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48.342,61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55.077,86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24.290,71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46.862,75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50.646,25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-41,63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12.542,91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49.125,34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40.568,23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15.978,99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42.861,97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45.941,35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13.792,93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54,64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-80,80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-96,78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30.678,64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39.779,68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47.761,19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20.159,16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8.101,23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40.395,90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42.673,83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17.794,41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21.579,11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41.502,04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93,01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14.156,18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35.782,62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-57,83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40.101,14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35.650,77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16.420,45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-36,33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62,05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36.387,00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23.505,69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22.294,14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141,36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5.843,09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35.391,14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35.447,89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-2.461,83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11.322,65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13.020,54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33.657,74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8.698,24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30.353,49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34.241,89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12.098,73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6.582,23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-27,59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29.781,42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30.891,91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23.606,41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28.188,12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11.925,35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12.805,20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24.679,83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27.104,42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6.382,55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7.610,80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25.134,20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8.341,28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-186,04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23.931,70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IĞDIR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38,08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14.302,24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16.657,73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5.166,92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453,69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12.470,80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35,03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-47,15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9.886,06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10.780,51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-4,47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-36,09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8.684,70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-12,35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29,06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13,39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CC5286" w:rsidRPr="004D1E82" w:rsidTr="00CC5286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C5286" w:rsidRPr="004D1E82" w:rsidRDefault="00CC5286" w:rsidP="00CC52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20.269.786,51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21.143.459,25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C5286" w:rsidRPr="004D1E82" w:rsidRDefault="00CC5286" w:rsidP="00CC5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</w:tbl>
    <w:p w:rsidR="00CC5286" w:rsidRPr="00E7238C" w:rsidRDefault="00CC5286" w:rsidP="00CC5286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CC5286" w:rsidRPr="00E7238C" w:rsidRDefault="00CC5286" w:rsidP="00CC5286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CC5286" w:rsidRPr="00E7238C" w:rsidRDefault="00CC5286" w:rsidP="00CC5286">
      <w:pPr>
        <w:rPr>
          <w:rFonts w:ascii="Arial" w:hAnsi="Arial" w:cs="Arial"/>
          <w:sz w:val="20"/>
          <w:szCs w:val="20"/>
        </w:rPr>
      </w:pPr>
    </w:p>
    <w:p w:rsidR="00CC5286" w:rsidRDefault="00CC5286" w:rsidP="00C05B05"/>
    <w:p w:rsidR="00325B4D" w:rsidRDefault="00325B4D" w:rsidP="00C05B05"/>
    <w:sectPr w:rsidR="00325B4D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D5F" w:rsidRDefault="00346D5F">
      <w:pPr>
        <w:spacing w:after="0" w:line="240" w:lineRule="auto"/>
      </w:pPr>
      <w:r>
        <w:separator/>
      </w:r>
    </w:p>
  </w:endnote>
  <w:endnote w:type="continuationSeparator" w:id="0">
    <w:p w:rsidR="00346D5F" w:rsidRDefault="00346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86" w:rsidRDefault="00CC5286">
    <w:pPr>
      <w:pStyle w:val="Altbilgi"/>
      <w:jc w:val="center"/>
    </w:pPr>
  </w:p>
  <w:p w:rsidR="00CC5286" w:rsidRDefault="00CC528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286" w:rsidRDefault="00CC5286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C5286" w:rsidRDefault="00CC5286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C5286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C5286" w:rsidRDefault="00CC5286" w:rsidP="002900DD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|Ağustos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C5286" w:rsidRDefault="00CC5286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663BC" w:rsidRPr="00E663BC">
            <w:rPr>
              <w:noProof/>
              <w:color w:val="FFFFFF" w:themeColor="background1"/>
            </w:rPr>
            <w:t>20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C5286" w:rsidRDefault="00CC528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D5F" w:rsidRDefault="00346D5F">
      <w:pPr>
        <w:spacing w:after="0" w:line="240" w:lineRule="auto"/>
      </w:pPr>
      <w:r>
        <w:separator/>
      </w:r>
    </w:p>
  </w:footnote>
  <w:footnote w:type="continuationSeparator" w:id="0">
    <w:p w:rsidR="00346D5F" w:rsidRDefault="00346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323"/>
    <w:rsid w:val="000127C6"/>
    <w:rsid w:val="0001542B"/>
    <w:rsid w:val="00015FE5"/>
    <w:rsid w:val="00020A9E"/>
    <w:rsid w:val="0002226C"/>
    <w:rsid w:val="000307CD"/>
    <w:rsid w:val="00030F51"/>
    <w:rsid w:val="00032141"/>
    <w:rsid w:val="0003238F"/>
    <w:rsid w:val="000325EF"/>
    <w:rsid w:val="00035BE4"/>
    <w:rsid w:val="00036282"/>
    <w:rsid w:val="00040A7D"/>
    <w:rsid w:val="00041F66"/>
    <w:rsid w:val="00045277"/>
    <w:rsid w:val="00054643"/>
    <w:rsid w:val="000577D8"/>
    <w:rsid w:val="00061FC7"/>
    <w:rsid w:val="0006391E"/>
    <w:rsid w:val="00072962"/>
    <w:rsid w:val="0007475B"/>
    <w:rsid w:val="000771FE"/>
    <w:rsid w:val="00080E41"/>
    <w:rsid w:val="00084909"/>
    <w:rsid w:val="00084F57"/>
    <w:rsid w:val="00091526"/>
    <w:rsid w:val="00094323"/>
    <w:rsid w:val="000948FB"/>
    <w:rsid w:val="000971EA"/>
    <w:rsid w:val="00097E42"/>
    <w:rsid w:val="000B28BD"/>
    <w:rsid w:val="000B2C26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6779"/>
    <w:rsid w:val="000D6889"/>
    <w:rsid w:val="000D6932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94C"/>
    <w:rsid w:val="001068A6"/>
    <w:rsid w:val="00111076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796B"/>
    <w:rsid w:val="001425F3"/>
    <w:rsid w:val="00142935"/>
    <w:rsid w:val="001444EA"/>
    <w:rsid w:val="00144832"/>
    <w:rsid w:val="00145721"/>
    <w:rsid w:val="00145856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2292"/>
    <w:rsid w:val="001828AD"/>
    <w:rsid w:val="00182EC3"/>
    <w:rsid w:val="00183C10"/>
    <w:rsid w:val="00184513"/>
    <w:rsid w:val="00186BCF"/>
    <w:rsid w:val="001870C6"/>
    <w:rsid w:val="00187441"/>
    <w:rsid w:val="001A054B"/>
    <w:rsid w:val="001A2D76"/>
    <w:rsid w:val="001A41F6"/>
    <w:rsid w:val="001A70FA"/>
    <w:rsid w:val="001A7703"/>
    <w:rsid w:val="001B05CC"/>
    <w:rsid w:val="001B4D8F"/>
    <w:rsid w:val="001B5B32"/>
    <w:rsid w:val="001B6F5B"/>
    <w:rsid w:val="001C2271"/>
    <w:rsid w:val="001C364C"/>
    <w:rsid w:val="001C6FC5"/>
    <w:rsid w:val="001D73CC"/>
    <w:rsid w:val="001E030B"/>
    <w:rsid w:val="001E10A9"/>
    <w:rsid w:val="001E2D5E"/>
    <w:rsid w:val="001E2DE0"/>
    <w:rsid w:val="001E5E5E"/>
    <w:rsid w:val="001F199D"/>
    <w:rsid w:val="001F25D8"/>
    <w:rsid w:val="001F52D8"/>
    <w:rsid w:val="00200B33"/>
    <w:rsid w:val="00204F18"/>
    <w:rsid w:val="00210998"/>
    <w:rsid w:val="00210A64"/>
    <w:rsid w:val="00211D5E"/>
    <w:rsid w:val="00213CD7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3438"/>
    <w:rsid w:val="00244034"/>
    <w:rsid w:val="0024547B"/>
    <w:rsid w:val="0024583A"/>
    <w:rsid w:val="0024767D"/>
    <w:rsid w:val="002509B4"/>
    <w:rsid w:val="002513CC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F4C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77CC"/>
    <w:rsid w:val="002C056B"/>
    <w:rsid w:val="002C097F"/>
    <w:rsid w:val="002C2805"/>
    <w:rsid w:val="002D4298"/>
    <w:rsid w:val="002D62DE"/>
    <w:rsid w:val="002D74DF"/>
    <w:rsid w:val="002D7F5B"/>
    <w:rsid w:val="002E12ED"/>
    <w:rsid w:val="002F00A6"/>
    <w:rsid w:val="002F08FD"/>
    <w:rsid w:val="00300621"/>
    <w:rsid w:val="0030171C"/>
    <w:rsid w:val="00302140"/>
    <w:rsid w:val="003027FB"/>
    <w:rsid w:val="003045F9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39F1"/>
    <w:rsid w:val="003360B0"/>
    <w:rsid w:val="0033701F"/>
    <w:rsid w:val="00337ACD"/>
    <w:rsid w:val="00341AD2"/>
    <w:rsid w:val="00343AC1"/>
    <w:rsid w:val="00346D5F"/>
    <w:rsid w:val="00347403"/>
    <w:rsid w:val="00350306"/>
    <w:rsid w:val="00352A80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5709"/>
    <w:rsid w:val="00385F66"/>
    <w:rsid w:val="003A1704"/>
    <w:rsid w:val="003B2709"/>
    <w:rsid w:val="003B44F6"/>
    <w:rsid w:val="003B5ABE"/>
    <w:rsid w:val="003B5D52"/>
    <w:rsid w:val="003B69DD"/>
    <w:rsid w:val="003B7810"/>
    <w:rsid w:val="003C159D"/>
    <w:rsid w:val="003C33C1"/>
    <w:rsid w:val="003C3ADA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3E25"/>
    <w:rsid w:val="004043C9"/>
    <w:rsid w:val="004049AB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7777"/>
    <w:rsid w:val="00457CD8"/>
    <w:rsid w:val="004614E3"/>
    <w:rsid w:val="004627EB"/>
    <w:rsid w:val="00463023"/>
    <w:rsid w:val="004633D4"/>
    <w:rsid w:val="00463915"/>
    <w:rsid w:val="004661DC"/>
    <w:rsid w:val="00472B34"/>
    <w:rsid w:val="00476E89"/>
    <w:rsid w:val="004773C9"/>
    <w:rsid w:val="00477A31"/>
    <w:rsid w:val="00482197"/>
    <w:rsid w:val="0048312A"/>
    <w:rsid w:val="004A3A96"/>
    <w:rsid w:val="004A4044"/>
    <w:rsid w:val="004B01C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30AA"/>
    <w:rsid w:val="00507DAA"/>
    <w:rsid w:val="005148CD"/>
    <w:rsid w:val="00522872"/>
    <w:rsid w:val="00523760"/>
    <w:rsid w:val="00524421"/>
    <w:rsid w:val="005267B4"/>
    <w:rsid w:val="00527438"/>
    <w:rsid w:val="005305E8"/>
    <w:rsid w:val="00531688"/>
    <w:rsid w:val="00535B73"/>
    <w:rsid w:val="0054605B"/>
    <w:rsid w:val="005528F2"/>
    <w:rsid w:val="005533BD"/>
    <w:rsid w:val="00557D5B"/>
    <w:rsid w:val="00561BE3"/>
    <w:rsid w:val="005733E0"/>
    <w:rsid w:val="00573708"/>
    <w:rsid w:val="00583F80"/>
    <w:rsid w:val="00584AB0"/>
    <w:rsid w:val="00586563"/>
    <w:rsid w:val="00587706"/>
    <w:rsid w:val="005930AD"/>
    <w:rsid w:val="005A41D7"/>
    <w:rsid w:val="005A62C7"/>
    <w:rsid w:val="005A71D5"/>
    <w:rsid w:val="005B1BFB"/>
    <w:rsid w:val="005C083D"/>
    <w:rsid w:val="005C0937"/>
    <w:rsid w:val="005C3C4F"/>
    <w:rsid w:val="005C5325"/>
    <w:rsid w:val="005C69DC"/>
    <w:rsid w:val="005D2CCD"/>
    <w:rsid w:val="005D45EF"/>
    <w:rsid w:val="005D4BDB"/>
    <w:rsid w:val="005D590E"/>
    <w:rsid w:val="005D6C85"/>
    <w:rsid w:val="005D6C8C"/>
    <w:rsid w:val="005E5A49"/>
    <w:rsid w:val="005F13C5"/>
    <w:rsid w:val="005F5541"/>
    <w:rsid w:val="005F6308"/>
    <w:rsid w:val="005F7F54"/>
    <w:rsid w:val="00600086"/>
    <w:rsid w:val="00601947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2353D"/>
    <w:rsid w:val="0062375B"/>
    <w:rsid w:val="006336BE"/>
    <w:rsid w:val="0063658D"/>
    <w:rsid w:val="00637574"/>
    <w:rsid w:val="00637C62"/>
    <w:rsid w:val="0064473D"/>
    <w:rsid w:val="00650B00"/>
    <w:rsid w:val="00652AFA"/>
    <w:rsid w:val="006562AD"/>
    <w:rsid w:val="00660822"/>
    <w:rsid w:val="00661721"/>
    <w:rsid w:val="006632C9"/>
    <w:rsid w:val="006652F5"/>
    <w:rsid w:val="006703F9"/>
    <w:rsid w:val="0067612F"/>
    <w:rsid w:val="00682674"/>
    <w:rsid w:val="00684178"/>
    <w:rsid w:val="0069154F"/>
    <w:rsid w:val="0069242F"/>
    <w:rsid w:val="006931EC"/>
    <w:rsid w:val="006938D2"/>
    <w:rsid w:val="006951C9"/>
    <w:rsid w:val="00695E25"/>
    <w:rsid w:val="006A0E90"/>
    <w:rsid w:val="006B0A2C"/>
    <w:rsid w:val="006C152E"/>
    <w:rsid w:val="006C3976"/>
    <w:rsid w:val="006C5545"/>
    <w:rsid w:val="006C5DC4"/>
    <w:rsid w:val="006C6828"/>
    <w:rsid w:val="006C70F4"/>
    <w:rsid w:val="006D1892"/>
    <w:rsid w:val="006D6673"/>
    <w:rsid w:val="006D7A0F"/>
    <w:rsid w:val="006E064E"/>
    <w:rsid w:val="006E0AD4"/>
    <w:rsid w:val="006E135B"/>
    <w:rsid w:val="006E5848"/>
    <w:rsid w:val="006E7EB8"/>
    <w:rsid w:val="006F0224"/>
    <w:rsid w:val="006F09A7"/>
    <w:rsid w:val="006F27C2"/>
    <w:rsid w:val="006F300D"/>
    <w:rsid w:val="0070080D"/>
    <w:rsid w:val="007040F5"/>
    <w:rsid w:val="007046E6"/>
    <w:rsid w:val="00705BFA"/>
    <w:rsid w:val="00705F2B"/>
    <w:rsid w:val="00710E0F"/>
    <w:rsid w:val="007126EE"/>
    <w:rsid w:val="00712DE6"/>
    <w:rsid w:val="007134D4"/>
    <w:rsid w:val="0071395D"/>
    <w:rsid w:val="00714763"/>
    <w:rsid w:val="00715315"/>
    <w:rsid w:val="007207F8"/>
    <w:rsid w:val="0072095D"/>
    <w:rsid w:val="00721FE8"/>
    <w:rsid w:val="007332C8"/>
    <w:rsid w:val="00734A62"/>
    <w:rsid w:val="0074381E"/>
    <w:rsid w:val="00750C8F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80C43"/>
    <w:rsid w:val="00783142"/>
    <w:rsid w:val="00785E4A"/>
    <w:rsid w:val="007943A0"/>
    <w:rsid w:val="00796244"/>
    <w:rsid w:val="007A6A39"/>
    <w:rsid w:val="007A7944"/>
    <w:rsid w:val="007B0CDF"/>
    <w:rsid w:val="007B14BA"/>
    <w:rsid w:val="007B3A07"/>
    <w:rsid w:val="007B79AC"/>
    <w:rsid w:val="007C0137"/>
    <w:rsid w:val="007C09EC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212"/>
    <w:rsid w:val="007F4718"/>
    <w:rsid w:val="007F6EF4"/>
    <w:rsid w:val="008000D3"/>
    <w:rsid w:val="008004F1"/>
    <w:rsid w:val="00803324"/>
    <w:rsid w:val="00807ECB"/>
    <w:rsid w:val="00810351"/>
    <w:rsid w:val="0081126B"/>
    <w:rsid w:val="00812BB7"/>
    <w:rsid w:val="00813698"/>
    <w:rsid w:val="00815B92"/>
    <w:rsid w:val="008208DB"/>
    <w:rsid w:val="00820DBD"/>
    <w:rsid w:val="00823CF8"/>
    <w:rsid w:val="00824607"/>
    <w:rsid w:val="00826329"/>
    <w:rsid w:val="00826C5E"/>
    <w:rsid w:val="0083050D"/>
    <w:rsid w:val="00831800"/>
    <w:rsid w:val="00831953"/>
    <w:rsid w:val="0083338A"/>
    <w:rsid w:val="00834261"/>
    <w:rsid w:val="00845C3E"/>
    <w:rsid w:val="00847ECF"/>
    <w:rsid w:val="00851DDF"/>
    <w:rsid w:val="00857456"/>
    <w:rsid w:val="00861B06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764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E7792"/>
    <w:rsid w:val="008F0C75"/>
    <w:rsid w:val="008F266D"/>
    <w:rsid w:val="008F4C2C"/>
    <w:rsid w:val="009054AC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16A7"/>
    <w:rsid w:val="00936DE1"/>
    <w:rsid w:val="0094010F"/>
    <w:rsid w:val="00940D0A"/>
    <w:rsid w:val="009410B1"/>
    <w:rsid w:val="009421B8"/>
    <w:rsid w:val="00946336"/>
    <w:rsid w:val="009465EC"/>
    <w:rsid w:val="009472F2"/>
    <w:rsid w:val="0095095D"/>
    <w:rsid w:val="00951348"/>
    <w:rsid w:val="00951DE3"/>
    <w:rsid w:val="00954E48"/>
    <w:rsid w:val="009564E0"/>
    <w:rsid w:val="00961AFD"/>
    <w:rsid w:val="0096532A"/>
    <w:rsid w:val="009653ED"/>
    <w:rsid w:val="00970BF7"/>
    <w:rsid w:val="00972725"/>
    <w:rsid w:val="0098198D"/>
    <w:rsid w:val="00981A34"/>
    <w:rsid w:val="009835D2"/>
    <w:rsid w:val="0098688A"/>
    <w:rsid w:val="00995FCC"/>
    <w:rsid w:val="009A03DA"/>
    <w:rsid w:val="009A2E91"/>
    <w:rsid w:val="009A60F8"/>
    <w:rsid w:val="009A71BB"/>
    <w:rsid w:val="009A7B9E"/>
    <w:rsid w:val="009B2041"/>
    <w:rsid w:val="009B4D1E"/>
    <w:rsid w:val="009B5BC4"/>
    <w:rsid w:val="009B7B85"/>
    <w:rsid w:val="009B7F9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63D3"/>
    <w:rsid w:val="00A0065E"/>
    <w:rsid w:val="00A03159"/>
    <w:rsid w:val="00A038CA"/>
    <w:rsid w:val="00A04808"/>
    <w:rsid w:val="00A079ED"/>
    <w:rsid w:val="00A129BB"/>
    <w:rsid w:val="00A155A8"/>
    <w:rsid w:val="00A25E83"/>
    <w:rsid w:val="00A26C55"/>
    <w:rsid w:val="00A41446"/>
    <w:rsid w:val="00A419B2"/>
    <w:rsid w:val="00A45C4F"/>
    <w:rsid w:val="00A467F3"/>
    <w:rsid w:val="00A47114"/>
    <w:rsid w:val="00A475A5"/>
    <w:rsid w:val="00A478ED"/>
    <w:rsid w:val="00A503CD"/>
    <w:rsid w:val="00A519D8"/>
    <w:rsid w:val="00A55190"/>
    <w:rsid w:val="00A55C97"/>
    <w:rsid w:val="00A57D32"/>
    <w:rsid w:val="00A6051E"/>
    <w:rsid w:val="00A6106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C0941"/>
    <w:rsid w:val="00AC4152"/>
    <w:rsid w:val="00AC5E71"/>
    <w:rsid w:val="00AD06D8"/>
    <w:rsid w:val="00AD1CC3"/>
    <w:rsid w:val="00AD6E6F"/>
    <w:rsid w:val="00AE16DC"/>
    <w:rsid w:val="00AE3FC2"/>
    <w:rsid w:val="00AE79D3"/>
    <w:rsid w:val="00AF02E7"/>
    <w:rsid w:val="00B04927"/>
    <w:rsid w:val="00B04F98"/>
    <w:rsid w:val="00B07D72"/>
    <w:rsid w:val="00B1244C"/>
    <w:rsid w:val="00B16680"/>
    <w:rsid w:val="00B17E9F"/>
    <w:rsid w:val="00B22D45"/>
    <w:rsid w:val="00B3506D"/>
    <w:rsid w:val="00B42E0D"/>
    <w:rsid w:val="00B42FCA"/>
    <w:rsid w:val="00B51376"/>
    <w:rsid w:val="00B53826"/>
    <w:rsid w:val="00B53917"/>
    <w:rsid w:val="00B53B5E"/>
    <w:rsid w:val="00B53BE5"/>
    <w:rsid w:val="00B53D6C"/>
    <w:rsid w:val="00B55CAC"/>
    <w:rsid w:val="00B60424"/>
    <w:rsid w:val="00B60664"/>
    <w:rsid w:val="00B608C7"/>
    <w:rsid w:val="00B61077"/>
    <w:rsid w:val="00B62FF3"/>
    <w:rsid w:val="00B63B2D"/>
    <w:rsid w:val="00B650C1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6F8"/>
    <w:rsid w:val="00BA5A40"/>
    <w:rsid w:val="00BB2F6A"/>
    <w:rsid w:val="00BB5031"/>
    <w:rsid w:val="00BB7F28"/>
    <w:rsid w:val="00BC121C"/>
    <w:rsid w:val="00BC3335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3C5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B5B"/>
    <w:rsid w:val="00C469C5"/>
    <w:rsid w:val="00C526AD"/>
    <w:rsid w:val="00C52C59"/>
    <w:rsid w:val="00C53DA6"/>
    <w:rsid w:val="00C53DE4"/>
    <w:rsid w:val="00C56C0D"/>
    <w:rsid w:val="00C63340"/>
    <w:rsid w:val="00C6640D"/>
    <w:rsid w:val="00C727D3"/>
    <w:rsid w:val="00C740F3"/>
    <w:rsid w:val="00C7631B"/>
    <w:rsid w:val="00C76A88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391A"/>
    <w:rsid w:val="00C93F17"/>
    <w:rsid w:val="00C951E9"/>
    <w:rsid w:val="00CA3DD9"/>
    <w:rsid w:val="00CA45F4"/>
    <w:rsid w:val="00CA4B03"/>
    <w:rsid w:val="00CA67B9"/>
    <w:rsid w:val="00CB0FD2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E1A98"/>
    <w:rsid w:val="00CE2B02"/>
    <w:rsid w:val="00CE3D38"/>
    <w:rsid w:val="00CE4351"/>
    <w:rsid w:val="00CE6439"/>
    <w:rsid w:val="00CF06E1"/>
    <w:rsid w:val="00CF473A"/>
    <w:rsid w:val="00D024B0"/>
    <w:rsid w:val="00D03CD6"/>
    <w:rsid w:val="00D048BD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67F4"/>
    <w:rsid w:val="00D47AC3"/>
    <w:rsid w:val="00D573F3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2ECF"/>
    <w:rsid w:val="00DF3060"/>
    <w:rsid w:val="00DF5259"/>
    <w:rsid w:val="00DF55DC"/>
    <w:rsid w:val="00DF6D9D"/>
    <w:rsid w:val="00E0032C"/>
    <w:rsid w:val="00E02384"/>
    <w:rsid w:val="00E03AF3"/>
    <w:rsid w:val="00E057F0"/>
    <w:rsid w:val="00E063EA"/>
    <w:rsid w:val="00E0688E"/>
    <w:rsid w:val="00E10328"/>
    <w:rsid w:val="00E146A4"/>
    <w:rsid w:val="00E16E87"/>
    <w:rsid w:val="00E17B36"/>
    <w:rsid w:val="00E17CF0"/>
    <w:rsid w:val="00E20EDF"/>
    <w:rsid w:val="00E26199"/>
    <w:rsid w:val="00E31407"/>
    <w:rsid w:val="00E40830"/>
    <w:rsid w:val="00E42168"/>
    <w:rsid w:val="00E44D9F"/>
    <w:rsid w:val="00E4656C"/>
    <w:rsid w:val="00E46574"/>
    <w:rsid w:val="00E46C14"/>
    <w:rsid w:val="00E521D3"/>
    <w:rsid w:val="00E55A3E"/>
    <w:rsid w:val="00E566CD"/>
    <w:rsid w:val="00E57DD2"/>
    <w:rsid w:val="00E57FBA"/>
    <w:rsid w:val="00E6132E"/>
    <w:rsid w:val="00E663BC"/>
    <w:rsid w:val="00E7238C"/>
    <w:rsid w:val="00E72609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F8C"/>
    <w:rsid w:val="00E86178"/>
    <w:rsid w:val="00E90F35"/>
    <w:rsid w:val="00E912BC"/>
    <w:rsid w:val="00E94F34"/>
    <w:rsid w:val="00E96C78"/>
    <w:rsid w:val="00EA3656"/>
    <w:rsid w:val="00EA4257"/>
    <w:rsid w:val="00EA44F7"/>
    <w:rsid w:val="00EA5EE3"/>
    <w:rsid w:val="00EB045B"/>
    <w:rsid w:val="00EB1CE8"/>
    <w:rsid w:val="00EB2C2E"/>
    <w:rsid w:val="00EB6BD7"/>
    <w:rsid w:val="00EC5BED"/>
    <w:rsid w:val="00ED0666"/>
    <w:rsid w:val="00ED07A8"/>
    <w:rsid w:val="00ED0F97"/>
    <w:rsid w:val="00ED1EAF"/>
    <w:rsid w:val="00ED20E5"/>
    <w:rsid w:val="00ED5155"/>
    <w:rsid w:val="00EE23D3"/>
    <w:rsid w:val="00EE5BC7"/>
    <w:rsid w:val="00EE6406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4BBF"/>
    <w:rsid w:val="00F44DDA"/>
    <w:rsid w:val="00F457D4"/>
    <w:rsid w:val="00F464EB"/>
    <w:rsid w:val="00F46E23"/>
    <w:rsid w:val="00F53D62"/>
    <w:rsid w:val="00F63F0B"/>
    <w:rsid w:val="00F648D7"/>
    <w:rsid w:val="00F64A4D"/>
    <w:rsid w:val="00F6561D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A0C5E"/>
    <w:rsid w:val="00FA2331"/>
    <w:rsid w:val="00FA35CF"/>
    <w:rsid w:val="00FA79B9"/>
    <w:rsid w:val="00FB0979"/>
    <w:rsid w:val="00FB100D"/>
    <w:rsid w:val="00FB49E3"/>
    <w:rsid w:val="00FB7FD1"/>
    <w:rsid w:val="00FC0917"/>
    <w:rsid w:val="00FD04DC"/>
    <w:rsid w:val="00FD277A"/>
    <w:rsid w:val="00FD340F"/>
    <w:rsid w:val="00FD3576"/>
    <w:rsid w:val="00FD4554"/>
    <w:rsid w:val="00FD63FD"/>
    <w:rsid w:val="00FD6961"/>
    <w:rsid w:val="00FD7250"/>
    <w:rsid w:val="00FD7F4E"/>
    <w:rsid w:val="00FE19A9"/>
    <w:rsid w:val="00FE1B75"/>
    <w:rsid w:val="00FE23B2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78E20-18B7-4073-9552-C772520AA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56</Pages>
  <Words>10841</Words>
  <Characters>61794</Characters>
  <Application>Microsoft Office Word</Application>
  <DocSecurity>0</DocSecurity>
  <Lines>514</Lines>
  <Paragraphs>144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76</cp:revision>
  <cp:lastPrinted>2017-09-20T13:36:00Z</cp:lastPrinted>
  <dcterms:created xsi:type="dcterms:W3CDTF">2017-08-22T07:10:00Z</dcterms:created>
  <dcterms:modified xsi:type="dcterms:W3CDTF">2017-10-20T09:22:00Z</dcterms:modified>
</cp:coreProperties>
</file>