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F35FA4" w14:textId="548D81EB" w:rsidR="00C96AC3" w:rsidRPr="00067B4E" w:rsidRDefault="00E44BF4" w:rsidP="00583130">
      <w:pPr>
        <w:rPr>
          <w:rFonts w:ascii="Times New Roman" w:hAnsi="Times New Roman" w:cs="Times New Roman"/>
          <w:sz w:val="24"/>
          <w:szCs w:val="24"/>
        </w:rPr>
      </w:pPr>
      <w:r w:rsidRPr="00067B4E">
        <w:rPr>
          <w:rFonts w:ascii="Times New Roman" w:hAnsi="Times New Roman" w:cs="Times New Roman"/>
          <w:b/>
          <w:sz w:val="24"/>
          <w:szCs w:val="24"/>
        </w:rPr>
        <w:t>20</w:t>
      </w:r>
      <w:r w:rsidR="00C2160D">
        <w:rPr>
          <w:rFonts w:ascii="Times New Roman" w:hAnsi="Times New Roman" w:cs="Times New Roman"/>
          <w:b/>
          <w:sz w:val="24"/>
          <w:szCs w:val="24"/>
        </w:rPr>
        <w:t>2</w:t>
      </w:r>
      <w:r w:rsidR="00045630">
        <w:rPr>
          <w:rFonts w:ascii="Times New Roman" w:hAnsi="Times New Roman" w:cs="Times New Roman"/>
          <w:b/>
          <w:sz w:val="24"/>
          <w:szCs w:val="24"/>
        </w:rPr>
        <w:t>1</w:t>
      </w:r>
      <w:r w:rsidRPr="00067B4E">
        <w:rPr>
          <w:rFonts w:ascii="Times New Roman" w:hAnsi="Times New Roman" w:cs="Times New Roman"/>
          <w:b/>
          <w:sz w:val="24"/>
          <w:szCs w:val="24"/>
        </w:rPr>
        <w:t xml:space="preserve"> Yılı Eğitim, Belge ve Sertifika Ücretleri</w:t>
      </w:r>
    </w:p>
    <w:tbl>
      <w:tblPr>
        <w:tblW w:w="87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37"/>
        <w:gridCol w:w="2552"/>
      </w:tblGrid>
      <w:tr w:rsidR="00FB2670" w:rsidRPr="00067B4E" w14:paraId="02D954CC" w14:textId="77777777" w:rsidTr="00EC7B82">
        <w:trPr>
          <w:trHeight w:val="491"/>
        </w:trPr>
        <w:tc>
          <w:tcPr>
            <w:tcW w:w="62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CA8DC43" w14:textId="77777777" w:rsidR="00B538F2" w:rsidRPr="00067B4E" w:rsidRDefault="00B538F2" w:rsidP="00B538F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516CD56" w14:textId="77777777" w:rsidR="00FB2670" w:rsidRPr="00067B4E" w:rsidRDefault="00B538F2" w:rsidP="001851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b/>
                <w:sz w:val="24"/>
                <w:szCs w:val="24"/>
              </w:rPr>
              <w:t>Eğitim, Belge ve Sertifika Ücretleri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D00B4C" w14:textId="77777777" w:rsidR="00B538F2" w:rsidRPr="00067B4E" w:rsidRDefault="00B538F2" w:rsidP="00B538F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4E3F26" w14:textId="39FDAD0E" w:rsidR="00FB2670" w:rsidRPr="00067B4E" w:rsidRDefault="00FB2670" w:rsidP="00C2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C2160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4563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71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Yılı</w:t>
            </w:r>
          </w:p>
        </w:tc>
      </w:tr>
      <w:tr w:rsidR="00FB2670" w:rsidRPr="00067B4E" w14:paraId="3F044DDF" w14:textId="77777777" w:rsidTr="00FC7CAD">
        <w:trPr>
          <w:trHeight w:val="396"/>
        </w:trPr>
        <w:tc>
          <w:tcPr>
            <w:tcW w:w="623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696CE3B" w14:textId="77777777"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Dolum Tesisi Sorumlu Müdür Eğitimleri, TL/Gün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728926" w14:textId="0A873F40"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456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="0018512F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14:paraId="2A3B1F52" w14:textId="77777777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32C4066" w14:textId="77777777" w:rsidR="00FB2670" w:rsidRPr="00067B4E" w:rsidRDefault="00FB2670" w:rsidP="002600A6">
            <w:pPr>
              <w:autoSpaceDE w:val="0"/>
              <w:spacing w:after="0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Dolum Tesisi Sorumlu Müdür Eğitim Sertifikası,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F6178" w14:textId="5E27FECE"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456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18512F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14:paraId="5AC49C89" w14:textId="77777777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92D67D4" w14:textId="77777777"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Dolum Tesisi Sorumlu Müdür Belgesi,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4FE18" w14:textId="6DA9AB74"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456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18512F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2600A6" w:rsidRPr="00067B4E" w14:paraId="4C94628F" w14:textId="77777777" w:rsidTr="00777E57">
        <w:trPr>
          <w:trHeight w:val="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3B607FD" w14:textId="77777777" w:rsidR="002600A6" w:rsidRPr="00067B4E" w:rsidRDefault="002600A6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5D550B" w14:textId="77777777" w:rsidR="002600A6" w:rsidRPr="00193A5F" w:rsidRDefault="002600A6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B2670" w:rsidRPr="00067B4E" w14:paraId="64F78471" w14:textId="77777777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395E070" w14:textId="77777777"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LPG </w:t>
            </w:r>
            <w:proofErr w:type="spellStart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Otogaz</w:t>
            </w:r>
            <w:proofErr w:type="spellEnd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İstasyonları Sorumlu Müdür Eğitimleri, TL/Gün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01662" w14:textId="6A429D6C"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456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14:paraId="1B09A0B3" w14:textId="77777777" w:rsidTr="00067B4E">
        <w:trPr>
          <w:trHeight w:val="74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6A0D0E6" w14:textId="77777777" w:rsidR="00FB2670" w:rsidRPr="00067B4E" w:rsidRDefault="00FB2670" w:rsidP="002600A6">
            <w:pPr>
              <w:autoSpaceDE w:val="0"/>
              <w:spacing w:after="0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LPG </w:t>
            </w:r>
            <w:proofErr w:type="spellStart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Otogaz</w:t>
            </w:r>
            <w:proofErr w:type="spellEnd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İstasyonları Sorumlu Müdür Eğitim Sertifikası,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7AC5F8" w14:textId="03B50E3E"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456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14:paraId="54820C1A" w14:textId="77777777" w:rsidTr="001F04A7">
        <w:trPr>
          <w:trHeight w:val="403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B66B231" w14:textId="77777777"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LPG </w:t>
            </w:r>
            <w:proofErr w:type="spellStart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Otogaz</w:t>
            </w:r>
            <w:proofErr w:type="spellEnd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İstasyonu Sorumlu Müdür Belgesi,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CEE05D" w14:textId="3AA6C7E8"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456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2600A6" w:rsidRPr="00067B4E" w14:paraId="68A99BD5" w14:textId="77777777" w:rsidTr="00777E57">
        <w:trPr>
          <w:trHeight w:val="59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C1723C1" w14:textId="77777777" w:rsidR="002600A6" w:rsidRPr="00067B4E" w:rsidRDefault="002600A6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C36294" w14:textId="77777777" w:rsidR="002600A6" w:rsidRPr="00193A5F" w:rsidRDefault="002600A6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B2670" w:rsidRPr="00067B4E" w14:paraId="608B5C03" w14:textId="77777777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DCC32F0" w14:textId="77777777"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LPG </w:t>
            </w:r>
            <w:proofErr w:type="spellStart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Otogaz</w:t>
            </w:r>
            <w:proofErr w:type="spellEnd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İstasyonları Sorumlu Müdür Eğitimleri (A Sınıfı İSG Uzmanları</w:t>
            </w:r>
            <w:proofErr w:type="gramStart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,</w:t>
            </w:r>
            <w:proofErr w:type="gramEnd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TL/Gün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CB04FE" w14:textId="34757303"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456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14:paraId="2BFAF47E" w14:textId="77777777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D55D3D4" w14:textId="77777777" w:rsidR="00FB2670" w:rsidRPr="00067B4E" w:rsidRDefault="00FB2670" w:rsidP="002600A6">
            <w:pPr>
              <w:autoSpaceDE w:val="0"/>
              <w:spacing w:after="0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LPG </w:t>
            </w:r>
            <w:proofErr w:type="spellStart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Otogaz</w:t>
            </w:r>
            <w:proofErr w:type="spellEnd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İstasyonları Sorumlu Müdür Eğitim Sertifikası, TL (A Sınıfı İSG Uzmanları)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AC45B4" w14:textId="18FB9F33"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456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14:paraId="60B2C4C0" w14:textId="77777777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582410A" w14:textId="77777777"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LPG </w:t>
            </w:r>
            <w:proofErr w:type="spellStart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Otogaz</w:t>
            </w:r>
            <w:proofErr w:type="spellEnd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İstasyonu Sorumlu Müdür Belgesi (A Sınıfı İSG Uzmanları</w:t>
            </w:r>
            <w:proofErr w:type="gramStart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,</w:t>
            </w:r>
            <w:proofErr w:type="gramEnd"/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06107A" w14:textId="7B2B933F"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456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2600A6" w:rsidRPr="00067B4E" w14:paraId="3DB8EFBD" w14:textId="77777777" w:rsidTr="00777E57">
        <w:trPr>
          <w:trHeight w:val="213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532EEF0" w14:textId="77777777" w:rsidR="002600A6" w:rsidRPr="00067B4E" w:rsidRDefault="002600A6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0555C9" w14:textId="77777777" w:rsidR="002600A6" w:rsidRPr="00193A5F" w:rsidRDefault="002600A6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B2670" w:rsidRPr="00067B4E" w14:paraId="185CD82F" w14:textId="77777777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AD1F8D4" w14:textId="77777777"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Yetkili Personel Eğitimleri, TL/Gün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43CEAE" w14:textId="18DADB7D"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8077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14:paraId="4A268C09" w14:textId="77777777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CDE36ED" w14:textId="77777777"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Yetkili Personel Eğitim Sertifikaları,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EDF040" w14:textId="1E9AA64F"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8077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2600A6" w:rsidRPr="00067B4E" w14:paraId="31F95013" w14:textId="77777777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3D7055E" w14:textId="77777777" w:rsidR="002600A6" w:rsidRPr="00067B4E" w:rsidRDefault="002600A6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5C7A8" w14:textId="77777777" w:rsidR="002600A6" w:rsidRPr="00193A5F" w:rsidRDefault="002600A6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5B25CF" w:rsidRPr="00067B4E" w14:paraId="37A78817" w14:textId="77777777" w:rsidTr="002600A6">
        <w:trPr>
          <w:trHeight w:val="281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481ACCA" w14:textId="77777777" w:rsidR="005B25CF" w:rsidRPr="00067B4E" w:rsidRDefault="005B25CF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Belge ve Sertifika Yenileme Ücreti,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CE8A97" w14:textId="632FE231" w:rsidR="005B25CF" w:rsidRPr="00067B4E" w:rsidRDefault="008077D1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60</w:t>
            </w:r>
            <w:r w:rsidR="000946BB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0946BB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</w:tbl>
    <w:p w14:paraId="311CADE7" w14:textId="77777777" w:rsidR="00067B4E" w:rsidRPr="00067B4E" w:rsidRDefault="00067B4E" w:rsidP="0029401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67B4E" w:rsidRPr="00067B4E" w:rsidSect="00CB5601">
      <w:footerReference w:type="default" r:id="rId7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978B1" w14:textId="77777777" w:rsidR="00D57F88" w:rsidRDefault="00D57F88" w:rsidP="00CB5601">
      <w:pPr>
        <w:spacing w:after="0" w:line="240" w:lineRule="auto"/>
      </w:pPr>
      <w:r>
        <w:separator/>
      </w:r>
    </w:p>
  </w:endnote>
  <w:endnote w:type="continuationSeparator" w:id="0">
    <w:p w14:paraId="79FB1292" w14:textId="77777777" w:rsidR="00D57F88" w:rsidRDefault="00D57F88" w:rsidP="00CB5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74399128"/>
      <w:docPartObj>
        <w:docPartGallery w:val="Page Numbers (Bottom of Page)"/>
        <w:docPartUnique/>
      </w:docPartObj>
    </w:sdtPr>
    <w:sdtEndPr/>
    <w:sdtContent>
      <w:p w14:paraId="740402FE" w14:textId="46FE5D86" w:rsidR="00083E83" w:rsidRDefault="009A0619">
        <w:pPr>
          <w:pStyle w:val="AltBilgi"/>
          <w:jc w:val="right"/>
        </w:pPr>
        <w:r>
          <w:t>4</w:t>
        </w:r>
      </w:p>
    </w:sdtContent>
  </w:sdt>
  <w:p w14:paraId="156C2C4A" w14:textId="77777777" w:rsidR="00CB5601" w:rsidRDefault="00CB560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205F86" w14:textId="77777777" w:rsidR="00D57F88" w:rsidRDefault="00D57F88" w:rsidP="00CB5601">
      <w:pPr>
        <w:spacing w:after="0" w:line="240" w:lineRule="auto"/>
      </w:pPr>
      <w:r>
        <w:separator/>
      </w:r>
    </w:p>
  </w:footnote>
  <w:footnote w:type="continuationSeparator" w:id="0">
    <w:p w14:paraId="5054C8D9" w14:textId="77777777" w:rsidR="00D57F88" w:rsidRDefault="00D57F88" w:rsidP="00CB56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485D"/>
    <w:rsid w:val="00020AB2"/>
    <w:rsid w:val="0003422D"/>
    <w:rsid w:val="00045630"/>
    <w:rsid w:val="000653AE"/>
    <w:rsid w:val="00067B4E"/>
    <w:rsid w:val="0007411B"/>
    <w:rsid w:val="00083E83"/>
    <w:rsid w:val="000946BB"/>
    <w:rsid w:val="0018512F"/>
    <w:rsid w:val="00193A5F"/>
    <w:rsid w:val="001F04A7"/>
    <w:rsid w:val="00211584"/>
    <w:rsid w:val="002600A6"/>
    <w:rsid w:val="002859BD"/>
    <w:rsid w:val="00294014"/>
    <w:rsid w:val="004360D6"/>
    <w:rsid w:val="00583130"/>
    <w:rsid w:val="005B25CF"/>
    <w:rsid w:val="005B29E4"/>
    <w:rsid w:val="00660CB5"/>
    <w:rsid w:val="006903E6"/>
    <w:rsid w:val="006A485D"/>
    <w:rsid w:val="00711F0A"/>
    <w:rsid w:val="00777E57"/>
    <w:rsid w:val="00792504"/>
    <w:rsid w:val="008077D1"/>
    <w:rsid w:val="00893258"/>
    <w:rsid w:val="008C23F6"/>
    <w:rsid w:val="00901E1C"/>
    <w:rsid w:val="009A0619"/>
    <w:rsid w:val="00B46643"/>
    <w:rsid w:val="00B538F2"/>
    <w:rsid w:val="00B716DD"/>
    <w:rsid w:val="00BD7440"/>
    <w:rsid w:val="00BF28B0"/>
    <w:rsid w:val="00C11F80"/>
    <w:rsid w:val="00C2160D"/>
    <w:rsid w:val="00C65C85"/>
    <w:rsid w:val="00C96AC3"/>
    <w:rsid w:val="00CB5601"/>
    <w:rsid w:val="00CC08FA"/>
    <w:rsid w:val="00D17529"/>
    <w:rsid w:val="00D209DD"/>
    <w:rsid w:val="00D57F88"/>
    <w:rsid w:val="00E44BF4"/>
    <w:rsid w:val="00E558E3"/>
    <w:rsid w:val="00E74310"/>
    <w:rsid w:val="00EC7B82"/>
    <w:rsid w:val="00FB2670"/>
    <w:rsid w:val="00FC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4AB17A"/>
  <w15:docId w15:val="{8B0FD225-DA62-462B-84DD-1D55FC4FB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313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67B4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B5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B5601"/>
  </w:style>
  <w:style w:type="paragraph" w:styleId="AltBilgi">
    <w:name w:val="footer"/>
    <w:basedOn w:val="Normal"/>
    <w:link w:val="AltBilgiChar"/>
    <w:uiPriority w:val="99"/>
    <w:unhideWhenUsed/>
    <w:rsid w:val="00CB5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B5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8D4F8E61-870A-436E-9168-8E9A3AA05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EMRAH SARI</dc:creator>
  <cp:keywords/>
  <dc:description/>
  <cp:lastModifiedBy>EMRAH SARI</cp:lastModifiedBy>
  <cp:revision>55</cp:revision>
  <dcterms:created xsi:type="dcterms:W3CDTF">2018-12-31T11:25:00Z</dcterms:created>
  <dcterms:modified xsi:type="dcterms:W3CDTF">2021-01-19T09:51:00Z</dcterms:modified>
</cp:coreProperties>
</file>