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2B55" w:rsidRDefault="00572B55"/>
    <w:p w:rsidR="00572B55" w:rsidRDefault="00572B55"/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382B08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EYLÜL</w:t>
      </w:r>
      <w:r w:rsidR="00A55D53">
        <w:rPr>
          <w:rFonts w:cs="Times New Roman"/>
          <w:b/>
          <w:sz w:val="48"/>
          <w:szCs w:val="48"/>
        </w:rPr>
        <w:t xml:space="preserve"> 2020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:rsidR="00B076C0" w:rsidRPr="00C960CF" w:rsidRDefault="00572B55" w:rsidP="00E84B51">
      <w:pPr>
        <w:tabs>
          <w:tab w:val="left" w:pos="3525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:rsidR="00B076C0" w:rsidRPr="008B779E" w:rsidRDefault="00A55D53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2020</w:t>
      </w:r>
    </w:p>
    <w:p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860E45" w:rsidRPr="0063710B" w:rsidRDefault="00860E45" w:rsidP="00860E45">
      <w:pPr>
        <w:rPr>
          <w:b/>
          <w:sz w:val="24"/>
          <w:szCs w:val="24"/>
        </w:rPr>
      </w:pPr>
      <w:r w:rsidRPr="0063710B">
        <w:rPr>
          <w:b/>
          <w:sz w:val="24"/>
          <w:szCs w:val="24"/>
        </w:rPr>
        <w:lastRenderedPageBreak/>
        <w:t>ÖZET</w:t>
      </w:r>
    </w:p>
    <w:p w:rsidR="00860E45" w:rsidRPr="0063710B" w:rsidRDefault="00860E45" w:rsidP="00860E45">
      <w:pPr>
        <w:rPr>
          <w:b/>
          <w:sz w:val="24"/>
          <w:szCs w:val="24"/>
        </w:rPr>
      </w:pPr>
    </w:p>
    <w:p w:rsidR="00860E45" w:rsidRPr="00D73A3C" w:rsidRDefault="00860E45" w:rsidP="00860E45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D73A3C">
        <w:rPr>
          <w:b/>
          <w:bCs/>
          <w:sz w:val="24"/>
          <w:szCs w:val="24"/>
        </w:rPr>
        <w:t>Üretim</w:t>
      </w:r>
    </w:p>
    <w:p w:rsidR="00860E45" w:rsidRPr="008F503F" w:rsidRDefault="00860E45" w:rsidP="00860E45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860E45" w:rsidRPr="008F503F" w:rsidRDefault="00860E45" w:rsidP="00860E45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lisansı sahiplerinin, </w:t>
      </w:r>
      <w:r>
        <w:rPr>
          <w:bCs/>
          <w:sz w:val="24"/>
          <w:szCs w:val="24"/>
        </w:rPr>
        <w:t>2020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Eylül </w:t>
      </w:r>
      <w:r w:rsidRPr="008F503F">
        <w:rPr>
          <w:bCs/>
          <w:sz w:val="24"/>
          <w:szCs w:val="24"/>
        </w:rPr>
        <w:t>ayında toplam LPG üretimi geçen yılın aynı ayına göre</w:t>
      </w:r>
      <w:r>
        <w:rPr>
          <w:bCs/>
          <w:sz w:val="24"/>
          <w:szCs w:val="24"/>
        </w:rPr>
        <w:t xml:space="preserve"> %6,75 azalarak 92.770,351 </w:t>
      </w:r>
      <w:r w:rsidRPr="008F503F">
        <w:rPr>
          <w:bCs/>
          <w:sz w:val="24"/>
          <w:szCs w:val="24"/>
        </w:rPr>
        <w:t>ton olmuştur.</w:t>
      </w:r>
    </w:p>
    <w:p w:rsidR="00860E45" w:rsidRPr="00AB1DE3" w:rsidRDefault="00860E45" w:rsidP="00860E45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:rsidR="00860E45" w:rsidRPr="008F503F" w:rsidRDefault="00860E45" w:rsidP="00860E45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İthalat</w:t>
      </w:r>
    </w:p>
    <w:p w:rsidR="00860E45" w:rsidRPr="008F503F" w:rsidRDefault="00860E45" w:rsidP="00860E45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860E45" w:rsidRPr="008F503F" w:rsidRDefault="00860E45" w:rsidP="00860E45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ve dağıtıcı lisans sahiplerince </w:t>
      </w:r>
      <w:r>
        <w:rPr>
          <w:bCs/>
          <w:sz w:val="24"/>
          <w:szCs w:val="24"/>
        </w:rPr>
        <w:t>2020</w:t>
      </w:r>
      <w:r w:rsidRPr="008F503F">
        <w:rPr>
          <w:bCs/>
          <w:sz w:val="24"/>
          <w:szCs w:val="24"/>
        </w:rPr>
        <w:t xml:space="preserve"> yılı</w:t>
      </w:r>
      <w:r>
        <w:rPr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Eylül </w:t>
      </w:r>
      <w:r w:rsidRPr="008F503F">
        <w:rPr>
          <w:bCs/>
          <w:sz w:val="24"/>
          <w:szCs w:val="24"/>
        </w:rPr>
        <w:t>ayında yapılan LPG ithalatı, geçen yılın aynı ayına göre %</w:t>
      </w:r>
      <w:r>
        <w:rPr>
          <w:bCs/>
          <w:sz w:val="24"/>
          <w:szCs w:val="24"/>
        </w:rPr>
        <w:t xml:space="preserve">1,28 azalarak 271.771,331 </w:t>
      </w:r>
      <w:r w:rsidRPr="008F503F">
        <w:rPr>
          <w:bCs/>
          <w:sz w:val="24"/>
          <w:szCs w:val="24"/>
        </w:rPr>
        <w:t>ton olmuştur.</w:t>
      </w:r>
    </w:p>
    <w:p w:rsidR="00860E45" w:rsidRPr="008F503F" w:rsidRDefault="00860E45" w:rsidP="00860E45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860E45" w:rsidRPr="008F503F" w:rsidRDefault="00860E45" w:rsidP="00860E45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2020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Eylül </w:t>
      </w:r>
      <w:r w:rsidRPr="008F503F">
        <w:rPr>
          <w:bCs/>
          <w:sz w:val="24"/>
          <w:szCs w:val="24"/>
        </w:rPr>
        <w:t>ayında en çok ithalat yapılan ülke sıralamasına göre</w:t>
      </w:r>
      <w:r>
        <w:rPr>
          <w:bCs/>
          <w:sz w:val="24"/>
          <w:szCs w:val="24"/>
        </w:rPr>
        <w:t xml:space="preserve"> ABD, Cezayir, Kazakistan, Yunanistan, Norveç, Mısır, İsviçre, Singapur, Hırvatistan ve Arnavutluk </w:t>
      </w:r>
      <w:r w:rsidRPr="008F503F">
        <w:rPr>
          <w:bCs/>
          <w:sz w:val="24"/>
          <w:szCs w:val="24"/>
        </w:rPr>
        <w:t xml:space="preserve">olmak üzere </w:t>
      </w:r>
      <w:r>
        <w:rPr>
          <w:bCs/>
          <w:sz w:val="24"/>
          <w:szCs w:val="24"/>
        </w:rPr>
        <w:t>10</w:t>
      </w:r>
      <w:r w:rsidRPr="008F503F">
        <w:rPr>
          <w:bCs/>
          <w:sz w:val="24"/>
          <w:szCs w:val="24"/>
        </w:rPr>
        <w:t xml:space="preserve"> farklı ülkeden LPG ithalatı gerçekleştirilmiştir. </w:t>
      </w:r>
    </w:p>
    <w:p w:rsidR="00860E45" w:rsidRPr="008F503F" w:rsidRDefault="00860E45" w:rsidP="00860E45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860E45" w:rsidRPr="008F503F" w:rsidRDefault="00860E45" w:rsidP="00860E45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İhracat</w:t>
      </w:r>
    </w:p>
    <w:p w:rsidR="00860E45" w:rsidRPr="00AB1DE3" w:rsidRDefault="00860E45" w:rsidP="00860E45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:rsidR="00860E45" w:rsidRPr="008F503F" w:rsidRDefault="00860E45" w:rsidP="00860E45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ve dağıtıcı lisans sahiplerince </w:t>
      </w:r>
      <w:r>
        <w:rPr>
          <w:bCs/>
          <w:sz w:val="24"/>
          <w:szCs w:val="24"/>
        </w:rPr>
        <w:t>2020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Eylül </w:t>
      </w:r>
      <w:r w:rsidRPr="008F503F">
        <w:rPr>
          <w:bCs/>
          <w:sz w:val="24"/>
          <w:szCs w:val="24"/>
        </w:rPr>
        <w:t>ayında yapılan LPG ihracatı, geçen yılın aynı ayına göre %</w:t>
      </w:r>
      <w:r>
        <w:rPr>
          <w:bCs/>
          <w:sz w:val="24"/>
          <w:szCs w:val="24"/>
        </w:rPr>
        <w:t>11.517,29 azalarak</w:t>
      </w:r>
      <w:r w:rsidRPr="008F503F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4.885,186 </w:t>
      </w:r>
      <w:r w:rsidRPr="008F503F">
        <w:rPr>
          <w:bCs/>
          <w:sz w:val="24"/>
          <w:szCs w:val="24"/>
        </w:rPr>
        <w:t>ton olmuştur.</w:t>
      </w:r>
    </w:p>
    <w:p w:rsidR="00860E45" w:rsidRPr="00AB1DE3" w:rsidRDefault="00860E45" w:rsidP="00860E45">
      <w:pPr>
        <w:spacing w:after="120"/>
        <w:ind w:left="1440"/>
        <w:contextualSpacing/>
        <w:jc w:val="both"/>
        <w:rPr>
          <w:bCs/>
          <w:sz w:val="24"/>
          <w:szCs w:val="24"/>
          <w:highlight w:val="yellow"/>
        </w:rPr>
      </w:pPr>
    </w:p>
    <w:p w:rsidR="00860E45" w:rsidRPr="008F503F" w:rsidRDefault="00860E45" w:rsidP="00860E45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2020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Eylül </w:t>
      </w:r>
      <w:r w:rsidRPr="008F503F">
        <w:rPr>
          <w:bCs/>
          <w:sz w:val="24"/>
          <w:szCs w:val="24"/>
        </w:rPr>
        <w:t>ayında en çok ihracat yapılan ülke sıralamasına göre</w:t>
      </w:r>
      <w:r>
        <w:rPr>
          <w:bCs/>
          <w:sz w:val="24"/>
          <w:szCs w:val="24"/>
        </w:rPr>
        <w:t xml:space="preserve"> Bulgaristan, Romanya, Yunanistan, </w:t>
      </w:r>
      <w:r w:rsidRPr="008F503F">
        <w:rPr>
          <w:bCs/>
          <w:sz w:val="24"/>
          <w:szCs w:val="24"/>
        </w:rPr>
        <w:t>Türkiye Serbest Bölge</w:t>
      </w:r>
      <w:r>
        <w:rPr>
          <w:bCs/>
          <w:sz w:val="24"/>
          <w:szCs w:val="24"/>
        </w:rPr>
        <w:t xml:space="preserve"> ve Singapur olmak </w:t>
      </w:r>
      <w:r w:rsidRPr="008F503F">
        <w:rPr>
          <w:bCs/>
          <w:sz w:val="24"/>
          <w:szCs w:val="24"/>
        </w:rPr>
        <w:t xml:space="preserve">üzere </w:t>
      </w:r>
      <w:r>
        <w:rPr>
          <w:bCs/>
          <w:sz w:val="24"/>
          <w:szCs w:val="24"/>
        </w:rPr>
        <w:t>5</w:t>
      </w:r>
      <w:r w:rsidRPr="008F503F">
        <w:rPr>
          <w:bCs/>
          <w:sz w:val="24"/>
          <w:szCs w:val="24"/>
        </w:rPr>
        <w:t xml:space="preserve"> farklı ülkeye/bölgeye LPG ihracatı gerçekleştirilmiştir. </w:t>
      </w:r>
    </w:p>
    <w:p w:rsidR="00860E45" w:rsidRDefault="00860E45" w:rsidP="00860E45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860E45" w:rsidRPr="009B107B" w:rsidRDefault="00860E45" w:rsidP="00860E45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9B107B">
        <w:rPr>
          <w:b/>
          <w:bCs/>
          <w:sz w:val="24"/>
          <w:szCs w:val="24"/>
        </w:rPr>
        <w:t xml:space="preserve">Yurtiçi Satışlar </w:t>
      </w:r>
    </w:p>
    <w:p w:rsidR="00860E45" w:rsidRPr="009B107B" w:rsidRDefault="00860E45" w:rsidP="00860E45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860E45" w:rsidRPr="00DA4F4B" w:rsidRDefault="00860E45" w:rsidP="00860E45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A4F4B">
        <w:rPr>
          <w:bCs/>
          <w:sz w:val="24"/>
          <w:szCs w:val="24"/>
        </w:rPr>
        <w:t xml:space="preserve">Dağıtıcı lisansı sahiplerince </w:t>
      </w:r>
      <w:r>
        <w:rPr>
          <w:bCs/>
          <w:sz w:val="24"/>
          <w:szCs w:val="24"/>
        </w:rPr>
        <w:t>2020</w:t>
      </w:r>
      <w:r w:rsidRPr="00DA4F4B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Eylül </w:t>
      </w:r>
      <w:r>
        <w:rPr>
          <w:bCs/>
          <w:sz w:val="24"/>
          <w:szCs w:val="24"/>
        </w:rPr>
        <w:t xml:space="preserve">ayında 62.629,796 ton tüplü LPG, 6.821,270 ton dökme LPG ve 286.318,192 </w:t>
      </w:r>
      <w:r w:rsidRPr="00DA4F4B">
        <w:rPr>
          <w:bCs/>
          <w:sz w:val="24"/>
          <w:szCs w:val="24"/>
        </w:rPr>
        <w:t xml:space="preserve">ton otogaz LPG olmak üzere toplam </w:t>
      </w:r>
      <w:r>
        <w:rPr>
          <w:b/>
          <w:bCs/>
          <w:sz w:val="24"/>
          <w:szCs w:val="24"/>
        </w:rPr>
        <w:t xml:space="preserve">355.769,258 </w:t>
      </w:r>
      <w:r w:rsidRPr="00DA4F4B">
        <w:rPr>
          <w:bCs/>
          <w:sz w:val="24"/>
          <w:szCs w:val="24"/>
        </w:rPr>
        <w:t xml:space="preserve">ton LPG satışı yapılmıştır. </w:t>
      </w:r>
    </w:p>
    <w:p w:rsidR="00860E45" w:rsidRPr="00DA4F4B" w:rsidRDefault="00860E45" w:rsidP="00860E45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860E45" w:rsidRPr="00DA4F4B" w:rsidRDefault="00860E45" w:rsidP="00860E45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2020</w:t>
      </w:r>
      <w:r w:rsidRPr="00DA4F4B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Eylül </w:t>
      </w:r>
      <w:r w:rsidRPr="00DA4F4B">
        <w:rPr>
          <w:sz w:val="24"/>
          <w:szCs w:val="24"/>
        </w:rPr>
        <w:t>ayı</w:t>
      </w:r>
      <w:r w:rsidRPr="00DA4F4B">
        <w:rPr>
          <w:bCs/>
          <w:sz w:val="24"/>
          <w:szCs w:val="24"/>
        </w:rPr>
        <w:t xml:space="preserve"> satış</w:t>
      </w:r>
      <w:r>
        <w:rPr>
          <w:bCs/>
          <w:sz w:val="24"/>
          <w:szCs w:val="24"/>
        </w:rPr>
        <w:t>ı</w:t>
      </w:r>
      <w:r w:rsidRPr="00DA4F4B">
        <w:rPr>
          <w:bCs/>
          <w:sz w:val="24"/>
          <w:szCs w:val="24"/>
        </w:rPr>
        <w:t xml:space="preserve"> rakamları bir önceki yılın aynı ayı ile karşılaştırı</w:t>
      </w:r>
      <w:r>
        <w:rPr>
          <w:bCs/>
          <w:sz w:val="24"/>
          <w:szCs w:val="24"/>
        </w:rPr>
        <w:t>ldığında, tüplü LPG satışı %3,14 azalmış, dökme LPG satışı %3,75 azalmış ve otogaz satışı %4,76 azalmış olup toplam LPG satışı %4,46 azalmıştır.</w:t>
      </w:r>
    </w:p>
    <w:p w:rsidR="00860E45" w:rsidRPr="00DA4F4B" w:rsidRDefault="00860E45" w:rsidP="00860E45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860E45" w:rsidRPr="00DA4F4B" w:rsidRDefault="00860E45" w:rsidP="00860E45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2020</w:t>
      </w:r>
      <w:r w:rsidRPr="00DA4F4B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Eylül </w:t>
      </w:r>
      <w:r>
        <w:rPr>
          <w:bCs/>
          <w:sz w:val="24"/>
          <w:szCs w:val="24"/>
        </w:rPr>
        <w:t>ayında tüplü LPG %17,60</w:t>
      </w:r>
      <w:r w:rsidRPr="00DA4F4B">
        <w:rPr>
          <w:bCs/>
          <w:sz w:val="24"/>
          <w:szCs w:val="24"/>
        </w:rPr>
        <w:t xml:space="preserve">, </w:t>
      </w:r>
      <w:r>
        <w:rPr>
          <w:bCs/>
          <w:sz w:val="24"/>
          <w:szCs w:val="24"/>
        </w:rPr>
        <w:t>dökme LPG %1,92 ve otogaz %80,48</w:t>
      </w:r>
      <w:r w:rsidRPr="00DA4F4B">
        <w:rPr>
          <w:bCs/>
          <w:sz w:val="24"/>
          <w:szCs w:val="24"/>
        </w:rPr>
        <w:t xml:space="preserve"> pazar payına sahip olmuştur.</w:t>
      </w:r>
    </w:p>
    <w:p w:rsidR="00860E45" w:rsidRPr="00AB1DE3" w:rsidRDefault="00860E45" w:rsidP="00860E45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Cs/>
          <w:sz w:val="24"/>
          <w:szCs w:val="24"/>
          <w:highlight w:val="yellow"/>
        </w:rPr>
      </w:pPr>
    </w:p>
    <w:p w:rsidR="00860E45" w:rsidRPr="005B0CE1" w:rsidRDefault="00860E45" w:rsidP="00860E45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73A3C">
        <w:rPr>
          <w:bCs/>
          <w:sz w:val="24"/>
          <w:szCs w:val="24"/>
        </w:rPr>
        <w:t xml:space="preserve">Dağıtıcı lisans sahiplerince </w:t>
      </w:r>
      <w:r>
        <w:rPr>
          <w:bCs/>
          <w:sz w:val="24"/>
          <w:szCs w:val="24"/>
        </w:rPr>
        <w:t>2020</w:t>
      </w:r>
      <w:r w:rsidRPr="00D73A3C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Eylül </w:t>
      </w:r>
      <w:r w:rsidRPr="00D73A3C">
        <w:rPr>
          <w:bCs/>
          <w:sz w:val="24"/>
          <w:szCs w:val="24"/>
        </w:rPr>
        <w:t>ayında</w:t>
      </w:r>
      <w:r>
        <w:rPr>
          <w:bCs/>
          <w:sz w:val="24"/>
          <w:szCs w:val="24"/>
        </w:rPr>
        <w:t xml:space="preserve"> 3.647,564 </w:t>
      </w:r>
      <w:r w:rsidRPr="00D73A3C">
        <w:rPr>
          <w:bCs/>
          <w:sz w:val="24"/>
          <w:szCs w:val="24"/>
        </w:rPr>
        <w:t>ton Standardize LPG satışı yapılmıştır.</w:t>
      </w:r>
    </w:p>
    <w:p w:rsidR="00581F49" w:rsidRDefault="00581F49" w:rsidP="00581F49"/>
    <w:p w:rsidR="002B5030" w:rsidRDefault="002B5030" w:rsidP="0063710B">
      <w:pPr>
        <w:sectPr w:rsidR="002B5030" w:rsidSect="00A324BA">
          <w:headerReference w:type="defaul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:rsidR="009D1A13" w:rsidRDefault="00A55D53" w:rsidP="002B5030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kern w:val="32"/>
        </w:rPr>
        <w:lastRenderedPageBreak/>
        <w:t>2020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566023">
        <w:rPr>
          <w:rFonts w:asciiTheme="minorHAnsi" w:hAnsiTheme="minorHAnsi" w:cs="Arial"/>
          <w:b/>
          <w:bCs/>
          <w:kern w:val="32"/>
        </w:rPr>
        <w:t>Eylül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Genel Görünümü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94"/>
        <w:gridCol w:w="1158"/>
        <w:gridCol w:w="1313"/>
        <w:gridCol w:w="1691"/>
        <w:gridCol w:w="1984"/>
        <w:gridCol w:w="1313"/>
        <w:gridCol w:w="1132"/>
        <w:gridCol w:w="1378"/>
        <w:gridCol w:w="1515"/>
        <w:gridCol w:w="1414"/>
      </w:tblGrid>
      <w:tr w:rsidR="00566023" w:rsidRPr="00566023" w:rsidTr="00566023">
        <w:trPr>
          <w:trHeight w:val="20"/>
        </w:trPr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6602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Ay Adı</w:t>
            </w:r>
          </w:p>
        </w:tc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6602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Üretim(ton)</w:t>
            </w:r>
          </w:p>
        </w:tc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6602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İthalat(ton)</w:t>
            </w:r>
          </w:p>
        </w:tc>
        <w:tc>
          <w:tcPr>
            <w:tcW w:w="527" w:type="pct"/>
            <w:shd w:val="clear" w:color="000000" w:fill="6E9ECA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</w:pPr>
            <w:r w:rsidRPr="00566023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Toplam Arz</w:t>
            </w:r>
          </w:p>
        </w:tc>
        <w:tc>
          <w:tcPr>
            <w:tcW w:w="758" w:type="pct"/>
            <w:vMerge w:val="restart"/>
            <w:shd w:val="clear" w:color="000000" w:fill="6E9ECA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6602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Arzın Önceki Aya Göre Değişimi (%)</w:t>
            </w:r>
          </w:p>
        </w:tc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6602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6602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İhracat(ton)</w:t>
            </w:r>
          </w:p>
        </w:tc>
        <w:tc>
          <w:tcPr>
            <w:tcW w:w="532" w:type="pct"/>
            <w:vMerge w:val="restart"/>
            <w:shd w:val="clear" w:color="000000" w:fill="6E9ECA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6602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 Talep (Satış+İhracat)</w:t>
            </w:r>
          </w:p>
        </w:tc>
        <w:tc>
          <w:tcPr>
            <w:tcW w:w="567" w:type="pct"/>
            <w:vMerge w:val="restart"/>
            <w:shd w:val="clear" w:color="000000" w:fill="6E9ECA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6602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Talebin Önceki Aya Göre Değişimi (%)</w:t>
            </w:r>
          </w:p>
        </w:tc>
        <w:tc>
          <w:tcPr>
            <w:tcW w:w="532" w:type="pct"/>
            <w:vMerge w:val="restart"/>
            <w:shd w:val="clear" w:color="000000" w:fill="6E9ECA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6602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 - Talep Dengesi*</w:t>
            </w:r>
          </w:p>
        </w:tc>
      </w:tr>
      <w:tr w:rsidR="00566023" w:rsidRPr="00566023" w:rsidTr="00566023">
        <w:trPr>
          <w:trHeight w:val="20"/>
        </w:trPr>
        <w:tc>
          <w:tcPr>
            <w:tcW w:w="417" w:type="pct"/>
            <w:vMerge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27" w:type="pct"/>
            <w:shd w:val="clear" w:color="000000" w:fill="6E9ECA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</w:pPr>
            <w:r w:rsidRPr="00566023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(Üretim+İthalat)</w:t>
            </w:r>
          </w:p>
        </w:tc>
        <w:tc>
          <w:tcPr>
            <w:tcW w:w="758" w:type="pct"/>
            <w:vMerge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32" w:type="pct"/>
            <w:vMerge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67" w:type="pct"/>
            <w:vMerge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32" w:type="pct"/>
            <w:vMerge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566023" w:rsidRPr="00566023" w:rsidTr="00566023">
        <w:trPr>
          <w:trHeight w:val="20"/>
        </w:trPr>
        <w:tc>
          <w:tcPr>
            <w:tcW w:w="417" w:type="pct"/>
            <w:shd w:val="clear" w:color="auto" w:fill="auto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60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Ocak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60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94.235,288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60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262.536,956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60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356.772,244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60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60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326.565,279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60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9.536,761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60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336.102,040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60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60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20.670,204</w:t>
            </w:r>
          </w:p>
        </w:tc>
      </w:tr>
      <w:tr w:rsidR="00566023" w:rsidRPr="00566023" w:rsidTr="00566023">
        <w:trPr>
          <w:trHeight w:val="20"/>
        </w:trPr>
        <w:tc>
          <w:tcPr>
            <w:tcW w:w="417" w:type="pct"/>
            <w:shd w:val="clear" w:color="auto" w:fill="auto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60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Şubat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60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89.553,707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60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232.090,198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60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321.643,905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60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-9,85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60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299.112,477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60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17.905,986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60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317.018,463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60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-5,68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60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4.625,442</w:t>
            </w:r>
          </w:p>
        </w:tc>
      </w:tr>
      <w:tr w:rsidR="00566023" w:rsidRPr="00566023" w:rsidTr="00566023">
        <w:trPr>
          <w:trHeight w:val="20"/>
        </w:trPr>
        <w:tc>
          <w:tcPr>
            <w:tcW w:w="417" w:type="pct"/>
            <w:shd w:val="clear" w:color="auto" w:fill="auto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60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Mart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60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95.058,941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60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207.826,681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60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302.885,622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60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-5,83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60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282.107,450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60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18.005,908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60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300.113,358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60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-5,33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60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2.772,264</w:t>
            </w:r>
          </w:p>
        </w:tc>
      </w:tr>
      <w:tr w:rsidR="00566023" w:rsidRPr="00566023" w:rsidTr="00566023">
        <w:trPr>
          <w:trHeight w:val="20"/>
        </w:trPr>
        <w:tc>
          <w:tcPr>
            <w:tcW w:w="417" w:type="pct"/>
            <w:shd w:val="clear" w:color="auto" w:fill="auto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60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Nisan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60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61.922,788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60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181.854,432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60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243.777,220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60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-19,52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60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238.828,722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60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14.403,801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60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253.232,523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60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-15,62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60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-9.455,303</w:t>
            </w:r>
          </w:p>
        </w:tc>
      </w:tr>
      <w:tr w:rsidR="00566023" w:rsidRPr="00566023" w:rsidTr="00566023">
        <w:trPr>
          <w:trHeight w:val="20"/>
        </w:trPr>
        <w:tc>
          <w:tcPr>
            <w:tcW w:w="417" w:type="pct"/>
            <w:shd w:val="clear" w:color="auto" w:fill="auto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60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Mayıs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60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67.169,149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60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180.915,015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60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248.084,164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60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1,77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60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252.933,577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60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438,170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60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253.371,747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60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60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-5.287,583</w:t>
            </w:r>
          </w:p>
        </w:tc>
      </w:tr>
      <w:tr w:rsidR="00566023" w:rsidRPr="00566023" w:rsidTr="00566023">
        <w:trPr>
          <w:trHeight w:val="20"/>
        </w:trPr>
        <w:tc>
          <w:tcPr>
            <w:tcW w:w="417" w:type="pct"/>
            <w:shd w:val="clear" w:color="auto" w:fill="auto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60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Haziran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60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45.339,156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60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252.133,662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60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297.472,818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60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19,91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60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346.298,793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60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2.334,124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60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348.632,917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60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37,60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60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-51.160,099</w:t>
            </w:r>
          </w:p>
        </w:tc>
      </w:tr>
      <w:tr w:rsidR="00566023" w:rsidRPr="00566023" w:rsidTr="00566023">
        <w:trPr>
          <w:trHeight w:val="20"/>
        </w:trPr>
        <w:tc>
          <w:tcPr>
            <w:tcW w:w="417" w:type="pct"/>
            <w:shd w:val="clear" w:color="auto" w:fill="auto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60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Temmuz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60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82.476,453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60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358.185,895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60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440.662,348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60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48,14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60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407.029,059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60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5.716,427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60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412.745,486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60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18,39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60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27.916,862</w:t>
            </w:r>
          </w:p>
        </w:tc>
      </w:tr>
      <w:tr w:rsidR="00566023" w:rsidRPr="00566023" w:rsidTr="00566023">
        <w:trPr>
          <w:trHeight w:val="20"/>
        </w:trPr>
        <w:tc>
          <w:tcPr>
            <w:tcW w:w="417" w:type="pct"/>
            <w:shd w:val="clear" w:color="auto" w:fill="auto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60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Ağustos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60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93.811,065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60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322.062,837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60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415.873,902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60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-5,63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60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407.496,565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60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1.414,669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60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408.911,234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60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-0,93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60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6.962,668</w:t>
            </w:r>
          </w:p>
        </w:tc>
      </w:tr>
      <w:tr w:rsidR="00566023" w:rsidRPr="00566023" w:rsidTr="00566023">
        <w:trPr>
          <w:trHeight w:val="20"/>
        </w:trPr>
        <w:tc>
          <w:tcPr>
            <w:tcW w:w="417" w:type="pct"/>
            <w:shd w:val="clear" w:color="auto" w:fill="auto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602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Eylül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60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92.770,351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60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271.771,331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60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364.541,682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60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-12,34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60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355.769,258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60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4.885,186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60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360.654,444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60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-11,80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6602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3.887,238</w:t>
            </w:r>
          </w:p>
        </w:tc>
      </w:tr>
      <w:tr w:rsidR="00566023" w:rsidRPr="00566023" w:rsidTr="00566023">
        <w:trPr>
          <w:trHeight w:val="20"/>
        </w:trPr>
        <w:tc>
          <w:tcPr>
            <w:tcW w:w="417" w:type="pct"/>
            <w:shd w:val="clear" w:color="000000" w:fill="6E9ECA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6602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17" w:type="pct"/>
            <w:shd w:val="clear" w:color="000000" w:fill="6E9ECA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6602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722.336,898</w:t>
            </w:r>
          </w:p>
        </w:tc>
        <w:tc>
          <w:tcPr>
            <w:tcW w:w="417" w:type="pct"/>
            <w:shd w:val="clear" w:color="000000" w:fill="6E9ECA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6602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2.269.377,007</w:t>
            </w:r>
          </w:p>
        </w:tc>
        <w:tc>
          <w:tcPr>
            <w:tcW w:w="527" w:type="pct"/>
            <w:shd w:val="clear" w:color="000000" w:fill="6E9ECA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6602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2.991.713,905</w:t>
            </w:r>
          </w:p>
        </w:tc>
        <w:tc>
          <w:tcPr>
            <w:tcW w:w="758" w:type="pct"/>
            <w:shd w:val="clear" w:color="000000" w:fill="6E9ECA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6602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  <w:tc>
          <w:tcPr>
            <w:tcW w:w="417" w:type="pct"/>
            <w:shd w:val="clear" w:color="000000" w:fill="6E9ECA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6602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2.916.141,180</w:t>
            </w:r>
          </w:p>
        </w:tc>
        <w:tc>
          <w:tcPr>
            <w:tcW w:w="417" w:type="pct"/>
            <w:shd w:val="clear" w:color="000000" w:fill="6E9ECA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6602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74.641,032</w:t>
            </w:r>
          </w:p>
        </w:tc>
        <w:tc>
          <w:tcPr>
            <w:tcW w:w="532" w:type="pct"/>
            <w:shd w:val="clear" w:color="000000" w:fill="6E9ECA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6602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2.990.782,212</w:t>
            </w:r>
          </w:p>
        </w:tc>
        <w:tc>
          <w:tcPr>
            <w:tcW w:w="567" w:type="pct"/>
            <w:shd w:val="clear" w:color="000000" w:fill="6E9ECA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6602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  <w:tc>
          <w:tcPr>
            <w:tcW w:w="532" w:type="pct"/>
            <w:shd w:val="clear" w:color="000000" w:fill="6E9ECA"/>
            <w:vAlign w:val="center"/>
            <w:hideMark/>
          </w:tcPr>
          <w:p w:rsidR="00566023" w:rsidRPr="00566023" w:rsidRDefault="00566023" w:rsidP="005660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6602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931,693</w:t>
            </w:r>
          </w:p>
        </w:tc>
      </w:tr>
    </w:tbl>
    <w:p w:rsidR="009D1A13" w:rsidRDefault="000F5885" w:rsidP="002B5030">
      <w:pPr>
        <w:spacing w:after="0"/>
        <w:rPr>
          <w:sz w:val="20"/>
          <w:szCs w:val="18"/>
        </w:rPr>
      </w:pPr>
      <w:r w:rsidRPr="000E648E">
        <w:rPr>
          <w:sz w:val="20"/>
          <w:szCs w:val="18"/>
        </w:rPr>
        <w:t>*</w:t>
      </w:r>
      <w:r w:rsidR="009D1A13" w:rsidRPr="000E648E">
        <w:rPr>
          <w:sz w:val="20"/>
          <w:szCs w:val="18"/>
        </w:rPr>
        <w:t>Standardize LPG dâhil toplam satış</w:t>
      </w:r>
    </w:p>
    <w:p w:rsidR="002B5030" w:rsidRDefault="002B5030" w:rsidP="002B5030">
      <w:pPr>
        <w:spacing w:after="0"/>
        <w:rPr>
          <w:sz w:val="20"/>
          <w:szCs w:val="18"/>
        </w:rPr>
      </w:pPr>
      <w:r>
        <w:rPr>
          <w:sz w:val="20"/>
          <w:szCs w:val="18"/>
        </w:rPr>
        <w:t>** Eksi “-“ miktarlar talep fazlasını göstermektedir.</w:t>
      </w:r>
    </w:p>
    <w:p w:rsidR="002B5030" w:rsidRDefault="002B5030" w:rsidP="009D1A13">
      <w:pPr>
        <w:rPr>
          <w:sz w:val="20"/>
          <w:szCs w:val="20"/>
        </w:rPr>
      </w:pPr>
    </w:p>
    <w:p w:rsidR="002B5030" w:rsidRDefault="002B5030" w:rsidP="009D1A13">
      <w:pPr>
        <w:rPr>
          <w:sz w:val="20"/>
          <w:szCs w:val="20"/>
        </w:rPr>
        <w:sectPr w:rsidR="002B5030" w:rsidSect="002B5030">
          <w:headerReference w:type="default" r:id="rId12"/>
          <w:footerReference w:type="default" r:id="rId13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:rsidR="00123B3F" w:rsidRDefault="003C0B57" w:rsidP="00CC0DB3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noProof/>
          <w:kern w:val="32"/>
        </w:rPr>
        <w:lastRenderedPageBreak/>
        <w:drawing>
          <wp:inline distT="0" distB="0" distL="0" distR="0" wp14:anchorId="44B38298">
            <wp:extent cx="5714365" cy="4314825"/>
            <wp:effectExtent l="0" t="0" r="635" b="9525"/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4365" cy="431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B5030" w:rsidRDefault="006A0F04" w:rsidP="00CC0DB3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kern w:val="32"/>
        </w:rPr>
        <w:t>2020</w:t>
      </w:r>
      <w:r w:rsidR="000E648E" w:rsidRPr="00DA4F4B">
        <w:rPr>
          <w:rFonts w:cs="Arial"/>
          <w:b/>
          <w:bCs/>
          <w:kern w:val="32"/>
        </w:rPr>
        <w:t xml:space="preserve"> Yılı </w:t>
      </w:r>
      <w:r w:rsidR="003C0B57">
        <w:rPr>
          <w:rFonts w:cs="Arial"/>
          <w:b/>
          <w:bCs/>
          <w:kern w:val="32"/>
        </w:rPr>
        <w:t>Eylül</w:t>
      </w:r>
      <w:r w:rsidR="000E648E" w:rsidRPr="00DA4F4B">
        <w:rPr>
          <w:rFonts w:cs="Arial"/>
          <w:b/>
          <w:bCs/>
          <w:kern w:val="32"/>
        </w:rPr>
        <w:t xml:space="preserve"> Ayı Sonu İtibariyle LPG</w:t>
      </w:r>
      <w:r w:rsidR="00650BB5" w:rsidRPr="00DA4F4B">
        <w:rPr>
          <w:rFonts w:cs="Arial"/>
          <w:b/>
          <w:bCs/>
          <w:kern w:val="32"/>
        </w:rPr>
        <w:t xml:space="preserve"> Piyasası Genel Görünüm Grafiği</w:t>
      </w:r>
    </w:p>
    <w:p w:rsidR="00356615" w:rsidRPr="00EB3ADB" w:rsidRDefault="00DE1CEE" w:rsidP="00EB3ADB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 wp14:anchorId="14409B36">
            <wp:extent cx="5669915" cy="3274060"/>
            <wp:effectExtent l="0" t="0" r="6985" b="2540"/>
            <wp:docPr id="17" name="Resi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9915" cy="3274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97EB7" w:rsidRDefault="00197EB7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  <w:r w:rsidRPr="00DA4F4B">
        <w:rPr>
          <w:rFonts w:asciiTheme="minorHAnsi" w:hAnsiTheme="minorHAnsi" w:cs="Arial"/>
          <w:b/>
          <w:bCs/>
          <w:kern w:val="32"/>
        </w:rPr>
        <w:t>2</w:t>
      </w:r>
      <w:r w:rsidR="00A314B7">
        <w:rPr>
          <w:rFonts w:asciiTheme="minorHAnsi" w:hAnsiTheme="minorHAnsi" w:cs="Arial"/>
          <w:b/>
          <w:bCs/>
          <w:kern w:val="32"/>
        </w:rPr>
        <w:t>020</w:t>
      </w:r>
      <w:r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DE1CEE">
        <w:rPr>
          <w:rFonts w:asciiTheme="minorHAnsi" w:hAnsiTheme="minorHAnsi" w:cs="Arial"/>
          <w:b/>
          <w:bCs/>
          <w:kern w:val="32"/>
        </w:rPr>
        <w:t>Eylül</w:t>
      </w:r>
      <w:r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Arz-Talep Grafiği</w:t>
      </w:r>
    </w:p>
    <w:p w:rsidR="00EE5769" w:rsidRDefault="00EE5769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EE5769" w:rsidRDefault="00EE5769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t>İÇİNDEKİLER</w:t>
      </w:r>
    </w:p>
    <w:p w:rsidR="00517668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56775908" w:history="1">
        <w:r w:rsidR="00517668" w:rsidRPr="00A66F14">
          <w:rPr>
            <w:rStyle w:val="Kpr"/>
          </w:rPr>
          <w:t>1.</w:t>
        </w:r>
        <w:r w:rsidR="00517668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517668" w:rsidRPr="00A66F14">
          <w:rPr>
            <w:rStyle w:val="Kpr"/>
          </w:rPr>
          <w:t>LPG Üretimi</w:t>
        </w:r>
        <w:r w:rsidR="00517668">
          <w:rPr>
            <w:webHidden/>
          </w:rPr>
          <w:tab/>
        </w:r>
        <w:r w:rsidR="00517668">
          <w:rPr>
            <w:webHidden/>
          </w:rPr>
          <w:fldChar w:fldCharType="begin"/>
        </w:r>
        <w:r w:rsidR="00517668">
          <w:rPr>
            <w:webHidden/>
          </w:rPr>
          <w:instrText xml:space="preserve"> PAGEREF _Toc56775908 \h </w:instrText>
        </w:r>
        <w:r w:rsidR="00517668">
          <w:rPr>
            <w:webHidden/>
          </w:rPr>
        </w:r>
        <w:r w:rsidR="00517668">
          <w:rPr>
            <w:webHidden/>
          </w:rPr>
          <w:fldChar w:fldCharType="separate"/>
        </w:r>
        <w:r w:rsidR="00517668">
          <w:rPr>
            <w:webHidden/>
          </w:rPr>
          <w:t>1</w:t>
        </w:r>
        <w:r w:rsidR="00517668">
          <w:rPr>
            <w:webHidden/>
          </w:rPr>
          <w:fldChar w:fldCharType="end"/>
        </w:r>
      </w:hyperlink>
    </w:p>
    <w:p w:rsidR="00517668" w:rsidRDefault="00517668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56775909" w:history="1">
        <w:r w:rsidRPr="00A66F14">
          <w:rPr>
            <w:rStyle w:val="Kpr"/>
          </w:rPr>
          <w:t>2.</w:t>
        </w:r>
        <w:r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Pr="00A66F14">
          <w:rPr>
            <w:rStyle w:val="Kpr"/>
          </w:rPr>
          <w:t>Yurt Dışı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_Toc56775909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17668" w:rsidRDefault="00517668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6775910" w:history="1">
        <w:r w:rsidRPr="00A66F14">
          <w:rPr>
            <w:rStyle w:val="Kpr"/>
          </w:rPr>
          <w:t>2.1.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A66F14">
          <w:rPr>
            <w:rStyle w:val="Kpr"/>
          </w:rPr>
          <w:t>İthalat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_Toc56775910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17668" w:rsidRDefault="00517668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6775911" w:history="1">
        <w:r w:rsidRPr="00A66F14">
          <w:rPr>
            <w:rStyle w:val="Kpr"/>
          </w:rPr>
          <w:t>2.2.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A66F14">
          <w:rPr>
            <w:rStyle w:val="Kpr"/>
          </w:rPr>
          <w:t>İhracat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_Toc56775911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517668" w:rsidRDefault="00517668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56775912" w:history="1">
        <w:r w:rsidRPr="00A66F14">
          <w:rPr>
            <w:rStyle w:val="Kpr"/>
          </w:rPr>
          <w:t>3.</w:t>
        </w:r>
        <w:r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Pr="00A66F14">
          <w:rPr>
            <w:rStyle w:val="Kpr"/>
          </w:rPr>
          <w:t>Yurt İçi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_Toc56775912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517668" w:rsidRDefault="00517668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6775913" w:history="1">
        <w:r w:rsidRPr="00A66F14">
          <w:rPr>
            <w:rStyle w:val="Kpr"/>
          </w:rPr>
          <w:t>3.1.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A66F14">
          <w:rPr>
            <w:rStyle w:val="Kpr"/>
          </w:rPr>
          <w:t>Dağıtıcılar Arası Toptan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_Toc56775913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517668" w:rsidRDefault="00517668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6775914" w:history="1">
        <w:r w:rsidRPr="00A66F14">
          <w:rPr>
            <w:rStyle w:val="Kpr"/>
          </w:rPr>
          <w:t>3.2.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A66F14">
          <w:rPr>
            <w:rStyle w:val="Kpr"/>
          </w:rPr>
          <w:t>Ürün Türüne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_Toc56775914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517668" w:rsidRDefault="00517668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6775915" w:history="1">
        <w:r w:rsidRPr="00A66F14">
          <w:rPr>
            <w:rStyle w:val="Kpr"/>
          </w:rPr>
          <w:t>3.3.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A66F14">
          <w:rPr>
            <w:rStyle w:val="Kpr"/>
          </w:rPr>
          <w:t>Dağıtıcılara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_Toc56775915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517668" w:rsidRDefault="00517668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6775916" w:history="1">
        <w:r w:rsidRPr="00A66F14">
          <w:rPr>
            <w:rStyle w:val="Kpr"/>
          </w:rPr>
          <w:t>3.4.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A66F14">
          <w:rPr>
            <w:rStyle w:val="Kpr"/>
          </w:rPr>
          <w:t>İllere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_Toc56775916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29</w:t>
        </w:r>
        <w:r>
          <w:rPr>
            <w:webHidden/>
          </w:rPr>
          <w:fldChar w:fldCharType="end"/>
        </w:r>
      </w:hyperlink>
    </w:p>
    <w:p w:rsidR="00517668" w:rsidRDefault="00517668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56775917" w:history="1">
        <w:r w:rsidRPr="00A66F14">
          <w:rPr>
            <w:rStyle w:val="Kpr"/>
            <w:rFonts w:ascii="Calibri" w:eastAsiaTheme="majorEastAsia" w:hAnsi="Calibri" w:cstheme="majorBidi"/>
          </w:rPr>
          <w:t>4. İller Bazında LPG Satışlarının Dağıtıcılara ve Ürün Türüne Göre Ayrıntılı Dağılımı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_Toc56775917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31</w:t>
        </w:r>
        <w:r>
          <w:rPr>
            <w:webHidden/>
          </w:rPr>
          <w:fldChar w:fldCharType="end"/>
        </w:r>
      </w:hyperlink>
    </w:p>
    <w:p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5176D6" w:rsidRDefault="005176D6" w:rsidP="00F2215A">
      <w:pPr>
        <w:jc w:val="both"/>
      </w:pPr>
      <w:r>
        <w:br w:type="page"/>
      </w:r>
    </w:p>
    <w:p w:rsidR="00EB2A8F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lastRenderedPageBreak/>
        <w:t>TABLO LİSTESİ</w:t>
      </w:r>
    </w:p>
    <w:p w:rsidR="00517668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5A40B3">
        <w:rPr>
          <w:rFonts w:cs="Arial"/>
          <w:color w:val="0070C0"/>
          <w:sz w:val="24"/>
          <w:szCs w:val="24"/>
        </w:rPr>
        <w:fldChar w:fldCharType="begin"/>
      </w:r>
      <w:r w:rsidR="005176D6" w:rsidRPr="005A40B3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5A40B3">
        <w:rPr>
          <w:rFonts w:cs="Arial"/>
          <w:color w:val="0070C0"/>
          <w:sz w:val="24"/>
          <w:szCs w:val="24"/>
        </w:rPr>
        <w:fldChar w:fldCharType="separate"/>
      </w:r>
      <w:hyperlink w:anchor="_Toc56775918" w:history="1">
        <w:r w:rsidR="00517668" w:rsidRPr="00FC6927">
          <w:rPr>
            <w:rStyle w:val="Kpr"/>
            <w:noProof/>
          </w:rPr>
          <w:t>Tablo 1.1: LPG Üretiminin Ürün ve Dönem Bazında Dağılımı</w:t>
        </w:r>
        <w:r w:rsidR="00517668">
          <w:rPr>
            <w:noProof/>
            <w:webHidden/>
          </w:rPr>
          <w:tab/>
        </w:r>
        <w:r w:rsidR="00517668">
          <w:rPr>
            <w:noProof/>
            <w:webHidden/>
          </w:rPr>
          <w:fldChar w:fldCharType="begin"/>
        </w:r>
        <w:r w:rsidR="00517668">
          <w:rPr>
            <w:noProof/>
            <w:webHidden/>
          </w:rPr>
          <w:instrText xml:space="preserve"> PAGEREF _Toc56775918 \h </w:instrText>
        </w:r>
        <w:r w:rsidR="00517668">
          <w:rPr>
            <w:noProof/>
            <w:webHidden/>
          </w:rPr>
        </w:r>
        <w:r w:rsidR="00517668">
          <w:rPr>
            <w:noProof/>
            <w:webHidden/>
          </w:rPr>
          <w:fldChar w:fldCharType="separate"/>
        </w:r>
        <w:r w:rsidR="00517668">
          <w:rPr>
            <w:noProof/>
            <w:webHidden/>
          </w:rPr>
          <w:t>1</w:t>
        </w:r>
        <w:r w:rsidR="00517668">
          <w:rPr>
            <w:noProof/>
            <w:webHidden/>
          </w:rPr>
          <w:fldChar w:fldCharType="end"/>
        </w:r>
      </w:hyperlink>
    </w:p>
    <w:p w:rsidR="00517668" w:rsidRDefault="0051766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6775919" w:history="1">
        <w:r w:rsidRPr="00FC6927">
          <w:rPr>
            <w:rStyle w:val="Kpr"/>
            <w:noProof/>
          </w:rPr>
          <w:t>Tablo 2.1: İthalatın Menşei Ülkelere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_Toc56775919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517668" w:rsidRDefault="0051766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6775920" w:history="1">
        <w:r w:rsidRPr="00FC6927">
          <w:rPr>
            <w:rStyle w:val="Kpr"/>
            <w:noProof/>
          </w:rPr>
          <w:t>Tablo 2.2: İthalatın Lisans Sahiplerine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_Toc56775920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517668" w:rsidRDefault="0051766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6775921" w:history="1">
        <w:r w:rsidRPr="00FC6927">
          <w:rPr>
            <w:rStyle w:val="Kpr"/>
            <w:noProof/>
          </w:rPr>
          <w:t>Tablo 3.1: Eylül 2020 Dönemi Dağıtıcılar Arası Toptan LPG Satışları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_Toc56775921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517668" w:rsidRDefault="0051766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6775922" w:history="1">
        <w:r w:rsidRPr="00FC6927">
          <w:rPr>
            <w:rStyle w:val="Kpr"/>
            <w:noProof/>
          </w:rPr>
          <w:t>Tablo 3.2: Ocak-Eylül 2020 Dönemleri Dağıtıcılar Arası Toptan LPG Satışları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_Toc56775922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517668" w:rsidRDefault="0051766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6775923" w:history="1">
        <w:r w:rsidRPr="00FC6927">
          <w:rPr>
            <w:rStyle w:val="Kpr"/>
            <w:noProof/>
          </w:rPr>
          <w:t>Tablo 3.3: Ürün Türüne Göre LPG Satışlarının Dönemler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_Toc56775923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517668" w:rsidRDefault="0051766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6775924" w:history="1">
        <w:r w:rsidRPr="00FC6927">
          <w:rPr>
            <w:rStyle w:val="Kpr"/>
            <w:noProof/>
          </w:rPr>
          <w:t>Tablo 3.4: Ürün Türüne Göre LPG Satışlarının Ocak-Eylül 2019 ve Ocak-Eylül 2020 Dönemleri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_Toc56775924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517668" w:rsidRDefault="0051766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6775925" w:history="1">
        <w:r w:rsidRPr="00FC6927">
          <w:rPr>
            <w:rStyle w:val="Kpr"/>
            <w:noProof/>
          </w:rPr>
          <w:t>Tablo 3.5: Eylül 2020 Döneminde LPG Satışlarının Dağıtıcılara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_Toc56775925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517668" w:rsidRDefault="0051766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6775926" w:history="1">
        <w:r w:rsidRPr="00FC6927">
          <w:rPr>
            <w:rStyle w:val="Kpr"/>
            <w:noProof/>
          </w:rPr>
          <w:t>Tablo 3.6: Ocak-Eylül 2020 Dönemleri Arası LPG Satışlarının Dağıtıcılara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_Toc56775926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517668" w:rsidRDefault="0051766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6775927" w:history="1">
        <w:r w:rsidRPr="00FC6927">
          <w:rPr>
            <w:rStyle w:val="Kpr"/>
            <w:noProof/>
          </w:rPr>
          <w:t>Tablo 3.7: Lisans Sahiplerine Göre LPG Satışlarının Dönemler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_Toc56775927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517668" w:rsidRDefault="0051766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6775928" w:history="1">
        <w:r w:rsidRPr="00FC6927">
          <w:rPr>
            <w:rStyle w:val="Kpr"/>
            <w:noProof/>
          </w:rPr>
          <w:t>Tablo 3.8: Eylül 2020 Döneminde Standardize LPG Satışlarının Dağıtıcılara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_Toc56775928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:rsidR="00517668" w:rsidRDefault="0051766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6775929" w:history="1">
        <w:r w:rsidRPr="00FC6927">
          <w:rPr>
            <w:rStyle w:val="Kpr"/>
            <w:noProof/>
          </w:rPr>
          <w:t>Tablo 3.9: Eylül 2020 Döneminde LPG Satışlarının İllere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_Toc56775929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:rsidR="00517668" w:rsidRDefault="0051766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6775930" w:history="1">
        <w:r w:rsidRPr="00FC6927">
          <w:rPr>
            <w:rStyle w:val="Kpr"/>
            <w:b/>
            <w:bCs/>
            <w:noProof/>
          </w:rPr>
          <w:t>Tablo 4.10: Adana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_Toc56775930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517668" w:rsidRDefault="0051766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6775931" w:history="1">
        <w:r w:rsidRPr="00FC6927">
          <w:rPr>
            <w:rStyle w:val="Kpr"/>
            <w:b/>
            <w:bCs/>
            <w:noProof/>
          </w:rPr>
          <w:t>Tablo 4.11: Adıyaman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_Toc56775931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:rsidR="00517668" w:rsidRDefault="0051766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6775932" w:history="1">
        <w:r w:rsidRPr="00FC6927">
          <w:rPr>
            <w:rStyle w:val="Kpr"/>
            <w:b/>
            <w:bCs/>
            <w:noProof/>
          </w:rPr>
          <w:t>Tablo 4.12: Afyonkarahisar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_Toc56775932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:rsidR="00517668" w:rsidRDefault="0051766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6775933" w:history="1">
        <w:r w:rsidRPr="00FC6927">
          <w:rPr>
            <w:rStyle w:val="Kpr"/>
            <w:b/>
            <w:bCs/>
            <w:noProof/>
          </w:rPr>
          <w:t>Tablo 4.13: Ağrı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_Toc56775933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:rsidR="00517668" w:rsidRDefault="0051766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6775934" w:history="1">
        <w:r w:rsidRPr="00FC6927">
          <w:rPr>
            <w:rStyle w:val="Kpr"/>
            <w:b/>
            <w:bCs/>
            <w:noProof/>
          </w:rPr>
          <w:t>Tablo 4.14: Aksaray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_Toc56775934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:rsidR="00517668" w:rsidRDefault="0051766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6775935" w:history="1">
        <w:r w:rsidRPr="00FC6927">
          <w:rPr>
            <w:rStyle w:val="Kpr"/>
            <w:b/>
            <w:bCs/>
            <w:noProof/>
          </w:rPr>
          <w:t>Tablo 4.15: Amasya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_Toc56775935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:rsidR="00517668" w:rsidRDefault="0051766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6775936" w:history="1">
        <w:r w:rsidRPr="00FC6927">
          <w:rPr>
            <w:rStyle w:val="Kpr"/>
            <w:b/>
            <w:bCs/>
            <w:noProof/>
          </w:rPr>
          <w:t>Tablo 4.16: Ankara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_Toc56775936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:rsidR="00517668" w:rsidRDefault="0051766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6775937" w:history="1">
        <w:r w:rsidRPr="00FC6927">
          <w:rPr>
            <w:rStyle w:val="Kpr"/>
            <w:b/>
            <w:bCs/>
            <w:noProof/>
          </w:rPr>
          <w:t>Tablo 4.17: Antalya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_Toc56775937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:rsidR="00517668" w:rsidRDefault="0051766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6775938" w:history="1">
        <w:r w:rsidRPr="00FC6927">
          <w:rPr>
            <w:rStyle w:val="Kpr"/>
            <w:b/>
            <w:bCs/>
            <w:noProof/>
          </w:rPr>
          <w:t>Tablo 4.18: Ardahan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_Toc56775938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:rsidR="00517668" w:rsidRDefault="0051766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6775939" w:history="1">
        <w:r w:rsidRPr="00FC6927">
          <w:rPr>
            <w:rStyle w:val="Kpr"/>
            <w:b/>
            <w:bCs/>
            <w:noProof/>
          </w:rPr>
          <w:t>Tablo 4.19: Artvin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_Toc56775939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:rsidR="00517668" w:rsidRDefault="0051766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6775940" w:history="1">
        <w:r w:rsidRPr="00FC6927">
          <w:rPr>
            <w:rStyle w:val="Kpr"/>
            <w:b/>
            <w:bCs/>
            <w:noProof/>
          </w:rPr>
          <w:t>Tablo 4.20: Aydın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_Toc56775940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:rsidR="00517668" w:rsidRDefault="0051766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6775941" w:history="1">
        <w:r w:rsidRPr="00FC6927">
          <w:rPr>
            <w:rStyle w:val="Kpr"/>
            <w:b/>
            <w:bCs/>
            <w:noProof/>
          </w:rPr>
          <w:t>Tablo 4.21: Balıkesir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_Toc56775941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41</w:t>
        </w:r>
        <w:r>
          <w:rPr>
            <w:noProof/>
            <w:webHidden/>
          </w:rPr>
          <w:fldChar w:fldCharType="end"/>
        </w:r>
      </w:hyperlink>
    </w:p>
    <w:p w:rsidR="00517668" w:rsidRDefault="0051766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6775942" w:history="1">
        <w:r w:rsidRPr="00FC6927">
          <w:rPr>
            <w:rStyle w:val="Kpr"/>
            <w:b/>
            <w:bCs/>
            <w:noProof/>
          </w:rPr>
          <w:t>Tablo 4.22: Bartın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_Toc56775942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42</w:t>
        </w:r>
        <w:r>
          <w:rPr>
            <w:noProof/>
            <w:webHidden/>
          </w:rPr>
          <w:fldChar w:fldCharType="end"/>
        </w:r>
      </w:hyperlink>
    </w:p>
    <w:p w:rsidR="00517668" w:rsidRDefault="0051766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6775943" w:history="1">
        <w:r w:rsidRPr="00FC6927">
          <w:rPr>
            <w:rStyle w:val="Kpr"/>
            <w:b/>
            <w:bCs/>
            <w:noProof/>
          </w:rPr>
          <w:t>Tablo 4.23: Batman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_Toc56775943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43</w:t>
        </w:r>
        <w:r>
          <w:rPr>
            <w:noProof/>
            <w:webHidden/>
          </w:rPr>
          <w:fldChar w:fldCharType="end"/>
        </w:r>
      </w:hyperlink>
    </w:p>
    <w:p w:rsidR="00517668" w:rsidRDefault="0051766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6775944" w:history="1">
        <w:r w:rsidRPr="00FC6927">
          <w:rPr>
            <w:rStyle w:val="Kpr"/>
            <w:b/>
            <w:bCs/>
            <w:noProof/>
          </w:rPr>
          <w:t>Tablo 4.24: Bayburt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_Toc56775944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44</w:t>
        </w:r>
        <w:r>
          <w:rPr>
            <w:noProof/>
            <w:webHidden/>
          </w:rPr>
          <w:fldChar w:fldCharType="end"/>
        </w:r>
      </w:hyperlink>
    </w:p>
    <w:p w:rsidR="00517668" w:rsidRDefault="0051766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6775945" w:history="1">
        <w:r w:rsidRPr="00FC6927">
          <w:rPr>
            <w:rStyle w:val="Kpr"/>
            <w:b/>
            <w:bCs/>
            <w:noProof/>
          </w:rPr>
          <w:t>Tablo 4.25: Bilecik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_Toc56775945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44</w:t>
        </w:r>
        <w:r>
          <w:rPr>
            <w:noProof/>
            <w:webHidden/>
          </w:rPr>
          <w:fldChar w:fldCharType="end"/>
        </w:r>
      </w:hyperlink>
    </w:p>
    <w:p w:rsidR="00517668" w:rsidRDefault="0051766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6775946" w:history="1">
        <w:r w:rsidRPr="00FC6927">
          <w:rPr>
            <w:rStyle w:val="Kpr"/>
            <w:b/>
            <w:bCs/>
            <w:noProof/>
          </w:rPr>
          <w:t>Tablo 4.26: Bingöl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_Toc56775946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45</w:t>
        </w:r>
        <w:r>
          <w:rPr>
            <w:noProof/>
            <w:webHidden/>
          </w:rPr>
          <w:fldChar w:fldCharType="end"/>
        </w:r>
      </w:hyperlink>
    </w:p>
    <w:p w:rsidR="00517668" w:rsidRDefault="0051766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6775947" w:history="1">
        <w:r w:rsidRPr="00FC6927">
          <w:rPr>
            <w:rStyle w:val="Kpr"/>
            <w:b/>
            <w:bCs/>
            <w:noProof/>
          </w:rPr>
          <w:t>Tablo 4.27: Bitlis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_Toc56775947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46</w:t>
        </w:r>
        <w:r>
          <w:rPr>
            <w:noProof/>
            <w:webHidden/>
          </w:rPr>
          <w:fldChar w:fldCharType="end"/>
        </w:r>
      </w:hyperlink>
    </w:p>
    <w:p w:rsidR="00517668" w:rsidRDefault="0051766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6775948" w:history="1">
        <w:r w:rsidRPr="00FC6927">
          <w:rPr>
            <w:rStyle w:val="Kpr"/>
            <w:b/>
            <w:bCs/>
            <w:noProof/>
          </w:rPr>
          <w:t>Tablo 4.28: Bolu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_Toc56775948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47</w:t>
        </w:r>
        <w:r>
          <w:rPr>
            <w:noProof/>
            <w:webHidden/>
          </w:rPr>
          <w:fldChar w:fldCharType="end"/>
        </w:r>
      </w:hyperlink>
    </w:p>
    <w:p w:rsidR="00517668" w:rsidRDefault="0051766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6775949" w:history="1">
        <w:r w:rsidRPr="00FC6927">
          <w:rPr>
            <w:rStyle w:val="Kpr"/>
            <w:b/>
            <w:bCs/>
            <w:noProof/>
          </w:rPr>
          <w:t>Tablo 4.29: Burdur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_Toc56775949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48</w:t>
        </w:r>
        <w:r>
          <w:rPr>
            <w:noProof/>
            <w:webHidden/>
          </w:rPr>
          <w:fldChar w:fldCharType="end"/>
        </w:r>
      </w:hyperlink>
    </w:p>
    <w:p w:rsidR="00517668" w:rsidRDefault="0051766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6775950" w:history="1">
        <w:r w:rsidRPr="00FC6927">
          <w:rPr>
            <w:rStyle w:val="Kpr"/>
            <w:b/>
            <w:bCs/>
            <w:noProof/>
          </w:rPr>
          <w:t>Tablo 4.30: Bursa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_Toc56775950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49</w:t>
        </w:r>
        <w:r>
          <w:rPr>
            <w:noProof/>
            <w:webHidden/>
          </w:rPr>
          <w:fldChar w:fldCharType="end"/>
        </w:r>
      </w:hyperlink>
    </w:p>
    <w:p w:rsidR="00517668" w:rsidRDefault="0051766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6775951" w:history="1">
        <w:r w:rsidRPr="00FC6927">
          <w:rPr>
            <w:rStyle w:val="Kpr"/>
            <w:b/>
            <w:bCs/>
            <w:noProof/>
          </w:rPr>
          <w:t>Tablo 4.31: Çanakkale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_Toc56775951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50</w:t>
        </w:r>
        <w:r>
          <w:rPr>
            <w:noProof/>
            <w:webHidden/>
          </w:rPr>
          <w:fldChar w:fldCharType="end"/>
        </w:r>
      </w:hyperlink>
    </w:p>
    <w:p w:rsidR="00517668" w:rsidRDefault="0051766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6775952" w:history="1">
        <w:r w:rsidRPr="00FC6927">
          <w:rPr>
            <w:rStyle w:val="Kpr"/>
            <w:b/>
            <w:bCs/>
            <w:noProof/>
          </w:rPr>
          <w:t>Tablo 4.32: Çankırı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_Toc56775952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51</w:t>
        </w:r>
        <w:r>
          <w:rPr>
            <w:noProof/>
            <w:webHidden/>
          </w:rPr>
          <w:fldChar w:fldCharType="end"/>
        </w:r>
      </w:hyperlink>
    </w:p>
    <w:p w:rsidR="00517668" w:rsidRDefault="0051766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6775953" w:history="1">
        <w:r w:rsidRPr="00FC6927">
          <w:rPr>
            <w:rStyle w:val="Kpr"/>
            <w:b/>
            <w:bCs/>
            <w:noProof/>
          </w:rPr>
          <w:t>Tablo 4.33: Çorum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_Toc56775953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52</w:t>
        </w:r>
        <w:r>
          <w:rPr>
            <w:noProof/>
            <w:webHidden/>
          </w:rPr>
          <w:fldChar w:fldCharType="end"/>
        </w:r>
      </w:hyperlink>
    </w:p>
    <w:p w:rsidR="00517668" w:rsidRDefault="0051766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6775954" w:history="1">
        <w:r w:rsidRPr="00FC6927">
          <w:rPr>
            <w:rStyle w:val="Kpr"/>
            <w:b/>
            <w:bCs/>
            <w:noProof/>
          </w:rPr>
          <w:t>Tablo 4.34: Denizli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_Toc56775954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53</w:t>
        </w:r>
        <w:r>
          <w:rPr>
            <w:noProof/>
            <w:webHidden/>
          </w:rPr>
          <w:fldChar w:fldCharType="end"/>
        </w:r>
      </w:hyperlink>
    </w:p>
    <w:p w:rsidR="00517668" w:rsidRDefault="0051766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6775955" w:history="1">
        <w:r w:rsidRPr="00FC6927">
          <w:rPr>
            <w:rStyle w:val="Kpr"/>
            <w:b/>
            <w:bCs/>
            <w:noProof/>
          </w:rPr>
          <w:t>Tablo 4.35: Diyarbakır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_Toc56775955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54</w:t>
        </w:r>
        <w:r>
          <w:rPr>
            <w:noProof/>
            <w:webHidden/>
          </w:rPr>
          <w:fldChar w:fldCharType="end"/>
        </w:r>
      </w:hyperlink>
    </w:p>
    <w:p w:rsidR="00517668" w:rsidRDefault="0051766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6775956" w:history="1">
        <w:r w:rsidRPr="00FC6927">
          <w:rPr>
            <w:rStyle w:val="Kpr"/>
            <w:b/>
            <w:bCs/>
            <w:noProof/>
          </w:rPr>
          <w:t>Tablo 4.36: Düzce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_Toc56775956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55</w:t>
        </w:r>
        <w:r>
          <w:rPr>
            <w:noProof/>
            <w:webHidden/>
          </w:rPr>
          <w:fldChar w:fldCharType="end"/>
        </w:r>
      </w:hyperlink>
    </w:p>
    <w:p w:rsidR="00517668" w:rsidRDefault="0051766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6775957" w:history="1">
        <w:r w:rsidRPr="00FC6927">
          <w:rPr>
            <w:rStyle w:val="Kpr"/>
            <w:b/>
            <w:bCs/>
            <w:noProof/>
          </w:rPr>
          <w:t>Tablo 4.37: Edirne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_Toc56775957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56</w:t>
        </w:r>
        <w:r>
          <w:rPr>
            <w:noProof/>
            <w:webHidden/>
          </w:rPr>
          <w:fldChar w:fldCharType="end"/>
        </w:r>
      </w:hyperlink>
    </w:p>
    <w:p w:rsidR="00517668" w:rsidRDefault="0051766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6775958" w:history="1">
        <w:r w:rsidRPr="00FC6927">
          <w:rPr>
            <w:rStyle w:val="Kpr"/>
            <w:b/>
            <w:bCs/>
            <w:noProof/>
          </w:rPr>
          <w:t>Tablo 4.38: Elazığ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_Toc56775958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57</w:t>
        </w:r>
        <w:r>
          <w:rPr>
            <w:noProof/>
            <w:webHidden/>
          </w:rPr>
          <w:fldChar w:fldCharType="end"/>
        </w:r>
      </w:hyperlink>
    </w:p>
    <w:p w:rsidR="00517668" w:rsidRDefault="0051766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6775959" w:history="1">
        <w:r w:rsidRPr="00FC6927">
          <w:rPr>
            <w:rStyle w:val="Kpr"/>
            <w:b/>
            <w:noProof/>
          </w:rPr>
          <w:t>Tablo 4.39: Erzincan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_Toc56775959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58</w:t>
        </w:r>
        <w:r>
          <w:rPr>
            <w:noProof/>
            <w:webHidden/>
          </w:rPr>
          <w:fldChar w:fldCharType="end"/>
        </w:r>
      </w:hyperlink>
    </w:p>
    <w:p w:rsidR="00517668" w:rsidRDefault="0051766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6775960" w:history="1">
        <w:r w:rsidRPr="00FC6927">
          <w:rPr>
            <w:rStyle w:val="Kpr"/>
            <w:b/>
            <w:bCs/>
            <w:noProof/>
          </w:rPr>
          <w:t>Tablo 4.40: Erzurum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_Toc56775960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59</w:t>
        </w:r>
        <w:r>
          <w:rPr>
            <w:noProof/>
            <w:webHidden/>
          </w:rPr>
          <w:fldChar w:fldCharType="end"/>
        </w:r>
      </w:hyperlink>
    </w:p>
    <w:p w:rsidR="00517668" w:rsidRDefault="0051766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6775961" w:history="1">
        <w:r w:rsidRPr="00FC6927">
          <w:rPr>
            <w:rStyle w:val="Kpr"/>
            <w:b/>
            <w:bCs/>
            <w:noProof/>
          </w:rPr>
          <w:t>Tablo 4.41: Eskişehir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_Toc56775961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60</w:t>
        </w:r>
        <w:r>
          <w:rPr>
            <w:noProof/>
            <w:webHidden/>
          </w:rPr>
          <w:fldChar w:fldCharType="end"/>
        </w:r>
      </w:hyperlink>
    </w:p>
    <w:p w:rsidR="00517668" w:rsidRDefault="0051766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6775962" w:history="1">
        <w:r w:rsidRPr="00FC6927">
          <w:rPr>
            <w:rStyle w:val="Kpr"/>
            <w:b/>
            <w:bCs/>
            <w:noProof/>
          </w:rPr>
          <w:t>Tablo 4.42: Gaziantep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_Toc56775962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61</w:t>
        </w:r>
        <w:r>
          <w:rPr>
            <w:noProof/>
            <w:webHidden/>
          </w:rPr>
          <w:fldChar w:fldCharType="end"/>
        </w:r>
      </w:hyperlink>
    </w:p>
    <w:p w:rsidR="00517668" w:rsidRDefault="0051766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6775963" w:history="1">
        <w:r w:rsidRPr="00FC6927">
          <w:rPr>
            <w:rStyle w:val="Kpr"/>
            <w:b/>
            <w:bCs/>
            <w:noProof/>
          </w:rPr>
          <w:t>Tablo 4.43: Giresun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_Toc56775963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62</w:t>
        </w:r>
        <w:r>
          <w:rPr>
            <w:noProof/>
            <w:webHidden/>
          </w:rPr>
          <w:fldChar w:fldCharType="end"/>
        </w:r>
      </w:hyperlink>
    </w:p>
    <w:p w:rsidR="00517668" w:rsidRDefault="0051766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6775964" w:history="1">
        <w:r w:rsidRPr="00FC6927">
          <w:rPr>
            <w:rStyle w:val="Kpr"/>
            <w:b/>
            <w:bCs/>
            <w:noProof/>
          </w:rPr>
          <w:t>Tablo 4.44: Gümüşhane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_Toc56775964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63</w:t>
        </w:r>
        <w:r>
          <w:rPr>
            <w:noProof/>
            <w:webHidden/>
          </w:rPr>
          <w:fldChar w:fldCharType="end"/>
        </w:r>
      </w:hyperlink>
    </w:p>
    <w:p w:rsidR="00517668" w:rsidRDefault="0051766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6775965" w:history="1">
        <w:r w:rsidRPr="00FC6927">
          <w:rPr>
            <w:rStyle w:val="Kpr"/>
            <w:b/>
            <w:bCs/>
            <w:noProof/>
          </w:rPr>
          <w:t>Tablo 4.45: Hakkari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_Toc56775965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63</w:t>
        </w:r>
        <w:r>
          <w:rPr>
            <w:noProof/>
            <w:webHidden/>
          </w:rPr>
          <w:fldChar w:fldCharType="end"/>
        </w:r>
      </w:hyperlink>
    </w:p>
    <w:p w:rsidR="00517668" w:rsidRDefault="0051766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6775966" w:history="1">
        <w:r w:rsidRPr="00FC6927">
          <w:rPr>
            <w:rStyle w:val="Kpr"/>
            <w:b/>
            <w:bCs/>
            <w:noProof/>
          </w:rPr>
          <w:t>Tablo 4.46: Hatay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_Toc56775966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64</w:t>
        </w:r>
        <w:r>
          <w:rPr>
            <w:noProof/>
            <w:webHidden/>
          </w:rPr>
          <w:fldChar w:fldCharType="end"/>
        </w:r>
      </w:hyperlink>
    </w:p>
    <w:p w:rsidR="00517668" w:rsidRDefault="0051766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6775967" w:history="1">
        <w:r w:rsidRPr="00FC6927">
          <w:rPr>
            <w:rStyle w:val="Kpr"/>
            <w:b/>
            <w:bCs/>
            <w:noProof/>
          </w:rPr>
          <w:t>Tablo 4.47: Iğdır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_Toc56775967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65</w:t>
        </w:r>
        <w:r>
          <w:rPr>
            <w:noProof/>
            <w:webHidden/>
          </w:rPr>
          <w:fldChar w:fldCharType="end"/>
        </w:r>
      </w:hyperlink>
    </w:p>
    <w:p w:rsidR="00517668" w:rsidRDefault="0051766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6775968" w:history="1">
        <w:r w:rsidRPr="00FC6927">
          <w:rPr>
            <w:rStyle w:val="Kpr"/>
            <w:b/>
            <w:bCs/>
            <w:noProof/>
          </w:rPr>
          <w:t>Tablo 4.48: Isparta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_Toc56775968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66</w:t>
        </w:r>
        <w:r>
          <w:rPr>
            <w:noProof/>
            <w:webHidden/>
          </w:rPr>
          <w:fldChar w:fldCharType="end"/>
        </w:r>
      </w:hyperlink>
    </w:p>
    <w:p w:rsidR="00517668" w:rsidRDefault="0051766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6775969" w:history="1">
        <w:r w:rsidRPr="00FC6927">
          <w:rPr>
            <w:rStyle w:val="Kpr"/>
            <w:b/>
            <w:bCs/>
            <w:noProof/>
          </w:rPr>
          <w:t>Tablo 4.49: İstanbul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_Toc56775969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67</w:t>
        </w:r>
        <w:r>
          <w:rPr>
            <w:noProof/>
            <w:webHidden/>
          </w:rPr>
          <w:fldChar w:fldCharType="end"/>
        </w:r>
      </w:hyperlink>
    </w:p>
    <w:p w:rsidR="00517668" w:rsidRDefault="0051766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6775970" w:history="1">
        <w:r w:rsidRPr="00FC6927">
          <w:rPr>
            <w:rStyle w:val="Kpr"/>
            <w:b/>
            <w:bCs/>
            <w:noProof/>
          </w:rPr>
          <w:t>Tablo 4.50: İzmir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_Toc56775970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68</w:t>
        </w:r>
        <w:r>
          <w:rPr>
            <w:noProof/>
            <w:webHidden/>
          </w:rPr>
          <w:fldChar w:fldCharType="end"/>
        </w:r>
      </w:hyperlink>
    </w:p>
    <w:p w:rsidR="00517668" w:rsidRDefault="0051766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6775971" w:history="1">
        <w:r w:rsidRPr="00FC6927">
          <w:rPr>
            <w:rStyle w:val="Kpr"/>
            <w:b/>
            <w:bCs/>
            <w:noProof/>
          </w:rPr>
          <w:t>Tablo 3.51: Kahramanmaraş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_Toc56775971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69</w:t>
        </w:r>
        <w:r>
          <w:rPr>
            <w:noProof/>
            <w:webHidden/>
          </w:rPr>
          <w:fldChar w:fldCharType="end"/>
        </w:r>
      </w:hyperlink>
    </w:p>
    <w:p w:rsidR="00517668" w:rsidRDefault="0051766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6775972" w:history="1">
        <w:r w:rsidRPr="00FC6927">
          <w:rPr>
            <w:rStyle w:val="Kpr"/>
            <w:b/>
            <w:bCs/>
            <w:noProof/>
          </w:rPr>
          <w:t>Tablo 3.52: Karabük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_Toc56775972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70</w:t>
        </w:r>
        <w:r>
          <w:rPr>
            <w:noProof/>
            <w:webHidden/>
          </w:rPr>
          <w:fldChar w:fldCharType="end"/>
        </w:r>
      </w:hyperlink>
    </w:p>
    <w:p w:rsidR="00517668" w:rsidRDefault="0051766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6775973" w:history="1">
        <w:r w:rsidRPr="00FC6927">
          <w:rPr>
            <w:rStyle w:val="Kpr"/>
            <w:b/>
            <w:bCs/>
            <w:noProof/>
          </w:rPr>
          <w:t>Tablo 3.53: Karaman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_Toc56775973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71</w:t>
        </w:r>
        <w:r>
          <w:rPr>
            <w:noProof/>
            <w:webHidden/>
          </w:rPr>
          <w:fldChar w:fldCharType="end"/>
        </w:r>
      </w:hyperlink>
    </w:p>
    <w:p w:rsidR="00517668" w:rsidRDefault="0051766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6775974" w:history="1">
        <w:r w:rsidRPr="00FC6927">
          <w:rPr>
            <w:rStyle w:val="Kpr"/>
            <w:b/>
            <w:bCs/>
            <w:noProof/>
          </w:rPr>
          <w:t>Tablo 3.54: Kars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_Toc56775974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72</w:t>
        </w:r>
        <w:r>
          <w:rPr>
            <w:noProof/>
            <w:webHidden/>
          </w:rPr>
          <w:fldChar w:fldCharType="end"/>
        </w:r>
      </w:hyperlink>
    </w:p>
    <w:p w:rsidR="00517668" w:rsidRDefault="0051766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6775975" w:history="1">
        <w:r w:rsidRPr="00FC6927">
          <w:rPr>
            <w:rStyle w:val="Kpr"/>
            <w:b/>
            <w:bCs/>
            <w:noProof/>
          </w:rPr>
          <w:t>Tablo 3.55: Kastamonu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_Toc56775975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73</w:t>
        </w:r>
        <w:r>
          <w:rPr>
            <w:noProof/>
            <w:webHidden/>
          </w:rPr>
          <w:fldChar w:fldCharType="end"/>
        </w:r>
      </w:hyperlink>
    </w:p>
    <w:p w:rsidR="00517668" w:rsidRDefault="0051766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6775976" w:history="1">
        <w:r w:rsidRPr="00FC6927">
          <w:rPr>
            <w:rStyle w:val="Kpr"/>
            <w:b/>
            <w:bCs/>
            <w:noProof/>
          </w:rPr>
          <w:t>Tablo 3.56: Kayseri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_Toc56775976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74</w:t>
        </w:r>
        <w:r>
          <w:rPr>
            <w:noProof/>
            <w:webHidden/>
          </w:rPr>
          <w:fldChar w:fldCharType="end"/>
        </w:r>
      </w:hyperlink>
    </w:p>
    <w:p w:rsidR="00517668" w:rsidRDefault="0051766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6775977" w:history="1">
        <w:r w:rsidRPr="00FC6927">
          <w:rPr>
            <w:rStyle w:val="Kpr"/>
            <w:b/>
            <w:bCs/>
            <w:noProof/>
          </w:rPr>
          <w:t>Tablo 3.57: Kırıkkale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_Toc56775977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75</w:t>
        </w:r>
        <w:r>
          <w:rPr>
            <w:noProof/>
            <w:webHidden/>
          </w:rPr>
          <w:fldChar w:fldCharType="end"/>
        </w:r>
      </w:hyperlink>
    </w:p>
    <w:p w:rsidR="00517668" w:rsidRDefault="0051766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6775978" w:history="1">
        <w:r w:rsidRPr="00FC6927">
          <w:rPr>
            <w:rStyle w:val="Kpr"/>
            <w:b/>
            <w:bCs/>
            <w:noProof/>
          </w:rPr>
          <w:t>Tablo 3.58: Kırklareli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_Toc56775978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76</w:t>
        </w:r>
        <w:r>
          <w:rPr>
            <w:noProof/>
            <w:webHidden/>
          </w:rPr>
          <w:fldChar w:fldCharType="end"/>
        </w:r>
      </w:hyperlink>
    </w:p>
    <w:p w:rsidR="00517668" w:rsidRDefault="0051766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6775979" w:history="1">
        <w:r w:rsidRPr="00FC6927">
          <w:rPr>
            <w:rStyle w:val="Kpr"/>
            <w:b/>
            <w:bCs/>
            <w:noProof/>
          </w:rPr>
          <w:t>Tablo 3.59: Kırşehir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_Toc56775979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77</w:t>
        </w:r>
        <w:r>
          <w:rPr>
            <w:noProof/>
            <w:webHidden/>
          </w:rPr>
          <w:fldChar w:fldCharType="end"/>
        </w:r>
      </w:hyperlink>
    </w:p>
    <w:p w:rsidR="00517668" w:rsidRDefault="0051766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6775980" w:history="1">
        <w:r w:rsidRPr="00FC6927">
          <w:rPr>
            <w:rStyle w:val="Kpr"/>
            <w:b/>
            <w:bCs/>
            <w:noProof/>
          </w:rPr>
          <w:t>Tablo 3.60: Kilis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_Toc56775980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78</w:t>
        </w:r>
        <w:r>
          <w:rPr>
            <w:noProof/>
            <w:webHidden/>
          </w:rPr>
          <w:fldChar w:fldCharType="end"/>
        </w:r>
      </w:hyperlink>
    </w:p>
    <w:p w:rsidR="00517668" w:rsidRDefault="0051766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6775981" w:history="1">
        <w:r w:rsidRPr="00FC6927">
          <w:rPr>
            <w:rStyle w:val="Kpr"/>
            <w:b/>
            <w:bCs/>
            <w:noProof/>
          </w:rPr>
          <w:t>Tablo 3.61: Kocaeli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_Toc56775981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79</w:t>
        </w:r>
        <w:r>
          <w:rPr>
            <w:noProof/>
            <w:webHidden/>
          </w:rPr>
          <w:fldChar w:fldCharType="end"/>
        </w:r>
      </w:hyperlink>
    </w:p>
    <w:p w:rsidR="00517668" w:rsidRDefault="0051766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6775982" w:history="1">
        <w:r w:rsidRPr="00FC6927">
          <w:rPr>
            <w:rStyle w:val="Kpr"/>
            <w:b/>
            <w:bCs/>
            <w:noProof/>
          </w:rPr>
          <w:t>Tablo 3.62: Konya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_Toc56775982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80</w:t>
        </w:r>
        <w:r>
          <w:rPr>
            <w:noProof/>
            <w:webHidden/>
          </w:rPr>
          <w:fldChar w:fldCharType="end"/>
        </w:r>
      </w:hyperlink>
    </w:p>
    <w:p w:rsidR="00517668" w:rsidRDefault="0051766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6775983" w:history="1">
        <w:r w:rsidRPr="00FC6927">
          <w:rPr>
            <w:rStyle w:val="Kpr"/>
            <w:b/>
            <w:bCs/>
            <w:noProof/>
          </w:rPr>
          <w:t>Tablo 3.63: Kütahya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_Toc56775983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81</w:t>
        </w:r>
        <w:r>
          <w:rPr>
            <w:noProof/>
            <w:webHidden/>
          </w:rPr>
          <w:fldChar w:fldCharType="end"/>
        </w:r>
      </w:hyperlink>
    </w:p>
    <w:p w:rsidR="00517668" w:rsidRDefault="0051766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6775984" w:history="1">
        <w:r w:rsidRPr="00FC6927">
          <w:rPr>
            <w:rStyle w:val="Kpr"/>
            <w:b/>
            <w:bCs/>
            <w:noProof/>
          </w:rPr>
          <w:t>Tablo 3.64: Malatya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_Toc56775984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82</w:t>
        </w:r>
        <w:r>
          <w:rPr>
            <w:noProof/>
            <w:webHidden/>
          </w:rPr>
          <w:fldChar w:fldCharType="end"/>
        </w:r>
      </w:hyperlink>
    </w:p>
    <w:p w:rsidR="00517668" w:rsidRDefault="0051766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6775985" w:history="1">
        <w:r w:rsidRPr="00FC6927">
          <w:rPr>
            <w:rStyle w:val="Kpr"/>
            <w:b/>
            <w:bCs/>
            <w:noProof/>
          </w:rPr>
          <w:t>Tablo 3.65: Manisa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_Toc56775985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83</w:t>
        </w:r>
        <w:r>
          <w:rPr>
            <w:noProof/>
            <w:webHidden/>
          </w:rPr>
          <w:fldChar w:fldCharType="end"/>
        </w:r>
      </w:hyperlink>
    </w:p>
    <w:p w:rsidR="00517668" w:rsidRDefault="0051766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6775986" w:history="1">
        <w:r w:rsidRPr="00FC6927">
          <w:rPr>
            <w:rStyle w:val="Kpr"/>
            <w:b/>
            <w:noProof/>
          </w:rPr>
          <w:t>Tablo 3.66: Mardin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_Toc56775986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84</w:t>
        </w:r>
        <w:r>
          <w:rPr>
            <w:noProof/>
            <w:webHidden/>
          </w:rPr>
          <w:fldChar w:fldCharType="end"/>
        </w:r>
      </w:hyperlink>
    </w:p>
    <w:p w:rsidR="00517668" w:rsidRDefault="0051766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6775987" w:history="1">
        <w:r w:rsidRPr="00FC6927">
          <w:rPr>
            <w:rStyle w:val="Kpr"/>
            <w:b/>
            <w:bCs/>
            <w:noProof/>
          </w:rPr>
          <w:t>Tablo 3.67: Mersin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_Toc56775987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85</w:t>
        </w:r>
        <w:r>
          <w:rPr>
            <w:noProof/>
            <w:webHidden/>
          </w:rPr>
          <w:fldChar w:fldCharType="end"/>
        </w:r>
      </w:hyperlink>
    </w:p>
    <w:p w:rsidR="00517668" w:rsidRDefault="0051766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6775988" w:history="1">
        <w:r w:rsidRPr="00FC6927">
          <w:rPr>
            <w:rStyle w:val="Kpr"/>
            <w:b/>
            <w:bCs/>
            <w:noProof/>
          </w:rPr>
          <w:t>Tablo 3.68: Muğla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_Toc56775988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86</w:t>
        </w:r>
        <w:r>
          <w:rPr>
            <w:noProof/>
            <w:webHidden/>
          </w:rPr>
          <w:fldChar w:fldCharType="end"/>
        </w:r>
      </w:hyperlink>
    </w:p>
    <w:p w:rsidR="00517668" w:rsidRDefault="0051766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6775989" w:history="1">
        <w:r w:rsidRPr="00FC6927">
          <w:rPr>
            <w:rStyle w:val="Kpr"/>
            <w:b/>
            <w:bCs/>
            <w:noProof/>
          </w:rPr>
          <w:t>Tablo 3.69: Muş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_Toc56775989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87</w:t>
        </w:r>
        <w:r>
          <w:rPr>
            <w:noProof/>
            <w:webHidden/>
          </w:rPr>
          <w:fldChar w:fldCharType="end"/>
        </w:r>
      </w:hyperlink>
    </w:p>
    <w:p w:rsidR="00517668" w:rsidRDefault="0051766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6775990" w:history="1">
        <w:r w:rsidRPr="00FC6927">
          <w:rPr>
            <w:rStyle w:val="Kpr"/>
            <w:b/>
            <w:bCs/>
            <w:noProof/>
          </w:rPr>
          <w:t>Tablo 3.70: Nevşehir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_Toc56775990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88</w:t>
        </w:r>
        <w:r>
          <w:rPr>
            <w:noProof/>
            <w:webHidden/>
          </w:rPr>
          <w:fldChar w:fldCharType="end"/>
        </w:r>
      </w:hyperlink>
    </w:p>
    <w:p w:rsidR="00517668" w:rsidRDefault="0051766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6775991" w:history="1">
        <w:r w:rsidRPr="00FC6927">
          <w:rPr>
            <w:rStyle w:val="Kpr"/>
            <w:b/>
            <w:noProof/>
          </w:rPr>
          <w:t>Tablo 3.71: Niğde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_Toc56775991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89</w:t>
        </w:r>
        <w:r>
          <w:rPr>
            <w:noProof/>
            <w:webHidden/>
          </w:rPr>
          <w:fldChar w:fldCharType="end"/>
        </w:r>
      </w:hyperlink>
    </w:p>
    <w:p w:rsidR="00517668" w:rsidRDefault="0051766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6775992" w:history="1">
        <w:r w:rsidRPr="00FC6927">
          <w:rPr>
            <w:rStyle w:val="Kpr"/>
            <w:b/>
            <w:bCs/>
            <w:noProof/>
          </w:rPr>
          <w:t>Tablo 3.72: Ordu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_Toc56775992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90</w:t>
        </w:r>
        <w:r>
          <w:rPr>
            <w:noProof/>
            <w:webHidden/>
          </w:rPr>
          <w:fldChar w:fldCharType="end"/>
        </w:r>
      </w:hyperlink>
    </w:p>
    <w:p w:rsidR="00517668" w:rsidRDefault="0051766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6775993" w:history="1">
        <w:r w:rsidRPr="00FC6927">
          <w:rPr>
            <w:rStyle w:val="Kpr"/>
            <w:b/>
            <w:bCs/>
            <w:noProof/>
          </w:rPr>
          <w:t>Tablo 3.73: Osmaniye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_Toc56775993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91</w:t>
        </w:r>
        <w:r>
          <w:rPr>
            <w:noProof/>
            <w:webHidden/>
          </w:rPr>
          <w:fldChar w:fldCharType="end"/>
        </w:r>
      </w:hyperlink>
    </w:p>
    <w:p w:rsidR="00517668" w:rsidRDefault="0051766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6775994" w:history="1">
        <w:r w:rsidRPr="00FC6927">
          <w:rPr>
            <w:rStyle w:val="Kpr"/>
            <w:b/>
            <w:bCs/>
            <w:noProof/>
          </w:rPr>
          <w:t>Tablo 3.74: Rize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_Toc56775994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92</w:t>
        </w:r>
        <w:r>
          <w:rPr>
            <w:noProof/>
            <w:webHidden/>
          </w:rPr>
          <w:fldChar w:fldCharType="end"/>
        </w:r>
      </w:hyperlink>
    </w:p>
    <w:p w:rsidR="00517668" w:rsidRDefault="0051766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6775995" w:history="1">
        <w:r w:rsidRPr="00FC6927">
          <w:rPr>
            <w:rStyle w:val="Kpr"/>
            <w:b/>
            <w:bCs/>
            <w:noProof/>
          </w:rPr>
          <w:t>Tablo 3.75: Sakarya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_Toc56775995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93</w:t>
        </w:r>
        <w:r>
          <w:rPr>
            <w:noProof/>
            <w:webHidden/>
          </w:rPr>
          <w:fldChar w:fldCharType="end"/>
        </w:r>
      </w:hyperlink>
    </w:p>
    <w:p w:rsidR="00517668" w:rsidRDefault="0051766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6775996" w:history="1">
        <w:r w:rsidRPr="00FC6927">
          <w:rPr>
            <w:rStyle w:val="Kpr"/>
            <w:b/>
            <w:bCs/>
            <w:noProof/>
          </w:rPr>
          <w:t>Tablo 3.76: Samsun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_Toc56775996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94</w:t>
        </w:r>
        <w:r>
          <w:rPr>
            <w:noProof/>
            <w:webHidden/>
          </w:rPr>
          <w:fldChar w:fldCharType="end"/>
        </w:r>
      </w:hyperlink>
    </w:p>
    <w:p w:rsidR="00517668" w:rsidRDefault="0051766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6775997" w:history="1">
        <w:r w:rsidRPr="00FC6927">
          <w:rPr>
            <w:rStyle w:val="Kpr"/>
            <w:b/>
            <w:bCs/>
            <w:noProof/>
          </w:rPr>
          <w:t>Tablo 3.77: Siirt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_Toc56775997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95</w:t>
        </w:r>
        <w:r>
          <w:rPr>
            <w:noProof/>
            <w:webHidden/>
          </w:rPr>
          <w:fldChar w:fldCharType="end"/>
        </w:r>
      </w:hyperlink>
    </w:p>
    <w:p w:rsidR="00517668" w:rsidRDefault="0051766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6775998" w:history="1">
        <w:r w:rsidRPr="00FC6927">
          <w:rPr>
            <w:rStyle w:val="Kpr"/>
            <w:b/>
            <w:bCs/>
            <w:noProof/>
          </w:rPr>
          <w:t>Tablo 3.78: Sinop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_Toc56775998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96</w:t>
        </w:r>
        <w:r>
          <w:rPr>
            <w:noProof/>
            <w:webHidden/>
          </w:rPr>
          <w:fldChar w:fldCharType="end"/>
        </w:r>
      </w:hyperlink>
    </w:p>
    <w:p w:rsidR="00517668" w:rsidRDefault="0051766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6775999" w:history="1">
        <w:r w:rsidRPr="00FC6927">
          <w:rPr>
            <w:rStyle w:val="Kpr"/>
            <w:b/>
            <w:bCs/>
            <w:noProof/>
          </w:rPr>
          <w:t>Tablo 3.79: Sivas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_Toc56775999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97</w:t>
        </w:r>
        <w:r>
          <w:rPr>
            <w:noProof/>
            <w:webHidden/>
          </w:rPr>
          <w:fldChar w:fldCharType="end"/>
        </w:r>
      </w:hyperlink>
    </w:p>
    <w:p w:rsidR="00517668" w:rsidRDefault="0051766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6776000" w:history="1">
        <w:r w:rsidRPr="00FC6927">
          <w:rPr>
            <w:rStyle w:val="Kpr"/>
            <w:b/>
            <w:bCs/>
            <w:noProof/>
          </w:rPr>
          <w:t>Tablo 3.80: Şanlıurfa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_Toc56776000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98</w:t>
        </w:r>
        <w:r>
          <w:rPr>
            <w:noProof/>
            <w:webHidden/>
          </w:rPr>
          <w:fldChar w:fldCharType="end"/>
        </w:r>
      </w:hyperlink>
    </w:p>
    <w:p w:rsidR="00517668" w:rsidRDefault="0051766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6776001" w:history="1">
        <w:r w:rsidRPr="00FC6927">
          <w:rPr>
            <w:rStyle w:val="Kpr"/>
            <w:b/>
            <w:bCs/>
            <w:noProof/>
          </w:rPr>
          <w:t>Tablo 3.81: Şırnak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_Toc56776001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99</w:t>
        </w:r>
        <w:r>
          <w:rPr>
            <w:noProof/>
            <w:webHidden/>
          </w:rPr>
          <w:fldChar w:fldCharType="end"/>
        </w:r>
      </w:hyperlink>
    </w:p>
    <w:p w:rsidR="00517668" w:rsidRDefault="0051766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6776002" w:history="1">
        <w:r w:rsidRPr="00FC6927">
          <w:rPr>
            <w:rStyle w:val="Kpr"/>
            <w:b/>
            <w:bCs/>
            <w:noProof/>
          </w:rPr>
          <w:t>Tablo 3.82: Tekirdağ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_Toc56776002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100</w:t>
        </w:r>
        <w:r>
          <w:rPr>
            <w:noProof/>
            <w:webHidden/>
          </w:rPr>
          <w:fldChar w:fldCharType="end"/>
        </w:r>
      </w:hyperlink>
    </w:p>
    <w:p w:rsidR="00517668" w:rsidRDefault="0051766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6776003" w:history="1">
        <w:r w:rsidRPr="00FC6927">
          <w:rPr>
            <w:rStyle w:val="Kpr"/>
            <w:b/>
            <w:bCs/>
            <w:noProof/>
          </w:rPr>
          <w:t>Tablo 3.83: Tokat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_Toc56776003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101</w:t>
        </w:r>
        <w:r>
          <w:rPr>
            <w:noProof/>
            <w:webHidden/>
          </w:rPr>
          <w:fldChar w:fldCharType="end"/>
        </w:r>
      </w:hyperlink>
    </w:p>
    <w:p w:rsidR="00517668" w:rsidRDefault="0051766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6776004" w:history="1">
        <w:r w:rsidRPr="00FC6927">
          <w:rPr>
            <w:rStyle w:val="Kpr"/>
            <w:b/>
            <w:bCs/>
            <w:noProof/>
          </w:rPr>
          <w:t>Tablo 3.84: Trabzon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_Toc56776004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102</w:t>
        </w:r>
        <w:r>
          <w:rPr>
            <w:noProof/>
            <w:webHidden/>
          </w:rPr>
          <w:fldChar w:fldCharType="end"/>
        </w:r>
      </w:hyperlink>
    </w:p>
    <w:p w:rsidR="00517668" w:rsidRDefault="0051766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6776005" w:history="1">
        <w:r w:rsidRPr="00FC6927">
          <w:rPr>
            <w:rStyle w:val="Kpr"/>
            <w:b/>
            <w:bCs/>
            <w:noProof/>
          </w:rPr>
          <w:t>Tablo 3.85: Tunceli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_Toc56776005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103</w:t>
        </w:r>
        <w:r>
          <w:rPr>
            <w:noProof/>
            <w:webHidden/>
          </w:rPr>
          <w:fldChar w:fldCharType="end"/>
        </w:r>
      </w:hyperlink>
    </w:p>
    <w:p w:rsidR="00517668" w:rsidRDefault="0051766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6776006" w:history="1">
        <w:r w:rsidRPr="00FC6927">
          <w:rPr>
            <w:rStyle w:val="Kpr"/>
            <w:b/>
            <w:bCs/>
            <w:noProof/>
          </w:rPr>
          <w:t>Tablo 3.86: Uşak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_Toc56776006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104</w:t>
        </w:r>
        <w:r>
          <w:rPr>
            <w:noProof/>
            <w:webHidden/>
          </w:rPr>
          <w:fldChar w:fldCharType="end"/>
        </w:r>
      </w:hyperlink>
    </w:p>
    <w:p w:rsidR="00517668" w:rsidRDefault="0051766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6776007" w:history="1">
        <w:r w:rsidRPr="00FC6927">
          <w:rPr>
            <w:rStyle w:val="Kpr"/>
            <w:b/>
            <w:bCs/>
            <w:noProof/>
          </w:rPr>
          <w:t>Tablo 3.87: Van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_Toc56776007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105</w:t>
        </w:r>
        <w:r>
          <w:rPr>
            <w:noProof/>
            <w:webHidden/>
          </w:rPr>
          <w:fldChar w:fldCharType="end"/>
        </w:r>
      </w:hyperlink>
    </w:p>
    <w:p w:rsidR="00517668" w:rsidRDefault="0051766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6776008" w:history="1">
        <w:r w:rsidRPr="00FC6927">
          <w:rPr>
            <w:rStyle w:val="Kpr"/>
            <w:b/>
            <w:bCs/>
            <w:noProof/>
          </w:rPr>
          <w:t>Tablo 3.88: Yalova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_Toc56776008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106</w:t>
        </w:r>
        <w:r>
          <w:rPr>
            <w:noProof/>
            <w:webHidden/>
          </w:rPr>
          <w:fldChar w:fldCharType="end"/>
        </w:r>
      </w:hyperlink>
    </w:p>
    <w:p w:rsidR="00517668" w:rsidRDefault="0051766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6776009" w:history="1">
        <w:r w:rsidRPr="00FC6927">
          <w:rPr>
            <w:rStyle w:val="Kpr"/>
            <w:b/>
            <w:bCs/>
            <w:noProof/>
          </w:rPr>
          <w:t>Tablo 3.89: Yozgat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_Toc56776009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107</w:t>
        </w:r>
        <w:r>
          <w:rPr>
            <w:noProof/>
            <w:webHidden/>
          </w:rPr>
          <w:fldChar w:fldCharType="end"/>
        </w:r>
      </w:hyperlink>
    </w:p>
    <w:p w:rsidR="00517668" w:rsidRDefault="0051766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6776010" w:history="1">
        <w:r w:rsidRPr="00FC6927">
          <w:rPr>
            <w:rStyle w:val="Kpr"/>
            <w:b/>
            <w:bCs/>
            <w:noProof/>
          </w:rPr>
          <w:t>Tablo 3.90: Zonguldak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_Toc56776010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108</w:t>
        </w:r>
        <w:r>
          <w:rPr>
            <w:noProof/>
            <w:webHidden/>
          </w:rPr>
          <w:fldChar w:fldCharType="end"/>
        </w:r>
      </w:hyperlink>
    </w:p>
    <w:p w:rsidR="00EB2A8F" w:rsidRPr="005A40B3" w:rsidRDefault="00CB4959" w:rsidP="007E08E4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5A40B3">
        <w:rPr>
          <w:rFonts w:cs="Arial"/>
          <w:color w:val="0070C0"/>
          <w:sz w:val="24"/>
          <w:szCs w:val="24"/>
        </w:rPr>
        <w:fldChar w:fldCharType="end"/>
      </w:r>
    </w:p>
    <w:p w:rsidR="005176D6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t>ŞEKİL LİSTESİ</w:t>
      </w:r>
    </w:p>
    <w:p w:rsidR="00060FAB" w:rsidRPr="00060FAB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060FAB">
        <w:rPr>
          <w:rStyle w:val="Kpr"/>
          <w:noProof/>
        </w:rPr>
        <w:fldChar w:fldCharType="begin"/>
      </w:r>
      <w:r w:rsidR="005176D6" w:rsidRPr="00060FAB">
        <w:rPr>
          <w:rStyle w:val="Kpr"/>
          <w:noProof/>
        </w:rPr>
        <w:instrText xml:space="preserve"> TOC \h \z \c "Şekil" </w:instrText>
      </w:r>
      <w:r w:rsidRPr="00060FAB">
        <w:rPr>
          <w:rStyle w:val="Kpr"/>
          <w:noProof/>
        </w:rPr>
        <w:fldChar w:fldCharType="separate"/>
      </w:r>
      <w:hyperlink w:anchor="_Toc56685072" w:history="1">
        <w:r w:rsidR="00060FAB" w:rsidRPr="00060FAB">
          <w:rPr>
            <w:rStyle w:val="Kpr"/>
            <w:noProof/>
          </w:rPr>
          <w:t>Şekil 2.1: Eylül 2020 Dönemi LPG İthalatının Ülkelere Göre Dağılımı</w:t>
        </w:r>
        <w:r w:rsidR="00060FAB" w:rsidRPr="00060FAB">
          <w:rPr>
            <w:noProof/>
            <w:webHidden/>
          </w:rPr>
          <w:tab/>
        </w:r>
        <w:r w:rsidR="00060FAB" w:rsidRPr="00060FAB">
          <w:rPr>
            <w:noProof/>
            <w:webHidden/>
          </w:rPr>
          <w:fldChar w:fldCharType="begin"/>
        </w:r>
        <w:r w:rsidR="00060FAB" w:rsidRPr="00060FAB">
          <w:rPr>
            <w:noProof/>
            <w:webHidden/>
          </w:rPr>
          <w:instrText xml:space="preserve"> PAGEREF _Toc56685072 \h </w:instrText>
        </w:r>
        <w:r w:rsidR="00060FAB" w:rsidRPr="00060FAB">
          <w:rPr>
            <w:noProof/>
            <w:webHidden/>
          </w:rPr>
        </w:r>
        <w:r w:rsidR="00060FAB" w:rsidRPr="00060FAB">
          <w:rPr>
            <w:noProof/>
            <w:webHidden/>
          </w:rPr>
          <w:fldChar w:fldCharType="separate"/>
        </w:r>
        <w:r w:rsidR="00060FAB" w:rsidRPr="00060FAB">
          <w:rPr>
            <w:noProof/>
            <w:webHidden/>
          </w:rPr>
          <w:t>2</w:t>
        </w:r>
        <w:r w:rsidR="00060FAB" w:rsidRPr="00060FAB">
          <w:rPr>
            <w:noProof/>
            <w:webHidden/>
          </w:rPr>
          <w:fldChar w:fldCharType="end"/>
        </w:r>
      </w:hyperlink>
    </w:p>
    <w:p w:rsidR="00060FAB" w:rsidRPr="00060FAB" w:rsidRDefault="005267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6685073" w:history="1">
        <w:r w:rsidR="00060FAB" w:rsidRPr="00060FAB">
          <w:rPr>
            <w:rStyle w:val="Kpr"/>
            <w:noProof/>
          </w:rPr>
          <w:t>Şekil 2.2: Eylül 2020 Dönemi LPG İhracatının Ülkelere Göre Dağılımı</w:t>
        </w:r>
        <w:r w:rsidR="00060FAB" w:rsidRPr="00060FAB">
          <w:rPr>
            <w:noProof/>
            <w:webHidden/>
          </w:rPr>
          <w:tab/>
        </w:r>
        <w:r w:rsidR="00060FAB" w:rsidRPr="00060FAB">
          <w:rPr>
            <w:noProof/>
            <w:webHidden/>
          </w:rPr>
          <w:fldChar w:fldCharType="begin"/>
        </w:r>
        <w:r w:rsidR="00060FAB" w:rsidRPr="00060FAB">
          <w:rPr>
            <w:noProof/>
            <w:webHidden/>
          </w:rPr>
          <w:instrText xml:space="preserve"> PAGEREF _Toc56685073 \h </w:instrText>
        </w:r>
        <w:r w:rsidR="00060FAB" w:rsidRPr="00060FAB">
          <w:rPr>
            <w:noProof/>
            <w:webHidden/>
          </w:rPr>
        </w:r>
        <w:r w:rsidR="00060FAB" w:rsidRPr="00060FAB">
          <w:rPr>
            <w:noProof/>
            <w:webHidden/>
          </w:rPr>
          <w:fldChar w:fldCharType="separate"/>
        </w:r>
        <w:r w:rsidR="00060FAB" w:rsidRPr="00060FAB">
          <w:rPr>
            <w:noProof/>
            <w:webHidden/>
          </w:rPr>
          <w:t>4</w:t>
        </w:r>
        <w:r w:rsidR="00060FAB" w:rsidRPr="00060FAB">
          <w:rPr>
            <w:noProof/>
            <w:webHidden/>
          </w:rPr>
          <w:fldChar w:fldCharType="end"/>
        </w:r>
      </w:hyperlink>
    </w:p>
    <w:p w:rsidR="00060FAB" w:rsidRPr="00060FAB" w:rsidRDefault="005267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6685074" w:history="1">
        <w:r w:rsidR="00060FAB" w:rsidRPr="00060FAB">
          <w:rPr>
            <w:rStyle w:val="Kpr"/>
            <w:noProof/>
          </w:rPr>
          <w:t>Şekil 3.1: Eylül 2020 Döneminde LPG Satışlarının Ürün Türüne Göre Dağılımı</w:t>
        </w:r>
        <w:r w:rsidR="00060FAB" w:rsidRPr="00060FAB">
          <w:rPr>
            <w:noProof/>
            <w:webHidden/>
          </w:rPr>
          <w:tab/>
        </w:r>
        <w:r w:rsidR="00060FAB" w:rsidRPr="00060FAB">
          <w:rPr>
            <w:noProof/>
            <w:webHidden/>
          </w:rPr>
          <w:fldChar w:fldCharType="begin"/>
        </w:r>
        <w:r w:rsidR="00060FAB" w:rsidRPr="00060FAB">
          <w:rPr>
            <w:noProof/>
            <w:webHidden/>
          </w:rPr>
          <w:instrText xml:space="preserve"> PAGEREF _Toc56685074 \h </w:instrText>
        </w:r>
        <w:r w:rsidR="00060FAB" w:rsidRPr="00060FAB">
          <w:rPr>
            <w:noProof/>
            <w:webHidden/>
          </w:rPr>
        </w:r>
        <w:r w:rsidR="00060FAB" w:rsidRPr="00060FAB">
          <w:rPr>
            <w:noProof/>
            <w:webHidden/>
          </w:rPr>
          <w:fldChar w:fldCharType="separate"/>
        </w:r>
        <w:r w:rsidR="00060FAB" w:rsidRPr="00060FAB">
          <w:rPr>
            <w:noProof/>
            <w:webHidden/>
          </w:rPr>
          <w:t>12</w:t>
        </w:r>
        <w:r w:rsidR="00060FAB" w:rsidRPr="00060FAB">
          <w:rPr>
            <w:noProof/>
            <w:webHidden/>
          </w:rPr>
          <w:fldChar w:fldCharType="end"/>
        </w:r>
      </w:hyperlink>
    </w:p>
    <w:p w:rsidR="00060FAB" w:rsidRPr="00060FAB" w:rsidRDefault="005267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6685075" w:history="1">
        <w:r w:rsidR="00060FAB" w:rsidRPr="00060FAB">
          <w:rPr>
            <w:rStyle w:val="Kpr"/>
            <w:noProof/>
          </w:rPr>
          <w:t>Şekil 3.2: Eylül 2019 – Eylül 2020 Dönemlerinde</w:t>
        </w:r>
        <w:bookmarkStart w:id="0" w:name="_GoBack"/>
        <w:bookmarkEnd w:id="0"/>
        <w:r w:rsidR="00060FAB" w:rsidRPr="00060FAB">
          <w:rPr>
            <w:rStyle w:val="Kpr"/>
            <w:noProof/>
          </w:rPr>
          <w:t xml:space="preserve"> Ürün Türüne Göre LPG Satışları</w:t>
        </w:r>
        <w:r w:rsidR="00060FAB" w:rsidRPr="00060FAB">
          <w:rPr>
            <w:noProof/>
            <w:webHidden/>
          </w:rPr>
          <w:tab/>
        </w:r>
        <w:r w:rsidR="00060FAB" w:rsidRPr="00060FAB">
          <w:rPr>
            <w:noProof/>
            <w:webHidden/>
          </w:rPr>
          <w:fldChar w:fldCharType="begin"/>
        </w:r>
        <w:r w:rsidR="00060FAB" w:rsidRPr="00060FAB">
          <w:rPr>
            <w:noProof/>
            <w:webHidden/>
          </w:rPr>
          <w:instrText xml:space="preserve"> PAGEREF _Toc56685075 \h </w:instrText>
        </w:r>
        <w:r w:rsidR="00060FAB" w:rsidRPr="00060FAB">
          <w:rPr>
            <w:noProof/>
            <w:webHidden/>
          </w:rPr>
        </w:r>
        <w:r w:rsidR="00060FAB" w:rsidRPr="00060FAB">
          <w:rPr>
            <w:noProof/>
            <w:webHidden/>
          </w:rPr>
          <w:fldChar w:fldCharType="separate"/>
        </w:r>
        <w:r w:rsidR="00060FAB" w:rsidRPr="00060FAB">
          <w:rPr>
            <w:noProof/>
            <w:webHidden/>
          </w:rPr>
          <w:t>13</w:t>
        </w:r>
        <w:r w:rsidR="00060FAB" w:rsidRPr="00060FAB">
          <w:rPr>
            <w:noProof/>
            <w:webHidden/>
          </w:rPr>
          <w:fldChar w:fldCharType="end"/>
        </w:r>
      </w:hyperlink>
    </w:p>
    <w:p w:rsidR="00060FAB" w:rsidRPr="00060FAB" w:rsidRDefault="005267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6685076" w:history="1">
        <w:r w:rsidR="00060FAB" w:rsidRPr="00060FAB">
          <w:rPr>
            <w:rStyle w:val="Kpr"/>
            <w:noProof/>
          </w:rPr>
          <w:t>Şekil 3.3: Eylül 2020 Döneminde LPG Satışlarının Dağıtıcılara Göre Dağılımı</w:t>
        </w:r>
        <w:r w:rsidR="00060FAB" w:rsidRPr="00060FAB">
          <w:rPr>
            <w:noProof/>
            <w:webHidden/>
          </w:rPr>
          <w:tab/>
        </w:r>
        <w:r w:rsidR="00060FAB" w:rsidRPr="00060FAB">
          <w:rPr>
            <w:noProof/>
            <w:webHidden/>
          </w:rPr>
          <w:fldChar w:fldCharType="begin"/>
        </w:r>
        <w:r w:rsidR="00060FAB" w:rsidRPr="00060FAB">
          <w:rPr>
            <w:noProof/>
            <w:webHidden/>
          </w:rPr>
          <w:instrText xml:space="preserve"> PAGEREF _Toc56685076 \h </w:instrText>
        </w:r>
        <w:r w:rsidR="00060FAB" w:rsidRPr="00060FAB">
          <w:rPr>
            <w:noProof/>
            <w:webHidden/>
          </w:rPr>
        </w:r>
        <w:r w:rsidR="00060FAB" w:rsidRPr="00060FAB">
          <w:rPr>
            <w:noProof/>
            <w:webHidden/>
          </w:rPr>
          <w:fldChar w:fldCharType="separate"/>
        </w:r>
        <w:r w:rsidR="00060FAB" w:rsidRPr="00060FAB">
          <w:rPr>
            <w:noProof/>
            <w:webHidden/>
          </w:rPr>
          <w:t>17</w:t>
        </w:r>
        <w:r w:rsidR="00060FAB" w:rsidRPr="00060FAB">
          <w:rPr>
            <w:noProof/>
            <w:webHidden/>
          </w:rPr>
          <w:fldChar w:fldCharType="end"/>
        </w:r>
      </w:hyperlink>
    </w:p>
    <w:p w:rsidR="00EB2A8F" w:rsidRPr="004B12CE" w:rsidRDefault="00CB4959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  <w:r w:rsidRPr="00060FAB">
        <w:rPr>
          <w:rStyle w:val="Kpr"/>
          <w:noProof/>
        </w:rPr>
        <w:fldChar w:fldCharType="end"/>
      </w: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63710B" w:rsidRPr="00F87EA9" w:rsidRDefault="00EB2A8F" w:rsidP="0063710B">
      <w:pPr>
        <w:pStyle w:val="Balk1"/>
        <w:rPr>
          <w:color w:val="000000" w:themeColor="text1"/>
          <w:sz w:val="32"/>
        </w:rPr>
      </w:pPr>
      <w:bookmarkStart w:id="1" w:name="_Toc56775908"/>
      <w:r w:rsidRPr="00F87EA9">
        <w:rPr>
          <w:color w:val="000000" w:themeColor="text1"/>
          <w:sz w:val="32"/>
        </w:rPr>
        <w:lastRenderedPageBreak/>
        <w:t>LPG Üretimi</w:t>
      </w:r>
      <w:bookmarkEnd w:id="1"/>
    </w:p>
    <w:p w:rsidR="00EB2A8F" w:rsidRPr="00F87EA9" w:rsidRDefault="00EB2A8F" w:rsidP="00EB2A8F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" w:name="_Toc56775918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LPG Üretiminin Ürün ve Dönem Bazında Dağılımı</w:t>
      </w:r>
      <w:bookmarkEnd w:id="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79"/>
        <w:gridCol w:w="2775"/>
        <w:gridCol w:w="2775"/>
        <w:gridCol w:w="1533"/>
      </w:tblGrid>
      <w:tr w:rsidR="00393713" w:rsidRPr="009A291C" w:rsidTr="00393713">
        <w:trPr>
          <w:trHeight w:val="20"/>
        </w:trPr>
        <w:tc>
          <w:tcPr>
            <w:tcW w:w="1092" w:type="pct"/>
            <w:vMerge w:val="restart"/>
            <w:shd w:val="clear" w:color="000000" w:fill="6E9ECA"/>
            <w:vAlign w:val="center"/>
            <w:hideMark/>
          </w:tcPr>
          <w:p w:rsidR="009A291C" w:rsidRPr="009A291C" w:rsidRDefault="009A291C" w:rsidP="009A29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A291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3062" w:type="pct"/>
            <w:gridSpan w:val="2"/>
            <w:shd w:val="clear" w:color="000000" w:fill="6E9ECA"/>
            <w:vAlign w:val="center"/>
            <w:hideMark/>
          </w:tcPr>
          <w:p w:rsidR="009A291C" w:rsidRPr="009A291C" w:rsidRDefault="009A291C" w:rsidP="009A29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A291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846" w:type="pct"/>
            <w:vMerge w:val="restart"/>
            <w:shd w:val="clear" w:color="000000" w:fill="6E9ECA"/>
            <w:vAlign w:val="center"/>
            <w:hideMark/>
          </w:tcPr>
          <w:p w:rsidR="009A291C" w:rsidRPr="009A291C" w:rsidRDefault="009A291C" w:rsidP="009A29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A291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393713" w:rsidRPr="009A291C" w:rsidTr="00393713">
        <w:trPr>
          <w:trHeight w:val="20"/>
        </w:trPr>
        <w:tc>
          <w:tcPr>
            <w:tcW w:w="1092" w:type="pct"/>
            <w:vMerge/>
            <w:vAlign w:val="center"/>
            <w:hideMark/>
          </w:tcPr>
          <w:p w:rsidR="009A291C" w:rsidRPr="009A291C" w:rsidRDefault="009A291C" w:rsidP="009A29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531" w:type="pct"/>
            <w:shd w:val="clear" w:color="000000" w:fill="6E9ECA"/>
            <w:vAlign w:val="center"/>
            <w:hideMark/>
          </w:tcPr>
          <w:p w:rsidR="009A291C" w:rsidRPr="009A291C" w:rsidRDefault="009A291C" w:rsidP="009A29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A291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2019 Eylül</w:t>
            </w:r>
          </w:p>
        </w:tc>
        <w:tc>
          <w:tcPr>
            <w:tcW w:w="1531" w:type="pct"/>
            <w:shd w:val="clear" w:color="000000" w:fill="6E9ECA"/>
            <w:vAlign w:val="center"/>
            <w:hideMark/>
          </w:tcPr>
          <w:p w:rsidR="009A291C" w:rsidRPr="009A291C" w:rsidRDefault="009A291C" w:rsidP="009A29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A291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2020 Eylül</w:t>
            </w:r>
          </w:p>
        </w:tc>
        <w:tc>
          <w:tcPr>
            <w:tcW w:w="846" w:type="pct"/>
            <w:vMerge/>
            <w:vAlign w:val="center"/>
            <w:hideMark/>
          </w:tcPr>
          <w:p w:rsidR="009A291C" w:rsidRPr="009A291C" w:rsidRDefault="009A291C" w:rsidP="009A29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393713" w:rsidRPr="009A291C" w:rsidTr="00393713">
        <w:trPr>
          <w:trHeight w:val="20"/>
        </w:trPr>
        <w:tc>
          <w:tcPr>
            <w:tcW w:w="1092" w:type="pct"/>
            <w:shd w:val="clear" w:color="auto" w:fill="auto"/>
            <w:vAlign w:val="center"/>
            <w:hideMark/>
          </w:tcPr>
          <w:p w:rsidR="009A291C" w:rsidRPr="009A291C" w:rsidRDefault="009A291C" w:rsidP="009A29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9A291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Karışım LPG</w:t>
            </w:r>
          </w:p>
        </w:tc>
        <w:tc>
          <w:tcPr>
            <w:tcW w:w="1531" w:type="pct"/>
            <w:shd w:val="clear" w:color="auto" w:fill="auto"/>
            <w:vAlign w:val="center"/>
            <w:hideMark/>
          </w:tcPr>
          <w:p w:rsidR="009A291C" w:rsidRPr="009A291C" w:rsidRDefault="009A291C" w:rsidP="009A29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A291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86.206,959</w:t>
            </w:r>
          </w:p>
        </w:tc>
        <w:tc>
          <w:tcPr>
            <w:tcW w:w="1531" w:type="pct"/>
            <w:shd w:val="clear" w:color="auto" w:fill="auto"/>
            <w:vAlign w:val="center"/>
            <w:hideMark/>
          </w:tcPr>
          <w:p w:rsidR="009A291C" w:rsidRPr="009A291C" w:rsidRDefault="009A291C" w:rsidP="009A29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A291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70.228,148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9A291C" w:rsidRPr="009A291C" w:rsidRDefault="009A291C" w:rsidP="009A29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A291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-18,54</w:t>
            </w:r>
          </w:p>
        </w:tc>
      </w:tr>
      <w:tr w:rsidR="00393713" w:rsidRPr="009A291C" w:rsidTr="00393713">
        <w:trPr>
          <w:trHeight w:val="20"/>
        </w:trPr>
        <w:tc>
          <w:tcPr>
            <w:tcW w:w="1092" w:type="pct"/>
            <w:shd w:val="clear" w:color="auto" w:fill="auto"/>
            <w:vAlign w:val="center"/>
            <w:hideMark/>
          </w:tcPr>
          <w:p w:rsidR="009A291C" w:rsidRPr="009A291C" w:rsidRDefault="009A291C" w:rsidP="009A29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9A291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BÜTAN</w:t>
            </w:r>
          </w:p>
        </w:tc>
        <w:tc>
          <w:tcPr>
            <w:tcW w:w="1531" w:type="pct"/>
            <w:shd w:val="clear" w:color="auto" w:fill="auto"/>
            <w:vAlign w:val="center"/>
            <w:hideMark/>
          </w:tcPr>
          <w:p w:rsidR="009A291C" w:rsidRPr="009A291C" w:rsidRDefault="009A291C" w:rsidP="009A29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A291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282,323</w:t>
            </w:r>
          </w:p>
        </w:tc>
        <w:tc>
          <w:tcPr>
            <w:tcW w:w="1531" w:type="pct"/>
            <w:shd w:val="clear" w:color="auto" w:fill="auto"/>
            <w:vAlign w:val="center"/>
            <w:hideMark/>
          </w:tcPr>
          <w:p w:rsidR="009A291C" w:rsidRPr="009A291C" w:rsidRDefault="009A291C" w:rsidP="009A29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A291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99,921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9A291C" w:rsidRPr="009A291C" w:rsidRDefault="009A291C" w:rsidP="009A29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A291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-64,61</w:t>
            </w:r>
          </w:p>
        </w:tc>
      </w:tr>
      <w:tr w:rsidR="00393713" w:rsidRPr="009A291C" w:rsidTr="00393713">
        <w:trPr>
          <w:trHeight w:val="20"/>
        </w:trPr>
        <w:tc>
          <w:tcPr>
            <w:tcW w:w="1092" w:type="pct"/>
            <w:shd w:val="clear" w:color="auto" w:fill="auto"/>
            <w:vAlign w:val="center"/>
            <w:hideMark/>
          </w:tcPr>
          <w:p w:rsidR="009A291C" w:rsidRPr="009A291C" w:rsidRDefault="009A291C" w:rsidP="009A29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9A291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PROPAN</w:t>
            </w:r>
          </w:p>
        </w:tc>
        <w:tc>
          <w:tcPr>
            <w:tcW w:w="1531" w:type="pct"/>
            <w:shd w:val="clear" w:color="auto" w:fill="auto"/>
            <w:vAlign w:val="center"/>
            <w:hideMark/>
          </w:tcPr>
          <w:p w:rsidR="009A291C" w:rsidRPr="009A291C" w:rsidRDefault="009A291C" w:rsidP="009A29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A291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-7,165</w:t>
            </w:r>
          </w:p>
        </w:tc>
        <w:tc>
          <w:tcPr>
            <w:tcW w:w="1531" w:type="pct"/>
            <w:shd w:val="clear" w:color="auto" w:fill="auto"/>
            <w:vAlign w:val="center"/>
            <w:hideMark/>
          </w:tcPr>
          <w:p w:rsidR="009A291C" w:rsidRPr="009A291C" w:rsidRDefault="009A291C" w:rsidP="009A29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A291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32,258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9A291C" w:rsidRPr="009A291C" w:rsidRDefault="009A291C" w:rsidP="009A29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A291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-550,22</w:t>
            </w:r>
          </w:p>
        </w:tc>
      </w:tr>
      <w:tr w:rsidR="00393713" w:rsidRPr="009A291C" w:rsidTr="00393713">
        <w:trPr>
          <w:trHeight w:val="20"/>
        </w:trPr>
        <w:tc>
          <w:tcPr>
            <w:tcW w:w="1092" w:type="pct"/>
            <w:shd w:val="clear" w:color="auto" w:fill="auto"/>
            <w:vAlign w:val="center"/>
            <w:hideMark/>
          </w:tcPr>
          <w:p w:rsidR="009A291C" w:rsidRPr="009A291C" w:rsidRDefault="009A291C" w:rsidP="009A29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9A291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531" w:type="pct"/>
            <w:shd w:val="clear" w:color="auto" w:fill="auto"/>
            <w:vAlign w:val="center"/>
            <w:hideMark/>
          </w:tcPr>
          <w:p w:rsidR="009A291C" w:rsidRPr="009A291C" w:rsidRDefault="009A291C" w:rsidP="009A29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A291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13.003,889</w:t>
            </w:r>
          </w:p>
        </w:tc>
        <w:tc>
          <w:tcPr>
            <w:tcW w:w="1531" w:type="pct"/>
            <w:shd w:val="clear" w:color="auto" w:fill="auto"/>
            <w:vAlign w:val="center"/>
            <w:hideMark/>
          </w:tcPr>
          <w:p w:rsidR="009A291C" w:rsidRPr="009A291C" w:rsidRDefault="009A291C" w:rsidP="009A29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A291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22.410,024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9A291C" w:rsidRPr="009A291C" w:rsidRDefault="009A291C" w:rsidP="009A29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A291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72,33</w:t>
            </w:r>
          </w:p>
        </w:tc>
      </w:tr>
      <w:tr w:rsidR="00393713" w:rsidRPr="009A291C" w:rsidTr="00393713">
        <w:trPr>
          <w:trHeight w:val="20"/>
        </w:trPr>
        <w:tc>
          <w:tcPr>
            <w:tcW w:w="1092" w:type="pct"/>
            <w:shd w:val="clear" w:color="000000" w:fill="6E9ECA"/>
            <w:vAlign w:val="center"/>
            <w:hideMark/>
          </w:tcPr>
          <w:p w:rsidR="009A291C" w:rsidRPr="009A291C" w:rsidRDefault="009A291C" w:rsidP="009A29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A291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531" w:type="pct"/>
            <w:shd w:val="clear" w:color="000000" w:fill="6E9ECA"/>
            <w:vAlign w:val="center"/>
            <w:hideMark/>
          </w:tcPr>
          <w:p w:rsidR="009A291C" w:rsidRPr="009A291C" w:rsidRDefault="009A291C" w:rsidP="009A29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A291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99.486,006</w:t>
            </w:r>
          </w:p>
        </w:tc>
        <w:tc>
          <w:tcPr>
            <w:tcW w:w="1531" w:type="pct"/>
            <w:shd w:val="clear" w:color="000000" w:fill="6E9ECA"/>
            <w:vAlign w:val="center"/>
            <w:hideMark/>
          </w:tcPr>
          <w:p w:rsidR="009A291C" w:rsidRPr="009A291C" w:rsidRDefault="009A291C" w:rsidP="009A29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A291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92.770,351</w:t>
            </w:r>
          </w:p>
        </w:tc>
        <w:tc>
          <w:tcPr>
            <w:tcW w:w="846" w:type="pct"/>
            <w:shd w:val="clear" w:color="000000" w:fill="6E9ECA"/>
            <w:vAlign w:val="center"/>
            <w:hideMark/>
          </w:tcPr>
          <w:p w:rsidR="009A291C" w:rsidRPr="009A291C" w:rsidRDefault="009A291C" w:rsidP="009A29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A291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-6,75</w:t>
            </w:r>
          </w:p>
        </w:tc>
      </w:tr>
    </w:tbl>
    <w:p w:rsidR="005644B3" w:rsidRDefault="00F316D8" w:rsidP="00E16FED">
      <w:pPr>
        <w:rPr>
          <w:i/>
          <w:iCs/>
          <w:kern w:val="32"/>
          <w:sz w:val="18"/>
          <w:szCs w:val="18"/>
        </w:rPr>
      </w:pPr>
      <w:r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>
        <w:rPr>
          <w:i/>
          <w:iCs/>
          <w:kern w:val="32"/>
          <w:sz w:val="18"/>
          <w:szCs w:val="18"/>
        </w:rPr>
        <w:t>bütan/</w:t>
      </w:r>
      <w:r w:rsidRPr="006C14BB">
        <w:rPr>
          <w:i/>
          <w:iCs/>
          <w:kern w:val="32"/>
          <w:sz w:val="18"/>
          <w:szCs w:val="18"/>
        </w:rPr>
        <w:t>propan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:rsidR="005644B3" w:rsidRDefault="005644B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br w:type="page"/>
      </w:r>
    </w:p>
    <w:p w:rsidR="00EB2A8F" w:rsidRPr="00F87EA9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3" w:name="_Toc56775909"/>
      <w:r w:rsidRPr="00F87EA9">
        <w:rPr>
          <w:color w:val="000000" w:themeColor="text1"/>
          <w:sz w:val="32"/>
        </w:rPr>
        <w:lastRenderedPageBreak/>
        <w:t>Yurt Dışı LPG Ticareti</w:t>
      </w:r>
      <w:bookmarkEnd w:id="3"/>
    </w:p>
    <w:p w:rsidR="00925D31" w:rsidRDefault="00925D31" w:rsidP="005644B3">
      <w:pPr>
        <w:pStyle w:val="Balk2"/>
        <w:ind w:hanging="720"/>
        <w:rPr>
          <w:color w:val="000000" w:themeColor="text1"/>
        </w:rPr>
      </w:pPr>
      <w:bookmarkStart w:id="4" w:name="_Toc56775910"/>
      <w:r w:rsidRPr="00F87EA9">
        <w:rPr>
          <w:color w:val="000000" w:themeColor="text1"/>
        </w:rPr>
        <w:t>İthalat</w:t>
      </w:r>
      <w:bookmarkEnd w:id="4"/>
    </w:p>
    <w:p w:rsidR="00766ECC" w:rsidRPr="00F87EA9" w:rsidRDefault="00925D31" w:rsidP="00766ECC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5" w:name="_Toc56775919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İthalatın Menşei Ülkelere Göre Dağılımı</w:t>
      </w:r>
      <w:bookmarkEnd w:id="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16"/>
        <w:gridCol w:w="1561"/>
        <w:gridCol w:w="1560"/>
        <w:gridCol w:w="1560"/>
        <w:gridCol w:w="1562"/>
        <w:gridCol w:w="1203"/>
      </w:tblGrid>
      <w:tr w:rsidR="00662C20" w:rsidRPr="00662C20" w:rsidTr="00662C20">
        <w:trPr>
          <w:trHeight w:val="20"/>
        </w:trPr>
        <w:tc>
          <w:tcPr>
            <w:tcW w:w="891" w:type="pct"/>
            <w:vMerge w:val="restart"/>
            <w:shd w:val="clear" w:color="000000" w:fill="6E9ECA"/>
            <w:vAlign w:val="center"/>
            <w:hideMark/>
          </w:tcPr>
          <w:p w:rsidR="00662C20" w:rsidRPr="00662C20" w:rsidRDefault="00662C20" w:rsidP="00662C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62C2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45" w:type="pct"/>
            <w:gridSpan w:val="4"/>
            <w:shd w:val="clear" w:color="000000" w:fill="6E9ECA"/>
            <w:vAlign w:val="center"/>
            <w:hideMark/>
          </w:tcPr>
          <w:p w:rsidR="00662C20" w:rsidRPr="00662C20" w:rsidRDefault="00662C20" w:rsidP="00662C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62C2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64" w:type="pct"/>
            <w:vMerge w:val="restart"/>
            <w:shd w:val="clear" w:color="000000" w:fill="6E9ECA"/>
            <w:vAlign w:val="center"/>
            <w:hideMark/>
          </w:tcPr>
          <w:p w:rsidR="00662C20" w:rsidRPr="00662C20" w:rsidRDefault="00662C20" w:rsidP="00662C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62C2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662C20" w:rsidRPr="00662C20" w:rsidTr="00662C20">
        <w:trPr>
          <w:trHeight w:val="20"/>
        </w:trPr>
        <w:tc>
          <w:tcPr>
            <w:tcW w:w="891" w:type="pct"/>
            <w:vMerge/>
            <w:vAlign w:val="center"/>
            <w:hideMark/>
          </w:tcPr>
          <w:p w:rsidR="00662C20" w:rsidRPr="00662C20" w:rsidRDefault="00662C20" w:rsidP="00662C2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:rsidR="00662C20" w:rsidRPr="00662C20" w:rsidRDefault="00662C20" w:rsidP="00662C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62C2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2019 Eylül</w:t>
            </w: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:rsidR="00662C20" w:rsidRPr="00662C20" w:rsidRDefault="00662C20" w:rsidP="00662C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62C2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:rsidR="00662C20" w:rsidRPr="00662C20" w:rsidRDefault="00662C20" w:rsidP="00662C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62C2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2020 Eylül</w:t>
            </w: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:rsidR="00662C20" w:rsidRPr="00662C20" w:rsidRDefault="00662C20" w:rsidP="00662C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62C2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64" w:type="pct"/>
            <w:vMerge/>
            <w:vAlign w:val="center"/>
            <w:hideMark/>
          </w:tcPr>
          <w:p w:rsidR="00662C20" w:rsidRPr="00662C20" w:rsidRDefault="00662C20" w:rsidP="00662C2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662C20" w:rsidRPr="00662C20" w:rsidTr="00662C20">
        <w:trPr>
          <w:trHeight w:val="20"/>
        </w:trPr>
        <w:tc>
          <w:tcPr>
            <w:tcW w:w="891" w:type="pct"/>
            <w:shd w:val="clear" w:color="auto" w:fill="auto"/>
            <w:vAlign w:val="center"/>
            <w:hideMark/>
          </w:tcPr>
          <w:p w:rsidR="00662C20" w:rsidRPr="00662C20" w:rsidRDefault="00662C20" w:rsidP="00662C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62C2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ABD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662C20" w:rsidRPr="00662C20" w:rsidRDefault="00662C20" w:rsidP="00662C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62C2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123.012,008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662C20" w:rsidRPr="00662C20" w:rsidRDefault="00662C20" w:rsidP="00662C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62C2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44,68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662C20" w:rsidRPr="00662C20" w:rsidRDefault="00662C20" w:rsidP="00662C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62C2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122.875,243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662C20" w:rsidRPr="00662C20" w:rsidRDefault="00662C20" w:rsidP="00662C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62C2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45,21</w:t>
            </w:r>
          </w:p>
        </w:tc>
        <w:tc>
          <w:tcPr>
            <w:tcW w:w="664" w:type="pct"/>
            <w:shd w:val="clear" w:color="auto" w:fill="auto"/>
            <w:noWrap/>
            <w:vAlign w:val="center"/>
            <w:hideMark/>
          </w:tcPr>
          <w:p w:rsidR="00662C20" w:rsidRPr="00662C20" w:rsidRDefault="00662C20" w:rsidP="00662C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62C2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-0,11</w:t>
            </w:r>
          </w:p>
        </w:tc>
      </w:tr>
      <w:tr w:rsidR="00662C20" w:rsidRPr="00662C20" w:rsidTr="00662C20">
        <w:trPr>
          <w:trHeight w:val="20"/>
        </w:trPr>
        <w:tc>
          <w:tcPr>
            <w:tcW w:w="891" w:type="pct"/>
            <w:shd w:val="clear" w:color="auto" w:fill="auto"/>
            <w:vAlign w:val="center"/>
            <w:hideMark/>
          </w:tcPr>
          <w:p w:rsidR="00662C20" w:rsidRPr="00662C20" w:rsidRDefault="00662C20" w:rsidP="00662C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62C2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Cezayir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662C20" w:rsidRPr="00662C20" w:rsidRDefault="00662C20" w:rsidP="00662C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62C2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89.239,789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662C20" w:rsidRPr="00662C20" w:rsidRDefault="00662C20" w:rsidP="00662C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62C2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32,42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662C20" w:rsidRPr="00662C20" w:rsidRDefault="00662C20" w:rsidP="00662C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62C2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56.877,025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662C20" w:rsidRPr="00662C20" w:rsidRDefault="00662C20" w:rsidP="00662C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62C2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20,93</w:t>
            </w:r>
          </w:p>
        </w:tc>
        <w:tc>
          <w:tcPr>
            <w:tcW w:w="664" w:type="pct"/>
            <w:shd w:val="clear" w:color="auto" w:fill="auto"/>
            <w:noWrap/>
            <w:vAlign w:val="center"/>
            <w:hideMark/>
          </w:tcPr>
          <w:p w:rsidR="00662C20" w:rsidRPr="00662C20" w:rsidRDefault="00662C20" w:rsidP="00662C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62C2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-36,26</w:t>
            </w:r>
          </w:p>
        </w:tc>
      </w:tr>
      <w:tr w:rsidR="00662C20" w:rsidRPr="00662C20" w:rsidTr="00662C20">
        <w:trPr>
          <w:trHeight w:val="20"/>
        </w:trPr>
        <w:tc>
          <w:tcPr>
            <w:tcW w:w="891" w:type="pct"/>
            <w:shd w:val="clear" w:color="auto" w:fill="auto"/>
            <w:vAlign w:val="center"/>
            <w:hideMark/>
          </w:tcPr>
          <w:p w:rsidR="00662C20" w:rsidRPr="00662C20" w:rsidRDefault="00662C20" w:rsidP="00662C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62C2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Kazakistan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662C20" w:rsidRPr="00662C20" w:rsidRDefault="00662C20" w:rsidP="00662C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62C2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23.428,620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662C20" w:rsidRPr="00662C20" w:rsidRDefault="00662C20" w:rsidP="00662C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62C2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8,51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662C20" w:rsidRPr="00662C20" w:rsidRDefault="00662C20" w:rsidP="00662C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62C2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27.802,097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662C20" w:rsidRPr="00662C20" w:rsidRDefault="00662C20" w:rsidP="00662C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62C2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10,23</w:t>
            </w:r>
          </w:p>
        </w:tc>
        <w:tc>
          <w:tcPr>
            <w:tcW w:w="664" w:type="pct"/>
            <w:shd w:val="clear" w:color="auto" w:fill="auto"/>
            <w:noWrap/>
            <w:vAlign w:val="center"/>
            <w:hideMark/>
          </w:tcPr>
          <w:p w:rsidR="00662C20" w:rsidRPr="00662C20" w:rsidRDefault="00662C20" w:rsidP="00662C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62C2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18,67</w:t>
            </w:r>
          </w:p>
        </w:tc>
      </w:tr>
      <w:tr w:rsidR="00662C20" w:rsidRPr="00662C20" w:rsidTr="00662C20">
        <w:trPr>
          <w:trHeight w:val="20"/>
        </w:trPr>
        <w:tc>
          <w:tcPr>
            <w:tcW w:w="891" w:type="pct"/>
            <w:shd w:val="clear" w:color="auto" w:fill="auto"/>
            <w:vAlign w:val="center"/>
            <w:hideMark/>
          </w:tcPr>
          <w:p w:rsidR="00662C20" w:rsidRPr="00662C20" w:rsidRDefault="00662C20" w:rsidP="00662C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62C2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Yunanistan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662C20" w:rsidRPr="00662C20" w:rsidRDefault="00662C20" w:rsidP="00662C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62C2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4.153,542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662C20" w:rsidRPr="00662C20" w:rsidRDefault="00662C20" w:rsidP="00662C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62C2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1,51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662C20" w:rsidRPr="00662C20" w:rsidRDefault="00662C20" w:rsidP="00662C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62C2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18.807,932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662C20" w:rsidRPr="00662C20" w:rsidRDefault="00662C20" w:rsidP="00662C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62C2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6,92</w:t>
            </w:r>
          </w:p>
        </w:tc>
        <w:tc>
          <w:tcPr>
            <w:tcW w:w="664" w:type="pct"/>
            <w:shd w:val="clear" w:color="auto" w:fill="auto"/>
            <w:noWrap/>
            <w:vAlign w:val="center"/>
            <w:hideMark/>
          </w:tcPr>
          <w:p w:rsidR="00662C20" w:rsidRPr="00662C20" w:rsidRDefault="00662C20" w:rsidP="00662C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62C2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352,82</w:t>
            </w:r>
          </w:p>
        </w:tc>
      </w:tr>
      <w:tr w:rsidR="00662C20" w:rsidRPr="00662C20" w:rsidTr="00662C20">
        <w:trPr>
          <w:trHeight w:val="20"/>
        </w:trPr>
        <w:tc>
          <w:tcPr>
            <w:tcW w:w="891" w:type="pct"/>
            <w:shd w:val="clear" w:color="auto" w:fill="auto"/>
            <w:vAlign w:val="center"/>
            <w:hideMark/>
          </w:tcPr>
          <w:p w:rsidR="00662C20" w:rsidRPr="00662C20" w:rsidRDefault="00662C20" w:rsidP="00662C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62C2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Norveç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662C20" w:rsidRPr="00662C20" w:rsidRDefault="00662C20" w:rsidP="00662C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62C2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24.085,435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662C20" w:rsidRPr="00662C20" w:rsidRDefault="00662C20" w:rsidP="00662C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62C2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8,75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662C20" w:rsidRPr="00662C20" w:rsidRDefault="00662C20" w:rsidP="00662C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62C2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15.649,668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662C20" w:rsidRPr="00662C20" w:rsidRDefault="00662C20" w:rsidP="00662C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62C2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5,76</w:t>
            </w:r>
          </w:p>
        </w:tc>
        <w:tc>
          <w:tcPr>
            <w:tcW w:w="664" w:type="pct"/>
            <w:shd w:val="clear" w:color="auto" w:fill="auto"/>
            <w:noWrap/>
            <w:vAlign w:val="center"/>
            <w:hideMark/>
          </w:tcPr>
          <w:p w:rsidR="00662C20" w:rsidRPr="00662C20" w:rsidRDefault="00662C20" w:rsidP="00662C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62C2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-35,02</w:t>
            </w:r>
          </w:p>
        </w:tc>
      </w:tr>
      <w:tr w:rsidR="00662C20" w:rsidRPr="00662C20" w:rsidTr="00662C20">
        <w:trPr>
          <w:trHeight w:val="20"/>
        </w:trPr>
        <w:tc>
          <w:tcPr>
            <w:tcW w:w="891" w:type="pct"/>
            <w:shd w:val="clear" w:color="auto" w:fill="auto"/>
            <w:vAlign w:val="center"/>
            <w:hideMark/>
          </w:tcPr>
          <w:p w:rsidR="00662C20" w:rsidRPr="00662C20" w:rsidRDefault="00662C20" w:rsidP="00662C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62C2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Mısır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662C20" w:rsidRPr="00662C20" w:rsidRDefault="00662C20" w:rsidP="00662C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62C2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662C20" w:rsidRPr="00662C20" w:rsidRDefault="00662C20" w:rsidP="00662C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62C2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662C20" w:rsidRPr="00662C20" w:rsidRDefault="00662C20" w:rsidP="00662C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62C2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12.263,267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662C20" w:rsidRPr="00662C20" w:rsidRDefault="00662C20" w:rsidP="00662C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62C2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4,51</w:t>
            </w:r>
          </w:p>
        </w:tc>
        <w:tc>
          <w:tcPr>
            <w:tcW w:w="664" w:type="pct"/>
            <w:shd w:val="clear" w:color="auto" w:fill="auto"/>
            <w:noWrap/>
            <w:vAlign w:val="center"/>
            <w:hideMark/>
          </w:tcPr>
          <w:p w:rsidR="00662C20" w:rsidRPr="00662C20" w:rsidRDefault="00662C20" w:rsidP="00662C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62C2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662C20" w:rsidRPr="00662C20" w:rsidTr="00662C20">
        <w:trPr>
          <w:trHeight w:val="20"/>
        </w:trPr>
        <w:tc>
          <w:tcPr>
            <w:tcW w:w="891" w:type="pct"/>
            <w:shd w:val="clear" w:color="auto" w:fill="auto"/>
            <w:vAlign w:val="center"/>
            <w:hideMark/>
          </w:tcPr>
          <w:p w:rsidR="00662C20" w:rsidRPr="00662C20" w:rsidRDefault="00662C20" w:rsidP="00662C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62C2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İsviçre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662C20" w:rsidRPr="00662C20" w:rsidRDefault="00662C20" w:rsidP="00662C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62C2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662C20" w:rsidRPr="00662C20" w:rsidRDefault="00662C20" w:rsidP="00662C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62C2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662C20" w:rsidRPr="00662C20" w:rsidRDefault="00662C20" w:rsidP="00662C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62C2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10.499,769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662C20" w:rsidRPr="00662C20" w:rsidRDefault="00662C20" w:rsidP="00662C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62C2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3,86</w:t>
            </w:r>
          </w:p>
        </w:tc>
        <w:tc>
          <w:tcPr>
            <w:tcW w:w="664" w:type="pct"/>
            <w:shd w:val="clear" w:color="auto" w:fill="auto"/>
            <w:noWrap/>
            <w:vAlign w:val="center"/>
            <w:hideMark/>
          </w:tcPr>
          <w:p w:rsidR="00662C20" w:rsidRPr="00662C20" w:rsidRDefault="00662C20" w:rsidP="00662C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62C2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662C20" w:rsidRPr="00662C20" w:rsidTr="00662C20">
        <w:trPr>
          <w:trHeight w:val="20"/>
        </w:trPr>
        <w:tc>
          <w:tcPr>
            <w:tcW w:w="891" w:type="pct"/>
            <w:shd w:val="clear" w:color="auto" w:fill="auto"/>
            <w:vAlign w:val="center"/>
            <w:hideMark/>
          </w:tcPr>
          <w:p w:rsidR="00662C20" w:rsidRPr="00662C20" w:rsidRDefault="00662C20" w:rsidP="00662C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62C2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Singapur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662C20" w:rsidRPr="00662C20" w:rsidRDefault="00662C20" w:rsidP="00662C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62C2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662C20" w:rsidRPr="00662C20" w:rsidRDefault="00662C20" w:rsidP="00662C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62C2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662C20" w:rsidRPr="00662C20" w:rsidRDefault="00662C20" w:rsidP="00662C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62C2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3.496,954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662C20" w:rsidRPr="00662C20" w:rsidRDefault="00662C20" w:rsidP="00662C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62C2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1,29</w:t>
            </w:r>
          </w:p>
        </w:tc>
        <w:tc>
          <w:tcPr>
            <w:tcW w:w="664" w:type="pct"/>
            <w:shd w:val="clear" w:color="auto" w:fill="auto"/>
            <w:noWrap/>
            <w:vAlign w:val="center"/>
            <w:hideMark/>
          </w:tcPr>
          <w:p w:rsidR="00662C20" w:rsidRPr="00662C20" w:rsidRDefault="00662C20" w:rsidP="00662C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62C2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662C20" w:rsidRPr="00662C20" w:rsidTr="00662C20">
        <w:trPr>
          <w:trHeight w:val="20"/>
        </w:trPr>
        <w:tc>
          <w:tcPr>
            <w:tcW w:w="891" w:type="pct"/>
            <w:shd w:val="clear" w:color="auto" w:fill="auto"/>
            <w:vAlign w:val="center"/>
            <w:hideMark/>
          </w:tcPr>
          <w:p w:rsidR="00662C20" w:rsidRPr="00662C20" w:rsidRDefault="00662C20" w:rsidP="00662C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62C2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Hırvatistan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662C20" w:rsidRPr="00662C20" w:rsidRDefault="00662C20" w:rsidP="00662C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62C2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662C20" w:rsidRPr="00662C20" w:rsidRDefault="00662C20" w:rsidP="00662C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62C2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662C20" w:rsidRPr="00662C20" w:rsidRDefault="00662C20" w:rsidP="00662C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62C2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2.299,780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662C20" w:rsidRPr="00662C20" w:rsidRDefault="00662C20" w:rsidP="00662C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62C2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0,85</w:t>
            </w:r>
          </w:p>
        </w:tc>
        <w:tc>
          <w:tcPr>
            <w:tcW w:w="664" w:type="pct"/>
            <w:shd w:val="clear" w:color="auto" w:fill="auto"/>
            <w:noWrap/>
            <w:vAlign w:val="center"/>
            <w:hideMark/>
          </w:tcPr>
          <w:p w:rsidR="00662C20" w:rsidRPr="00662C20" w:rsidRDefault="00662C20" w:rsidP="00662C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62C2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662C20" w:rsidRPr="00662C20" w:rsidTr="00662C20">
        <w:trPr>
          <w:trHeight w:val="20"/>
        </w:trPr>
        <w:tc>
          <w:tcPr>
            <w:tcW w:w="891" w:type="pct"/>
            <w:shd w:val="clear" w:color="auto" w:fill="auto"/>
            <w:vAlign w:val="center"/>
            <w:hideMark/>
          </w:tcPr>
          <w:p w:rsidR="00662C20" w:rsidRPr="00662C20" w:rsidRDefault="00662C20" w:rsidP="00662C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62C2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Arnavutluk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662C20" w:rsidRPr="00662C20" w:rsidRDefault="00662C20" w:rsidP="00662C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62C2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662C20" w:rsidRPr="00662C20" w:rsidRDefault="00662C20" w:rsidP="00662C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62C2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662C20" w:rsidRPr="00662C20" w:rsidRDefault="00662C20" w:rsidP="00662C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62C2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1.199,596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662C20" w:rsidRPr="00662C20" w:rsidRDefault="00662C20" w:rsidP="00662C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62C2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0,44</w:t>
            </w:r>
          </w:p>
        </w:tc>
        <w:tc>
          <w:tcPr>
            <w:tcW w:w="664" w:type="pct"/>
            <w:shd w:val="clear" w:color="auto" w:fill="auto"/>
            <w:noWrap/>
            <w:vAlign w:val="center"/>
            <w:hideMark/>
          </w:tcPr>
          <w:p w:rsidR="00662C20" w:rsidRPr="00662C20" w:rsidRDefault="00662C20" w:rsidP="00662C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62C2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662C20" w:rsidRPr="00662C20" w:rsidTr="00662C20">
        <w:trPr>
          <w:trHeight w:val="20"/>
        </w:trPr>
        <w:tc>
          <w:tcPr>
            <w:tcW w:w="891" w:type="pct"/>
            <w:shd w:val="clear" w:color="auto" w:fill="auto"/>
            <w:vAlign w:val="center"/>
            <w:hideMark/>
          </w:tcPr>
          <w:p w:rsidR="00662C20" w:rsidRPr="00662C20" w:rsidRDefault="00662C20" w:rsidP="00662C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62C2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Libya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662C20" w:rsidRPr="00662C20" w:rsidRDefault="00662C20" w:rsidP="00662C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62C2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3.997,500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662C20" w:rsidRPr="00662C20" w:rsidRDefault="00662C20" w:rsidP="00662C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62C2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1,45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662C20" w:rsidRPr="00662C20" w:rsidRDefault="00662C20" w:rsidP="00662C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62C2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662C20" w:rsidRPr="00662C20" w:rsidRDefault="00662C20" w:rsidP="00662C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62C2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4" w:type="pct"/>
            <w:shd w:val="clear" w:color="auto" w:fill="auto"/>
            <w:noWrap/>
            <w:vAlign w:val="center"/>
            <w:hideMark/>
          </w:tcPr>
          <w:p w:rsidR="00662C20" w:rsidRPr="00662C20" w:rsidRDefault="00662C20" w:rsidP="00662C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62C2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-100</w:t>
            </w:r>
          </w:p>
        </w:tc>
      </w:tr>
      <w:tr w:rsidR="00662C20" w:rsidRPr="00662C20" w:rsidTr="00662C20">
        <w:trPr>
          <w:trHeight w:val="20"/>
        </w:trPr>
        <w:tc>
          <w:tcPr>
            <w:tcW w:w="891" w:type="pct"/>
            <w:shd w:val="clear" w:color="auto" w:fill="auto"/>
            <w:vAlign w:val="center"/>
            <w:hideMark/>
          </w:tcPr>
          <w:p w:rsidR="00662C20" w:rsidRPr="00662C20" w:rsidRDefault="00662C20" w:rsidP="00662C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62C2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Rusya Federasyonu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662C20" w:rsidRPr="00662C20" w:rsidRDefault="00662C20" w:rsidP="00662C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62C2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5.171,529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662C20" w:rsidRPr="00662C20" w:rsidRDefault="00662C20" w:rsidP="00662C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62C2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1,88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662C20" w:rsidRPr="00662C20" w:rsidRDefault="00662C20" w:rsidP="00662C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62C2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662C20" w:rsidRPr="00662C20" w:rsidRDefault="00662C20" w:rsidP="00662C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62C2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4" w:type="pct"/>
            <w:shd w:val="clear" w:color="auto" w:fill="auto"/>
            <w:noWrap/>
            <w:vAlign w:val="center"/>
            <w:hideMark/>
          </w:tcPr>
          <w:p w:rsidR="00662C20" w:rsidRPr="00662C20" w:rsidRDefault="00662C20" w:rsidP="00662C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62C2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-100</w:t>
            </w:r>
          </w:p>
        </w:tc>
      </w:tr>
      <w:tr w:rsidR="00662C20" w:rsidRPr="00662C20" w:rsidTr="00662C20">
        <w:trPr>
          <w:trHeight w:val="20"/>
        </w:trPr>
        <w:tc>
          <w:tcPr>
            <w:tcW w:w="891" w:type="pct"/>
            <w:shd w:val="clear" w:color="auto" w:fill="auto"/>
            <w:vAlign w:val="center"/>
            <w:hideMark/>
          </w:tcPr>
          <w:p w:rsidR="00662C20" w:rsidRPr="00662C20" w:rsidRDefault="00662C20" w:rsidP="00662C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62C2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Santa Kitts ve Nevis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662C20" w:rsidRPr="00662C20" w:rsidRDefault="00662C20" w:rsidP="00662C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62C2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2.200,298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662C20" w:rsidRPr="00662C20" w:rsidRDefault="00662C20" w:rsidP="00662C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62C2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0,80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662C20" w:rsidRPr="00662C20" w:rsidRDefault="00662C20" w:rsidP="00662C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62C2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662C20" w:rsidRPr="00662C20" w:rsidRDefault="00662C20" w:rsidP="00662C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62C2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4" w:type="pct"/>
            <w:shd w:val="clear" w:color="auto" w:fill="auto"/>
            <w:noWrap/>
            <w:vAlign w:val="center"/>
            <w:hideMark/>
          </w:tcPr>
          <w:p w:rsidR="00662C20" w:rsidRPr="00662C20" w:rsidRDefault="00662C20" w:rsidP="00662C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62C2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-100</w:t>
            </w:r>
          </w:p>
        </w:tc>
      </w:tr>
      <w:tr w:rsidR="00662C20" w:rsidRPr="00662C20" w:rsidTr="00662C20">
        <w:trPr>
          <w:trHeight w:val="20"/>
        </w:trPr>
        <w:tc>
          <w:tcPr>
            <w:tcW w:w="891" w:type="pct"/>
            <w:shd w:val="clear" w:color="000000" w:fill="6E9ECA"/>
            <w:vAlign w:val="center"/>
            <w:hideMark/>
          </w:tcPr>
          <w:p w:rsidR="00662C20" w:rsidRPr="00662C20" w:rsidRDefault="00662C20" w:rsidP="00662C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62C2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:rsidR="00662C20" w:rsidRPr="00662C20" w:rsidRDefault="00662C20" w:rsidP="00662C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62C2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275.288,721</w:t>
            </w: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:rsidR="00662C20" w:rsidRPr="00662C20" w:rsidRDefault="00662C20" w:rsidP="00662C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62C2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:rsidR="00662C20" w:rsidRPr="00662C20" w:rsidRDefault="00662C20" w:rsidP="00662C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62C2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271.771,33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</w:t>
            </w: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:rsidR="00662C20" w:rsidRPr="00662C20" w:rsidRDefault="00662C20" w:rsidP="00662C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62C2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64" w:type="pct"/>
            <w:shd w:val="clear" w:color="000000" w:fill="6E9ECA"/>
            <w:vAlign w:val="center"/>
            <w:hideMark/>
          </w:tcPr>
          <w:p w:rsidR="00662C20" w:rsidRPr="00662C20" w:rsidRDefault="00662C20" w:rsidP="00662C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62C2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-1,28</w:t>
            </w:r>
          </w:p>
        </w:tc>
      </w:tr>
    </w:tbl>
    <w:p w:rsidR="00C22378" w:rsidRDefault="00D86280" w:rsidP="004B3B40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  <w:r>
        <w:rPr>
          <w:noProof/>
          <w:color w:val="000000" w:themeColor="text1"/>
          <w:sz w:val="22"/>
          <w:szCs w:val="24"/>
        </w:rPr>
        <w:drawing>
          <wp:inline distT="0" distB="0" distL="0" distR="0" wp14:anchorId="3702B920">
            <wp:extent cx="5828665" cy="3871595"/>
            <wp:effectExtent l="0" t="0" r="635" b="0"/>
            <wp:docPr id="29" name="Resim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8665" cy="3871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922AA" w:rsidRPr="00E16FED" w:rsidRDefault="007505A3" w:rsidP="004B3B40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  <w:bookmarkStart w:id="6" w:name="_Toc56685072"/>
      <w:r>
        <w:rPr>
          <w:color w:val="000000" w:themeColor="text1"/>
          <w:sz w:val="22"/>
          <w:szCs w:val="24"/>
        </w:rPr>
        <w:t>Ş</w:t>
      </w:r>
      <w:r w:rsidR="00A00E8E" w:rsidRPr="00E16FED">
        <w:rPr>
          <w:color w:val="000000" w:themeColor="text1"/>
          <w:sz w:val="22"/>
          <w:szCs w:val="24"/>
        </w:rPr>
        <w:t xml:space="preserve">ekil </w:t>
      </w:r>
      <w:r w:rsidR="00CB4959" w:rsidRPr="00E16FED">
        <w:rPr>
          <w:color w:val="000000" w:themeColor="text1"/>
          <w:sz w:val="22"/>
          <w:szCs w:val="24"/>
        </w:rPr>
        <w:fldChar w:fldCharType="begin"/>
      </w:r>
      <w:r w:rsidR="00A00E8E" w:rsidRPr="00E16FED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E16FED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2</w:t>
      </w:r>
      <w:r w:rsidR="00CB4959" w:rsidRPr="00E16FED">
        <w:rPr>
          <w:color w:val="000000" w:themeColor="text1"/>
          <w:sz w:val="22"/>
          <w:szCs w:val="24"/>
        </w:rPr>
        <w:fldChar w:fldCharType="end"/>
      </w:r>
      <w:r w:rsidR="0070786A">
        <w:rPr>
          <w:color w:val="000000" w:themeColor="text1"/>
          <w:sz w:val="22"/>
          <w:szCs w:val="24"/>
        </w:rPr>
        <w:t>.</w:t>
      </w:r>
      <w:r w:rsidR="00CB4959" w:rsidRPr="00E16FED">
        <w:rPr>
          <w:color w:val="000000" w:themeColor="text1"/>
          <w:sz w:val="22"/>
          <w:szCs w:val="24"/>
        </w:rPr>
        <w:fldChar w:fldCharType="begin"/>
      </w:r>
      <w:r w:rsidR="00A00E8E" w:rsidRPr="00E16FED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E16FED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1</w:t>
      </w:r>
      <w:r w:rsidR="00CB4959" w:rsidRPr="00E16FED">
        <w:rPr>
          <w:color w:val="000000" w:themeColor="text1"/>
          <w:sz w:val="22"/>
          <w:szCs w:val="24"/>
        </w:rPr>
        <w:fldChar w:fldCharType="end"/>
      </w:r>
      <w:r w:rsidR="006566A3">
        <w:rPr>
          <w:color w:val="000000" w:themeColor="text1"/>
          <w:sz w:val="22"/>
          <w:szCs w:val="24"/>
        </w:rPr>
        <w:t xml:space="preserve">: </w:t>
      </w:r>
      <w:r w:rsidR="00D86280">
        <w:rPr>
          <w:color w:val="000000" w:themeColor="text1"/>
          <w:sz w:val="22"/>
          <w:szCs w:val="24"/>
        </w:rPr>
        <w:t>Eylül</w:t>
      </w:r>
      <w:r w:rsidR="006A0F04">
        <w:rPr>
          <w:color w:val="000000" w:themeColor="text1"/>
          <w:sz w:val="22"/>
          <w:szCs w:val="24"/>
        </w:rPr>
        <w:t xml:space="preserve"> 2020</w:t>
      </w:r>
      <w:r w:rsidR="00A00E8E" w:rsidRPr="00E16FED">
        <w:rPr>
          <w:color w:val="000000" w:themeColor="text1"/>
          <w:sz w:val="22"/>
          <w:szCs w:val="24"/>
        </w:rPr>
        <w:t xml:space="preserve"> Dönemi LPG İthalatının Ülkelere Göre Dağılımı</w:t>
      </w:r>
      <w:bookmarkEnd w:id="6"/>
    </w:p>
    <w:p w:rsidR="00941E44" w:rsidRDefault="00941E44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5644B3" w:rsidRDefault="00E8573F" w:rsidP="00E8573F">
      <w:pPr>
        <w:pStyle w:val="ResimYazs"/>
        <w:keepNext/>
        <w:jc w:val="center"/>
      </w:pPr>
      <w:bookmarkStart w:id="7" w:name="_Toc56775920"/>
      <w:r w:rsidRPr="00F87EA9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 xml:space="preserve">: İthalatın </w:t>
      </w:r>
      <w:r>
        <w:rPr>
          <w:color w:val="000000" w:themeColor="text1"/>
          <w:sz w:val="22"/>
          <w:szCs w:val="20"/>
        </w:rPr>
        <w:t>Lisans Sahiplerine Göre Dağılımı</w:t>
      </w:r>
      <w:bookmarkEnd w:id="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86"/>
        <w:gridCol w:w="1937"/>
        <w:gridCol w:w="1939"/>
      </w:tblGrid>
      <w:tr w:rsidR="00D86280" w:rsidRPr="00D86280" w:rsidTr="00D86280">
        <w:trPr>
          <w:trHeight w:val="20"/>
        </w:trPr>
        <w:tc>
          <w:tcPr>
            <w:tcW w:w="2861" w:type="pct"/>
            <w:vMerge w:val="restart"/>
            <w:shd w:val="clear" w:color="000000" w:fill="6E9ECA"/>
            <w:vAlign w:val="center"/>
            <w:hideMark/>
          </w:tcPr>
          <w:p w:rsidR="00D86280" w:rsidRPr="00D86280" w:rsidRDefault="00D86280" w:rsidP="00D862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862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139" w:type="pct"/>
            <w:gridSpan w:val="2"/>
            <w:shd w:val="clear" w:color="000000" w:fill="6E9ECA"/>
            <w:vAlign w:val="center"/>
            <w:hideMark/>
          </w:tcPr>
          <w:p w:rsidR="00D86280" w:rsidRPr="00D86280" w:rsidRDefault="00D86280" w:rsidP="00D862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862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2020 Eylül</w:t>
            </w:r>
          </w:p>
        </w:tc>
      </w:tr>
      <w:tr w:rsidR="00D86280" w:rsidRPr="00D86280" w:rsidTr="00D86280">
        <w:trPr>
          <w:trHeight w:val="20"/>
        </w:trPr>
        <w:tc>
          <w:tcPr>
            <w:tcW w:w="2861" w:type="pct"/>
            <w:vMerge/>
            <w:vAlign w:val="center"/>
            <w:hideMark/>
          </w:tcPr>
          <w:p w:rsidR="00D86280" w:rsidRPr="00D86280" w:rsidRDefault="00D86280" w:rsidP="00D8628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69" w:type="pct"/>
            <w:shd w:val="clear" w:color="000000" w:fill="6E9ECA"/>
            <w:vAlign w:val="center"/>
            <w:hideMark/>
          </w:tcPr>
          <w:p w:rsidR="00D86280" w:rsidRPr="00D86280" w:rsidRDefault="00D86280" w:rsidP="00D862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862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069" w:type="pct"/>
            <w:shd w:val="clear" w:color="000000" w:fill="6E9ECA"/>
            <w:vAlign w:val="center"/>
            <w:hideMark/>
          </w:tcPr>
          <w:p w:rsidR="00D86280" w:rsidRPr="00D86280" w:rsidRDefault="00D86280" w:rsidP="00D862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862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D86280" w:rsidRPr="00D86280" w:rsidTr="00D86280">
        <w:trPr>
          <w:trHeight w:val="20"/>
        </w:trPr>
        <w:tc>
          <w:tcPr>
            <w:tcW w:w="2861" w:type="pct"/>
            <w:shd w:val="clear" w:color="auto" w:fill="auto"/>
            <w:vAlign w:val="center"/>
            <w:hideMark/>
          </w:tcPr>
          <w:p w:rsidR="00D86280" w:rsidRPr="00D86280" w:rsidRDefault="00D86280" w:rsidP="00D8628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D8628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AYGAZ ANONİM ŞİRKETİ</w:t>
            </w:r>
          </w:p>
        </w:tc>
        <w:tc>
          <w:tcPr>
            <w:tcW w:w="1069" w:type="pct"/>
            <w:shd w:val="clear" w:color="auto" w:fill="auto"/>
            <w:vAlign w:val="center"/>
            <w:hideMark/>
          </w:tcPr>
          <w:p w:rsidR="00D86280" w:rsidRPr="00D86280" w:rsidRDefault="00D86280" w:rsidP="00D862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8628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105.434,750</w:t>
            </w:r>
          </w:p>
        </w:tc>
        <w:tc>
          <w:tcPr>
            <w:tcW w:w="1069" w:type="pct"/>
            <w:shd w:val="clear" w:color="auto" w:fill="auto"/>
            <w:vAlign w:val="center"/>
            <w:hideMark/>
          </w:tcPr>
          <w:p w:rsidR="00D86280" w:rsidRPr="00D86280" w:rsidRDefault="00D86280" w:rsidP="00D862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8628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38,80</w:t>
            </w:r>
          </w:p>
        </w:tc>
      </w:tr>
      <w:tr w:rsidR="00D86280" w:rsidRPr="00D86280" w:rsidTr="00D86280">
        <w:trPr>
          <w:trHeight w:val="20"/>
        </w:trPr>
        <w:tc>
          <w:tcPr>
            <w:tcW w:w="2861" w:type="pct"/>
            <w:shd w:val="clear" w:color="auto" w:fill="auto"/>
            <w:vAlign w:val="center"/>
            <w:hideMark/>
          </w:tcPr>
          <w:p w:rsidR="00D86280" w:rsidRPr="00D86280" w:rsidRDefault="00D86280" w:rsidP="00D8628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D8628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1069" w:type="pct"/>
            <w:shd w:val="clear" w:color="auto" w:fill="auto"/>
            <w:vAlign w:val="center"/>
            <w:hideMark/>
          </w:tcPr>
          <w:p w:rsidR="00D86280" w:rsidRPr="00D86280" w:rsidRDefault="00D86280" w:rsidP="00D862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8628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38.111,359</w:t>
            </w:r>
          </w:p>
        </w:tc>
        <w:tc>
          <w:tcPr>
            <w:tcW w:w="1069" w:type="pct"/>
            <w:shd w:val="clear" w:color="auto" w:fill="auto"/>
            <w:vAlign w:val="center"/>
            <w:hideMark/>
          </w:tcPr>
          <w:p w:rsidR="00D86280" w:rsidRPr="00D86280" w:rsidRDefault="00D86280" w:rsidP="00D862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8628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14,02</w:t>
            </w:r>
          </w:p>
        </w:tc>
      </w:tr>
      <w:tr w:rsidR="00D86280" w:rsidRPr="00D86280" w:rsidTr="00D86280">
        <w:trPr>
          <w:trHeight w:val="20"/>
        </w:trPr>
        <w:tc>
          <w:tcPr>
            <w:tcW w:w="2861" w:type="pct"/>
            <w:shd w:val="clear" w:color="auto" w:fill="auto"/>
            <w:vAlign w:val="center"/>
            <w:hideMark/>
          </w:tcPr>
          <w:p w:rsidR="00D86280" w:rsidRPr="00D86280" w:rsidRDefault="00D86280" w:rsidP="00D8628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D8628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069" w:type="pct"/>
            <w:shd w:val="clear" w:color="auto" w:fill="auto"/>
            <w:vAlign w:val="center"/>
            <w:hideMark/>
          </w:tcPr>
          <w:p w:rsidR="00D86280" w:rsidRPr="00D86280" w:rsidRDefault="00D86280" w:rsidP="00D862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8628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37.924,028</w:t>
            </w:r>
          </w:p>
        </w:tc>
        <w:tc>
          <w:tcPr>
            <w:tcW w:w="1069" w:type="pct"/>
            <w:shd w:val="clear" w:color="auto" w:fill="auto"/>
            <w:vAlign w:val="center"/>
            <w:hideMark/>
          </w:tcPr>
          <w:p w:rsidR="00D86280" w:rsidRPr="00D86280" w:rsidRDefault="00D86280" w:rsidP="00D862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8628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13,95</w:t>
            </w:r>
          </w:p>
        </w:tc>
      </w:tr>
      <w:tr w:rsidR="00D86280" w:rsidRPr="00D86280" w:rsidTr="00D86280">
        <w:trPr>
          <w:trHeight w:val="20"/>
        </w:trPr>
        <w:tc>
          <w:tcPr>
            <w:tcW w:w="2861" w:type="pct"/>
            <w:shd w:val="clear" w:color="auto" w:fill="auto"/>
            <w:vAlign w:val="center"/>
            <w:hideMark/>
          </w:tcPr>
          <w:p w:rsidR="00D86280" w:rsidRPr="00D86280" w:rsidRDefault="00D86280" w:rsidP="00D8628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D8628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GASRALL LPG PETROL ANONİM ŞİRKETİ</w:t>
            </w:r>
          </w:p>
        </w:tc>
        <w:tc>
          <w:tcPr>
            <w:tcW w:w="1069" w:type="pct"/>
            <w:shd w:val="clear" w:color="auto" w:fill="auto"/>
            <w:vAlign w:val="center"/>
            <w:hideMark/>
          </w:tcPr>
          <w:p w:rsidR="00D86280" w:rsidRPr="00D86280" w:rsidRDefault="00D86280" w:rsidP="00D862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8628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35.038,221</w:t>
            </w:r>
          </w:p>
        </w:tc>
        <w:tc>
          <w:tcPr>
            <w:tcW w:w="1069" w:type="pct"/>
            <w:shd w:val="clear" w:color="auto" w:fill="auto"/>
            <w:vAlign w:val="center"/>
            <w:hideMark/>
          </w:tcPr>
          <w:p w:rsidR="00D86280" w:rsidRPr="00D86280" w:rsidRDefault="00D86280" w:rsidP="00D862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8628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12,89</w:t>
            </w:r>
          </w:p>
        </w:tc>
      </w:tr>
      <w:tr w:rsidR="00D86280" w:rsidRPr="00D86280" w:rsidTr="00D86280">
        <w:trPr>
          <w:trHeight w:val="20"/>
        </w:trPr>
        <w:tc>
          <w:tcPr>
            <w:tcW w:w="2861" w:type="pct"/>
            <w:shd w:val="clear" w:color="auto" w:fill="auto"/>
            <w:vAlign w:val="center"/>
            <w:hideMark/>
          </w:tcPr>
          <w:p w:rsidR="00D86280" w:rsidRPr="00D86280" w:rsidRDefault="00D86280" w:rsidP="00D8628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D8628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YURTPET AKARYAKIT LPG DAĞITIM PAZARLAMA SANAYİ VE TİCARET LİMİTED ŞİRKETİ</w:t>
            </w:r>
          </w:p>
        </w:tc>
        <w:tc>
          <w:tcPr>
            <w:tcW w:w="1069" w:type="pct"/>
            <w:shd w:val="clear" w:color="auto" w:fill="auto"/>
            <w:vAlign w:val="center"/>
            <w:hideMark/>
          </w:tcPr>
          <w:p w:rsidR="00D86280" w:rsidRPr="00D86280" w:rsidRDefault="00D86280" w:rsidP="00D862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8628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33.411,170</w:t>
            </w:r>
          </w:p>
        </w:tc>
        <w:tc>
          <w:tcPr>
            <w:tcW w:w="1069" w:type="pct"/>
            <w:shd w:val="clear" w:color="auto" w:fill="auto"/>
            <w:vAlign w:val="center"/>
            <w:hideMark/>
          </w:tcPr>
          <w:p w:rsidR="00D86280" w:rsidRPr="00D86280" w:rsidRDefault="00D86280" w:rsidP="00D862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8628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12,29</w:t>
            </w:r>
          </w:p>
        </w:tc>
      </w:tr>
      <w:tr w:rsidR="00D86280" w:rsidRPr="00D86280" w:rsidTr="00D86280">
        <w:trPr>
          <w:trHeight w:val="20"/>
        </w:trPr>
        <w:tc>
          <w:tcPr>
            <w:tcW w:w="2861" w:type="pct"/>
            <w:shd w:val="clear" w:color="auto" w:fill="auto"/>
            <w:vAlign w:val="center"/>
            <w:hideMark/>
          </w:tcPr>
          <w:p w:rsidR="00D86280" w:rsidRPr="00D86280" w:rsidRDefault="00D86280" w:rsidP="00D8628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D8628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1069" w:type="pct"/>
            <w:shd w:val="clear" w:color="auto" w:fill="auto"/>
            <w:vAlign w:val="center"/>
            <w:hideMark/>
          </w:tcPr>
          <w:p w:rsidR="00D86280" w:rsidRPr="00D86280" w:rsidRDefault="00D86280" w:rsidP="00D862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8628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15.734,220</w:t>
            </w:r>
          </w:p>
        </w:tc>
        <w:tc>
          <w:tcPr>
            <w:tcW w:w="1069" w:type="pct"/>
            <w:shd w:val="clear" w:color="auto" w:fill="auto"/>
            <w:vAlign w:val="center"/>
            <w:hideMark/>
          </w:tcPr>
          <w:p w:rsidR="00D86280" w:rsidRPr="00D86280" w:rsidRDefault="00D86280" w:rsidP="00D862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8628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5,79</w:t>
            </w:r>
          </w:p>
        </w:tc>
      </w:tr>
      <w:tr w:rsidR="00D86280" w:rsidRPr="00D86280" w:rsidTr="00D86280">
        <w:trPr>
          <w:trHeight w:val="20"/>
        </w:trPr>
        <w:tc>
          <w:tcPr>
            <w:tcW w:w="2861" w:type="pct"/>
            <w:shd w:val="clear" w:color="auto" w:fill="auto"/>
            <w:vAlign w:val="center"/>
            <w:hideMark/>
          </w:tcPr>
          <w:p w:rsidR="00D86280" w:rsidRPr="00D86280" w:rsidRDefault="00D86280" w:rsidP="00D8628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D8628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SHELL &amp; TURCAS PETROL ANONİM ŞİRKETİ</w:t>
            </w:r>
          </w:p>
        </w:tc>
        <w:tc>
          <w:tcPr>
            <w:tcW w:w="1069" w:type="pct"/>
            <w:shd w:val="clear" w:color="auto" w:fill="auto"/>
            <w:vAlign w:val="center"/>
            <w:hideMark/>
          </w:tcPr>
          <w:p w:rsidR="00D86280" w:rsidRPr="00D86280" w:rsidRDefault="00D86280" w:rsidP="00D862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8628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5.004,100</w:t>
            </w:r>
          </w:p>
        </w:tc>
        <w:tc>
          <w:tcPr>
            <w:tcW w:w="1069" w:type="pct"/>
            <w:shd w:val="clear" w:color="auto" w:fill="auto"/>
            <w:vAlign w:val="center"/>
            <w:hideMark/>
          </w:tcPr>
          <w:p w:rsidR="00D86280" w:rsidRPr="00D86280" w:rsidRDefault="00D86280" w:rsidP="00D862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8628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1,84</w:t>
            </w:r>
          </w:p>
        </w:tc>
      </w:tr>
      <w:tr w:rsidR="00D86280" w:rsidRPr="00D86280" w:rsidTr="00D86280">
        <w:trPr>
          <w:trHeight w:val="20"/>
        </w:trPr>
        <w:tc>
          <w:tcPr>
            <w:tcW w:w="2861" w:type="pct"/>
            <w:shd w:val="clear" w:color="auto" w:fill="auto"/>
            <w:vAlign w:val="center"/>
            <w:hideMark/>
          </w:tcPr>
          <w:p w:rsidR="00D86280" w:rsidRPr="00D86280" w:rsidRDefault="00D86280" w:rsidP="00D8628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D8628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HANGAZ PETROL ÜRÜNLERİ SANAYİ VE TİCARET ANONİM ŞİRKETİ</w:t>
            </w:r>
          </w:p>
        </w:tc>
        <w:tc>
          <w:tcPr>
            <w:tcW w:w="1069" w:type="pct"/>
            <w:shd w:val="clear" w:color="auto" w:fill="auto"/>
            <w:vAlign w:val="center"/>
            <w:hideMark/>
          </w:tcPr>
          <w:p w:rsidR="00D86280" w:rsidRPr="00D86280" w:rsidRDefault="00D86280" w:rsidP="00D862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8628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999,883</w:t>
            </w:r>
          </w:p>
        </w:tc>
        <w:tc>
          <w:tcPr>
            <w:tcW w:w="1069" w:type="pct"/>
            <w:shd w:val="clear" w:color="auto" w:fill="auto"/>
            <w:vAlign w:val="center"/>
            <w:hideMark/>
          </w:tcPr>
          <w:p w:rsidR="00D86280" w:rsidRPr="00D86280" w:rsidRDefault="00D86280" w:rsidP="00D862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8628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0,37</w:t>
            </w:r>
          </w:p>
        </w:tc>
      </w:tr>
      <w:tr w:rsidR="00D86280" w:rsidRPr="00D86280" w:rsidTr="00D86280">
        <w:trPr>
          <w:trHeight w:val="20"/>
        </w:trPr>
        <w:tc>
          <w:tcPr>
            <w:tcW w:w="2861" w:type="pct"/>
            <w:shd w:val="clear" w:color="auto" w:fill="auto"/>
            <w:vAlign w:val="center"/>
            <w:hideMark/>
          </w:tcPr>
          <w:p w:rsidR="00D86280" w:rsidRPr="00D86280" w:rsidRDefault="00D86280" w:rsidP="00D8628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D8628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PET GAZ ANONİM ŞİRKETİ</w:t>
            </w:r>
          </w:p>
        </w:tc>
        <w:tc>
          <w:tcPr>
            <w:tcW w:w="1069" w:type="pct"/>
            <w:shd w:val="clear" w:color="auto" w:fill="auto"/>
            <w:vAlign w:val="center"/>
            <w:hideMark/>
          </w:tcPr>
          <w:p w:rsidR="00D86280" w:rsidRPr="00D86280" w:rsidRDefault="00D86280" w:rsidP="00D862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8628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113,600</w:t>
            </w:r>
          </w:p>
        </w:tc>
        <w:tc>
          <w:tcPr>
            <w:tcW w:w="1069" w:type="pct"/>
            <w:shd w:val="clear" w:color="auto" w:fill="auto"/>
            <w:vAlign w:val="center"/>
            <w:hideMark/>
          </w:tcPr>
          <w:p w:rsidR="00D86280" w:rsidRPr="00D86280" w:rsidRDefault="00D86280" w:rsidP="00D862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8628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0,04</w:t>
            </w:r>
          </w:p>
        </w:tc>
      </w:tr>
      <w:tr w:rsidR="00D86280" w:rsidRPr="00D86280" w:rsidTr="00D86280">
        <w:trPr>
          <w:trHeight w:val="20"/>
        </w:trPr>
        <w:tc>
          <w:tcPr>
            <w:tcW w:w="2861" w:type="pct"/>
            <w:shd w:val="clear" w:color="000000" w:fill="6E9ECA"/>
            <w:vAlign w:val="center"/>
            <w:hideMark/>
          </w:tcPr>
          <w:p w:rsidR="00D86280" w:rsidRPr="00D86280" w:rsidRDefault="00D86280" w:rsidP="00D862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862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69" w:type="pct"/>
            <w:shd w:val="clear" w:color="000000" w:fill="6E9ECA"/>
            <w:vAlign w:val="center"/>
            <w:hideMark/>
          </w:tcPr>
          <w:p w:rsidR="00D86280" w:rsidRPr="00D86280" w:rsidRDefault="00D86280" w:rsidP="00D862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862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271.771,331</w:t>
            </w:r>
          </w:p>
        </w:tc>
        <w:tc>
          <w:tcPr>
            <w:tcW w:w="1069" w:type="pct"/>
            <w:shd w:val="clear" w:color="000000" w:fill="6E9ECA"/>
            <w:vAlign w:val="center"/>
            <w:hideMark/>
          </w:tcPr>
          <w:p w:rsidR="00D86280" w:rsidRPr="00D86280" w:rsidRDefault="00D86280" w:rsidP="00D862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862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D86A50" w:rsidRDefault="00D86A50">
      <w:r>
        <w:br w:type="page"/>
      </w:r>
    </w:p>
    <w:p w:rsidR="009922AA" w:rsidRPr="002B3A63" w:rsidRDefault="009922AA" w:rsidP="002B3A63">
      <w:pPr>
        <w:pStyle w:val="Balk2"/>
        <w:ind w:left="0" w:firstLine="0"/>
        <w:rPr>
          <w:color w:val="000000" w:themeColor="text1"/>
        </w:rPr>
      </w:pPr>
      <w:bookmarkStart w:id="8" w:name="_Toc56775911"/>
      <w:r w:rsidRPr="002B3A63">
        <w:rPr>
          <w:color w:val="000000" w:themeColor="text1"/>
        </w:rPr>
        <w:lastRenderedPageBreak/>
        <w:t>İhracat</w:t>
      </w:r>
      <w:bookmarkEnd w:id="8"/>
    </w:p>
    <w:p w:rsidR="00F74F32" w:rsidRDefault="00F74F32" w:rsidP="00F74F32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9" w:name="_Toc464548137"/>
      <w:bookmarkStart w:id="10" w:name="_Toc466883223"/>
      <w:r>
        <w:rPr>
          <w:color w:val="000000" w:themeColor="text1"/>
          <w:sz w:val="22"/>
          <w:szCs w:val="20"/>
        </w:rPr>
        <w:t xml:space="preserve">Tablo </w:t>
      </w:r>
      <w:r>
        <w:rPr>
          <w:noProof/>
          <w:color w:val="000000" w:themeColor="text1"/>
          <w:sz w:val="22"/>
          <w:szCs w:val="20"/>
        </w:rPr>
        <w:t>2</w:t>
      </w:r>
      <w:r>
        <w:rPr>
          <w:color w:val="000000" w:themeColor="text1"/>
          <w:sz w:val="22"/>
          <w:szCs w:val="20"/>
        </w:rPr>
        <w:t>.</w:t>
      </w:r>
      <w:r>
        <w:rPr>
          <w:noProof/>
          <w:color w:val="000000" w:themeColor="text1"/>
          <w:sz w:val="22"/>
          <w:szCs w:val="20"/>
        </w:rPr>
        <w:t>3</w:t>
      </w:r>
      <w:r>
        <w:rPr>
          <w:color w:val="000000" w:themeColor="text1"/>
          <w:sz w:val="22"/>
          <w:szCs w:val="20"/>
        </w:rPr>
        <w:t>: İhracatın Ülkelere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54"/>
        <w:gridCol w:w="1541"/>
        <w:gridCol w:w="1541"/>
        <w:gridCol w:w="1541"/>
        <w:gridCol w:w="1542"/>
        <w:gridCol w:w="1243"/>
      </w:tblGrid>
      <w:tr w:rsidR="00C770C3" w:rsidRPr="00C770C3" w:rsidTr="00C770C3">
        <w:trPr>
          <w:trHeight w:val="20"/>
        </w:trPr>
        <w:tc>
          <w:tcPr>
            <w:tcW w:w="913" w:type="pct"/>
            <w:vMerge w:val="restart"/>
            <w:shd w:val="clear" w:color="000000" w:fill="6E9ECA"/>
            <w:vAlign w:val="center"/>
            <w:hideMark/>
          </w:tcPr>
          <w:p w:rsidR="00C770C3" w:rsidRPr="00C770C3" w:rsidRDefault="00C770C3" w:rsidP="00C770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770C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01" w:type="pct"/>
            <w:gridSpan w:val="4"/>
            <w:shd w:val="clear" w:color="000000" w:fill="6E9ECA"/>
            <w:vAlign w:val="center"/>
            <w:hideMark/>
          </w:tcPr>
          <w:p w:rsidR="00C770C3" w:rsidRPr="00C770C3" w:rsidRDefault="00C770C3" w:rsidP="00C770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770C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86" w:type="pct"/>
            <w:vMerge w:val="restart"/>
            <w:shd w:val="clear" w:color="000000" w:fill="6E9ECA"/>
            <w:vAlign w:val="center"/>
            <w:hideMark/>
          </w:tcPr>
          <w:p w:rsidR="00C770C3" w:rsidRPr="00C770C3" w:rsidRDefault="00C770C3" w:rsidP="00C770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770C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C770C3" w:rsidRPr="00C770C3" w:rsidTr="00C770C3">
        <w:trPr>
          <w:trHeight w:val="20"/>
        </w:trPr>
        <w:tc>
          <w:tcPr>
            <w:tcW w:w="913" w:type="pct"/>
            <w:vMerge/>
            <w:vAlign w:val="center"/>
            <w:hideMark/>
          </w:tcPr>
          <w:p w:rsidR="00C770C3" w:rsidRPr="00C770C3" w:rsidRDefault="00C770C3" w:rsidP="00C770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50" w:type="pct"/>
            <w:shd w:val="clear" w:color="000000" w:fill="6E9ECA"/>
            <w:vAlign w:val="center"/>
            <w:hideMark/>
          </w:tcPr>
          <w:p w:rsidR="00C770C3" w:rsidRPr="00C770C3" w:rsidRDefault="00C770C3" w:rsidP="00C770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770C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2019 Eylül</w:t>
            </w:r>
          </w:p>
        </w:tc>
        <w:tc>
          <w:tcPr>
            <w:tcW w:w="850" w:type="pct"/>
            <w:shd w:val="clear" w:color="000000" w:fill="6E9ECA"/>
            <w:vAlign w:val="center"/>
            <w:hideMark/>
          </w:tcPr>
          <w:p w:rsidR="00C770C3" w:rsidRPr="00C770C3" w:rsidRDefault="00C770C3" w:rsidP="00C770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770C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50" w:type="pct"/>
            <w:shd w:val="clear" w:color="000000" w:fill="6E9ECA"/>
            <w:vAlign w:val="center"/>
            <w:hideMark/>
          </w:tcPr>
          <w:p w:rsidR="00C770C3" w:rsidRPr="00C770C3" w:rsidRDefault="00C770C3" w:rsidP="00C770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770C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2020 Eylül</w:t>
            </w:r>
          </w:p>
        </w:tc>
        <w:tc>
          <w:tcPr>
            <w:tcW w:w="850" w:type="pct"/>
            <w:shd w:val="clear" w:color="000000" w:fill="6E9ECA"/>
            <w:vAlign w:val="center"/>
            <w:hideMark/>
          </w:tcPr>
          <w:p w:rsidR="00C770C3" w:rsidRPr="00C770C3" w:rsidRDefault="00C770C3" w:rsidP="00C770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770C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86" w:type="pct"/>
            <w:vMerge/>
            <w:vAlign w:val="center"/>
            <w:hideMark/>
          </w:tcPr>
          <w:p w:rsidR="00C770C3" w:rsidRPr="00C770C3" w:rsidRDefault="00C770C3" w:rsidP="00C770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C770C3" w:rsidRPr="00C770C3" w:rsidTr="00C770C3">
        <w:trPr>
          <w:trHeight w:val="20"/>
        </w:trPr>
        <w:tc>
          <w:tcPr>
            <w:tcW w:w="913" w:type="pct"/>
            <w:shd w:val="clear" w:color="auto" w:fill="auto"/>
            <w:vAlign w:val="center"/>
            <w:hideMark/>
          </w:tcPr>
          <w:p w:rsidR="00C770C3" w:rsidRPr="00C770C3" w:rsidRDefault="00C770C3" w:rsidP="00C770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770C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Bulgaristan</w:t>
            </w:r>
          </w:p>
        </w:tc>
        <w:tc>
          <w:tcPr>
            <w:tcW w:w="850" w:type="pct"/>
            <w:shd w:val="clear" w:color="auto" w:fill="auto"/>
            <w:noWrap/>
            <w:vAlign w:val="center"/>
            <w:hideMark/>
          </w:tcPr>
          <w:p w:rsidR="00C770C3" w:rsidRPr="00C770C3" w:rsidRDefault="00C770C3" w:rsidP="00C770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770C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pct"/>
            <w:shd w:val="clear" w:color="auto" w:fill="auto"/>
            <w:vAlign w:val="center"/>
            <w:hideMark/>
          </w:tcPr>
          <w:p w:rsidR="00C770C3" w:rsidRPr="00C770C3" w:rsidRDefault="00C770C3" w:rsidP="00C770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770C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pct"/>
            <w:shd w:val="clear" w:color="auto" w:fill="auto"/>
            <w:noWrap/>
            <w:vAlign w:val="center"/>
            <w:hideMark/>
          </w:tcPr>
          <w:p w:rsidR="00C770C3" w:rsidRPr="00C770C3" w:rsidRDefault="00C770C3" w:rsidP="00C770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770C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1.845,219</w:t>
            </w:r>
          </w:p>
        </w:tc>
        <w:tc>
          <w:tcPr>
            <w:tcW w:w="850" w:type="pct"/>
            <w:shd w:val="clear" w:color="auto" w:fill="auto"/>
            <w:vAlign w:val="center"/>
            <w:hideMark/>
          </w:tcPr>
          <w:p w:rsidR="00C770C3" w:rsidRPr="00C770C3" w:rsidRDefault="00C770C3" w:rsidP="00C770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770C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37,77</w:t>
            </w:r>
          </w:p>
        </w:tc>
        <w:tc>
          <w:tcPr>
            <w:tcW w:w="686" w:type="pct"/>
            <w:shd w:val="clear" w:color="auto" w:fill="auto"/>
            <w:vAlign w:val="center"/>
            <w:hideMark/>
          </w:tcPr>
          <w:p w:rsidR="00C770C3" w:rsidRPr="00C770C3" w:rsidRDefault="00C770C3" w:rsidP="00C770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770C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C770C3" w:rsidRPr="00C770C3" w:rsidTr="00C770C3">
        <w:trPr>
          <w:trHeight w:val="20"/>
        </w:trPr>
        <w:tc>
          <w:tcPr>
            <w:tcW w:w="913" w:type="pct"/>
            <w:shd w:val="clear" w:color="auto" w:fill="auto"/>
            <w:vAlign w:val="center"/>
            <w:hideMark/>
          </w:tcPr>
          <w:p w:rsidR="00C770C3" w:rsidRPr="00C770C3" w:rsidRDefault="00C770C3" w:rsidP="00C770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770C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Romanya</w:t>
            </w:r>
          </w:p>
        </w:tc>
        <w:tc>
          <w:tcPr>
            <w:tcW w:w="850" w:type="pct"/>
            <w:shd w:val="clear" w:color="auto" w:fill="auto"/>
            <w:noWrap/>
            <w:vAlign w:val="center"/>
            <w:hideMark/>
          </w:tcPr>
          <w:p w:rsidR="00C770C3" w:rsidRPr="00C770C3" w:rsidRDefault="00C770C3" w:rsidP="00C770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770C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pct"/>
            <w:shd w:val="clear" w:color="auto" w:fill="auto"/>
            <w:vAlign w:val="center"/>
            <w:hideMark/>
          </w:tcPr>
          <w:p w:rsidR="00C770C3" w:rsidRPr="00C770C3" w:rsidRDefault="00C770C3" w:rsidP="00C770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770C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pct"/>
            <w:shd w:val="clear" w:color="auto" w:fill="auto"/>
            <w:noWrap/>
            <w:vAlign w:val="center"/>
            <w:hideMark/>
          </w:tcPr>
          <w:p w:rsidR="00C770C3" w:rsidRPr="00C770C3" w:rsidRDefault="00C770C3" w:rsidP="00C770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770C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1.500,000</w:t>
            </w:r>
          </w:p>
        </w:tc>
        <w:tc>
          <w:tcPr>
            <w:tcW w:w="850" w:type="pct"/>
            <w:shd w:val="clear" w:color="auto" w:fill="auto"/>
            <w:vAlign w:val="center"/>
            <w:hideMark/>
          </w:tcPr>
          <w:p w:rsidR="00C770C3" w:rsidRPr="00C770C3" w:rsidRDefault="00C770C3" w:rsidP="00C770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770C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30,71</w:t>
            </w:r>
          </w:p>
        </w:tc>
        <w:tc>
          <w:tcPr>
            <w:tcW w:w="686" w:type="pct"/>
            <w:shd w:val="clear" w:color="auto" w:fill="auto"/>
            <w:vAlign w:val="center"/>
            <w:hideMark/>
          </w:tcPr>
          <w:p w:rsidR="00C770C3" w:rsidRPr="00C770C3" w:rsidRDefault="00C770C3" w:rsidP="00C770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770C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C770C3" w:rsidRPr="00C770C3" w:rsidTr="00C770C3">
        <w:trPr>
          <w:trHeight w:val="20"/>
        </w:trPr>
        <w:tc>
          <w:tcPr>
            <w:tcW w:w="913" w:type="pct"/>
            <w:shd w:val="clear" w:color="auto" w:fill="auto"/>
            <w:vAlign w:val="center"/>
            <w:hideMark/>
          </w:tcPr>
          <w:p w:rsidR="00C770C3" w:rsidRPr="00C770C3" w:rsidRDefault="00C770C3" w:rsidP="00C770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770C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Yunanistan</w:t>
            </w:r>
          </w:p>
        </w:tc>
        <w:tc>
          <w:tcPr>
            <w:tcW w:w="850" w:type="pct"/>
            <w:shd w:val="clear" w:color="auto" w:fill="auto"/>
            <w:noWrap/>
            <w:vAlign w:val="center"/>
            <w:hideMark/>
          </w:tcPr>
          <w:p w:rsidR="00C770C3" w:rsidRPr="00C770C3" w:rsidRDefault="00C770C3" w:rsidP="00C770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770C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pct"/>
            <w:shd w:val="clear" w:color="auto" w:fill="auto"/>
            <w:vAlign w:val="center"/>
            <w:hideMark/>
          </w:tcPr>
          <w:p w:rsidR="00C770C3" w:rsidRPr="00C770C3" w:rsidRDefault="00C770C3" w:rsidP="00C770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770C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pct"/>
            <w:shd w:val="clear" w:color="auto" w:fill="auto"/>
            <w:noWrap/>
            <w:vAlign w:val="center"/>
            <w:hideMark/>
          </w:tcPr>
          <w:p w:rsidR="00C770C3" w:rsidRPr="00C770C3" w:rsidRDefault="00C770C3" w:rsidP="00C770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770C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1.486,343</w:t>
            </w:r>
          </w:p>
        </w:tc>
        <w:tc>
          <w:tcPr>
            <w:tcW w:w="850" w:type="pct"/>
            <w:shd w:val="clear" w:color="auto" w:fill="auto"/>
            <w:vAlign w:val="center"/>
            <w:hideMark/>
          </w:tcPr>
          <w:p w:rsidR="00C770C3" w:rsidRPr="00C770C3" w:rsidRDefault="00C770C3" w:rsidP="00C770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770C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30,43</w:t>
            </w:r>
          </w:p>
        </w:tc>
        <w:tc>
          <w:tcPr>
            <w:tcW w:w="686" w:type="pct"/>
            <w:shd w:val="clear" w:color="auto" w:fill="auto"/>
            <w:vAlign w:val="center"/>
            <w:hideMark/>
          </w:tcPr>
          <w:p w:rsidR="00C770C3" w:rsidRPr="00C770C3" w:rsidRDefault="00C770C3" w:rsidP="00C770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770C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C770C3" w:rsidRPr="00C770C3" w:rsidTr="00C770C3">
        <w:trPr>
          <w:trHeight w:val="20"/>
        </w:trPr>
        <w:tc>
          <w:tcPr>
            <w:tcW w:w="913" w:type="pct"/>
            <w:shd w:val="clear" w:color="auto" w:fill="auto"/>
            <w:vAlign w:val="center"/>
            <w:hideMark/>
          </w:tcPr>
          <w:p w:rsidR="00C770C3" w:rsidRPr="00C770C3" w:rsidRDefault="00C770C3" w:rsidP="00C770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770C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Türkiye</w:t>
            </w:r>
          </w:p>
        </w:tc>
        <w:tc>
          <w:tcPr>
            <w:tcW w:w="850" w:type="pct"/>
            <w:shd w:val="clear" w:color="auto" w:fill="auto"/>
            <w:noWrap/>
            <w:vAlign w:val="center"/>
            <w:hideMark/>
          </w:tcPr>
          <w:p w:rsidR="00C770C3" w:rsidRPr="00C770C3" w:rsidRDefault="00C770C3" w:rsidP="00C770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770C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42,051</w:t>
            </w:r>
          </w:p>
        </w:tc>
        <w:tc>
          <w:tcPr>
            <w:tcW w:w="850" w:type="pct"/>
            <w:shd w:val="clear" w:color="auto" w:fill="auto"/>
            <w:vAlign w:val="center"/>
            <w:hideMark/>
          </w:tcPr>
          <w:p w:rsidR="00C770C3" w:rsidRPr="00C770C3" w:rsidRDefault="00C770C3" w:rsidP="00C770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770C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850" w:type="pct"/>
            <w:shd w:val="clear" w:color="auto" w:fill="auto"/>
            <w:noWrap/>
            <w:vAlign w:val="center"/>
            <w:hideMark/>
          </w:tcPr>
          <w:p w:rsidR="00C770C3" w:rsidRPr="00C770C3" w:rsidRDefault="00C770C3" w:rsidP="00C770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770C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28,585</w:t>
            </w:r>
          </w:p>
        </w:tc>
        <w:tc>
          <w:tcPr>
            <w:tcW w:w="850" w:type="pct"/>
            <w:shd w:val="clear" w:color="auto" w:fill="auto"/>
            <w:vAlign w:val="center"/>
            <w:hideMark/>
          </w:tcPr>
          <w:p w:rsidR="00C770C3" w:rsidRPr="00C770C3" w:rsidRDefault="00C770C3" w:rsidP="00C770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770C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0,59</w:t>
            </w:r>
          </w:p>
        </w:tc>
        <w:tc>
          <w:tcPr>
            <w:tcW w:w="686" w:type="pct"/>
            <w:shd w:val="clear" w:color="auto" w:fill="auto"/>
            <w:vAlign w:val="center"/>
            <w:hideMark/>
          </w:tcPr>
          <w:p w:rsidR="00C770C3" w:rsidRPr="00C770C3" w:rsidRDefault="00C770C3" w:rsidP="00C770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770C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-32,02</w:t>
            </w:r>
          </w:p>
        </w:tc>
      </w:tr>
      <w:tr w:rsidR="00C770C3" w:rsidRPr="00C770C3" w:rsidTr="00C770C3">
        <w:trPr>
          <w:trHeight w:val="20"/>
        </w:trPr>
        <w:tc>
          <w:tcPr>
            <w:tcW w:w="913" w:type="pct"/>
            <w:shd w:val="clear" w:color="auto" w:fill="auto"/>
            <w:vAlign w:val="center"/>
            <w:hideMark/>
          </w:tcPr>
          <w:p w:rsidR="00C770C3" w:rsidRPr="00C770C3" w:rsidRDefault="00C770C3" w:rsidP="00C770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770C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Singapur</w:t>
            </w:r>
          </w:p>
        </w:tc>
        <w:tc>
          <w:tcPr>
            <w:tcW w:w="850" w:type="pct"/>
            <w:shd w:val="clear" w:color="auto" w:fill="auto"/>
            <w:noWrap/>
            <w:vAlign w:val="center"/>
            <w:hideMark/>
          </w:tcPr>
          <w:p w:rsidR="00C770C3" w:rsidRPr="00C770C3" w:rsidRDefault="00C770C3" w:rsidP="00C770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770C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pct"/>
            <w:shd w:val="clear" w:color="auto" w:fill="auto"/>
            <w:vAlign w:val="center"/>
            <w:hideMark/>
          </w:tcPr>
          <w:p w:rsidR="00C770C3" w:rsidRPr="00C770C3" w:rsidRDefault="00C770C3" w:rsidP="00C770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770C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pct"/>
            <w:shd w:val="clear" w:color="auto" w:fill="auto"/>
            <w:noWrap/>
            <w:vAlign w:val="center"/>
            <w:hideMark/>
          </w:tcPr>
          <w:p w:rsidR="00C770C3" w:rsidRPr="00C770C3" w:rsidRDefault="00C770C3" w:rsidP="00C770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770C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25,039</w:t>
            </w:r>
          </w:p>
        </w:tc>
        <w:tc>
          <w:tcPr>
            <w:tcW w:w="850" w:type="pct"/>
            <w:shd w:val="clear" w:color="auto" w:fill="auto"/>
            <w:vAlign w:val="center"/>
            <w:hideMark/>
          </w:tcPr>
          <w:p w:rsidR="00C770C3" w:rsidRPr="00C770C3" w:rsidRDefault="00C770C3" w:rsidP="00C770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770C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0,51</w:t>
            </w:r>
          </w:p>
        </w:tc>
        <w:tc>
          <w:tcPr>
            <w:tcW w:w="686" w:type="pct"/>
            <w:shd w:val="clear" w:color="auto" w:fill="auto"/>
            <w:vAlign w:val="center"/>
            <w:hideMark/>
          </w:tcPr>
          <w:p w:rsidR="00C770C3" w:rsidRPr="00C770C3" w:rsidRDefault="00C770C3" w:rsidP="00C770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770C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C770C3" w:rsidRPr="00C770C3" w:rsidTr="00C770C3">
        <w:trPr>
          <w:trHeight w:val="20"/>
        </w:trPr>
        <w:tc>
          <w:tcPr>
            <w:tcW w:w="913" w:type="pct"/>
            <w:shd w:val="clear" w:color="000000" w:fill="6E9ECA"/>
            <w:vAlign w:val="center"/>
            <w:hideMark/>
          </w:tcPr>
          <w:p w:rsidR="00C770C3" w:rsidRPr="00C770C3" w:rsidRDefault="00C770C3" w:rsidP="00C770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770C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850" w:type="pct"/>
            <w:shd w:val="clear" w:color="000000" w:fill="6E9ECA"/>
            <w:vAlign w:val="center"/>
            <w:hideMark/>
          </w:tcPr>
          <w:p w:rsidR="00C770C3" w:rsidRPr="00C770C3" w:rsidRDefault="00C770C3" w:rsidP="00C770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770C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42,051</w:t>
            </w:r>
          </w:p>
        </w:tc>
        <w:tc>
          <w:tcPr>
            <w:tcW w:w="850" w:type="pct"/>
            <w:shd w:val="clear" w:color="000000" w:fill="6E9ECA"/>
            <w:vAlign w:val="center"/>
            <w:hideMark/>
          </w:tcPr>
          <w:p w:rsidR="00C770C3" w:rsidRPr="00C770C3" w:rsidRDefault="00C770C3" w:rsidP="00C770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770C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850" w:type="pct"/>
            <w:shd w:val="clear" w:color="000000" w:fill="6E9ECA"/>
            <w:vAlign w:val="center"/>
            <w:hideMark/>
          </w:tcPr>
          <w:p w:rsidR="00C770C3" w:rsidRPr="00C770C3" w:rsidRDefault="00C770C3" w:rsidP="00C770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770C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4.885,186</w:t>
            </w:r>
          </w:p>
        </w:tc>
        <w:tc>
          <w:tcPr>
            <w:tcW w:w="850" w:type="pct"/>
            <w:shd w:val="clear" w:color="000000" w:fill="6E9ECA"/>
            <w:vAlign w:val="center"/>
            <w:hideMark/>
          </w:tcPr>
          <w:p w:rsidR="00C770C3" w:rsidRPr="00C770C3" w:rsidRDefault="00C770C3" w:rsidP="00C770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770C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86" w:type="pct"/>
            <w:shd w:val="clear" w:color="000000" w:fill="6E9ECA"/>
            <w:vAlign w:val="center"/>
            <w:hideMark/>
          </w:tcPr>
          <w:p w:rsidR="00C770C3" w:rsidRPr="00C770C3" w:rsidRDefault="00C770C3" w:rsidP="00C770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770C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11.517,29</w:t>
            </w:r>
          </w:p>
        </w:tc>
      </w:tr>
    </w:tbl>
    <w:p w:rsidR="00F74F32" w:rsidRDefault="00F74F32" w:rsidP="00F74F32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satışlar</w:t>
      </w:r>
    </w:p>
    <w:p w:rsidR="00F74F32" w:rsidRDefault="00C770C3" w:rsidP="00F74F32">
      <w:pPr>
        <w:tabs>
          <w:tab w:val="left" w:pos="1985"/>
        </w:tabs>
        <w:jc w:val="center"/>
        <w:rPr>
          <w:color w:val="0070C0"/>
          <w:sz w:val="24"/>
          <w:szCs w:val="24"/>
        </w:rPr>
      </w:pPr>
      <w:r>
        <w:rPr>
          <w:noProof/>
          <w:color w:val="0070C0"/>
          <w:sz w:val="24"/>
          <w:szCs w:val="24"/>
        </w:rPr>
        <w:drawing>
          <wp:inline distT="0" distB="0" distL="0" distR="0" wp14:anchorId="35815857">
            <wp:extent cx="5676900" cy="4352925"/>
            <wp:effectExtent l="0" t="0" r="0" b="9525"/>
            <wp:docPr id="34" name="Resim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435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00EB1" w:rsidRPr="002604FB" w:rsidRDefault="00800EB1" w:rsidP="002604FB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r>
        <w:rPr>
          <w:sz w:val="24"/>
          <w:szCs w:val="24"/>
        </w:rPr>
        <w:tab/>
      </w:r>
      <w:bookmarkStart w:id="11" w:name="_Toc24705371"/>
      <w:bookmarkStart w:id="12" w:name="_Toc56685073"/>
      <w:r w:rsidRPr="002B3A63">
        <w:rPr>
          <w:color w:val="000000" w:themeColor="text1"/>
          <w:sz w:val="22"/>
          <w:szCs w:val="24"/>
        </w:rPr>
        <w:t xml:space="preserve">Şekil 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STYLEREF 1 \s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>
        <w:rPr>
          <w:color w:val="000000" w:themeColor="text1"/>
          <w:sz w:val="22"/>
          <w:szCs w:val="24"/>
        </w:rPr>
        <w:t>.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 w:rsidRPr="002B3A63">
        <w:rPr>
          <w:color w:val="000000" w:themeColor="text1"/>
          <w:sz w:val="22"/>
          <w:szCs w:val="24"/>
        </w:rPr>
        <w:t xml:space="preserve">: </w:t>
      </w:r>
      <w:r w:rsidR="00C770C3">
        <w:rPr>
          <w:color w:val="000000" w:themeColor="text1"/>
          <w:sz w:val="22"/>
          <w:szCs w:val="24"/>
        </w:rPr>
        <w:t>Eylül</w:t>
      </w:r>
      <w:r w:rsidR="00E148C8">
        <w:rPr>
          <w:color w:val="000000" w:themeColor="text1"/>
          <w:sz w:val="22"/>
          <w:szCs w:val="24"/>
        </w:rPr>
        <w:t xml:space="preserve"> 2020</w:t>
      </w:r>
      <w:r w:rsidRPr="002B3A63">
        <w:rPr>
          <w:color w:val="000000" w:themeColor="text1"/>
          <w:sz w:val="22"/>
          <w:szCs w:val="24"/>
        </w:rPr>
        <w:t xml:space="preserve"> Dönem</w:t>
      </w:r>
      <w:bookmarkStart w:id="13" w:name="s7"/>
      <w:bookmarkEnd w:id="13"/>
      <w:r w:rsidRPr="002B3A63">
        <w:rPr>
          <w:color w:val="000000" w:themeColor="text1"/>
          <w:sz w:val="22"/>
          <w:szCs w:val="24"/>
        </w:rPr>
        <w:t>i LPG İhracatının Ülkelere Göre Dağılımı</w:t>
      </w:r>
      <w:bookmarkEnd w:id="11"/>
      <w:bookmarkEnd w:id="12"/>
    </w:p>
    <w:p w:rsidR="00F74F32" w:rsidRDefault="00F74F32" w:rsidP="00F74F32">
      <w:pPr>
        <w:pStyle w:val="ResimYazs"/>
        <w:keepNext/>
        <w:ind w:left="1416" w:firstLine="708"/>
        <w:rPr>
          <w:color w:val="000000" w:themeColor="text1"/>
          <w:sz w:val="22"/>
          <w:szCs w:val="20"/>
        </w:rPr>
      </w:pPr>
      <w:r>
        <w:rPr>
          <w:color w:val="000000" w:themeColor="text1"/>
          <w:sz w:val="22"/>
          <w:szCs w:val="20"/>
        </w:rPr>
        <w:t xml:space="preserve">Tablo </w:t>
      </w:r>
      <w:r>
        <w:rPr>
          <w:noProof/>
          <w:color w:val="000000" w:themeColor="text1"/>
          <w:sz w:val="22"/>
          <w:szCs w:val="20"/>
        </w:rPr>
        <w:t>2</w:t>
      </w:r>
      <w:r>
        <w:rPr>
          <w:color w:val="000000" w:themeColor="text1"/>
          <w:sz w:val="22"/>
          <w:szCs w:val="20"/>
        </w:rPr>
        <w:t>.</w:t>
      </w:r>
      <w:r>
        <w:rPr>
          <w:noProof/>
          <w:color w:val="000000" w:themeColor="text1"/>
          <w:sz w:val="22"/>
          <w:szCs w:val="20"/>
        </w:rPr>
        <w:t>4</w:t>
      </w:r>
      <w:r>
        <w:rPr>
          <w:color w:val="000000" w:themeColor="text1"/>
          <w:sz w:val="22"/>
          <w:szCs w:val="20"/>
        </w:rPr>
        <w:t>: İhracatın Lisans Sahiplerine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22"/>
        <w:gridCol w:w="2769"/>
        <w:gridCol w:w="2771"/>
      </w:tblGrid>
      <w:tr w:rsidR="00C770C3" w:rsidRPr="00C770C3" w:rsidTr="00C770C3">
        <w:trPr>
          <w:trHeight w:val="20"/>
        </w:trPr>
        <w:tc>
          <w:tcPr>
            <w:tcW w:w="1943" w:type="pct"/>
            <w:vMerge w:val="restart"/>
            <w:shd w:val="clear" w:color="000000" w:fill="6E9ECA"/>
            <w:vAlign w:val="center"/>
            <w:hideMark/>
          </w:tcPr>
          <w:p w:rsidR="00C770C3" w:rsidRPr="00C770C3" w:rsidRDefault="00C770C3" w:rsidP="00C770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770C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057" w:type="pct"/>
            <w:gridSpan w:val="2"/>
            <w:shd w:val="clear" w:color="000000" w:fill="6E9ECA"/>
            <w:vAlign w:val="center"/>
            <w:hideMark/>
          </w:tcPr>
          <w:p w:rsidR="00C770C3" w:rsidRPr="00C770C3" w:rsidRDefault="00C770C3" w:rsidP="00C770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770C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2020 Eylül</w:t>
            </w:r>
          </w:p>
        </w:tc>
      </w:tr>
      <w:tr w:rsidR="00C770C3" w:rsidRPr="00C770C3" w:rsidTr="00C770C3">
        <w:trPr>
          <w:trHeight w:val="20"/>
        </w:trPr>
        <w:tc>
          <w:tcPr>
            <w:tcW w:w="1943" w:type="pct"/>
            <w:vMerge/>
            <w:vAlign w:val="center"/>
            <w:hideMark/>
          </w:tcPr>
          <w:p w:rsidR="00C770C3" w:rsidRPr="00C770C3" w:rsidRDefault="00C770C3" w:rsidP="00C770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C770C3" w:rsidRPr="00C770C3" w:rsidRDefault="00C770C3" w:rsidP="00C770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770C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529" w:type="pct"/>
            <w:shd w:val="clear" w:color="000000" w:fill="6E9ECA"/>
            <w:vAlign w:val="center"/>
            <w:hideMark/>
          </w:tcPr>
          <w:p w:rsidR="00C770C3" w:rsidRPr="00C770C3" w:rsidRDefault="00C770C3" w:rsidP="00C770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770C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C770C3" w:rsidRPr="00C770C3" w:rsidTr="00C770C3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C770C3" w:rsidRPr="00C770C3" w:rsidRDefault="00C770C3" w:rsidP="00C770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770C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AYGAZ ANONİM ŞİRKETİ</w:t>
            </w:r>
          </w:p>
        </w:tc>
        <w:tc>
          <w:tcPr>
            <w:tcW w:w="1528" w:type="pct"/>
            <w:shd w:val="clear" w:color="auto" w:fill="auto"/>
            <w:noWrap/>
            <w:vAlign w:val="center"/>
            <w:hideMark/>
          </w:tcPr>
          <w:p w:rsidR="00C770C3" w:rsidRPr="00C770C3" w:rsidRDefault="00C770C3" w:rsidP="00C770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770C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3.370,258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C770C3" w:rsidRPr="00C770C3" w:rsidRDefault="00C770C3" w:rsidP="00C770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770C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68,99</w:t>
            </w:r>
          </w:p>
        </w:tc>
      </w:tr>
      <w:tr w:rsidR="00C770C3" w:rsidRPr="00C770C3" w:rsidTr="00C770C3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C770C3" w:rsidRPr="00C770C3" w:rsidRDefault="00C770C3" w:rsidP="00C770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770C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1528" w:type="pct"/>
            <w:shd w:val="clear" w:color="auto" w:fill="auto"/>
            <w:noWrap/>
            <w:vAlign w:val="center"/>
            <w:hideMark/>
          </w:tcPr>
          <w:p w:rsidR="00C770C3" w:rsidRPr="00C770C3" w:rsidRDefault="00C770C3" w:rsidP="00C770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770C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1.514,928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C770C3" w:rsidRPr="00C770C3" w:rsidRDefault="00C770C3" w:rsidP="00C770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770C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31,01</w:t>
            </w:r>
          </w:p>
        </w:tc>
      </w:tr>
      <w:tr w:rsidR="00C770C3" w:rsidRPr="00C770C3" w:rsidTr="00C770C3">
        <w:trPr>
          <w:trHeight w:val="20"/>
        </w:trPr>
        <w:tc>
          <w:tcPr>
            <w:tcW w:w="1943" w:type="pct"/>
            <w:shd w:val="clear" w:color="000000" w:fill="6E9ECA"/>
            <w:vAlign w:val="center"/>
            <w:hideMark/>
          </w:tcPr>
          <w:p w:rsidR="00C770C3" w:rsidRPr="00C770C3" w:rsidRDefault="00C770C3" w:rsidP="00C770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770C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C770C3" w:rsidRPr="00C770C3" w:rsidRDefault="00C770C3" w:rsidP="00C770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770C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4.885,186</w:t>
            </w:r>
          </w:p>
        </w:tc>
        <w:tc>
          <w:tcPr>
            <w:tcW w:w="1529" w:type="pct"/>
            <w:shd w:val="clear" w:color="000000" w:fill="6E9ECA"/>
            <w:vAlign w:val="center"/>
            <w:hideMark/>
          </w:tcPr>
          <w:p w:rsidR="00C770C3" w:rsidRPr="00C770C3" w:rsidRDefault="00C770C3" w:rsidP="00C770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770C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43EA4" w:rsidRPr="00643EA4" w:rsidRDefault="00643EA4" w:rsidP="00643EA4">
      <w:pPr>
        <w:pStyle w:val="Balk1"/>
        <w:ind w:left="357" w:hanging="357"/>
        <w:rPr>
          <w:color w:val="000000" w:themeColor="text1"/>
          <w:szCs w:val="36"/>
        </w:rPr>
      </w:pPr>
      <w:bookmarkStart w:id="14" w:name="_Toc56775912"/>
      <w:r w:rsidRPr="00643EA4">
        <w:rPr>
          <w:color w:val="000000" w:themeColor="text1"/>
          <w:szCs w:val="36"/>
        </w:rPr>
        <w:lastRenderedPageBreak/>
        <w:t>Yurt İçi LPG Ticareti</w:t>
      </w:r>
      <w:bookmarkEnd w:id="14"/>
    </w:p>
    <w:p w:rsidR="006239AB" w:rsidRDefault="006239AB" w:rsidP="006239AB">
      <w:pPr>
        <w:pStyle w:val="Balk2"/>
        <w:spacing w:after="240"/>
        <w:ind w:left="0" w:firstLine="0"/>
        <w:rPr>
          <w:color w:val="000000" w:themeColor="text1"/>
        </w:rPr>
      </w:pPr>
      <w:bookmarkStart w:id="15" w:name="_Toc56775913"/>
      <w:r>
        <w:rPr>
          <w:color w:val="000000" w:themeColor="text1"/>
        </w:rPr>
        <w:t>Dağıtıcılar Arası Toptan LPG Ticareti</w:t>
      </w:r>
      <w:bookmarkEnd w:id="15"/>
    </w:p>
    <w:p w:rsidR="006239AB" w:rsidRPr="0024003B" w:rsidRDefault="006239AB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6" w:name="_Toc56775921"/>
      <w:r w:rsidRPr="0006283D">
        <w:rPr>
          <w:color w:val="000000" w:themeColor="text1"/>
          <w:sz w:val="22"/>
          <w:szCs w:val="20"/>
        </w:rPr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Pr="0006283D">
        <w:rPr>
          <w:color w:val="000000" w:themeColor="text1"/>
          <w:sz w:val="22"/>
          <w:szCs w:val="20"/>
        </w:rPr>
        <w:fldChar w:fldCharType="end"/>
      </w:r>
      <w:r w:rsidR="00283FE2">
        <w:rPr>
          <w:color w:val="000000" w:themeColor="text1"/>
          <w:sz w:val="22"/>
          <w:szCs w:val="20"/>
        </w:rPr>
        <w:t>: Eylül</w:t>
      </w:r>
      <w:r w:rsidR="005A7E09">
        <w:rPr>
          <w:color w:val="000000" w:themeColor="text1"/>
          <w:sz w:val="22"/>
          <w:szCs w:val="20"/>
        </w:rPr>
        <w:t xml:space="preserve"> </w:t>
      </w:r>
      <w:r w:rsidR="00922764">
        <w:rPr>
          <w:color w:val="000000" w:themeColor="text1"/>
          <w:sz w:val="22"/>
          <w:szCs w:val="20"/>
        </w:rPr>
        <w:t>2020</w:t>
      </w:r>
      <w:r w:rsidRPr="0006283D">
        <w:rPr>
          <w:color w:val="000000" w:themeColor="text1"/>
          <w:sz w:val="22"/>
          <w:szCs w:val="20"/>
        </w:rPr>
        <w:t xml:space="preserve"> Dönemi Dağıtıcılar Arası Toptan LPG Satışları</w:t>
      </w:r>
      <w:bookmarkEnd w:id="1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98"/>
        <w:gridCol w:w="1350"/>
        <w:gridCol w:w="674"/>
        <w:gridCol w:w="1350"/>
        <w:gridCol w:w="674"/>
        <w:gridCol w:w="1350"/>
        <w:gridCol w:w="674"/>
        <w:gridCol w:w="1283"/>
        <w:gridCol w:w="609"/>
      </w:tblGrid>
      <w:tr w:rsidR="00283FE2" w:rsidRPr="00283FE2" w:rsidTr="0002536E">
        <w:trPr>
          <w:trHeight w:val="20"/>
          <w:tblHeader/>
        </w:trPr>
        <w:tc>
          <w:tcPr>
            <w:tcW w:w="605" w:type="pct"/>
            <w:shd w:val="clear" w:color="000000" w:fill="6E9ECA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117" w:type="pct"/>
            <w:gridSpan w:val="2"/>
            <w:shd w:val="clear" w:color="000000" w:fill="6E9ECA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117" w:type="pct"/>
            <w:gridSpan w:val="2"/>
            <w:shd w:val="clear" w:color="000000" w:fill="6E9ECA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117" w:type="pct"/>
            <w:gridSpan w:val="2"/>
            <w:shd w:val="clear" w:color="000000" w:fill="6E9ECA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44" w:type="pct"/>
            <w:gridSpan w:val="2"/>
            <w:shd w:val="clear" w:color="000000" w:fill="6E9ECA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83FE2" w:rsidRPr="00283FE2" w:rsidTr="0002536E">
        <w:trPr>
          <w:trHeight w:val="20"/>
          <w:tblHeader/>
        </w:trPr>
        <w:tc>
          <w:tcPr>
            <w:tcW w:w="605" w:type="pct"/>
            <w:shd w:val="clear" w:color="000000" w:fill="6E9ECA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08" w:type="pct"/>
            <w:shd w:val="clear" w:color="000000" w:fill="6E9ECA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6" w:type="pct"/>
            <w:shd w:val="clear" w:color="000000" w:fill="6E9ECA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83FE2" w:rsidRPr="00283FE2" w:rsidTr="0002536E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100,560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3,97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41.283,583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18,99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41.384,143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18,77</w:t>
            </w:r>
          </w:p>
        </w:tc>
      </w:tr>
      <w:tr w:rsidR="00283FE2" w:rsidRPr="00283FE2" w:rsidTr="0002536E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346,740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13,69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89,320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14,93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34.899,607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16,05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35.335,667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16,02</w:t>
            </w:r>
          </w:p>
        </w:tc>
      </w:tr>
      <w:tr w:rsidR="00283FE2" w:rsidRPr="00283FE2" w:rsidTr="0002536E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GASRALL LPG PETROL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35.038,221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16,12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35.038,221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15,89</w:t>
            </w:r>
          </w:p>
        </w:tc>
      </w:tr>
      <w:tr w:rsidR="00283FE2" w:rsidRPr="00283FE2" w:rsidTr="0002536E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17.597,400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8,09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17.597,400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7,98</w:t>
            </w:r>
          </w:p>
        </w:tc>
      </w:tr>
      <w:tr w:rsidR="00283FE2" w:rsidRPr="00283FE2" w:rsidTr="0002536E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HANGAZ PETROL ÜRÜN.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525,660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20,75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15.692,520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7,22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16.218,180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7,35</w:t>
            </w:r>
          </w:p>
        </w:tc>
      </w:tr>
      <w:tr w:rsidR="00283FE2" w:rsidRPr="00283FE2" w:rsidTr="0002536E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LİKİTGAZ DAĞ. VE ENDÜSTRİ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7,160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14.880,224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6,84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14.887,384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6,75</w:t>
            </w:r>
          </w:p>
        </w:tc>
      </w:tr>
      <w:tr w:rsidR="00283FE2" w:rsidRPr="00283FE2" w:rsidTr="0002536E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612,220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24,17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346,800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57,97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12.305,912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5,66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13.264,932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6,02</w:t>
            </w:r>
          </w:p>
        </w:tc>
      </w:tr>
      <w:tr w:rsidR="00283FE2" w:rsidRPr="00283FE2" w:rsidTr="0002536E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DOLUGAZ DEP. LPG PETROL ÜRÜN.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11.944,599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5,49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11.944,599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5,42</w:t>
            </w:r>
          </w:p>
        </w:tc>
      </w:tr>
      <w:tr w:rsidR="00283FE2" w:rsidRPr="00283FE2" w:rsidTr="0002536E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283FE2" w:rsidRPr="00283FE2" w:rsidRDefault="0002536E" w:rsidP="00283F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AYTEMİZ AKAR.</w:t>
            </w:r>
            <w:r w:rsidR="00283FE2"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DAĞ.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11.089,720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5,10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11.089,720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5,03</w:t>
            </w:r>
          </w:p>
        </w:tc>
      </w:tr>
      <w:tr w:rsidR="00283FE2" w:rsidRPr="00283FE2" w:rsidTr="0002536E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283FE2" w:rsidRPr="00283FE2" w:rsidRDefault="0002536E" w:rsidP="00283F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 GAZ ANONİM ŞİRKETİ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435,640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17,20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7.245,320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3,33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7.680,960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3,48</w:t>
            </w:r>
          </w:p>
        </w:tc>
      </w:tr>
      <w:tr w:rsidR="00283FE2" w:rsidRPr="00283FE2" w:rsidTr="0002536E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283FE2" w:rsidRPr="00283FE2" w:rsidRDefault="0002536E" w:rsidP="00283F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ALGAZ AKAR. LPG DAĞ. VE NAK.</w:t>
            </w:r>
            <w:r w:rsidR="00283FE2"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3.315,988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3.315,988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1,50</w:t>
            </w:r>
          </w:p>
        </w:tc>
      </w:tr>
      <w:tr w:rsidR="00283FE2" w:rsidRPr="00283FE2" w:rsidTr="0002536E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283FE2" w:rsidRPr="00283FE2" w:rsidRDefault="0002536E" w:rsidP="00283F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ARGAZ LPG DOLUM TEVZİİ İNŞ. SANAYİ VE TİCARET ANONİM ŞİRKETİ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3.078,580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3.078,580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1,40</w:t>
            </w:r>
          </w:p>
        </w:tc>
      </w:tr>
      <w:tr w:rsidR="00283FE2" w:rsidRPr="00283FE2" w:rsidTr="0002536E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 xml:space="preserve">KOÇGAZ DOLUM TESİSLERİ VE PETROL </w:t>
            </w:r>
            <w:r w:rsidR="0002536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ÜRÜN., NAK., OTO.</w:t>
            </w: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, İNŞAAT, GIDA, İTH., İHR.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1.670,137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1.670,137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0,76</w:t>
            </w:r>
          </w:p>
        </w:tc>
      </w:tr>
      <w:tr w:rsidR="00283FE2" w:rsidRPr="00283FE2" w:rsidTr="0002536E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1.503,940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1.503,940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0,68</w:t>
            </w:r>
          </w:p>
        </w:tc>
      </w:tr>
      <w:tr w:rsidR="00283FE2" w:rsidRPr="00283FE2" w:rsidTr="0002536E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HABAŞ PETROL ÜRÜN.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1,93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1.239,500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1.288,500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0,58</w:t>
            </w:r>
          </w:p>
        </w:tc>
      </w:tr>
      <w:tr w:rsidR="00283FE2" w:rsidRPr="00283FE2" w:rsidTr="0002536E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ENERJİ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1.104,510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1.104,510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0,50</w:t>
            </w:r>
          </w:p>
        </w:tc>
      </w:tr>
      <w:tr w:rsidR="00283FE2" w:rsidRPr="00283FE2" w:rsidTr="0002536E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GÜZEL ENERJİ AKARYAKIT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1.007,331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1.007,331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0,46</w:t>
            </w:r>
          </w:p>
        </w:tc>
      </w:tr>
      <w:tr w:rsidR="00283FE2" w:rsidRPr="00283FE2" w:rsidTr="0002536E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849,580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849,580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0,39</w:t>
            </w:r>
          </w:p>
        </w:tc>
      </w:tr>
      <w:tr w:rsidR="00283FE2" w:rsidRPr="00283FE2" w:rsidTr="0002536E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SOCAR TURKEY PETROL ENERJİ DAĞ.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677,790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677,790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0,31</w:t>
            </w:r>
          </w:p>
        </w:tc>
      </w:tr>
      <w:tr w:rsidR="00283FE2" w:rsidRPr="00283FE2" w:rsidTr="0002536E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255,240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10,08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120,880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376,120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283FE2" w:rsidRPr="00283FE2" w:rsidTr="0002536E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23,456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0,93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191,720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215,176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283FE2" w:rsidRPr="00283FE2" w:rsidTr="0002536E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AKGAZ TİC. VE SAN.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4,74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2,51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39,990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174,990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283FE2" w:rsidRPr="00283FE2" w:rsidTr="0002536E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6,160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127,110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133,270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283FE2" w:rsidRPr="00283FE2" w:rsidTr="0002536E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YILDIRIM PETROL TİC. VE NAKLİYAT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1,18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16,71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130,000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283FE2" w:rsidRPr="00283FE2" w:rsidTr="0002536E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GÜÇGAZ PETROL ÜRÜN.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123,740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123,740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283FE2" w:rsidRPr="00283FE2" w:rsidTr="0002536E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GAZPA AKARYAKIT ÜRÜN. PAZ.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111,783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111,783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283FE2" w:rsidRPr="00283FE2" w:rsidTr="0002536E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AKÇAGAZ PETROL ÜRÜN.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283FE2" w:rsidRPr="00283FE2" w:rsidTr="0002536E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SUN LPG ENERJİ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70,441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70,441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283FE2" w:rsidRPr="00283FE2" w:rsidTr="0002536E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45,631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45,631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283FE2" w:rsidRPr="00283FE2" w:rsidTr="0002536E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NORM GAZ PETROL ÜRÜN. SAN.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6,69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40,000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283FE2" w:rsidRPr="00283FE2" w:rsidTr="0002536E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28,200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1,11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29,880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283FE2" w:rsidRPr="00283FE2" w:rsidTr="0002536E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ALASCA PETROL VE GAZ DAGITIM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19,460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19,460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283FE2" w:rsidRPr="00283FE2" w:rsidTr="0002536E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12,660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12,660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283FE2" w:rsidRPr="00283FE2" w:rsidTr="0002536E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ŞARKGAZ VE MADENİ YAĞLAR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3,220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283FE2" w:rsidRPr="00283FE2" w:rsidTr="0002536E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0,900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283FE2" w:rsidRPr="00283FE2" w:rsidTr="0002536E">
        <w:trPr>
          <w:trHeight w:val="20"/>
        </w:trPr>
        <w:tc>
          <w:tcPr>
            <w:tcW w:w="605" w:type="pct"/>
            <w:shd w:val="clear" w:color="000000" w:fill="6E9ECA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2.532,876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598,280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217.393,677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08" w:type="pct"/>
            <w:shd w:val="clear" w:color="000000" w:fill="6E9ECA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220.524,833</w:t>
            </w:r>
          </w:p>
        </w:tc>
        <w:tc>
          <w:tcPr>
            <w:tcW w:w="336" w:type="pct"/>
            <w:shd w:val="clear" w:color="000000" w:fill="6E9ECA"/>
            <w:vAlign w:val="center"/>
            <w:hideMark/>
          </w:tcPr>
          <w:p w:rsidR="00283FE2" w:rsidRPr="00283FE2" w:rsidRDefault="00283FE2" w:rsidP="00283F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83FE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1B72DF" w:rsidRDefault="001B72DF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6239AB" w:rsidRPr="0024003B" w:rsidRDefault="006239AB" w:rsidP="0017145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7" w:name="_Toc56775922"/>
      <w:r w:rsidRPr="0006283D">
        <w:rPr>
          <w:color w:val="000000" w:themeColor="text1"/>
          <w:sz w:val="22"/>
          <w:szCs w:val="20"/>
        </w:rPr>
        <w:lastRenderedPageBreak/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Pr="0006283D">
        <w:rPr>
          <w:color w:val="000000" w:themeColor="text1"/>
          <w:sz w:val="22"/>
          <w:szCs w:val="20"/>
        </w:rPr>
        <w:fldChar w:fldCharType="end"/>
      </w:r>
      <w:r w:rsidRPr="0006283D">
        <w:rPr>
          <w:color w:val="000000" w:themeColor="text1"/>
          <w:sz w:val="22"/>
          <w:szCs w:val="20"/>
        </w:rPr>
        <w:t xml:space="preserve">: </w:t>
      </w:r>
      <w:r w:rsidR="00EA5C81">
        <w:rPr>
          <w:color w:val="000000" w:themeColor="text1"/>
          <w:sz w:val="22"/>
          <w:szCs w:val="20"/>
        </w:rPr>
        <w:t>Ocak-</w:t>
      </w:r>
      <w:r w:rsidR="00BE392F">
        <w:rPr>
          <w:color w:val="000000" w:themeColor="text1"/>
          <w:sz w:val="22"/>
          <w:szCs w:val="20"/>
        </w:rPr>
        <w:t>Eylül</w:t>
      </w:r>
      <w:r w:rsidR="00922764">
        <w:rPr>
          <w:color w:val="000000" w:themeColor="text1"/>
          <w:sz w:val="22"/>
          <w:szCs w:val="20"/>
        </w:rPr>
        <w:t xml:space="preserve"> 2020</w:t>
      </w:r>
      <w:r w:rsidRPr="0006283D">
        <w:rPr>
          <w:color w:val="000000" w:themeColor="text1"/>
          <w:sz w:val="22"/>
          <w:szCs w:val="20"/>
        </w:rPr>
        <w:t xml:space="preserve"> Dönemleri Dağıtıcılar Arası Toptan LPG Satışları</w:t>
      </w:r>
      <w:bookmarkEnd w:id="1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1320"/>
        <w:gridCol w:w="644"/>
        <w:gridCol w:w="1320"/>
        <w:gridCol w:w="644"/>
        <w:gridCol w:w="1320"/>
        <w:gridCol w:w="645"/>
        <w:gridCol w:w="1313"/>
        <w:gridCol w:w="580"/>
      </w:tblGrid>
      <w:tr w:rsidR="00BE392F" w:rsidRPr="00BE392F" w:rsidTr="00BE392F">
        <w:trPr>
          <w:trHeight w:val="20"/>
          <w:tblHeader/>
        </w:trPr>
        <w:tc>
          <w:tcPr>
            <w:tcW w:w="605" w:type="pct"/>
            <w:shd w:val="clear" w:color="000000" w:fill="6E9ECA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117" w:type="pct"/>
            <w:gridSpan w:val="2"/>
            <w:shd w:val="clear" w:color="000000" w:fill="6E9ECA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117" w:type="pct"/>
            <w:gridSpan w:val="2"/>
            <w:shd w:val="clear" w:color="000000" w:fill="6E9ECA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117" w:type="pct"/>
            <w:gridSpan w:val="2"/>
            <w:shd w:val="clear" w:color="000000" w:fill="6E9ECA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44" w:type="pct"/>
            <w:gridSpan w:val="2"/>
            <w:shd w:val="clear" w:color="000000" w:fill="6E9ECA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BE392F" w:rsidRPr="00BE392F" w:rsidTr="00BE392F">
        <w:trPr>
          <w:trHeight w:val="20"/>
          <w:tblHeader/>
        </w:trPr>
        <w:tc>
          <w:tcPr>
            <w:tcW w:w="605" w:type="pct"/>
            <w:shd w:val="clear" w:color="000000" w:fill="6E9ECA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08" w:type="pct"/>
            <w:shd w:val="clear" w:color="000000" w:fill="6E9ECA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6" w:type="pct"/>
            <w:shd w:val="clear" w:color="000000" w:fill="6E9ECA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BE392F" w:rsidRPr="00BE392F" w:rsidTr="00BE392F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YURTPET AKAR. LPG DAĞ. PAZ.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17.861,351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25,51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1.021,341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2,43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379.493,579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19,91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398.376,271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19,74</w:t>
            </w:r>
          </w:p>
        </w:tc>
      </w:tr>
      <w:tr w:rsidR="00BE392F" w:rsidRPr="00BE392F" w:rsidTr="00BE392F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16.593,197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23,70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1.052,126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2,51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265.440,465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13,93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283.085,788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14,03</w:t>
            </w:r>
          </w:p>
        </w:tc>
      </w:tr>
      <w:tr w:rsidR="00BE392F" w:rsidRPr="00BE392F" w:rsidTr="00BE392F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GASRALL LPG PETROL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267.421,123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14,03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267.631,123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13,26</w:t>
            </w:r>
          </w:p>
        </w:tc>
      </w:tr>
      <w:tr w:rsidR="00BE392F" w:rsidRPr="00BE392F" w:rsidTr="00BE392F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HANGAZ PETROL ÜRÜN.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1.113,631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1,59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171.186,399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8,98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172.300,030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8,54</w:t>
            </w:r>
          </w:p>
        </w:tc>
      </w:tr>
      <w:tr w:rsidR="00BE392F" w:rsidRPr="00BE392F" w:rsidTr="00BE392F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MİLANGAZ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LPG DAĞ. TİC. VE SAN. ANONİM ŞİRKETİ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6.245,620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8,92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28.963,912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68,98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128.335,362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6,73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163.544,894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8,11</w:t>
            </w:r>
          </w:p>
        </w:tc>
      </w:tr>
      <w:tr w:rsidR="00BE392F" w:rsidRPr="00BE392F" w:rsidTr="00BE392F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11,720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123.365,360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6,47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123.377,080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6,11</w:t>
            </w:r>
          </w:p>
        </w:tc>
      </w:tr>
      <w:tr w:rsidR="00BE392F" w:rsidRPr="00BE392F" w:rsidTr="00BE392F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ANONİM ŞİRKETİ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11.299,061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16,14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3.386,811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8,07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102.234,936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5,36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116.920,808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5,79</w:t>
            </w:r>
          </w:p>
        </w:tc>
      </w:tr>
      <w:tr w:rsidR="00BE392F" w:rsidRPr="00BE392F" w:rsidTr="00BE392F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AYTEMİZ AKAR. DAĞ.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77.858,291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4,09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77.858,291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3,86</w:t>
            </w:r>
          </w:p>
        </w:tc>
      </w:tr>
      <w:tr w:rsidR="00BE392F" w:rsidRPr="00BE392F" w:rsidTr="00BE392F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DOLUGAZ DEP. LPG PETROL ÜRÜN.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74.451,220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3,91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74.451,220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3,69</w:t>
            </w:r>
          </w:p>
        </w:tc>
      </w:tr>
      <w:tr w:rsidR="00BE392F" w:rsidRPr="00BE392F" w:rsidTr="00BE392F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LİKİTGAZ DAĞ. VE ENDÜSTRİ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170,140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67.798,918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3,56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68.019,058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3,37</w:t>
            </w:r>
          </w:p>
        </w:tc>
      </w:tr>
      <w:tr w:rsidR="00BE392F" w:rsidRPr="00BE392F" w:rsidTr="00BE392F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 GAZ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3.853,080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5,50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57.116,960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60.970,040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3,02</w:t>
            </w:r>
          </w:p>
        </w:tc>
      </w:tr>
      <w:tr w:rsidR="00BE392F" w:rsidRPr="00BE392F" w:rsidTr="00BE392F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GÜZEL ENERJİ AKAR.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38.083,530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38.083,530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1,89</w:t>
            </w:r>
          </w:p>
        </w:tc>
      </w:tr>
      <w:tr w:rsidR="00BE392F" w:rsidRPr="00BE392F" w:rsidTr="00BE392F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29.044,927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29.044,927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1,44</w:t>
            </w:r>
          </w:p>
        </w:tc>
      </w:tr>
      <w:tr w:rsidR="00BE392F" w:rsidRPr="00BE392F" w:rsidTr="00BE392F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8.496,978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12,14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1.616,764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3,85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17.088,360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27.202,102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1,35</w:t>
            </w:r>
          </w:p>
        </w:tc>
      </w:tr>
      <w:tr w:rsidR="00BE392F" w:rsidRPr="00BE392F" w:rsidTr="00BE392F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PETROL OFİSİ ANONİM ŞİRKETİ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17.587,457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17.587,457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0,87</w:t>
            </w:r>
          </w:p>
        </w:tc>
      </w:tr>
      <w:tr w:rsidR="00BE392F" w:rsidRPr="00BE392F" w:rsidTr="00BE392F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ALGAZ AKAR. LPG DAĞ. VE NAKLİYE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13.969,776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13.969,776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0,69</w:t>
            </w:r>
          </w:p>
        </w:tc>
      </w:tr>
      <w:tr w:rsidR="00BE392F" w:rsidRPr="00BE392F" w:rsidTr="00BE392F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KOÇGAZ DOLUM TESİSLERİ VE PETROL ÜRÜN., NAKLİYAT, OTOMOTİV, İNŞAAT, GIDA, İTH., İHR.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11.718,808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11.718,808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0,58</w:t>
            </w:r>
          </w:p>
        </w:tc>
      </w:tr>
      <w:tr w:rsidR="00BE392F" w:rsidRPr="00BE392F" w:rsidTr="00BE392F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HABAŞ PETROL ÜRÜN.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313,500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9.929,280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10.245,780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0,51</w:t>
            </w:r>
          </w:p>
        </w:tc>
      </w:tr>
      <w:tr w:rsidR="00BE392F" w:rsidRPr="00BE392F" w:rsidTr="00BE392F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9.741,220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9.741,220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0,48</w:t>
            </w:r>
          </w:p>
        </w:tc>
      </w:tr>
      <w:tr w:rsidR="00BE392F" w:rsidRPr="00BE392F" w:rsidTr="00BE392F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SOCAR TURKEY PETROL ENERJİ DAĞ.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8.366,250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8.366,250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0,41</w:t>
            </w:r>
          </w:p>
        </w:tc>
      </w:tr>
      <w:tr w:rsidR="00BE392F" w:rsidRPr="00BE392F" w:rsidTr="00BE392F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ENERJİ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221,720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8.088,940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8.310,660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0,41</w:t>
            </w:r>
          </w:p>
        </w:tc>
      </w:tr>
      <w:tr w:rsidR="00BE392F" w:rsidRPr="00BE392F" w:rsidTr="00BE392F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2.870,580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4,10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4.427,780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7.298,360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0,36</w:t>
            </w:r>
          </w:p>
        </w:tc>
      </w:tr>
      <w:tr w:rsidR="00BE392F" w:rsidRPr="00BE392F" w:rsidTr="00BE392F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AKGAZ TİC. VE SAN.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2.528,742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6,02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4.034,312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6.683,054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BE392F" w:rsidRPr="00BE392F" w:rsidTr="00BE392F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NORM GAZ PETROL ÜRÜN. SAN.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3.514,040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3.574,040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BE392F" w:rsidRPr="00BE392F" w:rsidTr="00BE392F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2.633,681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6,27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189,994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2.823,675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BE392F" w:rsidRPr="00BE392F" w:rsidTr="00BE392F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245,947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2.456,081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2.702,028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BE392F" w:rsidRPr="00BE392F" w:rsidTr="00BE392F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MAVİGÖL GAZ OTO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. TEKSTİL İNŞ. İLT.</w:t>
            </w: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TURİZM GIDA EĞİTİM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11,720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2.336,073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2.347,793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BE392F" w:rsidRPr="00BE392F" w:rsidTr="00BE392F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ATLANTIC AKAR. PETROL ÜRÜN. BOYA KİMYEVİ MAD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.</w:t>
            </w: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İNŞAAT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19,980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19,260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1.956,960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1.996,200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BE392F" w:rsidRPr="00BE392F" w:rsidTr="00BE392F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103,363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20,340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1.862,073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1.985,776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BE392F" w:rsidRPr="00BE392F" w:rsidTr="00BE392F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GAZPA AKAR. ÜRÜN. PAZ.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1.290,943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1.290,943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BE392F" w:rsidRPr="00BE392F" w:rsidTr="00BE392F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SOİL GAZ DAĞ. PETROL DEP. PAZ.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1.066,100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1.066,100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BE392F" w:rsidRPr="00BE392F" w:rsidTr="00BE392F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172,840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567,076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739,916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BE392F" w:rsidRPr="00BE392F" w:rsidTr="00BE392F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KADOOĞLU PETROLCÜLÜK TAŞIMACILIK TİC. SAN. İTH. VE İHR.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596,509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596,509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BE392F" w:rsidRPr="00BE392F" w:rsidTr="00BE392F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YILDIRIM PETROL TİC. VE NAKLİYAT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187,000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0,95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1,287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588,287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BE392F" w:rsidRPr="00BE392F" w:rsidTr="00BE392F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GÜÇGAZ PETROL ÜRÜN.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431,160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431,160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BE392F" w:rsidRPr="00BE392F" w:rsidTr="00BE392F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SUN LPG ENERJİ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426,454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426,454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BE392F" w:rsidRPr="00BE392F" w:rsidTr="00BE392F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44,400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376,400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420,800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BE392F" w:rsidRPr="00BE392F" w:rsidTr="00BE392F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AKÇAGAZ PETROL ÜRÜN.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333,313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398,313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BE392F" w:rsidRPr="00BE392F" w:rsidTr="00BE392F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ADAGAZ LPG AKAR. VE MADENİ YAĞLAR DEP. PAZ.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331,120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331,120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BE392F" w:rsidRPr="00BE392F" w:rsidTr="00BE392F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ERGAZ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296,640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296,640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BE392F" w:rsidRPr="00BE392F" w:rsidTr="00BE392F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ALASCA PETROL VE GAZ DAGITIM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272,465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272,465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BE392F" w:rsidRPr="00BE392F" w:rsidTr="00BE392F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EUROPETGAZ LPG DAĞ. TAŞIMACILIK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203,280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203,280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BE392F" w:rsidRPr="00BE392F" w:rsidTr="00BE392F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YÜCEL GAZ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87,520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87,520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E392F" w:rsidRPr="00BE392F" w:rsidTr="00BE392F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BİRGAZ PETROL ÜRÜN. İNŞAAT NAKLİYE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74,180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74,180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E392F" w:rsidRPr="00BE392F" w:rsidTr="00BE392F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HÜRGAZ TİC. VE SAN.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68,860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68,860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E392F" w:rsidRPr="00BE392F" w:rsidTr="00BE392F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EROL GAZ İNŞAAT NAKLIYE GIDA VE PETROL ÜRÜN. OTOMOTİV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45,900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45,900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E392F" w:rsidRPr="00BE392F" w:rsidTr="00BE392F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OFİSGAZ LPG PETROL TAŞIMACILIK İNŞAAT İTH. İHR. SAN.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41,360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41,360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E392F" w:rsidRPr="00BE392F" w:rsidTr="00BE392F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PAMUKKALE GAZ LPG DAĞ. VE TAŞIMACILIK BETON MADEN PETROL KİMYA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34,220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34,220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E392F" w:rsidRPr="00BE392F" w:rsidTr="00BE392F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31,730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31,730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E392F" w:rsidRPr="00BE392F" w:rsidTr="00BE392F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YENİ ULAŞLI GAZ LPG DOLUM DEP. OTOGAZ DAĞ. PAZ. NAKLİYE İMALAT İTH. İHR.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30,920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30,920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E392F" w:rsidRPr="00BE392F" w:rsidTr="00BE392F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25,040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25,040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E392F" w:rsidRPr="00BE392F" w:rsidTr="00BE392F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ERAGAZ PETROL ÜRÜN.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20,100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20,100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E392F" w:rsidRPr="00BE392F" w:rsidTr="00BE392F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ÇELEBİ GAZ DOLUM ÜNİTESİ PETROL ÜRÜN. NAKLİYE MOTORLU TAŞIT VE OTO GAZ MONTAJ OTO PARÇA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E392F" w:rsidRPr="00BE392F" w:rsidTr="00BE392F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COŞKUNAL GAZ NAKLİYAT İNŞAAT SAN.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12,720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12,720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E392F" w:rsidRPr="00BE392F" w:rsidTr="00BE392F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ASGAZ ANADOLU SINAİGAZLAR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E392F" w:rsidRPr="00BE392F" w:rsidTr="00BE392F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ŞARKGAZ VE MADENİ YAĞLAR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3,220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E392F" w:rsidRPr="00BE392F" w:rsidTr="00BE392F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PEGAGAZ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E392F" w:rsidRPr="00BE392F" w:rsidTr="00BE392F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0,900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E392F" w:rsidRPr="00BE392F" w:rsidTr="00BE392F">
        <w:trPr>
          <w:trHeight w:val="20"/>
        </w:trPr>
        <w:tc>
          <w:tcPr>
            <w:tcW w:w="605" w:type="pct"/>
            <w:shd w:val="clear" w:color="000000" w:fill="6E9ECA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70.011,288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41.986,517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1.905.787,891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08" w:type="pct"/>
            <w:shd w:val="clear" w:color="000000" w:fill="6E9ECA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2.017.785,696</w:t>
            </w:r>
          </w:p>
        </w:tc>
        <w:tc>
          <w:tcPr>
            <w:tcW w:w="336" w:type="pct"/>
            <w:shd w:val="clear" w:color="000000" w:fill="6E9ECA"/>
            <w:vAlign w:val="center"/>
            <w:hideMark/>
          </w:tcPr>
          <w:p w:rsidR="00BE392F" w:rsidRPr="00BE392F" w:rsidRDefault="00BE392F" w:rsidP="00B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E392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8573F" w:rsidRPr="00922764" w:rsidRDefault="00E8573F" w:rsidP="00922764">
      <w:pPr>
        <w:pStyle w:val="Balk2"/>
        <w:ind w:left="0" w:firstLine="0"/>
        <w:rPr>
          <w:color w:val="000000" w:themeColor="text1"/>
        </w:rPr>
      </w:pPr>
      <w:bookmarkStart w:id="18" w:name="_Toc56775914"/>
      <w:r w:rsidRPr="00922764">
        <w:rPr>
          <w:color w:val="000000" w:themeColor="text1"/>
        </w:rPr>
        <w:t>Ürün Türüne Göre LPG Satışları</w:t>
      </w:r>
      <w:bookmarkEnd w:id="18"/>
    </w:p>
    <w:p w:rsidR="00B076C0" w:rsidRPr="000D3832" w:rsidRDefault="00B076C0" w:rsidP="00B076C0">
      <w:pPr>
        <w:pStyle w:val="AralkYok"/>
      </w:pPr>
    </w:p>
    <w:p w:rsidR="00222A08" w:rsidRPr="00E8713E" w:rsidRDefault="00B076C0" w:rsidP="00B076C0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9" w:name="_Toc477878489"/>
      <w:bookmarkStart w:id="20" w:name="_Toc56775923"/>
      <w:r w:rsidRPr="002465C4">
        <w:rPr>
          <w:color w:val="000000" w:themeColor="text1"/>
          <w:sz w:val="22"/>
          <w:szCs w:val="20"/>
        </w:rPr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 xml:space="preserve">: Ürün </w:t>
      </w:r>
      <w:r w:rsidR="00D86A50" w:rsidRPr="002465C4">
        <w:rPr>
          <w:color w:val="000000" w:themeColor="text1"/>
          <w:sz w:val="22"/>
          <w:szCs w:val="20"/>
        </w:rPr>
        <w:t xml:space="preserve">Türüne </w:t>
      </w:r>
      <w:r w:rsidR="00DF5447" w:rsidRPr="002465C4">
        <w:rPr>
          <w:color w:val="000000" w:themeColor="text1"/>
          <w:sz w:val="22"/>
          <w:szCs w:val="20"/>
        </w:rPr>
        <w:t>Göre LPG Satışlarının Dönemler A</w:t>
      </w:r>
      <w:r w:rsidR="00D86A50" w:rsidRPr="002465C4">
        <w:rPr>
          <w:color w:val="000000" w:themeColor="text1"/>
          <w:sz w:val="22"/>
          <w:szCs w:val="20"/>
        </w:rPr>
        <w:t>rası</w:t>
      </w:r>
      <w:r w:rsidRPr="002465C4">
        <w:rPr>
          <w:color w:val="000000" w:themeColor="text1"/>
          <w:sz w:val="22"/>
          <w:szCs w:val="20"/>
        </w:rPr>
        <w:t xml:space="preserve"> Karşılaştırması</w:t>
      </w:r>
      <w:bookmarkEnd w:id="19"/>
      <w:bookmarkEnd w:id="2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246F7E" w:rsidRPr="00246F7E" w:rsidTr="00AF413E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246F7E" w:rsidRPr="00246F7E" w:rsidRDefault="00246F7E" w:rsidP="00246F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46F7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246F7E" w:rsidRPr="00246F7E" w:rsidRDefault="00246F7E" w:rsidP="00246F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46F7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2019 Eylül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246F7E" w:rsidRPr="00246F7E" w:rsidRDefault="00246F7E" w:rsidP="00246F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46F7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2020 Eylül</w:t>
            </w:r>
          </w:p>
        </w:tc>
        <w:tc>
          <w:tcPr>
            <w:tcW w:w="768" w:type="pct"/>
            <w:vMerge w:val="restart"/>
            <w:shd w:val="clear" w:color="000000" w:fill="6E9ECA"/>
            <w:vAlign w:val="center"/>
            <w:hideMark/>
          </w:tcPr>
          <w:p w:rsidR="00246F7E" w:rsidRPr="00246F7E" w:rsidRDefault="00246F7E" w:rsidP="00246F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46F7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246F7E" w:rsidRPr="00246F7E" w:rsidTr="00AF413E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246F7E" w:rsidRPr="00246F7E" w:rsidRDefault="00246F7E" w:rsidP="00246F7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246F7E" w:rsidRPr="00246F7E" w:rsidRDefault="00246F7E" w:rsidP="00246F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46F7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246F7E" w:rsidRPr="00246F7E" w:rsidRDefault="00246F7E" w:rsidP="00246F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46F7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246F7E" w:rsidRPr="00246F7E" w:rsidRDefault="00246F7E" w:rsidP="00246F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46F7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246F7E" w:rsidRPr="00246F7E" w:rsidRDefault="00246F7E" w:rsidP="00246F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46F7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8" w:type="pct"/>
            <w:vMerge/>
            <w:vAlign w:val="center"/>
            <w:hideMark/>
          </w:tcPr>
          <w:p w:rsidR="00246F7E" w:rsidRPr="00246F7E" w:rsidRDefault="00246F7E" w:rsidP="00246F7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246F7E" w:rsidRPr="00246F7E" w:rsidTr="00AF413E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246F7E" w:rsidRPr="00246F7E" w:rsidRDefault="00246F7E" w:rsidP="00246F7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246F7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246F7E" w:rsidRPr="00246F7E" w:rsidRDefault="00246F7E" w:rsidP="00246F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46F7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64.663,105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246F7E" w:rsidRPr="00246F7E" w:rsidRDefault="00246F7E" w:rsidP="00246F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46F7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17,36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246F7E" w:rsidRPr="00246F7E" w:rsidRDefault="00246F7E" w:rsidP="00246F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46F7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62.629,796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246F7E" w:rsidRPr="00246F7E" w:rsidRDefault="00246F7E" w:rsidP="00246F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46F7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17,60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246F7E" w:rsidRPr="00246F7E" w:rsidRDefault="00246F7E" w:rsidP="00246F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46F7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-3,14</w:t>
            </w:r>
          </w:p>
        </w:tc>
      </w:tr>
      <w:tr w:rsidR="00246F7E" w:rsidRPr="00246F7E" w:rsidTr="00AF413E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246F7E" w:rsidRPr="00246F7E" w:rsidRDefault="00246F7E" w:rsidP="00246F7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246F7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246F7E" w:rsidRPr="00246F7E" w:rsidRDefault="00246F7E" w:rsidP="00246F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46F7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7.086,938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246F7E" w:rsidRPr="00246F7E" w:rsidRDefault="00246F7E" w:rsidP="00246F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46F7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1,90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246F7E" w:rsidRPr="00246F7E" w:rsidRDefault="00246F7E" w:rsidP="00246F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46F7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6.821,270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246F7E" w:rsidRPr="00246F7E" w:rsidRDefault="00246F7E" w:rsidP="00246F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46F7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1,92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246F7E" w:rsidRPr="00246F7E" w:rsidRDefault="00246F7E" w:rsidP="00246F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46F7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-3,75</w:t>
            </w:r>
          </w:p>
        </w:tc>
      </w:tr>
      <w:tr w:rsidR="00246F7E" w:rsidRPr="00246F7E" w:rsidTr="00AF413E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246F7E" w:rsidRPr="00246F7E" w:rsidRDefault="00246F7E" w:rsidP="00246F7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246F7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246F7E" w:rsidRPr="00246F7E" w:rsidRDefault="00246F7E" w:rsidP="00246F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46F7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300.627,064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246F7E" w:rsidRPr="00246F7E" w:rsidRDefault="00246F7E" w:rsidP="00246F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46F7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80,73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246F7E" w:rsidRPr="00246F7E" w:rsidRDefault="00246F7E" w:rsidP="00246F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46F7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286.318,192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246F7E" w:rsidRPr="00246F7E" w:rsidRDefault="00246F7E" w:rsidP="00246F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46F7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80,48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246F7E" w:rsidRPr="00246F7E" w:rsidRDefault="00246F7E" w:rsidP="00246F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46F7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-4,76</w:t>
            </w:r>
          </w:p>
        </w:tc>
      </w:tr>
      <w:tr w:rsidR="00246F7E" w:rsidRPr="00246F7E" w:rsidTr="00AF413E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246F7E" w:rsidRPr="00246F7E" w:rsidRDefault="00246F7E" w:rsidP="00246F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46F7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246F7E" w:rsidRPr="00246F7E" w:rsidRDefault="00246F7E" w:rsidP="00246F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46F7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372.377,107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246F7E" w:rsidRPr="00246F7E" w:rsidRDefault="00246F7E" w:rsidP="00246F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46F7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246F7E" w:rsidRPr="00246F7E" w:rsidRDefault="00246F7E" w:rsidP="00246F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46F7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355.769,258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246F7E" w:rsidRPr="00246F7E" w:rsidRDefault="00246F7E" w:rsidP="00246F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46F7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8" w:type="pct"/>
            <w:shd w:val="clear" w:color="000000" w:fill="6E9ECA"/>
            <w:vAlign w:val="center"/>
            <w:hideMark/>
          </w:tcPr>
          <w:p w:rsidR="00246F7E" w:rsidRPr="00246F7E" w:rsidRDefault="00246F7E" w:rsidP="00246F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46F7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-4,46</w:t>
            </w:r>
          </w:p>
        </w:tc>
      </w:tr>
    </w:tbl>
    <w:p w:rsidR="0021792B" w:rsidRDefault="00A75C07" w:rsidP="00B076C0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 xml:space="preserve">Standardize LPG </w:t>
      </w:r>
      <w:r w:rsidR="00085DCE" w:rsidRPr="000D3832">
        <w:rPr>
          <w:rFonts w:cs="Arial"/>
          <w:sz w:val="18"/>
          <w:szCs w:val="18"/>
        </w:rPr>
        <w:t>dâhil</w:t>
      </w:r>
      <w:r w:rsidR="00B076C0" w:rsidRPr="000D3832">
        <w:rPr>
          <w:rFonts w:cs="Arial"/>
          <w:sz w:val="18"/>
          <w:szCs w:val="18"/>
        </w:rPr>
        <w:t xml:space="preserve"> toplam satış</w:t>
      </w:r>
    </w:p>
    <w:p w:rsidR="00B51D71" w:rsidRPr="00085DCE" w:rsidRDefault="00090AF7" w:rsidP="00B51D71">
      <w:pPr>
        <w:rPr>
          <w:rFonts w:cs="Arial"/>
          <w:sz w:val="18"/>
          <w:szCs w:val="18"/>
        </w:rPr>
      </w:pPr>
      <w:r>
        <w:rPr>
          <w:rFonts w:cs="Arial"/>
          <w:noProof/>
          <w:sz w:val="18"/>
          <w:szCs w:val="18"/>
        </w:rPr>
        <w:drawing>
          <wp:inline distT="0" distB="0" distL="0" distR="0" wp14:anchorId="59B683DA">
            <wp:extent cx="5743575" cy="2914015"/>
            <wp:effectExtent l="0" t="0" r="9525" b="635"/>
            <wp:docPr id="37" name="Resim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2914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85CE3" w:rsidRDefault="00B076C0" w:rsidP="00085DCE">
      <w:pPr>
        <w:jc w:val="center"/>
        <w:rPr>
          <w:b/>
        </w:rPr>
      </w:pPr>
      <w:bookmarkStart w:id="21" w:name="_Toc56685074"/>
      <w:r w:rsidRPr="00C215AD">
        <w:rPr>
          <w:b/>
        </w:rPr>
        <w:t xml:space="preserve">Şekil 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STYLEREF 1 \s </w:instrText>
      </w:r>
      <w:r w:rsidR="00CB4959" w:rsidRPr="00C215AD">
        <w:rPr>
          <w:b/>
        </w:rPr>
        <w:fldChar w:fldCharType="separate"/>
      </w:r>
      <w:r w:rsidR="00F0568D">
        <w:rPr>
          <w:b/>
          <w:noProof/>
        </w:rPr>
        <w:t>3</w:t>
      </w:r>
      <w:r w:rsidR="00CB4959" w:rsidRPr="00C215AD">
        <w:rPr>
          <w:b/>
        </w:rPr>
        <w:fldChar w:fldCharType="end"/>
      </w:r>
      <w:r w:rsidR="0070786A" w:rsidRPr="00C215AD">
        <w:rPr>
          <w:b/>
        </w:rPr>
        <w:t>.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SEQ Şekil \* ARABIC \s 1 </w:instrText>
      </w:r>
      <w:r w:rsidR="00CB4959" w:rsidRPr="00C215AD">
        <w:rPr>
          <w:b/>
        </w:rPr>
        <w:fldChar w:fldCharType="separate"/>
      </w:r>
      <w:r w:rsidR="00F0568D">
        <w:rPr>
          <w:b/>
          <w:noProof/>
        </w:rPr>
        <w:t>1</w:t>
      </w:r>
      <w:r w:rsidR="00CB4959" w:rsidRPr="00C215AD">
        <w:rPr>
          <w:b/>
        </w:rPr>
        <w:fldChar w:fldCharType="end"/>
      </w:r>
      <w:r w:rsidRPr="00C215AD">
        <w:rPr>
          <w:b/>
        </w:rPr>
        <w:t xml:space="preserve">: </w:t>
      </w:r>
      <w:r w:rsidR="00090AF7">
        <w:rPr>
          <w:b/>
        </w:rPr>
        <w:t>Eylül</w:t>
      </w:r>
      <w:r w:rsidR="00F14A1E" w:rsidRPr="00C215AD">
        <w:rPr>
          <w:b/>
        </w:rPr>
        <w:t xml:space="preserve"> </w:t>
      </w:r>
      <w:r w:rsidR="00970688">
        <w:rPr>
          <w:b/>
        </w:rPr>
        <w:t>2020</w:t>
      </w:r>
      <w:r w:rsidRPr="00C215AD">
        <w:rPr>
          <w:b/>
        </w:rPr>
        <w:t xml:space="preserve"> Döneminde LPG Satış</w:t>
      </w:r>
      <w:r w:rsidR="00D86A50" w:rsidRPr="00C215AD">
        <w:rPr>
          <w:b/>
        </w:rPr>
        <w:t>larının</w:t>
      </w:r>
      <w:r w:rsidRPr="00C215AD">
        <w:rPr>
          <w:b/>
        </w:rPr>
        <w:t xml:space="preserve"> Ürün Türüne Göre Dağılımı</w:t>
      </w:r>
      <w:bookmarkEnd w:id="21"/>
    </w:p>
    <w:p w:rsidR="00B51D71" w:rsidRPr="00E60F25" w:rsidRDefault="00090AF7" w:rsidP="00C215AD">
      <w:pPr>
        <w:jc w:val="center"/>
      </w:pPr>
      <w:r>
        <w:rPr>
          <w:noProof/>
        </w:rPr>
        <w:lastRenderedPageBreak/>
        <w:drawing>
          <wp:inline distT="0" distB="0" distL="0" distR="0" wp14:anchorId="281B7808">
            <wp:extent cx="5773420" cy="2633980"/>
            <wp:effectExtent l="0" t="0" r="0" b="0"/>
            <wp:docPr id="40" name="Resim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3420" cy="2633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859A8" w:rsidRPr="00915672" w:rsidRDefault="00B076C0" w:rsidP="00915672">
      <w:pPr>
        <w:jc w:val="center"/>
        <w:rPr>
          <w:b/>
        </w:rPr>
      </w:pPr>
      <w:bookmarkStart w:id="22" w:name="_Toc56685075"/>
      <w:r w:rsidRPr="00B51D71">
        <w:rPr>
          <w:b/>
          <w:color w:val="000000" w:themeColor="text1"/>
          <w:szCs w:val="24"/>
        </w:rPr>
        <w:t xml:space="preserve">Şekil 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Pr="00B51D71">
        <w:rPr>
          <w:b/>
          <w:color w:val="000000" w:themeColor="text1"/>
          <w:szCs w:val="24"/>
        </w:rPr>
        <w:instrText xml:space="preserve"> STYLEREF 1 \s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F0568D">
        <w:rPr>
          <w:b/>
          <w:noProof/>
          <w:color w:val="000000" w:themeColor="text1"/>
          <w:szCs w:val="24"/>
        </w:rPr>
        <w:t>3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="0070786A" w:rsidRPr="00B51D71">
        <w:rPr>
          <w:b/>
          <w:color w:val="000000" w:themeColor="text1"/>
          <w:szCs w:val="24"/>
        </w:rPr>
        <w:t>.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Pr="00B51D71">
        <w:rPr>
          <w:b/>
          <w:color w:val="000000" w:themeColor="text1"/>
          <w:szCs w:val="24"/>
        </w:rPr>
        <w:instrText xml:space="preserve"> SEQ Şekil \* ARABIC \s 1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F0568D">
        <w:rPr>
          <w:b/>
          <w:noProof/>
          <w:color w:val="000000" w:themeColor="text1"/>
          <w:szCs w:val="24"/>
        </w:rPr>
        <w:t>2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Pr="00B51D71">
        <w:rPr>
          <w:b/>
          <w:color w:val="000000" w:themeColor="text1"/>
          <w:szCs w:val="24"/>
        </w:rPr>
        <w:t>:</w:t>
      </w:r>
      <w:r w:rsidR="00800087">
        <w:rPr>
          <w:b/>
          <w:color w:val="000000" w:themeColor="text1"/>
          <w:szCs w:val="24"/>
        </w:rPr>
        <w:t xml:space="preserve"> </w:t>
      </w:r>
      <w:r w:rsidR="00090AF7">
        <w:rPr>
          <w:b/>
          <w:color w:val="000000" w:themeColor="text1"/>
          <w:szCs w:val="24"/>
        </w:rPr>
        <w:t>Eylül</w:t>
      </w:r>
      <w:r w:rsidR="00FC7605" w:rsidRPr="00B51D71">
        <w:rPr>
          <w:b/>
          <w:color w:val="000000" w:themeColor="text1"/>
          <w:szCs w:val="24"/>
        </w:rPr>
        <w:t xml:space="preserve"> </w:t>
      </w:r>
      <w:r w:rsidR="00970688">
        <w:rPr>
          <w:b/>
          <w:color w:val="000000" w:themeColor="text1"/>
          <w:szCs w:val="24"/>
        </w:rPr>
        <w:t>2019</w:t>
      </w:r>
      <w:r w:rsidR="0046498F" w:rsidRPr="00B51D71">
        <w:rPr>
          <w:b/>
          <w:color w:val="000000" w:themeColor="text1"/>
          <w:szCs w:val="24"/>
        </w:rPr>
        <w:t xml:space="preserve"> – </w:t>
      </w:r>
      <w:r w:rsidR="00090AF7">
        <w:rPr>
          <w:b/>
          <w:color w:val="000000" w:themeColor="text1"/>
          <w:szCs w:val="24"/>
        </w:rPr>
        <w:t>Eylül</w:t>
      </w:r>
      <w:r w:rsidR="002C3B07">
        <w:rPr>
          <w:b/>
          <w:color w:val="000000" w:themeColor="text1"/>
          <w:szCs w:val="24"/>
        </w:rPr>
        <w:t xml:space="preserve"> </w:t>
      </w:r>
      <w:r w:rsidR="00970688">
        <w:rPr>
          <w:b/>
          <w:color w:val="000000" w:themeColor="text1"/>
          <w:szCs w:val="24"/>
        </w:rPr>
        <w:t>2020</w:t>
      </w:r>
      <w:r w:rsidRPr="00B51D71">
        <w:rPr>
          <w:b/>
          <w:color w:val="000000" w:themeColor="text1"/>
          <w:szCs w:val="24"/>
        </w:rPr>
        <w:t xml:space="preserve"> Dönemlerinde Ürün Türüne Göre LPG Satış</w:t>
      </w:r>
      <w:r w:rsidR="00D86A50" w:rsidRPr="00B51D71">
        <w:rPr>
          <w:b/>
          <w:color w:val="000000" w:themeColor="text1"/>
          <w:szCs w:val="24"/>
        </w:rPr>
        <w:t>ları</w:t>
      </w:r>
      <w:bookmarkEnd w:id="22"/>
    </w:p>
    <w:p w:rsidR="005859A8" w:rsidRPr="00E8713E" w:rsidRDefault="005859A8" w:rsidP="005859A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3" w:name="_Toc56775924"/>
      <w:r w:rsidRPr="002465C4">
        <w:rPr>
          <w:color w:val="000000" w:themeColor="text1"/>
          <w:sz w:val="22"/>
          <w:szCs w:val="20"/>
        </w:rPr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4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>: Ürün Türüne Göre LPG Satışlarının Ocak-</w:t>
      </w:r>
      <w:r w:rsidR="00C865EF">
        <w:rPr>
          <w:color w:val="000000" w:themeColor="text1"/>
          <w:sz w:val="22"/>
          <w:szCs w:val="20"/>
        </w:rPr>
        <w:t>Eylül</w:t>
      </w:r>
      <w:r w:rsidR="00DB0878">
        <w:rPr>
          <w:color w:val="000000" w:themeColor="text1"/>
          <w:sz w:val="22"/>
          <w:szCs w:val="20"/>
        </w:rPr>
        <w:t xml:space="preserve"> 2019</w:t>
      </w:r>
      <w:r w:rsidRPr="002465C4">
        <w:rPr>
          <w:color w:val="000000" w:themeColor="text1"/>
          <w:sz w:val="22"/>
          <w:szCs w:val="20"/>
        </w:rPr>
        <w:t xml:space="preserve"> ve Ocak-</w:t>
      </w:r>
      <w:r w:rsidR="00C865EF">
        <w:rPr>
          <w:color w:val="000000" w:themeColor="text1"/>
          <w:sz w:val="22"/>
          <w:szCs w:val="20"/>
        </w:rPr>
        <w:t>Eylül</w:t>
      </w:r>
      <w:r w:rsidR="00DB0878">
        <w:rPr>
          <w:color w:val="000000" w:themeColor="text1"/>
          <w:sz w:val="22"/>
          <w:szCs w:val="20"/>
        </w:rPr>
        <w:t xml:space="preserve"> 2020</w:t>
      </w:r>
      <w:r w:rsidRPr="002465C4">
        <w:rPr>
          <w:color w:val="000000" w:themeColor="text1"/>
          <w:sz w:val="22"/>
          <w:szCs w:val="20"/>
        </w:rPr>
        <w:br/>
        <w:t>Dönemleri arası Karşılaştırması</w:t>
      </w:r>
      <w:bookmarkEnd w:id="2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C865EF" w:rsidRPr="00C865EF" w:rsidTr="00C865EF">
        <w:trPr>
          <w:trHeight w:val="283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C865EF" w:rsidRPr="00C865EF" w:rsidRDefault="00C865EF" w:rsidP="00C865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865E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865EF" w:rsidRPr="00C865EF" w:rsidRDefault="00C865EF" w:rsidP="00C865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865E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 - Eylül 2019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865EF" w:rsidRPr="00C865EF" w:rsidRDefault="00C865EF" w:rsidP="00C865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865E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 -Eylül 2020</w:t>
            </w:r>
          </w:p>
        </w:tc>
        <w:tc>
          <w:tcPr>
            <w:tcW w:w="768" w:type="pct"/>
            <w:vMerge w:val="restart"/>
            <w:shd w:val="clear" w:color="000000" w:fill="6E9ECA"/>
            <w:vAlign w:val="center"/>
            <w:hideMark/>
          </w:tcPr>
          <w:p w:rsidR="00C865EF" w:rsidRPr="00C865EF" w:rsidRDefault="00C865EF" w:rsidP="00C865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865E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C865EF" w:rsidRPr="00C865EF" w:rsidTr="00C865EF">
        <w:trPr>
          <w:trHeight w:val="283"/>
        </w:trPr>
        <w:tc>
          <w:tcPr>
            <w:tcW w:w="1021" w:type="pct"/>
            <w:vMerge/>
            <w:vAlign w:val="center"/>
            <w:hideMark/>
          </w:tcPr>
          <w:p w:rsidR="00C865EF" w:rsidRPr="00C865EF" w:rsidRDefault="00C865EF" w:rsidP="00C865E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865EF" w:rsidRPr="00C865EF" w:rsidRDefault="00C865EF" w:rsidP="00C865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865E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C865EF" w:rsidRPr="00C865EF" w:rsidRDefault="00C865EF" w:rsidP="00C865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865E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865EF" w:rsidRPr="00C865EF" w:rsidRDefault="00C865EF" w:rsidP="00C865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865E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C865EF" w:rsidRPr="00C865EF" w:rsidRDefault="00C865EF" w:rsidP="00C865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865E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8" w:type="pct"/>
            <w:vMerge/>
            <w:vAlign w:val="center"/>
            <w:hideMark/>
          </w:tcPr>
          <w:p w:rsidR="00C865EF" w:rsidRPr="00C865EF" w:rsidRDefault="00C865EF" w:rsidP="00C865E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C865EF" w:rsidRPr="00C865EF" w:rsidTr="00C865EF">
        <w:trPr>
          <w:trHeight w:val="283"/>
        </w:trPr>
        <w:tc>
          <w:tcPr>
            <w:tcW w:w="1021" w:type="pct"/>
            <w:shd w:val="clear" w:color="auto" w:fill="auto"/>
            <w:vAlign w:val="center"/>
            <w:hideMark/>
          </w:tcPr>
          <w:p w:rsidR="00C865EF" w:rsidRPr="00C865EF" w:rsidRDefault="00C865EF" w:rsidP="00C865E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865E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C865EF" w:rsidRPr="00C865EF" w:rsidRDefault="00C865EF" w:rsidP="00C865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65E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552.847,357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C865EF" w:rsidRPr="00C865EF" w:rsidRDefault="00C865EF" w:rsidP="00C865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65E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17,52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C865EF" w:rsidRPr="00C865EF" w:rsidRDefault="00C865EF" w:rsidP="00C865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65E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541.702,025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C865EF" w:rsidRPr="00C865EF" w:rsidRDefault="00C865EF" w:rsidP="00C865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65E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18,58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C865EF" w:rsidRPr="00C865EF" w:rsidRDefault="00C865EF" w:rsidP="00C865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65E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-2,02</w:t>
            </w:r>
          </w:p>
        </w:tc>
      </w:tr>
      <w:tr w:rsidR="00C865EF" w:rsidRPr="00C865EF" w:rsidTr="00C865EF">
        <w:trPr>
          <w:trHeight w:val="283"/>
        </w:trPr>
        <w:tc>
          <w:tcPr>
            <w:tcW w:w="1021" w:type="pct"/>
            <w:shd w:val="clear" w:color="auto" w:fill="auto"/>
            <w:vAlign w:val="center"/>
            <w:hideMark/>
          </w:tcPr>
          <w:p w:rsidR="00C865EF" w:rsidRPr="00C865EF" w:rsidRDefault="00C865EF" w:rsidP="00C865E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865E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C865EF" w:rsidRPr="00C865EF" w:rsidRDefault="00C865EF" w:rsidP="00C865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65E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70.772,573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C865EF" w:rsidRPr="00C865EF" w:rsidRDefault="00C865EF" w:rsidP="00C865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65E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2,24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C865EF" w:rsidRPr="00C865EF" w:rsidRDefault="00C865EF" w:rsidP="00C865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65E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59.637,281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C865EF" w:rsidRPr="00C865EF" w:rsidRDefault="00C865EF" w:rsidP="00C865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65E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2,05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C865EF" w:rsidRPr="00C865EF" w:rsidRDefault="00C865EF" w:rsidP="00C865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65E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-15,73</w:t>
            </w:r>
          </w:p>
        </w:tc>
      </w:tr>
      <w:tr w:rsidR="00C865EF" w:rsidRPr="00C865EF" w:rsidTr="00C865EF">
        <w:trPr>
          <w:trHeight w:val="283"/>
        </w:trPr>
        <w:tc>
          <w:tcPr>
            <w:tcW w:w="1021" w:type="pct"/>
            <w:shd w:val="clear" w:color="auto" w:fill="auto"/>
            <w:vAlign w:val="center"/>
            <w:hideMark/>
          </w:tcPr>
          <w:p w:rsidR="00C865EF" w:rsidRPr="00C865EF" w:rsidRDefault="00C865EF" w:rsidP="00C865E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865E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C865EF" w:rsidRPr="00C865EF" w:rsidRDefault="00C865EF" w:rsidP="00C865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65E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2.531.922,850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C865EF" w:rsidRPr="00C865EF" w:rsidRDefault="00C865EF" w:rsidP="00C865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65E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80,24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C865EF" w:rsidRPr="00C865EF" w:rsidRDefault="00C865EF" w:rsidP="00C865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65E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2.314.801,874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C865EF" w:rsidRPr="00C865EF" w:rsidRDefault="00C865EF" w:rsidP="00C865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65E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79,38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C865EF" w:rsidRPr="00C865EF" w:rsidRDefault="00C865EF" w:rsidP="00C865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65E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-8,58</w:t>
            </w:r>
          </w:p>
        </w:tc>
      </w:tr>
      <w:tr w:rsidR="00C865EF" w:rsidRPr="00C865EF" w:rsidTr="00C865EF">
        <w:trPr>
          <w:trHeight w:val="283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C865EF" w:rsidRPr="00C865EF" w:rsidRDefault="00C865EF" w:rsidP="00C865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865E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865EF" w:rsidRPr="00C865EF" w:rsidRDefault="00C865EF" w:rsidP="00C865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865E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3.155.542,780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C865EF" w:rsidRPr="00C865EF" w:rsidRDefault="00C865EF" w:rsidP="00C865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865E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865EF" w:rsidRPr="00C865EF" w:rsidRDefault="00C865EF" w:rsidP="00C865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865E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2.916.141,180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C865EF" w:rsidRPr="00C865EF" w:rsidRDefault="00C865EF" w:rsidP="00C865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865E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8" w:type="pct"/>
            <w:shd w:val="clear" w:color="000000" w:fill="6E9ECA"/>
            <w:vAlign w:val="center"/>
            <w:hideMark/>
          </w:tcPr>
          <w:p w:rsidR="00C865EF" w:rsidRPr="00C865EF" w:rsidRDefault="00C865EF" w:rsidP="00C865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865E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-7,59</w:t>
            </w:r>
          </w:p>
        </w:tc>
      </w:tr>
    </w:tbl>
    <w:p w:rsidR="00222A08" w:rsidRDefault="00222A08" w:rsidP="00222A08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0D3832">
        <w:rPr>
          <w:rFonts w:cs="Arial"/>
          <w:sz w:val="18"/>
          <w:szCs w:val="18"/>
        </w:rPr>
        <w:t xml:space="preserve">Standardize LPG </w:t>
      </w:r>
      <w:r w:rsidR="009414C9" w:rsidRPr="000D3832">
        <w:rPr>
          <w:rFonts w:cs="Arial"/>
          <w:sz w:val="18"/>
          <w:szCs w:val="18"/>
        </w:rPr>
        <w:t>dâhil</w:t>
      </w:r>
      <w:r w:rsidRPr="000D3832">
        <w:rPr>
          <w:rFonts w:cs="Arial"/>
          <w:sz w:val="18"/>
          <w:szCs w:val="18"/>
        </w:rPr>
        <w:t xml:space="preserve"> toplam satış</w:t>
      </w:r>
    </w:p>
    <w:p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B076C0">
          <w:headerReference w:type="default" r:id="rId2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B076C0" w:rsidRDefault="00F92794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24" w:name="_Toc475119502"/>
      <w:bookmarkStart w:id="25" w:name="_Toc56775915"/>
      <w:r>
        <w:rPr>
          <w:color w:val="000000" w:themeColor="text1"/>
        </w:rPr>
        <w:lastRenderedPageBreak/>
        <w:t>Dağıtıcılara G</w:t>
      </w:r>
      <w:r w:rsidR="00B076C0" w:rsidRPr="0024003B">
        <w:rPr>
          <w:color w:val="000000" w:themeColor="text1"/>
        </w:rPr>
        <w:t>öre LPG satışları</w:t>
      </w:r>
      <w:bookmarkEnd w:id="24"/>
      <w:bookmarkEnd w:id="25"/>
    </w:p>
    <w:p w:rsidR="0021792B" w:rsidRPr="005E3FE1" w:rsidRDefault="002A0666" w:rsidP="002A066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6" w:name="_Toc464483725"/>
      <w:bookmarkStart w:id="27" w:name="_Toc477878493"/>
      <w:bookmarkStart w:id="28" w:name="_Toc56775925"/>
      <w:r w:rsidRPr="00BA3D11">
        <w:rPr>
          <w:color w:val="000000" w:themeColor="text1"/>
          <w:sz w:val="22"/>
          <w:szCs w:val="20"/>
        </w:rPr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5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B16626" w:rsidRPr="00BA3D11">
        <w:rPr>
          <w:color w:val="000000" w:themeColor="text1"/>
          <w:sz w:val="22"/>
          <w:szCs w:val="20"/>
        </w:rPr>
        <w:t>:</w:t>
      </w:r>
      <w:r w:rsidR="00683DBE">
        <w:rPr>
          <w:color w:val="000000" w:themeColor="text1"/>
          <w:sz w:val="22"/>
          <w:szCs w:val="20"/>
        </w:rPr>
        <w:t xml:space="preserve"> </w:t>
      </w:r>
      <w:r w:rsidR="00361118">
        <w:rPr>
          <w:color w:val="000000" w:themeColor="text1"/>
          <w:sz w:val="22"/>
          <w:szCs w:val="20"/>
        </w:rPr>
        <w:t>Eylül</w:t>
      </w:r>
      <w:r w:rsidR="007F5550">
        <w:rPr>
          <w:color w:val="000000" w:themeColor="text1"/>
          <w:sz w:val="22"/>
          <w:szCs w:val="20"/>
        </w:rPr>
        <w:t xml:space="preserve"> 2020</w:t>
      </w:r>
      <w:r w:rsidRPr="00BA3D11">
        <w:rPr>
          <w:color w:val="000000" w:themeColor="text1"/>
          <w:sz w:val="22"/>
          <w:szCs w:val="20"/>
        </w:rPr>
        <w:t xml:space="preserve"> Dönemind</w:t>
      </w:r>
      <w:bookmarkStart w:id="29" w:name="s13"/>
      <w:bookmarkEnd w:id="29"/>
      <w:r w:rsidRPr="00BA3D11">
        <w:rPr>
          <w:color w:val="000000" w:themeColor="text1"/>
          <w:sz w:val="22"/>
          <w:szCs w:val="20"/>
        </w:rPr>
        <w:t>e LPG Satışlarının Dağıtıcılara ve Ürün Türüne Göre Dağılımı</w:t>
      </w:r>
      <w:bookmarkEnd w:id="26"/>
      <w:bookmarkEnd w:id="27"/>
      <w:bookmarkEnd w:id="2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81"/>
        <w:gridCol w:w="1231"/>
        <w:gridCol w:w="620"/>
        <w:gridCol w:w="1276"/>
        <w:gridCol w:w="640"/>
        <w:gridCol w:w="1276"/>
        <w:gridCol w:w="630"/>
        <w:gridCol w:w="1156"/>
        <w:gridCol w:w="552"/>
      </w:tblGrid>
      <w:tr w:rsidR="00321ACD" w:rsidRPr="00321ACD" w:rsidTr="00361118">
        <w:trPr>
          <w:trHeight w:val="20"/>
          <w:tblHeader/>
        </w:trPr>
        <w:tc>
          <w:tcPr>
            <w:tcW w:w="930" w:type="pct"/>
            <w:vMerge w:val="restart"/>
            <w:shd w:val="clear" w:color="000000" w:fill="6E9ECA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27" w:type="pct"/>
            <w:gridSpan w:val="2"/>
            <w:shd w:val="clear" w:color="000000" w:fill="6E9ECA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63" w:type="pct"/>
            <w:gridSpan w:val="2"/>
            <w:shd w:val="clear" w:color="000000" w:fill="6E9ECA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57" w:type="pct"/>
            <w:gridSpan w:val="2"/>
            <w:shd w:val="clear" w:color="000000" w:fill="6E9ECA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924" w:type="pct"/>
            <w:gridSpan w:val="2"/>
            <w:shd w:val="clear" w:color="000000" w:fill="6E9ECA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321ACD" w:rsidRPr="00321ACD" w:rsidTr="00361118">
        <w:trPr>
          <w:trHeight w:val="20"/>
          <w:tblHeader/>
        </w:trPr>
        <w:tc>
          <w:tcPr>
            <w:tcW w:w="930" w:type="pct"/>
            <w:vMerge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82" w:type="pct"/>
            <w:shd w:val="clear" w:color="000000" w:fill="6E9ECA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4" w:type="pct"/>
            <w:shd w:val="clear" w:color="000000" w:fill="6E9ECA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07" w:type="pct"/>
            <w:shd w:val="clear" w:color="000000" w:fill="6E9ECA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6" w:type="pct"/>
            <w:shd w:val="clear" w:color="000000" w:fill="6E9ECA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07" w:type="pct"/>
            <w:shd w:val="clear" w:color="000000" w:fill="6E9ECA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0" w:type="pct"/>
            <w:shd w:val="clear" w:color="000000" w:fill="6E9ECA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40" w:type="pct"/>
            <w:shd w:val="clear" w:color="000000" w:fill="6E9ECA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284" w:type="pct"/>
            <w:shd w:val="clear" w:color="000000" w:fill="6E9ECA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21ACD" w:rsidRPr="00321ACD" w:rsidTr="00361118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26.743,694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42,70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2.584,763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37,89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64.401,379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22,49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93.729,836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26,35</w:t>
            </w:r>
          </w:p>
        </w:tc>
      </w:tr>
      <w:tr w:rsidR="00321ACD" w:rsidRPr="00321ACD" w:rsidTr="00361118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36.664,665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12,81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36.664,665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10,31</w:t>
            </w:r>
          </w:p>
        </w:tc>
      </w:tr>
      <w:tr w:rsidR="00321ACD" w:rsidRPr="00321ACD" w:rsidTr="00361118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17.701,356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28,26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3.625,634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53,15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13.913,426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4,86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35.240,416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9,91</w:t>
            </w:r>
          </w:p>
        </w:tc>
      </w:tr>
      <w:tr w:rsidR="00321ACD" w:rsidRPr="00321ACD" w:rsidTr="00361118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32.368,892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11,31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32.368,892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9,10</w:t>
            </w:r>
          </w:p>
        </w:tc>
      </w:tr>
      <w:tr w:rsidR="00321ACD" w:rsidRPr="00321ACD" w:rsidTr="00361118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LİKİTGAZ DAĞ. VE ENDÜSTRİ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11.656,557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18,61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202,533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2,97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16.305,555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5,69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28.164,645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7,92</w:t>
            </w:r>
          </w:p>
        </w:tc>
      </w:tr>
      <w:tr w:rsidR="00321ACD" w:rsidRPr="00321ACD" w:rsidTr="00361118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21.801,582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7,61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21.801,582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6,13</w:t>
            </w:r>
          </w:p>
        </w:tc>
      </w:tr>
      <w:tr w:rsidR="00321ACD" w:rsidRPr="00321ACD" w:rsidTr="00361118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AYTEMİZ AKAR. DAĞ.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14.226,758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4,97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14.226,758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4,00</w:t>
            </w:r>
          </w:p>
        </w:tc>
      </w:tr>
      <w:tr w:rsidR="00321ACD" w:rsidRPr="00321ACD" w:rsidTr="00361118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YURTPET AKAR. LPG DAĞ. PAZ. SAN. VE TİC. LTD. ŞTİ.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10.979,577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3,83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10.979,577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3,09</w:t>
            </w:r>
          </w:p>
        </w:tc>
      </w:tr>
      <w:tr w:rsidR="00321ACD" w:rsidRPr="00321ACD" w:rsidTr="00361118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GÜZEL ENERJİ AKAR.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14,254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10.126,903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3,54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10.141,157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2,85</w:t>
            </w:r>
          </w:p>
        </w:tc>
      </w:tr>
      <w:tr w:rsidR="00321ACD" w:rsidRPr="00321ACD" w:rsidTr="00361118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TP PETROL DAĞ.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7.959,479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2,78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7.959,479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2,24</w:t>
            </w:r>
          </w:p>
        </w:tc>
      </w:tr>
      <w:tr w:rsidR="00321ACD" w:rsidRPr="00321ACD" w:rsidTr="00361118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1,540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6.832,131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2,39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6.833,671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1,92</w:t>
            </w:r>
          </w:p>
        </w:tc>
      </w:tr>
      <w:tr w:rsidR="00321ACD" w:rsidRPr="00321ACD" w:rsidTr="00361118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33,189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6.508,835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2,27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6.542,024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1,84</w:t>
            </w:r>
          </w:p>
        </w:tc>
      </w:tr>
      <w:tr w:rsidR="00321ACD" w:rsidRPr="00321ACD" w:rsidTr="00361118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560,558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4,805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3.905,849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1,36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4.471,212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1,26</w:t>
            </w:r>
          </w:p>
        </w:tc>
      </w:tr>
      <w:tr w:rsidR="00321ACD" w:rsidRPr="00321ACD" w:rsidTr="00361118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KADOOĞLU PETROLCÜLÜK TAŞ. TİC. SAN. İTHALAT VE İHRACAT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3.799,908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1,33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3.799,908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1,07</w:t>
            </w:r>
          </w:p>
        </w:tc>
      </w:tr>
      <w:tr w:rsidR="00321ACD" w:rsidRPr="00321ACD" w:rsidTr="00361118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YILDIRIM PETROL TİC. VE NAKLİYAT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3.253,440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1,14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3.253,610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0,91</w:t>
            </w:r>
          </w:p>
        </w:tc>
      </w:tr>
      <w:tr w:rsidR="00321ACD" w:rsidRPr="00321ACD" w:rsidTr="00361118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ERGAZ SAN. VE TİC.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2.389,763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3,82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24,334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365,854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2.779,951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0,78</w:t>
            </w:r>
          </w:p>
        </w:tc>
      </w:tr>
      <w:tr w:rsidR="00321ACD" w:rsidRPr="00321ACD" w:rsidTr="00361118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ERAGAZ PETROL ÜRÜN. SAN. VE TİC.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2,001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2.627,955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2.629,956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0,74</w:t>
            </w:r>
          </w:p>
        </w:tc>
      </w:tr>
      <w:tr w:rsidR="00321ACD" w:rsidRPr="00321ACD" w:rsidTr="00361118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YÜCEL GAZ SAN. VE TİC.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201,054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42,250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2.212,588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2.455,892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0,69</w:t>
            </w:r>
          </w:p>
        </w:tc>
      </w:tr>
      <w:tr w:rsidR="00321ACD" w:rsidRPr="00321ACD" w:rsidTr="00361118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HABAŞ PETROL ÜRÜN. SAN. VE TİC.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1.267,245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2,02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8,720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1.021,150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2.297,115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0,65</w:t>
            </w:r>
          </w:p>
        </w:tc>
      </w:tr>
      <w:tr w:rsidR="00321ACD" w:rsidRPr="00321ACD" w:rsidTr="00361118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27,806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2.201,507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2.230,213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0,63</w:t>
            </w:r>
          </w:p>
        </w:tc>
      </w:tr>
      <w:tr w:rsidR="00321ACD" w:rsidRPr="00321ACD" w:rsidTr="00361118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NORM GAZ PETROL ÜRÜN. SAN. TİC.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2.135,645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2.135,645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0,60</w:t>
            </w:r>
          </w:p>
        </w:tc>
      </w:tr>
      <w:tr w:rsidR="00321ACD" w:rsidRPr="00321ACD" w:rsidTr="00361118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327,263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32,810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1.625,830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1.985,903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0,56</w:t>
            </w:r>
          </w:p>
        </w:tc>
      </w:tr>
      <w:tr w:rsidR="00321ACD" w:rsidRPr="00321ACD" w:rsidTr="00361118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TERMOPET AKAR.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1.642,350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1.642,350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0,46</w:t>
            </w:r>
          </w:p>
        </w:tc>
      </w:tr>
      <w:tr w:rsidR="00321ACD" w:rsidRPr="00321ACD" w:rsidTr="00361118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SOİL GAZ DAĞ. PETROL DEP. PAZ. SAN. VE TİC.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1.606,462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1.606,462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0,45</w:t>
            </w:r>
          </w:p>
        </w:tc>
      </w:tr>
      <w:tr w:rsidR="00321ACD" w:rsidRPr="00321ACD" w:rsidTr="00361118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KALELİ BEST GAZ İNŞAAT NAKLİYE SAN. VE TİC. LTD. ŞTİ.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1.581,810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1.583,810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0,45</w:t>
            </w:r>
          </w:p>
        </w:tc>
      </w:tr>
      <w:tr w:rsidR="00321ACD" w:rsidRPr="00321ACD" w:rsidTr="00361118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HÜRGAZ TİC. VE SAN.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32,536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1,074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1.540,278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1.573,888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0,44</w:t>
            </w:r>
          </w:p>
        </w:tc>
      </w:tr>
      <w:tr w:rsidR="00321ACD" w:rsidRPr="00321ACD" w:rsidTr="00361118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HAS-GAZ LPG DAĞ. VE METAL SAN. TİC.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118,221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60,219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0,88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1.277,510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1.455,950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0,41</w:t>
            </w:r>
          </w:p>
        </w:tc>
      </w:tr>
      <w:tr w:rsidR="00321ACD" w:rsidRPr="00321ACD" w:rsidTr="00361118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GÜÇGAZ PETROL ÜRÜN. TİC.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13,303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5,780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1.200,670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1.219,753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0,34</w:t>
            </w:r>
          </w:p>
        </w:tc>
      </w:tr>
      <w:tr w:rsidR="00321ACD" w:rsidRPr="00321ACD" w:rsidTr="00361118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KOÇGAZ DOLUM TESİSLERİ VE PETROL ÜRÜN., NAKLİYAT, OTOMOTİV, İNŞAAT, GIDA, İTHALAT, İHRACAT SAN. VE TİC. LTD. ŞTİ.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1.102,390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1.102,390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0,31</w:t>
            </w:r>
          </w:p>
        </w:tc>
      </w:tr>
      <w:tr w:rsidR="00321ACD" w:rsidRPr="00321ACD" w:rsidTr="00361118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KONGAZ PETROL ÜRÜN. PAZ. SAN. VE TİC.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588,370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0,94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8,040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471,040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1.067,450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0,30</w:t>
            </w:r>
          </w:p>
        </w:tc>
      </w:tr>
      <w:tr w:rsidR="00321ACD" w:rsidRPr="00321ACD" w:rsidTr="00361118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ENERJİ GAZ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1.036,405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1.036,405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0,29</w:t>
            </w:r>
          </w:p>
        </w:tc>
      </w:tr>
      <w:tr w:rsidR="00321ACD" w:rsidRPr="00321ACD" w:rsidTr="00361118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2,382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5,740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972,690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980,812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0,28</w:t>
            </w:r>
          </w:p>
        </w:tc>
      </w:tr>
      <w:tr w:rsidR="00321ACD" w:rsidRPr="00321ACD" w:rsidTr="00361118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EUROPETGAZ LPG DAĞ. TAŞ. SAN. VE TİC.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21,061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952,842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973,903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0,27</w:t>
            </w:r>
          </w:p>
        </w:tc>
      </w:tr>
      <w:tr w:rsidR="00321ACD" w:rsidRPr="00321ACD" w:rsidTr="00361118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OFİSGAZ LPG PETROL TAŞ. İNŞAAT İTHALAT İHRACAT SAN. TİC.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26,579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860,628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887,207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0,25</w:t>
            </w:r>
          </w:p>
        </w:tc>
      </w:tr>
      <w:tr w:rsidR="00321ACD" w:rsidRPr="00321ACD" w:rsidTr="00361118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SUN LPG ENERJİ SAN. VE TİC. LTD. ŞTİ.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685,851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685,851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0,19</w:t>
            </w:r>
          </w:p>
        </w:tc>
      </w:tr>
      <w:tr w:rsidR="00321ACD" w:rsidRPr="00321ACD" w:rsidTr="00361118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29,705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33,020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597,700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660,425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0,19</w:t>
            </w:r>
          </w:p>
        </w:tc>
      </w:tr>
      <w:tr w:rsidR="00321ACD" w:rsidRPr="00321ACD" w:rsidTr="00361118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AKÇAGAZ PETROL ÜRÜN. SAN. VE TİC.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230,436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2,240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365,980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598,656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321ACD" w:rsidRPr="00321ACD" w:rsidTr="00361118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155,313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10,600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405,410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571,323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321ACD" w:rsidRPr="00321ACD" w:rsidTr="00361118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ALGAZ AKAR. LPG DAĞ. VE NAKLİYE TİC. LTD. ŞTİ.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562,519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562,519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321ACD" w:rsidRPr="00321ACD" w:rsidTr="00361118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16,660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390,350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407,010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321ACD" w:rsidRPr="00321ACD" w:rsidTr="00361118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ATA LİKİT PETROL GAZI VE PETROL ÜRÜN. SAN. TİC. LTD. ŞTİ.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6,798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394,360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401,158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321ACD" w:rsidRPr="00321ACD" w:rsidTr="00361118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YENİ ULAŞLI GAZ LPG DOLUM DEP. OTOGAZ DAĞ. PAZ. NAKLİYE İMALAT İTHALAT İHRACAT SAN. VE TİC. LTD. ŞTİ.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396,350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396,350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321ACD" w:rsidRPr="00321ACD" w:rsidTr="00361118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145,686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7,510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238,580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391,776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321ACD" w:rsidRPr="00321ACD" w:rsidTr="00361118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ALASCA PETROL VE GAZ DAGITIM TİC.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338,870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338,870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321ACD" w:rsidRPr="00321ACD" w:rsidTr="00361118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BİRGAZ PETROL ÜRÜN. İNŞAAT NAKLİYE SAN. VE TİC. LTD. ŞTİ.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310,070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310,070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321ACD" w:rsidRPr="00321ACD" w:rsidTr="00361118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ŞARKGAZ VE MADENİ YAĞLAR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25,503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250,780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276,283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321ACD" w:rsidRPr="00321ACD" w:rsidTr="00361118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EROL GAZ İNŞAAT NAKLIYE GIDA VE PETROL ÜRÜN. OTOMOTİV SAN. VE TİC.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251,150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251,150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321ACD" w:rsidRPr="00321ACD" w:rsidTr="00361118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STAR SIVILAŞTIRILMIŞ GAZLAR DAĞ. VE PAZ.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247,030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247,030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321ACD" w:rsidRPr="00321ACD" w:rsidTr="00361118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ŞİRİNGAZ PETROL ÜRÜN. VE TÜP İMALAT SAN. TİC.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6,480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210,920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217,400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321ACD" w:rsidRPr="00321ACD" w:rsidTr="00361118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ENERJİ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205,980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205,980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321ACD" w:rsidRPr="00321ACD" w:rsidTr="00361118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ÇELEBİ GAZ DOLUM ÜNİTESİ PETROL ÜRÜN. NAKLİYE MOTORLU TAŞIT VE OTO GAZ MONTAJ OTO PARÇA SAN. VE TİC.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192,860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192,860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321ACD" w:rsidRPr="00321ACD" w:rsidTr="00361118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ASGAZ ANADOLU SINAİGAZLAR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95,803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81,678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177,481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321ACD" w:rsidRPr="00321ACD" w:rsidTr="00361118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ECOGAZ LPG DAĞ.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168,839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168,839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321ACD" w:rsidRPr="00321ACD" w:rsidTr="00361118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ANADOLUGAZ TİC. VE SAN.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7,300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39,040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108,110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154,450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321ACD" w:rsidRPr="00321ACD" w:rsidTr="00361118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SEYGAZ GAZ DEP. VE DAĞ. ANONİM  ŞİRKETİ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107,536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107,536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321ACD" w:rsidRPr="00321ACD" w:rsidTr="00361118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TORSAN ORMAN SAN. VE TİC. LTD. ŞTİ.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57,235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46,500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103,735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321ACD" w:rsidRPr="00321ACD" w:rsidTr="00361118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ENGAZ LPG SAN. TİC.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23,708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78,810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102,518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321ACD" w:rsidRPr="00321ACD" w:rsidTr="00361118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EUROGAZ GAZ DAĞ.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44,180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38,217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82,397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321ACD" w:rsidRPr="00321ACD" w:rsidTr="00361118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PEGAGAZ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79,959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79,959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321ACD" w:rsidRPr="00321ACD" w:rsidTr="00361118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75,690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75,690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321ACD" w:rsidRPr="00321ACD" w:rsidTr="00361118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PARK GAZ SAN. VE TİC. LTD. ŞTİ.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63,120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63,120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321ACD" w:rsidRPr="00321ACD" w:rsidTr="00361118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41,266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9,643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50,909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321ACD" w:rsidRPr="00321ACD" w:rsidTr="00361118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GAZPA AKAR. ÜRÜN. PAZ. SAN. VE TİC. LTD. ŞTİ.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39,885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39,885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321ACD" w:rsidRPr="00321ACD" w:rsidTr="00361118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SOCAR TURKEY PETROL ENERJİ DAĞ. SAN. VE TİC.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20,950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20,950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321ACD" w:rsidRPr="00321ACD" w:rsidTr="00361118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MRMAY PETROL VE PETROL ÜRÜN. LPG DAĞ. TAŞ. GIDA SAN. VE TİC.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3,776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3,776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321ACD" w:rsidRPr="00321ACD" w:rsidTr="00361118">
        <w:trPr>
          <w:trHeight w:val="20"/>
        </w:trPr>
        <w:tc>
          <w:tcPr>
            <w:tcW w:w="93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AKGAZ TİC. VE SAN.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0,816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0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0,816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321ACD" w:rsidRPr="00321ACD" w:rsidTr="00361118">
        <w:trPr>
          <w:trHeight w:val="20"/>
        </w:trPr>
        <w:tc>
          <w:tcPr>
            <w:tcW w:w="930" w:type="pct"/>
            <w:shd w:val="clear" w:color="000000" w:fill="6E9ECA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82" w:type="pct"/>
            <w:shd w:val="clear" w:color="000000" w:fill="6E9ECA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62.629,796</w:t>
            </w:r>
          </w:p>
        </w:tc>
        <w:tc>
          <w:tcPr>
            <w:tcW w:w="344" w:type="pct"/>
            <w:shd w:val="clear" w:color="000000" w:fill="6E9ECA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707" w:type="pct"/>
            <w:shd w:val="clear" w:color="000000" w:fill="6E9ECA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6.821,270</w:t>
            </w:r>
          </w:p>
        </w:tc>
        <w:tc>
          <w:tcPr>
            <w:tcW w:w="356" w:type="pct"/>
            <w:shd w:val="clear" w:color="000000" w:fill="6E9ECA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707" w:type="pct"/>
            <w:shd w:val="clear" w:color="000000" w:fill="6E9ECA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286.318,192</w:t>
            </w:r>
          </w:p>
        </w:tc>
        <w:tc>
          <w:tcPr>
            <w:tcW w:w="350" w:type="pct"/>
            <w:shd w:val="clear" w:color="000000" w:fill="6E9ECA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640" w:type="pct"/>
            <w:shd w:val="clear" w:color="000000" w:fill="6E9ECA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355.769,258</w:t>
            </w:r>
          </w:p>
        </w:tc>
        <w:tc>
          <w:tcPr>
            <w:tcW w:w="284" w:type="pct"/>
            <w:shd w:val="clear" w:color="000000" w:fill="6E9ECA"/>
            <w:vAlign w:val="center"/>
            <w:hideMark/>
          </w:tcPr>
          <w:p w:rsidR="00321ACD" w:rsidRPr="00321ACD" w:rsidRDefault="00321ACD" w:rsidP="00321A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21AC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</w:tr>
    </w:tbl>
    <w:p w:rsidR="00663903" w:rsidRPr="00663903" w:rsidRDefault="00663903" w:rsidP="00663903"/>
    <w:p w:rsidR="00171D2E" w:rsidRDefault="00361118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r>
        <w:rPr>
          <w:noProof/>
          <w:color w:val="000000" w:themeColor="text1"/>
          <w:sz w:val="22"/>
          <w:szCs w:val="24"/>
        </w:rPr>
        <w:drawing>
          <wp:inline distT="0" distB="0" distL="0" distR="0" wp14:anchorId="3422902A">
            <wp:extent cx="5743575" cy="3505200"/>
            <wp:effectExtent l="0" t="0" r="9525" b="0"/>
            <wp:docPr id="43" name="Resim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3505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F0B4B" w:rsidRPr="008B779E" w:rsidRDefault="008B779E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bookmarkStart w:id="30" w:name="_Toc56685076"/>
      <w:r w:rsidRPr="00BA3D11">
        <w:rPr>
          <w:color w:val="000000" w:themeColor="text1"/>
          <w:sz w:val="22"/>
          <w:szCs w:val="24"/>
        </w:rPr>
        <w:t xml:space="preserve">Şekil 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="0070786A" w:rsidRPr="00BA3D11">
        <w:rPr>
          <w:color w:val="000000" w:themeColor="text1"/>
          <w:sz w:val="22"/>
          <w:szCs w:val="24"/>
        </w:rPr>
        <w:t>.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Pr="00BA3D11">
        <w:rPr>
          <w:color w:val="000000" w:themeColor="text1"/>
          <w:sz w:val="22"/>
          <w:szCs w:val="24"/>
        </w:rPr>
        <w:t xml:space="preserve">: </w:t>
      </w:r>
      <w:r w:rsidR="00361118">
        <w:rPr>
          <w:color w:val="000000" w:themeColor="text1"/>
          <w:sz w:val="22"/>
          <w:szCs w:val="24"/>
        </w:rPr>
        <w:t>Eylül</w:t>
      </w:r>
      <w:r w:rsidR="007F5550">
        <w:rPr>
          <w:color w:val="000000" w:themeColor="text1"/>
          <w:sz w:val="22"/>
          <w:szCs w:val="24"/>
        </w:rPr>
        <w:t xml:space="preserve"> 2020</w:t>
      </w:r>
      <w:r w:rsidRPr="00BA3D11">
        <w:rPr>
          <w:color w:val="000000" w:themeColor="text1"/>
          <w:sz w:val="22"/>
          <w:szCs w:val="24"/>
        </w:rPr>
        <w:t xml:space="preserve"> Döneminde LPG Satışlarının Dağıtıcılara Göre Dağılımı</w:t>
      </w:r>
      <w:bookmarkEnd w:id="30"/>
      <w:r w:rsidR="008F0B4B">
        <w:br w:type="page"/>
      </w:r>
    </w:p>
    <w:p w:rsidR="008F0B4B" w:rsidRPr="005E3FE1" w:rsidRDefault="008F0B4B" w:rsidP="008F0B4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1" w:name="_Toc56775926"/>
      <w:r w:rsidRPr="00BA3D11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6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Pr="00BA3D11">
        <w:rPr>
          <w:color w:val="000000" w:themeColor="text1"/>
          <w:sz w:val="22"/>
          <w:szCs w:val="20"/>
        </w:rPr>
        <w:t>: Ocak-</w:t>
      </w:r>
      <w:r w:rsidR="00BF149D">
        <w:rPr>
          <w:color w:val="000000" w:themeColor="text1"/>
          <w:sz w:val="22"/>
          <w:szCs w:val="20"/>
        </w:rPr>
        <w:t>Eylül</w:t>
      </w:r>
      <w:r w:rsidR="002E69C3">
        <w:rPr>
          <w:color w:val="000000" w:themeColor="text1"/>
          <w:sz w:val="22"/>
          <w:szCs w:val="20"/>
        </w:rPr>
        <w:t xml:space="preserve"> 2020</w:t>
      </w:r>
      <w:r w:rsidRPr="00BA3D11">
        <w:rPr>
          <w:color w:val="000000" w:themeColor="text1"/>
          <w:sz w:val="22"/>
          <w:szCs w:val="20"/>
        </w:rPr>
        <w:t xml:space="preserve"> Dönemleri Arası</w:t>
      </w:r>
      <w:r w:rsidR="001638F2" w:rsidRPr="00BA3D11">
        <w:rPr>
          <w:color w:val="000000" w:themeColor="text1"/>
          <w:sz w:val="22"/>
          <w:szCs w:val="20"/>
        </w:rPr>
        <w:t xml:space="preserve"> </w:t>
      </w:r>
      <w:r w:rsidRPr="00BA3D11">
        <w:rPr>
          <w:color w:val="000000" w:themeColor="text1"/>
          <w:sz w:val="22"/>
          <w:szCs w:val="20"/>
        </w:rPr>
        <w:t>LPG Satışlarının</w:t>
      </w:r>
      <w:r w:rsidRPr="00BA3D11">
        <w:rPr>
          <w:color w:val="000000" w:themeColor="text1"/>
          <w:sz w:val="22"/>
          <w:szCs w:val="20"/>
        </w:rPr>
        <w:br/>
        <w:t>Dağıtıcılara ve Ürün Türüne Göre Dağılımı</w:t>
      </w:r>
      <w:bookmarkEnd w:id="3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3"/>
        <w:gridCol w:w="1149"/>
        <w:gridCol w:w="557"/>
        <w:gridCol w:w="1160"/>
        <w:gridCol w:w="577"/>
        <w:gridCol w:w="1260"/>
        <w:gridCol w:w="569"/>
        <w:gridCol w:w="1195"/>
        <w:gridCol w:w="552"/>
      </w:tblGrid>
      <w:tr w:rsidR="00BF149D" w:rsidRPr="00BF149D" w:rsidTr="00BF149D">
        <w:trPr>
          <w:trHeight w:val="20"/>
          <w:tblHeader/>
        </w:trPr>
        <w:tc>
          <w:tcPr>
            <w:tcW w:w="1136" w:type="pct"/>
            <w:vMerge w:val="restart"/>
            <w:shd w:val="clear" w:color="000000" w:fill="6E9ECA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32" w:name="_Toc464483723"/>
            <w:bookmarkStart w:id="33" w:name="_Toc477878491"/>
            <w:bookmarkStart w:id="34" w:name="OLE_LINK5"/>
            <w:bookmarkStart w:id="35" w:name="OLE_LINK6"/>
            <w:bookmarkStart w:id="36" w:name="_Toc464484483"/>
            <w:r w:rsidRPr="00BF149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959" w:type="pct"/>
            <w:gridSpan w:val="2"/>
            <w:shd w:val="clear" w:color="000000" w:fill="6E9ECA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976" w:type="pct"/>
            <w:gridSpan w:val="2"/>
            <w:shd w:val="clear" w:color="000000" w:fill="6E9ECA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25" w:type="pct"/>
            <w:gridSpan w:val="2"/>
            <w:shd w:val="clear" w:color="000000" w:fill="6E9ECA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904" w:type="pct"/>
            <w:gridSpan w:val="2"/>
            <w:shd w:val="clear" w:color="000000" w:fill="6E9ECA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BF149D" w:rsidRPr="00BF149D" w:rsidTr="00BF149D">
        <w:trPr>
          <w:trHeight w:val="20"/>
          <w:tblHeader/>
        </w:trPr>
        <w:tc>
          <w:tcPr>
            <w:tcW w:w="1136" w:type="pct"/>
            <w:vMerge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43" w:type="pct"/>
            <w:shd w:val="clear" w:color="000000" w:fill="6E9ECA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16" w:type="pct"/>
            <w:shd w:val="clear" w:color="000000" w:fill="6E9ECA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49" w:type="pct"/>
            <w:shd w:val="clear" w:color="000000" w:fill="6E9ECA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7" w:type="pct"/>
            <w:shd w:val="clear" w:color="000000" w:fill="6E9ECA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04" w:type="pct"/>
            <w:shd w:val="clear" w:color="000000" w:fill="6E9ECA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2" w:type="pct"/>
            <w:shd w:val="clear" w:color="000000" w:fill="6E9ECA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43" w:type="pct"/>
            <w:shd w:val="clear" w:color="000000" w:fill="6E9ECA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261" w:type="pct"/>
            <w:shd w:val="clear" w:color="000000" w:fill="6E9ECA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BF149D" w:rsidRPr="00BF149D" w:rsidTr="00BF149D">
        <w:trPr>
          <w:trHeight w:val="20"/>
        </w:trPr>
        <w:tc>
          <w:tcPr>
            <w:tcW w:w="113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225.630,999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41,65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22.280,467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37,36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501.106,418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21,65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749.017,884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25,69</w:t>
            </w:r>
          </w:p>
        </w:tc>
      </w:tr>
      <w:tr w:rsidR="00BF149D" w:rsidRPr="00BF149D" w:rsidTr="00BF149D">
        <w:trPr>
          <w:trHeight w:val="20"/>
        </w:trPr>
        <w:tc>
          <w:tcPr>
            <w:tcW w:w="113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157.132,207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29,01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29.875,637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50,10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117.335,455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5,07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304.343,299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10,44</w:t>
            </w:r>
          </w:p>
        </w:tc>
      </w:tr>
      <w:tr w:rsidR="00BF149D" w:rsidRPr="00BF149D" w:rsidTr="00BF149D">
        <w:trPr>
          <w:trHeight w:val="20"/>
        </w:trPr>
        <w:tc>
          <w:tcPr>
            <w:tcW w:w="113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289.859,106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12,52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289.859,106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9,94</w:t>
            </w:r>
          </w:p>
        </w:tc>
      </w:tr>
      <w:tr w:rsidR="00BF149D" w:rsidRPr="00BF149D" w:rsidTr="00BF149D">
        <w:trPr>
          <w:trHeight w:val="20"/>
        </w:trPr>
        <w:tc>
          <w:tcPr>
            <w:tcW w:w="113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256.344,579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11,07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256.344,579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8,79</w:t>
            </w:r>
          </w:p>
        </w:tc>
      </w:tr>
      <w:tr w:rsidR="00BF149D" w:rsidRPr="00BF149D" w:rsidTr="00BF149D">
        <w:trPr>
          <w:trHeight w:val="20"/>
        </w:trPr>
        <w:tc>
          <w:tcPr>
            <w:tcW w:w="113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175.119,805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7,57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175.119,805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6,01</w:t>
            </w:r>
          </w:p>
        </w:tc>
      </w:tr>
      <w:tr w:rsidR="00BF149D" w:rsidRPr="00BF149D" w:rsidTr="00BF149D">
        <w:trPr>
          <w:trHeight w:val="20"/>
        </w:trPr>
        <w:tc>
          <w:tcPr>
            <w:tcW w:w="113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MİLANGAZ LPG DAĞ. TİC. VE SAN. A.Ş.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54.716,522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10,10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2.008,701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3,37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66.173,326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2,86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122.898,549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4,21</w:t>
            </w:r>
          </w:p>
        </w:tc>
      </w:tr>
      <w:tr w:rsidR="00BF149D" w:rsidRPr="00BF149D" w:rsidTr="00BF149D">
        <w:trPr>
          <w:trHeight w:val="20"/>
        </w:trPr>
        <w:tc>
          <w:tcPr>
            <w:tcW w:w="113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AYTEMİZ AKAR. DAĞ. A.Ş.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122.191,371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5,28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122.191,371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4,19</w:t>
            </w:r>
          </w:p>
        </w:tc>
      </w:tr>
      <w:tr w:rsidR="00BF149D" w:rsidRPr="00BF149D" w:rsidTr="00BF149D">
        <w:trPr>
          <w:trHeight w:val="20"/>
        </w:trPr>
        <w:tc>
          <w:tcPr>
            <w:tcW w:w="113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LİKİTGAZ DAĞ. VE ENDÜSTRİ A.Ş.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47.587,285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8,78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753,322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1,26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72.184,787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3,12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120.525,394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4,13</w:t>
            </w:r>
          </w:p>
        </w:tc>
      </w:tr>
      <w:tr w:rsidR="00BF149D" w:rsidRPr="00BF149D" w:rsidTr="00BF149D">
        <w:trPr>
          <w:trHeight w:val="20"/>
        </w:trPr>
        <w:tc>
          <w:tcPr>
            <w:tcW w:w="113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YURTPET AKAR. LPG DAĞ. PAZ. SAN. VE TİC. LTD. ŞTİ.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82.026,556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3,54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82.026,556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2,81</w:t>
            </w:r>
          </w:p>
        </w:tc>
      </w:tr>
      <w:tr w:rsidR="00BF149D" w:rsidRPr="00BF149D" w:rsidTr="00BF149D">
        <w:trPr>
          <w:trHeight w:val="20"/>
        </w:trPr>
        <w:tc>
          <w:tcPr>
            <w:tcW w:w="113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GÜZEL ENERJİ AKAR. A.Ş.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368,815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81.178,422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3,51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81.547,237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2,80</w:t>
            </w:r>
          </w:p>
        </w:tc>
      </w:tr>
      <w:tr w:rsidR="00BF149D" w:rsidRPr="00BF149D" w:rsidTr="00BF149D">
        <w:trPr>
          <w:trHeight w:val="20"/>
        </w:trPr>
        <w:tc>
          <w:tcPr>
            <w:tcW w:w="113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TP PETROL DAĞ. A.Ş.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61.063,553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2,64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61.063,553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2,09</w:t>
            </w:r>
          </w:p>
        </w:tc>
      </w:tr>
      <w:tr w:rsidR="00BF149D" w:rsidRPr="00BF149D" w:rsidTr="00BF149D">
        <w:trPr>
          <w:trHeight w:val="20"/>
        </w:trPr>
        <w:tc>
          <w:tcPr>
            <w:tcW w:w="113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234,830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59.028,497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2,55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59.263,327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2,03</w:t>
            </w:r>
          </w:p>
        </w:tc>
      </w:tr>
      <w:tr w:rsidR="00BF149D" w:rsidRPr="00BF149D" w:rsidTr="00BF149D">
        <w:trPr>
          <w:trHeight w:val="20"/>
        </w:trPr>
        <w:tc>
          <w:tcPr>
            <w:tcW w:w="113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9,360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56.096,785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2,42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56.106,145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1,92</w:t>
            </w:r>
          </w:p>
        </w:tc>
      </w:tr>
      <w:tr w:rsidR="00BF149D" w:rsidRPr="00BF149D" w:rsidTr="00BF149D">
        <w:trPr>
          <w:trHeight w:val="20"/>
        </w:trPr>
        <w:tc>
          <w:tcPr>
            <w:tcW w:w="113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4.484,256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27,871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30.983,120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1,34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35.495,247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1,22</w:t>
            </w:r>
          </w:p>
        </w:tc>
      </w:tr>
      <w:tr w:rsidR="00BF149D" w:rsidRPr="00BF149D" w:rsidTr="00BF149D">
        <w:trPr>
          <w:trHeight w:val="20"/>
        </w:trPr>
        <w:tc>
          <w:tcPr>
            <w:tcW w:w="113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KADOOĞLU PETROLCÜLÜK TAŞIMACILIK TİC. SAN. İTH. VE İHR. A.Ş.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32.376,570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1,40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32.376,570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1,11</w:t>
            </w:r>
          </w:p>
        </w:tc>
      </w:tr>
      <w:tr w:rsidR="00BF149D" w:rsidRPr="00BF149D" w:rsidTr="00BF149D">
        <w:trPr>
          <w:trHeight w:val="20"/>
        </w:trPr>
        <w:tc>
          <w:tcPr>
            <w:tcW w:w="113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YILDIRIM PETROL TİC. VE NAKLİYAT A.Ş.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24,427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28.796,206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1,24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28.820,633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0,99</w:t>
            </w:r>
          </w:p>
        </w:tc>
      </w:tr>
      <w:tr w:rsidR="00BF149D" w:rsidRPr="00BF149D" w:rsidTr="00BF149D">
        <w:trPr>
          <w:trHeight w:val="20"/>
        </w:trPr>
        <w:tc>
          <w:tcPr>
            <w:tcW w:w="113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ERAGAZ PETROL ÜRÜN. SAN. VE TİC. A.Ş.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110,575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23.501,394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1,02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23.611,969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0,81</w:t>
            </w:r>
          </w:p>
        </w:tc>
      </w:tr>
      <w:tr w:rsidR="00BF149D" w:rsidRPr="00BF149D" w:rsidTr="00BF149D">
        <w:trPr>
          <w:trHeight w:val="20"/>
        </w:trPr>
        <w:tc>
          <w:tcPr>
            <w:tcW w:w="113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ERGAZ SAN. VE TİC. A.Ş.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20.093,525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3,71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354,547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2.895,334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23.343,406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0,80</w:t>
            </w:r>
          </w:p>
        </w:tc>
      </w:tr>
      <w:tr w:rsidR="00BF149D" w:rsidRPr="00BF149D" w:rsidTr="00BF149D">
        <w:trPr>
          <w:trHeight w:val="20"/>
        </w:trPr>
        <w:tc>
          <w:tcPr>
            <w:tcW w:w="113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HABAŞ PETROL ÜRÜN. SAN. VE TİC. A.Ş.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10.751,084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1,98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67,700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9.254,415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20.073,199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0,69</w:t>
            </w:r>
          </w:p>
        </w:tc>
      </w:tr>
      <w:tr w:rsidR="00BF149D" w:rsidRPr="00BF149D" w:rsidTr="00BF149D">
        <w:trPr>
          <w:trHeight w:val="20"/>
        </w:trPr>
        <w:tc>
          <w:tcPr>
            <w:tcW w:w="113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YÜCEL GAZ SAN. VE TİC. A.Ş.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1.954,186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215,750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17.293,988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19.463,924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0,67</w:t>
            </w:r>
          </w:p>
        </w:tc>
      </w:tr>
      <w:tr w:rsidR="00BF149D" w:rsidRPr="00BF149D" w:rsidTr="00BF149D">
        <w:trPr>
          <w:trHeight w:val="20"/>
        </w:trPr>
        <w:tc>
          <w:tcPr>
            <w:tcW w:w="113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237,264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35,790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18.941,916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19.214,970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0,66</w:t>
            </w:r>
          </w:p>
        </w:tc>
      </w:tr>
      <w:tr w:rsidR="00BF149D" w:rsidRPr="00BF149D" w:rsidTr="00BF149D">
        <w:trPr>
          <w:trHeight w:val="20"/>
        </w:trPr>
        <w:tc>
          <w:tcPr>
            <w:tcW w:w="113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NORM GAZ PETROL ÜRÜN. SAN. TİC. A.Ş.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16.596,900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16.596,900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0,57</w:t>
            </w:r>
          </w:p>
        </w:tc>
      </w:tr>
      <w:tr w:rsidR="00BF149D" w:rsidRPr="00BF149D" w:rsidTr="00BF149D">
        <w:trPr>
          <w:trHeight w:val="20"/>
        </w:trPr>
        <w:tc>
          <w:tcPr>
            <w:tcW w:w="113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2.740,980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322,350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12.774,506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15.837,836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0,54</w:t>
            </w:r>
          </w:p>
        </w:tc>
      </w:tr>
      <w:tr w:rsidR="00BF149D" w:rsidRPr="00BF149D" w:rsidTr="00BF149D">
        <w:trPr>
          <w:trHeight w:val="20"/>
        </w:trPr>
        <w:tc>
          <w:tcPr>
            <w:tcW w:w="113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SOİL GAZ DAĞ. PETROL DEP. PAZ. SAN. VE TİC. A.Ş.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13.715,743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13.715,743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0,47</w:t>
            </w:r>
          </w:p>
        </w:tc>
      </w:tr>
      <w:tr w:rsidR="00BF149D" w:rsidRPr="00BF149D" w:rsidTr="00BF149D">
        <w:trPr>
          <w:trHeight w:val="20"/>
        </w:trPr>
        <w:tc>
          <w:tcPr>
            <w:tcW w:w="113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7,805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13.044,819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13.052,624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0,45</w:t>
            </w:r>
          </w:p>
        </w:tc>
      </w:tr>
      <w:tr w:rsidR="00BF149D" w:rsidRPr="00BF149D" w:rsidTr="00BF149D">
        <w:trPr>
          <w:trHeight w:val="20"/>
        </w:trPr>
        <w:tc>
          <w:tcPr>
            <w:tcW w:w="113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HÜRGAZ TİC. VE SAN. A.Ş.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293,540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12,414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12.639,928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12.945,882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0,44</w:t>
            </w:r>
          </w:p>
        </w:tc>
      </w:tr>
      <w:tr w:rsidR="00BF149D" w:rsidRPr="00BF149D" w:rsidTr="00BF149D">
        <w:trPr>
          <w:trHeight w:val="20"/>
        </w:trPr>
        <w:tc>
          <w:tcPr>
            <w:tcW w:w="113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TERMOPET AKAR. A.Ş.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12.824,612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12.824,612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0,44</w:t>
            </w:r>
          </w:p>
        </w:tc>
      </w:tr>
      <w:tr w:rsidR="00BF149D" w:rsidRPr="00BF149D" w:rsidTr="00BF149D">
        <w:trPr>
          <w:trHeight w:val="20"/>
        </w:trPr>
        <w:tc>
          <w:tcPr>
            <w:tcW w:w="113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HAS-GAZ LPG DAĞ. VE METAL SAN. TİC. A.Ş.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1.094,484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567,345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0,95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9.951,110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11.612,939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0,40</w:t>
            </w:r>
          </w:p>
        </w:tc>
      </w:tr>
      <w:tr w:rsidR="00BF149D" w:rsidRPr="00BF149D" w:rsidTr="00BF149D">
        <w:trPr>
          <w:trHeight w:val="20"/>
        </w:trPr>
        <w:tc>
          <w:tcPr>
            <w:tcW w:w="113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GÜÇGAZ PETROL ÜRÜN. TİC. A.Ş.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13,303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23,730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9.686,590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9.723,623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BF149D" w:rsidRPr="00BF149D" w:rsidTr="00BF149D">
        <w:trPr>
          <w:trHeight w:val="20"/>
        </w:trPr>
        <w:tc>
          <w:tcPr>
            <w:tcW w:w="113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KOÇGAZ DOLUM TESİSLERİ VE PETROL ÜRÜN., NAKLİYAT, OTOMOTİV, İNŞAAT, GIDA, İTH., İHR. SAN. VE TİC. LTD. ŞTİ.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2,720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9.282,511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9.285,231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BF149D" w:rsidRPr="00BF149D" w:rsidTr="00BF149D">
        <w:trPr>
          <w:trHeight w:val="20"/>
        </w:trPr>
        <w:tc>
          <w:tcPr>
            <w:tcW w:w="113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KONGAZ PETROL ÜRÜN. PAZ. SAN. VE TİC. A.Ş.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5.326,912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0,98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57,406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3.803,330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9.187,648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BF149D" w:rsidRPr="00BF149D" w:rsidTr="00BF149D">
        <w:trPr>
          <w:trHeight w:val="20"/>
        </w:trPr>
        <w:tc>
          <w:tcPr>
            <w:tcW w:w="113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ENERJİ GAZ A.Ş.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8.936,422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8.936,422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0,31</w:t>
            </w:r>
          </w:p>
        </w:tc>
      </w:tr>
      <w:tr w:rsidR="00BF149D" w:rsidRPr="00BF149D" w:rsidTr="00BF149D">
        <w:trPr>
          <w:trHeight w:val="20"/>
        </w:trPr>
        <w:tc>
          <w:tcPr>
            <w:tcW w:w="113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OFİSGAZ LPG PETROL TAŞIMACILIK İNŞAAT İTH. İHR. SAN. TİC. A.Ş.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364,753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8.386,301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8.751,054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0,30</w:t>
            </w:r>
          </w:p>
        </w:tc>
      </w:tr>
      <w:tr w:rsidR="00BF149D" w:rsidRPr="00BF149D" w:rsidTr="00BF149D">
        <w:trPr>
          <w:trHeight w:val="20"/>
        </w:trPr>
        <w:tc>
          <w:tcPr>
            <w:tcW w:w="113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15,029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161,070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7.695,550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7.871,649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0,27</w:t>
            </w:r>
          </w:p>
        </w:tc>
      </w:tr>
      <w:tr w:rsidR="00BF149D" w:rsidRPr="00BF149D" w:rsidTr="00BF149D">
        <w:trPr>
          <w:trHeight w:val="20"/>
        </w:trPr>
        <w:tc>
          <w:tcPr>
            <w:tcW w:w="1136" w:type="pct"/>
            <w:shd w:val="clear" w:color="auto" w:fill="auto"/>
            <w:vAlign w:val="center"/>
            <w:hideMark/>
          </w:tcPr>
          <w:p w:rsidR="00BF149D" w:rsidRPr="00BF149D" w:rsidRDefault="00EB069F" w:rsidP="00BF14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EUROPETGAZ LPG DAĞ. TAŞ.</w:t>
            </w:r>
            <w:r w:rsidR="00BF149D"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SAN. VE TİC. A.Ş.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58,394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7.460,014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7.518,408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0,26</w:t>
            </w:r>
          </w:p>
        </w:tc>
      </w:tr>
      <w:tr w:rsidR="00BF149D" w:rsidRPr="00BF149D" w:rsidTr="00BF149D">
        <w:trPr>
          <w:trHeight w:val="20"/>
        </w:trPr>
        <w:tc>
          <w:tcPr>
            <w:tcW w:w="113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SUN LPG ENERJİ SAN. VE TİC. LTD. ŞTİ.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6.248,371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6.248,371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0,21</w:t>
            </w:r>
          </w:p>
        </w:tc>
      </w:tr>
      <w:tr w:rsidR="00BF149D" w:rsidRPr="00BF149D" w:rsidTr="00BF149D">
        <w:trPr>
          <w:trHeight w:val="20"/>
        </w:trPr>
        <w:tc>
          <w:tcPr>
            <w:tcW w:w="113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431,614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173,290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5.367,355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5.972,259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0,20</w:t>
            </w:r>
          </w:p>
        </w:tc>
      </w:tr>
      <w:tr w:rsidR="00BF149D" w:rsidRPr="00BF149D" w:rsidTr="00BF149D">
        <w:trPr>
          <w:trHeight w:val="20"/>
        </w:trPr>
        <w:tc>
          <w:tcPr>
            <w:tcW w:w="113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1.406,379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148,185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3.468,642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5.023,206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BF149D" w:rsidRPr="00BF149D" w:rsidTr="00BF149D">
        <w:trPr>
          <w:trHeight w:val="20"/>
        </w:trPr>
        <w:tc>
          <w:tcPr>
            <w:tcW w:w="113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YENİ ULAŞLI GAZ LPG DOL</w:t>
            </w:r>
            <w:r w:rsidR="00EB069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UM DEP. OTOGAZ DAĞ. PAZ. NAK. İML.</w:t>
            </w: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İTH. İHR. SAN. VE TİC. LTD. ŞTİ.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4.319,630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4.319,630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BF149D" w:rsidRPr="00BF149D" w:rsidTr="00BF149D">
        <w:trPr>
          <w:trHeight w:val="20"/>
        </w:trPr>
        <w:tc>
          <w:tcPr>
            <w:tcW w:w="113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AKÇAGAZ PETROL ÜRÜN. SAN. VE TİC. A.Ş.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1.926,406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27,400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1.999,970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3.953,776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BF149D" w:rsidRPr="00BF149D" w:rsidTr="00BF149D">
        <w:trPr>
          <w:trHeight w:val="20"/>
        </w:trPr>
        <w:tc>
          <w:tcPr>
            <w:tcW w:w="113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ALGAZ AKAR. LPG DAĞ. VE NAKLİYE TİC. LTD. ŞTİ.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3.794,221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3.794,221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BF149D" w:rsidRPr="00BF149D" w:rsidTr="00BF149D">
        <w:trPr>
          <w:trHeight w:val="20"/>
        </w:trPr>
        <w:tc>
          <w:tcPr>
            <w:tcW w:w="113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1.274,840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453,334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1.950,940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3.679,114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BF149D" w:rsidRPr="00BF149D" w:rsidTr="00BF149D">
        <w:trPr>
          <w:trHeight w:val="20"/>
        </w:trPr>
        <w:tc>
          <w:tcPr>
            <w:tcW w:w="113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ATA LİKİT PETROL GAZI VE PETROL ÜRÜN. SAN. TİC. LTD. ŞTİ.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46,443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3.559,525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3.607,268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BF149D" w:rsidRPr="00BF149D" w:rsidTr="00BF149D">
        <w:trPr>
          <w:trHeight w:val="20"/>
        </w:trPr>
        <w:tc>
          <w:tcPr>
            <w:tcW w:w="113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</w:t>
            </w:r>
            <w:r w:rsidR="00EB069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RGAZ PETROL ÜRÜN. İNŞ. NAK.</w:t>
            </w: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SAN. VE TİC. LTD. ŞTİ.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3.425,975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3.425,975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BF149D" w:rsidRPr="00BF149D" w:rsidTr="00BF149D">
        <w:trPr>
          <w:trHeight w:val="20"/>
        </w:trPr>
        <w:tc>
          <w:tcPr>
            <w:tcW w:w="113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162,745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39,020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3.111,780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3.313,545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BF149D" w:rsidRPr="00BF149D" w:rsidTr="00BF149D">
        <w:trPr>
          <w:trHeight w:val="20"/>
        </w:trPr>
        <w:tc>
          <w:tcPr>
            <w:tcW w:w="113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DASPET AKAR. VE LPG DAĞ. TİC. A.Ş.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3.172,236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3.172,236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BF149D" w:rsidRPr="00BF149D" w:rsidTr="00BF149D">
        <w:trPr>
          <w:trHeight w:val="20"/>
        </w:trPr>
        <w:tc>
          <w:tcPr>
            <w:tcW w:w="1136" w:type="pct"/>
            <w:shd w:val="clear" w:color="auto" w:fill="auto"/>
            <w:vAlign w:val="center"/>
            <w:hideMark/>
          </w:tcPr>
          <w:p w:rsidR="00BF149D" w:rsidRPr="00BF149D" w:rsidRDefault="00EB069F" w:rsidP="00BF14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ALASCA PETROL VE GAZ DAG.</w:t>
            </w:r>
            <w:r w:rsidR="00BF149D"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TİC. A.Ş.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2.464,349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2.464,349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BF149D" w:rsidRPr="00BF149D" w:rsidTr="00BF149D">
        <w:trPr>
          <w:trHeight w:val="20"/>
        </w:trPr>
        <w:tc>
          <w:tcPr>
            <w:tcW w:w="113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PAMUK</w:t>
            </w:r>
            <w:r w:rsidR="00EB069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KALE GAZ LPG DAĞ. VE TAŞ.</w:t>
            </w: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BETON MADEN PETROL KİMYA SAN. VE TİC. LTD. ŞTİ.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2.205,560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2.205,560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BF149D" w:rsidRPr="00BF149D" w:rsidTr="00BF149D">
        <w:trPr>
          <w:trHeight w:val="20"/>
        </w:trPr>
        <w:tc>
          <w:tcPr>
            <w:tcW w:w="113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STAR SIVILAŞTIRILMIŞ GAZLAR DAĞ. VE PAZ. A.Ş.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2.138,265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2.138,265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BF149D" w:rsidRPr="00BF149D" w:rsidTr="00BF149D">
        <w:trPr>
          <w:trHeight w:val="20"/>
        </w:trPr>
        <w:tc>
          <w:tcPr>
            <w:tcW w:w="113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ŞARKGAZ VE MADENİ YAĞLAR A.Ş.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223,535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4,857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1.866,400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2.094,792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BF149D" w:rsidRPr="00BF149D" w:rsidTr="00BF149D">
        <w:trPr>
          <w:trHeight w:val="20"/>
        </w:trPr>
        <w:tc>
          <w:tcPr>
            <w:tcW w:w="113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EROL GAZ İNŞAAT NAKLIYE GIDA VE PETROL ÜRÜN. OTOMOTİV SAN. VE TİC. A.Ş.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2.005,800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2.021,800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BF149D" w:rsidRPr="00BF149D" w:rsidTr="00BF149D">
        <w:trPr>
          <w:trHeight w:val="20"/>
        </w:trPr>
        <w:tc>
          <w:tcPr>
            <w:tcW w:w="113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ŞİRİNGAZ PETROL ÜRÜN. VE TÜP İMALAT SAN. TİC. A.Ş.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32,400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4,960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1.910,700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1.948,060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BF149D" w:rsidRPr="00BF149D" w:rsidTr="00BF149D">
        <w:trPr>
          <w:trHeight w:val="20"/>
        </w:trPr>
        <w:tc>
          <w:tcPr>
            <w:tcW w:w="113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ÇELEBİ GAZ DOLUM ÜNİTESİ PETROL ÜRÜN. NAKLİYE MOTORLU TAŞIT VE OTO GAZ MONTAJ OTO PARÇA SAN. VE TİC. A.Ş.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10,837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129,410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1.601,750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1.741,997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BF149D" w:rsidRPr="00BF149D" w:rsidTr="00BF149D">
        <w:trPr>
          <w:trHeight w:val="20"/>
        </w:trPr>
        <w:tc>
          <w:tcPr>
            <w:tcW w:w="113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ENERJİ A.Ş.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1.627,610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1.627,610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BF149D" w:rsidRPr="00BF149D" w:rsidTr="00BF149D">
        <w:trPr>
          <w:trHeight w:val="20"/>
        </w:trPr>
        <w:tc>
          <w:tcPr>
            <w:tcW w:w="113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ANADOLUGAZ TİC. VE SAN. A.Ş.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146,420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143,880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1.206,960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1.497,260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BF149D" w:rsidRPr="00BF149D" w:rsidTr="00BF149D">
        <w:trPr>
          <w:trHeight w:val="20"/>
        </w:trPr>
        <w:tc>
          <w:tcPr>
            <w:tcW w:w="113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ASGAZ ANADOLU SINAİGAZLAR A.Ş.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672,063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703,601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1.375,664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BF149D" w:rsidRPr="00BF149D" w:rsidTr="00BF149D">
        <w:trPr>
          <w:trHeight w:val="20"/>
        </w:trPr>
        <w:tc>
          <w:tcPr>
            <w:tcW w:w="113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ECOGAZ LPG DAĞ. A.Ş.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1.290,255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1.290,255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BF149D" w:rsidRPr="00BF149D" w:rsidTr="00BF149D">
        <w:trPr>
          <w:trHeight w:val="20"/>
        </w:trPr>
        <w:tc>
          <w:tcPr>
            <w:tcW w:w="113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SORGUNGAZ PETROL ÜRÜN. SAN. VE TİC. LTD. ŞTİ.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196,587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8,740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836,041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1.041,368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BF149D" w:rsidRPr="00BF149D" w:rsidTr="00BF149D">
        <w:trPr>
          <w:trHeight w:val="20"/>
        </w:trPr>
        <w:tc>
          <w:tcPr>
            <w:tcW w:w="113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TORSAN ORMAN SAN. VE TİC. LTD. ŞTİ.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621,995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385,560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1.007,555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BF149D" w:rsidRPr="00BF149D" w:rsidTr="00BF149D">
        <w:trPr>
          <w:trHeight w:val="20"/>
        </w:trPr>
        <w:tc>
          <w:tcPr>
            <w:tcW w:w="113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ENGAZ LPG SAN. TİC. A.Ş.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413,996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2,360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526,360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942,716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BF149D" w:rsidRPr="00BF149D" w:rsidTr="00BF149D">
        <w:trPr>
          <w:trHeight w:val="20"/>
        </w:trPr>
        <w:tc>
          <w:tcPr>
            <w:tcW w:w="113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EUROGAZ GAZ DAĞ. A.Ş.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62,020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417,360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387,037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866,417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BF149D" w:rsidRPr="00BF149D" w:rsidTr="00BF149D">
        <w:trPr>
          <w:trHeight w:val="20"/>
        </w:trPr>
        <w:tc>
          <w:tcPr>
            <w:tcW w:w="113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499,415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365,003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864,418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BF149D" w:rsidRPr="00BF149D" w:rsidTr="00BF149D">
        <w:trPr>
          <w:trHeight w:val="20"/>
        </w:trPr>
        <w:tc>
          <w:tcPr>
            <w:tcW w:w="113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PEGAGAZ A.Ş.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729,739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729,739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BF149D" w:rsidRPr="00BF149D" w:rsidTr="00BF149D">
        <w:trPr>
          <w:trHeight w:val="20"/>
        </w:trPr>
        <w:tc>
          <w:tcPr>
            <w:tcW w:w="113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645,750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645,750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BF149D" w:rsidRPr="00BF149D" w:rsidTr="00BF149D">
        <w:trPr>
          <w:trHeight w:val="20"/>
        </w:trPr>
        <w:tc>
          <w:tcPr>
            <w:tcW w:w="113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PARK GAZ SAN. VE TİC. LTD. ŞTİ.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555,153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555,153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BF149D" w:rsidRPr="00BF149D" w:rsidTr="00BF149D">
        <w:trPr>
          <w:trHeight w:val="20"/>
        </w:trPr>
        <w:tc>
          <w:tcPr>
            <w:tcW w:w="113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SEYGAZ GAZ DEP. VE DAĞ. ANONİM  ŞİRKETİ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506,967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506,967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BF149D" w:rsidRPr="00BF149D" w:rsidTr="00BF149D">
        <w:trPr>
          <w:trHeight w:val="20"/>
        </w:trPr>
        <w:tc>
          <w:tcPr>
            <w:tcW w:w="113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ADAGAZ LPG AKAR. VE MADENİ YAĞLAR DEP. PAZ. SAN. VE TİC. A.Ş.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9,700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491,192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500,892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BF149D" w:rsidRPr="00BF149D" w:rsidTr="00BF149D">
        <w:trPr>
          <w:trHeight w:val="20"/>
        </w:trPr>
        <w:tc>
          <w:tcPr>
            <w:tcW w:w="113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GAZPA AKAR. ÜRÜN. PAZ. SAN. VE TİC. LTD. ŞTİ.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334,844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3,960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338,804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BF149D" w:rsidRPr="00BF149D" w:rsidTr="00BF149D">
        <w:trPr>
          <w:trHeight w:val="20"/>
        </w:trPr>
        <w:tc>
          <w:tcPr>
            <w:tcW w:w="113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COŞKUNAL GAZ NAKLİYAT İNŞAAT SAN. TİC. A.Ş.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234,230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234,230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BF149D" w:rsidRPr="00BF149D" w:rsidTr="00BF149D">
        <w:trPr>
          <w:trHeight w:val="20"/>
        </w:trPr>
        <w:tc>
          <w:tcPr>
            <w:tcW w:w="113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GAZMER PETROL ÜRÜN. PLASTİK VE KAUÇUK SAN. VE TİC. A.Ş.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129,400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129,400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F149D" w:rsidRPr="00BF149D" w:rsidTr="00BF149D">
        <w:trPr>
          <w:trHeight w:val="20"/>
        </w:trPr>
        <w:tc>
          <w:tcPr>
            <w:tcW w:w="113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ULUSGAZ PETROL VE PETROL ÜRÜN. NAKLİYE SAN. VE TİC. LTD. ŞTİ.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101,560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103,560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F149D" w:rsidRPr="00BF149D" w:rsidTr="00BF149D">
        <w:trPr>
          <w:trHeight w:val="20"/>
        </w:trPr>
        <w:tc>
          <w:tcPr>
            <w:tcW w:w="113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AKGAZ TİC. VE SAN. A.Ş.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44,035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52,450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96,485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F149D" w:rsidRPr="00BF149D" w:rsidTr="00BF149D">
        <w:trPr>
          <w:trHeight w:val="20"/>
        </w:trPr>
        <w:tc>
          <w:tcPr>
            <w:tcW w:w="113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SOCAR TURKEY PETROL ENERJİ DAĞ. SAN. VE TİC. A.Ş.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89,740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89,740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F149D" w:rsidRPr="00BF149D" w:rsidTr="00BF149D">
        <w:trPr>
          <w:trHeight w:val="20"/>
        </w:trPr>
        <w:tc>
          <w:tcPr>
            <w:tcW w:w="113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MRMAY PETROL VE PETROL ÜRÜN. LPG DAĞ. TAŞIMACILIK GIDA SAN. VE TİC. A.Ş.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5,479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9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5,479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F149D" w:rsidRPr="00BF149D" w:rsidTr="00BF149D">
        <w:trPr>
          <w:trHeight w:val="20"/>
        </w:trPr>
        <w:tc>
          <w:tcPr>
            <w:tcW w:w="1136" w:type="pct"/>
            <w:shd w:val="clear" w:color="000000" w:fill="6E9ECA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43" w:type="pct"/>
            <w:shd w:val="clear" w:color="000000" w:fill="6E9ECA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541.702,025</w:t>
            </w:r>
          </w:p>
        </w:tc>
        <w:tc>
          <w:tcPr>
            <w:tcW w:w="316" w:type="pct"/>
            <w:shd w:val="clear" w:color="000000" w:fill="6E9ECA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649" w:type="pct"/>
            <w:shd w:val="clear" w:color="000000" w:fill="6E9ECA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59.637,281</w:t>
            </w:r>
          </w:p>
        </w:tc>
        <w:tc>
          <w:tcPr>
            <w:tcW w:w="327" w:type="pct"/>
            <w:shd w:val="clear" w:color="000000" w:fill="6E9ECA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704" w:type="pct"/>
            <w:shd w:val="clear" w:color="000000" w:fill="6E9ECA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2.314.801,874</w:t>
            </w:r>
          </w:p>
        </w:tc>
        <w:tc>
          <w:tcPr>
            <w:tcW w:w="322" w:type="pct"/>
            <w:shd w:val="clear" w:color="000000" w:fill="6E9ECA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643" w:type="pct"/>
            <w:shd w:val="clear" w:color="000000" w:fill="6E9ECA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2.916.141,180</w:t>
            </w:r>
          </w:p>
        </w:tc>
        <w:tc>
          <w:tcPr>
            <w:tcW w:w="261" w:type="pct"/>
            <w:shd w:val="clear" w:color="000000" w:fill="6E9ECA"/>
            <w:vAlign w:val="center"/>
            <w:hideMark/>
          </w:tcPr>
          <w:p w:rsidR="00BF149D" w:rsidRPr="00BF149D" w:rsidRDefault="00BF149D" w:rsidP="00BF14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F149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</w:tr>
    </w:tbl>
    <w:p w:rsidR="003A24C8" w:rsidRDefault="003A24C8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3A24C8" w:rsidRDefault="006239AB" w:rsidP="0007537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7" w:name="_Toc56775927"/>
      <w:r w:rsidRPr="00032D2C">
        <w:rPr>
          <w:color w:val="000000" w:themeColor="text1"/>
          <w:sz w:val="22"/>
          <w:szCs w:val="20"/>
        </w:rPr>
        <w:lastRenderedPageBreak/>
        <w:t xml:space="preserve">Tablo 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STYLEREF 1 \s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Pr="00032D2C">
        <w:rPr>
          <w:color w:val="000000" w:themeColor="text1"/>
          <w:sz w:val="22"/>
          <w:szCs w:val="20"/>
        </w:rPr>
        <w:fldChar w:fldCharType="end"/>
      </w:r>
      <w:r w:rsidR="0070786A" w:rsidRPr="00032D2C">
        <w:rPr>
          <w:color w:val="000000" w:themeColor="text1"/>
          <w:sz w:val="22"/>
          <w:szCs w:val="20"/>
        </w:rPr>
        <w:t>.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SEQ Tablo \* ARABIC \s 1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7</w:t>
      </w:r>
      <w:r w:rsidRPr="00032D2C">
        <w:rPr>
          <w:color w:val="000000" w:themeColor="text1"/>
          <w:sz w:val="22"/>
          <w:szCs w:val="20"/>
        </w:rPr>
        <w:fldChar w:fldCharType="end"/>
      </w:r>
      <w:r w:rsidRPr="00032D2C">
        <w:rPr>
          <w:color w:val="000000" w:themeColor="text1"/>
          <w:sz w:val="22"/>
          <w:szCs w:val="20"/>
        </w:rPr>
        <w:t xml:space="preserve">: </w:t>
      </w:r>
      <w:bookmarkEnd w:id="32"/>
      <w:bookmarkEnd w:id="33"/>
      <w:r w:rsidRPr="00032D2C">
        <w:rPr>
          <w:color w:val="000000" w:themeColor="text1"/>
          <w:sz w:val="22"/>
          <w:szCs w:val="20"/>
        </w:rPr>
        <w:t>Lisans Sahiplerine Göre LPG Satışlarının Dönemler Arası Karşılaştırması</w:t>
      </w:r>
      <w:bookmarkStart w:id="38" w:name="_Toc464483724"/>
      <w:bookmarkStart w:id="39" w:name="_Toc477878492"/>
      <w:bookmarkEnd w:id="34"/>
      <w:bookmarkEnd w:id="35"/>
      <w:bookmarkEnd w:id="36"/>
      <w:bookmarkEnd w:id="3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10"/>
        <w:gridCol w:w="747"/>
        <w:gridCol w:w="1745"/>
        <w:gridCol w:w="844"/>
        <w:gridCol w:w="1745"/>
        <w:gridCol w:w="845"/>
        <w:gridCol w:w="826"/>
      </w:tblGrid>
      <w:tr w:rsidR="007D6E19" w:rsidRPr="007D6E19" w:rsidTr="007D6E19">
        <w:trPr>
          <w:trHeight w:val="20"/>
          <w:tblHeader/>
        </w:trPr>
        <w:tc>
          <w:tcPr>
            <w:tcW w:w="1306" w:type="pct"/>
            <w:vMerge w:val="restart"/>
            <w:shd w:val="clear" w:color="000000" w:fill="6E9ECA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331" w:type="pct"/>
            <w:vMerge w:val="restart"/>
            <w:shd w:val="clear" w:color="000000" w:fill="6E9ECA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Ürün Türü</w:t>
            </w:r>
          </w:p>
        </w:tc>
        <w:tc>
          <w:tcPr>
            <w:tcW w:w="1490" w:type="pct"/>
            <w:gridSpan w:val="2"/>
            <w:shd w:val="clear" w:color="000000" w:fill="6E9ECA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2019 Eylül</w:t>
            </w:r>
          </w:p>
        </w:tc>
        <w:tc>
          <w:tcPr>
            <w:tcW w:w="1490" w:type="pct"/>
            <w:gridSpan w:val="2"/>
            <w:shd w:val="clear" w:color="000000" w:fill="6E9ECA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2020 Eylül</w:t>
            </w:r>
          </w:p>
        </w:tc>
        <w:tc>
          <w:tcPr>
            <w:tcW w:w="382" w:type="pct"/>
            <w:vMerge w:val="restart"/>
            <w:shd w:val="clear" w:color="000000" w:fill="6E9ECA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7D6E19" w:rsidRPr="007D6E19" w:rsidTr="007D6E19">
        <w:trPr>
          <w:trHeight w:val="20"/>
          <w:tblHeader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331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94" w:type="pct"/>
            <w:shd w:val="clear" w:color="000000" w:fill="6E9ECA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97" w:type="pct"/>
            <w:shd w:val="clear" w:color="000000" w:fill="6E9ECA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94" w:type="pct"/>
            <w:shd w:val="clear" w:color="000000" w:fill="6E9ECA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97" w:type="pct"/>
            <w:shd w:val="clear" w:color="000000" w:fill="6E9ECA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382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2.638,577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2,70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2.584,763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2,76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-2,04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66.634,754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68,27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64.401,379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68,71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-3,35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28.327,841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29,02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26.743,694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28,53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-5,59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97.601,172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93.729,836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-3,97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PETROL OFİSİ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37.786,604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36.664,665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-2,97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37.786,604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36.664,665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-2,97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3.528,282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9,50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3.625,634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10,29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2,76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15.590,278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41,99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13.913,426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39,48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-10,76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18.007,405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48,50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17.701,356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50,23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-1,70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37.125,965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35.240,416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-5,08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34.585,079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32.368,892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-6,41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34.585,079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32.368,892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-6,41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LİKİTGAZ DAĞITIM VE ENDÜSTRİ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202,533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16.305,555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57,89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53,110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11.656,557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41,39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21847,95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53,110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28.164,645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52930,78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BP PETROLLERİ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21.292,598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21.801,582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2,39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21.292,598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21.801,582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2,39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16.147,969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14.226,758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-11,90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16.147,969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14.226,758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-11,90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YURTPET AKARYAKIT LPG DAĞITIM PAZARLAMA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7.378,380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10.979,577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48,81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7.378,380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10.979,577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48,81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GÜZEL ENERJİ AKARYAKIT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82,068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14,254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-82,63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9.717,811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99,16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10.126,903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99,86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4,21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9.799,879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10.141,157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3,48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TP PETROL DAĞITIM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6.924,986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7.959,479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14,94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6.924,986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7.959,479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14,94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AKPET 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-38,40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7.976,212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99,97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6.832,131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99,98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-14,34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0,288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7.979,000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6.833,671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-14,35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GÜVENAL GAZ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7.828,606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99,55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6.508,835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99,49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-16,86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35,768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33,189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-7,21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7.864,374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6.542,024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-16,81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GESAN YATIRIM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1,751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4,805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174,41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4.160,323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87,33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3.905,849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87,36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-6,12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601,584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12,63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560,558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12,54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-6,82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4.763,658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4.471,212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-6,14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KADOOĞLU PETROLCÜLÜK TAŞIMACILIK TİCARET SANAYİ İTHALAT VE İHRACAT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4.357,527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3.799,908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-12,80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4.357,527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3.799,908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-12,80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YILDIRIM PETROL TİCARET VE NAKLİYAT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3.936,460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99,81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3.253,440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-17,35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7,462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-97,72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3.943,922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3.253,610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-17,50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ERGAZ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22,650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24,334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7,43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383,629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14,08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365,854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13,16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-4,63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2.319,061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85,09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2.389,763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85,96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3,05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2.725,340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2.779,951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2,00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ERAGAZ PETROL ÜRÜNLERİ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67,348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2,001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-97,03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3.078,278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97,86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2.627,955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99,92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-14,63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3.145,626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2.629,956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-16,39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YÜCEL GAZ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26,210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42,250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61,20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1.976,610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90,18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2.212,588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90,09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11,94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189,050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8,63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201,054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8,19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6,35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2.191,870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2.455,892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12,05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HABAŞ PETROL ÜRÜNLERİ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7,480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8,720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16,58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1.349,375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51,93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1.021,150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44,45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-24,32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1.241,828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47,79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1.267,245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55,17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2,05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2.598,683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2.297,115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-11,60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ORALGAZ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-60,87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2.651,294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99,13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2.201,507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98,71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-16,96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21,103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27,806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31,76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2.674,697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2.230,213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-16,62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NORM GAZ PETROL ÜRÜNLERİ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1.666,352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2.135,645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28,16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1.666,352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2.135,645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28,16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MARGAZ LPG DOLUM TEVZİİ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38,120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32,810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-13,93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1.536,140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82,19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1.625,830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81,87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5,84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294,806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15,77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327,263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16,48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11,01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1.869,066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1.985,903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6,25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TERMOPET AKARYAKIT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1.564,167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1.642,350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5,00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1.564,167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1.642,350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5,00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SOİL GAZ DAĞITIM PETROL DEPOLAMA PAZARLAMA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1.509,256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1.606,462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6,44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1.509,256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1.606,462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6,44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KALELİ BEST GAZ İNŞAAT NAKLİYE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2,04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1.743,215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99,89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1.581,810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99,87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-9,26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1.745,175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1.583,810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-9,25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HÜRGAZ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1,074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1.840,340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97,48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1.540,278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97,86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-16,30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47,560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32,536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-31,59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1.887,900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1.573,888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-16,63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HAS-GAZ LPG DAĞITIM VE METAL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50,332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3,94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60,219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4,14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19,64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1.114,080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87,11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1.277,510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87,74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14,67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114,565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8,96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118,221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8,12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3,19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1.278,977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1.455,950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13,84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GÜÇGAZ PETROL ÜRÜNLERİ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3,500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5,780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65,14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1.512,970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99,77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1.200,670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98,44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-20,64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13,303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1.516,470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1.219,753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-19,57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İNŞAAT, GIDA, İTHALAT, İHRACAT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1.465,807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1.102,390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-24,79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1.465,807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1.102,390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-24,79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KONGAZ PETROL ÜRÜNLERİ PAZARLAMA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5,460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8,040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47,25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524,730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45,39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471,040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44,13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-10,23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625,755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54,13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588,370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55,12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-5,97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1.155,945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1.067,450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-7,66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ENERJİ 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1.106,453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1.036,405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-6,33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1.106,453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1.036,405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-6,33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MAVİGÖL GAZ OTOMOTİV TEKSTİL İNŞAAT İLETİŞİM TURİZM GIDA EĞİTİM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11,560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5,740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-50,35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899,670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98,65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972,690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99,17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8,12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0,738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2,382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222,76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911,968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980,812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7,55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EUROPETGAZ LPG DAĞITIM TAŞIMACILIK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21,061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781,511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952,842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97,84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21,92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781,511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973,903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24,62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OFİSGAZ LPG PETROL TAŞIMACILIK İNŞAAT </w:t>
            </w: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İTHALAT İHRACAT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85,225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8,10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26,579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-68,81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967,249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91,90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860,628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-11,02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1.052,474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887,207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-15,70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SUN LPG ENERJİ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848,370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685,851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-19,16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848,370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685,851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-19,16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ARGAZ LPG DOLUM TEVZİİ İNŞAAT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23,610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33,020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39,86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796,880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89,05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597,700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90,50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-24,99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74,417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8,32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29,705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4,50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-60,08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894,907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660,425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-26,20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AKÇAGAZ PETROL ÜRÜNLERİ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2,240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124,00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433,550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64,89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365,980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61,13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-15,59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233,572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34,96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230,436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38,49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-1,34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668,122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598,656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-10,40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28,948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5,11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10,600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-63,38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386,460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68,28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405,410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70,96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4,90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150,568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26,60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155,313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27,18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3,15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565,976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571,323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0,94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ALGAZ AKARYAKIT LPG DAĞITIM VE NAKLİYE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573,030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562,519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-1,83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573,030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562,519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-1,83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NARGAZ LPG DOLUM TEVZİİ İNŞAAT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3,840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333,430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94,43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390,350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95,91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17,07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15,831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4,48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16,660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4,09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5,24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353,101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407,010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15,27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ATA LİKİT PETROL GAZI VE PETROL ÜRÜNLERİ SANAYİ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478,725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394,360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98,31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-17,62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6,798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478,725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401,158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-16,20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YENİ ULAŞLI GAZ LPG DOLUM DEPOLAMA OTOGAZ DAĞITIM PAZARLAMA NAKLİYE İMALAT İTHALAT İHRACAT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668,710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396,350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-40,73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668,710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396,350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-40,73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TRABZONGAZ LPG SANAYİ NAKLİYAT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34,110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7,73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7,510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-77,98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282,390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63,99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238,580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60,90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-15,51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124,796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28,28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145,686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37,19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16,74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441,296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391,776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-11,22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ALASCA PETROL VE GAZ DAGITIM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338,870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338,870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BİRGAZ PETROL ÜRÜNLERİ İNŞAAT NAKLİYE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422,770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310,070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-26,66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422,770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310,070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-26,66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ŞARKGAZ VE MADENİ YAĞLAR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314,420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91,42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250,780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90,77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-20,24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28,760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8,36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25,503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9,23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-11,32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343,940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276,283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-19,67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EROL GAZ İNŞAAT NAKLIYE GIDA VE PETROL ÜRÜNLERİ OTOMOTİV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224,970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251,150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11,64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224,970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251,150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11,64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STAR SIVILAŞTIRILMIŞ GAZLAR DAĞITIM VE PAZARLAMA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237,378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247,030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4,07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237,378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247,030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4,07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ŞİRİNGAZ PETROL ÜRÜNLERİ VE TÜP İMALAT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306,890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96,51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210,920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97,02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-31,27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11,084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3,49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6,480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2,98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-41,54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317,974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217,400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-31,63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ENERJİ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175,620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205,980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17,29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175,620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205,980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17,29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ÇELEBİ GAZ DOLUM ÜNİTESİ PETROL ÜRÜNLERİ NAKLİYE MOTORLU TAŞIT VE OTO GAZ MONTAJ OTO PARÇA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293,090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98,26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192,860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-34,20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2,606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298,266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192,860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-35,34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ASGAZ ANADOLU SINAİGAZLAR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65,743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51,10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81,678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46,02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24,24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62,925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48,90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95,803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53,98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52,25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128,668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177,481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37,94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ECOGAZ LPG DAĞITIM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343,390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168,839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-50,83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343,390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168,839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-50,83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ANADOLUGAZ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155,300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35,66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39,040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25,28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-74,86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235,490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54,08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108,110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-54,09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44,690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10,26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7,300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4,73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-83,67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435,480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154,450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-64,53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SEYGAZ GAZ DEPOLAMA VE DAĞITIM ANONİM 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107,536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107,536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TORSAN ORMAN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45,740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37,45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46,500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44,83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1,66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76,406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62,55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57,235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55,17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-25,09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122,146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103,735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-15,07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ENGAZ LPG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78,810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76,87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23,708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23,13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102,518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EUROGAZ GAZ DAĞITIM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24,110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22,16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44,180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53,62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83,24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84,672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77,84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38,217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46,38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-54,86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108,782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82,397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-24,25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PEGAGAZ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112,860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79,959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-29,15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112,860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79,959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-29,15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ŞAHGAZ LPG PETROL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78,320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75,690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-3,36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78,320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75,690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-3,36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PARK GAZ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135,140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63,120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-53,29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135,140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63,120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-53,29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GÜNEŞ GAZ ULUSLARARASI NAKLİYAT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36,486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37,55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9,643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18,94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-73,57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60,673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62,45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41,266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81,06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-31,99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97,159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50,909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-47,60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GAZPA AKARYAKIT ÜRÜNLERİ PAZARLAMA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25,820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22,35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89,722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77,65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39,885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-55,55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115,542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39,885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-65,48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SOCAR TURKEY PETROL ENERJİ DAĞITIM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6,500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20,950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222,31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6,500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20,950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222,31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MRMAY PETROL VE PETROL ÜRÜNLERİ LPG DAĞITIM TAŞIMACILIK GIDA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705,545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99,81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1,353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3,776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179,08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706,898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3,776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-99,47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AKGAZ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33,710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74,90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11,294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25,10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0,816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-92,77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45,004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0,816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-98,19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COŞKUNAL GAZ NAKLİYAT İNŞAAT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285,580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285,580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DASPET AKARYAKIT VE LPG DAĞITIM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135,000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135,000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GASCOME PETROL DAĞITIM SAN. VE TİC. A.Ş.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11,960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11,960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GAZMER PETROL ÜRÜNLERİ PLASTİK VE KAUÇUK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39,970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39,970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HİSARGAZ AKARYAKIT NAKLİYE SANAYİ İNŞAAT TİCARET TURİZM İTHALAT İHRACAT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95,460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95,460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MİLANGAZ LPG DAĞITIM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200,521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19.076,708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61,76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11.610,212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37,59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30.887,441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PAMUKKALE GAZ LPG DAĞITIM VE TAŞIMACILIK BETON MADEN PETROL KİMYA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356,760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356,760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SORGUNGAZ PETROL ÜRÜNLERİ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62,880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72,54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23,442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27,04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86,682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ULUSGAZ PETROL VE PETROL ÜRÜNLERİ NAKLİYE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77,250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77,250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7D6E19" w:rsidRPr="007D6E19" w:rsidTr="007D6E19">
        <w:trPr>
          <w:trHeight w:val="20"/>
        </w:trPr>
        <w:tc>
          <w:tcPr>
            <w:tcW w:w="1306" w:type="pct"/>
            <w:shd w:val="clear" w:color="000000" w:fill="6E9ECA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331" w:type="pct"/>
            <w:shd w:val="clear" w:color="000000" w:fill="6E9ECA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 </w:t>
            </w:r>
          </w:p>
        </w:tc>
        <w:tc>
          <w:tcPr>
            <w:tcW w:w="994" w:type="pct"/>
            <w:shd w:val="clear" w:color="000000" w:fill="6E9ECA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372.377,107</w:t>
            </w:r>
          </w:p>
        </w:tc>
        <w:tc>
          <w:tcPr>
            <w:tcW w:w="497" w:type="pct"/>
            <w:shd w:val="clear" w:color="000000" w:fill="6E9ECA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94" w:type="pct"/>
            <w:shd w:val="clear" w:color="000000" w:fill="6E9ECA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355.769,258</w:t>
            </w:r>
          </w:p>
        </w:tc>
        <w:tc>
          <w:tcPr>
            <w:tcW w:w="497" w:type="pct"/>
            <w:shd w:val="clear" w:color="000000" w:fill="6E9ECA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382" w:type="pct"/>
            <w:shd w:val="clear" w:color="000000" w:fill="6E9ECA"/>
            <w:vAlign w:val="center"/>
            <w:hideMark/>
          </w:tcPr>
          <w:p w:rsidR="007D6E19" w:rsidRPr="007D6E19" w:rsidRDefault="007D6E19" w:rsidP="007D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D6E1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-4,46</w:t>
            </w:r>
          </w:p>
        </w:tc>
      </w:tr>
    </w:tbl>
    <w:p w:rsidR="00EC2FDD" w:rsidRDefault="00EC2FDD" w:rsidP="0026623D">
      <w:pPr>
        <w:pStyle w:val="ResimYazs"/>
        <w:keepNext/>
        <w:rPr>
          <w:color w:val="000000" w:themeColor="text1"/>
          <w:sz w:val="22"/>
          <w:szCs w:val="20"/>
        </w:rPr>
      </w:pPr>
    </w:p>
    <w:p w:rsidR="00B076C0" w:rsidRPr="00B806A4" w:rsidRDefault="00B076C0" w:rsidP="0026623D">
      <w:pPr>
        <w:pStyle w:val="ResimYazs"/>
        <w:keepNext/>
        <w:rPr>
          <w:color w:val="000000" w:themeColor="text1"/>
          <w:sz w:val="22"/>
          <w:szCs w:val="20"/>
        </w:rPr>
      </w:pPr>
      <w:bookmarkStart w:id="40" w:name="_Toc56775928"/>
      <w:r w:rsidRPr="00B806A4">
        <w:rPr>
          <w:color w:val="000000" w:themeColor="text1"/>
          <w:sz w:val="22"/>
          <w:szCs w:val="20"/>
        </w:rPr>
        <w:t xml:space="preserve">Tablo </w:t>
      </w:r>
      <w:r w:rsidR="00CB4959" w:rsidRPr="00B806A4">
        <w:rPr>
          <w:color w:val="000000" w:themeColor="text1"/>
          <w:sz w:val="22"/>
          <w:szCs w:val="20"/>
        </w:rPr>
        <w:fldChar w:fldCharType="begin"/>
      </w:r>
      <w:r w:rsidRPr="00B806A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806A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B806A4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B806A4">
        <w:rPr>
          <w:color w:val="000000" w:themeColor="text1"/>
          <w:sz w:val="22"/>
          <w:szCs w:val="20"/>
        </w:rPr>
        <w:fldChar w:fldCharType="begin"/>
      </w:r>
      <w:r w:rsidRPr="00B806A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806A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8</w:t>
      </w:r>
      <w:r w:rsidR="00CB4959" w:rsidRPr="00B806A4">
        <w:rPr>
          <w:color w:val="000000" w:themeColor="text1"/>
          <w:sz w:val="22"/>
          <w:szCs w:val="20"/>
        </w:rPr>
        <w:fldChar w:fldCharType="end"/>
      </w:r>
      <w:r w:rsidRPr="00B806A4">
        <w:rPr>
          <w:color w:val="000000" w:themeColor="text1"/>
          <w:sz w:val="22"/>
          <w:szCs w:val="20"/>
        </w:rPr>
        <w:t xml:space="preserve">: </w:t>
      </w:r>
      <w:r w:rsidR="00697BF9">
        <w:rPr>
          <w:color w:val="000000" w:themeColor="text1"/>
          <w:sz w:val="22"/>
          <w:szCs w:val="20"/>
        </w:rPr>
        <w:t>Eylül</w:t>
      </w:r>
      <w:r w:rsidR="00F4773F">
        <w:rPr>
          <w:color w:val="000000" w:themeColor="text1"/>
          <w:sz w:val="22"/>
          <w:szCs w:val="20"/>
        </w:rPr>
        <w:t xml:space="preserve"> 2020</w:t>
      </w:r>
      <w:r w:rsidRPr="00B806A4">
        <w:rPr>
          <w:color w:val="000000" w:themeColor="text1"/>
          <w:sz w:val="22"/>
          <w:szCs w:val="20"/>
        </w:rPr>
        <w:t xml:space="preserve"> Döneminde Standardize LPG Satışlarının Dağıtıcılara Göre</w:t>
      </w:r>
      <w:bookmarkEnd w:id="38"/>
      <w:r w:rsidRPr="00B806A4">
        <w:rPr>
          <w:color w:val="000000" w:themeColor="text1"/>
          <w:sz w:val="22"/>
          <w:szCs w:val="20"/>
        </w:rPr>
        <w:t xml:space="preserve"> Dağılımı</w:t>
      </w:r>
      <w:bookmarkEnd w:id="39"/>
      <w:bookmarkEnd w:id="4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14"/>
        <w:gridCol w:w="2974"/>
        <w:gridCol w:w="2974"/>
      </w:tblGrid>
      <w:tr w:rsidR="00697BF9" w:rsidRPr="00697BF9" w:rsidTr="00697BF9">
        <w:trPr>
          <w:trHeight w:val="20"/>
        </w:trPr>
        <w:tc>
          <w:tcPr>
            <w:tcW w:w="1718" w:type="pct"/>
            <w:vMerge w:val="restart"/>
            <w:shd w:val="clear" w:color="000000" w:fill="6E9ECA"/>
            <w:vAlign w:val="center"/>
            <w:hideMark/>
          </w:tcPr>
          <w:p w:rsidR="00697BF9" w:rsidRPr="00697BF9" w:rsidRDefault="00697BF9" w:rsidP="00697B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41" w:name="_Toc464480086"/>
            <w:bookmarkStart w:id="42" w:name="_Toc464548136"/>
            <w:bookmarkStart w:id="43" w:name="_Toc475119503"/>
            <w:r w:rsidRPr="00697BF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282" w:type="pct"/>
            <w:gridSpan w:val="2"/>
            <w:shd w:val="clear" w:color="000000" w:fill="6E9ECA"/>
            <w:vAlign w:val="center"/>
            <w:hideMark/>
          </w:tcPr>
          <w:p w:rsidR="00697BF9" w:rsidRPr="00697BF9" w:rsidRDefault="00697BF9" w:rsidP="00697B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97BF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2020 Eylül</w:t>
            </w:r>
          </w:p>
        </w:tc>
      </w:tr>
      <w:tr w:rsidR="00697BF9" w:rsidRPr="00697BF9" w:rsidTr="00697BF9">
        <w:trPr>
          <w:trHeight w:val="20"/>
        </w:trPr>
        <w:tc>
          <w:tcPr>
            <w:tcW w:w="1718" w:type="pct"/>
            <w:vMerge/>
            <w:vAlign w:val="center"/>
            <w:hideMark/>
          </w:tcPr>
          <w:p w:rsidR="00697BF9" w:rsidRPr="00697BF9" w:rsidRDefault="00697BF9" w:rsidP="00697B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641" w:type="pct"/>
            <w:shd w:val="clear" w:color="000000" w:fill="6E9ECA"/>
            <w:vAlign w:val="center"/>
            <w:hideMark/>
          </w:tcPr>
          <w:p w:rsidR="00697BF9" w:rsidRPr="00697BF9" w:rsidRDefault="00697BF9" w:rsidP="00697B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97BF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641" w:type="pct"/>
            <w:shd w:val="clear" w:color="000000" w:fill="6E9ECA"/>
            <w:vAlign w:val="center"/>
            <w:hideMark/>
          </w:tcPr>
          <w:p w:rsidR="00697BF9" w:rsidRPr="00697BF9" w:rsidRDefault="00697BF9" w:rsidP="00697B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97BF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697BF9" w:rsidRPr="00697BF9" w:rsidTr="00697BF9">
        <w:trPr>
          <w:trHeight w:val="20"/>
        </w:trPr>
        <w:tc>
          <w:tcPr>
            <w:tcW w:w="1718" w:type="pct"/>
            <w:shd w:val="clear" w:color="auto" w:fill="auto"/>
            <w:vAlign w:val="center"/>
            <w:hideMark/>
          </w:tcPr>
          <w:p w:rsidR="00697BF9" w:rsidRPr="00697BF9" w:rsidRDefault="00697BF9" w:rsidP="00697B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97B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ANONİM ŞİRKETİ</w:t>
            </w:r>
          </w:p>
        </w:tc>
        <w:tc>
          <w:tcPr>
            <w:tcW w:w="1641" w:type="pct"/>
            <w:shd w:val="clear" w:color="auto" w:fill="auto"/>
            <w:noWrap/>
            <w:vAlign w:val="center"/>
            <w:hideMark/>
          </w:tcPr>
          <w:p w:rsidR="00697BF9" w:rsidRPr="00697BF9" w:rsidRDefault="00697BF9" w:rsidP="00697B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97BF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2.076,381</w:t>
            </w:r>
          </w:p>
        </w:tc>
        <w:tc>
          <w:tcPr>
            <w:tcW w:w="1641" w:type="pct"/>
            <w:shd w:val="clear" w:color="auto" w:fill="auto"/>
            <w:vAlign w:val="center"/>
            <w:hideMark/>
          </w:tcPr>
          <w:p w:rsidR="00697BF9" w:rsidRPr="00697BF9" w:rsidRDefault="00697BF9" w:rsidP="00697B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97B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56,93</w:t>
            </w:r>
          </w:p>
        </w:tc>
      </w:tr>
      <w:tr w:rsidR="00697BF9" w:rsidRPr="00697BF9" w:rsidTr="00697BF9">
        <w:trPr>
          <w:trHeight w:val="20"/>
        </w:trPr>
        <w:tc>
          <w:tcPr>
            <w:tcW w:w="1718" w:type="pct"/>
            <w:shd w:val="clear" w:color="auto" w:fill="auto"/>
            <w:vAlign w:val="center"/>
            <w:hideMark/>
          </w:tcPr>
          <w:p w:rsidR="00697BF9" w:rsidRPr="00697BF9" w:rsidRDefault="00697BF9" w:rsidP="00697B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97B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ANONİM ŞİRKETİ</w:t>
            </w:r>
          </w:p>
        </w:tc>
        <w:tc>
          <w:tcPr>
            <w:tcW w:w="1641" w:type="pct"/>
            <w:shd w:val="clear" w:color="auto" w:fill="auto"/>
            <w:noWrap/>
            <w:vAlign w:val="center"/>
            <w:hideMark/>
          </w:tcPr>
          <w:p w:rsidR="00697BF9" w:rsidRPr="00697BF9" w:rsidRDefault="00697BF9" w:rsidP="00697B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97BF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1.571,183</w:t>
            </w:r>
          </w:p>
        </w:tc>
        <w:tc>
          <w:tcPr>
            <w:tcW w:w="1641" w:type="pct"/>
            <w:shd w:val="clear" w:color="auto" w:fill="auto"/>
            <w:vAlign w:val="center"/>
            <w:hideMark/>
          </w:tcPr>
          <w:p w:rsidR="00697BF9" w:rsidRPr="00697BF9" w:rsidRDefault="00697BF9" w:rsidP="00697B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97B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43,07</w:t>
            </w:r>
          </w:p>
        </w:tc>
      </w:tr>
      <w:tr w:rsidR="00697BF9" w:rsidRPr="00697BF9" w:rsidTr="00697BF9">
        <w:trPr>
          <w:trHeight w:val="20"/>
        </w:trPr>
        <w:tc>
          <w:tcPr>
            <w:tcW w:w="1718" w:type="pct"/>
            <w:shd w:val="clear" w:color="000000" w:fill="6E9ECA"/>
            <w:vAlign w:val="center"/>
            <w:hideMark/>
          </w:tcPr>
          <w:p w:rsidR="00697BF9" w:rsidRPr="00697BF9" w:rsidRDefault="00697BF9" w:rsidP="00697B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97BF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641" w:type="pct"/>
            <w:shd w:val="clear" w:color="000000" w:fill="6E9ECA"/>
            <w:vAlign w:val="center"/>
            <w:hideMark/>
          </w:tcPr>
          <w:p w:rsidR="00697BF9" w:rsidRPr="00697BF9" w:rsidRDefault="00697BF9" w:rsidP="00697B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97BF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3.647,564</w:t>
            </w:r>
          </w:p>
        </w:tc>
        <w:tc>
          <w:tcPr>
            <w:tcW w:w="1641" w:type="pct"/>
            <w:shd w:val="clear" w:color="000000" w:fill="6E9ECA"/>
            <w:vAlign w:val="center"/>
            <w:hideMark/>
          </w:tcPr>
          <w:p w:rsidR="00697BF9" w:rsidRPr="00697BF9" w:rsidRDefault="00697BF9" w:rsidP="00697B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97BF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B076C0" w:rsidRPr="0062135F" w:rsidRDefault="00B076C0" w:rsidP="009E741A">
      <w:pPr>
        <w:pStyle w:val="Balk2"/>
        <w:spacing w:after="240"/>
        <w:ind w:left="0" w:firstLine="0"/>
        <w:rPr>
          <w:color w:val="000000" w:themeColor="text1"/>
        </w:rPr>
      </w:pPr>
      <w:bookmarkStart w:id="44" w:name="_Toc56775916"/>
      <w:r w:rsidRPr="0062135F">
        <w:rPr>
          <w:color w:val="000000" w:themeColor="text1"/>
        </w:rPr>
        <w:lastRenderedPageBreak/>
        <w:t>İllere Göre LPG Sat</w:t>
      </w:r>
      <w:bookmarkStart w:id="45" w:name="s15"/>
      <w:bookmarkEnd w:id="45"/>
      <w:r w:rsidRPr="0062135F">
        <w:rPr>
          <w:color w:val="000000" w:themeColor="text1"/>
        </w:rPr>
        <w:t>ışları</w:t>
      </w:r>
      <w:bookmarkEnd w:id="41"/>
      <w:bookmarkEnd w:id="42"/>
      <w:bookmarkEnd w:id="43"/>
      <w:bookmarkEnd w:id="44"/>
    </w:p>
    <w:p w:rsidR="00643D0D" w:rsidRPr="00650E7B" w:rsidRDefault="00B076C0" w:rsidP="007C12D6">
      <w:pPr>
        <w:pStyle w:val="ResimYazs"/>
        <w:keepNext/>
        <w:ind w:left="708"/>
        <w:jc w:val="center"/>
        <w:rPr>
          <w:color w:val="000000" w:themeColor="text1"/>
          <w:sz w:val="22"/>
          <w:szCs w:val="20"/>
        </w:rPr>
      </w:pPr>
      <w:bookmarkStart w:id="46" w:name="_Toc464483728"/>
      <w:bookmarkStart w:id="47" w:name="_Toc477878496"/>
      <w:bookmarkStart w:id="48" w:name="_Toc56775929"/>
      <w:r w:rsidRPr="0020418D">
        <w:rPr>
          <w:color w:val="000000" w:themeColor="text1"/>
          <w:sz w:val="22"/>
          <w:szCs w:val="20"/>
        </w:rPr>
        <w:t xml:space="preserve">Tablo 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70786A" w:rsidRPr="0020418D">
        <w:rPr>
          <w:color w:val="000000" w:themeColor="text1"/>
          <w:sz w:val="22"/>
          <w:szCs w:val="20"/>
        </w:rPr>
        <w:t>.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9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831EFF">
        <w:rPr>
          <w:color w:val="000000" w:themeColor="text1"/>
          <w:sz w:val="22"/>
          <w:szCs w:val="20"/>
        </w:rPr>
        <w:t xml:space="preserve">: </w:t>
      </w:r>
      <w:r w:rsidR="00C52954">
        <w:rPr>
          <w:color w:val="000000" w:themeColor="text1"/>
          <w:sz w:val="22"/>
          <w:szCs w:val="20"/>
        </w:rPr>
        <w:t>Eylül</w:t>
      </w:r>
      <w:r w:rsidR="00C96116" w:rsidRPr="0020418D">
        <w:rPr>
          <w:color w:val="000000" w:themeColor="text1"/>
          <w:sz w:val="22"/>
          <w:szCs w:val="20"/>
        </w:rPr>
        <w:t xml:space="preserve"> </w:t>
      </w:r>
      <w:r w:rsidR="00F4773F">
        <w:rPr>
          <w:color w:val="000000" w:themeColor="text1"/>
          <w:sz w:val="22"/>
          <w:szCs w:val="20"/>
        </w:rPr>
        <w:t>2020</w:t>
      </w:r>
      <w:r w:rsidRPr="0020418D">
        <w:rPr>
          <w:color w:val="000000" w:themeColor="text1"/>
          <w:sz w:val="22"/>
          <w:szCs w:val="20"/>
        </w:rPr>
        <w:t xml:space="preserve"> Döneminde LPG</w:t>
      </w:r>
      <w:bookmarkStart w:id="49" w:name="s17"/>
      <w:bookmarkStart w:id="50" w:name="s16"/>
      <w:bookmarkEnd w:id="49"/>
      <w:bookmarkEnd w:id="50"/>
      <w:r w:rsidRPr="0020418D">
        <w:rPr>
          <w:color w:val="000000" w:themeColor="text1"/>
          <w:sz w:val="22"/>
          <w:szCs w:val="20"/>
        </w:rPr>
        <w:t xml:space="preserve"> Satışlarının İllere ve Ürün</w:t>
      </w:r>
      <w:r w:rsidR="0002683E" w:rsidRPr="0020418D">
        <w:rPr>
          <w:color w:val="000000" w:themeColor="text1"/>
          <w:sz w:val="22"/>
          <w:szCs w:val="20"/>
        </w:rPr>
        <w:t xml:space="preserve"> Türüne</w:t>
      </w:r>
      <w:r w:rsidRPr="0020418D">
        <w:rPr>
          <w:color w:val="000000" w:themeColor="text1"/>
          <w:sz w:val="22"/>
          <w:szCs w:val="20"/>
        </w:rPr>
        <w:t xml:space="preserve"> Göre Dağılımı</w:t>
      </w:r>
      <w:bookmarkEnd w:id="46"/>
      <w:bookmarkEnd w:id="47"/>
      <w:bookmarkEnd w:id="4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19"/>
        <w:gridCol w:w="1271"/>
        <w:gridCol w:w="589"/>
        <w:gridCol w:w="1271"/>
        <w:gridCol w:w="590"/>
        <w:gridCol w:w="1272"/>
        <w:gridCol w:w="590"/>
        <w:gridCol w:w="1272"/>
        <w:gridCol w:w="588"/>
      </w:tblGrid>
      <w:tr w:rsidR="00C52954" w:rsidRPr="00C52954" w:rsidTr="00C52954">
        <w:trPr>
          <w:trHeight w:val="20"/>
          <w:tblHeader/>
        </w:trPr>
        <w:tc>
          <w:tcPr>
            <w:tcW w:w="481" w:type="pct"/>
            <w:vMerge w:val="restart"/>
            <w:shd w:val="clear" w:color="000000" w:fill="6E9ECA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1130" w:type="pct"/>
            <w:gridSpan w:val="2"/>
            <w:shd w:val="clear" w:color="000000" w:fill="6E9ECA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130" w:type="pct"/>
            <w:gridSpan w:val="2"/>
            <w:shd w:val="clear" w:color="000000" w:fill="6E9ECA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130" w:type="pct"/>
            <w:gridSpan w:val="2"/>
            <w:shd w:val="clear" w:color="000000" w:fill="6E9ECA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130" w:type="pct"/>
            <w:gridSpan w:val="2"/>
            <w:shd w:val="clear" w:color="000000" w:fill="6E9ECA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52954" w:rsidRPr="00C52954" w:rsidTr="00C52954">
        <w:trPr>
          <w:trHeight w:val="20"/>
          <w:tblHeader/>
        </w:trPr>
        <w:tc>
          <w:tcPr>
            <w:tcW w:w="481" w:type="pct"/>
            <w:vMerge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753" w:type="pct"/>
            <w:shd w:val="clear" w:color="000000" w:fill="6E9ECA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7" w:type="pct"/>
            <w:shd w:val="clear" w:color="000000" w:fill="6E9ECA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53" w:type="pct"/>
            <w:shd w:val="clear" w:color="000000" w:fill="6E9ECA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7" w:type="pct"/>
            <w:shd w:val="clear" w:color="000000" w:fill="6E9ECA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53" w:type="pct"/>
            <w:shd w:val="clear" w:color="000000" w:fill="6E9ECA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7" w:type="pct"/>
            <w:shd w:val="clear" w:color="000000" w:fill="6E9ECA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53" w:type="pct"/>
            <w:shd w:val="clear" w:color="000000" w:fill="6E9ECA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7" w:type="pct"/>
            <w:shd w:val="clear" w:color="000000" w:fill="6E9ECA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52954" w:rsidRPr="00C52954" w:rsidTr="00C52954">
        <w:trPr>
          <w:trHeight w:val="20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ANKARA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2.217,011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3,54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125,422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1,84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29.883,276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10,44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32.225,709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9,06</w:t>
            </w:r>
          </w:p>
        </w:tc>
      </w:tr>
      <w:tr w:rsidR="00C52954" w:rsidRPr="00C52954" w:rsidTr="00C52954">
        <w:trPr>
          <w:trHeight w:val="20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İSTANBUL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3.949,091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6,31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1.573,864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23,07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22.504,327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7,86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28.027,282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7,88</w:t>
            </w:r>
          </w:p>
        </w:tc>
      </w:tr>
      <w:tr w:rsidR="00C52954" w:rsidRPr="00C52954" w:rsidTr="00C52954">
        <w:trPr>
          <w:trHeight w:val="20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İZMİR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5.192,184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8,29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651,581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9,55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13.337,973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4,66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19.181,738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5,39</w:t>
            </w:r>
          </w:p>
        </w:tc>
      </w:tr>
      <w:tr w:rsidR="00C52954" w:rsidRPr="00C52954" w:rsidTr="00C52954">
        <w:trPr>
          <w:trHeight w:val="20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ANTALYA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3.937,215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6,29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186,158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2,73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9.336,200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3,26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13.459,573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3,78</w:t>
            </w:r>
          </w:p>
        </w:tc>
      </w:tr>
      <w:tr w:rsidR="00C52954" w:rsidRPr="00C52954" w:rsidTr="00C52954">
        <w:trPr>
          <w:trHeight w:val="20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KONYA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1.751,465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2,80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22,673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11.471,754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4,01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13.245,892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3,72</w:t>
            </w:r>
          </w:p>
        </w:tc>
      </w:tr>
      <w:tr w:rsidR="00C52954" w:rsidRPr="00C52954" w:rsidTr="00C52954">
        <w:trPr>
          <w:trHeight w:val="20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ADANA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2.391,877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3,82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180,337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2,64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9.213,066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3,22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11.785,280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3,31</w:t>
            </w:r>
          </w:p>
        </w:tc>
      </w:tr>
      <w:tr w:rsidR="00C52954" w:rsidRPr="00C52954" w:rsidTr="00C52954">
        <w:trPr>
          <w:trHeight w:val="20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BURSA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1.588,144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2,54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109,109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1,60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8.892,295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3,11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10.589,548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2,98</w:t>
            </w:r>
          </w:p>
        </w:tc>
      </w:tr>
      <w:tr w:rsidR="00C52954" w:rsidRPr="00C52954" w:rsidTr="00C52954">
        <w:trPr>
          <w:trHeight w:val="20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MERSİN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2.544,611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4,06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47,626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7.728,907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2,70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10.321,144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2,90</w:t>
            </w:r>
          </w:p>
        </w:tc>
      </w:tr>
      <w:tr w:rsidR="00C52954" w:rsidRPr="00C52954" w:rsidTr="00C52954">
        <w:trPr>
          <w:trHeight w:val="20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MANİSA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1.569,175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2,51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65,331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0,96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7.450,678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2,60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9.085,184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2,55</w:t>
            </w:r>
          </w:p>
        </w:tc>
      </w:tr>
      <w:tr w:rsidR="00C52954" w:rsidRPr="00C52954" w:rsidTr="00C52954">
        <w:trPr>
          <w:trHeight w:val="20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KOCAELİ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688,709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1,10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971,304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14,24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6.551,649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2,29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8.211,662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2,31</w:t>
            </w:r>
          </w:p>
        </w:tc>
      </w:tr>
      <w:tr w:rsidR="00C52954" w:rsidRPr="00C52954" w:rsidTr="00C52954">
        <w:trPr>
          <w:trHeight w:val="20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KAYSERİ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1.127,751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1,80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11,972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6.922,948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2,42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8.062,671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2,27</w:t>
            </w:r>
          </w:p>
        </w:tc>
      </w:tr>
      <w:tr w:rsidR="00C52954" w:rsidRPr="00C52954" w:rsidTr="00C52954">
        <w:trPr>
          <w:trHeight w:val="20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GAZİANTEP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1.548,561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2,47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62,795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6.368,781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2,22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7.980,137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2,24</w:t>
            </w:r>
          </w:p>
        </w:tc>
      </w:tr>
      <w:tr w:rsidR="00C52954" w:rsidRPr="00C52954" w:rsidTr="00C52954">
        <w:trPr>
          <w:trHeight w:val="20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ŞANLIURFA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880,957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1,41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58,518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0,86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6.962,508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2,43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7.901,983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2,22</w:t>
            </w:r>
          </w:p>
        </w:tc>
      </w:tr>
      <w:tr w:rsidR="00C52954" w:rsidRPr="00C52954" w:rsidTr="00C52954">
        <w:trPr>
          <w:trHeight w:val="20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SAKARYA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978,948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1,56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116,996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1,72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6.332,401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2,21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7.428,345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2,09</w:t>
            </w:r>
          </w:p>
        </w:tc>
      </w:tr>
      <w:tr w:rsidR="00C52954" w:rsidRPr="00C52954" w:rsidTr="00C52954">
        <w:trPr>
          <w:trHeight w:val="20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HATAY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1.811,870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2,89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62,418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5.509,871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1,92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7.384,159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2,08</w:t>
            </w:r>
          </w:p>
        </w:tc>
      </w:tr>
      <w:tr w:rsidR="00C52954" w:rsidRPr="00C52954" w:rsidTr="00C52954">
        <w:trPr>
          <w:trHeight w:val="20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KAHRAMANMARAŞ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912,044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1,46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39,949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6.421,688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2,24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7.373,681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2,07</w:t>
            </w:r>
          </w:p>
        </w:tc>
      </w:tr>
      <w:tr w:rsidR="00C52954" w:rsidRPr="00C52954" w:rsidTr="00C52954">
        <w:trPr>
          <w:trHeight w:val="20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BALIKESİR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1.579,249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2,52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35,842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5.549,289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1,94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7.164,380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2,01</w:t>
            </w:r>
          </w:p>
        </w:tc>
      </w:tr>
      <w:tr w:rsidR="00C52954" w:rsidRPr="00C52954" w:rsidTr="00C52954">
        <w:trPr>
          <w:trHeight w:val="20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MUĞLA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1.863,633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2,98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102,421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1,50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5.186,239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1,81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7.152,293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2,01</w:t>
            </w:r>
          </w:p>
        </w:tc>
      </w:tr>
      <w:tr w:rsidR="00C52954" w:rsidRPr="00C52954" w:rsidTr="00C52954">
        <w:trPr>
          <w:trHeight w:val="20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SAMSUN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1.216,825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1,94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17,246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5.298,636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1,85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6.532,707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1,84</w:t>
            </w:r>
          </w:p>
        </w:tc>
      </w:tr>
      <w:tr w:rsidR="00C52954" w:rsidRPr="00C52954" w:rsidTr="00C52954">
        <w:trPr>
          <w:trHeight w:val="20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AYDIN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1.472,421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2,35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22,971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4.894,360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1,71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6.389,752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1,80</w:t>
            </w:r>
          </w:p>
        </w:tc>
      </w:tr>
      <w:tr w:rsidR="00C52954" w:rsidRPr="00C52954" w:rsidTr="00C52954">
        <w:trPr>
          <w:trHeight w:val="20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DENİZLİ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978,784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1,56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21,589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5.315,845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1,86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6.316,218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1,78</w:t>
            </w:r>
          </w:p>
        </w:tc>
      </w:tr>
      <w:tr w:rsidR="00C52954" w:rsidRPr="00C52954" w:rsidTr="00C52954">
        <w:trPr>
          <w:trHeight w:val="20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AFYONKARAHİSAR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795,796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1,27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25,283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4.203,921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1,47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5.025,000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1,41</w:t>
            </w:r>
          </w:p>
        </w:tc>
      </w:tr>
      <w:tr w:rsidR="00C52954" w:rsidRPr="00C52954" w:rsidTr="00C52954">
        <w:trPr>
          <w:trHeight w:val="20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TEKİRDAĞ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855,964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1,37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1.524,161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22,34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2.630,048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5.010,173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1,41</w:t>
            </w:r>
          </w:p>
        </w:tc>
      </w:tr>
      <w:tr w:rsidR="00C52954" w:rsidRPr="00C52954" w:rsidTr="00C52954">
        <w:trPr>
          <w:trHeight w:val="20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ORDU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1.268,197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2,02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3,962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2.692,986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0,94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3.965,145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1,11</w:t>
            </w:r>
          </w:p>
        </w:tc>
      </w:tr>
      <w:tr w:rsidR="00C52954" w:rsidRPr="00C52954" w:rsidTr="00C52954">
        <w:trPr>
          <w:trHeight w:val="20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DİYARBAKIR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658,158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1,05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17,550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3.236,795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1,13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3.912,503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1,10</w:t>
            </w:r>
          </w:p>
        </w:tc>
      </w:tr>
      <w:tr w:rsidR="00C52954" w:rsidRPr="00C52954" w:rsidTr="00C52954">
        <w:trPr>
          <w:trHeight w:val="20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ESKİŞEHİR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419,890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43,443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3.424,275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1,20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3.887,608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1,09</w:t>
            </w:r>
          </w:p>
        </w:tc>
      </w:tr>
      <w:tr w:rsidR="00C52954" w:rsidRPr="00C52954" w:rsidTr="00C52954">
        <w:trPr>
          <w:trHeight w:val="20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KÜTAHYA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464,098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7,908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3.176,565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1,11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3.648,571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1,03</w:t>
            </w:r>
          </w:p>
        </w:tc>
      </w:tr>
      <w:tr w:rsidR="00C52954" w:rsidRPr="00C52954" w:rsidTr="00C52954">
        <w:trPr>
          <w:trHeight w:val="20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OSMANİYE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515,096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11,562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3.056,710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1,07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3.583,368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1,01</w:t>
            </w:r>
          </w:p>
        </w:tc>
      </w:tr>
      <w:tr w:rsidR="00C52954" w:rsidRPr="00C52954" w:rsidTr="00C52954">
        <w:trPr>
          <w:trHeight w:val="20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ÇORUM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394,536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2,830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3.184,276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1,11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3.581,642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1,01</w:t>
            </w:r>
          </w:p>
        </w:tc>
      </w:tr>
      <w:tr w:rsidR="00C52954" w:rsidRPr="00C52954" w:rsidTr="00C52954">
        <w:trPr>
          <w:trHeight w:val="20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MALATYA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524,553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1,900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3.034,850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1,06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3.561,303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C52954" w:rsidRPr="00C52954" w:rsidTr="00C52954">
        <w:trPr>
          <w:trHeight w:val="20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SİVAS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446,394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2,025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2.785,600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0,97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3.234,019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0,91</w:t>
            </w:r>
          </w:p>
        </w:tc>
      </w:tr>
      <w:tr w:rsidR="00C52954" w:rsidRPr="00C52954" w:rsidTr="00C52954">
        <w:trPr>
          <w:trHeight w:val="20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TOKAT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573,237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1,000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2.592,108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0,91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3.166,345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0,89</w:t>
            </w:r>
          </w:p>
        </w:tc>
      </w:tr>
      <w:tr w:rsidR="00C52954" w:rsidRPr="00C52954" w:rsidTr="00C52954">
        <w:trPr>
          <w:trHeight w:val="20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1.197,031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1,91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23,499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1.907,652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3.128,182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0,88</w:t>
            </w:r>
          </w:p>
        </w:tc>
      </w:tr>
      <w:tr w:rsidR="00C52954" w:rsidRPr="00C52954" w:rsidTr="00C52954">
        <w:trPr>
          <w:trHeight w:val="20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ZONGULDAK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665,182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1,06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9,485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2.345,918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3.020,585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0,85</w:t>
            </w:r>
          </w:p>
        </w:tc>
      </w:tr>
      <w:tr w:rsidR="00C52954" w:rsidRPr="00C52954" w:rsidTr="00C52954">
        <w:trPr>
          <w:trHeight w:val="20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ADIYAMAN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309,419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2,580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2.702,878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0,94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3.014,877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0,85</w:t>
            </w:r>
          </w:p>
        </w:tc>
      </w:tr>
      <w:tr w:rsidR="00C52954" w:rsidRPr="00C52954" w:rsidTr="00C52954">
        <w:trPr>
          <w:trHeight w:val="20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YOZGAT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395,333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4,552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2.395,146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2.795,031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0,79</w:t>
            </w:r>
          </w:p>
        </w:tc>
      </w:tr>
      <w:tr w:rsidR="00C52954" w:rsidRPr="00C52954" w:rsidTr="00C52954">
        <w:trPr>
          <w:trHeight w:val="20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DÜZCE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329,316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21,202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2.342,733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2.693,251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0,76</w:t>
            </w:r>
          </w:p>
        </w:tc>
      </w:tr>
      <w:tr w:rsidR="00C52954" w:rsidRPr="00C52954" w:rsidTr="00C52954">
        <w:trPr>
          <w:trHeight w:val="20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KIRIKKALE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246,921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14,511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2.426,625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0,85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2.688,057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0,76</w:t>
            </w:r>
          </w:p>
        </w:tc>
      </w:tr>
      <w:tr w:rsidR="00C52954" w:rsidRPr="00C52954" w:rsidTr="00C52954">
        <w:trPr>
          <w:trHeight w:val="20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ÇANAKKALE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632,760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1,01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17,614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1.951,854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2.602,228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0,73</w:t>
            </w:r>
          </w:p>
        </w:tc>
      </w:tr>
      <w:tr w:rsidR="00C52954" w:rsidRPr="00C52954" w:rsidTr="00C52954">
        <w:trPr>
          <w:trHeight w:val="20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AKSARAY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300,633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-15,928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-0,23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2.301,751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2.586,456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0,73</w:t>
            </w:r>
          </w:p>
        </w:tc>
      </w:tr>
      <w:tr w:rsidR="00C52954" w:rsidRPr="00C52954" w:rsidTr="00C52954">
        <w:trPr>
          <w:trHeight w:val="20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KASTAMONU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550,097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0,88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0,609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2.021,803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2.572,509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0,72</w:t>
            </w:r>
          </w:p>
        </w:tc>
      </w:tr>
      <w:tr w:rsidR="00C52954" w:rsidRPr="00C52954" w:rsidTr="00C52954">
        <w:trPr>
          <w:trHeight w:val="20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GİRESUN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912,249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1,46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7,504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1.591,233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2.510,986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0,71</w:t>
            </w:r>
          </w:p>
        </w:tc>
      </w:tr>
      <w:tr w:rsidR="00C52954" w:rsidRPr="00C52954" w:rsidTr="00C52954">
        <w:trPr>
          <w:trHeight w:val="20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ISPARTA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409,633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5,151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2.073,256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2.488,040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0,70</w:t>
            </w:r>
          </w:p>
        </w:tc>
      </w:tr>
      <w:tr w:rsidR="00C52954" w:rsidRPr="00C52954" w:rsidTr="00C52954">
        <w:trPr>
          <w:trHeight w:val="20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ERZURUM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495,857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2,541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1.987,611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2.486,009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0,70</w:t>
            </w:r>
          </w:p>
        </w:tc>
      </w:tr>
      <w:tr w:rsidR="00C52954" w:rsidRPr="00C52954" w:rsidTr="00C52954">
        <w:trPr>
          <w:trHeight w:val="20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BOLU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280,446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47,653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2.152,807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2.480,906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0,70</w:t>
            </w:r>
          </w:p>
        </w:tc>
      </w:tr>
      <w:tr w:rsidR="00C52954" w:rsidRPr="00C52954" w:rsidTr="00C52954">
        <w:trPr>
          <w:trHeight w:val="20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ELAZIĞ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465,264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32,103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1.940,230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2.437,597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0,69</w:t>
            </w:r>
          </w:p>
        </w:tc>
      </w:tr>
      <w:tr w:rsidR="00C52954" w:rsidRPr="00C52954" w:rsidTr="00C52954">
        <w:trPr>
          <w:trHeight w:val="20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UŞAK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259,686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2,574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2.079,942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2.342,202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0,66</w:t>
            </w:r>
          </w:p>
        </w:tc>
      </w:tr>
      <w:tr w:rsidR="00C52954" w:rsidRPr="00C52954" w:rsidTr="00C52954">
        <w:trPr>
          <w:trHeight w:val="20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AMASYA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229,228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10,834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2.094,544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2.334,606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0,66</w:t>
            </w:r>
          </w:p>
        </w:tc>
      </w:tr>
      <w:tr w:rsidR="00C52954" w:rsidRPr="00C52954" w:rsidTr="00C52954">
        <w:trPr>
          <w:trHeight w:val="20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VAN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695,544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1,11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1.456,391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2.151,935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0,60</w:t>
            </w:r>
          </w:p>
        </w:tc>
      </w:tr>
      <w:tr w:rsidR="00C52954" w:rsidRPr="00C52954" w:rsidTr="00C52954">
        <w:trPr>
          <w:trHeight w:val="20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NİĞDE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166,769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2,535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1.909,095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2.078,399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0,58</w:t>
            </w:r>
          </w:p>
        </w:tc>
      </w:tr>
      <w:tr w:rsidR="00C52954" w:rsidRPr="00C52954" w:rsidTr="00C52954">
        <w:trPr>
          <w:trHeight w:val="20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BURDUR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303,242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9,252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1.740,491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2.052,985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0,58</w:t>
            </w:r>
          </w:p>
        </w:tc>
      </w:tr>
      <w:tr w:rsidR="00C52954" w:rsidRPr="00C52954" w:rsidTr="00C52954">
        <w:trPr>
          <w:trHeight w:val="20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NEVŞEHİR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195,199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144,137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2,11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1.647,031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1.986,367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0,56</w:t>
            </w:r>
          </w:p>
        </w:tc>
      </w:tr>
      <w:tr w:rsidR="00C52954" w:rsidRPr="00C52954" w:rsidTr="00C52954">
        <w:trPr>
          <w:trHeight w:val="20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EDİRNE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499,979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15,754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1.298,323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1.814,056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0,51</w:t>
            </w:r>
          </w:p>
        </w:tc>
      </w:tr>
      <w:tr w:rsidR="00C52954" w:rsidRPr="00C52954" w:rsidTr="00C52954">
        <w:trPr>
          <w:trHeight w:val="20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KIRKLARELİ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331,001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22,591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1.235,987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1.589,579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0,45</w:t>
            </w:r>
          </w:p>
        </w:tc>
      </w:tr>
      <w:tr w:rsidR="00C52954" w:rsidRPr="00C52954" w:rsidTr="00C52954">
        <w:trPr>
          <w:trHeight w:val="20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MARDİN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335,535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45,340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1.136,110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1.516,985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0,43</w:t>
            </w:r>
          </w:p>
        </w:tc>
      </w:tr>
      <w:tr w:rsidR="00C52954" w:rsidRPr="00C52954" w:rsidTr="00C52954">
        <w:trPr>
          <w:trHeight w:val="20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KIRŞEHİR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96,630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1,210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1.331,786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1.429,626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0,40</w:t>
            </w:r>
          </w:p>
        </w:tc>
      </w:tr>
      <w:tr w:rsidR="00C52954" w:rsidRPr="00C52954" w:rsidTr="00C52954">
        <w:trPr>
          <w:trHeight w:val="20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KARABÜK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250,263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1,930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1.173,280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1.425,473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0,40</w:t>
            </w:r>
          </w:p>
        </w:tc>
      </w:tr>
      <w:tr w:rsidR="00C52954" w:rsidRPr="00C52954" w:rsidTr="00C52954">
        <w:trPr>
          <w:trHeight w:val="20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RİZE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573,462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3,537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844,062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1.421,061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0,40</w:t>
            </w:r>
          </w:p>
        </w:tc>
      </w:tr>
      <w:tr w:rsidR="00C52954" w:rsidRPr="00C52954" w:rsidTr="00C52954">
        <w:trPr>
          <w:trHeight w:val="20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KARAMAN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143,584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64,106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0,94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1.172,512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1.380,202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0,39</w:t>
            </w:r>
          </w:p>
        </w:tc>
      </w:tr>
      <w:tr w:rsidR="00C52954" w:rsidRPr="00C52954" w:rsidTr="00C52954">
        <w:trPr>
          <w:trHeight w:val="20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SİNOP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359,643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26,294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886,589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1.272,526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0,36</w:t>
            </w:r>
          </w:p>
        </w:tc>
      </w:tr>
      <w:tr w:rsidR="00C52954" w:rsidRPr="00C52954" w:rsidTr="00C52954">
        <w:trPr>
          <w:trHeight w:val="20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ÇANKIRI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125,414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1,203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1.118,704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1.245,321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0,35</w:t>
            </w:r>
          </w:p>
        </w:tc>
      </w:tr>
      <w:tr w:rsidR="00C52954" w:rsidRPr="00C52954" w:rsidTr="00C52954">
        <w:trPr>
          <w:trHeight w:val="20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BARTIN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324,993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1,588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866,509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1.193,090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0,34</w:t>
            </w:r>
          </w:p>
        </w:tc>
      </w:tr>
      <w:tr w:rsidR="00C52954" w:rsidRPr="00C52954" w:rsidTr="00C52954">
        <w:trPr>
          <w:trHeight w:val="20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BİLECİK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129,907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40,140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979,784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1.149,831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C52954" w:rsidRPr="00C52954" w:rsidTr="00C52954">
        <w:trPr>
          <w:trHeight w:val="20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ERZİNCAN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169,875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6,607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919,372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1.095,854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0,31</w:t>
            </w:r>
          </w:p>
        </w:tc>
      </w:tr>
      <w:tr w:rsidR="00C52954" w:rsidRPr="00C52954" w:rsidTr="00C52954">
        <w:trPr>
          <w:trHeight w:val="20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AĞRI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222,430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5,850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820,001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1.048,281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0,29</w:t>
            </w:r>
          </w:p>
        </w:tc>
      </w:tr>
      <w:tr w:rsidR="00C52954" w:rsidRPr="00C52954" w:rsidTr="00C52954">
        <w:trPr>
          <w:trHeight w:val="20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BATMAN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192,611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3,230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785,777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981,618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0,28</w:t>
            </w:r>
          </w:p>
        </w:tc>
      </w:tr>
      <w:tr w:rsidR="00C52954" w:rsidRPr="00C52954" w:rsidTr="00C52954">
        <w:trPr>
          <w:trHeight w:val="20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YALOVA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149,586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48,161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762,945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960,692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0,27</w:t>
            </w:r>
          </w:p>
        </w:tc>
      </w:tr>
      <w:tr w:rsidR="00C52954" w:rsidRPr="00C52954" w:rsidTr="00C52954">
        <w:trPr>
          <w:trHeight w:val="20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MUŞ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165,439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2,000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699,753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867,192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0,24</w:t>
            </w:r>
          </w:p>
        </w:tc>
      </w:tr>
      <w:tr w:rsidR="00C52954" w:rsidRPr="00C52954" w:rsidTr="00C52954">
        <w:trPr>
          <w:trHeight w:val="20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BİTLİS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210,371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0,501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619,109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829,981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0,23</w:t>
            </w:r>
          </w:p>
        </w:tc>
      </w:tr>
      <w:tr w:rsidR="00C52954" w:rsidRPr="00C52954" w:rsidTr="00C52954">
        <w:trPr>
          <w:trHeight w:val="20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KARS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220,156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6,880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435,305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662,341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0,19</w:t>
            </w:r>
          </w:p>
        </w:tc>
      </w:tr>
      <w:tr w:rsidR="00C52954" w:rsidRPr="00C52954" w:rsidTr="00C52954">
        <w:trPr>
          <w:trHeight w:val="20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BİNGÖL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169,141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1,800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477,430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648,371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C52954" w:rsidRPr="00C52954" w:rsidTr="00C52954">
        <w:trPr>
          <w:trHeight w:val="20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ARTVİN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323,017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2,110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313,931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639,058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C52954" w:rsidRPr="00C52954" w:rsidTr="00C52954">
        <w:trPr>
          <w:trHeight w:val="20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KİLİS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131,271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0,600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462,467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594,338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C52954" w:rsidRPr="00C52954" w:rsidTr="00C52954">
        <w:trPr>
          <w:trHeight w:val="20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ŞIRNAK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245,658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33,020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290,356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569,034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C52954" w:rsidRPr="00C52954" w:rsidTr="00C52954">
        <w:trPr>
          <w:trHeight w:val="20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GÜMÜŞHANE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161,686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366,677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528,363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C52954" w:rsidRPr="00C52954" w:rsidTr="00C52954">
        <w:trPr>
          <w:trHeight w:val="20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SİİRT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153,159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2,250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304,903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460,312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C52954" w:rsidRPr="00C52954" w:rsidTr="00C52954">
        <w:trPr>
          <w:trHeight w:val="20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HAKKARİ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263,499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118,161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381,660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C52954" w:rsidRPr="00C52954" w:rsidTr="00C52954">
        <w:trPr>
          <w:trHeight w:val="20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IĞDIR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203,245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3,614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155,705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362,564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C52954" w:rsidRPr="00C52954" w:rsidTr="00C52954">
        <w:trPr>
          <w:trHeight w:val="20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BAYBURT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85,658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2,740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219,240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307,638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C52954" w:rsidRPr="00C52954" w:rsidTr="00C52954">
        <w:trPr>
          <w:trHeight w:val="20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ARDAHAN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136,713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4,860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159,586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301,159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C52954" w:rsidRPr="00C52954" w:rsidTr="00C52954">
        <w:trPr>
          <w:trHeight w:val="20"/>
        </w:trPr>
        <w:tc>
          <w:tcPr>
            <w:tcW w:w="481" w:type="pct"/>
            <w:shd w:val="clear" w:color="000000" w:fill="FFFFFF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TUNCELİ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99,617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3,200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144,015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246,832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C52954" w:rsidRPr="00C52954" w:rsidTr="00C52954">
        <w:trPr>
          <w:trHeight w:val="20"/>
        </w:trPr>
        <w:tc>
          <w:tcPr>
            <w:tcW w:w="481" w:type="pct"/>
            <w:shd w:val="clear" w:color="000000" w:fill="6E9ECA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53" w:type="pct"/>
            <w:shd w:val="clear" w:color="000000" w:fill="6E9ECA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62.629,796</w:t>
            </w:r>
          </w:p>
        </w:tc>
        <w:tc>
          <w:tcPr>
            <w:tcW w:w="377" w:type="pct"/>
            <w:shd w:val="clear" w:color="000000" w:fill="6E9ECA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53" w:type="pct"/>
            <w:shd w:val="clear" w:color="000000" w:fill="6E9ECA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6.821,270</w:t>
            </w:r>
          </w:p>
        </w:tc>
        <w:tc>
          <w:tcPr>
            <w:tcW w:w="377" w:type="pct"/>
            <w:shd w:val="clear" w:color="000000" w:fill="6E9ECA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53" w:type="pct"/>
            <w:shd w:val="clear" w:color="000000" w:fill="6E9ECA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286.318,192</w:t>
            </w:r>
          </w:p>
        </w:tc>
        <w:tc>
          <w:tcPr>
            <w:tcW w:w="377" w:type="pct"/>
            <w:shd w:val="clear" w:color="000000" w:fill="6E9ECA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53" w:type="pct"/>
            <w:shd w:val="clear" w:color="000000" w:fill="6E9ECA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355.769,258</w:t>
            </w:r>
          </w:p>
        </w:tc>
        <w:tc>
          <w:tcPr>
            <w:tcW w:w="377" w:type="pct"/>
            <w:shd w:val="clear" w:color="000000" w:fill="6E9ECA"/>
            <w:vAlign w:val="center"/>
            <w:hideMark/>
          </w:tcPr>
          <w:p w:rsidR="00C52954" w:rsidRPr="00C52954" w:rsidRDefault="00C52954" w:rsidP="00C529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5295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21792B" w:rsidRDefault="0021792B" w:rsidP="00B076C0">
      <w:pPr>
        <w:sectPr w:rsidR="0021792B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2B15C2" w:rsidRDefault="00226C9C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  <w:bookmarkStart w:id="51" w:name="_Toc489013500"/>
      <w:bookmarkStart w:id="52" w:name="_Toc56775917"/>
      <w:bookmarkEnd w:id="9"/>
      <w:bookmarkEnd w:id="10"/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6"/>
          <w:szCs w:val="28"/>
        </w:rPr>
        <w:lastRenderedPageBreak/>
        <w:t>4.</w:t>
      </w:r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 xml:space="preserve"> </w:t>
      </w:r>
      <w:bookmarkEnd w:id="51"/>
      <w:r w:rsidR="002B15C2" w:rsidRPr="00692FE4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>İller Bazında LPG Satışlarının Dağıtıcılara ve Ürün Türüne Göre Ayrıntılı Dağılımı</w:t>
      </w:r>
      <w:bookmarkEnd w:id="52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53" w:name="_Toc466883236"/>
      <w:bookmarkStart w:id="54" w:name="_Toc489013515"/>
      <w:bookmarkStart w:id="55" w:name="_Toc56775930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Adana</w:t>
      </w:r>
      <w:bookmarkEnd w:id="53"/>
      <w:bookmarkEnd w:id="54"/>
      <w:bookmarkEnd w:id="5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0"/>
        <w:gridCol w:w="1179"/>
        <w:gridCol w:w="1003"/>
        <w:gridCol w:w="1021"/>
        <w:gridCol w:w="1039"/>
        <w:gridCol w:w="1045"/>
        <w:gridCol w:w="1021"/>
        <w:gridCol w:w="1057"/>
        <w:gridCol w:w="819"/>
      </w:tblGrid>
      <w:tr w:rsidR="006B2A10" w:rsidRPr="00692FE4" w:rsidTr="00F83539">
        <w:trPr>
          <w:trHeight w:val="20"/>
        </w:trPr>
        <w:tc>
          <w:tcPr>
            <w:tcW w:w="224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73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</w:p>
        </w:tc>
        <w:tc>
          <w:tcPr>
            <w:tcW w:w="63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6B2A10" w:rsidRPr="00692FE4" w:rsidTr="00F83539">
        <w:trPr>
          <w:trHeight w:val="20"/>
        </w:trPr>
        <w:tc>
          <w:tcPr>
            <w:tcW w:w="224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92FE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A83C85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83C85" w:rsidRPr="00A83C85" w:rsidRDefault="00A83C85" w:rsidP="00A83C8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83C85">
              <w:rPr>
                <w:b/>
                <w:sz w:val="19"/>
                <w:szCs w:val="19"/>
              </w:rPr>
              <w:t>AYGAZ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1.149,955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48,08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14,600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8,10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1.251,276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13,58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2619F2" w:rsidRDefault="00A83C85" w:rsidP="00A83C85">
            <w:pPr>
              <w:pStyle w:val="TabloD1"/>
              <w:rPr>
                <w:b/>
                <w:sz w:val="19"/>
                <w:szCs w:val="19"/>
              </w:rPr>
            </w:pPr>
            <w:r w:rsidRPr="002619F2">
              <w:rPr>
                <w:b/>
                <w:sz w:val="19"/>
                <w:szCs w:val="19"/>
              </w:rPr>
              <w:t>2.415,831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2619F2" w:rsidRDefault="00A83C85" w:rsidP="00A83C85">
            <w:pPr>
              <w:pStyle w:val="TabloD1"/>
              <w:rPr>
                <w:b/>
                <w:sz w:val="19"/>
                <w:szCs w:val="19"/>
              </w:rPr>
            </w:pPr>
            <w:r w:rsidRPr="002619F2">
              <w:rPr>
                <w:b/>
                <w:sz w:val="19"/>
                <w:szCs w:val="19"/>
              </w:rPr>
              <w:t>20,50</w:t>
            </w:r>
          </w:p>
        </w:tc>
      </w:tr>
      <w:tr w:rsidR="00A83C85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83C85" w:rsidRPr="00A83C85" w:rsidRDefault="00A83C85" w:rsidP="00A83C8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83C85">
              <w:rPr>
                <w:b/>
                <w:sz w:val="19"/>
                <w:szCs w:val="19"/>
              </w:rPr>
              <w:t>PETROL OFİSİ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1.565,703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16,99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2619F2" w:rsidRDefault="00A83C85" w:rsidP="00A83C85">
            <w:pPr>
              <w:pStyle w:val="TabloD1"/>
              <w:rPr>
                <w:b/>
                <w:sz w:val="19"/>
                <w:szCs w:val="19"/>
              </w:rPr>
            </w:pPr>
            <w:r w:rsidRPr="002619F2">
              <w:rPr>
                <w:b/>
                <w:sz w:val="19"/>
                <w:szCs w:val="19"/>
              </w:rPr>
              <w:t>1.565,703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2619F2" w:rsidRDefault="00A83C85" w:rsidP="00A83C85">
            <w:pPr>
              <w:pStyle w:val="TabloD1"/>
              <w:rPr>
                <w:b/>
                <w:sz w:val="19"/>
                <w:szCs w:val="19"/>
              </w:rPr>
            </w:pPr>
            <w:r w:rsidRPr="002619F2">
              <w:rPr>
                <w:b/>
                <w:sz w:val="19"/>
                <w:szCs w:val="19"/>
              </w:rPr>
              <w:t>13,29</w:t>
            </w:r>
          </w:p>
        </w:tc>
      </w:tr>
      <w:tr w:rsidR="00A83C85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83C85" w:rsidRPr="00A83C85" w:rsidRDefault="00A83C85" w:rsidP="00A83C8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83C85">
              <w:rPr>
                <w:b/>
                <w:sz w:val="19"/>
                <w:szCs w:val="19"/>
              </w:rPr>
              <w:t>SHELL &amp; TURCAS PETROL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1.257,522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13,65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2619F2" w:rsidRDefault="00A83C85" w:rsidP="00A83C85">
            <w:pPr>
              <w:pStyle w:val="TabloD1"/>
              <w:rPr>
                <w:b/>
                <w:sz w:val="19"/>
                <w:szCs w:val="19"/>
              </w:rPr>
            </w:pPr>
            <w:r w:rsidRPr="002619F2">
              <w:rPr>
                <w:b/>
                <w:sz w:val="19"/>
                <w:szCs w:val="19"/>
              </w:rPr>
              <w:t>1.257,522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2619F2" w:rsidRDefault="00A83C85" w:rsidP="00A83C85">
            <w:pPr>
              <w:pStyle w:val="TabloD1"/>
              <w:rPr>
                <w:b/>
                <w:sz w:val="19"/>
                <w:szCs w:val="19"/>
              </w:rPr>
            </w:pPr>
            <w:r w:rsidRPr="002619F2">
              <w:rPr>
                <w:b/>
                <w:sz w:val="19"/>
                <w:szCs w:val="19"/>
              </w:rPr>
              <w:t>10,67</w:t>
            </w:r>
          </w:p>
        </w:tc>
      </w:tr>
      <w:tr w:rsidR="00A83C85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83C85" w:rsidRPr="00A83C85" w:rsidRDefault="00A83C85" w:rsidP="00A83C8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83C85">
              <w:rPr>
                <w:b/>
                <w:sz w:val="19"/>
                <w:szCs w:val="19"/>
              </w:rPr>
              <w:t>LİKİTGAZ DAĞITIM VE ENDÜSTRİ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340,385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14,23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759,715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8,25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2619F2" w:rsidRDefault="00A83C85" w:rsidP="00A83C85">
            <w:pPr>
              <w:pStyle w:val="TabloD1"/>
              <w:rPr>
                <w:b/>
                <w:sz w:val="19"/>
                <w:szCs w:val="19"/>
              </w:rPr>
            </w:pPr>
            <w:r w:rsidRPr="002619F2">
              <w:rPr>
                <w:b/>
                <w:sz w:val="19"/>
                <w:szCs w:val="19"/>
              </w:rPr>
              <w:t>1.100,100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2619F2" w:rsidRDefault="00A83C85" w:rsidP="00A83C85">
            <w:pPr>
              <w:pStyle w:val="TabloD1"/>
              <w:rPr>
                <w:b/>
                <w:sz w:val="19"/>
                <w:szCs w:val="19"/>
              </w:rPr>
            </w:pPr>
            <w:r w:rsidRPr="002619F2">
              <w:rPr>
                <w:b/>
                <w:sz w:val="19"/>
                <w:szCs w:val="19"/>
              </w:rPr>
              <w:t>9,33</w:t>
            </w:r>
          </w:p>
        </w:tc>
      </w:tr>
      <w:tr w:rsidR="00A83C85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83C85" w:rsidRPr="00A83C85" w:rsidRDefault="00A83C85" w:rsidP="00A83C8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83C85">
              <w:rPr>
                <w:b/>
                <w:sz w:val="19"/>
                <w:szCs w:val="19"/>
              </w:rPr>
              <w:t>BP PETROLLERİ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1.025,253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11,13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2619F2" w:rsidRDefault="00A83C85" w:rsidP="00A83C85">
            <w:pPr>
              <w:pStyle w:val="TabloD1"/>
              <w:rPr>
                <w:b/>
                <w:sz w:val="19"/>
                <w:szCs w:val="19"/>
              </w:rPr>
            </w:pPr>
            <w:r w:rsidRPr="002619F2">
              <w:rPr>
                <w:b/>
                <w:sz w:val="19"/>
                <w:szCs w:val="19"/>
              </w:rPr>
              <w:t>1.025,253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2619F2" w:rsidRDefault="00A83C85" w:rsidP="00A83C85">
            <w:pPr>
              <w:pStyle w:val="TabloD1"/>
              <w:rPr>
                <w:b/>
                <w:sz w:val="19"/>
                <w:szCs w:val="19"/>
              </w:rPr>
            </w:pPr>
            <w:r w:rsidRPr="002619F2">
              <w:rPr>
                <w:b/>
                <w:sz w:val="19"/>
                <w:szCs w:val="19"/>
              </w:rPr>
              <w:t>8,70</w:t>
            </w:r>
          </w:p>
        </w:tc>
      </w:tr>
      <w:tr w:rsidR="00A83C85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83C85" w:rsidRPr="00A83C85" w:rsidRDefault="00A83C85" w:rsidP="00A83C8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83C85">
              <w:rPr>
                <w:b/>
                <w:sz w:val="19"/>
                <w:szCs w:val="19"/>
              </w:rPr>
              <w:t>İPRAGAZ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609,514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25,48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119,527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66,28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124,548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1,35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2619F2" w:rsidRDefault="00A83C85" w:rsidP="00A83C85">
            <w:pPr>
              <w:pStyle w:val="TabloD1"/>
              <w:rPr>
                <w:b/>
                <w:sz w:val="19"/>
                <w:szCs w:val="19"/>
              </w:rPr>
            </w:pPr>
            <w:r w:rsidRPr="002619F2">
              <w:rPr>
                <w:b/>
                <w:sz w:val="19"/>
                <w:szCs w:val="19"/>
              </w:rPr>
              <w:t>853,589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2619F2" w:rsidRDefault="00A83C85" w:rsidP="00A83C85">
            <w:pPr>
              <w:pStyle w:val="TabloD1"/>
              <w:rPr>
                <w:b/>
                <w:sz w:val="19"/>
                <w:szCs w:val="19"/>
              </w:rPr>
            </w:pPr>
            <w:r w:rsidRPr="002619F2">
              <w:rPr>
                <w:b/>
                <w:sz w:val="19"/>
                <w:szCs w:val="19"/>
              </w:rPr>
              <w:t>7,24</w:t>
            </w:r>
          </w:p>
        </w:tc>
      </w:tr>
      <w:tr w:rsidR="00A83C85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83C85" w:rsidRPr="00A83C85" w:rsidRDefault="00A83C85" w:rsidP="00A83C8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83C85">
              <w:rPr>
                <w:b/>
                <w:sz w:val="19"/>
                <w:szCs w:val="19"/>
              </w:rPr>
              <w:t>YÜCEL GAZ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94,847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3,97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40,310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22,35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702,420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7,62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2619F2" w:rsidRDefault="00A83C85" w:rsidP="00A83C85">
            <w:pPr>
              <w:pStyle w:val="TabloD1"/>
              <w:rPr>
                <w:b/>
                <w:sz w:val="19"/>
                <w:szCs w:val="19"/>
              </w:rPr>
            </w:pPr>
            <w:r w:rsidRPr="002619F2">
              <w:rPr>
                <w:b/>
                <w:sz w:val="19"/>
                <w:szCs w:val="19"/>
              </w:rPr>
              <w:t>837,577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2619F2" w:rsidRDefault="00A83C85" w:rsidP="00A83C85">
            <w:pPr>
              <w:pStyle w:val="TabloD1"/>
              <w:rPr>
                <w:b/>
                <w:sz w:val="19"/>
                <w:szCs w:val="19"/>
              </w:rPr>
            </w:pPr>
            <w:r w:rsidRPr="002619F2">
              <w:rPr>
                <w:b/>
                <w:sz w:val="19"/>
                <w:szCs w:val="19"/>
              </w:rPr>
              <w:t>7,11</w:t>
            </w:r>
          </w:p>
        </w:tc>
      </w:tr>
      <w:tr w:rsidR="00A83C85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83C85" w:rsidRPr="00A83C85" w:rsidRDefault="00A83C85" w:rsidP="00A83C8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83C85">
              <w:rPr>
                <w:b/>
                <w:sz w:val="19"/>
                <w:szCs w:val="19"/>
              </w:rPr>
              <w:t>AYTEMİZ AKARYAKIT DAĞITIM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729,380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7,92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2619F2" w:rsidRDefault="00A83C85" w:rsidP="00A83C85">
            <w:pPr>
              <w:pStyle w:val="TabloD1"/>
              <w:rPr>
                <w:b/>
                <w:sz w:val="19"/>
                <w:szCs w:val="19"/>
              </w:rPr>
            </w:pPr>
            <w:r w:rsidRPr="002619F2">
              <w:rPr>
                <w:b/>
                <w:sz w:val="19"/>
                <w:szCs w:val="19"/>
              </w:rPr>
              <w:t>729,380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2619F2" w:rsidRDefault="00A83C85" w:rsidP="00A83C85">
            <w:pPr>
              <w:pStyle w:val="TabloD1"/>
              <w:rPr>
                <w:b/>
                <w:sz w:val="19"/>
                <w:szCs w:val="19"/>
              </w:rPr>
            </w:pPr>
            <w:r w:rsidRPr="002619F2">
              <w:rPr>
                <w:b/>
                <w:sz w:val="19"/>
                <w:szCs w:val="19"/>
              </w:rPr>
              <w:t>6,19</w:t>
            </w:r>
          </w:p>
        </w:tc>
      </w:tr>
      <w:tr w:rsidR="00A83C85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83C85" w:rsidRPr="00A83C85" w:rsidRDefault="00A83C85" w:rsidP="00A83C8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83C85">
              <w:rPr>
                <w:b/>
                <w:sz w:val="19"/>
                <w:szCs w:val="19"/>
              </w:rPr>
              <w:t>GÜVENAL GAZ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389,730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4,23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2619F2" w:rsidRDefault="00A83C85" w:rsidP="00A83C85">
            <w:pPr>
              <w:pStyle w:val="TabloD1"/>
              <w:rPr>
                <w:b/>
                <w:sz w:val="19"/>
                <w:szCs w:val="19"/>
              </w:rPr>
            </w:pPr>
            <w:r w:rsidRPr="002619F2">
              <w:rPr>
                <w:b/>
                <w:sz w:val="19"/>
                <w:szCs w:val="19"/>
              </w:rPr>
              <w:t>389,730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2619F2" w:rsidRDefault="00A83C85" w:rsidP="00A83C85">
            <w:pPr>
              <w:pStyle w:val="TabloD1"/>
              <w:rPr>
                <w:b/>
                <w:sz w:val="19"/>
                <w:szCs w:val="19"/>
              </w:rPr>
            </w:pPr>
            <w:r w:rsidRPr="002619F2">
              <w:rPr>
                <w:b/>
                <w:sz w:val="19"/>
                <w:szCs w:val="19"/>
              </w:rPr>
              <w:t>3,31</w:t>
            </w:r>
          </w:p>
        </w:tc>
      </w:tr>
      <w:tr w:rsidR="00A83C85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83C85" w:rsidRPr="00A83C85" w:rsidRDefault="00A83C85" w:rsidP="00A83C8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83C85">
              <w:rPr>
                <w:b/>
                <w:sz w:val="19"/>
                <w:szCs w:val="19"/>
              </w:rPr>
              <w:t>YURTPET AKARYAKIT LPG DAĞITIM PAZARLAMA SAN. VE TİC. LTD. ŞTİ.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297,831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3,23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2619F2" w:rsidRDefault="00A83C85" w:rsidP="00A83C85">
            <w:pPr>
              <w:pStyle w:val="TabloD1"/>
              <w:rPr>
                <w:b/>
                <w:sz w:val="19"/>
                <w:szCs w:val="19"/>
              </w:rPr>
            </w:pPr>
            <w:r w:rsidRPr="002619F2">
              <w:rPr>
                <w:b/>
                <w:sz w:val="19"/>
                <w:szCs w:val="19"/>
              </w:rPr>
              <w:t>297,831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2619F2" w:rsidRDefault="00A83C85" w:rsidP="00A83C85">
            <w:pPr>
              <w:pStyle w:val="TabloD1"/>
              <w:rPr>
                <w:b/>
                <w:sz w:val="19"/>
                <w:szCs w:val="19"/>
              </w:rPr>
            </w:pPr>
            <w:r w:rsidRPr="002619F2">
              <w:rPr>
                <w:b/>
                <w:sz w:val="19"/>
                <w:szCs w:val="19"/>
              </w:rPr>
              <w:t>2,53</w:t>
            </w:r>
          </w:p>
        </w:tc>
      </w:tr>
      <w:tr w:rsidR="00A83C85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83C85" w:rsidRPr="00A83C85" w:rsidRDefault="00A83C85" w:rsidP="00A83C8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83C85">
              <w:rPr>
                <w:b/>
                <w:sz w:val="19"/>
                <w:szCs w:val="19"/>
              </w:rPr>
              <w:t>GÜZEL ENERJİ AKARYAKIT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249,528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2,71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2619F2" w:rsidRDefault="00A83C85" w:rsidP="00A83C85">
            <w:pPr>
              <w:pStyle w:val="TabloD1"/>
              <w:rPr>
                <w:b/>
                <w:sz w:val="19"/>
                <w:szCs w:val="19"/>
              </w:rPr>
            </w:pPr>
            <w:r w:rsidRPr="002619F2">
              <w:rPr>
                <w:b/>
                <w:sz w:val="19"/>
                <w:szCs w:val="19"/>
              </w:rPr>
              <w:t>249,528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2619F2" w:rsidRDefault="00A83C85" w:rsidP="00A83C85">
            <w:pPr>
              <w:pStyle w:val="TabloD1"/>
              <w:rPr>
                <w:b/>
                <w:sz w:val="19"/>
                <w:szCs w:val="19"/>
              </w:rPr>
            </w:pPr>
            <w:r w:rsidRPr="002619F2">
              <w:rPr>
                <w:b/>
                <w:sz w:val="19"/>
                <w:szCs w:val="19"/>
              </w:rPr>
              <w:t>2,12</w:t>
            </w:r>
          </w:p>
        </w:tc>
      </w:tr>
      <w:tr w:rsidR="00A83C85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83C85" w:rsidRPr="00A83C85" w:rsidRDefault="00A83C85" w:rsidP="00A83C8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83C85">
              <w:rPr>
                <w:b/>
                <w:sz w:val="19"/>
                <w:szCs w:val="19"/>
              </w:rPr>
              <w:t>AKPET GAZ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187,200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2,03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2619F2" w:rsidRDefault="00A83C85" w:rsidP="00A83C85">
            <w:pPr>
              <w:pStyle w:val="TabloD1"/>
              <w:rPr>
                <w:b/>
                <w:sz w:val="19"/>
                <w:szCs w:val="19"/>
              </w:rPr>
            </w:pPr>
            <w:r w:rsidRPr="002619F2">
              <w:rPr>
                <w:b/>
                <w:sz w:val="19"/>
                <w:szCs w:val="19"/>
              </w:rPr>
              <w:t>187,200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2619F2" w:rsidRDefault="00A83C85" w:rsidP="00A83C85">
            <w:pPr>
              <w:pStyle w:val="TabloD1"/>
              <w:rPr>
                <w:b/>
                <w:sz w:val="19"/>
                <w:szCs w:val="19"/>
              </w:rPr>
            </w:pPr>
            <w:r w:rsidRPr="002619F2">
              <w:rPr>
                <w:b/>
                <w:sz w:val="19"/>
                <w:szCs w:val="19"/>
              </w:rPr>
              <w:t>1,59</w:t>
            </w:r>
          </w:p>
        </w:tc>
      </w:tr>
      <w:tr w:rsidR="00A83C85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83C85" w:rsidRPr="00A83C85" w:rsidRDefault="00A83C85" w:rsidP="00A83C8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83C85">
              <w:rPr>
                <w:b/>
                <w:sz w:val="19"/>
                <w:szCs w:val="19"/>
              </w:rPr>
              <w:t>MARGAZ LPG DOLUM TEVZİİ TİC. VE SAN.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54,044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2,26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123,950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1,35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2619F2" w:rsidRDefault="00A83C85" w:rsidP="00A83C85">
            <w:pPr>
              <w:pStyle w:val="TabloD1"/>
              <w:rPr>
                <w:b/>
                <w:sz w:val="19"/>
                <w:szCs w:val="19"/>
              </w:rPr>
            </w:pPr>
            <w:r w:rsidRPr="002619F2">
              <w:rPr>
                <w:b/>
                <w:sz w:val="19"/>
                <w:szCs w:val="19"/>
              </w:rPr>
              <w:t>177,994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2619F2" w:rsidRDefault="00A83C85" w:rsidP="00A83C85">
            <w:pPr>
              <w:pStyle w:val="TabloD1"/>
              <w:rPr>
                <w:b/>
                <w:sz w:val="19"/>
                <w:szCs w:val="19"/>
              </w:rPr>
            </w:pPr>
            <w:r w:rsidRPr="002619F2">
              <w:rPr>
                <w:b/>
                <w:sz w:val="19"/>
                <w:szCs w:val="19"/>
              </w:rPr>
              <w:t>1,51</w:t>
            </w:r>
          </w:p>
        </w:tc>
      </w:tr>
      <w:tr w:rsidR="00A83C85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83C85" w:rsidRPr="00A83C85" w:rsidRDefault="00A83C85" w:rsidP="00A83C8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83C85">
              <w:rPr>
                <w:b/>
                <w:sz w:val="19"/>
                <w:szCs w:val="19"/>
              </w:rPr>
              <w:t>ERAGAZ PETROL ÜRÜNLERİ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161,695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1,76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2619F2" w:rsidRDefault="00A83C85" w:rsidP="00A83C85">
            <w:pPr>
              <w:pStyle w:val="TabloD1"/>
              <w:rPr>
                <w:b/>
                <w:sz w:val="19"/>
                <w:szCs w:val="19"/>
              </w:rPr>
            </w:pPr>
            <w:r w:rsidRPr="002619F2">
              <w:rPr>
                <w:b/>
                <w:sz w:val="19"/>
                <w:szCs w:val="19"/>
              </w:rPr>
              <w:t>161,695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2619F2" w:rsidRDefault="00A83C85" w:rsidP="00A83C85">
            <w:pPr>
              <w:pStyle w:val="TabloD1"/>
              <w:rPr>
                <w:b/>
                <w:sz w:val="19"/>
                <w:szCs w:val="19"/>
              </w:rPr>
            </w:pPr>
            <w:r w:rsidRPr="002619F2">
              <w:rPr>
                <w:b/>
                <w:sz w:val="19"/>
                <w:szCs w:val="19"/>
              </w:rPr>
              <w:t>1,37</w:t>
            </w:r>
          </w:p>
        </w:tc>
      </w:tr>
      <w:tr w:rsidR="00A83C85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83C85" w:rsidRPr="00A83C85" w:rsidRDefault="00A83C85" w:rsidP="00A83C8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83C85">
              <w:rPr>
                <w:b/>
                <w:sz w:val="19"/>
                <w:szCs w:val="19"/>
              </w:rPr>
              <w:t>ERGAZ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104,672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4,38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2619F2" w:rsidRDefault="00A83C85" w:rsidP="00A83C85">
            <w:pPr>
              <w:pStyle w:val="TabloD1"/>
              <w:rPr>
                <w:b/>
                <w:sz w:val="19"/>
                <w:szCs w:val="19"/>
              </w:rPr>
            </w:pPr>
            <w:r w:rsidRPr="002619F2">
              <w:rPr>
                <w:b/>
                <w:sz w:val="19"/>
                <w:szCs w:val="19"/>
              </w:rPr>
              <w:t>104,672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2619F2" w:rsidRDefault="00A83C85" w:rsidP="00A83C85">
            <w:pPr>
              <w:pStyle w:val="TabloD1"/>
              <w:rPr>
                <w:b/>
                <w:sz w:val="19"/>
                <w:szCs w:val="19"/>
              </w:rPr>
            </w:pPr>
            <w:r w:rsidRPr="002619F2">
              <w:rPr>
                <w:b/>
                <w:sz w:val="19"/>
                <w:szCs w:val="19"/>
              </w:rPr>
              <w:t>0,89</w:t>
            </w:r>
          </w:p>
        </w:tc>
      </w:tr>
      <w:tr w:rsidR="00A83C85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83C85" w:rsidRPr="00A83C85" w:rsidRDefault="00A83C85" w:rsidP="00A83C8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83C85">
              <w:rPr>
                <w:b/>
                <w:sz w:val="19"/>
                <w:szCs w:val="19"/>
              </w:rPr>
              <w:t>YILDIRIM PETROL TİCARET VE NAKLİYAT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101,204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1,10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2619F2" w:rsidRDefault="00A83C85" w:rsidP="00A83C85">
            <w:pPr>
              <w:pStyle w:val="TabloD1"/>
              <w:rPr>
                <w:b/>
                <w:sz w:val="19"/>
                <w:szCs w:val="19"/>
              </w:rPr>
            </w:pPr>
            <w:r w:rsidRPr="002619F2">
              <w:rPr>
                <w:b/>
                <w:sz w:val="19"/>
                <w:szCs w:val="19"/>
              </w:rPr>
              <w:t>101,204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2619F2" w:rsidRDefault="00A83C85" w:rsidP="00A83C85">
            <w:pPr>
              <w:pStyle w:val="TabloD1"/>
              <w:rPr>
                <w:b/>
                <w:sz w:val="19"/>
                <w:szCs w:val="19"/>
              </w:rPr>
            </w:pPr>
            <w:r w:rsidRPr="002619F2">
              <w:rPr>
                <w:b/>
                <w:sz w:val="19"/>
                <w:szCs w:val="19"/>
              </w:rPr>
              <w:t>0,86</w:t>
            </w:r>
          </w:p>
        </w:tc>
      </w:tr>
      <w:tr w:rsidR="00A83C85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83C85" w:rsidRPr="00A83C85" w:rsidRDefault="00A83C85" w:rsidP="00A83C8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83C85">
              <w:rPr>
                <w:b/>
                <w:sz w:val="19"/>
                <w:szCs w:val="19"/>
              </w:rPr>
              <w:t>KADOOĞLU PETROLCÜLÜK TAŞIMACILIK TİCARET SANAYİ İTH. VE İHR.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77,749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0,84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2619F2" w:rsidRDefault="00A83C85" w:rsidP="00A83C85">
            <w:pPr>
              <w:pStyle w:val="TabloD1"/>
              <w:rPr>
                <w:b/>
                <w:sz w:val="19"/>
                <w:szCs w:val="19"/>
              </w:rPr>
            </w:pPr>
            <w:r w:rsidRPr="002619F2">
              <w:rPr>
                <w:b/>
                <w:sz w:val="19"/>
                <w:szCs w:val="19"/>
              </w:rPr>
              <w:t>77,749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2619F2" w:rsidRDefault="00A83C85" w:rsidP="00A83C85">
            <w:pPr>
              <w:pStyle w:val="TabloD1"/>
              <w:rPr>
                <w:b/>
                <w:sz w:val="19"/>
                <w:szCs w:val="19"/>
              </w:rPr>
            </w:pPr>
            <w:r w:rsidRPr="002619F2">
              <w:rPr>
                <w:b/>
                <w:sz w:val="19"/>
                <w:szCs w:val="19"/>
              </w:rPr>
              <w:t>0,66</w:t>
            </w:r>
          </w:p>
        </w:tc>
      </w:tr>
      <w:tr w:rsidR="00A83C85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83C85" w:rsidRPr="00A83C85" w:rsidRDefault="00A83C85" w:rsidP="00A83C8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83C85">
              <w:rPr>
                <w:b/>
                <w:sz w:val="19"/>
                <w:szCs w:val="19"/>
              </w:rPr>
              <w:t>TP PETROL DAĞITIM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66,818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0,73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2619F2" w:rsidRDefault="00A83C85" w:rsidP="00A83C85">
            <w:pPr>
              <w:pStyle w:val="TabloD1"/>
              <w:rPr>
                <w:b/>
                <w:sz w:val="19"/>
                <w:szCs w:val="19"/>
              </w:rPr>
            </w:pPr>
            <w:r w:rsidRPr="002619F2">
              <w:rPr>
                <w:b/>
                <w:sz w:val="19"/>
                <w:szCs w:val="19"/>
              </w:rPr>
              <w:t>66,818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2619F2" w:rsidRDefault="00A83C85" w:rsidP="00A83C85">
            <w:pPr>
              <w:pStyle w:val="TabloD1"/>
              <w:rPr>
                <w:b/>
                <w:sz w:val="19"/>
                <w:szCs w:val="19"/>
              </w:rPr>
            </w:pPr>
            <w:r w:rsidRPr="002619F2">
              <w:rPr>
                <w:b/>
                <w:sz w:val="19"/>
                <w:szCs w:val="19"/>
              </w:rPr>
              <w:t>0,57</w:t>
            </w:r>
          </w:p>
        </w:tc>
      </w:tr>
      <w:tr w:rsidR="00A83C85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83C85" w:rsidRPr="00A83C85" w:rsidRDefault="00A83C85" w:rsidP="00A83C8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83C85">
              <w:rPr>
                <w:b/>
                <w:sz w:val="19"/>
                <w:szCs w:val="19"/>
              </w:rPr>
              <w:t>SOİL GAZ DAĞITIM PETROL DEPOLAMA PAZARLAMA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42,728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0,46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2619F2" w:rsidRDefault="00A83C85" w:rsidP="00A83C85">
            <w:pPr>
              <w:pStyle w:val="TabloD1"/>
              <w:rPr>
                <w:b/>
                <w:sz w:val="19"/>
                <w:szCs w:val="19"/>
              </w:rPr>
            </w:pPr>
            <w:r w:rsidRPr="002619F2">
              <w:rPr>
                <w:b/>
                <w:sz w:val="19"/>
                <w:szCs w:val="19"/>
              </w:rPr>
              <w:t>42,728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2619F2" w:rsidRDefault="00A83C85" w:rsidP="00A83C85">
            <w:pPr>
              <w:pStyle w:val="TabloD1"/>
              <w:rPr>
                <w:b/>
                <w:sz w:val="19"/>
                <w:szCs w:val="19"/>
              </w:rPr>
            </w:pPr>
            <w:r w:rsidRPr="002619F2">
              <w:rPr>
                <w:b/>
                <w:sz w:val="19"/>
                <w:szCs w:val="19"/>
              </w:rPr>
              <w:t>0,36</w:t>
            </w:r>
          </w:p>
        </w:tc>
      </w:tr>
      <w:tr w:rsidR="00A83C85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83C85" w:rsidRPr="00A83C85" w:rsidRDefault="00A83C85" w:rsidP="00A83C8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83C85">
              <w:rPr>
                <w:b/>
                <w:sz w:val="19"/>
                <w:szCs w:val="19"/>
              </w:rPr>
              <w:t>TORSAN ORMAN SAN. VE TİC. LTD. ŞTİ.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38,145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1,59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2619F2" w:rsidRDefault="00A83C85" w:rsidP="00A83C85">
            <w:pPr>
              <w:pStyle w:val="TabloD1"/>
              <w:rPr>
                <w:b/>
                <w:sz w:val="19"/>
                <w:szCs w:val="19"/>
              </w:rPr>
            </w:pPr>
            <w:r w:rsidRPr="002619F2">
              <w:rPr>
                <w:b/>
                <w:sz w:val="19"/>
                <w:szCs w:val="19"/>
              </w:rPr>
              <w:t>38,145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2619F2" w:rsidRDefault="00A83C85" w:rsidP="00A83C85">
            <w:pPr>
              <w:pStyle w:val="TabloD1"/>
              <w:rPr>
                <w:b/>
                <w:sz w:val="19"/>
                <w:szCs w:val="19"/>
              </w:rPr>
            </w:pPr>
            <w:r w:rsidRPr="002619F2">
              <w:rPr>
                <w:b/>
                <w:sz w:val="19"/>
                <w:szCs w:val="19"/>
              </w:rPr>
              <w:t>0,32</w:t>
            </w:r>
          </w:p>
        </w:tc>
      </w:tr>
      <w:tr w:rsidR="00A83C85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83C85" w:rsidRPr="00A83C85" w:rsidRDefault="00A83C85" w:rsidP="00A83C8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83C85">
              <w:rPr>
                <w:b/>
                <w:sz w:val="19"/>
                <w:szCs w:val="19"/>
              </w:rPr>
              <w:t>HAS-GAZ LPG DAĞITIM VE METAL SAN.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5,900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3,27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14,040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2619F2" w:rsidRDefault="00A83C85" w:rsidP="00A83C85">
            <w:pPr>
              <w:pStyle w:val="TabloD1"/>
              <w:rPr>
                <w:b/>
                <w:sz w:val="19"/>
                <w:szCs w:val="19"/>
              </w:rPr>
            </w:pPr>
            <w:r w:rsidRPr="002619F2">
              <w:rPr>
                <w:b/>
                <w:sz w:val="19"/>
                <w:szCs w:val="19"/>
              </w:rPr>
              <w:t>19,940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2619F2" w:rsidRDefault="00A83C85" w:rsidP="00A83C85">
            <w:pPr>
              <w:pStyle w:val="TabloD1"/>
              <w:rPr>
                <w:b/>
                <w:sz w:val="19"/>
                <w:szCs w:val="19"/>
              </w:rPr>
            </w:pPr>
            <w:r w:rsidRPr="002619F2">
              <w:rPr>
                <w:b/>
                <w:sz w:val="19"/>
                <w:szCs w:val="19"/>
              </w:rPr>
              <w:t>0,17</w:t>
            </w:r>
          </w:p>
        </w:tc>
      </w:tr>
      <w:tr w:rsidR="00A83C85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83C85" w:rsidRPr="00A83C85" w:rsidRDefault="00A83C85" w:rsidP="00A83C8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83C85">
              <w:rPr>
                <w:b/>
                <w:sz w:val="19"/>
                <w:szCs w:val="19"/>
              </w:rPr>
              <w:t>MAVİGÖL GAZ OTOMOTİV TEKSTİL İNŞAAT İLETİŞİM TURİZM GIDA EĞİTİM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19,540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2619F2" w:rsidRDefault="00A83C85" w:rsidP="00A83C85">
            <w:pPr>
              <w:pStyle w:val="TabloD1"/>
              <w:rPr>
                <w:b/>
                <w:sz w:val="19"/>
                <w:szCs w:val="19"/>
              </w:rPr>
            </w:pPr>
            <w:r w:rsidRPr="002619F2">
              <w:rPr>
                <w:b/>
                <w:sz w:val="19"/>
                <w:szCs w:val="19"/>
              </w:rPr>
              <w:t>19,540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2619F2" w:rsidRDefault="00A83C85" w:rsidP="00A83C85">
            <w:pPr>
              <w:pStyle w:val="TabloD1"/>
              <w:rPr>
                <w:b/>
                <w:sz w:val="19"/>
                <w:szCs w:val="19"/>
              </w:rPr>
            </w:pPr>
            <w:r w:rsidRPr="002619F2">
              <w:rPr>
                <w:b/>
                <w:sz w:val="19"/>
                <w:szCs w:val="19"/>
              </w:rPr>
              <w:t>0,17</w:t>
            </w:r>
          </w:p>
        </w:tc>
      </w:tr>
      <w:tr w:rsidR="00A83C85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83C85" w:rsidRPr="00A83C85" w:rsidRDefault="00A83C85" w:rsidP="00A83C8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83C85">
              <w:rPr>
                <w:b/>
                <w:sz w:val="19"/>
                <w:szCs w:val="19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16,580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2619F2" w:rsidRDefault="00A83C85" w:rsidP="00A83C85">
            <w:pPr>
              <w:pStyle w:val="TabloD1"/>
              <w:rPr>
                <w:b/>
                <w:sz w:val="19"/>
                <w:szCs w:val="19"/>
              </w:rPr>
            </w:pPr>
            <w:r w:rsidRPr="002619F2">
              <w:rPr>
                <w:b/>
                <w:sz w:val="19"/>
                <w:szCs w:val="19"/>
              </w:rPr>
              <w:t>16,580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2619F2" w:rsidRDefault="00A83C85" w:rsidP="00A83C85">
            <w:pPr>
              <w:pStyle w:val="TabloD1"/>
              <w:rPr>
                <w:b/>
                <w:sz w:val="19"/>
                <w:szCs w:val="19"/>
              </w:rPr>
            </w:pPr>
            <w:r w:rsidRPr="002619F2">
              <w:rPr>
                <w:b/>
                <w:sz w:val="19"/>
                <w:szCs w:val="19"/>
              </w:rPr>
              <w:t>0,14</w:t>
            </w:r>
          </w:p>
        </w:tc>
      </w:tr>
      <w:tr w:rsidR="00A83C85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83C85" w:rsidRPr="00A83C85" w:rsidRDefault="00A83C85" w:rsidP="00A83C8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83C85">
              <w:rPr>
                <w:b/>
                <w:sz w:val="19"/>
                <w:szCs w:val="19"/>
              </w:rPr>
              <w:t>TERMOPET AKARYAKIT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16,000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2619F2" w:rsidRDefault="00A83C85" w:rsidP="00A83C85">
            <w:pPr>
              <w:pStyle w:val="TabloD1"/>
              <w:rPr>
                <w:b/>
                <w:sz w:val="19"/>
                <w:szCs w:val="19"/>
              </w:rPr>
            </w:pPr>
            <w:r w:rsidRPr="002619F2">
              <w:rPr>
                <w:b/>
                <w:sz w:val="19"/>
                <w:szCs w:val="19"/>
              </w:rPr>
              <w:t>16,000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2619F2" w:rsidRDefault="00A83C85" w:rsidP="00A83C85">
            <w:pPr>
              <w:pStyle w:val="TabloD1"/>
              <w:rPr>
                <w:b/>
                <w:sz w:val="19"/>
                <w:szCs w:val="19"/>
              </w:rPr>
            </w:pPr>
            <w:r w:rsidRPr="002619F2">
              <w:rPr>
                <w:b/>
                <w:sz w:val="19"/>
                <w:szCs w:val="19"/>
              </w:rPr>
              <w:t>0,14</w:t>
            </w:r>
          </w:p>
        </w:tc>
      </w:tr>
      <w:tr w:rsidR="00A83C85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83C85" w:rsidRPr="00A83C85" w:rsidRDefault="00A83C85" w:rsidP="00A83C8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83C85">
              <w:rPr>
                <w:b/>
                <w:sz w:val="19"/>
                <w:szCs w:val="19"/>
              </w:rPr>
              <w:t>ŞİRİNGAZ PETROL ÜRÜNLERİ VE TÜP İMALAT SAN.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10,780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2619F2" w:rsidRDefault="00A83C85" w:rsidP="00A83C85">
            <w:pPr>
              <w:pStyle w:val="TabloD1"/>
              <w:rPr>
                <w:b/>
                <w:sz w:val="19"/>
                <w:szCs w:val="19"/>
              </w:rPr>
            </w:pPr>
            <w:r w:rsidRPr="002619F2">
              <w:rPr>
                <w:b/>
                <w:sz w:val="19"/>
                <w:szCs w:val="19"/>
              </w:rPr>
              <w:t>10,780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3C85" w:rsidRPr="002619F2" w:rsidRDefault="00A83C85" w:rsidP="00A83C85">
            <w:pPr>
              <w:pStyle w:val="TabloD1"/>
              <w:rPr>
                <w:b/>
                <w:sz w:val="19"/>
                <w:szCs w:val="19"/>
              </w:rPr>
            </w:pPr>
            <w:r w:rsidRPr="002619F2">
              <w:rPr>
                <w:b/>
                <w:sz w:val="19"/>
                <w:szCs w:val="19"/>
              </w:rPr>
              <w:t>0,09</w:t>
            </w:r>
          </w:p>
        </w:tc>
      </w:tr>
      <w:tr w:rsidR="00A83C85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83C85" w:rsidRPr="00A83C85" w:rsidRDefault="00A83C85" w:rsidP="00A83C8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83C85">
              <w:rPr>
                <w:b/>
                <w:sz w:val="19"/>
                <w:szCs w:val="19"/>
              </w:rPr>
              <w:t>ORALGAZ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9,300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3C85" w:rsidRPr="002619F2" w:rsidRDefault="00A83C85" w:rsidP="00A83C85">
            <w:pPr>
              <w:pStyle w:val="TabloD1"/>
              <w:rPr>
                <w:b/>
                <w:sz w:val="19"/>
                <w:szCs w:val="19"/>
              </w:rPr>
            </w:pPr>
            <w:r w:rsidRPr="002619F2">
              <w:rPr>
                <w:b/>
                <w:sz w:val="19"/>
                <w:szCs w:val="19"/>
              </w:rPr>
              <w:t>9,300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3C85" w:rsidRPr="002619F2" w:rsidRDefault="00A83C85" w:rsidP="00A83C85">
            <w:pPr>
              <w:pStyle w:val="TabloD1"/>
              <w:rPr>
                <w:b/>
                <w:sz w:val="19"/>
                <w:szCs w:val="19"/>
              </w:rPr>
            </w:pPr>
            <w:r w:rsidRPr="002619F2">
              <w:rPr>
                <w:b/>
                <w:sz w:val="19"/>
                <w:szCs w:val="19"/>
              </w:rPr>
              <w:t>0,08</w:t>
            </w:r>
          </w:p>
        </w:tc>
      </w:tr>
      <w:tr w:rsidR="00A83C85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83C85" w:rsidRPr="00A83C85" w:rsidRDefault="00A83C85" w:rsidP="00A83C8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83C85">
              <w:rPr>
                <w:b/>
                <w:sz w:val="19"/>
                <w:szCs w:val="19"/>
              </w:rPr>
              <w:t>EUROPETGAZ LPG DAĞITIM TAŞIMACILIK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9,256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3C85" w:rsidRPr="002619F2" w:rsidRDefault="00A83C85" w:rsidP="00A83C85">
            <w:pPr>
              <w:pStyle w:val="TabloD1"/>
              <w:rPr>
                <w:b/>
                <w:sz w:val="19"/>
                <w:szCs w:val="19"/>
              </w:rPr>
            </w:pPr>
            <w:r w:rsidRPr="002619F2">
              <w:rPr>
                <w:b/>
                <w:sz w:val="19"/>
                <w:szCs w:val="19"/>
              </w:rPr>
              <w:t>9,256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3C85" w:rsidRPr="002619F2" w:rsidRDefault="00A83C85" w:rsidP="00A83C85">
            <w:pPr>
              <w:pStyle w:val="TabloD1"/>
              <w:rPr>
                <w:b/>
                <w:sz w:val="19"/>
                <w:szCs w:val="19"/>
              </w:rPr>
            </w:pPr>
            <w:r w:rsidRPr="002619F2">
              <w:rPr>
                <w:b/>
                <w:sz w:val="19"/>
                <w:szCs w:val="19"/>
              </w:rPr>
              <w:t>0,08</w:t>
            </w:r>
          </w:p>
        </w:tc>
      </w:tr>
      <w:tr w:rsidR="00A83C85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83C85" w:rsidRPr="00A83C85" w:rsidRDefault="00A83C85" w:rsidP="00A83C8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83C85">
              <w:rPr>
                <w:b/>
                <w:sz w:val="19"/>
                <w:szCs w:val="19"/>
              </w:rPr>
              <w:t>EROL GAZ İNŞAAT NAKLIYE GIDA VE PETROL ÜRÜNLERİ OTO.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3,320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3C85" w:rsidRPr="002619F2" w:rsidRDefault="00A83C85" w:rsidP="00A83C85">
            <w:pPr>
              <w:pStyle w:val="TabloD1"/>
              <w:rPr>
                <w:b/>
                <w:sz w:val="19"/>
                <w:szCs w:val="19"/>
              </w:rPr>
            </w:pPr>
            <w:r w:rsidRPr="002619F2">
              <w:rPr>
                <w:b/>
                <w:sz w:val="19"/>
                <w:szCs w:val="19"/>
              </w:rPr>
              <w:t>3,320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3C85" w:rsidRPr="002619F2" w:rsidRDefault="00A83C85" w:rsidP="00A83C85">
            <w:pPr>
              <w:pStyle w:val="TabloD1"/>
              <w:rPr>
                <w:b/>
                <w:sz w:val="19"/>
                <w:szCs w:val="19"/>
              </w:rPr>
            </w:pPr>
            <w:r w:rsidRPr="002619F2">
              <w:rPr>
                <w:b/>
                <w:sz w:val="19"/>
                <w:szCs w:val="19"/>
              </w:rPr>
              <w:t>0,03</w:t>
            </w:r>
          </w:p>
        </w:tc>
      </w:tr>
      <w:tr w:rsidR="00A83C85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83C85" w:rsidRPr="00A83C85" w:rsidRDefault="00A83C85" w:rsidP="00A83C8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83C85">
              <w:rPr>
                <w:b/>
                <w:sz w:val="19"/>
                <w:szCs w:val="19"/>
              </w:rPr>
              <w:t>GÜNEŞ GAZ ULUSLARARASI NAKLİYAT TİC. VE SAN.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0,315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0,01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3C85" w:rsidRPr="00A83C85" w:rsidRDefault="00A83C85" w:rsidP="00A83C85">
            <w:pPr>
              <w:pStyle w:val="TabloD1"/>
              <w:rPr>
                <w:color w:val="000000"/>
                <w:sz w:val="19"/>
                <w:szCs w:val="19"/>
              </w:rPr>
            </w:pPr>
            <w:r w:rsidRPr="00A83C8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3C85" w:rsidRPr="002619F2" w:rsidRDefault="00A83C85" w:rsidP="00A83C85">
            <w:pPr>
              <w:pStyle w:val="TabloD1"/>
              <w:rPr>
                <w:b/>
                <w:sz w:val="19"/>
                <w:szCs w:val="19"/>
              </w:rPr>
            </w:pPr>
            <w:r w:rsidRPr="002619F2">
              <w:rPr>
                <w:b/>
                <w:sz w:val="19"/>
                <w:szCs w:val="19"/>
              </w:rPr>
              <w:t>0,315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3C85" w:rsidRPr="002619F2" w:rsidRDefault="00A83C85" w:rsidP="00A83C85">
            <w:pPr>
              <w:pStyle w:val="TabloD1"/>
              <w:rPr>
                <w:b/>
                <w:sz w:val="19"/>
                <w:szCs w:val="19"/>
              </w:rPr>
            </w:pPr>
            <w:r w:rsidRPr="002619F2">
              <w:rPr>
                <w:b/>
                <w:sz w:val="19"/>
                <w:szCs w:val="19"/>
              </w:rPr>
              <w:t>0,00</w:t>
            </w:r>
          </w:p>
        </w:tc>
      </w:tr>
      <w:tr w:rsidR="00A83C85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83C85" w:rsidRPr="00692FE4" w:rsidRDefault="00A83C85" w:rsidP="00A83C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83C85" w:rsidRDefault="00A83C85" w:rsidP="00A83C85">
            <w:pPr>
              <w:pStyle w:val="altsatr"/>
            </w:pPr>
            <w:r>
              <w:t>2.391,877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83C85" w:rsidRDefault="00A83C85" w:rsidP="00A83C85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83C85" w:rsidRDefault="00A83C85" w:rsidP="00A83C85">
            <w:pPr>
              <w:pStyle w:val="altsatr"/>
            </w:pPr>
            <w:r>
              <w:t>180,337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83C85" w:rsidRDefault="00A83C85" w:rsidP="00A83C85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83C85" w:rsidRDefault="00A83C85" w:rsidP="00A83C85">
            <w:pPr>
              <w:pStyle w:val="altsatr"/>
            </w:pPr>
            <w:r>
              <w:t>9.213,066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83C85" w:rsidRDefault="00A83C85" w:rsidP="00A83C85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83C85" w:rsidRDefault="00A83C85" w:rsidP="00A83C85">
            <w:pPr>
              <w:pStyle w:val="altsatr"/>
            </w:pPr>
            <w:r>
              <w:t>11.785,280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83C85" w:rsidRDefault="00A83C85" w:rsidP="00A83C85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</w:rPr>
      </w:pPr>
      <w:r w:rsidRPr="00692FE4">
        <w:rPr>
          <w:b/>
          <w:bCs/>
          <w:color w:val="4F81BD" w:themeColor="accent1"/>
          <w:sz w:val="18"/>
          <w:szCs w:val="18"/>
        </w:rPr>
        <w:br w:type="page"/>
      </w:r>
      <w:bookmarkStart w:id="56" w:name="_Toc466883237"/>
      <w:bookmarkStart w:id="57" w:name="_Toc489013516"/>
      <w:bookmarkStart w:id="58" w:name="_Toc56775931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Adıyaman</w:t>
      </w:r>
      <w:bookmarkEnd w:id="56"/>
      <w:bookmarkEnd w:id="57"/>
      <w:bookmarkEnd w:id="5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92FE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59" w:name="_Toc466883238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92FE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92FE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64A78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573,896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21,23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2619F2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2619F2">
              <w:rPr>
                <w:b/>
                <w:sz w:val="20"/>
                <w:szCs w:val="20"/>
              </w:rPr>
              <w:t>573,896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2619F2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2619F2">
              <w:rPr>
                <w:b/>
                <w:sz w:val="20"/>
                <w:szCs w:val="20"/>
              </w:rPr>
              <w:t>19,04</w:t>
            </w:r>
          </w:p>
        </w:tc>
      </w:tr>
      <w:tr w:rsidR="00C64A78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122,359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39,54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325,430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12,04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2619F2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2619F2">
              <w:rPr>
                <w:b/>
                <w:sz w:val="20"/>
                <w:szCs w:val="20"/>
              </w:rPr>
              <w:t>447,789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2619F2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2619F2">
              <w:rPr>
                <w:b/>
                <w:sz w:val="20"/>
                <w:szCs w:val="20"/>
              </w:rPr>
              <w:t>14,85</w:t>
            </w:r>
          </w:p>
        </w:tc>
      </w:tr>
      <w:tr w:rsidR="00C64A78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30,464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9,85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1,940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75,19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226,210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8,37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2619F2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2619F2">
              <w:rPr>
                <w:b/>
                <w:sz w:val="20"/>
                <w:szCs w:val="20"/>
              </w:rPr>
              <w:t>258,614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2619F2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2619F2">
              <w:rPr>
                <w:b/>
                <w:sz w:val="20"/>
                <w:szCs w:val="20"/>
              </w:rPr>
              <w:t>8,58</w:t>
            </w:r>
          </w:p>
        </w:tc>
      </w:tr>
      <w:tr w:rsidR="00C64A78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254,388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9,41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2619F2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2619F2">
              <w:rPr>
                <w:b/>
                <w:sz w:val="20"/>
                <w:szCs w:val="20"/>
              </w:rPr>
              <w:t>254,388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2619F2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2619F2">
              <w:rPr>
                <w:b/>
                <w:sz w:val="20"/>
                <w:szCs w:val="20"/>
              </w:rPr>
              <w:t>8,44</w:t>
            </w:r>
          </w:p>
        </w:tc>
      </w:tr>
      <w:tr w:rsidR="00C64A78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71,693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23,17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176,673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6,54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2619F2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2619F2">
              <w:rPr>
                <w:b/>
                <w:sz w:val="20"/>
                <w:szCs w:val="20"/>
              </w:rPr>
              <w:t>248,366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2619F2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2619F2">
              <w:rPr>
                <w:b/>
                <w:sz w:val="20"/>
                <w:szCs w:val="20"/>
              </w:rPr>
              <w:t>8,24</w:t>
            </w:r>
          </w:p>
        </w:tc>
      </w:tr>
      <w:tr w:rsidR="00C64A78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6,798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157,880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5,84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2619F2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2619F2">
              <w:rPr>
                <w:b/>
                <w:sz w:val="20"/>
                <w:szCs w:val="20"/>
              </w:rPr>
              <w:t>164,678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2619F2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2619F2">
              <w:rPr>
                <w:b/>
                <w:sz w:val="20"/>
                <w:szCs w:val="20"/>
              </w:rPr>
              <w:t>5,46</w:t>
            </w:r>
          </w:p>
        </w:tc>
      </w:tr>
      <w:tr w:rsidR="00C64A78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117,344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4,34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2619F2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2619F2">
              <w:rPr>
                <w:b/>
                <w:sz w:val="20"/>
                <w:szCs w:val="20"/>
              </w:rPr>
              <w:t>117,344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2619F2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2619F2">
              <w:rPr>
                <w:b/>
                <w:sz w:val="20"/>
                <w:szCs w:val="20"/>
              </w:rPr>
              <w:t>3,89</w:t>
            </w:r>
          </w:p>
        </w:tc>
      </w:tr>
      <w:tr w:rsidR="00C64A78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52,015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16,81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62,619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2619F2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2619F2">
              <w:rPr>
                <w:b/>
                <w:sz w:val="20"/>
                <w:szCs w:val="20"/>
              </w:rPr>
              <w:t>114,634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2619F2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2619F2">
              <w:rPr>
                <w:b/>
                <w:sz w:val="20"/>
                <w:szCs w:val="20"/>
              </w:rPr>
              <w:t>3,80</w:t>
            </w:r>
          </w:p>
        </w:tc>
      </w:tr>
      <w:tr w:rsidR="00C64A78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111,927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2619F2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2619F2">
              <w:rPr>
                <w:b/>
                <w:sz w:val="20"/>
                <w:szCs w:val="20"/>
              </w:rPr>
              <w:t>111,927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2619F2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2619F2">
              <w:rPr>
                <w:b/>
                <w:sz w:val="20"/>
                <w:szCs w:val="20"/>
              </w:rPr>
              <w:t>3,71</w:t>
            </w:r>
          </w:p>
        </w:tc>
      </w:tr>
      <w:tr w:rsidR="00C64A78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KADOOĞLU PETROLCÜLÜK TAŞIMACILIK TİCARET SANAYİ İTHALAT VE İHR</w:t>
            </w:r>
            <w:r w:rsidR="002619F2">
              <w:rPr>
                <w:b/>
                <w:sz w:val="20"/>
                <w:szCs w:val="20"/>
              </w:rPr>
              <w:t>.</w:t>
            </w:r>
            <w:r w:rsidRPr="00C64A78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79,562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2619F2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2619F2">
              <w:rPr>
                <w:b/>
                <w:sz w:val="20"/>
                <w:szCs w:val="20"/>
              </w:rPr>
              <w:t>79,562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2619F2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2619F2">
              <w:rPr>
                <w:b/>
                <w:sz w:val="20"/>
                <w:szCs w:val="20"/>
              </w:rPr>
              <w:t>2,64</w:t>
            </w:r>
          </w:p>
        </w:tc>
      </w:tr>
      <w:tr w:rsidR="00C64A78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74,669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2619F2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2619F2">
              <w:rPr>
                <w:b/>
                <w:sz w:val="20"/>
                <w:szCs w:val="20"/>
              </w:rPr>
              <w:t>74,669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2619F2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2619F2">
              <w:rPr>
                <w:b/>
                <w:sz w:val="20"/>
                <w:szCs w:val="20"/>
              </w:rPr>
              <w:t>2,48</w:t>
            </w:r>
          </w:p>
        </w:tc>
      </w:tr>
      <w:tr w:rsidR="00C64A78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70,934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2619F2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2619F2">
              <w:rPr>
                <w:b/>
                <w:sz w:val="20"/>
                <w:szCs w:val="20"/>
              </w:rPr>
              <w:t>70,934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2619F2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2619F2">
              <w:rPr>
                <w:b/>
                <w:sz w:val="20"/>
                <w:szCs w:val="20"/>
              </w:rPr>
              <w:t>2,35</w:t>
            </w:r>
          </w:p>
        </w:tc>
      </w:tr>
      <w:tr w:rsidR="00C64A78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2,382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0,640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24,81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67,760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2619F2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2619F2">
              <w:rPr>
                <w:b/>
                <w:sz w:val="20"/>
                <w:szCs w:val="20"/>
              </w:rPr>
              <w:t>70,782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2619F2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2619F2">
              <w:rPr>
                <w:b/>
                <w:sz w:val="20"/>
                <w:szCs w:val="20"/>
              </w:rPr>
              <w:t>2,35</w:t>
            </w:r>
          </w:p>
        </w:tc>
      </w:tr>
      <w:tr w:rsidR="00C64A78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68,191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2619F2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2619F2">
              <w:rPr>
                <w:b/>
                <w:sz w:val="20"/>
                <w:szCs w:val="20"/>
              </w:rPr>
              <w:t>68,191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2619F2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2619F2">
              <w:rPr>
                <w:b/>
                <w:sz w:val="20"/>
                <w:szCs w:val="20"/>
              </w:rPr>
              <w:t>2,26</w:t>
            </w:r>
          </w:p>
        </w:tc>
      </w:tr>
      <w:tr w:rsidR="00C64A78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54,674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2619F2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2619F2">
              <w:rPr>
                <w:b/>
                <w:sz w:val="20"/>
                <w:szCs w:val="20"/>
              </w:rPr>
              <w:t>54,674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2619F2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2619F2">
              <w:rPr>
                <w:b/>
                <w:sz w:val="20"/>
                <w:szCs w:val="20"/>
              </w:rPr>
              <w:t>1,81</w:t>
            </w:r>
          </w:p>
        </w:tc>
      </w:tr>
      <w:tr w:rsidR="00C64A78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53,797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2619F2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2619F2">
              <w:rPr>
                <w:b/>
                <w:sz w:val="20"/>
                <w:szCs w:val="20"/>
              </w:rPr>
              <w:t>53,797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2619F2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2619F2">
              <w:rPr>
                <w:b/>
                <w:sz w:val="20"/>
                <w:szCs w:val="20"/>
              </w:rPr>
              <w:t>1,78</w:t>
            </w:r>
          </w:p>
        </w:tc>
      </w:tr>
      <w:tr w:rsidR="00C64A78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49,970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2619F2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2619F2">
              <w:rPr>
                <w:b/>
                <w:sz w:val="20"/>
                <w:szCs w:val="20"/>
              </w:rPr>
              <w:t>49,970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2619F2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2619F2">
              <w:rPr>
                <w:b/>
                <w:sz w:val="20"/>
                <w:szCs w:val="20"/>
              </w:rPr>
              <w:t>1,66</w:t>
            </w:r>
          </w:p>
        </w:tc>
      </w:tr>
      <w:tr w:rsidR="00C64A78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EROL GAZ İNŞAAT NAKLIYE GIDA VE PETROL ÜRÜNLERİ OTO</w:t>
            </w:r>
            <w:r w:rsidR="00C96EB5">
              <w:rPr>
                <w:b/>
                <w:sz w:val="20"/>
                <w:szCs w:val="20"/>
              </w:rPr>
              <w:t>.</w:t>
            </w:r>
            <w:r w:rsidRPr="00C64A78">
              <w:rPr>
                <w:b/>
                <w:sz w:val="20"/>
                <w:szCs w:val="20"/>
              </w:rPr>
              <w:t xml:space="preserve">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48,300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2619F2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2619F2">
              <w:rPr>
                <w:b/>
                <w:sz w:val="20"/>
                <w:szCs w:val="20"/>
              </w:rPr>
              <w:t>48,300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2619F2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2619F2">
              <w:rPr>
                <w:b/>
                <w:sz w:val="20"/>
                <w:szCs w:val="20"/>
              </w:rPr>
              <w:t>1,60</w:t>
            </w:r>
          </w:p>
        </w:tc>
      </w:tr>
      <w:tr w:rsidR="00C64A78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23,708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7,66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18,020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2619F2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2619F2">
              <w:rPr>
                <w:b/>
                <w:sz w:val="20"/>
                <w:szCs w:val="20"/>
              </w:rPr>
              <w:t>41,728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2619F2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2619F2">
              <w:rPr>
                <w:b/>
                <w:sz w:val="20"/>
                <w:szCs w:val="20"/>
              </w:rPr>
              <w:t>1,38</w:t>
            </w:r>
          </w:p>
        </w:tc>
      </w:tr>
      <w:tr w:rsidR="00C64A78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40,525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2619F2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2619F2">
              <w:rPr>
                <w:b/>
                <w:sz w:val="20"/>
                <w:szCs w:val="20"/>
              </w:rPr>
              <w:t>40,525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2619F2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2619F2">
              <w:rPr>
                <w:b/>
                <w:sz w:val="20"/>
                <w:szCs w:val="20"/>
              </w:rPr>
              <w:t>1,34</w:t>
            </w:r>
          </w:p>
        </w:tc>
      </w:tr>
      <w:tr w:rsidR="00C64A78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37,570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2619F2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2619F2">
              <w:rPr>
                <w:b/>
                <w:sz w:val="20"/>
                <w:szCs w:val="20"/>
              </w:rPr>
              <w:t>37,570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2619F2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2619F2">
              <w:rPr>
                <w:b/>
                <w:sz w:val="20"/>
                <w:szCs w:val="20"/>
              </w:rPr>
              <w:t>1,25</w:t>
            </w:r>
          </w:p>
        </w:tc>
      </w:tr>
      <w:tr w:rsidR="00C64A78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32,539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2619F2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2619F2">
              <w:rPr>
                <w:b/>
                <w:sz w:val="20"/>
                <w:szCs w:val="20"/>
              </w:rPr>
              <w:t>32,539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2619F2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2619F2">
              <w:rPr>
                <w:b/>
                <w:sz w:val="20"/>
                <w:szCs w:val="20"/>
              </w:rPr>
              <w:t>1,08</w:t>
            </w:r>
          </w:p>
        </w:tc>
      </w:tr>
      <w:tr w:rsidR="00C64A78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64A78" w:rsidRPr="00692FE4" w:rsidRDefault="00C64A78" w:rsidP="00C64A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A78" w:rsidRDefault="00C64A78" w:rsidP="00C64A78">
            <w:pPr>
              <w:pStyle w:val="altsatr"/>
            </w:pPr>
            <w:r>
              <w:t>309,419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A78" w:rsidRDefault="00C64A78" w:rsidP="00C64A7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A78" w:rsidRDefault="00C64A78" w:rsidP="00C64A78">
            <w:pPr>
              <w:pStyle w:val="altsatr"/>
            </w:pPr>
            <w:r>
              <w:t>2,580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A78" w:rsidRDefault="00C64A78" w:rsidP="00C64A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A78" w:rsidRDefault="00C64A78" w:rsidP="00C64A78">
            <w:pPr>
              <w:pStyle w:val="altsatr"/>
            </w:pPr>
            <w:r>
              <w:t>2.702,878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A78" w:rsidRDefault="00C64A78" w:rsidP="00C64A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A78" w:rsidRDefault="00C64A78" w:rsidP="00C64A78">
            <w:pPr>
              <w:pStyle w:val="altsatr"/>
            </w:pPr>
            <w:r>
              <w:t>3.014,877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A78" w:rsidRDefault="00C64A78" w:rsidP="00C64A78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0" w:name="_Toc489013517"/>
      <w:bookmarkStart w:id="61" w:name="_Toc5677593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Afyonkarahisar</w:t>
      </w:r>
      <w:bookmarkEnd w:id="59"/>
      <w:bookmarkEnd w:id="60"/>
      <w:bookmarkEnd w:id="6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92FE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bookmarkStart w:id="62" w:name="_Toc466883239"/>
            <w:bookmarkStart w:id="63" w:name="_Toc489013518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6B2A10" w:rsidRPr="00692FE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92FE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C64A78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352,013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44,23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6,069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24,00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1.197,248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28,48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1.555,330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30,95</w:t>
            </w:r>
          </w:p>
        </w:tc>
      </w:tr>
      <w:tr w:rsidR="00C64A78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213,232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26,79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305,671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7,27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518,903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10,33</w:t>
            </w:r>
          </w:p>
        </w:tc>
      </w:tr>
      <w:tr w:rsidR="00C64A78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399,756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9,51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399,756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7,96</w:t>
            </w:r>
          </w:p>
        </w:tc>
      </w:tr>
      <w:tr w:rsidR="00C64A78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134,406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16,89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18,854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74,57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211,235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5,02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364,495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7,25</w:t>
            </w:r>
          </w:p>
        </w:tc>
      </w:tr>
      <w:tr w:rsidR="00C64A78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306,441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7,29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306,441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6,10</w:t>
            </w:r>
          </w:p>
        </w:tc>
      </w:tr>
      <w:tr w:rsidR="00C64A78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291,472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6,93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291,472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5,80</w:t>
            </w:r>
          </w:p>
        </w:tc>
      </w:tr>
      <w:tr w:rsidR="00C64A78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289,690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6,89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289,690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5,76</w:t>
            </w:r>
          </w:p>
        </w:tc>
      </w:tr>
      <w:tr w:rsidR="00C64A78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262,856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6,25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262,856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5,23</w:t>
            </w:r>
          </w:p>
        </w:tc>
      </w:tr>
      <w:tr w:rsidR="00C64A78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208,595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4,96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208,595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4,15</w:t>
            </w:r>
          </w:p>
        </w:tc>
      </w:tr>
      <w:tr w:rsidR="00C64A78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126,878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126,878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2,52</w:t>
            </w:r>
          </w:p>
        </w:tc>
      </w:tr>
      <w:tr w:rsidR="00C64A78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118,586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118,586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2,36</w:t>
            </w:r>
          </w:p>
        </w:tc>
      </w:tr>
      <w:tr w:rsidR="00C64A78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73,601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9,25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28,290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101,891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2,03</w:t>
            </w:r>
          </w:p>
        </w:tc>
      </w:tr>
      <w:tr w:rsidR="00C64A78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89,751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89,751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1,79</w:t>
            </w:r>
          </w:p>
        </w:tc>
      </w:tr>
      <w:tr w:rsidR="00C64A78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75,916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75,916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1,51</w:t>
            </w:r>
          </w:p>
        </w:tc>
      </w:tr>
      <w:tr w:rsidR="00C64A78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58,044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58,044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1,16</w:t>
            </w:r>
          </w:p>
        </w:tc>
      </w:tr>
      <w:tr w:rsidR="00C64A78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57,803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57,803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1,15</w:t>
            </w:r>
          </w:p>
        </w:tc>
      </w:tr>
      <w:tr w:rsidR="00C64A78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57,066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57,066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1,14</w:t>
            </w:r>
          </w:p>
        </w:tc>
      </w:tr>
      <w:tr w:rsidR="00C64A78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46,593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46,593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0,93</w:t>
            </w:r>
          </w:p>
        </w:tc>
      </w:tr>
      <w:tr w:rsidR="00C64A78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32,830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32,830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0,65</w:t>
            </w:r>
          </w:p>
        </w:tc>
      </w:tr>
      <w:tr w:rsidR="00C64A78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17,582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17,582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0,35</w:t>
            </w:r>
          </w:p>
        </w:tc>
      </w:tr>
      <w:tr w:rsidR="00C64A78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16,951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16,951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0,34</w:t>
            </w:r>
          </w:p>
        </w:tc>
      </w:tr>
      <w:tr w:rsidR="00C64A78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12,669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12,669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0,25</w:t>
            </w:r>
          </w:p>
        </w:tc>
      </w:tr>
      <w:tr w:rsidR="00C64A78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0,360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9,580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9,940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0,20</w:t>
            </w:r>
          </w:p>
        </w:tc>
      </w:tr>
      <w:tr w:rsidR="00C64A78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4,962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4,962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0,10</w:t>
            </w:r>
          </w:p>
        </w:tc>
      </w:tr>
      <w:tr w:rsidR="00C64A78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64A78" w:rsidRPr="00692FE4" w:rsidRDefault="00C64A78" w:rsidP="00C64A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A78" w:rsidRDefault="00C64A78" w:rsidP="00C64A78">
            <w:pPr>
              <w:pStyle w:val="altsatr"/>
            </w:pPr>
            <w:r>
              <w:t>795,796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A78" w:rsidRDefault="00C64A78" w:rsidP="00C64A7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A78" w:rsidRDefault="00C64A78" w:rsidP="00C64A78">
            <w:pPr>
              <w:pStyle w:val="altsatr"/>
            </w:pPr>
            <w:r>
              <w:t>25,283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A78" w:rsidRDefault="00C64A78" w:rsidP="00C64A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A78" w:rsidRDefault="00C64A78" w:rsidP="00C64A78">
            <w:pPr>
              <w:pStyle w:val="altsatr"/>
            </w:pPr>
            <w:r>
              <w:t>4.203,921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A78" w:rsidRDefault="00C64A78" w:rsidP="00C64A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A78" w:rsidRDefault="00C64A78" w:rsidP="00C64A78">
            <w:pPr>
              <w:pStyle w:val="altsatr"/>
            </w:pPr>
            <w:r>
              <w:t>5.025,000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A78" w:rsidRDefault="00C64A78" w:rsidP="00C64A78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C64A78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C64A78" w:rsidRDefault="00C64A78" w:rsidP="00C64A78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4" w:name="_Toc56775933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Ağrı</w:t>
      </w:r>
      <w:bookmarkEnd w:id="62"/>
      <w:bookmarkEnd w:id="63"/>
      <w:bookmarkEnd w:id="6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92FE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92FE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92FE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64A78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260,084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31,72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260,084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24,81</w:t>
            </w:r>
          </w:p>
        </w:tc>
      </w:tr>
      <w:tr w:rsidR="00C64A78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80,522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36,20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60,048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7,32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140,570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13,41</w:t>
            </w:r>
          </w:p>
        </w:tc>
      </w:tr>
      <w:tr w:rsidR="00C64A78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89,741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40,35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5,850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22,990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118,581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11,31</w:t>
            </w:r>
          </w:p>
        </w:tc>
      </w:tr>
      <w:tr w:rsidR="00C64A78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102,120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12,45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102,120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9,74</w:t>
            </w:r>
          </w:p>
        </w:tc>
      </w:tr>
      <w:tr w:rsidR="00C64A78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OFİSGAZ LPG PETROL TAŞIMACILIK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76,134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9,28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76,134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7,26</w:t>
            </w:r>
          </w:p>
        </w:tc>
      </w:tr>
      <w:tr w:rsidR="00C64A78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65,544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7,99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65,544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6,25</w:t>
            </w:r>
          </w:p>
        </w:tc>
      </w:tr>
      <w:tr w:rsidR="00C64A78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31,502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14,16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21,838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53,340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5,09</w:t>
            </w:r>
          </w:p>
        </w:tc>
      </w:tr>
      <w:tr w:rsidR="00C64A78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47,769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5,83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47,769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4,56</w:t>
            </w:r>
          </w:p>
        </w:tc>
      </w:tr>
      <w:tr w:rsidR="00C64A78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37,251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4,54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37,251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3,55</w:t>
            </w:r>
          </w:p>
        </w:tc>
      </w:tr>
      <w:tr w:rsidR="00C64A78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30,992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3,78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30,992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2,96</w:t>
            </w:r>
          </w:p>
        </w:tc>
      </w:tr>
      <w:tr w:rsidR="00C64A78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24,807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24,807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2,37</w:t>
            </w:r>
          </w:p>
        </w:tc>
      </w:tr>
      <w:tr w:rsidR="00C64A78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20,665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9,29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3,580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24,245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2,31</w:t>
            </w:r>
          </w:p>
        </w:tc>
      </w:tr>
      <w:tr w:rsidR="00C64A78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21,800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21,800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2,08</w:t>
            </w:r>
          </w:p>
        </w:tc>
      </w:tr>
      <w:tr w:rsidR="00C64A78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17,943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17,943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1,71</w:t>
            </w:r>
          </w:p>
        </w:tc>
      </w:tr>
      <w:tr w:rsidR="00C64A78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14,877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14,877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1,42</w:t>
            </w:r>
          </w:p>
        </w:tc>
      </w:tr>
      <w:tr w:rsidR="00C64A78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11,174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11,174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1,07</w:t>
            </w:r>
          </w:p>
        </w:tc>
      </w:tr>
      <w:tr w:rsidR="00C64A78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1,050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0,10</w:t>
            </w:r>
          </w:p>
        </w:tc>
      </w:tr>
      <w:tr w:rsidR="00C64A78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64A78" w:rsidRPr="00692FE4" w:rsidRDefault="00C64A78" w:rsidP="00C64A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A78" w:rsidRDefault="00C64A78" w:rsidP="00C64A78">
            <w:pPr>
              <w:pStyle w:val="altsatr"/>
            </w:pPr>
            <w:r>
              <w:t>222,430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A78" w:rsidRDefault="00C64A78" w:rsidP="00C64A7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A78" w:rsidRDefault="00C64A78" w:rsidP="00C64A78">
            <w:pPr>
              <w:pStyle w:val="altsatr"/>
            </w:pPr>
            <w:r>
              <w:t>5,850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A78" w:rsidRDefault="00C64A78" w:rsidP="00C64A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A78" w:rsidRDefault="00C64A78" w:rsidP="00C64A78">
            <w:pPr>
              <w:pStyle w:val="altsatr"/>
            </w:pPr>
            <w:r>
              <w:t>820,001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A78" w:rsidRDefault="00C64A78" w:rsidP="00C64A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A78" w:rsidRDefault="00C64A78" w:rsidP="00C64A78">
            <w:pPr>
              <w:pStyle w:val="altsatr"/>
            </w:pPr>
            <w:r>
              <w:t>1.048,281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A78" w:rsidRDefault="00C64A78" w:rsidP="00C64A78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5" w:name="_Toc466883240"/>
      <w:bookmarkStart w:id="66" w:name="_Toc489013519"/>
      <w:bookmarkStart w:id="67" w:name="_Toc5677593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Aksaray</w:t>
      </w:r>
      <w:bookmarkEnd w:id="65"/>
      <w:bookmarkEnd w:id="66"/>
      <w:bookmarkEnd w:id="6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3"/>
        <w:gridCol w:w="1000"/>
        <w:gridCol w:w="1018"/>
        <w:gridCol w:w="1045"/>
        <w:gridCol w:w="1000"/>
        <w:gridCol w:w="1045"/>
        <w:gridCol w:w="1030"/>
      </w:tblGrid>
      <w:tr w:rsidR="006B2A10" w:rsidRPr="00D44DBB" w:rsidTr="00F83539">
        <w:trPr>
          <w:trHeight w:val="227"/>
          <w:tblHeader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D44DBB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bookmarkStart w:id="68" w:name="_Toc466883241"/>
            <w:bookmarkStart w:id="69" w:name="_Toc489013520"/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Otogaz</w:t>
            </w:r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6B2A10" w:rsidRPr="00D44DBB" w:rsidTr="00F83539">
        <w:trPr>
          <w:trHeight w:val="227"/>
          <w:tblHeader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D44DBB" w:rsidRDefault="006B2A10" w:rsidP="00F83539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  <w:t>Pay(%)</w:t>
            </w:r>
          </w:p>
        </w:tc>
      </w:tr>
      <w:tr w:rsidR="00C64A78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161,844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53,83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265,393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11,53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427,237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16,52</w:t>
            </w:r>
          </w:p>
        </w:tc>
      </w:tr>
      <w:tr w:rsidR="00C64A78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281,454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12,23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281,454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10,88</w:t>
            </w:r>
          </w:p>
        </w:tc>
      </w:tr>
      <w:tr w:rsidR="00C64A78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191,251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8,31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191,251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7,39</w:t>
            </w:r>
          </w:p>
        </w:tc>
      </w:tr>
      <w:tr w:rsidR="00C64A78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182,882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7,95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182,882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7,07</w:t>
            </w:r>
          </w:p>
        </w:tc>
      </w:tr>
      <w:tr w:rsidR="00C64A78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182,029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7,91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182,029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7,04</w:t>
            </w:r>
          </w:p>
        </w:tc>
      </w:tr>
      <w:tr w:rsidR="00C64A78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167,429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7,27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167,429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6,47</w:t>
            </w:r>
          </w:p>
        </w:tc>
      </w:tr>
      <w:tr w:rsidR="00C64A78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36,460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12,13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129,467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5,62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165,927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6,42</w:t>
            </w:r>
          </w:p>
        </w:tc>
      </w:tr>
      <w:tr w:rsidR="00C64A78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164,407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7,14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164,407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6,36</w:t>
            </w:r>
          </w:p>
        </w:tc>
      </w:tr>
      <w:tr w:rsidR="00C64A78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127,002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5,52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127,002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4,91</w:t>
            </w:r>
          </w:p>
        </w:tc>
      </w:tr>
      <w:tr w:rsidR="00C64A78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98,379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4,27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98,379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3,80</w:t>
            </w:r>
          </w:p>
        </w:tc>
      </w:tr>
      <w:tr w:rsidR="00C64A78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85,360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3,71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85,360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3,30</w:t>
            </w:r>
          </w:p>
        </w:tc>
      </w:tr>
      <w:tr w:rsidR="00C64A78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47,943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15,95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-15,928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36,679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68,694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2,66</w:t>
            </w:r>
          </w:p>
        </w:tc>
      </w:tr>
      <w:tr w:rsidR="00C64A78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59,196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2,57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59,196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2,29</w:t>
            </w:r>
          </w:p>
        </w:tc>
      </w:tr>
      <w:tr w:rsidR="00C64A78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52,356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2,27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52,356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2,02</w:t>
            </w:r>
          </w:p>
        </w:tc>
      </w:tr>
      <w:tr w:rsidR="00C64A78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51,600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2,24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51,600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2,00</w:t>
            </w:r>
          </w:p>
        </w:tc>
      </w:tr>
      <w:tr w:rsidR="00C64A78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49,746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16,55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49,746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1,92</w:t>
            </w:r>
          </w:p>
        </w:tc>
      </w:tr>
      <w:tr w:rsidR="00C64A78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45,065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1,96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45,065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1,74</w:t>
            </w:r>
          </w:p>
        </w:tc>
      </w:tr>
      <w:tr w:rsidR="00C64A78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35,535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35,535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1,37</w:t>
            </w:r>
          </w:p>
        </w:tc>
      </w:tr>
      <w:tr w:rsidR="00C64A78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29,992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29,992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1,16</w:t>
            </w:r>
          </w:p>
        </w:tc>
      </w:tr>
      <w:tr w:rsidR="00C64A78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27,020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27,020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1,04</w:t>
            </w:r>
          </w:p>
        </w:tc>
      </w:tr>
      <w:tr w:rsidR="00C64A78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24,173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24,173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0,93</w:t>
            </w:r>
          </w:p>
        </w:tc>
      </w:tr>
      <w:tr w:rsidR="00C64A78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4,640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12,400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17,040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0,66</w:t>
            </w:r>
          </w:p>
        </w:tc>
      </w:tr>
      <w:tr w:rsidR="00C64A78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15,440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15,440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0,60</w:t>
            </w:r>
          </w:p>
        </w:tc>
      </w:tr>
      <w:tr w:rsidR="00C64A78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14,332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14,332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0,55</w:t>
            </w:r>
          </w:p>
        </w:tc>
      </w:tr>
      <w:tr w:rsidR="00C64A78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13,120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13,120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0,51</w:t>
            </w:r>
          </w:p>
        </w:tc>
      </w:tr>
      <w:tr w:rsidR="00C64A78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3,780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3,780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0,15</w:t>
            </w:r>
          </w:p>
        </w:tc>
      </w:tr>
      <w:tr w:rsidR="00C64A78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3,450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3,450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0,13</w:t>
            </w:r>
          </w:p>
        </w:tc>
      </w:tr>
      <w:tr w:rsidR="00C64A78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2,560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2,560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0,10</w:t>
            </w:r>
          </w:p>
        </w:tc>
      </w:tr>
      <w:tr w:rsidR="00C64A78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64A78" w:rsidRPr="00D44DBB" w:rsidRDefault="00C64A78" w:rsidP="00C64A7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A78" w:rsidRDefault="00C64A78" w:rsidP="00C64A78">
            <w:pPr>
              <w:pStyle w:val="altsatr"/>
            </w:pPr>
            <w:r>
              <w:t>300,633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A78" w:rsidRDefault="00C64A78" w:rsidP="00C64A78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A78" w:rsidRDefault="00C64A78" w:rsidP="00C64A78">
            <w:pPr>
              <w:pStyle w:val="altsatr"/>
            </w:pPr>
            <w:r>
              <w:t>-15,928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A78" w:rsidRDefault="00C64A78" w:rsidP="00C64A78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A78" w:rsidRDefault="00C64A78" w:rsidP="00C64A78">
            <w:pPr>
              <w:pStyle w:val="altsatr"/>
            </w:pPr>
            <w:r>
              <w:t>2.301,751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A78" w:rsidRDefault="00C64A78" w:rsidP="00C64A78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A78" w:rsidRDefault="00C64A78" w:rsidP="00C64A78">
            <w:pPr>
              <w:pStyle w:val="altsatr"/>
            </w:pPr>
            <w:r>
              <w:t>2.586,456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A78" w:rsidRDefault="00C64A78" w:rsidP="00C64A78">
            <w:pPr>
              <w:pStyle w:val="altsatr"/>
            </w:pPr>
            <w:r>
              <w:t>100,00</w:t>
            </w:r>
          </w:p>
        </w:tc>
      </w:tr>
    </w:tbl>
    <w:p w:rsidR="00C1386A" w:rsidRDefault="00C1386A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886D10" w:rsidRDefault="00886D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0" w:name="_Toc56775935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Amasya</w:t>
      </w:r>
      <w:bookmarkEnd w:id="68"/>
      <w:bookmarkEnd w:id="69"/>
      <w:bookmarkEnd w:id="7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80214D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80214D" w:rsidRDefault="006B2A10" w:rsidP="00F83539">
            <w:pPr>
              <w:pStyle w:val="altsatr"/>
              <w:jc w:val="center"/>
            </w:pPr>
            <w:bookmarkStart w:id="71" w:name="_Toc466883242"/>
            <w:bookmarkStart w:id="72" w:name="_Toc489013521"/>
            <w:r w:rsidRPr="0080214D"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  <w:jc w:val="center"/>
            </w:pPr>
            <w:r w:rsidRPr="0080214D"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  <w:jc w:val="center"/>
            </w:pPr>
            <w:r w:rsidRPr="0080214D"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  <w:jc w:val="center"/>
            </w:pPr>
            <w:r w:rsidRPr="0080214D"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  <w:jc w:val="center"/>
            </w:pPr>
            <w:r w:rsidRPr="0080214D">
              <w:t>Toplam</w:t>
            </w:r>
          </w:p>
        </w:tc>
      </w:tr>
      <w:tr w:rsidR="006B2A10" w:rsidRPr="0080214D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80214D" w:rsidRDefault="006B2A10" w:rsidP="00F83539">
            <w:pPr>
              <w:pStyle w:val="altsatr"/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</w:pPr>
            <w:r w:rsidRPr="0080214D"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</w:pPr>
            <w:r w:rsidRPr="0080214D"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</w:pPr>
            <w:r w:rsidRPr="0080214D"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</w:pPr>
            <w:r w:rsidRPr="0080214D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</w:pPr>
            <w:r w:rsidRPr="0080214D"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</w:pPr>
            <w:r w:rsidRPr="0080214D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</w:pPr>
            <w:r w:rsidRPr="0080214D"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</w:pPr>
            <w:r w:rsidRPr="0080214D">
              <w:t>Pay(%)</w:t>
            </w:r>
          </w:p>
        </w:tc>
      </w:tr>
      <w:tr w:rsidR="00C64A78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96,587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42,14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1,400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12,92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220,986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10,55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318,973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13,66</w:t>
            </w:r>
          </w:p>
        </w:tc>
      </w:tr>
      <w:tr w:rsidR="00C64A78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247,698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11,83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247,698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10,61</w:t>
            </w:r>
          </w:p>
        </w:tc>
      </w:tr>
      <w:tr w:rsidR="00C64A78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7,713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3,36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184,720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8,82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192,433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8,24</w:t>
            </w:r>
          </w:p>
        </w:tc>
      </w:tr>
      <w:tr w:rsidR="00C64A78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178,302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8,51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178,302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7,64</w:t>
            </w:r>
          </w:p>
        </w:tc>
      </w:tr>
      <w:tr w:rsidR="00C64A78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143,006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6,83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143,006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6,13</w:t>
            </w:r>
          </w:p>
        </w:tc>
      </w:tr>
      <w:tr w:rsidR="00C64A78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38,767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16,91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4,804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44,34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82,008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125,579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5,38</w:t>
            </w:r>
          </w:p>
        </w:tc>
      </w:tr>
      <w:tr w:rsidR="00C64A78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116,759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5,57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116,759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5,00</w:t>
            </w:r>
          </w:p>
        </w:tc>
      </w:tr>
      <w:tr w:rsidR="00C64A78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1,760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3,240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29,91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108,900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5,20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113,900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4,88</w:t>
            </w:r>
          </w:p>
        </w:tc>
      </w:tr>
      <w:tr w:rsidR="00C64A78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3,002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0,650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6,00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107,413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5,13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111,065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4,76</w:t>
            </w:r>
          </w:p>
        </w:tc>
      </w:tr>
      <w:tr w:rsidR="00C64A78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101,348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4,84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101,348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4,34</w:t>
            </w:r>
          </w:p>
        </w:tc>
      </w:tr>
      <w:tr w:rsidR="00C64A78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90,651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4,33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90,651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3,88</w:t>
            </w:r>
          </w:p>
        </w:tc>
      </w:tr>
      <w:tr w:rsidR="00C64A78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88,760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4,24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88,760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3,80</w:t>
            </w:r>
          </w:p>
        </w:tc>
      </w:tr>
      <w:tr w:rsidR="00C64A78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0,740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6,83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85,440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4,08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86,180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3,69</w:t>
            </w:r>
          </w:p>
        </w:tc>
      </w:tr>
      <w:tr w:rsidR="00C64A78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64,219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64,219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2,75</w:t>
            </w:r>
          </w:p>
        </w:tc>
      </w:tr>
      <w:tr w:rsidR="00C64A78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59,012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59,012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2,53</w:t>
            </w:r>
          </w:p>
        </w:tc>
      </w:tr>
      <w:tr w:rsidR="00C64A78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32,895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14,35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24,507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57,402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2,46</w:t>
            </w:r>
          </w:p>
        </w:tc>
      </w:tr>
      <w:tr w:rsidR="00C64A78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56,285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56,285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2,41</w:t>
            </w:r>
          </w:p>
        </w:tc>
      </w:tr>
      <w:tr w:rsidR="00C64A78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47,061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47,061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2,02</w:t>
            </w:r>
          </w:p>
        </w:tc>
      </w:tr>
      <w:tr w:rsidR="00C64A78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28,932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28,932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1,24</w:t>
            </w:r>
          </w:p>
        </w:tc>
      </w:tr>
      <w:tr w:rsidR="00C64A78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26,963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26,963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1,15</w:t>
            </w:r>
          </w:p>
        </w:tc>
      </w:tr>
      <w:tr w:rsidR="00C64A78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25,483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11,12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25,483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1,09</w:t>
            </w:r>
          </w:p>
        </w:tc>
      </w:tr>
      <w:tr w:rsidR="00C64A78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21,267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9,28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21,267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0,91</w:t>
            </w:r>
          </w:p>
        </w:tc>
      </w:tr>
      <w:tr w:rsidR="00C64A78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13,400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13,400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0,57</w:t>
            </w:r>
          </w:p>
        </w:tc>
      </w:tr>
      <w:tr w:rsidR="00C64A78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8,354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8,354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0,36</w:t>
            </w:r>
          </w:p>
        </w:tc>
      </w:tr>
      <w:tr w:rsidR="00C64A78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6,820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6,820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0,29</w:t>
            </w:r>
          </w:p>
        </w:tc>
      </w:tr>
      <w:tr w:rsidR="00C64A78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0,13</w:t>
            </w:r>
          </w:p>
        </w:tc>
      </w:tr>
      <w:tr w:rsidR="00C64A78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1,550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0,07</w:t>
            </w:r>
          </w:p>
        </w:tc>
      </w:tr>
      <w:tr w:rsidR="00C64A78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0,204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0,204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0,01</w:t>
            </w:r>
          </w:p>
        </w:tc>
      </w:tr>
      <w:tr w:rsidR="00C64A78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64A78" w:rsidRPr="0080214D" w:rsidRDefault="00C64A78" w:rsidP="00C64A78">
            <w:pPr>
              <w:pStyle w:val="altsatr"/>
              <w:jc w:val="center"/>
            </w:pPr>
            <w:r w:rsidRPr="0080214D"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A78" w:rsidRDefault="00C64A78" w:rsidP="00C64A78">
            <w:pPr>
              <w:pStyle w:val="altsatr"/>
            </w:pPr>
            <w:r>
              <w:t>229,228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A78" w:rsidRDefault="00C64A78" w:rsidP="00C64A7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A78" w:rsidRDefault="00C64A78" w:rsidP="00C64A78">
            <w:pPr>
              <w:pStyle w:val="altsatr"/>
            </w:pPr>
            <w:r>
              <w:t>10,834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A78" w:rsidRDefault="00C64A78" w:rsidP="00C64A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A78" w:rsidRDefault="00C64A78" w:rsidP="00C64A78">
            <w:pPr>
              <w:pStyle w:val="altsatr"/>
            </w:pPr>
            <w:r>
              <w:t>2.094,544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A78" w:rsidRDefault="00C64A78" w:rsidP="00C64A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A78" w:rsidRDefault="00C64A78" w:rsidP="00C64A78">
            <w:pPr>
              <w:pStyle w:val="altsatr"/>
            </w:pPr>
            <w:r>
              <w:t>2.334,606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A78" w:rsidRDefault="00C64A78" w:rsidP="00C64A78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73" w:name="_Toc56775936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Ankara</w:t>
      </w:r>
      <w:bookmarkEnd w:id="71"/>
      <w:bookmarkEnd w:id="72"/>
      <w:bookmarkEnd w:id="7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1"/>
        <w:gridCol w:w="1051"/>
        <w:gridCol w:w="980"/>
        <w:gridCol w:w="998"/>
        <w:gridCol w:w="1015"/>
        <w:gridCol w:w="1057"/>
        <w:gridCol w:w="998"/>
        <w:gridCol w:w="1057"/>
        <w:gridCol w:w="1027"/>
      </w:tblGrid>
      <w:tr w:rsidR="006B2A10" w:rsidRPr="00D44DBB" w:rsidTr="00F83539">
        <w:trPr>
          <w:trHeight w:val="227"/>
          <w:tblHeader/>
        </w:trPr>
        <w:tc>
          <w:tcPr>
            <w:tcW w:w="2244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D44DBB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bookmarkStart w:id="74" w:name="_Toc466883243"/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D44DBB" w:rsidTr="00F83539">
        <w:trPr>
          <w:trHeight w:val="227"/>
          <w:tblHeader/>
        </w:trPr>
        <w:tc>
          <w:tcPr>
            <w:tcW w:w="2244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D44DBB" w:rsidRDefault="006B2A10" w:rsidP="00F83539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  <w:t>Pay(%)</w:t>
            </w:r>
          </w:p>
        </w:tc>
      </w:tr>
      <w:tr w:rsidR="00C64A78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1.029,580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46,44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42,097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33,56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8.188,209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27,40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9.259,886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28,73</w:t>
            </w:r>
          </w:p>
        </w:tc>
      </w:tr>
      <w:tr w:rsidR="00C64A78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4.682,178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15,67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4.682,178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14,53</w:t>
            </w:r>
          </w:p>
        </w:tc>
      </w:tr>
      <w:tr w:rsidR="00C64A78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4.029,199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13,48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4.029,199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12,50</w:t>
            </w:r>
          </w:p>
        </w:tc>
      </w:tr>
      <w:tr w:rsidR="00C64A78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436,954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19,71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9,566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7,63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2.376,259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7,95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2.822,779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8,76</w:t>
            </w:r>
          </w:p>
        </w:tc>
      </w:tr>
      <w:tr w:rsidR="00C64A78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2.332,193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7,80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2.332,193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7,24</w:t>
            </w:r>
          </w:p>
        </w:tc>
      </w:tr>
      <w:tr w:rsidR="00C64A78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706,238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31,86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73,759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58,81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977,275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3,27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1.757,272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5,45</w:t>
            </w:r>
          </w:p>
        </w:tc>
      </w:tr>
      <w:tr w:rsidR="00C64A78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1.122,959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3,76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1.122,959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3,48</w:t>
            </w:r>
          </w:p>
        </w:tc>
      </w:tr>
      <w:tr w:rsidR="00C64A78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1.009,721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3,38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1.009,721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3,13</w:t>
            </w:r>
          </w:p>
        </w:tc>
      </w:tr>
      <w:tr w:rsidR="00C64A78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833,825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833,825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2,59</w:t>
            </w:r>
          </w:p>
        </w:tc>
      </w:tr>
      <w:tr w:rsidR="00C64A78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729,606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729,606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2,26</w:t>
            </w:r>
          </w:p>
        </w:tc>
      </w:tr>
      <w:tr w:rsidR="00C64A78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712,601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2,38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712,601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2,21</w:t>
            </w:r>
          </w:p>
        </w:tc>
      </w:tr>
      <w:tr w:rsidR="00C64A78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658,671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658,671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2,04</w:t>
            </w:r>
          </w:p>
        </w:tc>
      </w:tr>
      <w:tr w:rsidR="00C64A78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532,675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532,675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1,65</w:t>
            </w:r>
          </w:p>
        </w:tc>
      </w:tr>
      <w:tr w:rsidR="00C64A78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19,366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497,100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516,466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1,60</w:t>
            </w:r>
          </w:p>
        </w:tc>
      </w:tr>
      <w:tr w:rsidR="00C64A78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387,900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387,900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1,20</w:t>
            </w:r>
          </w:p>
        </w:tc>
      </w:tr>
      <w:tr w:rsidR="00C64A78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252,967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252,967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0,78</w:t>
            </w:r>
          </w:p>
        </w:tc>
      </w:tr>
      <w:tr w:rsidR="00C64A78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115,900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115,900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0,36</w:t>
            </w:r>
          </w:p>
        </w:tc>
      </w:tr>
      <w:tr w:rsidR="00C64A78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102,900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102,900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0,32</w:t>
            </w:r>
          </w:p>
        </w:tc>
      </w:tr>
      <w:tr w:rsidR="00C64A78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80,345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80,345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0,25</w:t>
            </w:r>
          </w:p>
        </w:tc>
      </w:tr>
      <w:tr w:rsidR="00C64A78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64,916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64,916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0,20</w:t>
            </w:r>
          </w:p>
        </w:tc>
      </w:tr>
      <w:tr w:rsidR="00C64A78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49,412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49,412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0,15</w:t>
            </w:r>
          </w:p>
        </w:tc>
      </w:tr>
      <w:tr w:rsidR="00C64A78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40,005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40,005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0,12</w:t>
            </w:r>
          </w:p>
        </w:tc>
      </w:tr>
      <w:tr w:rsidR="00C64A78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38,220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38,220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0,12</w:t>
            </w:r>
          </w:p>
        </w:tc>
      </w:tr>
      <w:tr w:rsidR="00C64A78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26,240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26,240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0,08</w:t>
            </w:r>
          </w:p>
        </w:tc>
      </w:tr>
      <w:tr w:rsidR="00C64A78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24,873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24,873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0,08</w:t>
            </w:r>
          </w:p>
        </w:tc>
      </w:tr>
      <w:tr w:rsidR="00C64A78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20,420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20,420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0,06</w:t>
            </w:r>
          </w:p>
        </w:tc>
      </w:tr>
      <w:tr w:rsidR="00C64A78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17,540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17,540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0,05</w:t>
            </w:r>
          </w:p>
        </w:tc>
      </w:tr>
      <w:tr w:rsidR="00C64A78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4A78" w:rsidRPr="00C64A78" w:rsidRDefault="00C64A78" w:rsidP="00C64A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4A78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4,040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64A78" w:rsidRDefault="00C64A78" w:rsidP="00C64A78">
            <w:pPr>
              <w:pStyle w:val="TabloD1"/>
              <w:rPr>
                <w:color w:val="000000"/>
                <w:sz w:val="20"/>
                <w:szCs w:val="20"/>
              </w:rPr>
            </w:pPr>
            <w:r w:rsidRPr="00C64A78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4,040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4A78" w:rsidRPr="00C96EB5" w:rsidRDefault="00C64A78" w:rsidP="00C64A7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0,01</w:t>
            </w:r>
          </w:p>
        </w:tc>
      </w:tr>
      <w:tr w:rsidR="00C64A78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64A78" w:rsidRPr="00CB571E" w:rsidRDefault="00C64A78" w:rsidP="00C64A7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</w:rPr>
            </w:pPr>
            <w:r w:rsidRPr="00CB571E"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A78" w:rsidRDefault="00C64A78" w:rsidP="00C64A78">
            <w:pPr>
              <w:pStyle w:val="altsatr"/>
            </w:pPr>
            <w:r>
              <w:t>2.217,011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A78" w:rsidRDefault="00C64A78" w:rsidP="00C64A78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A78" w:rsidRDefault="00C64A78" w:rsidP="00C64A78">
            <w:pPr>
              <w:pStyle w:val="altsatr"/>
            </w:pPr>
            <w:r>
              <w:t>125,422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A78" w:rsidRDefault="00C64A78" w:rsidP="00C64A78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A78" w:rsidRDefault="00C64A78" w:rsidP="00C64A78">
            <w:pPr>
              <w:pStyle w:val="altsatr"/>
            </w:pPr>
            <w:r>
              <w:t>29.883,276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A78" w:rsidRDefault="00C64A78" w:rsidP="00C64A78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A78" w:rsidRDefault="00C64A78" w:rsidP="00C64A78">
            <w:pPr>
              <w:pStyle w:val="altsatr"/>
            </w:pPr>
            <w:r>
              <w:t>32.225,709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4A78" w:rsidRDefault="00C64A78" w:rsidP="00C64A78">
            <w:pPr>
              <w:pStyle w:val="altsatr"/>
            </w:pPr>
            <w:r>
              <w:t>100,00</w:t>
            </w:r>
          </w:p>
        </w:tc>
      </w:tr>
    </w:tbl>
    <w:p w:rsidR="006B2A10" w:rsidRPr="00AD400A" w:rsidRDefault="006B2A10" w:rsidP="00C64A78">
      <w:pPr>
        <w:jc w:val="center"/>
        <w:rPr>
          <w:b/>
          <w:color w:val="0070C0"/>
          <w:sz w:val="24"/>
          <w:szCs w:val="24"/>
        </w:rPr>
      </w:pPr>
      <w:bookmarkStart w:id="75" w:name="_Toc489013522"/>
      <w:bookmarkStart w:id="76" w:name="_Toc5677593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Antalya</w:t>
      </w:r>
      <w:bookmarkEnd w:id="74"/>
      <w:bookmarkEnd w:id="75"/>
      <w:bookmarkEnd w:id="7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3"/>
        <w:gridCol w:w="998"/>
        <w:gridCol w:w="1018"/>
        <w:gridCol w:w="1045"/>
        <w:gridCol w:w="998"/>
        <w:gridCol w:w="1057"/>
        <w:gridCol w:w="1030"/>
      </w:tblGrid>
      <w:tr w:rsidR="006B2A10" w:rsidRPr="00CB571E" w:rsidTr="00F83539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B571E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B571E" w:rsidTr="00F83539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B571E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80DBB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DBB" w:rsidRPr="00080DBB" w:rsidRDefault="00080DBB" w:rsidP="00080D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DB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1.783,053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45,29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64,876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34,85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1.960,912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21,00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C96EB5" w:rsidRDefault="00080DBB" w:rsidP="00080DBB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3.808,841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C96EB5" w:rsidRDefault="00080DBB" w:rsidP="00080DBB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28,30</w:t>
            </w:r>
          </w:p>
        </w:tc>
      </w:tr>
      <w:tr w:rsidR="00080DBB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DBB" w:rsidRPr="00080DBB" w:rsidRDefault="00080DBB" w:rsidP="00080D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DB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1.134,711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28,82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75,496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40,55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483,958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5,18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C96EB5" w:rsidRDefault="00080DBB" w:rsidP="00080DBB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1.694,165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C96EB5" w:rsidRDefault="00080DBB" w:rsidP="00080DBB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12,59</w:t>
            </w:r>
          </w:p>
        </w:tc>
      </w:tr>
      <w:tr w:rsidR="00080DBB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DBB" w:rsidRPr="00080DBB" w:rsidRDefault="00080DBB" w:rsidP="00080D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DB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542,901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13,79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7,607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4,09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862,130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9,23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C96EB5" w:rsidRDefault="00080DBB" w:rsidP="00080DBB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1.412,638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C96EB5" w:rsidRDefault="00080DBB" w:rsidP="00080DBB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10,50</w:t>
            </w:r>
          </w:p>
        </w:tc>
      </w:tr>
      <w:tr w:rsidR="00080DBB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DBB" w:rsidRPr="00080DBB" w:rsidRDefault="00080DBB" w:rsidP="00080D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DB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1.249,120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13,38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C96EB5" w:rsidRDefault="00080DBB" w:rsidP="00080DBB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1.249,120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C96EB5" w:rsidRDefault="00080DBB" w:rsidP="00080DBB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9,28</w:t>
            </w:r>
          </w:p>
        </w:tc>
      </w:tr>
      <w:tr w:rsidR="00080DBB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DBB" w:rsidRPr="00080DBB" w:rsidRDefault="00080DBB" w:rsidP="00080D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DB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976,632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10,46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C96EB5" w:rsidRDefault="00080DBB" w:rsidP="00080DBB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976,632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C96EB5" w:rsidRDefault="00080DBB" w:rsidP="00080DBB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7,26</w:t>
            </w:r>
          </w:p>
        </w:tc>
      </w:tr>
      <w:tr w:rsidR="00080DBB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DBB" w:rsidRPr="00080DBB" w:rsidRDefault="00080DBB" w:rsidP="00080D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DB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886,471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9,49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C96EB5" w:rsidRDefault="00080DBB" w:rsidP="00080DBB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886,471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C96EB5" w:rsidRDefault="00080DBB" w:rsidP="00080DBB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6,59</w:t>
            </w:r>
          </w:p>
        </w:tc>
      </w:tr>
      <w:tr w:rsidR="00080DBB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DBB" w:rsidRPr="00080DBB" w:rsidRDefault="00080DBB" w:rsidP="00080D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DB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777,626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8,33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C96EB5" w:rsidRDefault="00080DBB" w:rsidP="00080DBB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777,626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C96EB5" w:rsidRDefault="00080DBB" w:rsidP="00080DBB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5,78</w:t>
            </w:r>
          </w:p>
        </w:tc>
      </w:tr>
      <w:tr w:rsidR="00080DBB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DBB" w:rsidRPr="00080DBB" w:rsidRDefault="00080DBB" w:rsidP="00080D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DBB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149,555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3,80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10,240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5,50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320,030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3,43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C96EB5" w:rsidRDefault="00080DBB" w:rsidP="00080DBB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479,825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C96EB5" w:rsidRDefault="00080DBB" w:rsidP="00080DBB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3,56</w:t>
            </w:r>
          </w:p>
        </w:tc>
      </w:tr>
      <w:tr w:rsidR="00080DBB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DBB" w:rsidRPr="00080DBB" w:rsidRDefault="00080DBB" w:rsidP="00080D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DB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357,622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3,83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C96EB5" w:rsidRDefault="00080DBB" w:rsidP="00080DBB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357,622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C96EB5" w:rsidRDefault="00080DBB" w:rsidP="00080DBB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2,66</w:t>
            </w:r>
          </w:p>
        </w:tc>
      </w:tr>
      <w:tr w:rsidR="00080DBB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DBB" w:rsidRPr="00080DBB" w:rsidRDefault="00080DBB" w:rsidP="00080D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DB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310,959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3,33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C96EB5" w:rsidRDefault="00080DBB" w:rsidP="00080DBB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310,959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C96EB5" w:rsidRDefault="00080DBB" w:rsidP="00080DBB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2,31</w:t>
            </w:r>
          </w:p>
        </w:tc>
      </w:tr>
      <w:tr w:rsidR="00080DBB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DBB" w:rsidRPr="00080DBB" w:rsidRDefault="00080DBB" w:rsidP="00080D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DBB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288,422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3,09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C96EB5" w:rsidRDefault="00080DBB" w:rsidP="00080DBB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288,422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C96EB5" w:rsidRDefault="00080DBB" w:rsidP="00080DBB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2,14</w:t>
            </w:r>
          </w:p>
        </w:tc>
      </w:tr>
      <w:tr w:rsidR="00080DBB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DBB" w:rsidRPr="00080DBB" w:rsidRDefault="00080DBB" w:rsidP="00080D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DB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244,688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2,62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C96EB5" w:rsidRDefault="00080DBB" w:rsidP="00080DBB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244,688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C96EB5" w:rsidRDefault="00080DBB" w:rsidP="00080DBB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1,82</w:t>
            </w:r>
          </w:p>
        </w:tc>
      </w:tr>
      <w:tr w:rsidR="00080DBB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DBB" w:rsidRPr="00080DBB" w:rsidRDefault="00080DBB" w:rsidP="00080D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DB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1,540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198,406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C96EB5" w:rsidRDefault="00080DBB" w:rsidP="00080DBB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199,946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C96EB5" w:rsidRDefault="00080DBB" w:rsidP="00080DBB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1,49</w:t>
            </w:r>
          </w:p>
        </w:tc>
      </w:tr>
      <w:tr w:rsidR="00080DBB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DBB" w:rsidRPr="00080DBB" w:rsidRDefault="00080DBB" w:rsidP="00080D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DBB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178,321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4,53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1,580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9,150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C96EB5" w:rsidRDefault="00080DBB" w:rsidP="00080DBB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189,051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C96EB5" w:rsidRDefault="00080DBB" w:rsidP="00080DBB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1,40</w:t>
            </w:r>
          </w:p>
        </w:tc>
      </w:tr>
      <w:tr w:rsidR="00080DBB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DBB" w:rsidRPr="00080DBB" w:rsidRDefault="00080DBB" w:rsidP="00080D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DB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124,345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C96EB5" w:rsidRDefault="00080DBB" w:rsidP="00080DBB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124,345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C96EB5" w:rsidRDefault="00080DBB" w:rsidP="00080DBB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0,92</w:t>
            </w:r>
          </w:p>
        </w:tc>
      </w:tr>
      <w:tr w:rsidR="00080DBB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DBB" w:rsidRPr="00080DBB" w:rsidRDefault="00080DBB" w:rsidP="00080D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DB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122,349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3,11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C96EB5" w:rsidRDefault="00080DBB" w:rsidP="00080DBB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122,349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C96EB5" w:rsidRDefault="00080DBB" w:rsidP="00080DBB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0,91</w:t>
            </w:r>
          </w:p>
        </w:tc>
      </w:tr>
      <w:tr w:rsidR="00080DBB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DBB" w:rsidRPr="00080DBB" w:rsidRDefault="00080DBB" w:rsidP="00080D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DBB">
              <w:rPr>
                <w:b/>
                <w:sz w:val="20"/>
                <w:szCs w:val="20"/>
              </w:rPr>
              <w:t>OFİSGAZ LPG PETROL TAŞIMACILIK İNŞAAT İTHALAT İHRACAT SAN.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24,819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13,33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91,720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C96EB5" w:rsidRDefault="00080DBB" w:rsidP="00080DBB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116,539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C96EB5" w:rsidRDefault="00080DBB" w:rsidP="00080DBB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0,87</w:t>
            </w:r>
          </w:p>
        </w:tc>
      </w:tr>
      <w:tr w:rsidR="00080DBB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DBB" w:rsidRPr="00080DBB" w:rsidRDefault="00080DBB" w:rsidP="00080D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DBB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71,258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C96EB5" w:rsidRDefault="00080DBB" w:rsidP="00080DBB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71,258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C96EB5" w:rsidRDefault="00080DBB" w:rsidP="00080DBB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0,53</w:t>
            </w:r>
          </w:p>
        </w:tc>
      </w:tr>
      <w:tr w:rsidR="00080DBB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DBB" w:rsidRPr="00080DBB" w:rsidRDefault="00080DBB" w:rsidP="00080D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DBB">
              <w:rPr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40,400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C96EB5" w:rsidRDefault="00080DBB" w:rsidP="00080DBB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40,400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C96EB5" w:rsidRDefault="00080DBB" w:rsidP="00080DBB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0,30</w:t>
            </w:r>
          </w:p>
        </w:tc>
      </w:tr>
      <w:tr w:rsidR="00080DBB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DBB" w:rsidRPr="00080DBB" w:rsidRDefault="00080DBB" w:rsidP="00080D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DBB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28,935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C96EB5" w:rsidRDefault="00080DBB" w:rsidP="00080DBB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28,935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C96EB5" w:rsidRDefault="00080DBB" w:rsidP="00080DBB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0,21</w:t>
            </w:r>
          </w:p>
        </w:tc>
      </w:tr>
      <w:tr w:rsidR="00080DBB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DBB" w:rsidRPr="00080DBB" w:rsidRDefault="00080DBB" w:rsidP="00080D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DB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26,217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C96EB5" w:rsidRDefault="00080DBB" w:rsidP="00080DBB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26,217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C96EB5" w:rsidRDefault="00080DBB" w:rsidP="00080DBB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0,19</w:t>
            </w:r>
          </w:p>
        </w:tc>
      </w:tr>
      <w:tr w:rsidR="00080DBB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DBB" w:rsidRPr="00080DBB" w:rsidRDefault="00080DBB" w:rsidP="00080D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DBB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25,175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C96EB5" w:rsidRDefault="00080DBB" w:rsidP="00080DBB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25,175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C96EB5" w:rsidRDefault="00080DBB" w:rsidP="00080DBB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0,19</w:t>
            </w:r>
          </w:p>
        </w:tc>
      </w:tr>
      <w:tr w:rsidR="00080DBB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DBB" w:rsidRPr="00080DBB" w:rsidRDefault="00080DBB" w:rsidP="00080D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DB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18,528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C96EB5" w:rsidRDefault="00080DBB" w:rsidP="00080DBB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18,528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C96EB5" w:rsidRDefault="00080DBB" w:rsidP="00080DBB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0,14</w:t>
            </w:r>
          </w:p>
        </w:tc>
      </w:tr>
      <w:tr w:rsidR="00080DBB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DBB" w:rsidRPr="00080DBB" w:rsidRDefault="00080DBB" w:rsidP="00080D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DB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9,713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C96EB5" w:rsidRDefault="00080DBB" w:rsidP="00080DBB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9,713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C96EB5" w:rsidRDefault="00080DBB" w:rsidP="00080DBB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0,07</w:t>
            </w:r>
          </w:p>
        </w:tc>
      </w:tr>
      <w:tr w:rsidR="00080DBB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DBB" w:rsidRPr="00080DBB" w:rsidRDefault="00080DBB" w:rsidP="00080D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DBB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0,108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C96EB5" w:rsidRDefault="00080DBB" w:rsidP="00080DBB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0,108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C96EB5" w:rsidRDefault="00080DBB" w:rsidP="00080DBB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0,00</w:t>
            </w:r>
          </w:p>
        </w:tc>
      </w:tr>
      <w:tr w:rsidR="00080DBB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0DBB" w:rsidRPr="00CB571E" w:rsidRDefault="00080DBB" w:rsidP="00080D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0DBB" w:rsidRDefault="00080DBB" w:rsidP="00080DBB">
            <w:pPr>
              <w:pStyle w:val="altsatr"/>
            </w:pPr>
            <w:r>
              <w:t>3.937,215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0DBB" w:rsidRDefault="00080DBB" w:rsidP="00080DBB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0DBB" w:rsidRDefault="00080DBB" w:rsidP="00080DBB">
            <w:pPr>
              <w:pStyle w:val="altsatr"/>
            </w:pPr>
            <w:r>
              <w:t>186,158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0DBB" w:rsidRDefault="00080DBB" w:rsidP="00080DBB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0DBB" w:rsidRDefault="00080DBB" w:rsidP="00080DBB">
            <w:pPr>
              <w:pStyle w:val="altsatr"/>
            </w:pPr>
            <w:r>
              <w:t>9.336,200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0DBB" w:rsidRDefault="00080DBB" w:rsidP="00080DBB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0DBB" w:rsidRDefault="00080DBB" w:rsidP="00080DBB">
            <w:pPr>
              <w:pStyle w:val="altsatr"/>
            </w:pPr>
            <w:r>
              <w:t>13.459,573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0DBB" w:rsidRDefault="00080DBB" w:rsidP="00080DBB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 w:rsidRPr="00692FE4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77" w:name="_Toc466883244"/>
      <w:bookmarkStart w:id="78" w:name="_Toc489013523"/>
      <w:r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lastRenderedPageBreak/>
        <w:t xml:space="preserve">  </w:t>
      </w:r>
      <w:bookmarkStart w:id="79" w:name="_Toc56775938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Ardahan</w:t>
      </w:r>
      <w:bookmarkEnd w:id="77"/>
      <w:bookmarkEnd w:id="78"/>
      <w:bookmarkEnd w:id="7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5E0F4E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5E0F4E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5E0F4E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5E0F4E" w:rsidRDefault="006B2A10" w:rsidP="00F83539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80DBB" w:rsidRPr="005E0F4E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DBB" w:rsidRPr="00080DBB" w:rsidRDefault="00080DBB" w:rsidP="00080D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DB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61,752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45,17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62,905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39,42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C96EB5" w:rsidRDefault="00080DBB" w:rsidP="00080DBB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124,657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C96EB5" w:rsidRDefault="00080DBB" w:rsidP="00080DBB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41,39</w:t>
            </w:r>
          </w:p>
        </w:tc>
      </w:tr>
      <w:tr w:rsidR="00080DBB" w:rsidRPr="005E0F4E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DBB" w:rsidRPr="00080DBB" w:rsidRDefault="00080DBB" w:rsidP="00080D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DB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49,763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36,40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4,860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17,429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10,92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C96EB5" w:rsidRDefault="00080DBB" w:rsidP="00080DBB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72,052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C96EB5" w:rsidRDefault="00080DBB" w:rsidP="00080DBB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23,92</w:t>
            </w:r>
          </w:p>
        </w:tc>
      </w:tr>
      <w:tr w:rsidR="00080DBB" w:rsidRPr="005E0F4E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DBB" w:rsidRPr="00080DBB" w:rsidRDefault="00080DBB" w:rsidP="00080D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DB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30,349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19,02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C96EB5" w:rsidRDefault="00080DBB" w:rsidP="00080DBB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30,349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C96EB5" w:rsidRDefault="00080DBB" w:rsidP="00080DBB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10,08</w:t>
            </w:r>
          </w:p>
        </w:tc>
      </w:tr>
      <w:tr w:rsidR="00080DBB" w:rsidRPr="005E0F4E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DBB" w:rsidRPr="00080DBB" w:rsidRDefault="00080DBB" w:rsidP="00080D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DB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14,570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10,66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8,000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5,01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C96EB5" w:rsidRDefault="00080DBB" w:rsidP="00080DBB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22,570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C96EB5" w:rsidRDefault="00080DBB" w:rsidP="00080DBB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7,49</w:t>
            </w:r>
          </w:p>
        </w:tc>
      </w:tr>
      <w:tr w:rsidR="00080DBB" w:rsidRPr="005E0F4E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DBB" w:rsidRPr="00080DBB" w:rsidRDefault="00080DBB" w:rsidP="00080D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DB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17,193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10,77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C96EB5" w:rsidRDefault="00080DBB" w:rsidP="00080DBB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17,193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C96EB5" w:rsidRDefault="00080DBB" w:rsidP="00080DBB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5,71</w:t>
            </w:r>
          </w:p>
        </w:tc>
      </w:tr>
      <w:tr w:rsidR="00080DBB" w:rsidRPr="005E0F4E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DBB" w:rsidRPr="00080DBB" w:rsidRDefault="00080DBB" w:rsidP="00080D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DB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15,241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9,55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C96EB5" w:rsidRDefault="00080DBB" w:rsidP="00080DBB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15,241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C96EB5" w:rsidRDefault="00080DBB" w:rsidP="00080DBB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5,06</w:t>
            </w:r>
          </w:p>
        </w:tc>
      </w:tr>
      <w:tr w:rsidR="00080DBB" w:rsidRPr="005E0F4E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DBB" w:rsidRPr="00080DBB" w:rsidRDefault="00080DBB" w:rsidP="00080D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DB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10,628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7,77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C96EB5" w:rsidRDefault="00080DBB" w:rsidP="00080DBB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10,628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C96EB5" w:rsidRDefault="00080DBB" w:rsidP="00080DBB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3,53</w:t>
            </w:r>
          </w:p>
        </w:tc>
      </w:tr>
      <w:tr w:rsidR="00080DBB" w:rsidRPr="005E0F4E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80DBB" w:rsidRPr="00080DBB" w:rsidRDefault="00080DBB" w:rsidP="00080D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DB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8,469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5,31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DBB" w:rsidRPr="00C96EB5" w:rsidRDefault="00080DBB" w:rsidP="00080DBB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8,469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DBB" w:rsidRPr="00C96EB5" w:rsidRDefault="00080DBB" w:rsidP="00080DBB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2,81</w:t>
            </w:r>
          </w:p>
        </w:tc>
      </w:tr>
      <w:tr w:rsidR="00080DBB" w:rsidRPr="005E0F4E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0DBB" w:rsidRPr="005E0F4E" w:rsidRDefault="00080DBB" w:rsidP="00080DB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0DBB" w:rsidRDefault="00080DBB" w:rsidP="00080DBB">
            <w:pPr>
              <w:pStyle w:val="altsatr"/>
            </w:pPr>
            <w:r>
              <w:t>136,713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0DBB" w:rsidRDefault="00080DBB" w:rsidP="00080DB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0DBB" w:rsidRDefault="00080DBB" w:rsidP="00080DBB">
            <w:pPr>
              <w:pStyle w:val="altsatr"/>
            </w:pPr>
            <w:r>
              <w:t>4,860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0DBB" w:rsidRDefault="00080DBB" w:rsidP="00080DB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0DBB" w:rsidRDefault="00080DBB" w:rsidP="00080DBB">
            <w:pPr>
              <w:pStyle w:val="altsatr"/>
            </w:pPr>
            <w:r>
              <w:t>159,586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0DBB" w:rsidRDefault="00080DBB" w:rsidP="00080DB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0DBB" w:rsidRDefault="00080DBB" w:rsidP="00080DBB">
            <w:pPr>
              <w:pStyle w:val="altsatr"/>
            </w:pPr>
            <w:r>
              <w:t>301,159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0DBB" w:rsidRDefault="00080DBB" w:rsidP="00080DBB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0" w:name="_Toc466883245"/>
      <w:bookmarkStart w:id="81" w:name="_Toc489013524"/>
      <w:bookmarkStart w:id="82" w:name="_Toc56775939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Artvin</w:t>
      </w:r>
      <w:bookmarkEnd w:id="80"/>
      <w:bookmarkEnd w:id="81"/>
      <w:bookmarkEnd w:id="8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D3E1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D3E1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D3E1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80DBB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DBB" w:rsidRPr="00080DBB" w:rsidRDefault="00080DBB" w:rsidP="00080D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DB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179,075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57,04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C96EB5" w:rsidRDefault="00080DBB" w:rsidP="00080DBB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179,075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C96EB5" w:rsidRDefault="00080DBB" w:rsidP="00080DBB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28,02</w:t>
            </w:r>
          </w:p>
        </w:tc>
      </w:tr>
      <w:tr w:rsidR="00080DBB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DBB" w:rsidRPr="00080DBB" w:rsidRDefault="00080DBB" w:rsidP="00080D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DB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145,681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45,10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28,230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8,99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C96EB5" w:rsidRDefault="00080DBB" w:rsidP="00080DBB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173,911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C96EB5" w:rsidRDefault="00080DBB" w:rsidP="00080DBB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27,21</w:t>
            </w:r>
          </w:p>
        </w:tc>
      </w:tr>
      <w:tr w:rsidR="00080DBB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DBB" w:rsidRPr="00080DBB" w:rsidRDefault="00080DBB" w:rsidP="00080D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DB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114,390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35,41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C96EB5" w:rsidRDefault="00080DBB" w:rsidP="00080DBB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114,390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C96EB5" w:rsidRDefault="00080DBB" w:rsidP="00080DBB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17,90</w:t>
            </w:r>
          </w:p>
        </w:tc>
      </w:tr>
      <w:tr w:rsidR="00080DBB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DBB" w:rsidRPr="00080DBB" w:rsidRDefault="00080DBB" w:rsidP="00080D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DB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39,372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12,19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C96EB5" w:rsidRDefault="00080DBB" w:rsidP="00080DBB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39,372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C96EB5" w:rsidRDefault="00080DBB" w:rsidP="00080DBB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6,16</w:t>
            </w:r>
          </w:p>
        </w:tc>
      </w:tr>
      <w:tr w:rsidR="00080DBB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DBB" w:rsidRPr="00080DBB" w:rsidRDefault="00080DBB" w:rsidP="00080D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DB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24,052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7,66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C96EB5" w:rsidRDefault="00080DBB" w:rsidP="00080DBB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24,052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C96EB5" w:rsidRDefault="00080DBB" w:rsidP="00080DBB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3,76</w:t>
            </w:r>
          </w:p>
        </w:tc>
      </w:tr>
      <w:tr w:rsidR="00080DBB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DBB" w:rsidRPr="00080DBB" w:rsidRDefault="00080DBB" w:rsidP="00080D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DB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23,574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7,30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C96EB5" w:rsidRDefault="00080DBB" w:rsidP="00080DBB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23,574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C96EB5" w:rsidRDefault="00080DBB" w:rsidP="00080DBB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3,69</w:t>
            </w:r>
          </w:p>
        </w:tc>
      </w:tr>
      <w:tr w:rsidR="00080DBB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DBB" w:rsidRPr="00080DBB" w:rsidRDefault="00080DBB" w:rsidP="00080D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DB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23,329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7,43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C96EB5" w:rsidRDefault="00080DBB" w:rsidP="00080DBB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23,329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C96EB5" w:rsidRDefault="00080DBB" w:rsidP="00080DBB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3,65</w:t>
            </w:r>
          </w:p>
        </w:tc>
      </w:tr>
      <w:tr w:rsidR="00080DBB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DBB" w:rsidRPr="00080DBB" w:rsidRDefault="00080DBB" w:rsidP="00080D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DBB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21,318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6,79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C96EB5" w:rsidRDefault="00080DBB" w:rsidP="00080DBB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21,318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C96EB5" w:rsidRDefault="00080DBB" w:rsidP="00080DBB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3,34</w:t>
            </w:r>
          </w:p>
        </w:tc>
      </w:tr>
      <w:tr w:rsidR="00080DBB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DBB" w:rsidRPr="00080DBB" w:rsidRDefault="00080DBB" w:rsidP="00080D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DB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14,580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4,64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C96EB5" w:rsidRDefault="00080DBB" w:rsidP="00080DBB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14,580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C96EB5" w:rsidRDefault="00080DBB" w:rsidP="00080DBB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2,28</w:t>
            </w:r>
          </w:p>
        </w:tc>
      </w:tr>
      <w:tr w:rsidR="00080DBB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DBB" w:rsidRPr="00080DBB" w:rsidRDefault="00080DBB" w:rsidP="00080D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DBB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2,110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6,420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C96EB5" w:rsidRDefault="00080DBB" w:rsidP="00080DBB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8,530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C96EB5" w:rsidRDefault="00080DBB" w:rsidP="00080DBB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1,33</w:t>
            </w:r>
          </w:p>
        </w:tc>
      </w:tr>
      <w:tr w:rsidR="00080DBB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DBB" w:rsidRPr="00080DBB" w:rsidRDefault="00080DBB" w:rsidP="00080D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DB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7,030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C96EB5" w:rsidRDefault="00080DBB" w:rsidP="00080DBB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DBB" w:rsidRPr="00C96EB5" w:rsidRDefault="00080DBB" w:rsidP="00080DBB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1,10</w:t>
            </w:r>
          </w:p>
        </w:tc>
      </w:tr>
      <w:tr w:rsidR="00080DBB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80DBB" w:rsidRPr="00080DBB" w:rsidRDefault="00080DBB" w:rsidP="00080D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DB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4,997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DBB" w:rsidRPr="00C96EB5" w:rsidRDefault="00080DBB" w:rsidP="00080DBB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4,997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DBB" w:rsidRPr="00C96EB5" w:rsidRDefault="00080DBB" w:rsidP="00080DBB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0,78</w:t>
            </w:r>
          </w:p>
        </w:tc>
      </w:tr>
      <w:tr w:rsidR="00080DBB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80DBB" w:rsidRPr="00080DBB" w:rsidRDefault="00080DBB" w:rsidP="00080D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DBB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4,900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DBB" w:rsidRPr="00080DBB" w:rsidRDefault="00080DBB" w:rsidP="00080DBB">
            <w:pPr>
              <w:pStyle w:val="TabloD1"/>
              <w:rPr>
                <w:color w:val="000000"/>
                <w:sz w:val="20"/>
                <w:szCs w:val="20"/>
              </w:rPr>
            </w:pPr>
            <w:r w:rsidRPr="00080DBB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DBB" w:rsidRPr="00C96EB5" w:rsidRDefault="00080DBB" w:rsidP="00080DBB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DBB" w:rsidRPr="00C96EB5" w:rsidRDefault="00080DBB" w:rsidP="00080DBB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0,77</w:t>
            </w:r>
          </w:p>
        </w:tc>
      </w:tr>
      <w:tr w:rsidR="00080DBB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0DBB" w:rsidRPr="009D3E10" w:rsidRDefault="00080DBB" w:rsidP="00080D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0DBB" w:rsidRDefault="00080DBB" w:rsidP="00080DBB">
            <w:pPr>
              <w:pStyle w:val="altsatr"/>
            </w:pPr>
            <w:r>
              <w:t>323,017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0DBB" w:rsidRDefault="00080DBB" w:rsidP="00080DB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0DBB" w:rsidRDefault="00080DBB" w:rsidP="00080DBB">
            <w:pPr>
              <w:pStyle w:val="altsatr"/>
            </w:pPr>
            <w:r>
              <w:t>2,110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0DBB" w:rsidRDefault="00080DBB" w:rsidP="00080DB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0DBB" w:rsidRDefault="00080DBB" w:rsidP="00080DBB">
            <w:pPr>
              <w:pStyle w:val="altsatr"/>
            </w:pPr>
            <w:r>
              <w:t>313,931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0DBB" w:rsidRDefault="00080DBB" w:rsidP="00080DB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0DBB" w:rsidRDefault="00080DBB" w:rsidP="00080DBB">
            <w:pPr>
              <w:pStyle w:val="altsatr"/>
            </w:pPr>
            <w:r>
              <w:t>639,058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0DBB" w:rsidRDefault="00080DBB" w:rsidP="00080DBB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83" w:name="_Toc466883246"/>
      <w:bookmarkStart w:id="84" w:name="_Toc489013525"/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5" w:name="_Toc56775940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Aydın</w:t>
      </w:r>
      <w:bookmarkEnd w:id="83"/>
      <w:bookmarkEnd w:id="84"/>
      <w:bookmarkEnd w:id="8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3375FD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3375F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3375FD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3375FD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B0D7A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0D7A" w:rsidRPr="00BB0D7A" w:rsidRDefault="00BB0D7A" w:rsidP="00BB0D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0D7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612,680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41,61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5,300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23,07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995,933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20,35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C96EB5" w:rsidRDefault="00BB0D7A" w:rsidP="00BB0D7A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1.613,913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C96EB5" w:rsidRDefault="00BB0D7A" w:rsidP="00BB0D7A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25,26</w:t>
            </w:r>
          </w:p>
        </w:tc>
      </w:tr>
      <w:tr w:rsidR="00BB0D7A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0D7A" w:rsidRPr="00BB0D7A" w:rsidRDefault="00BB0D7A" w:rsidP="00BB0D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0D7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855,005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17,47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C96EB5" w:rsidRDefault="00BB0D7A" w:rsidP="00BB0D7A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855,005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C96EB5" w:rsidRDefault="00BB0D7A" w:rsidP="00BB0D7A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13,38</w:t>
            </w:r>
          </w:p>
        </w:tc>
      </w:tr>
      <w:tr w:rsidR="00BB0D7A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0D7A" w:rsidRPr="00BB0D7A" w:rsidRDefault="00BB0D7A" w:rsidP="00BB0D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0D7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328,108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22,28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452,765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9,25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C96EB5" w:rsidRDefault="00BB0D7A" w:rsidP="00BB0D7A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780,873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C96EB5" w:rsidRDefault="00BB0D7A" w:rsidP="00BB0D7A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12,22</w:t>
            </w:r>
          </w:p>
        </w:tc>
      </w:tr>
      <w:tr w:rsidR="00BB0D7A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0D7A" w:rsidRPr="00BB0D7A" w:rsidRDefault="00BB0D7A" w:rsidP="00BB0D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0D7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411,159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27,92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17,671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76,93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247,343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5,05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C96EB5" w:rsidRDefault="00BB0D7A" w:rsidP="00BB0D7A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676,173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C96EB5" w:rsidRDefault="00BB0D7A" w:rsidP="00BB0D7A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10,58</w:t>
            </w:r>
          </w:p>
        </w:tc>
      </w:tr>
      <w:tr w:rsidR="00BB0D7A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0D7A" w:rsidRPr="00BB0D7A" w:rsidRDefault="00BB0D7A" w:rsidP="00BB0D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0D7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566,859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11,58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C96EB5" w:rsidRDefault="00BB0D7A" w:rsidP="00BB0D7A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566,859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C96EB5" w:rsidRDefault="00BB0D7A" w:rsidP="00BB0D7A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8,87</w:t>
            </w:r>
          </w:p>
        </w:tc>
      </w:tr>
      <w:tr w:rsidR="00BB0D7A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0D7A" w:rsidRPr="00BB0D7A" w:rsidRDefault="00BB0D7A" w:rsidP="00BB0D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0D7A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448,001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9,15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C96EB5" w:rsidRDefault="00BB0D7A" w:rsidP="00BB0D7A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448,001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C96EB5" w:rsidRDefault="00BB0D7A" w:rsidP="00BB0D7A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7,01</w:t>
            </w:r>
          </w:p>
        </w:tc>
      </w:tr>
      <w:tr w:rsidR="00BB0D7A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0D7A" w:rsidRPr="00BB0D7A" w:rsidRDefault="00BB0D7A" w:rsidP="00BB0D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0D7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220,628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4,51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C96EB5" w:rsidRDefault="00BB0D7A" w:rsidP="00BB0D7A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220,628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C96EB5" w:rsidRDefault="00BB0D7A" w:rsidP="00BB0D7A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3,45</w:t>
            </w:r>
          </w:p>
        </w:tc>
      </w:tr>
      <w:tr w:rsidR="00BB0D7A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0D7A" w:rsidRPr="00BB0D7A" w:rsidRDefault="00BB0D7A" w:rsidP="00BB0D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0D7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137,281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C96EB5" w:rsidRDefault="00BB0D7A" w:rsidP="00BB0D7A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137,281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C96EB5" w:rsidRDefault="00BB0D7A" w:rsidP="00BB0D7A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2,15</w:t>
            </w:r>
          </w:p>
        </w:tc>
      </w:tr>
      <w:tr w:rsidR="00BB0D7A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0D7A" w:rsidRPr="00BB0D7A" w:rsidRDefault="00BB0D7A" w:rsidP="00BB0D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0D7A">
              <w:rPr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117,205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C96EB5" w:rsidRDefault="00BB0D7A" w:rsidP="00BB0D7A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117,205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C96EB5" w:rsidRDefault="00BB0D7A" w:rsidP="00BB0D7A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1,83</w:t>
            </w:r>
          </w:p>
        </w:tc>
      </w:tr>
      <w:tr w:rsidR="00BB0D7A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0D7A" w:rsidRPr="00BB0D7A" w:rsidRDefault="00BB0D7A" w:rsidP="00BB0D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0D7A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108,980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C96EB5" w:rsidRDefault="00BB0D7A" w:rsidP="00BB0D7A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108,980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C96EB5" w:rsidRDefault="00BB0D7A" w:rsidP="00BB0D7A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1,71</w:t>
            </w:r>
          </w:p>
        </w:tc>
      </w:tr>
      <w:tr w:rsidR="00BB0D7A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0D7A" w:rsidRPr="00BB0D7A" w:rsidRDefault="00BB0D7A" w:rsidP="00BB0D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0D7A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102,370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C96EB5" w:rsidRDefault="00BB0D7A" w:rsidP="00BB0D7A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102,370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C96EB5" w:rsidRDefault="00BB0D7A" w:rsidP="00BB0D7A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1,60</w:t>
            </w:r>
          </w:p>
        </w:tc>
      </w:tr>
      <w:tr w:rsidR="00BB0D7A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0D7A" w:rsidRPr="00BB0D7A" w:rsidRDefault="00BB0D7A" w:rsidP="00BB0D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0D7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100,652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6,84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C96EB5" w:rsidRDefault="00BB0D7A" w:rsidP="00BB0D7A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100,652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C96EB5" w:rsidRDefault="00BB0D7A" w:rsidP="00BB0D7A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1,58</w:t>
            </w:r>
          </w:p>
        </w:tc>
      </w:tr>
      <w:tr w:rsidR="00BB0D7A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0D7A" w:rsidRPr="00BB0D7A" w:rsidRDefault="00BB0D7A" w:rsidP="00BB0D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0D7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95,466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C96EB5" w:rsidRDefault="00BB0D7A" w:rsidP="00BB0D7A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95,466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C96EB5" w:rsidRDefault="00BB0D7A" w:rsidP="00BB0D7A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1,49</w:t>
            </w:r>
          </w:p>
        </w:tc>
      </w:tr>
      <w:tr w:rsidR="00BB0D7A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0D7A" w:rsidRPr="00BB0D7A" w:rsidRDefault="00BB0D7A" w:rsidP="00BB0D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0D7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92,238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C96EB5" w:rsidRDefault="00BB0D7A" w:rsidP="00BB0D7A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92,238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C96EB5" w:rsidRDefault="00BB0D7A" w:rsidP="00BB0D7A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1,44</w:t>
            </w:r>
          </w:p>
        </w:tc>
      </w:tr>
      <w:tr w:rsidR="00BB0D7A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0D7A" w:rsidRPr="00BB0D7A" w:rsidRDefault="00BB0D7A" w:rsidP="00BB0D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0D7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80,083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C96EB5" w:rsidRDefault="00BB0D7A" w:rsidP="00BB0D7A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80,083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C96EB5" w:rsidRDefault="00BB0D7A" w:rsidP="00BB0D7A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1,25</w:t>
            </w:r>
          </w:p>
        </w:tc>
      </w:tr>
      <w:tr w:rsidR="00BB0D7A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0D7A" w:rsidRPr="00BB0D7A" w:rsidRDefault="00BB0D7A" w:rsidP="00BB0D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0D7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74,752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C96EB5" w:rsidRDefault="00BB0D7A" w:rsidP="00BB0D7A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74,752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C96EB5" w:rsidRDefault="00BB0D7A" w:rsidP="00BB0D7A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1,17</w:t>
            </w:r>
          </w:p>
        </w:tc>
      </w:tr>
      <w:tr w:rsidR="00BB0D7A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0D7A" w:rsidRPr="00BB0D7A" w:rsidRDefault="00BB0D7A" w:rsidP="00BB0D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0D7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65,850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C96EB5" w:rsidRDefault="00BB0D7A" w:rsidP="00BB0D7A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65,850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C96EB5" w:rsidRDefault="00BB0D7A" w:rsidP="00BB0D7A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1,03</w:t>
            </w:r>
          </w:p>
        </w:tc>
      </w:tr>
      <w:tr w:rsidR="00BB0D7A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0D7A" w:rsidRPr="00BB0D7A" w:rsidRDefault="00BB0D7A" w:rsidP="00BB0D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0D7A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62,369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C96EB5" w:rsidRDefault="00BB0D7A" w:rsidP="00BB0D7A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62,369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C96EB5" w:rsidRDefault="00BB0D7A" w:rsidP="00BB0D7A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0,98</w:t>
            </w:r>
          </w:p>
        </w:tc>
      </w:tr>
      <w:tr w:rsidR="00BB0D7A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0D7A" w:rsidRPr="00BB0D7A" w:rsidRDefault="00BB0D7A" w:rsidP="00BB0D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0D7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55,961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C96EB5" w:rsidRDefault="00BB0D7A" w:rsidP="00BB0D7A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55,961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C96EB5" w:rsidRDefault="00BB0D7A" w:rsidP="00BB0D7A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0,88</w:t>
            </w:r>
          </w:p>
        </w:tc>
      </w:tr>
      <w:tr w:rsidR="00BB0D7A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0D7A" w:rsidRPr="00BB0D7A" w:rsidRDefault="00BB0D7A" w:rsidP="00BB0D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0D7A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55,032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C96EB5" w:rsidRDefault="00BB0D7A" w:rsidP="00BB0D7A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55,032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C96EB5" w:rsidRDefault="00BB0D7A" w:rsidP="00BB0D7A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0,86</w:t>
            </w:r>
          </w:p>
        </w:tc>
      </w:tr>
      <w:tr w:rsidR="00BB0D7A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0D7A" w:rsidRPr="00BB0D7A" w:rsidRDefault="00BB0D7A" w:rsidP="00BB0D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0D7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37,903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C96EB5" w:rsidRDefault="00BB0D7A" w:rsidP="00BB0D7A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37,903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C96EB5" w:rsidRDefault="00BB0D7A" w:rsidP="00BB0D7A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0,59</w:t>
            </w:r>
          </w:p>
        </w:tc>
      </w:tr>
      <w:tr w:rsidR="00BB0D7A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0D7A" w:rsidRPr="00BB0D7A" w:rsidRDefault="00BB0D7A" w:rsidP="00BB0D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0D7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22,336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C96EB5" w:rsidRDefault="00BB0D7A" w:rsidP="00BB0D7A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22,336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C96EB5" w:rsidRDefault="00BB0D7A" w:rsidP="00BB0D7A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0,35</w:t>
            </w:r>
          </w:p>
        </w:tc>
      </w:tr>
      <w:tr w:rsidR="00BB0D7A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0D7A" w:rsidRPr="00BB0D7A" w:rsidRDefault="00BB0D7A" w:rsidP="00BB0D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0D7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17,527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C96EB5" w:rsidRDefault="00BB0D7A" w:rsidP="00BB0D7A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17,527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C96EB5" w:rsidRDefault="00BB0D7A" w:rsidP="00BB0D7A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0,27</w:t>
            </w:r>
          </w:p>
        </w:tc>
      </w:tr>
      <w:tr w:rsidR="00BB0D7A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0D7A" w:rsidRPr="00BB0D7A" w:rsidRDefault="00BB0D7A" w:rsidP="00BB0D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0D7A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2,295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BB0D7A" w:rsidRDefault="00BB0D7A" w:rsidP="00BB0D7A">
            <w:pPr>
              <w:pStyle w:val="TabloD1"/>
              <w:rPr>
                <w:color w:val="000000"/>
                <w:sz w:val="20"/>
                <w:szCs w:val="20"/>
              </w:rPr>
            </w:pPr>
            <w:r w:rsidRPr="00BB0D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C96EB5" w:rsidRDefault="00BB0D7A" w:rsidP="00BB0D7A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2,295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D7A" w:rsidRPr="00C96EB5" w:rsidRDefault="00BB0D7A" w:rsidP="00BB0D7A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0,04</w:t>
            </w:r>
          </w:p>
        </w:tc>
      </w:tr>
      <w:tr w:rsidR="00424220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24220" w:rsidRPr="003375FD" w:rsidRDefault="00424220" w:rsidP="004242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4220" w:rsidRDefault="00424220" w:rsidP="00424220">
            <w:pPr>
              <w:pStyle w:val="altsatr"/>
            </w:pPr>
            <w:r>
              <w:t>1.472,421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4220" w:rsidRDefault="00424220" w:rsidP="0042422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4220" w:rsidRDefault="00424220" w:rsidP="00424220">
            <w:pPr>
              <w:pStyle w:val="altsatr"/>
            </w:pPr>
            <w:r>
              <w:t>22,971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4220" w:rsidRDefault="00424220" w:rsidP="0042422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4220" w:rsidRDefault="00424220" w:rsidP="00424220">
            <w:pPr>
              <w:pStyle w:val="altsatr"/>
            </w:pPr>
            <w:r>
              <w:t>4.894,360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4220" w:rsidRDefault="00424220" w:rsidP="0042422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4220" w:rsidRDefault="00424220" w:rsidP="00424220">
            <w:pPr>
              <w:pStyle w:val="altsatr"/>
            </w:pPr>
            <w:r>
              <w:t>6.389,752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4220" w:rsidRDefault="00424220" w:rsidP="00424220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6" w:name="_Toc466883247"/>
      <w:bookmarkStart w:id="87" w:name="_Toc489013526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8" w:name="_Toc56775941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Balıkesir</w:t>
      </w:r>
      <w:bookmarkEnd w:id="86"/>
      <w:bookmarkEnd w:id="87"/>
      <w:bookmarkEnd w:id="8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D3E1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D3E1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D3E1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24220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4220" w:rsidRPr="00424220" w:rsidRDefault="00424220" w:rsidP="004242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422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737,111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46,67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2,455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6,85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1.627,112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29,32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2.366,678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33,03</w:t>
            </w:r>
          </w:p>
        </w:tc>
      </w:tr>
      <w:tr w:rsidR="00424220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4220" w:rsidRPr="00424220" w:rsidRDefault="00424220" w:rsidP="004242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422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759,124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13,68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759,124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10,60</w:t>
            </w:r>
          </w:p>
        </w:tc>
      </w:tr>
      <w:tr w:rsidR="00424220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4220" w:rsidRPr="00424220" w:rsidRDefault="00424220" w:rsidP="004242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422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330,792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20,95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1,701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4,75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323,112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5,82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655,605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9,15</w:t>
            </w:r>
          </w:p>
        </w:tc>
      </w:tr>
      <w:tr w:rsidR="00424220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4220" w:rsidRPr="00424220" w:rsidRDefault="00424220" w:rsidP="004242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422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560,808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10,11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560,808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7,83</w:t>
            </w:r>
          </w:p>
        </w:tc>
      </w:tr>
      <w:tr w:rsidR="00424220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4220" w:rsidRPr="00424220" w:rsidRDefault="00424220" w:rsidP="004242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422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348,139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22,04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25,524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71,21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180,202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553,865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7,73</w:t>
            </w:r>
          </w:p>
        </w:tc>
      </w:tr>
      <w:tr w:rsidR="00424220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4220" w:rsidRPr="00424220" w:rsidRDefault="00424220" w:rsidP="004242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422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419,910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7,57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419,910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5,86</w:t>
            </w:r>
          </w:p>
        </w:tc>
      </w:tr>
      <w:tr w:rsidR="00424220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4220" w:rsidRPr="00424220" w:rsidRDefault="00424220" w:rsidP="004242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422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270,847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4,88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270,847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3,78</w:t>
            </w:r>
          </w:p>
        </w:tc>
      </w:tr>
      <w:tr w:rsidR="00424220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4220" w:rsidRPr="00424220" w:rsidRDefault="00424220" w:rsidP="004242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422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227,905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227,905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3,18</w:t>
            </w:r>
          </w:p>
        </w:tc>
      </w:tr>
      <w:tr w:rsidR="00424220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4220" w:rsidRPr="00424220" w:rsidRDefault="00424220" w:rsidP="004242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422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204,752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3,69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204,752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2,86</w:t>
            </w:r>
          </w:p>
        </w:tc>
      </w:tr>
      <w:tr w:rsidR="00424220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4220" w:rsidRPr="00424220" w:rsidRDefault="00424220" w:rsidP="004242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422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173,678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173,678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2,42</w:t>
            </w:r>
          </w:p>
        </w:tc>
      </w:tr>
      <w:tr w:rsidR="00424220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4220" w:rsidRPr="00424220" w:rsidRDefault="00424220" w:rsidP="004242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4220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152,069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152,069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2,12</w:t>
            </w:r>
          </w:p>
        </w:tc>
      </w:tr>
      <w:tr w:rsidR="00424220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4220" w:rsidRPr="00424220" w:rsidRDefault="00424220" w:rsidP="004242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422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141,736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141,736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1,98</w:t>
            </w:r>
          </w:p>
        </w:tc>
      </w:tr>
      <w:tr w:rsidR="00424220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4220" w:rsidRPr="00424220" w:rsidRDefault="00424220" w:rsidP="004242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4220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115,470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115,470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1,61</w:t>
            </w:r>
          </w:p>
        </w:tc>
      </w:tr>
      <w:tr w:rsidR="00424220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4220" w:rsidRPr="00424220" w:rsidRDefault="00424220" w:rsidP="004242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422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96,852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6,13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14,960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111,812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1,56</w:t>
            </w:r>
          </w:p>
        </w:tc>
      </w:tr>
      <w:tr w:rsidR="00424220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4220" w:rsidRPr="00424220" w:rsidRDefault="00424220" w:rsidP="004242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422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66,355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4,20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66,355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0,93</w:t>
            </w:r>
          </w:p>
        </w:tc>
      </w:tr>
      <w:tr w:rsidR="00424220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4220" w:rsidRPr="00424220" w:rsidRDefault="00424220" w:rsidP="004242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422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59,955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59,955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0,84</w:t>
            </w:r>
          </w:p>
        </w:tc>
      </w:tr>
      <w:tr w:rsidR="00424220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4220" w:rsidRPr="00424220" w:rsidRDefault="00424220" w:rsidP="004242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4220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59,000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59,000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0,82</w:t>
            </w:r>
          </w:p>
        </w:tc>
      </w:tr>
      <w:tr w:rsidR="00424220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4220" w:rsidRPr="00424220" w:rsidRDefault="00424220" w:rsidP="004242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4220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57,660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57,660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0,80</w:t>
            </w:r>
          </w:p>
        </w:tc>
      </w:tr>
      <w:tr w:rsidR="00424220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4220" w:rsidRPr="00424220" w:rsidRDefault="00424220" w:rsidP="004242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4220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43,250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43,250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0,60</w:t>
            </w:r>
          </w:p>
        </w:tc>
      </w:tr>
      <w:tr w:rsidR="00424220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4220" w:rsidRPr="00424220" w:rsidRDefault="00424220" w:rsidP="004242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4220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41,490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41,490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0,58</w:t>
            </w:r>
          </w:p>
        </w:tc>
      </w:tr>
      <w:tr w:rsidR="00424220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4220" w:rsidRPr="00424220" w:rsidRDefault="00424220" w:rsidP="004242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422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35,625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35,625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0,50</w:t>
            </w:r>
          </w:p>
        </w:tc>
      </w:tr>
      <w:tr w:rsidR="00424220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4220" w:rsidRPr="00424220" w:rsidRDefault="00424220" w:rsidP="004242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422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27,384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27,384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0,38</w:t>
            </w:r>
          </w:p>
        </w:tc>
      </w:tr>
      <w:tr w:rsidR="00424220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4220" w:rsidRPr="00424220" w:rsidRDefault="00424220" w:rsidP="004242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4220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19,143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19,143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0,27</w:t>
            </w:r>
          </w:p>
        </w:tc>
      </w:tr>
      <w:tr w:rsidR="00424220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24220" w:rsidRPr="00424220" w:rsidRDefault="00424220" w:rsidP="004242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4220">
              <w:rPr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15,727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15,727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0,22</w:t>
            </w:r>
          </w:p>
        </w:tc>
      </w:tr>
      <w:tr w:rsidR="00424220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24220" w:rsidRPr="00424220" w:rsidRDefault="00424220" w:rsidP="004242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4220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13,970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13,970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0,19</w:t>
            </w:r>
          </w:p>
        </w:tc>
      </w:tr>
      <w:tr w:rsidR="00424220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24220" w:rsidRPr="00424220" w:rsidRDefault="00424220" w:rsidP="004242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4220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4,400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0,06</w:t>
            </w:r>
          </w:p>
        </w:tc>
      </w:tr>
      <w:tr w:rsidR="00424220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24220" w:rsidRPr="00424220" w:rsidRDefault="00424220" w:rsidP="004242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4220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3,300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9,21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0,05</w:t>
            </w:r>
          </w:p>
        </w:tc>
      </w:tr>
      <w:tr w:rsidR="00424220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24220" w:rsidRPr="00424220" w:rsidRDefault="00424220" w:rsidP="004242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4220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2,862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7,99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2,862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0,04</w:t>
            </w:r>
          </w:p>
        </w:tc>
      </w:tr>
      <w:tr w:rsidR="00424220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24220" w:rsidRPr="009D3E10" w:rsidRDefault="00424220" w:rsidP="004242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4220" w:rsidRDefault="00424220" w:rsidP="00424220">
            <w:pPr>
              <w:pStyle w:val="altsatr"/>
            </w:pPr>
            <w:r>
              <w:t>1.579,249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4220" w:rsidRDefault="00424220" w:rsidP="0042422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4220" w:rsidRDefault="00424220" w:rsidP="00424220">
            <w:pPr>
              <w:pStyle w:val="altsatr"/>
            </w:pPr>
            <w:r>
              <w:t>35,842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4220" w:rsidRDefault="00424220" w:rsidP="0042422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4220" w:rsidRDefault="00424220" w:rsidP="00424220">
            <w:pPr>
              <w:pStyle w:val="altsatr"/>
            </w:pPr>
            <w:r>
              <w:t>5.549,289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4220" w:rsidRDefault="00424220" w:rsidP="0042422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4220" w:rsidRDefault="00424220" w:rsidP="00424220">
            <w:pPr>
              <w:pStyle w:val="altsatr"/>
            </w:pPr>
            <w:r>
              <w:t>7.164,380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4220" w:rsidRDefault="00424220" w:rsidP="00424220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424220">
      <w:pPr>
        <w:rPr>
          <w:b/>
          <w:bCs/>
          <w:color w:val="000000" w:themeColor="text1"/>
          <w:szCs w:val="20"/>
        </w:rPr>
      </w:pPr>
      <w:bookmarkStart w:id="89" w:name="_Toc466883248"/>
      <w:bookmarkStart w:id="90" w:name="_Toc489013527"/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91" w:name="_Toc56775942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Bartın</w:t>
      </w:r>
      <w:bookmarkEnd w:id="89"/>
      <w:bookmarkEnd w:id="90"/>
      <w:bookmarkEnd w:id="9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42611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26114" w:rsidRDefault="006B2A10" w:rsidP="00F83539">
            <w:pPr>
              <w:pStyle w:val="altsatr"/>
              <w:jc w:val="center"/>
            </w:pPr>
            <w:r w:rsidRPr="00426114"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  <w:jc w:val="center"/>
            </w:pPr>
            <w:r w:rsidRPr="00426114"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  <w:jc w:val="center"/>
            </w:pPr>
            <w:r w:rsidRPr="00426114"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  <w:jc w:val="center"/>
            </w:pPr>
            <w:r w:rsidRPr="00426114"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  <w:jc w:val="center"/>
            </w:pPr>
            <w:r w:rsidRPr="00426114">
              <w:t>Toplam</w:t>
            </w:r>
          </w:p>
        </w:tc>
      </w:tr>
      <w:tr w:rsidR="006B2A10" w:rsidRPr="0042611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426114" w:rsidRDefault="006B2A10" w:rsidP="00F83539">
            <w:pPr>
              <w:pStyle w:val="altsatr"/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r w:rsidRPr="00426114"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r w:rsidRPr="00426114"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r w:rsidRPr="00426114"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r w:rsidRPr="00426114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r w:rsidRPr="00426114"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r w:rsidRPr="00426114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r w:rsidRPr="00426114"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r w:rsidRPr="00426114">
              <w:t>Pay(%)</w:t>
            </w:r>
          </w:p>
        </w:tc>
      </w:tr>
      <w:tr w:rsidR="00424220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4220" w:rsidRPr="00424220" w:rsidRDefault="00424220" w:rsidP="004242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422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198,453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61,06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0,288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18,14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223,785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25,83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422,526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35,41</w:t>
            </w:r>
          </w:p>
        </w:tc>
      </w:tr>
      <w:tr w:rsidR="00424220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4220" w:rsidRPr="00424220" w:rsidRDefault="00424220" w:rsidP="004242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422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304,949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35,19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304,949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25,56</w:t>
            </w:r>
          </w:p>
        </w:tc>
      </w:tr>
      <w:tr w:rsidR="00424220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4220" w:rsidRPr="00424220" w:rsidRDefault="00424220" w:rsidP="004242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422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76,766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23,62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1,300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81,86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15,725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93,791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7,86</w:t>
            </w:r>
          </w:p>
        </w:tc>
      </w:tr>
      <w:tr w:rsidR="00424220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4220" w:rsidRPr="00424220" w:rsidRDefault="00424220" w:rsidP="004242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422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69,514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8,02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69,514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5,83</w:t>
            </w:r>
          </w:p>
        </w:tc>
      </w:tr>
      <w:tr w:rsidR="00424220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4220" w:rsidRPr="00424220" w:rsidRDefault="00424220" w:rsidP="004242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422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56,622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6,53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56,622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4,75</w:t>
            </w:r>
          </w:p>
        </w:tc>
      </w:tr>
      <w:tr w:rsidR="00424220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4220" w:rsidRPr="00424220" w:rsidRDefault="00424220" w:rsidP="004242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422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53,159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6,13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53,159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4,46</w:t>
            </w:r>
          </w:p>
        </w:tc>
      </w:tr>
      <w:tr w:rsidR="00424220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4220" w:rsidRPr="00424220" w:rsidRDefault="00424220" w:rsidP="004242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422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44,838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13,80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44,838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3,76</w:t>
            </w:r>
          </w:p>
        </w:tc>
      </w:tr>
      <w:tr w:rsidR="00424220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4220" w:rsidRPr="00424220" w:rsidRDefault="00424220" w:rsidP="004242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422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42,226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4,87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42,226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3,54</w:t>
            </w:r>
          </w:p>
        </w:tc>
      </w:tr>
      <w:tr w:rsidR="00424220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4220" w:rsidRPr="00424220" w:rsidRDefault="00424220" w:rsidP="004242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422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40,328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4,65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40,328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3,38</w:t>
            </w:r>
          </w:p>
        </w:tc>
      </w:tr>
      <w:tr w:rsidR="00424220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4220" w:rsidRPr="00424220" w:rsidRDefault="00424220" w:rsidP="004242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4220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22,819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22,819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1,91</w:t>
            </w:r>
          </w:p>
        </w:tc>
      </w:tr>
      <w:tr w:rsidR="00424220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4220" w:rsidRPr="00424220" w:rsidRDefault="00424220" w:rsidP="004242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4220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16,900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16,900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1,42</w:t>
            </w:r>
          </w:p>
        </w:tc>
      </w:tr>
      <w:tr w:rsidR="00424220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4220" w:rsidRPr="00424220" w:rsidRDefault="00424220" w:rsidP="004242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422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14,755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14,755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1,24</w:t>
            </w:r>
          </w:p>
        </w:tc>
      </w:tr>
      <w:tr w:rsidR="00424220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4220" w:rsidRPr="00424220" w:rsidRDefault="00424220" w:rsidP="004242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422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5,727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5,727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0,48</w:t>
            </w:r>
          </w:p>
        </w:tc>
      </w:tr>
      <w:tr w:rsidR="00424220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24220" w:rsidRPr="00424220" w:rsidRDefault="00424220" w:rsidP="004242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4220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4,936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4,936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0,41</w:t>
            </w:r>
          </w:p>
        </w:tc>
      </w:tr>
      <w:tr w:rsidR="00424220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24220" w:rsidRPr="00426114" w:rsidRDefault="00424220" w:rsidP="00424220">
            <w:pPr>
              <w:pStyle w:val="altsatr"/>
              <w:jc w:val="center"/>
            </w:pPr>
            <w:r w:rsidRPr="00426114"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4220" w:rsidRDefault="00424220" w:rsidP="00424220">
            <w:pPr>
              <w:pStyle w:val="altsatr"/>
            </w:pPr>
            <w:r>
              <w:t>324,993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4220" w:rsidRDefault="00424220" w:rsidP="0042422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4220" w:rsidRDefault="00424220" w:rsidP="00424220">
            <w:pPr>
              <w:pStyle w:val="altsatr"/>
            </w:pPr>
            <w:r>
              <w:t>1,588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4220" w:rsidRDefault="00424220" w:rsidP="0042422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4220" w:rsidRDefault="00424220" w:rsidP="00424220">
            <w:pPr>
              <w:pStyle w:val="altsatr"/>
            </w:pPr>
            <w:r>
              <w:t>866,509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4220" w:rsidRDefault="00424220" w:rsidP="0042422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4220" w:rsidRDefault="00424220" w:rsidP="00424220">
            <w:pPr>
              <w:pStyle w:val="altsatr"/>
            </w:pPr>
            <w:r>
              <w:t>1.193,090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4220" w:rsidRDefault="00424220" w:rsidP="00424220">
            <w:pPr>
              <w:pStyle w:val="altsatr"/>
            </w:pPr>
            <w:r>
              <w:t>100,00</w:t>
            </w:r>
          </w:p>
        </w:tc>
      </w:tr>
    </w:tbl>
    <w:p w:rsidR="00424220" w:rsidRDefault="006B2A10" w:rsidP="006B2A10">
      <w:pPr>
        <w:keepNext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92" w:name="_Toc466883249"/>
      <w:bookmarkStart w:id="93" w:name="_Toc489013528"/>
    </w:p>
    <w:p w:rsidR="00424220" w:rsidRDefault="0042422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4" w:name="_Toc56775943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Batman</w:t>
      </w:r>
      <w:bookmarkEnd w:id="92"/>
      <w:bookmarkEnd w:id="93"/>
      <w:bookmarkEnd w:id="9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D3E1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95" w:name="_Toc466883250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D3E1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D3E1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24220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4220" w:rsidRPr="00424220" w:rsidRDefault="00424220" w:rsidP="004242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422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58,867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30,56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1,830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56,66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132,669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16,88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193,366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19,70</w:t>
            </w:r>
          </w:p>
        </w:tc>
      </w:tr>
      <w:tr w:rsidR="00424220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4220" w:rsidRPr="00424220" w:rsidRDefault="00424220" w:rsidP="004242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4220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173,360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22,06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173,360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17,66</w:t>
            </w:r>
          </w:p>
        </w:tc>
      </w:tr>
      <w:tr w:rsidR="00424220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4220" w:rsidRPr="00424220" w:rsidRDefault="00424220" w:rsidP="004242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422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124,235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64,50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1,400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43,34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41,189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5,24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166,824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16,99</w:t>
            </w:r>
          </w:p>
        </w:tc>
      </w:tr>
      <w:tr w:rsidR="00424220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4220" w:rsidRPr="00424220" w:rsidRDefault="00424220" w:rsidP="004242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422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9,509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4,94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136,062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17,32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145,571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14,83</w:t>
            </w:r>
          </w:p>
        </w:tc>
      </w:tr>
      <w:tr w:rsidR="00424220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4220" w:rsidRPr="00424220" w:rsidRDefault="00424220" w:rsidP="004242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4220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63,266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8,05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63,266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6,45</w:t>
            </w:r>
          </w:p>
        </w:tc>
      </w:tr>
      <w:tr w:rsidR="00424220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4220" w:rsidRPr="00424220" w:rsidRDefault="00424220" w:rsidP="004242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422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44,541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5,67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44,541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4,54</w:t>
            </w:r>
          </w:p>
        </w:tc>
      </w:tr>
      <w:tr w:rsidR="00424220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4220" w:rsidRPr="00424220" w:rsidRDefault="00424220" w:rsidP="004242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422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35,947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35,947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3,66</w:t>
            </w:r>
          </w:p>
        </w:tc>
      </w:tr>
      <w:tr w:rsidR="00424220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4220" w:rsidRPr="00424220" w:rsidRDefault="00424220" w:rsidP="004242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422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35,056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35,056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3,57</w:t>
            </w:r>
          </w:p>
        </w:tc>
      </w:tr>
      <w:tr w:rsidR="00424220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4220" w:rsidRPr="00424220" w:rsidRDefault="00424220" w:rsidP="004242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422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25,048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25,048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2,55</w:t>
            </w:r>
          </w:p>
        </w:tc>
      </w:tr>
      <w:tr w:rsidR="00424220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4220" w:rsidRPr="00424220" w:rsidRDefault="00424220" w:rsidP="004242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4220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19,560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19,560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1,99</w:t>
            </w:r>
          </w:p>
        </w:tc>
      </w:tr>
      <w:tr w:rsidR="00424220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4220" w:rsidRPr="00424220" w:rsidRDefault="00424220" w:rsidP="004242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4220">
              <w:rPr>
                <w:b/>
                <w:sz w:val="20"/>
                <w:szCs w:val="20"/>
              </w:rPr>
              <w:t>SEYGAZ GAZ DEPOLAMA VE DAĞITIM ANONİM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17,686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17,686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1,80</w:t>
            </w:r>
          </w:p>
        </w:tc>
      </w:tr>
      <w:tr w:rsidR="00424220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4220" w:rsidRPr="00424220" w:rsidRDefault="00424220" w:rsidP="004242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422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14,955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14,955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1,52</w:t>
            </w:r>
          </w:p>
        </w:tc>
      </w:tr>
      <w:tr w:rsidR="00424220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4220" w:rsidRPr="00424220" w:rsidRDefault="00424220" w:rsidP="004242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4220">
              <w:rPr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13,656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13,656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1,39</w:t>
            </w:r>
          </w:p>
        </w:tc>
      </w:tr>
      <w:tr w:rsidR="00424220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4220" w:rsidRPr="00424220" w:rsidRDefault="00424220" w:rsidP="004242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4220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11,421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11,421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1,16</w:t>
            </w:r>
          </w:p>
        </w:tc>
      </w:tr>
      <w:tr w:rsidR="00424220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4220" w:rsidRPr="00424220" w:rsidRDefault="00424220" w:rsidP="004242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422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10,501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10,501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1,07</w:t>
            </w:r>
          </w:p>
        </w:tc>
      </w:tr>
      <w:tr w:rsidR="00424220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4220" w:rsidRPr="00424220" w:rsidRDefault="00424220" w:rsidP="004242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4220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9,260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9,260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0,94</w:t>
            </w:r>
          </w:p>
        </w:tc>
      </w:tr>
      <w:tr w:rsidR="00424220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24220" w:rsidRPr="00424220" w:rsidRDefault="00424220" w:rsidP="004242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422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1,600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0,16</w:t>
            </w:r>
          </w:p>
        </w:tc>
      </w:tr>
      <w:tr w:rsidR="00424220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24220" w:rsidRPr="009D3E10" w:rsidRDefault="00424220" w:rsidP="004242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4220" w:rsidRDefault="00424220" w:rsidP="00424220">
            <w:pPr>
              <w:pStyle w:val="altsatr"/>
            </w:pPr>
            <w:r>
              <w:t>192,611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4220" w:rsidRDefault="00424220" w:rsidP="0042422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4220" w:rsidRDefault="00424220" w:rsidP="00424220">
            <w:pPr>
              <w:pStyle w:val="altsatr"/>
            </w:pPr>
            <w:r>
              <w:t>3,230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4220" w:rsidRDefault="00424220" w:rsidP="0042422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4220" w:rsidRDefault="00424220" w:rsidP="00424220">
            <w:pPr>
              <w:pStyle w:val="altsatr"/>
            </w:pPr>
            <w:r>
              <w:t>785,777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4220" w:rsidRDefault="00424220" w:rsidP="0042422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4220" w:rsidRDefault="00424220" w:rsidP="00424220">
            <w:pPr>
              <w:pStyle w:val="altsatr"/>
            </w:pPr>
            <w:r>
              <w:t>981,618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4220" w:rsidRDefault="00424220" w:rsidP="00424220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/>
    <w:p w:rsidR="006B2A10" w:rsidRPr="00692FE4" w:rsidRDefault="006B2A10" w:rsidP="006B2A10"/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96" w:name="_Toc489013529"/>
      <w:r>
        <w:rPr>
          <w:b/>
          <w:bCs/>
          <w:color w:val="000000" w:themeColor="text1"/>
          <w:szCs w:val="20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7" w:name="_Toc5677594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Bayburt</w:t>
      </w:r>
      <w:bookmarkEnd w:id="95"/>
      <w:bookmarkEnd w:id="96"/>
      <w:bookmarkEnd w:id="9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AA19F2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AA19F2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AA19F2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24220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4220" w:rsidRPr="00424220" w:rsidRDefault="00424220" w:rsidP="004242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422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39,934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46,62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53,747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24,52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93,681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30,45</w:t>
            </w:r>
          </w:p>
        </w:tc>
      </w:tr>
      <w:tr w:rsidR="00424220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4220" w:rsidRPr="00424220" w:rsidRDefault="00424220" w:rsidP="004242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422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42,278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49,36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20,902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9,53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63,180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20,54</w:t>
            </w:r>
          </w:p>
        </w:tc>
      </w:tr>
      <w:tr w:rsidR="00424220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4220" w:rsidRPr="00424220" w:rsidRDefault="00424220" w:rsidP="004242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422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52,092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23,76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52,092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16,93</w:t>
            </w:r>
          </w:p>
        </w:tc>
      </w:tr>
      <w:tr w:rsidR="00424220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4220" w:rsidRPr="00424220" w:rsidRDefault="00424220" w:rsidP="004242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422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41,905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19,11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41,905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13,62</w:t>
            </w:r>
          </w:p>
        </w:tc>
      </w:tr>
      <w:tr w:rsidR="00424220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4220" w:rsidRPr="00424220" w:rsidRDefault="00424220" w:rsidP="004242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422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17,455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7,96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17,455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5,67</w:t>
            </w:r>
          </w:p>
        </w:tc>
      </w:tr>
      <w:tr w:rsidR="00424220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4220" w:rsidRPr="00424220" w:rsidRDefault="00424220" w:rsidP="004242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422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16,859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7,69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16,859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5,48</w:t>
            </w:r>
          </w:p>
        </w:tc>
      </w:tr>
      <w:tr w:rsidR="00424220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24220" w:rsidRPr="00424220" w:rsidRDefault="00424220" w:rsidP="004242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422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8,780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8,780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2,85</w:t>
            </w:r>
          </w:p>
        </w:tc>
      </w:tr>
      <w:tr w:rsidR="00424220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4220" w:rsidRPr="00424220" w:rsidRDefault="00424220" w:rsidP="004242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422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7,500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2,44</w:t>
            </w:r>
          </w:p>
        </w:tc>
      </w:tr>
      <w:tr w:rsidR="00424220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4220" w:rsidRPr="00424220" w:rsidRDefault="00424220" w:rsidP="004242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422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3,446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4,02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1,240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45,26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4,686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1,52</w:t>
            </w:r>
          </w:p>
        </w:tc>
      </w:tr>
      <w:tr w:rsidR="00424220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24220" w:rsidRPr="00424220" w:rsidRDefault="00424220" w:rsidP="004242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422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1,500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54,74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4220" w:rsidRPr="00424220" w:rsidRDefault="00424220" w:rsidP="00424220">
            <w:pPr>
              <w:pStyle w:val="TabloD1"/>
              <w:rPr>
                <w:color w:val="000000"/>
                <w:sz w:val="20"/>
                <w:szCs w:val="20"/>
              </w:rPr>
            </w:pPr>
            <w:r w:rsidRPr="004242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4220" w:rsidRPr="00C96EB5" w:rsidRDefault="00424220" w:rsidP="00424220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0,49</w:t>
            </w:r>
          </w:p>
        </w:tc>
      </w:tr>
      <w:tr w:rsidR="00424220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24220" w:rsidRPr="00AA19F2" w:rsidRDefault="00424220" w:rsidP="004242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4220" w:rsidRDefault="00424220" w:rsidP="00424220">
            <w:pPr>
              <w:pStyle w:val="altsatr"/>
            </w:pPr>
            <w:r>
              <w:t>85,658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4220" w:rsidRDefault="00424220" w:rsidP="0042422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4220" w:rsidRDefault="00424220" w:rsidP="00424220">
            <w:pPr>
              <w:pStyle w:val="altsatr"/>
            </w:pPr>
            <w:r>
              <w:t>2,740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4220" w:rsidRDefault="00424220" w:rsidP="0042422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4220" w:rsidRDefault="00424220" w:rsidP="00424220">
            <w:pPr>
              <w:pStyle w:val="altsatr"/>
            </w:pPr>
            <w:r>
              <w:t>219,240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4220" w:rsidRDefault="00424220" w:rsidP="0042422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4220" w:rsidRDefault="00424220" w:rsidP="00424220">
            <w:pPr>
              <w:pStyle w:val="altsatr"/>
            </w:pPr>
            <w:r>
              <w:t>307,638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4220" w:rsidRDefault="00424220" w:rsidP="00424220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8" w:name="_Toc466883251"/>
      <w:bookmarkStart w:id="99" w:name="_Toc489013530"/>
      <w:bookmarkStart w:id="100" w:name="_Toc56775945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Bilecik</w:t>
      </w:r>
      <w:bookmarkEnd w:id="98"/>
      <w:bookmarkEnd w:id="99"/>
      <w:bookmarkEnd w:id="10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AA19F2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0B522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522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AA19F2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0B522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02F5F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245,430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25,05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245,430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21,34</w:t>
            </w:r>
          </w:p>
        </w:tc>
      </w:tr>
      <w:tr w:rsidR="00202F5F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76,604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58,97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11,002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27,41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142,009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14,49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229,615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19,97</w:t>
            </w:r>
          </w:p>
        </w:tc>
      </w:tr>
      <w:tr w:rsidR="00202F5F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35,651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27,44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73,454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7,50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109,105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9,49</w:t>
            </w:r>
          </w:p>
        </w:tc>
      </w:tr>
      <w:tr w:rsidR="00202F5F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83,195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8,49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83,195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7,24</w:t>
            </w:r>
          </w:p>
        </w:tc>
      </w:tr>
      <w:tr w:rsidR="00202F5F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82,374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8,41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82,374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7,16</w:t>
            </w:r>
          </w:p>
        </w:tc>
      </w:tr>
      <w:tr w:rsidR="00202F5F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81,190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8,29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81,190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7,06</w:t>
            </w:r>
          </w:p>
        </w:tc>
      </w:tr>
      <w:tr w:rsidR="00202F5F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13,665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10,52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29,138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72,59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32,657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75,460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6,56</w:t>
            </w:r>
          </w:p>
        </w:tc>
      </w:tr>
      <w:tr w:rsidR="00202F5F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72,455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7,39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72,455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6,30</w:t>
            </w:r>
          </w:p>
        </w:tc>
      </w:tr>
      <w:tr w:rsidR="00202F5F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70,327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7,18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70,327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6,12</w:t>
            </w:r>
          </w:p>
        </w:tc>
      </w:tr>
      <w:tr w:rsidR="00202F5F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49,901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5,09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49,901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4,34</w:t>
            </w:r>
          </w:p>
        </w:tc>
      </w:tr>
      <w:tr w:rsidR="00202F5F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20,952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20,952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1,82</w:t>
            </w:r>
          </w:p>
        </w:tc>
      </w:tr>
      <w:tr w:rsidR="00202F5F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3,987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3,07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13,240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17,227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1,50</w:t>
            </w:r>
          </w:p>
        </w:tc>
      </w:tr>
      <w:tr w:rsidR="00202F5F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8,599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8,599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0,75</w:t>
            </w:r>
          </w:p>
        </w:tc>
      </w:tr>
      <w:tr w:rsidR="00202F5F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4,001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0,35</w:t>
            </w:r>
          </w:p>
        </w:tc>
      </w:tr>
      <w:tr w:rsidR="00202F5F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2F5F" w:rsidRPr="000B5226" w:rsidRDefault="00202F5F" w:rsidP="00202F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522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2F5F" w:rsidRDefault="00202F5F" w:rsidP="00202F5F">
            <w:pPr>
              <w:pStyle w:val="altsatr"/>
            </w:pPr>
            <w:r>
              <w:t>129,907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2F5F" w:rsidRDefault="00202F5F" w:rsidP="00202F5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2F5F" w:rsidRDefault="00202F5F" w:rsidP="00202F5F">
            <w:pPr>
              <w:pStyle w:val="altsatr"/>
            </w:pPr>
            <w:r>
              <w:t>40,140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2F5F" w:rsidRDefault="00202F5F" w:rsidP="00202F5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2F5F" w:rsidRDefault="00202F5F" w:rsidP="00202F5F">
            <w:pPr>
              <w:pStyle w:val="altsatr"/>
            </w:pPr>
            <w:r>
              <w:t>979,784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2F5F" w:rsidRDefault="00202F5F" w:rsidP="00202F5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2F5F" w:rsidRDefault="00202F5F" w:rsidP="00202F5F">
            <w:pPr>
              <w:pStyle w:val="altsatr"/>
            </w:pPr>
            <w:r>
              <w:t>1.149,831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2F5F" w:rsidRDefault="00202F5F" w:rsidP="00202F5F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1" w:name="_Toc466883252"/>
      <w:bookmarkStart w:id="102" w:name="_Toc489013531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3" w:name="_Toc56775946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Bingöl</w:t>
      </w:r>
      <w:bookmarkEnd w:id="101"/>
      <w:bookmarkEnd w:id="102"/>
      <w:bookmarkEnd w:id="1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AA19F2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04" w:name="_Toc466883253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AA19F2" w:rsidTr="00F83539">
        <w:trPr>
          <w:trHeight w:val="359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AA19F2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02F5F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110,405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65,27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174,722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36,60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285,127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43,98</w:t>
            </w:r>
          </w:p>
        </w:tc>
      </w:tr>
      <w:tr w:rsidR="00202F5F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43,488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25,71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1,800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101,758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21,31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147,046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22,68</w:t>
            </w:r>
          </w:p>
        </w:tc>
      </w:tr>
      <w:tr w:rsidR="00202F5F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71,963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15,07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71,963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11,10</w:t>
            </w:r>
          </w:p>
        </w:tc>
      </w:tr>
      <w:tr w:rsidR="00202F5F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45,496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9,53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45,496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7,02</w:t>
            </w:r>
          </w:p>
        </w:tc>
      </w:tr>
      <w:tr w:rsidR="00202F5F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34,590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7,25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34,590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5,33</w:t>
            </w:r>
          </w:p>
        </w:tc>
      </w:tr>
      <w:tr w:rsidR="00202F5F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19,926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4,17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19,926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3,07</w:t>
            </w:r>
          </w:p>
        </w:tc>
      </w:tr>
      <w:tr w:rsidR="00202F5F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19,682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19,682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3,04</w:t>
            </w:r>
          </w:p>
        </w:tc>
      </w:tr>
      <w:tr w:rsidR="00202F5F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10,180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6,02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10,180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1,57</w:t>
            </w:r>
          </w:p>
        </w:tc>
      </w:tr>
      <w:tr w:rsidR="00202F5F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5,963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5,963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0,92</w:t>
            </w:r>
          </w:p>
        </w:tc>
      </w:tr>
      <w:tr w:rsidR="00202F5F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5,068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5,068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0,78</w:t>
            </w:r>
          </w:p>
        </w:tc>
      </w:tr>
      <w:tr w:rsidR="00202F5F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3,330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0,51</w:t>
            </w:r>
          </w:p>
        </w:tc>
      </w:tr>
      <w:tr w:rsidR="00202F5F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2F5F" w:rsidRPr="00AA19F2" w:rsidRDefault="00202F5F" w:rsidP="00202F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2F5F" w:rsidRDefault="00202F5F" w:rsidP="00202F5F">
            <w:pPr>
              <w:pStyle w:val="altsatr"/>
            </w:pPr>
            <w:r>
              <w:t>169,141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2F5F" w:rsidRDefault="00202F5F" w:rsidP="00202F5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2F5F" w:rsidRDefault="00202F5F" w:rsidP="00202F5F">
            <w:pPr>
              <w:pStyle w:val="altsatr"/>
            </w:pPr>
            <w:r>
              <w:t>1,800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2F5F" w:rsidRDefault="00202F5F" w:rsidP="00202F5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2F5F" w:rsidRDefault="00202F5F" w:rsidP="00202F5F">
            <w:pPr>
              <w:pStyle w:val="altsatr"/>
            </w:pPr>
            <w:r>
              <w:t>477,430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2F5F" w:rsidRDefault="00202F5F" w:rsidP="00202F5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2F5F" w:rsidRDefault="00202F5F" w:rsidP="00202F5F">
            <w:pPr>
              <w:pStyle w:val="altsatr"/>
            </w:pPr>
            <w:r>
              <w:t>648,371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2F5F" w:rsidRDefault="00202F5F" w:rsidP="00202F5F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202F5F" w:rsidRDefault="00202F5F" w:rsidP="006B2A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05" w:name="_Toc489013532"/>
    </w:p>
    <w:p w:rsidR="006B2A10" w:rsidRPr="00692FE4" w:rsidRDefault="006B2A10" w:rsidP="006B2A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06" w:name="_Toc56775947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Bitlis</w:t>
      </w:r>
      <w:bookmarkEnd w:id="104"/>
      <w:bookmarkEnd w:id="105"/>
      <w:bookmarkEnd w:id="10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AA19F2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07" w:name="_Toc466883254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AA19F2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AA19F2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02F5F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101,288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48,15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119,498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19,30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220,786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26,60</w:t>
            </w:r>
          </w:p>
        </w:tc>
      </w:tr>
      <w:tr w:rsidR="00202F5F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69,879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33,22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0,501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24,493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3,96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94,873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11,43</w:t>
            </w:r>
          </w:p>
        </w:tc>
      </w:tr>
      <w:tr w:rsidR="00202F5F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91,085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14,71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91,085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10,97</w:t>
            </w:r>
          </w:p>
        </w:tc>
      </w:tr>
      <w:tr w:rsidR="00202F5F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39,204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18,64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14,440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53,644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6,46</w:t>
            </w:r>
          </w:p>
        </w:tc>
      </w:tr>
      <w:tr w:rsidR="00202F5F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OFİSGAZ LPG PETROL TAŞIMACILIK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47,492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7,67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47,492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5,72</w:t>
            </w:r>
          </w:p>
        </w:tc>
      </w:tr>
      <w:tr w:rsidR="00202F5F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38,633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6,24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38,633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4,65</w:t>
            </w:r>
          </w:p>
        </w:tc>
      </w:tr>
      <w:tr w:rsidR="00202F5F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37,374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6,04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37,374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4,50</w:t>
            </w:r>
          </w:p>
        </w:tc>
      </w:tr>
      <w:tr w:rsidR="00202F5F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36,092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5,83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36,092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4,35</w:t>
            </w:r>
          </w:p>
        </w:tc>
      </w:tr>
      <w:tr w:rsidR="00202F5F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35,336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5,71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35,336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4,26</w:t>
            </w:r>
          </w:p>
        </w:tc>
      </w:tr>
      <w:tr w:rsidR="00202F5F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31,474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5,08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31,474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3,79</w:t>
            </w:r>
          </w:p>
        </w:tc>
      </w:tr>
      <w:tr w:rsidR="00202F5F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27,316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4,41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27,316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3,29</w:t>
            </w:r>
          </w:p>
        </w:tc>
      </w:tr>
      <w:tr w:rsidR="00202F5F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24,763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24,763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2,98</w:t>
            </w:r>
          </w:p>
        </w:tc>
      </w:tr>
      <w:tr w:rsidR="00202F5F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24,630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3,98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24,630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2,97</w:t>
            </w:r>
          </w:p>
        </w:tc>
      </w:tr>
      <w:tr w:rsidR="00202F5F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19,400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19,400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2,34</w:t>
            </w:r>
          </w:p>
        </w:tc>
      </w:tr>
      <w:tr w:rsidR="00202F5F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18,520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18,520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2,23</w:t>
            </w:r>
          </w:p>
        </w:tc>
      </w:tr>
      <w:tr w:rsidR="00202F5F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SEYGAZ GAZ DEPOLAMA VE DAĞITIM ANONİM 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12,331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12,331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1,49</w:t>
            </w:r>
          </w:p>
        </w:tc>
      </w:tr>
      <w:tr w:rsidR="00202F5F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6,300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6,300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0,76</w:t>
            </w:r>
          </w:p>
        </w:tc>
      </w:tr>
      <w:tr w:rsidR="00202F5F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5,013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5,013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0,60</w:t>
            </w:r>
          </w:p>
        </w:tc>
      </w:tr>
      <w:tr w:rsidR="00202F5F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4,919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4,919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0,59</w:t>
            </w:r>
          </w:p>
        </w:tc>
      </w:tr>
      <w:tr w:rsidR="00202F5F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2F5F" w:rsidRPr="00AA19F2" w:rsidRDefault="00202F5F" w:rsidP="00202F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2F5F" w:rsidRDefault="00202F5F" w:rsidP="00202F5F">
            <w:pPr>
              <w:pStyle w:val="altsatr"/>
            </w:pPr>
            <w:r>
              <w:t>210,371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2F5F" w:rsidRDefault="00202F5F" w:rsidP="00202F5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2F5F" w:rsidRDefault="00202F5F" w:rsidP="00202F5F">
            <w:pPr>
              <w:pStyle w:val="altsatr"/>
            </w:pPr>
            <w:r>
              <w:t>0,501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2F5F" w:rsidRDefault="00202F5F" w:rsidP="00202F5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2F5F" w:rsidRDefault="00202F5F" w:rsidP="00202F5F">
            <w:pPr>
              <w:pStyle w:val="altsatr"/>
            </w:pPr>
            <w:r>
              <w:t>619,109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2F5F" w:rsidRDefault="00202F5F" w:rsidP="00202F5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2F5F" w:rsidRDefault="00202F5F" w:rsidP="00202F5F">
            <w:pPr>
              <w:pStyle w:val="altsatr"/>
            </w:pPr>
            <w:r>
              <w:t>829,981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2F5F" w:rsidRDefault="00202F5F" w:rsidP="00202F5F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8" w:name="_Toc489013533"/>
      <w:bookmarkStart w:id="109" w:name="_Toc5677594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Bolu</w:t>
      </w:r>
      <w:bookmarkEnd w:id="107"/>
      <w:bookmarkEnd w:id="108"/>
      <w:bookmarkEnd w:id="10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AA19F2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AA19F2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AA19F2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02F5F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112,376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40,07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7,588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15,92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869,933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40,41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989,897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39,90</w:t>
            </w:r>
          </w:p>
        </w:tc>
      </w:tr>
      <w:tr w:rsidR="00202F5F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458,752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21,31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458,752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18,49</w:t>
            </w:r>
          </w:p>
        </w:tc>
      </w:tr>
      <w:tr w:rsidR="00202F5F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190,645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8,86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190,645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7,68</w:t>
            </w:r>
          </w:p>
        </w:tc>
      </w:tr>
      <w:tr w:rsidR="00202F5F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57,748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20,59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39,641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83,19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64,119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161,508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6,51</w:t>
            </w:r>
          </w:p>
        </w:tc>
      </w:tr>
      <w:tr w:rsidR="00202F5F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97,690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4,54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97,690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3,94</w:t>
            </w:r>
          </w:p>
        </w:tc>
      </w:tr>
      <w:tr w:rsidR="00202F5F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94,539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4,39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94,539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3,81</w:t>
            </w:r>
          </w:p>
        </w:tc>
      </w:tr>
      <w:tr w:rsidR="00202F5F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72,714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25,93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14,362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87,076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3,51</w:t>
            </w:r>
          </w:p>
        </w:tc>
      </w:tr>
      <w:tr w:rsidR="00202F5F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86,027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86,027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3,47</w:t>
            </w:r>
          </w:p>
        </w:tc>
      </w:tr>
      <w:tr w:rsidR="00202F5F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62,324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62,324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2,51</w:t>
            </w:r>
          </w:p>
        </w:tc>
      </w:tr>
      <w:tr w:rsidR="00202F5F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54,380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54,380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2,19</w:t>
            </w:r>
          </w:p>
        </w:tc>
      </w:tr>
      <w:tr w:rsidR="00202F5F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32,181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11,47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32,181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1,30</w:t>
            </w:r>
          </w:p>
        </w:tc>
      </w:tr>
      <w:tr w:rsidR="00202F5F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31,062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31,062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1,25</w:t>
            </w:r>
          </w:p>
        </w:tc>
      </w:tr>
      <w:tr w:rsidR="00202F5F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0,424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30,134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30,558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1,23</w:t>
            </w:r>
          </w:p>
        </w:tc>
      </w:tr>
      <w:tr w:rsidR="00202F5F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26,602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26,602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1,07</w:t>
            </w:r>
          </w:p>
        </w:tc>
      </w:tr>
      <w:tr w:rsidR="00202F5F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25,053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25,053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1,01</w:t>
            </w:r>
          </w:p>
        </w:tc>
      </w:tr>
      <w:tr w:rsidR="00202F5F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16,669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16,669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0,67</w:t>
            </w:r>
          </w:p>
        </w:tc>
      </w:tr>
      <w:tr w:rsidR="00202F5F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16,513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16,513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0,67</w:t>
            </w:r>
          </w:p>
        </w:tc>
      </w:tr>
      <w:tr w:rsidR="00202F5F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1,840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9,280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11,120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0,45</w:t>
            </w:r>
          </w:p>
        </w:tc>
      </w:tr>
      <w:tr w:rsidR="00202F5F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3,587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4,723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8,310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0,33</w:t>
            </w:r>
          </w:p>
        </w:tc>
      </w:tr>
      <w:tr w:rsidR="00202F5F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2F5F" w:rsidRPr="00AA19F2" w:rsidRDefault="00202F5F" w:rsidP="00202F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2F5F" w:rsidRDefault="00202F5F" w:rsidP="00202F5F">
            <w:pPr>
              <w:pStyle w:val="altsatr"/>
            </w:pPr>
            <w:r>
              <w:t>280,446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2F5F" w:rsidRDefault="00202F5F" w:rsidP="00202F5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2F5F" w:rsidRDefault="00202F5F" w:rsidP="00202F5F">
            <w:pPr>
              <w:pStyle w:val="altsatr"/>
            </w:pPr>
            <w:r>
              <w:t>47,653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2F5F" w:rsidRDefault="00202F5F" w:rsidP="00202F5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2F5F" w:rsidRDefault="00202F5F" w:rsidP="00202F5F">
            <w:pPr>
              <w:pStyle w:val="altsatr"/>
            </w:pPr>
            <w:r>
              <w:t>2.152,807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2F5F" w:rsidRDefault="00202F5F" w:rsidP="00202F5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2F5F" w:rsidRDefault="00202F5F" w:rsidP="00202F5F">
            <w:pPr>
              <w:pStyle w:val="altsatr"/>
            </w:pPr>
            <w:r>
              <w:t>2.480,906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2F5F" w:rsidRDefault="00202F5F" w:rsidP="00202F5F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02F5F" w:rsidRDefault="006B2A10" w:rsidP="006B2A10">
      <w:pPr>
        <w:keepNext/>
        <w:spacing w:line="240" w:lineRule="auto"/>
        <w:ind w:left="6372"/>
        <w:rPr>
          <w:rFonts w:ascii="Arial" w:eastAsia="Times New Roman" w:hAnsi="Arial" w:cs="Arial"/>
          <w:b/>
          <w:bCs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10" w:name="_Toc466883255"/>
      <w:bookmarkStart w:id="111" w:name="_Toc489013534"/>
    </w:p>
    <w:p w:rsidR="00202F5F" w:rsidRDefault="00202F5F" w:rsidP="006B2A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112" w:name="_Toc56775949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Burdur</w:t>
      </w:r>
      <w:bookmarkEnd w:id="110"/>
      <w:bookmarkEnd w:id="111"/>
      <w:bookmarkEnd w:id="11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4010C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02F5F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88,685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29,25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1,011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10,93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284,709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16,36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374,405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18,24</w:t>
            </w:r>
          </w:p>
        </w:tc>
      </w:tr>
      <w:tr w:rsidR="00202F5F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310,957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17,87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310,957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15,15</w:t>
            </w:r>
          </w:p>
        </w:tc>
      </w:tr>
      <w:tr w:rsidR="00202F5F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129,551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42,72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3,821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41,30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108,407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6,23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241,779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11,78</w:t>
            </w:r>
          </w:p>
        </w:tc>
      </w:tr>
      <w:tr w:rsidR="00202F5F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192,441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11,06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192,441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9,37</w:t>
            </w:r>
          </w:p>
        </w:tc>
      </w:tr>
      <w:tr w:rsidR="00202F5F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29,610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9,76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118,919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6,83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148,529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7,23</w:t>
            </w:r>
          </w:p>
        </w:tc>
      </w:tr>
      <w:tr w:rsidR="00202F5F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140,413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8,07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140,413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6,84</w:t>
            </w:r>
          </w:p>
        </w:tc>
      </w:tr>
      <w:tr w:rsidR="00202F5F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118,700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6,82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118,700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5,78</w:t>
            </w:r>
          </w:p>
        </w:tc>
      </w:tr>
      <w:tr w:rsidR="00202F5F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94,238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5,41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94,238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4,59</w:t>
            </w:r>
          </w:p>
        </w:tc>
      </w:tr>
      <w:tr w:rsidR="00202F5F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87,918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5,05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87,918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4,28</w:t>
            </w:r>
          </w:p>
        </w:tc>
      </w:tr>
      <w:tr w:rsidR="00202F5F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42,111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13,89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4,420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47,77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21,270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67,801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3,30</w:t>
            </w:r>
          </w:p>
        </w:tc>
      </w:tr>
      <w:tr w:rsidR="00202F5F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55,319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55,319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2,69</w:t>
            </w:r>
          </w:p>
        </w:tc>
      </w:tr>
      <w:tr w:rsidR="00202F5F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48,871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48,871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2,38</w:t>
            </w:r>
          </w:p>
        </w:tc>
      </w:tr>
      <w:tr w:rsidR="00202F5F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47,940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47,940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2,34</w:t>
            </w:r>
          </w:p>
        </w:tc>
      </w:tr>
      <w:tr w:rsidR="00202F5F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36,601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36,601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1,78</w:t>
            </w:r>
          </w:p>
        </w:tc>
      </w:tr>
      <w:tr w:rsidR="00202F5F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5,758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29,040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34,798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1,69</w:t>
            </w:r>
          </w:p>
        </w:tc>
      </w:tr>
      <w:tr w:rsidR="00202F5F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31,330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31,330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1,53</w:t>
            </w:r>
          </w:p>
        </w:tc>
      </w:tr>
      <w:tr w:rsidR="00202F5F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13,418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13,418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0,65</w:t>
            </w:r>
          </w:p>
        </w:tc>
      </w:tr>
      <w:tr w:rsidR="00202F5F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7,300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0,36</w:t>
            </w:r>
          </w:p>
        </w:tc>
      </w:tr>
      <w:tr w:rsidR="00202F5F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0,227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0,227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0,01</w:t>
            </w:r>
          </w:p>
        </w:tc>
      </w:tr>
      <w:tr w:rsidR="00202F5F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2F5F" w:rsidRPr="004010CF" w:rsidRDefault="00202F5F" w:rsidP="00202F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2F5F" w:rsidRDefault="00202F5F" w:rsidP="00202F5F">
            <w:pPr>
              <w:pStyle w:val="altsatr"/>
            </w:pPr>
            <w:r>
              <w:t>303,242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2F5F" w:rsidRDefault="00202F5F" w:rsidP="00202F5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2F5F" w:rsidRDefault="00202F5F" w:rsidP="00202F5F">
            <w:pPr>
              <w:pStyle w:val="altsatr"/>
            </w:pPr>
            <w:r>
              <w:t>9,252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2F5F" w:rsidRDefault="00202F5F" w:rsidP="00202F5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2F5F" w:rsidRDefault="00202F5F" w:rsidP="00202F5F">
            <w:pPr>
              <w:pStyle w:val="altsatr"/>
            </w:pPr>
            <w:r>
              <w:t>1.740,491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2F5F" w:rsidRDefault="00202F5F" w:rsidP="00202F5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2F5F" w:rsidRDefault="00202F5F" w:rsidP="00202F5F">
            <w:pPr>
              <w:pStyle w:val="altsatr"/>
            </w:pPr>
            <w:r>
              <w:t>2.052,985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2F5F" w:rsidRDefault="00202F5F" w:rsidP="00202F5F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3" w:name="_Toc466883256"/>
      <w:bookmarkStart w:id="114" w:name="_Toc489013535"/>
      <w:bookmarkStart w:id="115" w:name="_Toc56775950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Bursa</w:t>
      </w:r>
      <w:bookmarkEnd w:id="113"/>
      <w:bookmarkEnd w:id="114"/>
      <w:bookmarkEnd w:id="115"/>
    </w:p>
    <w:tbl>
      <w:tblPr>
        <w:tblW w:w="495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16"/>
        <w:gridCol w:w="962"/>
        <w:gridCol w:w="982"/>
        <w:gridCol w:w="997"/>
        <w:gridCol w:w="1018"/>
        <w:gridCol w:w="1044"/>
        <w:gridCol w:w="1000"/>
        <w:gridCol w:w="1056"/>
        <w:gridCol w:w="1032"/>
      </w:tblGrid>
      <w:tr w:rsidR="006B2A10" w:rsidRPr="004010CF" w:rsidTr="00F83539">
        <w:trPr>
          <w:trHeight w:val="227"/>
        </w:trPr>
        <w:tc>
          <w:tcPr>
            <w:tcW w:w="224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1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:rsidTr="00F83539">
        <w:trPr>
          <w:trHeight w:val="227"/>
        </w:trPr>
        <w:tc>
          <w:tcPr>
            <w:tcW w:w="224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02F5F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767,148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48,30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17,718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16,24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2501,709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28,13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3286,575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31,04</w:t>
            </w:r>
          </w:p>
        </w:tc>
      </w:tr>
      <w:tr w:rsidR="00202F5F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1613,771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18,15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1613,771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15,24</w:t>
            </w:r>
          </w:p>
        </w:tc>
      </w:tr>
      <w:tr w:rsidR="00202F5F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1487,704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16,73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1487,704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14,05</w:t>
            </w:r>
          </w:p>
        </w:tc>
      </w:tr>
      <w:tr w:rsidR="00202F5F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1163,932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13,09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1163,932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10,99</w:t>
            </w:r>
          </w:p>
        </w:tc>
      </w:tr>
      <w:tr w:rsidR="00202F5F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716,053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8,05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716,053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6,76</w:t>
            </w:r>
          </w:p>
        </w:tc>
      </w:tr>
      <w:tr w:rsidR="00202F5F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391,114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24,63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90,151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82,62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129,415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610,680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5,77</w:t>
            </w:r>
          </w:p>
        </w:tc>
      </w:tr>
      <w:tr w:rsidR="00202F5F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218,708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13,77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89,144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307,852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2,91</w:t>
            </w:r>
          </w:p>
        </w:tc>
      </w:tr>
      <w:tr w:rsidR="00202F5F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258,283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2,90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258,283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2,44</w:t>
            </w:r>
          </w:p>
        </w:tc>
      </w:tr>
      <w:tr w:rsidR="00202F5F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197,188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197,188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1,86</w:t>
            </w:r>
          </w:p>
        </w:tc>
      </w:tr>
      <w:tr w:rsidR="00202F5F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95,803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6,03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81,678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177,481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1,68</w:t>
            </w:r>
          </w:p>
        </w:tc>
      </w:tr>
      <w:tr w:rsidR="00202F5F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173,752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173,752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1,64</w:t>
            </w:r>
          </w:p>
        </w:tc>
      </w:tr>
      <w:tr w:rsidR="00202F5F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112,740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112,740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1,06</w:t>
            </w:r>
          </w:p>
        </w:tc>
      </w:tr>
      <w:tr w:rsidR="00202F5F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106,384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6,70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4,460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110,844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1,05</w:t>
            </w:r>
          </w:p>
        </w:tc>
      </w:tr>
      <w:tr w:rsidR="00202F5F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97,603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97,603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0,92</w:t>
            </w:r>
          </w:p>
        </w:tc>
      </w:tr>
      <w:tr w:rsidR="00202F5F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84,677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84,677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0,80</w:t>
            </w:r>
          </w:p>
        </w:tc>
      </w:tr>
      <w:tr w:rsidR="00202F5F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56,575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56,575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0,53</w:t>
            </w:r>
          </w:p>
        </w:tc>
      </w:tr>
      <w:tr w:rsidR="00202F5F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42,784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42,784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0,40</w:t>
            </w:r>
          </w:p>
        </w:tc>
      </w:tr>
      <w:tr w:rsidR="00202F5F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6,359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26,370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32,729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0,31</w:t>
            </w:r>
          </w:p>
        </w:tc>
      </w:tr>
      <w:tr w:rsidR="00202F5F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26,160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26,160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0,25</w:t>
            </w:r>
          </w:p>
        </w:tc>
      </w:tr>
      <w:tr w:rsidR="00202F5F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25,556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25,556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0,24</w:t>
            </w:r>
          </w:p>
        </w:tc>
      </w:tr>
      <w:tr w:rsidR="00202F5F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2,628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1,240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3,868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0,04</w:t>
            </w:r>
          </w:p>
        </w:tc>
      </w:tr>
      <w:tr w:rsidR="00202F5F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02F5F" w:rsidRPr="00202F5F" w:rsidRDefault="00202F5F" w:rsidP="00202F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F5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2,741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F5F" w:rsidRPr="00202F5F" w:rsidRDefault="00202F5F" w:rsidP="00202F5F">
            <w:pPr>
              <w:pStyle w:val="TabloD1"/>
              <w:rPr>
                <w:color w:val="000000"/>
                <w:sz w:val="20"/>
                <w:szCs w:val="20"/>
              </w:rPr>
            </w:pPr>
            <w:r w:rsidRPr="00202F5F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2,741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F5F" w:rsidRPr="00C96EB5" w:rsidRDefault="00202F5F" w:rsidP="00202F5F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0,03</w:t>
            </w:r>
          </w:p>
        </w:tc>
      </w:tr>
      <w:tr w:rsidR="00202F5F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2F5F" w:rsidRPr="004010CF" w:rsidRDefault="00202F5F" w:rsidP="00202F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2F5F" w:rsidRDefault="00202F5F" w:rsidP="00202F5F">
            <w:pPr>
              <w:pStyle w:val="altsatr"/>
            </w:pPr>
            <w:r>
              <w:t>1.588,144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2F5F" w:rsidRDefault="00202F5F" w:rsidP="00202F5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2F5F" w:rsidRDefault="00202F5F" w:rsidP="00202F5F">
            <w:pPr>
              <w:pStyle w:val="altsatr"/>
            </w:pPr>
            <w:r>
              <w:t>109,109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2F5F" w:rsidRDefault="00202F5F" w:rsidP="00202F5F">
            <w:pPr>
              <w:pStyle w:val="altsatr"/>
            </w:pPr>
            <w:r>
              <w:t>100,00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2F5F" w:rsidRDefault="00202F5F" w:rsidP="00202F5F">
            <w:pPr>
              <w:pStyle w:val="altsatr"/>
            </w:pPr>
            <w:r>
              <w:t>8.892,295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2F5F" w:rsidRDefault="00202F5F" w:rsidP="00202F5F">
            <w:pPr>
              <w:pStyle w:val="altsatr"/>
            </w:pPr>
            <w: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2F5F" w:rsidRDefault="00202F5F" w:rsidP="00202F5F">
            <w:pPr>
              <w:pStyle w:val="altsatr"/>
            </w:pPr>
            <w:r>
              <w:t>10.589,548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2F5F" w:rsidRDefault="00202F5F" w:rsidP="00202F5F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16" w:name="_Toc466883257"/>
      <w:bookmarkStart w:id="117" w:name="_Toc489013536"/>
    </w:p>
    <w:p w:rsidR="008D5196" w:rsidRDefault="008D5196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8" w:name="_Toc56775951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Çanakkale</w:t>
      </w:r>
      <w:bookmarkEnd w:id="116"/>
      <w:bookmarkEnd w:id="117"/>
      <w:bookmarkEnd w:id="11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4010C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D519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196" w:rsidRPr="008D5196" w:rsidRDefault="008D5196" w:rsidP="008D51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19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348,551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55,08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4,301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24,42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399,062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20,45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751,914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28,90</w:t>
            </w:r>
          </w:p>
        </w:tc>
      </w:tr>
      <w:tr w:rsidR="008D519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196" w:rsidRPr="008D5196" w:rsidRDefault="008D5196" w:rsidP="008D51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19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505,662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25,91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505,662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19,43</w:t>
            </w:r>
          </w:p>
        </w:tc>
      </w:tr>
      <w:tr w:rsidR="008D519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196" w:rsidRPr="008D5196" w:rsidRDefault="008D5196" w:rsidP="008D51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19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243,185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12,46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243,185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9,35</w:t>
            </w:r>
          </w:p>
        </w:tc>
      </w:tr>
      <w:tr w:rsidR="008D519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196" w:rsidRPr="008D5196" w:rsidRDefault="008D5196" w:rsidP="008D51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196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222,344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11,39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222,344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8,54</w:t>
            </w:r>
          </w:p>
        </w:tc>
      </w:tr>
      <w:tr w:rsidR="008D519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196" w:rsidRPr="008D5196" w:rsidRDefault="008D5196" w:rsidP="008D51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19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127,932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20,22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12,311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69,89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79,072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4,05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219,315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8,43</w:t>
            </w:r>
          </w:p>
        </w:tc>
      </w:tr>
      <w:tr w:rsidR="008D519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196" w:rsidRPr="008D5196" w:rsidRDefault="008D5196" w:rsidP="008D51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19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131,443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20,77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1,002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5,69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61,376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193,821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7,45</w:t>
            </w:r>
          </w:p>
        </w:tc>
      </w:tr>
      <w:tr w:rsidR="008D519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196" w:rsidRPr="008D5196" w:rsidRDefault="008D5196" w:rsidP="008D51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19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98,079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5,02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98,079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3,77</w:t>
            </w:r>
          </w:p>
        </w:tc>
      </w:tr>
      <w:tr w:rsidR="008D519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196" w:rsidRPr="008D5196" w:rsidRDefault="008D5196" w:rsidP="008D51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19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80,788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80,788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3,10</w:t>
            </w:r>
          </w:p>
        </w:tc>
      </w:tr>
      <w:tr w:rsidR="008D519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196" w:rsidRPr="008D5196" w:rsidRDefault="008D5196" w:rsidP="008D51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19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49,484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49,484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1,90</w:t>
            </w:r>
          </w:p>
        </w:tc>
      </w:tr>
      <w:tr w:rsidR="008D519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196" w:rsidRPr="008D5196" w:rsidRDefault="008D5196" w:rsidP="008D51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19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49,453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49,453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1,90</w:t>
            </w:r>
          </w:p>
        </w:tc>
      </w:tr>
      <w:tr w:rsidR="008D519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196" w:rsidRPr="008D5196" w:rsidRDefault="008D5196" w:rsidP="008D51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19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47,375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47,375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1,82</w:t>
            </w:r>
          </w:p>
        </w:tc>
      </w:tr>
      <w:tr w:rsidR="008D519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196" w:rsidRPr="008D5196" w:rsidRDefault="008D5196" w:rsidP="008D51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19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44,880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44,880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1,72</w:t>
            </w:r>
          </w:p>
        </w:tc>
      </w:tr>
      <w:tr w:rsidR="008D519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196" w:rsidRPr="008D5196" w:rsidRDefault="008D5196" w:rsidP="008D51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19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19,320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19,320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0,74</w:t>
            </w:r>
          </w:p>
        </w:tc>
      </w:tr>
      <w:tr w:rsidR="008D519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196" w:rsidRPr="008D5196" w:rsidRDefault="008D5196" w:rsidP="008D51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19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18,183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18,183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0,70</w:t>
            </w:r>
          </w:p>
        </w:tc>
      </w:tr>
      <w:tr w:rsidR="008D519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196" w:rsidRPr="008D5196" w:rsidRDefault="008D5196" w:rsidP="008D51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196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13,356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13,356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0,51</w:t>
            </w:r>
          </w:p>
        </w:tc>
      </w:tr>
      <w:tr w:rsidR="008D519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196" w:rsidRPr="008D5196" w:rsidRDefault="008D5196" w:rsidP="008D51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19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12,800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12,800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0,49</w:t>
            </w:r>
          </w:p>
        </w:tc>
      </w:tr>
      <w:tr w:rsidR="008D519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196" w:rsidRPr="008D5196" w:rsidRDefault="008D5196" w:rsidP="008D51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19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8,221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8,221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0,32</w:t>
            </w:r>
          </w:p>
        </w:tc>
      </w:tr>
      <w:tr w:rsidR="008D519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196" w:rsidRPr="008D5196" w:rsidRDefault="008D5196" w:rsidP="008D51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19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7,830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7,830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0,30</w:t>
            </w:r>
          </w:p>
        </w:tc>
      </w:tr>
      <w:tr w:rsidR="008D519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D5196" w:rsidRPr="008D5196" w:rsidRDefault="008D5196" w:rsidP="008D51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196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7,820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0,30</w:t>
            </w:r>
          </w:p>
        </w:tc>
      </w:tr>
      <w:tr w:rsidR="008D519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D5196" w:rsidRPr="008D5196" w:rsidRDefault="008D5196" w:rsidP="008D51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196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4,750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0,18</w:t>
            </w:r>
          </w:p>
        </w:tc>
      </w:tr>
      <w:tr w:rsidR="008D519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D5196" w:rsidRPr="008D5196" w:rsidRDefault="008D5196" w:rsidP="008D51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196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3,648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3,648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0,14</w:t>
            </w:r>
          </w:p>
        </w:tc>
      </w:tr>
      <w:tr w:rsidR="008D519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5196" w:rsidRPr="004010CF" w:rsidRDefault="008D5196" w:rsidP="008D5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5196" w:rsidRDefault="008D5196" w:rsidP="008D5196">
            <w:pPr>
              <w:pStyle w:val="altsatr"/>
            </w:pPr>
            <w:r>
              <w:t>632,760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5196" w:rsidRDefault="008D5196" w:rsidP="008D519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5196" w:rsidRDefault="008D5196" w:rsidP="008D5196">
            <w:pPr>
              <w:pStyle w:val="altsatr"/>
            </w:pPr>
            <w:r>
              <w:t>17,614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5196" w:rsidRDefault="008D5196" w:rsidP="008D519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5196" w:rsidRDefault="008D5196" w:rsidP="008D5196">
            <w:pPr>
              <w:pStyle w:val="altsatr"/>
            </w:pPr>
            <w:r>
              <w:t>1.951,854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5196" w:rsidRDefault="008D5196" w:rsidP="008D519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5196" w:rsidRDefault="008D5196" w:rsidP="008D5196">
            <w:pPr>
              <w:pStyle w:val="altsatr"/>
            </w:pPr>
            <w:r>
              <w:t>2.602,228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5196" w:rsidRDefault="008D5196" w:rsidP="008D5196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19" w:name="_Toc466883258"/>
      <w:bookmarkStart w:id="120" w:name="_Toc489013537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1" w:name="_Toc56775952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Çankırı</w:t>
      </w:r>
      <w:bookmarkEnd w:id="119"/>
      <w:bookmarkEnd w:id="120"/>
      <w:bookmarkEnd w:id="12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4010C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D519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196" w:rsidRPr="008D5196" w:rsidRDefault="008D5196" w:rsidP="008D51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19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74,787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59,63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1,203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232,627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20,79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308,617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24,78</w:t>
            </w:r>
          </w:p>
        </w:tc>
      </w:tr>
      <w:tr w:rsidR="008D519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196" w:rsidRPr="008D5196" w:rsidRDefault="008D5196" w:rsidP="008D51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19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143,504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12,83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143,504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11,52</w:t>
            </w:r>
          </w:p>
        </w:tc>
      </w:tr>
      <w:tr w:rsidR="008D519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196" w:rsidRPr="008D5196" w:rsidRDefault="008D5196" w:rsidP="008D51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19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123,111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11,00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123,111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9,89</w:t>
            </w:r>
          </w:p>
        </w:tc>
      </w:tr>
      <w:tr w:rsidR="008D519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196" w:rsidRPr="008D5196" w:rsidRDefault="008D5196" w:rsidP="008D51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19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10,206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8,14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106,342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9,51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116,548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9,36</w:t>
            </w:r>
          </w:p>
        </w:tc>
      </w:tr>
      <w:tr w:rsidR="008D519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196" w:rsidRPr="008D5196" w:rsidRDefault="008D5196" w:rsidP="008D51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19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40,421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32,23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71,071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6,35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111,492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8,95</w:t>
            </w:r>
          </w:p>
        </w:tc>
      </w:tr>
      <w:tr w:rsidR="008D519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196" w:rsidRPr="008D5196" w:rsidRDefault="008D5196" w:rsidP="008D51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19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79,105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7,07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79,105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6,35</w:t>
            </w:r>
          </w:p>
        </w:tc>
      </w:tr>
      <w:tr w:rsidR="008D519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196" w:rsidRPr="008D5196" w:rsidRDefault="008D5196" w:rsidP="008D51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196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77,973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6,97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77,973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6,26</w:t>
            </w:r>
          </w:p>
        </w:tc>
      </w:tr>
      <w:tr w:rsidR="008D519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196" w:rsidRPr="008D5196" w:rsidRDefault="008D5196" w:rsidP="008D51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19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68,052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6,08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68,052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5,46</w:t>
            </w:r>
          </w:p>
        </w:tc>
      </w:tr>
      <w:tr w:rsidR="008D519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196" w:rsidRPr="008D5196" w:rsidRDefault="008D5196" w:rsidP="008D51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196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41,768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3,73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41,768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3,35</w:t>
            </w:r>
          </w:p>
        </w:tc>
      </w:tr>
      <w:tr w:rsidR="008D519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196" w:rsidRPr="008D5196" w:rsidRDefault="008D5196" w:rsidP="008D51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19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37,186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3,32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37,186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2,99</w:t>
            </w:r>
          </w:p>
        </w:tc>
      </w:tr>
      <w:tr w:rsidR="008D519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196" w:rsidRPr="008D5196" w:rsidRDefault="008D5196" w:rsidP="008D51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196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36,410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36,410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2,92</w:t>
            </w:r>
          </w:p>
        </w:tc>
      </w:tr>
      <w:tr w:rsidR="008D519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196" w:rsidRPr="008D5196" w:rsidRDefault="008D5196" w:rsidP="008D51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196">
              <w:rPr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22,636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22,636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1,82</w:t>
            </w:r>
          </w:p>
        </w:tc>
      </w:tr>
      <w:tr w:rsidR="008D519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196" w:rsidRPr="008D5196" w:rsidRDefault="008D5196" w:rsidP="008D51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19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22,317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22,317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1,79</w:t>
            </w:r>
          </w:p>
        </w:tc>
      </w:tr>
      <w:tr w:rsidR="008D519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196" w:rsidRPr="008D5196" w:rsidRDefault="008D5196" w:rsidP="008D51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196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16,180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16,180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1,30</w:t>
            </w:r>
          </w:p>
        </w:tc>
      </w:tr>
      <w:tr w:rsidR="008D519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196" w:rsidRPr="008D5196" w:rsidRDefault="008D5196" w:rsidP="008D51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19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15,019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15,019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1,21</w:t>
            </w:r>
          </w:p>
        </w:tc>
      </w:tr>
      <w:tr w:rsidR="008D519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196" w:rsidRPr="008D5196" w:rsidRDefault="008D5196" w:rsidP="008D51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19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8,690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8,690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0,70</w:t>
            </w:r>
          </w:p>
        </w:tc>
      </w:tr>
      <w:tr w:rsidR="008D519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196" w:rsidRPr="008D5196" w:rsidRDefault="008D5196" w:rsidP="008D51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19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7,860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0,63</w:t>
            </w:r>
          </w:p>
        </w:tc>
      </w:tr>
      <w:tr w:rsidR="008D519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196" w:rsidRPr="008D5196" w:rsidRDefault="008D5196" w:rsidP="008D51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19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5,903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5,903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0,47</w:t>
            </w:r>
          </w:p>
        </w:tc>
      </w:tr>
      <w:tr w:rsidR="008D519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196" w:rsidRPr="008D5196" w:rsidRDefault="008D5196" w:rsidP="008D51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196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2,950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0,24</w:t>
            </w:r>
          </w:p>
        </w:tc>
      </w:tr>
      <w:tr w:rsidR="008D519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5196" w:rsidRPr="004010CF" w:rsidRDefault="008D5196" w:rsidP="008D5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5196" w:rsidRDefault="008D5196" w:rsidP="008D5196">
            <w:pPr>
              <w:pStyle w:val="altsatr"/>
            </w:pPr>
            <w:r>
              <w:t>125,414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5196" w:rsidRDefault="008D5196" w:rsidP="008D519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5196" w:rsidRDefault="008D5196" w:rsidP="008D5196">
            <w:pPr>
              <w:pStyle w:val="altsatr"/>
            </w:pPr>
            <w:r>
              <w:t>1,203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5196" w:rsidRDefault="008D5196" w:rsidP="008D519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5196" w:rsidRDefault="008D5196" w:rsidP="008D5196">
            <w:pPr>
              <w:pStyle w:val="altsatr"/>
            </w:pPr>
            <w:r>
              <w:t>1.118,704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5196" w:rsidRDefault="008D5196" w:rsidP="008D519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5196" w:rsidRDefault="008D5196" w:rsidP="008D5196">
            <w:pPr>
              <w:pStyle w:val="altsatr"/>
            </w:pPr>
            <w:r>
              <w:t>1.245,321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5196" w:rsidRDefault="008D5196" w:rsidP="008D5196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2" w:name="_Toc466883259"/>
      <w:bookmarkStart w:id="123" w:name="_Toc489013538"/>
      <w:bookmarkStart w:id="124" w:name="_Toc56775953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Çorum</w:t>
      </w:r>
      <w:bookmarkEnd w:id="122"/>
      <w:bookmarkEnd w:id="123"/>
      <w:bookmarkEnd w:id="12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4010C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D519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196" w:rsidRPr="008D5196" w:rsidRDefault="008D5196" w:rsidP="008D51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19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182,964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46,37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425,078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13,35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608,042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16,98</w:t>
            </w:r>
          </w:p>
        </w:tc>
      </w:tr>
      <w:tr w:rsidR="008D519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196" w:rsidRPr="008D5196" w:rsidRDefault="008D5196" w:rsidP="008D51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196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70,67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423,914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13,31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425,914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11,89</w:t>
            </w:r>
          </w:p>
        </w:tc>
      </w:tr>
      <w:tr w:rsidR="008D519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196" w:rsidRPr="008D5196" w:rsidRDefault="008D5196" w:rsidP="008D51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19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103,859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26,32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302,543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9,50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406,402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11,35</w:t>
            </w:r>
          </w:p>
        </w:tc>
      </w:tr>
      <w:tr w:rsidR="008D519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196" w:rsidRPr="008D5196" w:rsidRDefault="008D5196" w:rsidP="008D51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19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400,942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12,59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400,942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11,19</w:t>
            </w:r>
          </w:p>
        </w:tc>
      </w:tr>
      <w:tr w:rsidR="008D519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196" w:rsidRPr="008D5196" w:rsidRDefault="008D5196" w:rsidP="008D51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19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335,870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10,55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335,870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9,38</w:t>
            </w:r>
          </w:p>
        </w:tc>
      </w:tr>
      <w:tr w:rsidR="008D519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196" w:rsidRPr="008D5196" w:rsidRDefault="008D5196" w:rsidP="008D51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196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241,890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7,60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241,890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6,75</w:t>
            </w:r>
          </w:p>
        </w:tc>
      </w:tr>
      <w:tr w:rsidR="008D519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196" w:rsidRPr="008D5196" w:rsidRDefault="008D5196" w:rsidP="008D51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19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227,825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7,15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227,825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6,36</w:t>
            </w:r>
          </w:p>
        </w:tc>
      </w:tr>
      <w:tr w:rsidR="008D519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196" w:rsidRPr="008D5196" w:rsidRDefault="008D5196" w:rsidP="008D51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19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90,816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23,02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0,830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29,33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93,546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185,192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5,17</w:t>
            </w:r>
          </w:p>
        </w:tc>
      </w:tr>
      <w:tr w:rsidR="008D519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196" w:rsidRPr="008D5196" w:rsidRDefault="008D5196" w:rsidP="008D51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19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158,717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4,98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158,717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4,43</w:t>
            </w:r>
          </w:p>
        </w:tc>
      </w:tr>
      <w:tr w:rsidR="008D519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196" w:rsidRPr="008D5196" w:rsidRDefault="008D5196" w:rsidP="008D51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19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145,341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4,56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145,341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4,06</w:t>
            </w:r>
          </w:p>
        </w:tc>
      </w:tr>
      <w:tr w:rsidR="008D519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196" w:rsidRPr="008D5196" w:rsidRDefault="008D5196" w:rsidP="008D51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196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121,570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3,82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121,570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3,39</w:t>
            </w:r>
          </w:p>
        </w:tc>
      </w:tr>
      <w:tr w:rsidR="008D519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196" w:rsidRPr="008D5196" w:rsidRDefault="008D5196" w:rsidP="008D51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196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85,690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85,690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2,39</w:t>
            </w:r>
          </w:p>
        </w:tc>
      </w:tr>
      <w:tr w:rsidR="008D519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196" w:rsidRPr="008D5196" w:rsidRDefault="008D5196" w:rsidP="008D51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19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77,209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77,209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2,16</w:t>
            </w:r>
          </w:p>
        </w:tc>
      </w:tr>
      <w:tr w:rsidR="008D519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196" w:rsidRPr="008D5196" w:rsidRDefault="008D5196" w:rsidP="008D51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19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42,438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42,438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1,18</w:t>
            </w:r>
          </w:p>
        </w:tc>
      </w:tr>
      <w:tr w:rsidR="008D519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196" w:rsidRPr="008D5196" w:rsidRDefault="008D5196" w:rsidP="008D51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196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29,230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29,230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0,82</w:t>
            </w:r>
          </w:p>
        </w:tc>
      </w:tr>
      <w:tr w:rsidR="008D519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196" w:rsidRPr="008D5196" w:rsidRDefault="008D5196" w:rsidP="008D51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196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24,702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24,702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0,69</w:t>
            </w:r>
          </w:p>
        </w:tc>
      </w:tr>
      <w:tr w:rsidR="008D519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196" w:rsidRPr="008D5196" w:rsidRDefault="008D5196" w:rsidP="008D51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196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23,540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23,540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0,66</w:t>
            </w:r>
          </w:p>
        </w:tc>
      </w:tr>
      <w:tr w:rsidR="008D519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196" w:rsidRPr="008D5196" w:rsidRDefault="008D5196" w:rsidP="008D51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196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11,457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2,90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11,457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0,32</w:t>
            </w:r>
          </w:p>
        </w:tc>
      </w:tr>
      <w:tr w:rsidR="008D519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196" w:rsidRPr="008D5196" w:rsidRDefault="008D5196" w:rsidP="008D51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19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10,669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10,669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0,30</w:t>
            </w:r>
          </w:p>
        </w:tc>
      </w:tr>
      <w:tr w:rsidR="008D519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196" w:rsidRPr="008D5196" w:rsidRDefault="008D5196" w:rsidP="008D51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19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9,562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9,562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0,27</w:t>
            </w:r>
          </w:p>
        </w:tc>
      </w:tr>
      <w:tr w:rsidR="008D519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196" w:rsidRPr="008D5196" w:rsidRDefault="008D5196" w:rsidP="008D51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19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5,440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0,15</w:t>
            </w:r>
          </w:p>
        </w:tc>
      </w:tr>
      <w:tr w:rsidR="008D519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D5196" w:rsidRPr="008D5196" w:rsidRDefault="008D5196" w:rsidP="008D51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19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5196" w:rsidRPr="008D5196" w:rsidRDefault="008D5196" w:rsidP="008D5196">
            <w:pPr>
              <w:pStyle w:val="TabloD1"/>
              <w:rPr>
                <w:color w:val="000000"/>
                <w:sz w:val="20"/>
                <w:szCs w:val="20"/>
              </w:rPr>
            </w:pPr>
            <w:r w:rsidRPr="008D5196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5196" w:rsidRPr="00C96EB5" w:rsidRDefault="008D5196" w:rsidP="008D519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0,11</w:t>
            </w:r>
          </w:p>
        </w:tc>
      </w:tr>
      <w:tr w:rsidR="008D519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5196" w:rsidRPr="004010CF" w:rsidRDefault="008D5196" w:rsidP="008D5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5196" w:rsidRDefault="008D5196" w:rsidP="008D5196">
            <w:pPr>
              <w:pStyle w:val="altsatr"/>
            </w:pPr>
            <w:r>
              <w:t>394,536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5196" w:rsidRDefault="008D5196" w:rsidP="008D519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5196" w:rsidRDefault="008D5196" w:rsidP="008D5196">
            <w:pPr>
              <w:pStyle w:val="altsatr"/>
            </w:pPr>
            <w:r>
              <w:t>2,830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5196" w:rsidRDefault="008D5196" w:rsidP="008D519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5196" w:rsidRDefault="008D5196" w:rsidP="008D5196">
            <w:pPr>
              <w:pStyle w:val="altsatr"/>
            </w:pPr>
            <w:r>
              <w:t>3.184,276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5196" w:rsidRDefault="008D5196" w:rsidP="008D519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5196" w:rsidRDefault="008D5196" w:rsidP="008D5196">
            <w:pPr>
              <w:pStyle w:val="altsatr"/>
            </w:pPr>
            <w:r>
              <w:t>3.581,642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5196" w:rsidRDefault="008D5196" w:rsidP="008D5196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/>
    <w:p w:rsidR="006B2A10" w:rsidRPr="00692FE4" w:rsidRDefault="006B2A10" w:rsidP="006B2A10">
      <w:r w:rsidRPr="00692FE4"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5" w:name="_Toc466883260"/>
      <w:bookmarkStart w:id="126" w:name="_Toc489013539"/>
      <w:bookmarkStart w:id="127" w:name="_Toc5677595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Denizli</w:t>
      </w:r>
      <w:bookmarkEnd w:id="125"/>
      <w:bookmarkEnd w:id="126"/>
      <w:bookmarkEnd w:id="12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4010C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:rsidTr="00F83539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D3C1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448,788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45,85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0,899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4,16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1.470,798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27,67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1.920,485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30,41</w:t>
            </w:r>
          </w:p>
        </w:tc>
      </w:tr>
      <w:tr w:rsidR="007D3C1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359,826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36,76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20,690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95,84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435,779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8,20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816,295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12,92</w:t>
            </w:r>
          </w:p>
        </w:tc>
      </w:tr>
      <w:tr w:rsidR="007D3C1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726,385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726,385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11,50</w:t>
            </w:r>
          </w:p>
        </w:tc>
      </w:tr>
      <w:tr w:rsidR="007D3C1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622,671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622,671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9,86</w:t>
            </w:r>
          </w:p>
        </w:tc>
      </w:tr>
      <w:tr w:rsidR="007D3C1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125,786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12,85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439,899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8,28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565,685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8,96</w:t>
            </w:r>
          </w:p>
        </w:tc>
      </w:tr>
      <w:tr w:rsidR="007D3C1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288,057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5,42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288,057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4,56</w:t>
            </w:r>
          </w:p>
        </w:tc>
      </w:tr>
      <w:tr w:rsidR="007D3C1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251,509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4,73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251,509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3,98</w:t>
            </w:r>
          </w:p>
        </w:tc>
      </w:tr>
      <w:tr w:rsidR="007D3C1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228,413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4,30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228,413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3,62</w:t>
            </w:r>
          </w:p>
        </w:tc>
      </w:tr>
      <w:tr w:rsidR="007D3C1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222,646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222,646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3,52</w:t>
            </w:r>
          </w:p>
        </w:tc>
      </w:tr>
      <w:tr w:rsidR="007D3C1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175,729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175,729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2,78</w:t>
            </w:r>
          </w:p>
        </w:tc>
      </w:tr>
      <w:tr w:rsidR="007D3C1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113,557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113,557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1,80</w:t>
            </w:r>
          </w:p>
        </w:tc>
      </w:tr>
      <w:tr w:rsidR="007D3C1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66,705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66,705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1,06</w:t>
            </w:r>
          </w:p>
        </w:tc>
      </w:tr>
      <w:tr w:rsidR="007D3C1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59,877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59,877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0,95</w:t>
            </w:r>
          </w:p>
        </w:tc>
      </w:tr>
      <w:tr w:rsidR="007D3C1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43,934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4,49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43,934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0,70</w:t>
            </w:r>
          </w:p>
        </w:tc>
      </w:tr>
      <w:tr w:rsidR="007D3C1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43,163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43,163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0,68</w:t>
            </w:r>
          </w:p>
        </w:tc>
      </w:tr>
      <w:tr w:rsidR="007D3C1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40,730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40,730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0,64</w:t>
            </w:r>
          </w:p>
        </w:tc>
      </w:tr>
      <w:tr w:rsidR="007D3C1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35,320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35,320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0,56</w:t>
            </w:r>
          </w:p>
        </w:tc>
      </w:tr>
      <w:tr w:rsidR="007D3C1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26,893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26,893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0,43</w:t>
            </w:r>
          </w:p>
        </w:tc>
      </w:tr>
      <w:tr w:rsidR="007D3C1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23,780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23,780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0,38</w:t>
            </w:r>
          </w:p>
        </w:tc>
      </w:tr>
      <w:tr w:rsidR="007D3C1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23,400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23,400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0,37</w:t>
            </w:r>
          </w:p>
        </w:tc>
      </w:tr>
      <w:tr w:rsidR="007D3C1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12,502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12,502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0,20</w:t>
            </w:r>
          </w:p>
        </w:tc>
      </w:tr>
      <w:tr w:rsidR="007D3C1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6,030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6,030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0,10</w:t>
            </w:r>
          </w:p>
        </w:tc>
      </w:tr>
      <w:tr w:rsidR="007D3C1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2,002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0,03</w:t>
            </w:r>
          </w:p>
        </w:tc>
      </w:tr>
      <w:tr w:rsidR="007D3C1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0,450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0,01</w:t>
            </w:r>
          </w:p>
        </w:tc>
      </w:tr>
      <w:tr w:rsidR="007D3C16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3C16" w:rsidRPr="0048658B" w:rsidRDefault="007D3C16" w:rsidP="007D3C1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8658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3C16" w:rsidRDefault="007D3C16" w:rsidP="007D3C16">
            <w:pPr>
              <w:pStyle w:val="altsatr"/>
            </w:pPr>
            <w:r>
              <w:t>978,784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3C16" w:rsidRDefault="007D3C16" w:rsidP="007D3C1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3C16" w:rsidRDefault="007D3C16" w:rsidP="007D3C16">
            <w:pPr>
              <w:pStyle w:val="altsatr"/>
            </w:pPr>
            <w:r>
              <w:t>21,589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3C16" w:rsidRDefault="007D3C16" w:rsidP="007D3C1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3C16" w:rsidRDefault="007D3C16" w:rsidP="007D3C16">
            <w:pPr>
              <w:pStyle w:val="altsatr"/>
            </w:pPr>
            <w:r>
              <w:t>5.315,845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3C16" w:rsidRDefault="007D3C16" w:rsidP="007D3C1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3C16" w:rsidRDefault="007D3C16" w:rsidP="007D3C16">
            <w:pPr>
              <w:pStyle w:val="altsatr"/>
            </w:pPr>
            <w:r>
              <w:t>6.316,218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3C16" w:rsidRDefault="007D3C16" w:rsidP="007D3C16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128" w:name="_Toc466883261"/>
      <w:bookmarkStart w:id="129" w:name="_Toc489013540"/>
      <w:r>
        <w:rPr>
          <w:b/>
          <w:bCs/>
          <w:color w:val="000000" w:themeColor="text1"/>
          <w:szCs w:val="20"/>
        </w:rPr>
        <w:br w:type="page"/>
      </w:r>
      <w:bookmarkStart w:id="130" w:name="_Toc56775955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Diyarbakır</w:t>
      </w:r>
      <w:bookmarkEnd w:id="128"/>
      <w:bookmarkEnd w:id="129"/>
      <w:bookmarkEnd w:id="13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763BF9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763BF9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1" w:name="_Toc466883262"/>
            <w:bookmarkStart w:id="132" w:name="_Toc489013541"/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763BF9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763BF9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D3C16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216,618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32,91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3,260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18,58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574,199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17,74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794,077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20,30</w:t>
            </w:r>
          </w:p>
        </w:tc>
      </w:tr>
      <w:tr w:rsidR="007D3C16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317,905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48,30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2,140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293,212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9,06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613,257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15,67</w:t>
            </w:r>
          </w:p>
        </w:tc>
      </w:tr>
      <w:tr w:rsidR="007D3C16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531,438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16,42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531,438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13,58</w:t>
            </w:r>
          </w:p>
        </w:tc>
      </w:tr>
      <w:tr w:rsidR="007D3C16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328,788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328,788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8,40</w:t>
            </w:r>
          </w:p>
        </w:tc>
      </w:tr>
      <w:tr w:rsidR="007D3C16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120,621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18,33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202,295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6,25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322,916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8,25</w:t>
            </w:r>
          </w:p>
        </w:tc>
      </w:tr>
      <w:tr w:rsidR="007D3C16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271,778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8,40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271,778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6,95</w:t>
            </w:r>
          </w:p>
        </w:tc>
      </w:tr>
      <w:tr w:rsidR="007D3C16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228,633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7,06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228,633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5,84</w:t>
            </w:r>
          </w:p>
        </w:tc>
      </w:tr>
      <w:tr w:rsidR="007D3C16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113,991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113,991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2,91</w:t>
            </w:r>
          </w:p>
        </w:tc>
      </w:tr>
      <w:tr w:rsidR="007D3C16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2,844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12,150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69,23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83,200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98,194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2,51</w:t>
            </w:r>
          </w:p>
        </w:tc>
      </w:tr>
      <w:tr w:rsidR="007D3C16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90,760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90,760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2,32</w:t>
            </w:r>
          </w:p>
        </w:tc>
      </w:tr>
      <w:tr w:rsidR="007D3C16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69,014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69,014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1,76</w:t>
            </w:r>
          </w:p>
        </w:tc>
      </w:tr>
      <w:tr w:rsidR="007D3C16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66,776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66,776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1,71</w:t>
            </w:r>
          </w:p>
        </w:tc>
      </w:tr>
      <w:tr w:rsidR="007D3C16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61,390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61,390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1,57</w:t>
            </w:r>
          </w:p>
        </w:tc>
      </w:tr>
      <w:tr w:rsidR="007D3C16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SEYGAZ GAZ DEPOLAMA VE DAĞITIM ANONİM 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44,821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44,821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1,15</w:t>
            </w:r>
          </w:p>
        </w:tc>
      </w:tr>
      <w:tr w:rsidR="007D3C16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35,543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35,543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0,91</w:t>
            </w:r>
          </w:p>
        </w:tc>
      </w:tr>
      <w:tr w:rsidR="007D3C16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35,279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35,279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0,90</w:t>
            </w:r>
          </w:p>
        </w:tc>
      </w:tr>
      <w:tr w:rsidR="007D3C16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33,792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33,792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0,86</w:t>
            </w:r>
          </w:p>
        </w:tc>
      </w:tr>
      <w:tr w:rsidR="007D3C16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33,220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33,220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0,85</w:t>
            </w:r>
          </w:p>
        </w:tc>
      </w:tr>
      <w:tr w:rsidR="007D3C16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30,460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30,460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0,78</w:t>
            </w:r>
          </w:p>
        </w:tc>
      </w:tr>
      <w:tr w:rsidR="007D3C16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27,146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27,146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0,69</w:t>
            </w:r>
          </w:p>
        </w:tc>
      </w:tr>
      <w:tr w:rsidR="007D3C16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AVGAZ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23,960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23,960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0,61</w:t>
            </w:r>
          </w:p>
        </w:tc>
      </w:tr>
      <w:tr w:rsidR="007D3C16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23,280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23,280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0,60</w:t>
            </w:r>
          </w:p>
        </w:tc>
      </w:tr>
      <w:tr w:rsidR="007D3C16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OFİSGAZ LPG PETROL TAŞIMACILIK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17,202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17,202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0,44</w:t>
            </w:r>
          </w:p>
        </w:tc>
      </w:tr>
      <w:tr w:rsidR="007D3C16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12,034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12,034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0,31</w:t>
            </w:r>
          </w:p>
        </w:tc>
      </w:tr>
      <w:tr w:rsidR="007D3C16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0,170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4,584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4,754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0,12</w:t>
            </w:r>
          </w:p>
        </w:tc>
      </w:tr>
      <w:tr w:rsidR="007D3C16" w:rsidRPr="00763BF9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3C16" w:rsidRPr="0048658B" w:rsidRDefault="007D3C16" w:rsidP="007D3C1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8658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3C16" w:rsidRDefault="007D3C16" w:rsidP="007D3C16">
            <w:pPr>
              <w:pStyle w:val="altsatr"/>
            </w:pPr>
            <w:r>
              <w:t>658,158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3C16" w:rsidRDefault="007D3C16" w:rsidP="007D3C1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3C16" w:rsidRDefault="007D3C16" w:rsidP="007D3C16">
            <w:pPr>
              <w:pStyle w:val="altsatr"/>
            </w:pPr>
            <w:r>
              <w:t>17,550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3C16" w:rsidRDefault="007D3C16" w:rsidP="007D3C1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3C16" w:rsidRDefault="007D3C16" w:rsidP="007D3C16">
            <w:pPr>
              <w:pStyle w:val="altsatr"/>
            </w:pPr>
            <w:r>
              <w:t>3.236,795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3C16" w:rsidRDefault="007D3C16" w:rsidP="007D3C1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3C16" w:rsidRDefault="007D3C16" w:rsidP="007D3C16">
            <w:pPr>
              <w:pStyle w:val="altsatr"/>
            </w:pPr>
            <w:r>
              <w:t>3.912,503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3C16" w:rsidRDefault="007D3C16" w:rsidP="007D3C16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bookmarkStart w:id="133" w:name="_Toc56775956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Düzce</w:t>
      </w:r>
      <w:bookmarkEnd w:id="131"/>
      <w:bookmarkEnd w:id="132"/>
      <w:bookmarkEnd w:id="1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8B44ED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8B44E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8B44ED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8B44ED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D3C16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133,318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40,48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20,402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96,23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428,322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18,28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582,042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21,61</w:t>
            </w:r>
          </w:p>
        </w:tc>
      </w:tr>
      <w:tr w:rsidR="007D3C16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407,571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17,40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407,571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15,13</w:t>
            </w:r>
          </w:p>
        </w:tc>
      </w:tr>
      <w:tr w:rsidR="007D3C16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274,240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274,240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10,18</w:t>
            </w:r>
          </w:p>
        </w:tc>
      </w:tr>
      <w:tr w:rsidR="007D3C16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257,657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257,657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9,57</w:t>
            </w:r>
          </w:p>
        </w:tc>
      </w:tr>
      <w:tr w:rsidR="007D3C16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132,276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40,17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3,77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70,753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203,829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7,57</w:t>
            </w:r>
          </w:p>
        </w:tc>
      </w:tr>
      <w:tr w:rsidR="007D3C16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184,890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7,89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184,890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6,86</w:t>
            </w:r>
          </w:p>
        </w:tc>
      </w:tr>
      <w:tr w:rsidR="007D3C16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165,151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7,05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165,151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6,13</w:t>
            </w:r>
          </w:p>
        </w:tc>
      </w:tr>
      <w:tr w:rsidR="007D3C16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123,691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5,28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123,691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4,59</w:t>
            </w:r>
          </w:p>
        </w:tc>
      </w:tr>
      <w:tr w:rsidR="007D3C16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30,654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9,31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74,925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105,579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3,92</w:t>
            </w:r>
          </w:p>
        </w:tc>
      </w:tr>
      <w:tr w:rsidR="007D3C16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104,006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4,44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104,006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3,86</w:t>
            </w:r>
          </w:p>
        </w:tc>
      </w:tr>
      <w:tr w:rsidR="007D3C16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74,592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74,592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2,77</w:t>
            </w:r>
          </w:p>
        </w:tc>
      </w:tr>
      <w:tr w:rsidR="007D3C16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49,168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49,168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1,83</w:t>
            </w:r>
          </w:p>
        </w:tc>
      </w:tr>
      <w:tr w:rsidR="007D3C16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46,025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46,025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1,71</w:t>
            </w:r>
          </w:p>
        </w:tc>
      </w:tr>
      <w:tr w:rsidR="007D3C16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36,420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36,420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1,35</w:t>
            </w:r>
          </w:p>
        </w:tc>
      </w:tr>
      <w:tr w:rsidR="007D3C16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12,551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3,81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11,960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24,511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0,91</w:t>
            </w:r>
          </w:p>
        </w:tc>
      </w:tr>
      <w:tr w:rsidR="007D3C16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22,516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22,516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0,84</w:t>
            </w:r>
          </w:p>
        </w:tc>
      </w:tr>
      <w:tr w:rsidR="007D3C16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20,517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6,23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20,517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0,76</w:t>
            </w:r>
          </w:p>
        </w:tc>
      </w:tr>
      <w:tr w:rsidR="007D3C16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10,846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10,846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0,40</w:t>
            </w:r>
          </w:p>
        </w:tc>
      </w:tr>
      <w:tr w:rsidR="007D3C16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3C16" w:rsidRPr="008B44ED" w:rsidRDefault="007D3C16" w:rsidP="007D3C1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3C16" w:rsidRDefault="007D3C16" w:rsidP="007D3C16">
            <w:pPr>
              <w:pStyle w:val="altsatr"/>
            </w:pPr>
            <w:r>
              <w:t>329,316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3C16" w:rsidRDefault="007D3C16" w:rsidP="007D3C1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3C16" w:rsidRDefault="007D3C16" w:rsidP="007D3C16">
            <w:pPr>
              <w:pStyle w:val="altsatr"/>
            </w:pPr>
            <w:r>
              <w:t>21,202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3C16" w:rsidRDefault="007D3C16" w:rsidP="007D3C1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3C16" w:rsidRDefault="007D3C16" w:rsidP="007D3C16">
            <w:pPr>
              <w:pStyle w:val="altsatr"/>
            </w:pPr>
            <w:r>
              <w:t>2.342,733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3C16" w:rsidRDefault="007D3C16" w:rsidP="007D3C1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3C16" w:rsidRDefault="007D3C16" w:rsidP="007D3C16">
            <w:pPr>
              <w:pStyle w:val="altsatr"/>
            </w:pPr>
            <w:r>
              <w:t>2.693,251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3C16" w:rsidRDefault="007D3C16" w:rsidP="007D3C16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134" w:name="_Toc466883263"/>
      <w:bookmarkStart w:id="135" w:name="_Toc489013542"/>
      <w:r>
        <w:rPr>
          <w:b/>
          <w:bCs/>
          <w:color w:val="000000" w:themeColor="text1"/>
          <w:szCs w:val="20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6" w:name="_Toc5677595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Edirne</w:t>
      </w:r>
      <w:bookmarkEnd w:id="134"/>
      <w:bookmarkEnd w:id="135"/>
      <w:bookmarkEnd w:id="13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D3C1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217,420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43,49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2,180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210,472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16,21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430,072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23,71</w:t>
            </w:r>
          </w:p>
        </w:tc>
      </w:tr>
      <w:tr w:rsidR="007D3C1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301,426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23,22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301,426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16,62</w:t>
            </w:r>
          </w:p>
        </w:tc>
      </w:tr>
      <w:tr w:rsidR="007D3C1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140,608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28,12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13,574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86,16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52,055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4,01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206,237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11,37</w:t>
            </w:r>
          </w:p>
        </w:tc>
      </w:tr>
      <w:tr w:rsidR="007D3C1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191,749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14,77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191,749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10,57</w:t>
            </w:r>
          </w:p>
        </w:tc>
      </w:tr>
      <w:tr w:rsidR="007D3C1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162,946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162,946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8,98</w:t>
            </w:r>
          </w:p>
        </w:tc>
      </w:tr>
      <w:tr w:rsidR="007D3C1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98,891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7,62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98,891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5,45</w:t>
            </w:r>
          </w:p>
        </w:tc>
      </w:tr>
      <w:tr w:rsidR="007D3C1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93,939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7,24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93,939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5,18</w:t>
            </w:r>
          </w:p>
        </w:tc>
      </w:tr>
      <w:tr w:rsidR="007D3C1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82,620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6,36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82,620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4,55</w:t>
            </w:r>
          </w:p>
        </w:tc>
      </w:tr>
      <w:tr w:rsidR="007D3C1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67,417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13,48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11,109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78,526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4,33</w:t>
            </w:r>
          </w:p>
        </w:tc>
      </w:tr>
      <w:tr w:rsidR="007D3C1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47,908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3,69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47,908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2,64</w:t>
            </w:r>
          </w:p>
        </w:tc>
      </w:tr>
      <w:tr w:rsidR="007D3C1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43,955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8,79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43,955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2,42</w:t>
            </w:r>
          </w:p>
        </w:tc>
      </w:tr>
      <w:tr w:rsidR="007D3C1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31,813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31,813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1,75</w:t>
            </w:r>
          </w:p>
        </w:tc>
      </w:tr>
      <w:tr w:rsidR="007D3C1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25,120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5,02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25,120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1,38</w:t>
            </w:r>
          </w:p>
        </w:tc>
      </w:tr>
      <w:tr w:rsidR="007D3C1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5,700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0,31</w:t>
            </w:r>
          </w:p>
        </w:tc>
      </w:tr>
      <w:tr w:rsidR="007D3C1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5,004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0,28</w:t>
            </w:r>
          </w:p>
        </w:tc>
      </w:tr>
      <w:tr w:rsidR="007D3C1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3,888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3,888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0,21</w:t>
            </w:r>
          </w:p>
        </w:tc>
      </w:tr>
      <w:tr w:rsidR="007D3C1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2,691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2,691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0,15</w:t>
            </w:r>
          </w:p>
        </w:tc>
      </w:tr>
      <w:tr w:rsidR="007D3C1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1,571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1,571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0,09</w:t>
            </w:r>
          </w:p>
        </w:tc>
      </w:tr>
      <w:tr w:rsidR="007D3C1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3C16" w:rsidRPr="00953444" w:rsidRDefault="007D3C16" w:rsidP="007D3C1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3C16" w:rsidRDefault="007D3C16" w:rsidP="007D3C16">
            <w:pPr>
              <w:pStyle w:val="altsatr"/>
            </w:pPr>
            <w:r>
              <w:t>499,979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3C16" w:rsidRDefault="007D3C16" w:rsidP="007D3C1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3C16" w:rsidRDefault="007D3C16" w:rsidP="007D3C16">
            <w:pPr>
              <w:pStyle w:val="altsatr"/>
            </w:pPr>
            <w:r>
              <w:t>15,754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3C16" w:rsidRDefault="007D3C16" w:rsidP="007D3C1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3C16" w:rsidRDefault="007D3C16" w:rsidP="007D3C16">
            <w:pPr>
              <w:pStyle w:val="altsatr"/>
            </w:pPr>
            <w:r>
              <w:t>1.298,323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3C16" w:rsidRDefault="007D3C16" w:rsidP="007D3C1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3C16" w:rsidRDefault="007D3C16" w:rsidP="007D3C16">
            <w:pPr>
              <w:pStyle w:val="altsatr"/>
            </w:pPr>
            <w:r>
              <w:t>1.814,056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3C16" w:rsidRDefault="007D3C16" w:rsidP="007D3C16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/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bookmarkStart w:id="137" w:name="_Toc466883264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8" w:name="_Toc489013543"/>
      <w:bookmarkStart w:id="139" w:name="_Toc5677595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Elazığ</w:t>
      </w:r>
      <w:bookmarkEnd w:id="137"/>
      <w:bookmarkEnd w:id="138"/>
      <w:bookmarkEnd w:id="13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D3C1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313,660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67,42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17,872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55,67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413,985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21,34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745,517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30,58</w:t>
            </w:r>
          </w:p>
        </w:tc>
      </w:tr>
      <w:tr w:rsidR="007D3C1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353,478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18,22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353,478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14,50</w:t>
            </w:r>
          </w:p>
        </w:tc>
      </w:tr>
      <w:tr w:rsidR="007D3C1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109,924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23,63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12,330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38,41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130,371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6,72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252,625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10,36</w:t>
            </w:r>
          </w:p>
        </w:tc>
      </w:tr>
      <w:tr w:rsidR="007D3C1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222,160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222,160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9,11</w:t>
            </w:r>
          </w:p>
        </w:tc>
      </w:tr>
      <w:tr w:rsidR="007D3C1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218,323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218,323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8,96</w:t>
            </w:r>
          </w:p>
        </w:tc>
      </w:tr>
      <w:tr w:rsidR="007D3C1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159,624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8,23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159,624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6,55</w:t>
            </w:r>
          </w:p>
        </w:tc>
      </w:tr>
      <w:tr w:rsidR="007D3C1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31,691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6,81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61,219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92,910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3,81</w:t>
            </w:r>
          </w:p>
        </w:tc>
      </w:tr>
      <w:tr w:rsidR="007D3C1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1,001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72,156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73,157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3,00</w:t>
            </w:r>
          </w:p>
        </w:tc>
      </w:tr>
      <w:tr w:rsidR="007D3C1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68,390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68,390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2,81</w:t>
            </w:r>
          </w:p>
        </w:tc>
      </w:tr>
      <w:tr w:rsidR="007D3C1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64,777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64,777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2,66</w:t>
            </w:r>
          </w:p>
        </w:tc>
      </w:tr>
      <w:tr w:rsidR="007D3C1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40,669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40,669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1,67</w:t>
            </w:r>
          </w:p>
        </w:tc>
      </w:tr>
      <w:tr w:rsidR="007D3C1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34,833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34,833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1,43</w:t>
            </w:r>
          </w:p>
        </w:tc>
      </w:tr>
      <w:tr w:rsidR="007D3C1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27,126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28,026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1,15</w:t>
            </w:r>
          </w:p>
        </w:tc>
      </w:tr>
      <w:tr w:rsidR="007D3C1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25,247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25,247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1,04</w:t>
            </w:r>
          </w:p>
        </w:tc>
      </w:tr>
      <w:tr w:rsidR="007D3C1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23,607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23,607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0,97</w:t>
            </w:r>
          </w:p>
        </w:tc>
      </w:tr>
      <w:tr w:rsidR="007D3C1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18,421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18,421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0,76</w:t>
            </w:r>
          </w:p>
        </w:tc>
      </w:tr>
      <w:tr w:rsidR="007D3C1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9,989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9,989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0,41</w:t>
            </w:r>
          </w:p>
        </w:tc>
      </w:tr>
      <w:tr w:rsidR="007D3C1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5,844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5,844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0,24</w:t>
            </w:r>
          </w:p>
        </w:tc>
      </w:tr>
      <w:tr w:rsidR="007D3C1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3C16" w:rsidRPr="00953444" w:rsidRDefault="007D3C16" w:rsidP="007D3C1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3C16" w:rsidRDefault="007D3C16" w:rsidP="007D3C16">
            <w:pPr>
              <w:pStyle w:val="altsatr"/>
            </w:pPr>
            <w:r>
              <w:t>465,264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3C16" w:rsidRDefault="007D3C16" w:rsidP="007D3C1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3C16" w:rsidRDefault="007D3C16" w:rsidP="007D3C16">
            <w:pPr>
              <w:pStyle w:val="altsatr"/>
            </w:pPr>
            <w:r>
              <w:t>32,103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3C16" w:rsidRDefault="007D3C16" w:rsidP="007D3C1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3C16" w:rsidRDefault="007D3C16" w:rsidP="007D3C16">
            <w:pPr>
              <w:pStyle w:val="altsatr"/>
            </w:pPr>
            <w:r>
              <w:t>1.940,230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3C16" w:rsidRDefault="007D3C16" w:rsidP="007D3C1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3C16" w:rsidRDefault="007D3C16" w:rsidP="007D3C16">
            <w:pPr>
              <w:pStyle w:val="altsatr"/>
            </w:pPr>
            <w:r>
              <w:t>2.437,597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3C16" w:rsidRDefault="007D3C16" w:rsidP="007D3C16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/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140" w:name="_Toc466883265"/>
      <w:r w:rsidRPr="00692FE4">
        <w:rPr>
          <w:color w:val="000000" w:themeColor="text1"/>
          <w:szCs w:val="20"/>
        </w:rPr>
        <w:br w:type="page"/>
      </w:r>
      <w:bookmarkStart w:id="141" w:name="_Toc489013544"/>
      <w:bookmarkStart w:id="142" w:name="_Toc56775959"/>
      <w:r w:rsidRPr="00692FE4">
        <w:rPr>
          <w:b/>
          <w:color w:val="000000" w:themeColor="text1"/>
          <w:szCs w:val="20"/>
        </w:rPr>
        <w:lastRenderedPageBreak/>
        <w:t>Tablo 4.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="00F0568D">
        <w:rPr>
          <w:b/>
          <w:noProof/>
          <w:color w:val="000000" w:themeColor="text1"/>
          <w:szCs w:val="20"/>
        </w:rPr>
        <w:t>39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Erzincan</w:t>
      </w:r>
      <w:bookmarkEnd w:id="140"/>
      <w:bookmarkEnd w:id="141"/>
      <w:bookmarkEnd w:id="14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D3C1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85,668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50,43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205,084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22,31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291,452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26,60</w:t>
            </w:r>
          </w:p>
        </w:tc>
      </w:tr>
      <w:tr w:rsidR="007D3C1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234,238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25,48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234,238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21,37</w:t>
            </w:r>
          </w:p>
        </w:tc>
      </w:tr>
      <w:tr w:rsidR="007D3C1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23,271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13,70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91,532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9,96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114,803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10,48</w:t>
            </w:r>
          </w:p>
        </w:tc>
      </w:tr>
      <w:tr w:rsidR="007D3C1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82,587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8,98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82,587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7,54</w:t>
            </w:r>
          </w:p>
        </w:tc>
      </w:tr>
      <w:tr w:rsidR="007D3C1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78,001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8,48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78,001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7,12</w:t>
            </w:r>
          </w:p>
        </w:tc>
      </w:tr>
      <w:tr w:rsidR="007D3C1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43,469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25,59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5,907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89,41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26,110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2,84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75,486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6,89</w:t>
            </w:r>
          </w:p>
        </w:tc>
      </w:tr>
      <w:tr w:rsidR="007D3C1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38,070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38,070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3,47</w:t>
            </w:r>
          </w:p>
        </w:tc>
      </w:tr>
      <w:tr w:rsidR="007D3C1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34,097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3,71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34,097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3,11</w:t>
            </w:r>
          </w:p>
        </w:tc>
      </w:tr>
      <w:tr w:rsidR="007D3C1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29,670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29,670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2,71</w:t>
            </w:r>
          </w:p>
        </w:tc>
      </w:tr>
      <w:tr w:rsidR="007D3C1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29,302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29,302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2,67</w:t>
            </w:r>
          </w:p>
        </w:tc>
      </w:tr>
      <w:tr w:rsidR="007D3C1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21,906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21,906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2,00</w:t>
            </w:r>
          </w:p>
        </w:tc>
      </w:tr>
      <w:tr w:rsidR="007D3C1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17,467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10,28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17,467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1,59</w:t>
            </w:r>
          </w:p>
        </w:tc>
      </w:tr>
      <w:tr w:rsidR="007D3C1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17,100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17,100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1,56</w:t>
            </w:r>
          </w:p>
        </w:tc>
      </w:tr>
      <w:tr w:rsidR="007D3C1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12,901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12,901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1,18</w:t>
            </w:r>
          </w:p>
        </w:tc>
      </w:tr>
      <w:tr w:rsidR="007D3C1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8,871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8,871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0,81</w:t>
            </w:r>
          </w:p>
        </w:tc>
      </w:tr>
      <w:tr w:rsidR="007D3C1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6,302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6,302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0,58</w:t>
            </w:r>
          </w:p>
        </w:tc>
      </w:tr>
      <w:tr w:rsidR="007D3C1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3,601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3,601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0,33</w:t>
            </w:r>
          </w:p>
        </w:tc>
      </w:tr>
      <w:tr w:rsidR="007D3C16" w:rsidRPr="00D94551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3C16" w:rsidRPr="00D94551" w:rsidRDefault="007D3C16" w:rsidP="007D3C1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</w:pPr>
            <w:r w:rsidRPr="00D94551"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3C16" w:rsidRDefault="007D3C16" w:rsidP="007D3C16">
            <w:pPr>
              <w:pStyle w:val="altsatr"/>
            </w:pPr>
            <w:r>
              <w:t>169,875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3C16" w:rsidRDefault="007D3C16" w:rsidP="007D3C1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3C16" w:rsidRDefault="007D3C16" w:rsidP="007D3C16">
            <w:pPr>
              <w:pStyle w:val="altsatr"/>
            </w:pPr>
            <w:r>
              <w:t>6,607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3C16" w:rsidRDefault="007D3C16" w:rsidP="007D3C1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3C16" w:rsidRDefault="007D3C16" w:rsidP="007D3C16">
            <w:pPr>
              <w:pStyle w:val="altsatr"/>
            </w:pPr>
            <w:r>
              <w:t>919,372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3C16" w:rsidRDefault="007D3C16" w:rsidP="007D3C1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3C16" w:rsidRDefault="007D3C16" w:rsidP="007D3C16">
            <w:pPr>
              <w:pStyle w:val="altsatr"/>
            </w:pPr>
            <w:r>
              <w:t>1.095,854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3C16" w:rsidRDefault="007D3C16" w:rsidP="007D3C16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3" w:name="_Toc466883266"/>
      <w:bookmarkStart w:id="144" w:name="_Toc489013545"/>
      <w:bookmarkStart w:id="145" w:name="_Toc56775960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Erzurum</w:t>
      </w:r>
      <w:bookmarkEnd w:id="143"/>
      <w:bookmarkEnd w:id="144"/>
      <w:bookmarkEnd w:id="14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8"/>
        <w:gridCol w:w="956"/>
        <w:gridCol w:w="974"/>
        <w:gridCol w:w="992"/>
        <w:gridCol w:w="1009"/>
        <w:gridCol w:w="1009"/>
        <w:gridCol w:w="992"/>
        <w:gridCol w:w="1146"/>
        <w:gridCol w:w="1018"/>
      </w:tblGrid>
      <w:tr w:rsidR="006B2A10" w:rsidRPr="00953444" w:rsidTr="00F83539">
        <w:trPr>
          <w:trHeight w:val="227"/>
        </w:trPr>
        <w:tc>
          <w:tcPr>
            <w:tcW w:w="227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D3C16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109,905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22,16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385,544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19,40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495,449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19,93</w:t>
            </w:r>
          </w:p>
        </w:tc>
      </w:tr>
      <w:tr w:rsidR="007D3C16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148,240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29,90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2,040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80,28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151,933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7,64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302,213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12,16</w:t>
            </w:r>
          </w:p>
        </w:tc>
      </w:tr>
      <w:tr w:rsidR="007D3C16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273,888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13,78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273,888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11,02</w:t>
            </w:r>
          </w:p>
        </w:tc>
      </w:tr>
      <w:tr w:rsidR="007D3C16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135,698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27,37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0,501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19,72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104,835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5,27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241,034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9,70</w:t>
            </w:r>
          </w:p>
        </w:tc>
      </w:tr>
      <w:tr w:rsidR="007D3C16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230,057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11,57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230,057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9,25</w:t>
            </w:r>
          </w:p>
        </w:tc>
      </w:tr>
      <w:tr w:rsidR="007D3C16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218,677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11,00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218,677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8,80</w:t>
            </w:r>
          </w:p>
        </w:tc>
      </w:tr>
      <w:tr w:rsidR="007D3C16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97,610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19,69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106,222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5,34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203,832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8,20</w:t>
            </w:r>
          </w:p>
        </w:tc>
      </w:tr>
      <w:tr w:rsidR="007D3C16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156,371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7,87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156,371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6,29</w:t>
            </w:r>
          </w:p>
        </w:tc>
      </w:tr>
      <w:tr w:rsidR="007D3C16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120,554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6,07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120,554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4,85</w:t>
            </w:r>
          </w:p>
        </w:tc>
      </w:tr>
      <w:tr w:rsidR="007D3C16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68,543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3,45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68,543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2,76</w:t>
            </w:r>
          </w:p>
        </w:tc>
      </w:tr>
      <w:tr w:rsidR="007D3C16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43,181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2,17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43,181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1,74</w:t>
            </w:r>
          </w:p>
        </w:tc>
      </w:tr>
      <w:tr w:rsidR="007D3C16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4,404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22,780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27,184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1,09</w:t>
            </w:r>
          </w:p>
        </w:tc>
      </w:tr>
      <w:tr w:rsidR="007D3C16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21,513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21,513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0,87</w:t>
            </w:r>
          </w:p>
        </w:tc>
      </w:tr>
      <w:tr w:rsidR="007D3C16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17,200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17,200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0,69</w:t>
            </w:r>
          </w:p>
        </w:tc>
      </w:tr>
      <w:tr w:rsidR="007D3C16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12,801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12,801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0,51</w:t>
            </w:r>
          </w:p>
        </w:tc>
      </w:tr>
      <w:tr w:rsidR="007D3C16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12,611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12,611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0,51</w:t>
            </w:r>
          </w:p>
        </w:tc>
      </w:tr>
      <w:tr w:rsidR="007D3C16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10,400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10,400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0,42</w:t>
            </w:r>
          </w:p>
        </w:tc>
      </w:tr>
      <w:tr w:rsidR="007D3C16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10,200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10,200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0,41</w:t>
            </w:r>
          </w:p>
        </w:tc>
      </w:tr>
      <w:tr w:rsidR="007D3C16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OFİSGAZ LPG PETROL TAŞIMACILIK İNŞAAT İTHALAT İHRACAT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0,40</w:t>
            </w:r>
          </w:p>
        </w:tc>
      </w:tr>
      <w:tr w:rsidR="007D3C16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5,801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5,801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0,23</w:t>
            </w:r>
          </w:p>
        </w:tc>
      </w:tr>
      <w:tr w:rsidR="007D3C16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4,500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4,500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0,18</w:t>
            </w:r>
          </w:p>
        </w:tc>
      </w:tr>
      <w:tr w:rsidR="007D3C16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3C16" w:rsidRPr="00433CA1" w:rsidRDefault="007D3C16" w:rsidP="007D3C1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33C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3C16" w:rsidRDefault="007D3C16" w:rsidP="007D3C16">
            <w:pPr>
              <w:pStyle w:val="altsatr"/>
            </w:pPr>
            <w:r>
              <w:t>495,857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3C16" w:rsidRDefault="007D3C16" w:rsidP="007D3C16">
            <w:pPr>
              <w:pStyle w:val="altsatr"/>
            </w:pPr>
            <w:r>
              <w:t>100,00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3C16" w:rsidRDefault="007D3C16" w:rsidP="007D3C16">
            <w:pPr>
              <w:pStyle w:val="altsatr"/>
            </w:pPr>
            <w:r>
              <w:t>2,541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3C16" w:rsidRDefault="007D3C16" w:rsidP="007D3C16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3C16" w:rsidRDefault="007D3C16" w:rsidP="007D3C16">
            <w:pPr>
              <w:pStyle w:val="altsatr"/>
            </w:pPr>
            <w:r>
              <w:t>1.987,611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3C16" w:rsidRDefault="007D3C16" w:rsidP="007D3C16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3C16" w:rsidRDefault="007D3C16" w:rsidP="007D3C16">
            <w:pPr>
              <w:pStyle w:val="altsatr"/>
            </w:pPr>
            <w:r>
              <w:t>2.486,009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3C16" w:rsidRDefault="007D3C16" w:rsidP="007D3C16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/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6" w:name="_Toc466883267"/>
      <w:bookmarkStart w:id="147" w:name="_Toc489013546"/>
      <w:bookmarkStart w:id="148" w:name="_Toc56775961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Eskişehir</w:t>
      </w:r>
      <w:bookmarkEnd w:id="146"/>
      <w:bookmarkEnd w:id="147"/>
      <w:bookmarkEnd w:id="14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D3C1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294,638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70,17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33,902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78,04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807,707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23,59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1.136,247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29,23</w:t>
            </w:r>
          </w:p>
        </w:tc>
      </w:tr>
      <w:tr w:rsidR="007D3C1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538,015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15,71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538,015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13,84</w:t>
            </w:r>
          </w:p>
        </w:tc>
      </w:tr>
      <w:tr w:rsidR="007D3C1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389,155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389,155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10,01</w:t>
            </w:r>
          </w:p>
        </w:tc>
      </w:tr>
      <w:tr w:rsidR="007D3C1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82,841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19,73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1,851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4,26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255,098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7,45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339,790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8,74</w:t>
            </w:r>
          </w:p>
        </w:tc>
      </w:tr>
      <w:tr w:rsidR="007D3C1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330,114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9,64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330,114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8,49</w:t>
            </w:r>
          </w:p>
        </w:tc>
      </w:tr>
      <w:tr w:rsidR="007D3C1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246,264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7,19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246,264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6,33</w:t>
            </w:r>
          </w:p>
        </w:tc>
      </w:tr>
      <w:tr w:rsidR="007D3C1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186,587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5,45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186,587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4,80</w:t>
            </w:r>
          </w:p>
        </w:tc>
      </w:tr>
      <w:tr w:rsidR="007D3C1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115,634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115,634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2,97</w:t>
            </w:r>
          </w:p>
        </w:tc>
      </w:tr>
      <w:tr w:rsidR="007D3C1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38,531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9,18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6,962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16,03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60,216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105,709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2,72</w:t>
            </w:r>
          </w:p>
        </w:tc>
      </w:tr>
      <w:tr w:rsidR="007D3C1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74,840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74,840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1,93</w:t>
            </w:r>
          </w:p>
        </w:tc>
      </w:tr>
      <w:tr w:rsidR="007D3C1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60,680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60,680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1,56</w:t>
            </w:r>
          </w:p>
        </w:tc>
      </w:tr>
      <w:tr w:rsidR="007D3C1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57,560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57,560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1,48</w:t>
            </w:r>
          </w:p>
        </w:tc>
      </w:tr>
      <w:tr w:rsidR="007D3C1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53,580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53,580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1,38</w:t>
            </w:r>
          </w:p>
        </w:tc>
      </w:tr>
      <w:tr w:rsidR="007D3C1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51,717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51,717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1,33</w:t>
            </w:r>
          </w:p>
        </w:tc>
      </w:tr>
      <w:tr w:rsidR="007D3C1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47,986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47,986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1,23</w:t>
            </w:r>
          </w:p>
        </w:tc>
      </w:tr>
      <w:tr w:rsidR="007D3C1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42,970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42,970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1,11</w:t>
            </w:r>
          </w:p>
        </w:tc>
      </w:tr>
      <w:tr w:rsidR="007D3C1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37,691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37,691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0,97</w:t>
            </w:r>
          </w:p>
        </w:tc>
      </w:tr>
      <w:tr w:rsidR="007D3C1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3,520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0,728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28,191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32,439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0,83</w:t>
            </w:r>
          </w:p>
        </w:tc>
      </w:tr>
      <w:tr w:rsidR="007D3C1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24,503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24,503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0,63</w:t>
            </w:r>
          </w:p>
        </w:tc>
      </w:tr>
      <w:tr w:rsidR="007D3C1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11,260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11,260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0,29</w:t>
            </w:r>
          </w:p>
        </w:tc>
      </w:tr>
      <w:tr w:rsidR="007D3C1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4,507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4,507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0,12</w:t>
            </w:r>
          </w:p>
        </w:tc>
      </w:tr>
      <w:tr w:rsidR="007D3C1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3C16" w:rsidRPr="007D3C16" w:rsidRDefault="007D3C16" w:rsidP="007D3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C16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0,360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7D3C16" w:rsidRDefault="007D3C16" w:rsidP="007D3C16">
            <w:pPr>
              <w:pStyle w:val="TabloD1"/>
              <w:rPr>
                <w:color w:val="000000"/>
                <w:sz w:val="20"/>
                <w:szCs w:val="20"/>
              </w:rPr>
            </w:pPr>
            <w:r w:rsidRPr="007D3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3C16" w:rsidRPr="00C96EB5" w:rsidRDefault="007D3C16" w:rsidP="007D3C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0,01</w:t>
            </w:r>
          </w:p>
        </w:tc>
      </w:tr>
      <w:tr w:rsidR="007D3C16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3C16" w:rsidRPr="00953444" w:rsidRDefault="007D3C16" w:rsidP="007D3C1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3C16" w:rsidRDefault="007D3C16" w:rsidP="007D3C16">
            <w:pPr>
              <w:pStyle w:val="altsatr"/>
            </w:pPr>
            <w:r>
              <w:t>419,890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3C16" w:rsidRDefault="007D3C16" w:rsidP="007D3C1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3C16" w:rsidRDefault="007D3C16" w:rsidP="007D3C16">
            <w:pPr>
              <w:pStyle w:val="altsatr"/>
            </w:pPr>
            <w:r>
              <w:t>43,443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3C16" w:rsidRDefault="007D3C16" w:rsidP="007D3C1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3C16" w:rsidRDefault="007D3C16" w:rsidP="007D3C16">
            <w:pPr>
              <w:pStyle w:val="altsatr"/>
            </w:pPr>
            <w:r>
              <w:t>3.424,275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3C16" w:rsidRDefault="007D3C16" w:rsidP="007D3C1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3C16" w:rsidRDefault="007D3C16" w:rsidP="007D3C16">
            <w:pPr>
              <w:pStyle w:val="altsatr"/>
            </w:pPr>
            <w:r>
              <w:t>3.887,608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3C16" w:rsidRDefault="007D3C16" w:rsidP="007D3C16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149" w:name="_Toc466883268"/>
      <w:bookmarkStart w:id="150" w:name="_Toc489013547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1" w:name="_Toc5677596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Gaziantep</w:t>
      </w:r>
      <w:bookmarkEnd w:id="149"/>
      <w:bookmarkEnd w:id="150"/>
      <w:bookmarkEnd w:id="15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bookmarkStart w:id="152" w:name="_Toc466883269"/>
            <w:bookmarkStart w:id="153" w:name="_Toc489013548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5A5D6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5D63" w:rsidRPr="005A5D63" w:rsidRDefault="005A5D63" w:rsidP="005A5D6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5A5D63">
              <w:rPr>
                <w:b/>
                <w:sz w:val="19"/>
                <w:szCs w:val="19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558,527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36,07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17,624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28,07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1.173,638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18,43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1.749,789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21,93</w:t>
            </w:r>
          </w:p>
        </w:tc>
      </w:tr>
      <w:tr w:rsidR="005A5D6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5D63" w:rsidRPr="005A5D63" w:rsidRDefault="005A5D63" w:rsidP="005A5D6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5A5D63">
              <w:rPr>
                <w:b/>
                <w:sz w:val="19"/>
                <w:szCs w:val="19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731,823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47,26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40,670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64,77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388,334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6,10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1.160,827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14,55</w:t>
            </w:r>
          </w:p>
        </w:tc>
      </w:tr>
      <w:tr w:rsidR="005A5D6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5D63" w:rsidRPr="005A5D63" w:rsidRDefault="005A5D63" w:rsidP="005A5D6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5A5D63">
              <w:rPr>
                <w:b/>
                <w:sz w:val="19"/>
                <w:szCs w:val="19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762,109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11,97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762,109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9,55</w:t>
            </w:r>
          </w:p>
        </w:tc>
      </w:tr>
      <w:tr w:rsidR="005A5D6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5D63" w:rsidRPr="005A5D63" w:rsidRDefault="005A5D63" w:rsidP="005A5D6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5A5D63">
              <w:rPr>
                <w:b/>
                <w:sz w:val="19"/>
                <w:szCs w:val="19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575,763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9,04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575,763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7,21</w:t>
            </w:r>
          </w:p>
        </w:tc>
      </w:tr>
      <w:tr w:rsidR="005A5D6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5D63" w:rsidRPr="005A5D63" w:rsidRDefault="005A5D63" w:rsidP="005A5D6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5A5D63">
              <w:rPr>
                <w:b/>
                <w:sz w:val="19"/>
                <w:szCs w:val="19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563,292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8,84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563,292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7,06</w:t>
            </w:r>
          </w:p>
        </w:tc>
      </w:tr>
      <w:tr w:rsidR="005A5D6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5D63" w:rsidRPr="005A5D63" w:rsidRDefault="005A5D63" w:rsidP="005A5D6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5A5D63">
              <w:rPr>
                <w:b/>
                <w:sz w:val="19"/>
                <w:szCs w:val="19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246,287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15,90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250,739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3,94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497,026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6,23</w:t>
            </w:r>
          </w:p>
        </w:tc>
      </w:tr>
      <w:tr w:rsidR="005A5D6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5D63" w:rsidRPr="005A5D63" w:rsidRDefault="005A5D63" w:rsidP="005A5D6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5A5D63">
              <w:rPr>
                <w:b/>
                <w:sz w:val="19"/>
                <w:szCs w:val="19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420,663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6,61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420,663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5,27</w:t>
            </w:r>
          </w:p>
        </w:tc>
      </w:tr>
      <w:tr w:rsidR="005A5D6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5D63" w:rsidRPr="005A5D63" w:rsidRDefault="005A5D63" w:rsidP="005A5D6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5A5D63">
              <w:rPr>
                <w:b/>
                <w:sz w:val="19"/>
                <w:szCs w:val="19"/>
              </w:rPr>
              <w:t>KADOOĞLU PETROLCÜLÜK TAŞIMACILIK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404,426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6,35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404,426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5,07</w:t>
            </w:r>
          </w:p>
        </w:tc>
      </w:tr>
      <w:tr w:rsidR="005A5D6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5D63" w:rsidRPr="005A5D63" w:rsidRDefault="005A5D63" w:rsidP="005A5D6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5A5D63">
              <w:rPr>
                <w:b/>
                <w:sz w:val="19"/>
                <w:szCs w:val="19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348,166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5,47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348,166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4,36</w:t>
            </w:r>
          </w:p>
        </w:tc>
      </w:tr>
      <w:tr w:rsidR="005A5D6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5D63" w:rsidRPr="005A5D63" w:rsidRDefault="005A5D63" w:rsidP="005A5D6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5A5D63">
              <w:rPr>
                <w:b/>
                <w:sz w:val="19"/>
                <w:szCs w:val="19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317,273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4,98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317,273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3,98</w:t>
            </w:r>
          </w:p>
        </w:tc>
      </w:tr>
      <w:tr w:rsidR="005A5D6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5D63" w:rsidRPr="005A5D63" w:rsidRDefault="005A5D63" w:rsidP="005A5D6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5A5D63">
              <w:rPr>
                <w:b/>
                <w:sz w:val="19"/>
                <w:szCs w:val="19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165,872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165,872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2,08</w:t>
            </w:r>
          </w:p>
        </w:tc>
      </w:tr>
      <w:tr w:rsidR="005A5D6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5D63" w:rsidRPr="005A5D63" w:rsidRDefault="005A5D63" w:rsidP="005A5D6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5A5D63">
              <w:rPr>
                <w:b/>
                <w:sz w:val="19"/>
                <w:szCs w:val="19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157,732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157,732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1,98</w:t>
            </w:r>
          </w:p>
        </w:tc>
      </w:tr>
      <w:tr w:rsidR="005A5D6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5D63" w:rsidRPr="005A5D63" w:rsidRDefault="005A5D63" w:rsidP="005A5D6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5A5D63">
              <w:rPr>
                <w:b/>
                <w:sz w:val="19"/>
                <w:szCs w:val="19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11,924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82,970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94,894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1,19</w:t>
            </w:r>
          </w:p>
        </w:tc>
      </w:tr>
      <w:tr w:rsidR="005A5D6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5D63" w:rsidRPr="005A5D63" w:rsidRDefault="005A5D63" w:rsidP="005A5D6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5A5D63">
              <w:rPr>
                <w:b/>
                <w:sz w:val="19"/>
                <w:szCs w:val="19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75,945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75,945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0,95</w:t>
            </w:r>
          </w:p>
        </w:tc>
      </w:tr>
      <w:tr w:rsidR="005A5D6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5D63" w:rsidRPr="005A5D63" w:rsidRDefault="005A5D63" w:rsidP="005A5D6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5A5D63">
              <w:rPr>
                <w:b/>
                <w:sz w:val="19"/>
                <w:szCs w:val="19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68,272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68,272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0,86</w:t>
            </w:r>
          </w:p>
        </w:tc>
      </w:tr>
      <w:tr w:rsidR="005A5D6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5D63" w:rsidRPr="005A5D63" w:rsidRDefault="005A5D63" w:rsidP="005A5D6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5A5D63">
              <w:rPr>
                <w:b/>
                <w:sz w:val="19"/>
                <w:szCs w:val="19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67,793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67,793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0,85</w:t>
            </w:r>
          </w:p>
        </w:tc>
      </w:tr>
      <w:tr w:rsidR="005A5D6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5D63" w:rsidRPr="005A5D63" w:rsidRDefault="005A5D63" w:rsidP="005A5D6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5A5D63">
              <w:rPr>
                <w:b/>
                <w:sz w:val="19"/>
                <w:szCs w:val="19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65,060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65,060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0,82</w:t>
            </w:r>
          </w:p>
        </w:tc>
      </w:tr>
      <w:tr w:rsidR="005A5D6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5D63" w:rsidRPr="005A5D63" w:rsidRDefault="005A5D63" w:rsidP="005A5D6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5A5D63">
              <w:rPr>
                <w:b/>
                <w:sz w:val="19"/>
                <w:szCs w:val="19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60,433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60,433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0,76</w:t>
            </w:r>
          </w:p>
        </w:tc>
      </w:tr>
      <w:tr w:rsidR="005A5D6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5D63" w:rsidRPr="005A5D63" w:rsidRDefault="005A5D63" w:rsidP="005A5D6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5A5D63">
              <w:rPr>
                <w:b/>
                <w:sz w:val="19"/>
                <w:szCs w:val="19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57,756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57,756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0,72</w:t>
            </w:r>
          </w:p>
        </w:tc>
      </w:tr>
      <w:tr w:rsidR="005A5D6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5D63" w:rsidRPr="005A5D63" w:rsidRDefault="005A5D63" w:rsidP="005A5D6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5A5D63">
              <w:rPr>
                <w:b/>
                <w:sz w:val="19"/>
                <w:szCs w:val="19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57,140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57,140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0,72</w:t>
            </w:r>
          </w:p>
        </w:tc>
      </w:tr>
      <w:tr w:rsidR="005A5D6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5D63" w:rsidRPr="005A5D63" w:rsidRDefault="005A5D63" w:rsidP="005A5D6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5A5D63">
              <w:rPr>
                <w:b/>
                <w:sz w:val="19"/>
                <w:szCs w:val="19"/>
              </w:rPr>
              <w:t>EROL GAZ İNŞAAT NAKLIYE GIDA VE PETROL ÜRÜNLERİ OTOMOTİV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56,170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56,170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0,70</w:t>
            </w:r>
          </w:p>
        </w:tc>
      </w:tr>
      <w:tr w:rsidR="005A5D6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5D63" w:rsidRPr="005A5D63" w:rsidRDefault="005A5D63" w:rsidP="005A5D6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5A5D63">
              <w:rPr>
                <w:b/>
                <w:sz w:val="19"/>
                <w:szCs w:val="19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55,593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55,593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0,70</w:t>
            </w:r>
          </w:p>
        </w:tc>
      </w:tr>
      <w:tr w:rsidR="005A5D6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5D63" w:rsidRPr="005A5D63" w:rsidRDefault="005A5D63" w:rsidP="005A5D6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5A5D63">
              <w:rPr>
                <w:b/>
                <w:sz w:val="19"/>
                <w:szCs w:val="19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46,140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46,140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0,58</w:t>
            </w:r>
          </w:p>
        </w:tc>
      </w:tr>
      <w:tr w:rsidR="005A5D6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5D63" w:rsidRPr="005A5D63" w:rsidRDefault="005A5D63" w:rsidP="005A5D6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5A5D63">
              <w:rPr>
                <w:b/>
                <w:sz w:val="19"/>
                <w:szCs w:val="19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37,780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37,780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0,47</w:t>
            </w:r>
          </w:p>
        </w:tc>
      </w:tr>
      <w:tr w:rsidR="005A5D6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5D63" w:rsidRPr="005A5D63" w:rsidRDefault="005A5D63" w:rsidP="005A5D6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5A5D63">
              <w:rPr>
                <w:b/>
                <w:sz w:val="19"/>
                <w:szCs w:val="19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33,720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33,720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0,42</w:t>
            </w:r>
          </w:p>
        </w:tc>
      </w:tr>
      <w:tr w:rsidR="005A5D6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5D63" w:rsidRPr="005A5D63" w:rsidRDefault="005A5D63" w:rsidP="005A5D6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5A5D63">
              <w:rPr>
                <w:b/>
                <w:sz w:val="19"/>
                <w:szCs w:val="19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4,501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7,17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27,156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31,657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0,40</w:t>
            </w:r>
          </w:p>
        </w:tc>
      </w:tr>
      <w:tr w:rsidR="005A5D6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A5D63" w:rsidRPr="005A5D63" w:rsidRDefault="005A5D63" w:rsidP="005A5D6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5A5D63">
              <w:rPr>
                <w:b/>
                <w:sz w:val="19"/>
                <w:szCs w:val="19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20,625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5D63" w:rsidRPr="00C96EB5" w:rsidRDefault="005A5D63" w:rsidP="005A5D63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20,625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5D63" w:rsidRPr="00C96EB5" w:rsidRDefault="005A5D63" w:rsidP="005A5D63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0,26</w:t>
            </w:r>
          </w:p>
        </w:tc>
      </w:tr>
      <w:tr w:rsidR="005A5D6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5D63" w:rsidRPr="005A5D63" w:rsidRDefault="005A5D63" w:rsidP="005A5D6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5A5D63">
              <w:rPr>
                <w:b/>
                <w:sz w:val="19"/>
                <w:szCs w:val="19"/>
              </w:rPr>
              <w:t>OFİSGAZ LPG PETROL TAŞIMACILIK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18,701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18,701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0,23</w:t>
            </w:r>
          </w:p>
        </w:tc>
      </w:tr>
      <w:tr w:rsidR="005A5D6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5D63" w:rsidRPr="005A5D63" w:rsidRDefault="005A5D63" w:rsidP="005A5D6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5A5D63">
              <w:rPr>
                <w:b/>
                <w:sz w:val="19"/>
                <w:szCs w:val="19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6,040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6,040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0,08</w:t>
            </w:r>
          </w:p>
        </w:tc>
      </w:tr>
      <w:tr w:rsidR="005A5D6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A5D63" w:rsidRPr="005A5D63" w:rsidRDefault="005A5D63" w:rsidP="005A5D6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5A5D63">
              <w:rPr>
                <w:b/>
                <w:sz w:val="19"/>
                <w:szCs w:val="19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3,480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5D63" w:rsidRPr="005A5D63" w:rsidRDefault="005A5D63" w:rsidP="005A5D63">
            <w:pPr>
              <w:pStyle w:val="TabloD1"/>
              <w:rPr>
                <w:color w:val="000000"/>
                <w:sz w:val="19"/>
                <w:szCs w:val="19"/>
              </w:rPr>
            </w:pPr>
            <w:r w:rsidRPr="005A5D63">
              <w:rPr>
                <w:color w:val="000000"/>
                <w:sz w:val="19"/>
                <w:szCs w:val="19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5D63" w:rsidRPr="00C96EB5" w:rsidRDefault="005A5D63" w:rsidP="005A5D63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3,480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5D63" w:rsidRPr="00C96EB5" w:rsidRDefault="005A5D63" w:rsidP="005A5D63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0,04</w:t>
            </w:r>
          </w:p>
        </w:tc>
      </w:tr>
      <w:tr w:rsidR="005A5D6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A5D63" w:rsidRPr="00953444" w:rsidRDefault="005A5D63" w:rsidP="005A5D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5D63" w:rsidRDefault="005A5D63" w:rsidP="005A5D63">
            <w:pPr>
              <w:pStyle w:val="altsatr"/>
            </w:pPr>
            <w:r>
              <w:t>1.548,561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5D63" w:rsidRDefault="005A5D63" w:rsidP="005A5D6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5D63" w:rsidRDefault="005A5D63" w:rsidP="005A5D63">
            <w:pPr>
              <w:pStyle w:val="altsatr"/>
            </w:pPr>
            <w:r>
              <w:t>62,795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5D63" w:rsidRDefault="005A5D63" w:rsidP="005A5D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5D63" w:rsidRDefault="005A5D63" w:rsidP="005A5D63">
            <w:pPr>
              <w:pStyle w:val="altsatr"/>
            </w:pPr>
            <w:r>
              <w:t>6.368,781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5D63" w:rsidRDefault="005A5D63" w:rsidP="005A5D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5D63" w:rsidRDefault="005A5D63" w:rsidP="005A5D63">
            <w:pPr>
              <w:pStyle w:val="altsatr"/>
            </w:pPr>
            <w:r>
              <w:t>7.980,137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5D63" w:rsidRDefault="005A5D63" w:rsidP="005A5D63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4" w:name="_Toc56775963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Giresun</w:t>
      </w:r>
      <w:bookmarkEnd w:id="152"/>
      <w:bookmarkEnd w:id="153"/>
      <w:bookmarkEnd w:id="15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A5D6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5D63" w:rsidRPr="005A5D63" w:rsidRDefault="005A5D63" w:rsidP="005A5D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5D6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455,688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49,95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3,400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45,31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347,751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21,85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806,839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32,13</w:t>
            </w:r>
          </w:p>
        </w:tc>
      </w:tr>
      <w:tr w:rsidR="005A5D6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5D63" w:rsidRPr="005A5D63" w:rsidRDefault="005A5D63" w:rsidP="005A5D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5D6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259,843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16,33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259,843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10,35</w:t>
            </w:r>
          </w:p>
        </w:tc>
      </w:tr>
      <w:tr w:rsidR="005A5D6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5D63" w:rsidRPr="005A5D63" w:rsidRDefault="005A5D63" w:rsidP="005A5D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5D6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169,778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18,61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3,101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41,32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33,956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206,835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8,24</w:t>
            </w:r>
          </w:p>
        </w:tc>
      </w:tr>
      <w:tr w:rsidR="005A5D6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5D63" w:rsidRPr="005A5D63" w:rsidRDefault="005A5D63" w:rsidP="005A5D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5D6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91,956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10,08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100,348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6,31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192,304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7,66</w:t>
            </w:r>
          </w:p>
        </w:tc>
      </w:tr>
      <w:tr w:rsidR="005A5D6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5D63" w:rsidRPr="005A5D63" w:rsidRDefault="005A5D63" w:rsidP="005A5D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5D6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185,806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11,68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185,806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7,40</w:t>
            </w:r>
          </w:p>
        </w:tc>
      </w:tr>
      <w:tr w:rsidR="005A5D6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5D63" w:rsidRPr="005A5D63" w:rsidRDefault="005A5D63" w:rsidP="005A5D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5D6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181,310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11,39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181,310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7,22</w:t>
            </w:r>
          </w:p>
        </w:tc>
      </w:tr>
      <w:tr w:rsidR="005A5D6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5D63" w:rsidRPr="005A5D63" w:rsidRDefault="005A5D63" w:rsidP="005A5D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5D6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96,448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10,57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1,003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13,37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60,640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3,81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158,091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6,30</w:t>
            </w:r>
          </w:p>
        </w:tc>
      </w:tr>
      <w:tr w:rsidR="005A5D6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5D63" w:rsidRPr="005A5D63" w:rsidRDefault="005A5D63" w:rsidP="005A5D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5D6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82,221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5,17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82,221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3,27</w:t>
            </w:r>
          </w:p>
        </w:tc>
      </w:tr>
      <w:tr w:rsidR="005A5D6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5D63" w:rsidRPr="005A5D63" w:rsidRDefault="005A5D63" w:rsidP="005A5D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5D6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73,644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4,63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73,644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2,93</w:t>
            </w:r>
          </w:p>
        </w:tc>
      </w:tr>
      <w:tr w:rsidR="005A5D6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5D63" w:rsidRPr="005A5D63" w:rsidRDefault="005A5D63" w:rsidP="005A5D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5D6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64,511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4,05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64,511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2,57</w:t>
            </w:r>
          </w:p>
        </w:tc>
      </w:tr>
      <w:tr w:rsidR="005A5D6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5D63" w:rsidRPr="005A5D63" w:rsidRDefault="005A5D63" w:rsidP="005A5D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5D6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56,834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3,57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56,834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2,26</w:t>
            </w:r>
          </w:p>
        </w:tc>
      </w:tr>
      <w:tr w:rsidR="005A5D6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5D63" w:rsidRPr="005A5D63" w:rsidRDefault="005A5D63" w:rsidP="005A5D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5D6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51,380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5,63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51,380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2,05</w:t>
            </w:r>
          </w:p>
        </w:tc>
      </w:tr>
      <w:tr w:rsidR="005A5D6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5D63" w:rsidRPr="005A5D63" w:rsidRDefault="005A5D63" w:rsidP="005A5D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5D63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49,489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49,489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1,97</w:t>
            </w:r>
          </w:p>
        </w:tc>
      </w:tr>
      <w:tr w:rsidR="005A5D6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5D63" w:rsidRPr="005A5D63" w:rsidRDefault="005A5D63" w:rsidP="005A5D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5D63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32,810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3,60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13,280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46,090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1,84</w:t>
            </w:r>
          </w:p>
        </w:tc>
      </w:tr>
      <w:tr w:rsidR="005A5D6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5D63" w:rsidRPr="005A5D63" w:rsidRDefault="005A5D63" w:rsidP="005A5D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5D6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42,595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42,595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1,70</w:t>
            </w:r>
          </w:p>
        </w:tc>
      </w:tr>
      <w:tr w:rsidR="005A5D6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5D63" w:rsidRPr="005A5D63" w:rsidRDefault="005A5D63" w:rsidP="005A5D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5D63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18,800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18,800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0,75</w:t>
            </w:r>
          </w:p>
        </w:tc>
      </w:tr>
      <w:tr w:rsidR="005A5D6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A5D63" w:rsidRPr="005A5D63" w:rsidRDefault="005A5D63" w:rsidP="005A5D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5D63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14,189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5D63" w:rsidRPr="00C96EB5" w:rsidRDefault="005A5D63" w:rsidP="005A5D63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14,189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5D63" w:rsidRPr="00C96EB5" w:rsidRDefault="005A5D63" w:rsidP="005A5D63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0,57</w:t>
            </w:r>
          </w:p>
        </w:tc>
      </w:tr>
      <w:tr w:rsidR="005A5D6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A5D63" w:rsidRPr="005A5D63" w:rsidRDefault="005A5D63" w:rsidP="005A5D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5D6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10,505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5D63" w:rsidRPr="00C96EB5" w:rsidRDefault="005A5D63" w:rsidP="005A5D63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10,505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5D63" w:rsidRPr="00C96EB5" w:rsidRDefault="005A5D63" w:rsidP="005A5D63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0,42</w:t>
            </w:r>
          </w:p>
        </w:tc>
      </w:tr>
      <w:tr w:rsidR="005A5D6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A5D63" w:rsidRPr="005A5D63" w:rsidRDefault="005A5D63" w:rsidP="005A5D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5D6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9,700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5D63" w:rsidRPr="00C96EB5" w:rsidRDefault="005A5D63" w:rsidP="005A5D63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9,700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5D63" w:rsidRPr="00C96EB5" w:rsidRDefault="005A5D63" w:rsidP="005A5D63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0,39</w:t>
            </w:r>
          </w:p>
        </w:tc>
      </w:tr>
      <w:tr w:rsidR="005A5D6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A5D63" w:rsidRPr="00953444" w:rsidRDefault="005A5D63" w:rsidP="005A5D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5D63" w:rsidRDefault="005A5D63" w:rsidP="005A5D63">
            <w:pPr>
              <w:pStyle w:val="altsatr"/>
            </w:pPr>
            <w:r>
              <w:t>912,249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5D63" w:rsidRDefault="005A5D63" w:rsidP="005A5D6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5D63" w:rsidRDefault="005A5D63" w:rsidP="005A5D63">
            <w:pPr>
              <w:pStyle w:val="altsatr"/>
            </w:pPr>
            <w:r>
              <w:t>7,504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5D63" w:rsidRDefault="005A5D63" w:rsidP="005A5D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5D63" w:rsidRDefault="005A5D63" w:rsidP="005A5D63">
            <w:pPr>
              <w:pStyle w:val="altsatr"/>
            </w:pPr>
            <w:r>
              <w:t>1.591,233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5D63" w:rsidRDefault="005A5D63" w:rsidP="005A5D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5D63" w:rsidRDefault="005A5D63" w:rsidP="005A5D63">
            <w:pPr>
              <w:pStyle w:val="altsatr"/>
            </w:pPr>
            <w:r>
              <w:t>2.510,986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5D63" w:rsidRDefault="005A5D63" w:rsidP="005A5D63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bookmarkStart w:id="155" w:name="_Toc466883270"/>
      <w:r w:rsidRPr="00692FE4">
        <w:rPr>
          <w:color w:val="000000" w:themeColor="text1"/>
          <w:szCs w:val="20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6" w:name="_Toc489013549"/>
      <w:bookmarkStart w:id="157" w:name="_Toc5677596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Gümüşhane</w:t>
      </w:r>
      <w:bookmarkEnd w:id="155"/>
      <w:bookmarkEnd w:id="156"/>
      <w:bookmarkEnd w:id="15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58" w:name="_Toc466883271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A5D6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5D63" w:rsidRPr="005A5D63" w:rsidRDefault="005A5D63" w:rsidP="005A5D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5D6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98,258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60,77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74,040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20,19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172,298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32,61</w:t>
            </w:r>
          </w:p>
        </w:tc>
      </w:tr>
      <w:tr w:rsidR="005A5D6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5D63" w:rsidRPr="005A5D63" w:rsidRDefault="005A5D63" w:rsidP="005A5D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5D6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73,268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19,98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73,268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13,87</w:t>
            </w:r>
          </w:p>
        </w:tc>
      </w:tr>
      <w:tr w:rsidR="005A5D6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5D63" w:rsidRPr="005A5D63" w:rsidRDefault="005A5D63" w:rsidP="005A5D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5D6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23,248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14,38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45,558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12,42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68,806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13,02</w:t>
            </w:r>
          </w:p>
        </w:tc>
      </w:tr>
      <w:tr w:rsidR="005A5D6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5D63" w:rsidRPr="005A5D63" w:rsidRDefault="005A5D63" w:rsidP="005A5D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5D6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54,089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14,75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54,089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10,24</w:t>
            </w:r>
          </w:p>
        </w:tc>
      </w:tr>
      <w:tr w:rsidR="005A5D6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5D63" w:rsidRPr="005A5D63" w:rsidRDefault="005A5D63" w:rsidP="005A5D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5D6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43,073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11,75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43,073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8,15</w:t>
            </w:r>
          </w:p>
        </w:tc>
      </w:tr>
      <w:tr w:rsidR="005A5D6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5D63" w:rsidRPr="005A5D63" w:rsidRDefault="005A5D63" w:rsidP="005A5D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5D6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22,726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14,06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6,035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28,761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5,44</w:t>
            </w:r>
          </w:p>
        </w:tc>
      </w:tr>
      <w:tr w:rsidR="005A5D6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5D63" w:rsidRPr="005A5D63" w:rsidRDefault="005A5D63" w:rsidP="005A5D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5D63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4,636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2,87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23,930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6,53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28,566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5,41</w:t>
            </w:r>
          </w:p>
        </w:tc>
      </w:tr>
      <w:tr w:rsidR="005A5D6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5D63" w:rsidRPr="005A5D63" w:rsidRDefault="005A5D63" w:rsidP="005A5D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5D6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6,766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4,18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13,003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19,769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3,74</w:t>
            </w:r>
          </w:p>
        </w:tc>
      </w:tr>
      <w:tr w:rsidR="005A5D6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5D63" w:rsidRPr="005A5D63" w:rsidRDefault="005A5D63" w:rsidP="005A5D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5D63">
              <w:rPr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10,800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10,800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2,04</w:t>
            </w:r>
          </w:p>
        </w:tc>
      </w:tr>
      <w:tr w:rsidR="005A5D6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5D63" w:rsidRPr="005A5D63" w:rsidRDefault="005A5D63" w:rsidP="005A5D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5D6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10,001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10,001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1,89</w:t>
            </w:r>
          </w:p>
        </w:tc>
      </w:tr>
      <w:tr w:rsidR="005A5D6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5D63" w:rsidRPr="005A5D63" w:rsidRDefault="005A5D63" w:rsidP="005A5D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5D6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8,380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8,380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1,59</w:t>
            </w:r>
          </w:p>
        </w:tc>
      </w:tr>
      <w:tr w:rsidR="005A5D6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5D63" w:rsidRPr="005A5D63" w:rsidRDefault="005A5D63" w:rsidP="005A5D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5D6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6,052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3,74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6,052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1,15</w:t>
            </w:r>
          </w:p>
        </w:tc>
      </w:tr>
      <w:tr w:rsidR="005A5D6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A5D63" w:rsidRPr="005A5D63" w:rsidRDefault="005A5D63" w:rsidP="005A5D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5D6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4,500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5D63" w:rsidRPr="00C96EB5" w:rsidRDefault="005A5D63" w:rsidP="005A5D63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5D63" w:rsidRPr="00C96EB5" w:rsidRDefault="005A5D63" w:rsidP="005A5D63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0,85</w:t>
            </w:r>
          </w:p>
        </w:tc>
      </w:tr>
      <w:tr w:rsidR="005A5D6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A5D63" w:rsidRPr="00953444" w:rsidRDefault="005A5D63" w:rsidP="005A5D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5D63" w:rsidRDefault="005A5D63" w:rsidP="005A5D63">
            <w:pPr>
              <w:pStyle w:val="altsatr"/>
            </w:pPr>
            <w:r>
              <w:t>161,686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5D63" w:rsidRDefault="005A5D63" w:rsidP="005A5D6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5D63" w:rsidRDefault="005A5D63" w:rsidP="005A5D63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5D63" w:rsidRDefault="005A5D63" w:rsidP="005A5D63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5D63" w:rsidRDefault="005A5D63" w:rsidP="005A5D63">
            <w:pPr>
              <w:pStyle w:val="altsatr"/>
            </w:pPr>
            <w:r>
              <w:t>366,677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5D63" w:rsidRDefault="005A5D63" w:rsidP="005A5D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5D63" w:rsidRDefault="005A5D63" w:rsidP="005A5D63">
            <w:pPr>
              <w:pStyle w:val="altsatr"/>
            </w:pPr>
            <w:r>
              <w:t>528,363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5D63" w:rsidRDefault="005A5D63" w:rsidP="005A5D63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/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9" w:name="_Toc489013550"/>
      <w:bookmarkStart w:id="160" w:name="_Toc56775965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Hakkari</w:t>
      </w:r>
      <w:bookmarkEnd w:id="158"/>
      <w:bookmarkEnd w:id="159"/>
      <w:bookmarkEnd w:id="16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A5D6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5D63" w:rsidRPr="005A5D63" w:rsidRDefault="005A5D63" w:rsidP="005A5D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5D6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112,487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42,69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49,312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41,73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161,799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42,39</w:t>
            </w:r>
          </w:p>
        </w:tc>
      </w:tr>
      <w:tr w:rsidR="005A5D6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5D63" w:rsidRPr="005A5D63" w:rsidRDefault="005A5D63" w:rsidP="005A5D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5D6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86,605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32,87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6,663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5,64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93,268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24,44</w:t>
            </w:r>
          </w:p>
        </w:tc>
      </w:tr>
      <w:tr w:rsidR="005A5D6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5D63" w:rsidRPr="005A5D63" w:rsidRDefault="005A5D63" w:rsidP="005A5D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5D6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64,407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24,44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64,407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16,88</w:t>
            </w:r>
          </w:p>
        </w:tc>
      </w:tr>
      <w:tr w:rsidR="005A5D6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A5D63" w:rsidRPr="005A5D63" w:rsidRDefault="005A5D63" w:rsidP="005A5D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5D6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37,850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32,03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5D63" w:rsidRPr="00C96EB5" w:rsidRDefault="005A5D63" w:rsidP="005A5D63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37,850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5D63" w:rsidRPr="00C96EB5" w:rsidRDefault="005A5D63" w:rsidP="005A5D63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9,92</w:t>
            </w:r>
          </w:p>
        </w:tc>
      </w:tr>
      <w:tr w:rsidR="005A5D6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5D63" w:rsidRPr="005A5D63" w:rsidRDefault="005A5D63" w:rsidP="005A5D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5D6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18,384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15,56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18,384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5D63" w:rsidRPr="00C96EB5" w:rsidRDefault="005A5D63" w:rsidP="005A5D63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4,82</w:t>
            </w:r>
          </w:p>
        </w:tc>
      </w:tr>
      <w:tr w:rsidR="005A5D63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A5D63" w:rsidRPr="005A5D63" w:rsidRDefault="005A5D63" w:rsidP="005A5D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5D63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5,952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5D63" w:rsidRPr="005A5D63" w:rsidRDefault="005A5D63" w:rsidP="005A5D63">
            <w:pPr>
              <w:pStyle w:val="TabloD1"/>
              <w:rPr>
                <w:color w:val="000000"/>
                <w:sz w:val="20"/>
                <w:szCs w:val="20"/>
              </w:rPr>
            </w:pPr>
            <w:r w:rsidRPr="005A5D63">
              <w:rPr>
                <w:color w:val="000000"/>
                <w:sz w:val="20"/>
                <w:szCs w:val="20"/>
              </w:rPr>
              <w:t>5,04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5D63" w:rsidRPr="00C96EB5" w:rsidRDefault="005A5D63" w:rsidP="005A5D63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5,952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5D63" w:rsidRPr="00C96EB5" w:rsidRDefault="005A5D63" w:rsidP="005A5D63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1,56</w:t>
            </w:r>
          </w:p>
        </w:tc>
      </w:tr>
      <w:tr w:rsidR="00364A29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64A29" w:rsidRPr="00953444" w:rsidRDefault="00364A29" w:rsidP="00364A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4A29" w:rsidRDefault="00364A29" w:rsidP="00364A29">
            <w:pPr>
              <w:pStyle w:val="altsatr"/>
            </w:pPr>
            <w:r>
              <w:t>263,499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4A29" w:rsidRDefault="00364A29" w:rsidP="00364A2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4A29" w:rsidRDefault="00364A29" w:rsidP="00364A29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4A29" w:rsidRDefault="00364A29" w:rsidP="00364A29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4A29" w:rsidRDefault="00364A29" w:rsidP="00364A29">
            <w:pPr>
              <w:pStyle w:val="altsatr"/>
            </w:pPr>
            <w:r>
              <w:t>118,161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4A29" w:rsidRDefault="00364A29" w:rsidP="00364A2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4A29" w:rsidRDefault="00364A29" w:rsidP="00364A29">
            <w:pPr>
              <w:pStyle w:val="altsatr"/>
            </w:pPr>
            <w:r>
              <w:t>381,660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4A29" w:rsidRDefault="00364A29" w:rsidP="00364A29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161" w:name="_Toc466883272"/>
      <w:bookmarkStart w:id="162" w:name="_Toc489013551"/>
    </w:p>
    <w:p w:rsidR="006B2A10" w:rsidRPr="00EF5640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163" w:name="_Toc56775966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Hatay</w:t>
      </w:r>
      <w:bookmarkEnd w:id="161"/>
      <w:bookmarkEnd w:id="162"/>
      <w:bookmarkEnd w:id="16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4" w:name="_Toc466883273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64A2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4A29" w:rsidRPr="00364A29" w:rsidRDefault="00364A29" w:rsidP="00364A2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4A29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118,221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6,52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53,212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85,25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1.080,730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19,61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C96EB5" w:rsidRDefault="00364A29" w:rsidP="00364A29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1.252,163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C96EB5" w:rsidRDefault="00364A29" w:rsidP="00364A29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16,96</w:t>
            </w:r>
          </w:p>
        </w:tc>
      </w:tr>
      <w:tr w:rsidR="00364A2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4A29" w:rsidRPr="00364A29" w:rsidRDefault="00364A29" w:rsidP="00364A2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4A2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539,620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29,78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0,301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664,461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12,06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C96EB5" w:rsidRDefault="00364A29" w:rsidP="00364A29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1.204,382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C96EB5" w:rsidRDefault="00364A29" w:rsidP="00364A29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16,31</w:t>
            </w:r>
          </w:p>
        </w:tc>
      </w:tr>
      <w:tr w:rsidR="00364A2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4A29" w:rsidRPr="00364A29" w:rsidRDefault="00364A29" w:rsidP="00364A2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4A2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681,702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37,62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8,905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14,27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371,146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6,74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C96EB5" w:rsidRDefault="00364A29" w:rsidP="00364A29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1.061,753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C96EB5" w:rsidRDefault="00364A29" w:rsidP="00364A29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14,38</w:t>
            </w:r>
          </w:p>
        </w:tc>
      </w:tr>
      <w:tr w:rsidR="00364A2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4A29" w:rsidRPr="00364A29" w:rsidRDefault="00364A29" w:rsidP="00364A2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4A2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925,116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16,79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C96EB5" w:rsidRDefault="00364A29" w:rsidP="00364A29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925,116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C96EB5" w:rsidRDefault="00364A29" w:rsidP="00364A29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12,53</w:t>
            </w:r>
          </w:p>
        </w:tc>
      </w:tr>
      <w:tr w:rsidR="00364A2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4A29" w:rsidRPr="00364A29" w:rsidRDefault="00364A29" w:rsidP="00364A2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4A2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356,987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19,70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94,124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C96EB5" w:rsidRDefault="00364A29" w:rsidP="00364A29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451,111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C96EB5" w:rsidRDefault="00364A29" w:rsidP="00364A29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6,11</w:t>
            </w:r>
          </w:p>
        </w:tc>
      </w:tr>
      <w:tr w:rsidR="00364A2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4A29" w:rsidRPr="00364A29" w:rsidRDefault="00364A29" w:rsidP="00364A2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4A2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418,822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7,60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C96EB5" w:rsidRDefault="00364A29" w:rsidP="00364A29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418,822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C96EB5" w:rsidRDefault="00364A29" w:rsidP="00364A29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5,67</w:t>
            </w:r>
          </w:p>
        </w:tc>
      </w:tr>
      <w:tr w:rsidR="00364A2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4A29" w:rsidRPr="00364A29" w:rsidRDefault="00364A29" w:rsidP="00364A2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4A2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324,679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5,89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C96EB5" w:rsidRDefault="00364A29" w:rsidP="00364A29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324,679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C96EB5" w:rsidRDefault="00364A29" w:rsidP="00364A29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4,40</w:t>
            </w:r>
          </w:p>
        </w:tc>
      </w:tr>
      <w:tr w:rsidR="00364A2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4A29" w:rsidRPr="00364A29" w:rsidRDefault="00364A29" w:rsidP="00364A2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4A2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285,921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5,19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C96EB5" w:rsidRDefault="00364A29" w:rsidP="00364A29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285,921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C96EB5" w:rsidRDefault="00364A29" w:rsidP="00364A29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3,87</w:t>
            </w:r>
          </w:p>
        </w:tc>
      </w:tr>
      <w:tr w:rsidR="00364A2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4A29" w:rsidRPr="00364A29" w:rsidRDefault="00364A29" w:rsidP="00364A2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4A2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245,604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C96EB5" w:rsidRDefault="00364A29" w:rsidP="00364A29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245,604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C96EB5" w:rsidRDefault="00364A29" w:rsidP="00364A29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3,33</w:t>
            </w:r>
          </w:p>
        </w:tc>
      </w:tr>
      <w:tr w:rsidR="00364A2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4A29" w:rsidRPr="00364A29" w:rsidRDefault="00364A29" w:rsidP="00364A2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4A2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237,875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4,32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C96EB5" w:rsidRDefault="00364A29" w:rsidP="00364A29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237,875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C96EB5" w:rsidRDefault="00364A29" w:rsidP="00364A29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3,22</w:t>
            </w:r>
          </w:p>
        </w:tc>
      </w:tr>
      <w:tr w:rsidR="00364A2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4A29" w:rsidRPr="00364A29" w:rsidRDefault="00364A29" w:rsidP="00364A2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4A2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185,555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C96EB5" w:rsidRDefault="00364A29" w:rsidP="00364A29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185,555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C96EB5" w:rsidRDefault="00364A29" w:rsidP="00364A29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2,51</w:t>
            </w:r>
          </w:p>
        </w:tc>
      </w:tr>
      <w:tr w:rsidR="00364A2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4A29" w:rsidRPr="00364A29" w:rsidRDefault="00364A29" w:rsidP="00364A2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4A29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114,290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C96EB5" w:rsidRDefault="00364A29" w:rsidP="00364A29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114,290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C96EB5" w:rsidRDefault="00364A29" w:rsidP="00364A29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1,55</w:t>
            </w:r>
          </w:p>
        </w:tc>
      </w:tr>
      <w:tr w:rsidR="00364A2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4A29" w:rsidRPr="00364A29" w:rsidRDefault="00364A29" w:rsidP="00364A2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4A29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2,670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105,320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C96EB5" w:rsidRDefault="00364A29" w:rsidP="00364A29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107,990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C96EB5" w:rsidRDefault="00364A29" w:rsidP="00364A29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1,46</w:t>
            </w:r>
          </w:p>
        </w:tc>
      </w:tr>
      <w:tr w:rsidR="00364A2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4A29" w:rsidRPr="00364A29" w:rsidRDefault="00364A29" w:rsidP="00364A2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4A2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80,070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C96EB5" w:rsidRDefault="00364A29" w:rsidP="00364A29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80,070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C96EB5" w:rsidRDefault="00364A29" w:rsidP="00364A29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1,08</w:t>
            </w:r>
          </w:p>
        </w:tc>
      </w:tr>
      <w:tr w:rsidR="00364A2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4A29" w:rsidRPr="00364A29" w:rsidRDefault="00364A29" w:rsidP="00364A2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4A2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70,090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3,87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C96EB5" w:rsidRDefault="00364A29" w:rsidP="00364A29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70,090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C96EB5" w:rsidRDefault="00364A29" w:rsidP="00364A29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0,95</w:t>
            </w:r>
          </w:p>
        </w:tc>
      </w:tr>
      <w:tr w:rsidR="00364A2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4A29" w:rsidRPr="00364A29" w:rsidRDefault="00364A29" w:rsidP="00364A2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4A29">
              <w:rPr>
                <w:b/>
                <w:sz w:val="20"/>
                <w:szCs w:val="20"/>
              </w:rPr>
              <w:t>EROL GAZ İNŞAAT NAKLIYE GIDA VE PETROL ÜRÜNLERİ OTOMOTİV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59,220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C96EB5" w:rsidRDefault="00364A29" w:rsidP="00364A29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59,220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C96EB5" w:rsidRDefault="00364A29" w:rsidP="00364A29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0,80</w:t>
            </w:r>
          </w:p>
        </w:tc>
      </w:tr>
      <w:tr w:rsidR="00364A2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4A29" w:rsidRPr="00364A29" w:rsidRDefault="00364A29" w:rsidP="00364A2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4A2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53,575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C96EB5" w:rsidRDefault="00364A29" w:rsidP="00364A29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53,575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C96EB5" w:rsidRDefault="00364A29" w:rsidP="00364A29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0,73</w:t>
            </w:r>
          </w:p>
        </w:tc>
      </w:tr>
      <w:tr w:rsidR="00364A2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4A29" w:rsidRPr="00364A29" w:rsidRDefault="00364A29" w:rsidP="00364A2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4A29">
              <w:rPr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52,120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C96EB5" w:rsidRDefault="00364A29" w:rsidP="00364A29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52,120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C96EB5" w:rsidRDefault="00364A29" w:rsidP="00364A29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0,71</w:t>
            </w:r>
          </w:p>
        </w:tc>
      </w:tr>
      <w:tr w:rsidR="00364A2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4A29" w:rsidRPr="00364A29" w:rsidRDefault="00364A29" w:rsidP="00364A2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4A29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51,460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C96EB5" w:rsidRDefault="00364A29" w:rsidP="00364A29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51,460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C96EB5" w:rsidRDefault="00364A29" w:rsidP="00364A29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0,70</w:t>
            </w:r>
          </w:p>
        </w:tc>
      </w:tr>
      <w:tr w:rsidR="00364A2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4A29" w:rsidRPr="00364A29" w:rsidRDefault="00364A29" w:rsidP="00364A2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4A2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46,997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C96EB5" w:rsidRDefault="00364A29" w:rsidP="00364A29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46,997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C96EB5" w:rsidRDefault="00364A29" w:rsidP="00364A29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0,64</w:t>
            </w:r>
          </w:p>
        </w:tc>
      </w:tr>
      <w:tr w:rsidR="00364A2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4A29" w:rsidRPr="00364A29" w:rsidRDefault="00364A29" w:rsidP="00364A2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4A29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46,500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C96EB5" w:rsidRDefault="00364A29" w:rsidP="00364A29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46,500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C96EB5" w:rsidRDefault="00364A29" w:rsidP="00364A29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0,63</w:t>
            </w:r>
          </w:p>
        </w:tc>
      </w:tr>
      <w:tr w:rsidR="00364A2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4A29" w:rsidRPr="00364A29" w:rsidRDefault="00364A29" w:rsidP="00364A2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4A29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27,955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5,260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C96EB5" w:rsidRDefault="00364A29" w:rsidP="00364A29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33,215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C96EB5" w:rsidRDefault="00364A29" w:rsidP="00364A29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0,45</w:t>
            </w:r>
          </w:p>
        </w:tc>
      </w:tr>
      <w:tr w:rsidR="00364A2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4A29" w:rsidRPr="00364A29" w:rsidRDefault="00364A29" w:rsidP="00364A2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4A29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25,325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C96EB5" w:rsidRDefault="00364A29" w:rsidP="00364A29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25,325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C96EB5" w:rsidRDefault="00364A29" w:rsidP="00364A29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0,34</w:t>
            </w:r>
          </w:p>
        </w:tc>
      </w:tr>
      <w:tr w:rsidR="00364A2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4A29" w:rsidRPr="00364A29" w:rsidRDefault="00364A29" w:rsidP="00364A2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4A2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24,371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C96EB5" w:rsidRDefault="00364A29" w:rsidP="00364A29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24,371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C96EB5" w:rsidRDefault="00364A29" w:rsidP="00364A29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0,33</w:t>
            </w:r>
          </w:p>
        </w:tc>
      </w:tr>
      <w:tr w:rsidR="00364A2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4A29" w:rsidRPr="00364A29" w:rsidRDefault="00364A29" w:rsidP="00364A2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4A29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14,625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C96EB5" w:rsidRDefault="00364A29" w:rsidP="00364A29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14,625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C96EB5" w:rsidRDefault="00364A29" w:rsidP="00364A29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0,20</w:t>
            </w:r>
          </w:p>
        </w:tc>
      </w:tr>
      <w:tr w:rsidR="00364A2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64A29" w:rsidRPr="00364A29" w:rsidRDefault="00364A29" w:rsidP="00364A2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4A29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11,330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4A29" w:rsidRPr="00C96EB5" w:rsidRDefault="00364A29" w:rsidP="00364A29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11,330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4A29" w:rsidRPr="00C96EB5" w:rsidRDefault="00364A29" w:rsidP="00364A29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0,15</w:t>
            </w:r>
          </w:p>
        </w:tc>
      </w:tr>
      <w:tr w:rsidR="00364A2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64A29" w:rsidRPr="00F60550" w:rsidRDefault="00364A29" w:rsidP="00364A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4A29" w:rsidRDefault="00364A29" w:rsidP="00364A29">
            <w:pPr>
              <w:pStyle w:val="altsatr"/>
            </w:pPr>
            <w:r>
              <w:t>1.811,870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4A29" w:rsidRDefault="00364A29" w:rsidP="00364A2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4A29" w:rsidRDefault="00364A29" w:rsidP="00364A29">
            <w:pPr>
              <w:pStyle w:val="altsatr"/>
            </w:pPr>
            <w:r>
              <w:t>62,418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4A29" w:rsidRDefault="00364A29" w:rsidP="00364A2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4A29" w:rsidRDefault="00364A29" w:rsidP="00364A29">
            <w:pPr>
              <w:pStyle w:val="altsatr"/>
            </w:pPr>
            <w:r>
              <w:t>5.509,871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4A29" w:rsidRDefault="00364A29" w:rsidP="00364A2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4A29" w:rsidRDefault="00364A29" w:rsidP="00364A29">
            <w:pPr>
              <w:pStyle w:val="altsatr"/>
            </w:pPr>
            <w:r>
              <w:t>7.384,159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4A29" w:rsidRDefault="00364A29" w:rsidP="00364A29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/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5" w:name="_Toc489013552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6" w:name="_Toc56775967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Iğdır</w:t>
      </w:r>
      <w:bookmarkEnd w:id="164"/>
      <w:bookmarkEnd w:id="165"/>
      <w:bookmarkEnd w:id="16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7" w:name="_Toc466883274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64A2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4A29" w:rsidRPr="00364A29" w:rsidRDefault="00364A29" w:rsidP="00364A2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4A2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86,037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42,33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26,021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16,71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C96EB5" w:rsidRDefault="00364A29" w:rsidP="00364A29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112,058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C96EB5" w:rsidRDefault="00364A29" w:rsidP="00C96EB5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30,91</w:t>
            </w:r>
          </w:p>
        </w:tc>
      </w:tr>
      <w:tr w:rsidR="00364A2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4A29" w:rsidRPr="00364A29" w:rsidRDefault="00364A29" w:rsidP="00364A2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4A2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57,785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28,43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3,614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4,250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C96EB5" w:rsidRDefault="00364A29" w:rsidP="00364A29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65,649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C96EB5" w:rsidRDefault="00364A29" w:rsidP="00C96EB5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18,11</w:t>
            </w:r>
          </w:p>
        </w:tc>
      </w:tr>
      <w:tr w:rsidR="00364A2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4A29" w:rsidRPr="00364A29" w:rsidRDefault="00364A29" w:rsidP="00364A2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4A2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45,485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22,38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C96EB5" w:rsidRDefault="00364A29" w:rsidP="00364A29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49,485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C96EB5" w:rsidRDefault="00364A29" w:rsidP="00C96EB5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13,65</w:t>
            </w:r>
          </w:p>
        </w:tc>
      </w:tr>
      <w:tr w:rsidR="00364A2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64A29" w:rsidRPr="00364A29" w:rsidRDefault="00364A29" w:rsidP="00364A2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4A29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40,049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25,72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4A29" w:rsidRPr="00C96EB5" w:rsidRDefault="00364A29" w:rsidP="00364A29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40,049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4A29" w:rsidRPr="00C96EB5" w:rsidRDefault="00364A29" w:rsidP="00C96EB5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11,05</w:t>
            </w:r>
          </w:p>
        </w:tc>
      </w:tr>
      <w:tr w:rsidR="00364A2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64A29" w:rsidRPr="00364A29" w:rsidRDefault="00364A29" w:rsidP="00364A2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4A2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26,237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16,85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4A29" w:rsidRPr="00C96EB5" w:rsidRDefault="00364A29" w:rsidP="00364A29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26,237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64A29" w:rsidRPr="00C96EB5" w:rsidRDefault="00364A29" w:rsidP="00C96EB5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7,24</w:t>
            </w:r>
          </w:p>
        </w:tc>
      </w:tr>
      <w:tr w:rsidR="00364A2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4A29" w:rsidRPr="00364A29" w:rsidRDefault="00364A29" w:rsidP="00364A2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4A2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23,538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15,12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C96EB5" w:rsidRDefault="00364A29" w:rsidP="00364A29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23,538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C96EB5" w:rsidRDefault="00364A29" w:rsidP="00C96EB5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6,49</w:t>
            </w:r>
          </w:p>
        </w:tc>
      </w:tr>
      <w:tr w:rsidR="00364A2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4A29" w:rsidRPr="00364A29" w:rsidRDefault="00364A29" w:rsidP="00364A2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4A2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13,938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6,86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C96EB5" w:rsidRDefault="00364A29" w:rsidP="00364A29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13,938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C96EB5" w:rsidRDefault="00364A29" w:rsidP="00C96EB5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3,84</w:t>
            </w:r>
          </w:p>
        </w:tc>
      </w:tr>
      <w:tr w:rsidR="00364A2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4A29" w:rsidRPr="00364A29" w:rsidRDefault="00364A29" w:rsidP="00364A2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4A2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13,786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8,85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C96EB5" w:rsidRDefault="00364A29" w:rsidP="00364A29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13,786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C96EB5" w:rsidRDefault="00364A29" w:rsidP="00C96EB5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3,80</w:t>
            </w:r>
          </w:p>
        </w:tc>
      </w:tr>
      <w:tr w:rsidR="00364A2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4A29" w:rsidRPr="00364A29" w:rsidRDefault="00364A29" w:rsidP="00364A2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4A2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10,869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6,98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C96EB5" w:rsidRDefault="00364A29" w:rsidP="00364A29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10,869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C96EB5" w:rsidRDefault="00364A29" w:rsidP="00C96EB5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3,00</w:t>
            </w:r>
          </w:p>
        </w:tc>
      </w:tr>
      <w:tr w:rsidR="00364A2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64A29" w:rsidRPr="00364A29" w:rsidRDefault="00364A29" w:rsidP="00364A2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4A2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6,955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364A29" w:rsidRDefault="00364A29" w:rsidP="00364A29">
            <w:pPr>
              <w:pStyle w:val="TabloD1"/>
              <w:rPr>
                <w:color w:val="000000"/>
                <w:sz w:val="20"/>
                <w:szCs w:val="20"/>
              </w:rPr>
            </w:pPr>
            <w:r w:rsidRPr="00364A29">
              <w:rPr>
                <w:color w:val="000000"/>
                <w:sz w:val="20"/>
                <w:szCs w:val="20"/>
              </w:rPr>
              <w:t>4,47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C96EB5" w:rsidRDefault="00364A29" w:rsidP="00364A29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6,955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4A29" w:rsidRPr="00C96EB5" w:rsidRDefault="00C96EB5" w:rsidP="00C96EB5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1,92</w:t>
            </w:r>
          </w:p>
        </w:tc>
      </w:tr>
      <w:tr w:rsidR="00364A2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64A29" w:rsidRPr="00F60550" w:rsidRDefault="00364A29" w:rsidP="00364A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4A29" w:rsidRDefault="00364A29" w:rsidP="00C96EB5">
            <w:pPr>
              <w:pStyle w:val="altsatr"/>
            </w:pPr>
            <w:r>
              <w:t>203,245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4A29" w:rsidRDefault="00364A29" w:rsidP="00C96EB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4A29" w:rsidRDefault="00364A29" w:rsidP="00C96EB5">
            <w:pPr>
              <w:pStyle w:val="altsatr"/>
            </w:pPr>
            <w:r>
              <w:t>3,614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4A29" w:rsidRDefault="00364A29" w:rsidP="00C96EB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4A29" w:rsidRDefault="00364A29" w:rsidP="00C96EB5">
            <w:pPr>
              <w:pStyle w:val="altsatr"/>
            </w:pPr>
            <w:r>
              <w:t>155,705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4A29" w:rsidRDefault="00364A29" w:rsidP="00C96EB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4A29" w:rsidRDefault="00364A29" w:rsidP="00C96EB5">
            <w:pPr>
              <w:pStyle w:val="altsatr"/>
            </w:pPr>
            <w:r>
              <w:t>362,564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64A29" w:rsidRDefault="00364A29" w:rsidP="00C96EB5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6B2A10" w:rsidRPr="00692FE4" w:rsidRDefault="006B2A10" w:rsidP="006B2A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68" w:name="_Toc489013553"/>
      <w:bookmarkStart w:id="169" w:name="_Toc5677596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Isparta</w:t>
      </w:r>
      <w:bookmarkEnd w:id="167"/>
      <w:bookmarkEnd w:id="168"/>
      <w:bookmarkEnd w:id="16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0" w:name="_Toc466883275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32A68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2A68" w:rsidRPr="00532A68" w:rsidRDefault="00532A68" w:rsidP="00532A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2A6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186,749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45,59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1,767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34,30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481,305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23,21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C96EB5" w:rsidRDefault="00532A68" w:rsidP="00532A6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669,821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C96EB5" w:rsidRDefault="00532A68" w:rsidP="00532A6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26,92</w:t>
            </w:r>
          </w:p>
        </w:tc>
      </w:tr>
      <w:tr w:rsidR="00532A68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2A68" w:rsidRPr="00532A68" w:rsidRDefault="00532A68" w:rsidP="00532A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2A6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75,069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18,33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3,384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65,70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472,399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22,79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C96EB5" w:rsidRDefault="00532A68" w:rsidP="00532A6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550,852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C96EB5" w:rsidRDefault="00532A68" w:rsidP="00532A6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22,14</w:t>
            </w:r>
          </w:p>
        </w:tc>
      </w:tr>
      <w:tr w:rsidR="00532A68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2A68" w:rsidRPr="00532A68" w:rsidRDefault="00532A68" w:rsidP="00532A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2A6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299,164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14,43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C96EB5" w:rsidRDefault="00532A68" w:rsidP="00532A6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299,164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C96EB5" w:rsidRDefault="00532A68" w:rsidP="00532A6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12,02</w:t>
            </w:r>
          </w:p>
        </w:tc>
      </w:tr>
      <w:tr w:rsidR="00532A68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2A68" w:rsidRPr="00532A68" w:rsidRDefault="00532A68" w:rsidP="00532A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2A6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69,472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16,96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139,787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6,74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C96EB5" w:rsidRDefault="00532A68" w:rsidP="00532A6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209,259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C96EB5" w:rsidRDefault="00532A68" w:rsidP="00532A6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8,41</w:t>
            </w:r>
          </w:p>
        </w:tc>
      </w:tr>
      <w:tr w:rsidR="00532A68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2A68" w:rsidRPr="00532A68" w:rsidRDefault="00532A68" w:rsidP="00532A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2A6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169,119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8,16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C96EB5" w:rsidRDefault="00532A68" w:rsidP="00532A6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169,119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C96EB5" w:rsidRDefault="00532A68" w:rsidP="00532A6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6,80</w:t>
            </w:r>
          </w:p>
        </w:tc>
      </w:tr>
      <w:tr w:rsidR="00532A68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2A68" w:rsidRPr="00532A68" w:rsidRDefault="00532A68" w:rsidP="00532A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2A6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162,842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7,85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C96EB5" w:rsidRDefault="00532A68" w:rsidP="00532A6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162,842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C96EB5" w:rsidRDefault="00532A68" w:rsidP="00532A6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6,54</w:t>
            </w:r>
          </w:p>
        </w:tc>
      </w:tr>
      <w:tr w:rsidR="00532A68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2A68" w:rsidRPr="00532A68" w:rsidRDefault="00532A68" w:rsidP="00532A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2A6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106,473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5,14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C96EB5" w:rsidRDefault="00532A68" w:rsidP="00532A6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106,473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C96EB5" w:rsidRDefault="00532A68" w:rsidP="00532A6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4,28</w:t>
            </w:r>
          </w:p>
        </w:tc>
      </w:tr>
      <w:tr w:rsidR="00532A68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2A68" w:rsidRPr="00532A68" w:rsidRDefault="00532A68" w:rsidP="00532A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2A6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58,369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C96EB5" w:rsidRDefault="00532A68" w:rsidP="00532A6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58,369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C96EB5" w:rsidRDefault="00532A68" w:rsidP="00532A6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2,35</w:t>
            </w:r>
          </w:p>
        </w:tc>
      </w:tr>
      <w:tr w:rsidR="00532A68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2A68" w:rsidRPr="00532A68" w:rsidRDefault="00532A68" w:rsidP="00532A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2A6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49,707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12,13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C96EB5" w:rsidRDefault="00532A68" w:rsidP="00532A6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49,707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C96EB5" w:rsidRDefault="00532A68" w:rsidP="00532A6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2,00</w:t>
            </w:r>
          </w:p>
        </w:tc>
      </w:tr>
      <w:tr w:rsidR="00532A68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2A68" w:rsidRPr="00532A68" w:rsidRDefault="00532A68" w:rsidP="00532A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2A6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48,078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C96EB5" w:rsidRDefault="00532A68" w:rsidP="00532A6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48,078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C96EB5" w:rsidRDefault="00532A68" w:rsidP="00532A6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1,93</w:t>
            </w:r>
          </w:p>
        </w:tc>
      </w:tr>
      <w:tr w:rsidR="00532A68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2A68" w:rsidRPr="00532A68" w:rsidRDefault="00532A68" w:rsidP="00532A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2A6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29,590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C96EB5" w:rsidRDefault="00532A68" w:rsidP="00532A6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29,590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C96EB5" w:rsidRDefault="00532A68" w:rsidP="00532A6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1,19</w:t>
            </w:r>
          </w:p>
        </w:tc>
      </w:tr>
      <w:tr w:rsidR="00532A68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2A68" w:rsidRPr="00532A68" w:rsidRDefault="00532A68" w:rsidP="00532A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2A68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28,636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6,99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C96EB5" w:rsidRDefault="00532A68" w:rsidP="00532A6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28,636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C96EB5" w:rsidRDefault="00532A68" w:rsidP="00532A6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1,15</w:t>
            </w:r>
          </w:p>
        </w:tc>
      </w:tr>
      <w:tr w:rsidR="00532A68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2A68" w:rsidRPr="00532A68" w:rsidRDefault="00532A68" w:rsidP="00532A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2A68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26,798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C96EB5" w:rsidRDefault="00532A68" w:rsidP="00532A6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26,798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C96EB5" w:rsidRDefault="00532A68" w:rsidP="00532A6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1,08</w:t>
            </w:r>
          </w:p>
        </w:tc>
      </w:tr>
      <w:tr w:rsidR="00532A68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2A68" w:rsidRPr="00532A68" w:rsidRDefault="00532A68" w:rsidP="00532A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2A6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25,370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C96EB5" w:rsidRDefault="00532A68" w:rsidP="00532A6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25,370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C96EB5" w:rsidRDefault="00532A68" w:rsidP="00532A6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1,02</w:t>
            </w:r>
          </w:p>
        </w:tc>
      </w:tr>
      <w:tr w:rsidR="00532A68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2A68" w:rsidRPr="00532A68" w:rsidRDefault="00532A68" w:rsidP="00532A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2A68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11,452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C96EB5" w:rsidRDefault="00532A68" w:rsidP="00532A6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11,452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C96EB5" w:rsidRDefault="00532A68" w:rsidP="00532A6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0,46</w:t>
            </w:r>
          </w:p>
        </w:tc>
      </w:tr>
      <w:tr w:rsidR="00532A68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2A68" w:rsidRPr="00532A68" w:rsidRDefault="00532A68" w:rsidP="00532A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2A6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10,897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C96EB5" w:rsidRDefault="00532A68" w:rsidP="00532A6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10,897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C96EB5" w:rsidRDefault="00532A68" w:rsidP="00532A6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0,44</w:t>
            </w:r>
          </w:p>
        </w:tc>
      </w:tr>
      <w:tr w:rsidR="00532A68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2A68" w:rsidRPr="00532A68" w:rsidRDefault="00532A68" w:rsidP="00532A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2A6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10,675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C96EB5" w:rsidRDefault="00532A68" w:rsidP="00532A6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10,675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C96EB5" w:rsidRDefault="00532A68" w:rsidP="00532A6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0,43</w:t>
            </w:r>
          </w:p>
        </w:tc>
      </w:tr>
      <w:tr w:rsidR="00532A68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2A68" w:rsidRPr="00532A68" w:rsidRDefault="00532A68" w:rsidP="00532A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2A68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10,050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C96EB5" w:rsidRDefault="00532A68" w:rsidP="00532A6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10,050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A68" w:rsidRPr="00C96EB5" w:rsidRDefault="00532A68" w:rsidP="00532A6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0,40</w:t>
            </w:r>
          </w:p>
        </w:tc>
      </w:tr>
      <w:tr w:rsidR="00532A68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32A68" w:rsidRPr="00532A68" w:rsidRDefault="00532A68" w:rsidP="00532A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2A6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8,588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2A68" w:rsidRPr="00C96EB5" w:rsidRDefault="00532A68" w:rsidP="00532A6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8,588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2A68" w:rsidRPr="00C96EB5" w:rsidRDefault="00532A68" w:rsidP="00532A6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0,35</w:t>
            </w:r>
          </w:p>
        </w:tc>
      </w:tr>
      <w:tr w:rsidR="00532A68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32A68" w:rsidRPr="00532A68" w:rsidRDefault="00532A68" w:rsidP="00532A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2A68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2,300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2A68" w:rsidRPr="00532A68" w:rsidRDefault="00532A68" w:rsidP="00532A68">
            <w:pPr>
              <w:pStyle w:val="TabloD1"/>
              <w:rPr>
                <w:color w:val="000000"/>
                <w:sz w:val="20"/>
                <w:szCs w:val="20"/>
              </w:rPr>
            </w:pPr>
            <w:r w:rsidRPr="00532A68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2A68" w:rsidRPr="00C96EB5" w:rsidRDefault="00532A68" w:rsidP="00532A6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2A68" w:rsidRPr="00C96EB5" w:rsidRDefault="00532A68" w:rsidP="00532A68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0,09</w:t>
            </w:r>
          </w:p>
        </w:tc>
      </w:tr>
      <w:tr w:rsidR="00532A68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32A68" w:rsidRPr="00F60550" w:rsidRDefault="00532A68" w:rsidP="00532A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32A68" w:rsidRDefault="00532A68" w:rsidP="00532A68">
            <w:pPr>
              <w:pStyle w:val="altsatr"/>
            </w:pPr>
            <w:r>
              <w:t>409,633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32A68" w:rsidRDefault="00532A68" w:rsidP="00532A6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32A68" w:rsidRDefault="00532A68" w:rsidP="00532A68">
            <w:pPr>
              <w:pStyle w:val="altsatr"/>
            </w:pPr>
            <w:r>
              <w:t>5,151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32A68" w:rsidRDefault="00532A68" w:rsidP="00532A6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32A68" w:rsidRDefault="00532A68" w:rsidP="00532A68">
            <w:pPr>
              <w:pStyle w:val="altsatr"/>
            </w:pPr>
            <w:r>
              <w:t>2.073,256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32A68" w:rsidRDefault="00532A68" w:rsidP="00532A6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32A68" w:rsidRDefault="00532A68" w:rsidP="00532A68">
            <w:pPr>
              <w:pStyle w:val="altsatr"/>
            </w:pPr>
            <w:r>
              <w:t>2.488,040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32A68" w:rsidRDefault="00532A68" w:rsidP="00532A68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1" w:name="_Toc489013554"/>
      <w:bookmarkStart w:id="172" w:name="_Toc5677596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İstanbul</w:t>
      </w:r>
      <w:bookmarkEnd w:id="170"/>
      <w:bookmarkEnd w:id="171"/>
      <w:bookmarkEnd w:id="17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3"/>
        <w:gridCol w:w="956"/>
        <w:gridCol w:w="941"/>
        <w:gridCol w:w="968"/>
        <w:gridCol w:w="992"/>
        <w:gridCol w:w="1146"/>
        <w:gridCol w:w="974"/>
        <w:gridCol w:w="1146"/>
        <w:gridCol w:w="998"/>
      </w:tblGrid>
      <w:tr w:rsidR="006B2A10" w:rsidRPr="00F60550" w:rsidTr="00F83539">
        <w:trPr>
          <w:trHeight w:val="227"/>
        </w:trPr>
        <w:tc>
          <w:tcPr>
            <w:tcW w:w="226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3" w:name="_Toc466883276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3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71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2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6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B48F6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8F6" w:rsidRPr="008B48F6" w:rsidRDefault="008B48F6" w:rsidP="008B48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8F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1.790,435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45,34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491,187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31,21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6.755,335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30,02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9.036,957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32,24</w:t>
            </w:r>
          </w:p>
        </w:tc>
      </w:tr>
      <w:tr w:rsidR="008B48F6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8F6" w:rsidRPr="008B48F6" w:rsidRDefault="008B48F6" w:rsidP="008B48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8F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4.755,029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21,13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4.755,029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16,97</w:t>
            </w:r>
          </w:p>
        </w:tc>
      </w:tr>
      <w:tr w:rsidR="008B48F6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8F6" w:rsidRPr="008B48F6" w:rsidRDefault="008B48F6" w:rsidP="008B48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8F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2.984,188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13,26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2.984,188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10,65</w:t>
            </w:r>
          </w:p>
        </w:tc>
      </w:tr>
      <w:tr w:rsidR="008B48F6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8F6" w:rsidRPr="008B48F6" w:rsidRDefault="008B48F6" w:rsidP="008B48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8F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2.460,137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10,93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2.460,137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8,78</w:t>
            </w:r>
          </w:p>
        </w:tc>
      </w:tr>
      <w:tr w:rsidR="008B48F6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8F6" w:rsidRPr="008B48F6" w:rsidRDefault="008B48F6" w:rsidP="008B48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8F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923,596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23,39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1.010,442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64,20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217,425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2.151,463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7,68</w:t>
            </w:r>
          </w:p>
        </w:tc>
      </w:tr>
      <w:tr w:rsidR="008B48F6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8F6" w:rsidRPr="008B48F6" w:rsidRDefault="008B48F6" w:rsidP="008B48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8F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1,003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1.403,092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6,23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1.404,095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5,01</w:t>
            </w:r>
          </w:p>
        </w:tc>
      </w:tr>
      <w:tr w:rsidR="008B48F6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8F6" w:rsidRPr="008B48F6" w:rsidRDefault="008B48F6" w:rsidP="008B48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8F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560,391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14,19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55,139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663,000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2,95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1.278,530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4,56</w:t>
            </w:r>
          </w:p>
        </w:tc>
      </w:tr>
      <w:tr w:rsidR="008B48F6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8F6" w:rsidRPr="008B48F6" w:rsidRDefault="008B48F6" w:rsidP="008B48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8F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1.020,513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4,53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1.020,513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3,64</w:t>
            </w:r>
          </w:p>
        </w:tc>
      </w:tr>
      <w:tr w:rsidR="008B48F6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8F6" w:rsidRPr="008B48F6" w:rsidRDefault="008B48F6" w:rsidP="008B48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8F6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988,522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4,39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988,522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3,53</w:t>
            </w:r>
          </w:p>
        </w:tc>
      </w:tr>
      <w:tr w:rsidR="008B48F6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8F6" w:rsidRPr="008B48F6" w:rsidRDefault="008B48F6" w:rsidP="008B48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8F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480,727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12,17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480,727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1,72</w:t>
            </w:r>
          </w:p>
        </w:tc>
      </w:tr>
      <w:tr w:rsidR="008B48F6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8F6" w:rsidRPr="008B48F6" w:rsidRDefault="008B48F6" w:rsidP="008B48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8F6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342,722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342,722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1,22</w:t>
            </w:r>
          </w:p>
        </w:tc>
      </w:tr>
      <w:tr w:rsidR="008B48F6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8F6" w:rsidRPr="008B48F6" w:rsidRDefault="008B48F6" w:rsidP="008B48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8F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338,704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338,704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1,21</w:t>
            </w:r>
          </w:p>
        </w:tc>
      </w:tr>
      <w:tr w:rsidR="008B48F6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8F6" w:rsidRPr="008B48F6" w:rsidRDefault="008B48F6" w:rsidP="008B48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8F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175,357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4,44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14,593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189,950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0,68</w:t>
            </w:r>
          </w:p>
        </w:tc>
      </w:tr>
      <w:tr w:rsidR="008B48F6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8F6" w:rsidRPr="008B48F6" w:rsidRDefault="008B48F6" w:rsidP="008B48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8F6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175,452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175,452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0,63</w:t>
            </w:r>
          </w:p>
        </w:tc>
      </w:tr>
      <w:tr w:rsidR="008B48F6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8F6" w:rsidRPr="008B48F6" w:rsidRDefault="008B48F6" w:rsidP="008B48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8F6">
              <w:rPr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120,109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120,109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0,43</w:t>
            </w:r>
          </w:p>
        </w:tc>
      </w:tr>
      <w:tr w:rsidR="008B48F6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8F6" w:rsidRPr="008B48F6" w:rsidRDefault="008B48F6" w:rsidP="008B48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8F6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97,216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97,216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0,35</w:t>
            </w:r>
          </w:p>
        </w:tc>
      </w:tr>
      <w:tr w:rsidR="008B48F6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8F6" w:rsidRPr="008B48F6" w:rsidRDefault="008B48F6" w:rsidP="008B48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8F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91,704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91,704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0,33</w:t>
            </w:r>
          </w:p>
        </w:tc>
      </w:tr>
      <w:tr w:rsidR="008B48F6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8F6" w:rsidRPr="008B48F6" w:rsidRDefault="008B48F6" w:rsidP="008B48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8F6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28,560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28,560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0,10</w:t>
            </w:r>
          </w:p>
        </w:tc>
      </w:tr>
      <w:tr w:rsidR="008B48F6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8F6" w:rsidRPr="008B48F6" w:rsidRDefault="008B48F6" w:rsidP="008B48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8F6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25,391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25,391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0,09</w:t>
            </w:r>
          </w:p>
        </w:tc>
      </w:tr>
      <w:tr w:rsidR="008B48F6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8F6" w:rsidRPr="008B48F6" w:rsidRDefault="008B48F6" w:rsidP="008B48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8F6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13,124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1,500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4,990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19,614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0,07</w:t>
            </w:r>
          </w:p>
        </w:tc>
      </w:tr>
      <w:tr w:rsidR="008B48F6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8F6" w:rsidRPr="008B48F6" w:rsidRDefault="008B48F6" w:rsidP="008B48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8F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18,039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18,039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0,06</w:t>
            </w:r>
          </w:p>
        </w:tc>
      </w:tr>
      <w:tr w:rsidR="008B48F6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8F6" w:rsidRPr="008B48F6" w:rsidRDefault="008B48F6" w:rsidP="008B48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8F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10,999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10,999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0,04</w:t>
            </w:r>
          </w:p>
        </w:tc>
      </w:tr>
      <w:tr w:rsidR="008B48F6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8F6" w:rsidRPr="008B48F6" w:rsidRDefault="008B48F6" w:rsidP="008B48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8F6">
              <w:rPr>
                <w:b/>
                <w:sz w:val="20"/>
                <w:szCs w:val="20"/>
              </w:rPr>
              <w:t>SOCAR TURKEY PETROL ENERJİ DAĞITIM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3,200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3,200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0,01</w:t>
            </w:r>
          </w:p>
        </w:tc>
      </w:tr>
      <w:tr w:rsidR="008B48F6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8F6" w:rsidRPr="008B48F6" w:rsidRDefault="008B48F6" w:rsidP="008B48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8F6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2,690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2,690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0,01</w:t>
            </w:r>
          </w:p>
        </w:tc>
      </w:tr>
      <w:tr w:rsidR="008B48F6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8F6" w:rsidRPr="008B48F6" w:rsidRDefault="008B48F6" w:rsidP="008B48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8F6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1,595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1,595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0,01</w:t>
            </w:r>
          </w:p>
        </w:tc>
      </w:tr>
      <w:tr w:rsidR="008B48F6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48F6" w:rsidRPr="008B48F6" w:rsidRDefault="008B48F6" w:rsidP="008B48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8F6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1,176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1,176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0,00</w:t>
            </w:r>
          </w:p>
        </w:tc>
      </w:tr>
      <w:tr w:rsidR="008B48F6" w:rsidRPr="00F60550" w:rsidTr="00F83539">
        <w:trPr>
          <w:trHeight w:val="70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B48F6" w:rsidRPr="00F60550" w:rsidRDefault="008B48F6" w:rsidP="008B48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48F6" w:rsidRDefault="008B48F6" w:rsidP="008B48F6">
            <w:pPr>
              <w:pStyle w:val="altsatr"/>
            </w:pPr>
            <w:r>
              <w:t>3.949,091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48F6" w:rsidRDefault="008B48F6" w:rsidP="008B48F6">
            <w:pPr>
              <w:pStyle w:val="altsatr"/>
            </w:pPr>
            <w:r>
              <w:t>100,00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48F6" w:rsidRDefault="008B48F6" w:rsidP="008B48F6">
            <w:pPr>
              <w:pStyle w:val="altsatr"/>
            </w:pPr>
            <w:r>
              <w:t>1.573,864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48F6" w:rsidRDefault="008B48F6" w:rsidP="008B48F6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48F6" w:rsidRDefault="008B48F6" w:rsidP="008B48F6">
            <w:pPr>
              <w:pStyle w:val="altsatr"/>
            </w:pPr>
            <w:r>
              <w:t>22.504,327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48F6" w:rsidRDefault="008B48F6" w:rsidP="008B48F6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48F6" w:rsidRDefault="008B48F6" w:rsidP="008B48F6">
            <w:pPr>
              <w:pStyle w:val="altsatr"/>
            </w:pPr>
            <w:r>
              <w:t>28.027,282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48F6" w:rsidRDefault="008B48F6" w:rsidP="008B48F6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174" w:name="_Toc489013555"/>
    </w:p>
    <w:p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544B62" w:rsidRDefault="00544B62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75" w:name="_Toc56775970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İzmir</w:t>
      </w:r>
      <w:bookmarkEnd w:id="173"/>
      <w:bookmarkEnd w:id="174"/>
      <w:bookmarkEnd w:id="17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0"/>
        <w:gridCol w:w="998"/>
        <w:gridCol w:w="1015"/>
        <w:gridCol w:w="1057"/>
        <w:gridCol w:w="998"/>
        <w:gridCol w:w="1057"/>
        <w:gridCol w:w="1024"/>
      </w:tblGrid>
      <w:tr w:rsidR="006B2A10" w:rsidRPr="00F60550" w:rsidTr="00F83539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6" w:name="_Toc466883277"/>
            <w:bookmarkStart w:id="177" w:name="_Toc472936065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B48F6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8F6" w:rsidRPr="008B48F6" w:rsidRDefault="008B48F6" w:rsidP="008B48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8F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1.627,615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31,35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388,559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59,63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3.415,152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25,60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5.431,326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28,32</w:t>
            </w:r>
          </w:p>
        </w:tc>
      </w:tr>
      <w:tr w:rsidR="008B48F6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8F6" w:rsidRPr="008B48F6" w:rsidRDefault="008B48F6" w:rsidP="008B48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8F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1.565,195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30,15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115,819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17,78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637,147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4,78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2.318,161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12,09</w:t>
            </w:r>
          </w:p>
        </w:tc>
      </w:tr>
      <w:tr w:rsidR="008B48F6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8F6" w:rsidRPr="008B48F6" w:rsidRDefault="008B48F6" w:rsidP="008B48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8F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2.211,443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16,58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2.211,443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11,53</w:t>
            </w:r>
          </w:p>
        </w:tc>
      </w:tr>
      <w:tr w:rsidR="008B48F6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8F6" w:rsidRPr="008B48F6" w:rsidRDefault="008B48F6" w:rsidP="008B48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8F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1.675,730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32,27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115,887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17,79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331,742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2,49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2.123,359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11,07</w:t>
            </w:r>
          </w:p>
        </w:tc>
      </w:tr>
      <w:tr w:rsidR="008B48F6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8F6" w:rsidRPr="008B48F6" w:rsidRDefault="008B48F6" w:rsidP="008B48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8F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2.091,409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15,68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2.091,409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10,90</w:t>
            </w:r>
          </w:p>
        </w:tc>
      </w:tr>
      <w:tr w:rsidR="008B48F6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8F6" w:rsidRPr="008B48F6" w:rsidRDefault="008B48F6" w:rsidP="008B48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8F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1.893,511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14,20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1.893,511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9,87</w:t>
            </w:r>
          </w:p>
        </w:tc>
      </w:tr>
      <w:tr w:rsidR="008B48F6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8F6" w:rsidRPr="008B48F6" w:rsidRDefault="008B48F6" w:rsidP="008B48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8F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596,321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4,47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596,321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3,11</w:t>
            </w:r>
          </w:p>
        </w:tc>
      </w:tr>
      <w:tr w:rsidR="008B48F6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8F6" w:rsidRPr="008B48F6" w:rsidRDefault="008B48F6" w:rsidP="008B48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8F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509,009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3,82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509,009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2,65</w:t>
            </w:r>
          </w:p>
        </w:tc>
      </w:tr>
      <w:tr w:rsidR="008B48F6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8F6" w:rsidRPr="008B48F6" w:rsidRDefault="008B48F6" w:rsidP="008B48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8F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1,426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450,366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3,38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451,792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2,36</w:t>
            </w:r>
          </w:p>
        </w:tc>
      </w:tr>
      <w:tr w:rsidR="008B48F6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8F6" w:rsidRPr="008B48F6" w:rsidRDefault="008B48F6" w:rsidP="008B48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8F6">
              <w:rPr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317,472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2,38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317,472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1,66</w:t>
            </w:r>
          </w:p>
        </w:tc>
      </w:tr>
      <w:tr w:rsidR="008B48F6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8F6" w:rsidRPr="008B48F6" w:rsidRDefault="008B48F6" w:rsidP="008B48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8F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219,916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4,24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8,720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11,940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240,576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1,25</w:t>
            </w:r>
          </w:p>
        </w:tc>
      </w:tr>
      <w:tr w:rsidR="008B48F6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8F6" w:rsidRPr="008B48F6" w:rsidRDefault="008B48F6" w:rsidP="008B48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8F6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199,160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199,160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1,04</w:t>
            </w:r>
          </w:p>
        </w:tc>
      </w:tr>
      <w:tr w:rsidR="008B48F6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8F6" w:rsidRPr="008B48F6" w:rsidRDefault="008B48F6" w:rsidP="008B48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8F6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168,825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168,825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0,88</w:t>
            </w:r>
          </w:p>
        </w:tc>
      </w:tr>
      <w:tr w:rsidR="008B48F6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8F6" w:rsidRPr="008B48F6" w:rsidRDefault="008B48F6" w:rsidP="008B48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8F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113,978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113,978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0,59</w:t>
            </w:r>
          </w:p>
        </w:tc>
      </w:tr>
      <w:tr w:rsidR="008B48F6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8F6" w:rsidRPr="008B48F6" w:rsidRDefault="008B48F6" w:rsidP="008B48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8F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101,062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101,062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0,53</w:t>
            </w:r>
          </w:p>
        </w:tc>
      </w:tr>
      <w:tr w:rsidR="008B48F6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8F6" w:rsidRPr="008B48F6" w:rsidRDefault="008B48F6" w:rsidP="008B48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8F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95,837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95,837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0,50</w:t>
            </w:r>
          </w:p>
        </w:tc>
      </w:tr>
      <w:tr w:rsidR="008B48F6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8F6" w:rsidRPr="008B48F6" w:rsidRDefault="008B48F6" w:rsidP="008B48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8F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73,692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73,692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0,38</w:t>
            </w:r>
          </w:p>
        </w:tc>
      </w:tr>
      <w:tr w:rsidR="008B48F6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8F6" w:rsidRPr="008B48F6" w:rsidRDefault="008B48F6" w:rsidP="008B48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8F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58,380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58,380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0,30</w:t>
            </w:r>
          </w:p>
        </w:tc>
      </w:tr>
      <w:tr w:rsidR="008B48F6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8F6" w:rsidRPr="008B48F6" w:rsidRDefault="008B48F6" w:rsidP="008B48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8F6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40,587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40,587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0,21</w:t>
            </w:r>
          </w:p>
        </w:tc>
      </w:tr>
      <w:tr w:rsidR="008B48F6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8F6" w:rsidRPr="008B48F6" w:rsidRDefault="008B48F6" w:rsidP="008B48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8F6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36,681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36,681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0,19</w:t>
            </w:r>
          </w:p>
        </w:tc>
      </w:tr>
      <w:tr w:rsidR="008B48F6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8F6" w:rsidRPr="008B48F6" w:rsidRDefault="008B48F6" w:rsidP="008B48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8F6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33,098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34,098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0,18</w:t>
            </w:r>
          </w:p>
        </w:tc>
      </w:tr>
      <w:tr w:rsidR="008B48F6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8F6" w:rsidRPr="008B48F6" w:rsidRDefault="008B48F6" w:rsidP="008B48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8F6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24,600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24,600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0,13</w:t>
            </w:r>
          </w:p>
        </w:tc>
      </w:tr>
      <w:tr w:rsidR="008B48F6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8F6" w:rsidRPr="008B48F6" w:rsidRDefault="008B48F6" w:rsidP="008B48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8F6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19,370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2,97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19,370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0,10</w:t>
            </w:r>
          </w:p>
        </w:tc>
      </w:tr>
      <w:tr w:rsidR="008B48F6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48F6" w:rsidRPr="008B48F6" w:rsidRDefault="008B48F6" w:rsidP="008B48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8F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14,823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14,823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0,08</w:t>
            </w:r>
          </w:p>
        </w:tc>
      </w:tr>
      <w:tr w:rsidR="008B48F6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48F6" w:rsidRPr="008B48F6" w:rsidRDefault="008B48F6" w:rsidP="008B48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8F6">
              <w:rPr>
                <w:b/>
                <w:sz w:val="20"/>
                <w:szCs w:val="20"/>
              </w:rPr>
              <w:t>SOCAR TURKEY PETROL ENERJİ DAĞITIM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12,800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12,800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0,07</w:t>
            </w:r>
          </w:p>
        </w:tc>
      </w:tr>
      <w:tr w:rsidR="008B48F6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48F6" w:rsidRPr="008B48F6" w:rsidRDefault="008B48F6" w:rsidP="008B48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8F6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2,216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2,216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0,01</w:t>
            </w:r>
          </w:p>
        </w:tc>
      </w:tr>
      <w:tr w:rsidR="008B48F6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48F6" w:rsidRPr="008B48F6" w:rsidRDefault="008B48F6" w:rsidP="008B48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48F6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0,450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0,800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8F6" w:rsidRPr="008B48F6" w:rsidRDefault="008B48F6" w:rsidP="008B48F6">
            <w:pPr>
              <w:pStyle w:val="TabloD1"/>
              <w:rPr>
                <w:color w:val="000000"/>
                <w:sz w:val="20"/>
                <w:szCs w:val="20"/>
              </w:rPr>
            </w:pPr>
            <w:r w:rsidRPr="008B48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1,250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48F6" w:rsidRPr="00C96EB5" w:rsidRDefault="008B48F6" w:rsidP="008B48F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0,01</w:t>
            </w:r>
          </w:p>
        </w:tc>
      </w:tr>
      <w:tr w:rsidR="008B48F6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B48F6" w:rsidRPr="00F60550" w:rsidRDefault="008B48F6" w:rsidP="008B48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48F6" w:rsidRDefault="008B48F6" w:rsidP="008B48F6">
            <w:pPr>
              <w:pStyle w:val="altsatr"/>
            </w:pPr>
            <w:r>
              <w:t>5.192,184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48F6" w:rsidRDefault="008B48F6" w:rsidP="008B48F6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48F6" w:rsidRDefault="008B48F6" w:rsidP="008B48F6">
            <w:pPr>
              <w:pStyle w:val="altsatr"/>
            </w:pPr>
            <w:r>
              <w:t>651,581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48F6" w:rsidRDefault="008B48F6" w:rsidP="008B48F6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48F6" w:rsidRDefault="008B48F6" w:rsidP="008B48F6">
            <w:pPr>
              <w:pStyle w:val="altsatr"/>
            </w:pPr>
            <w:r>
              <w:t>13.337,973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48F6" w:rsidRDefault="008B48F6" w:rsidP="008B48F6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48F6" w:rsidRDefault="008B48F6" w:rsidP="008B48F6">
            <w:pPr>
              <w:pStyle w:val="altsatr"/>
            </w:pPr>
            <w:r>
              <w:t>19.181,738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48F6" w:rsidRDefault="008B48F6" w:rsidP="008B48F6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bookmarkStart w:id="178" w:name="_Toc489013556"/>
    </w:p>
    <w:p w:rsidR="006B2A10" w:rsidRPr="008B3406" w:rsidRDefault="006B2A10" w:rsidP="006B2A10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bookmarkStart w:id="179" w:name="_Toc56775971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Kahramanmaraş</w:t>
      </w:r>
      <w:bookmarkEnd w:id="176"/>
      <w:bookmarkEnd w:id="177"/>
      <w:bookmarkEnd w:id="178"/>
      <w:bookmarkEnd w:id="17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261,666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28,69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3,019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7,56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968,700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15,08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1.233,385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16,73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224,350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24,60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4,120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755,534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984,004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13,34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187,728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20,58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32,810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82,13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651,940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872,478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11,83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238,300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26,13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545,847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8,50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784,147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10,63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769,163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769,163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10,43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578,133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9,00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578,133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7,84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421,091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6,56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421,091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5,71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389,688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6,07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389,688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5,28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224,867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224,867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3,05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178,660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178,660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2,42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161,018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161,018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2,18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131,950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131,950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1,79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130,224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130,224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1,77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115,465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115,465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1,57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85,783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85,783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1,16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75,210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75,210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1,02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53,860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53,860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0,73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47,760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47,760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0,65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30,321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30,321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0,41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26,969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26,969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0,37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17,700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17,700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0,24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16,755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16,755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0,23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13,930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13,930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0,19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EROL GAZ İNŞAAT NAKLIYE GIDA VE PETROL ÜRÜNLERİ OTOMOTİV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11,620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11,620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0,16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9,812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9,812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0,13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9,688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9,688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0,13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B0626" w:rsidRPr="00F60550" w:rsidRDefault="003B0626" w:rsidP="003B06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626" w:rsidRDefault="003B0626" w:rsidP="003B0626">
            <w:pPr>
              <w:pStyle w:val="altsatr"/>
            </w:pPr>
            <w:r>
              <w:t>912,044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626" w:rsidRDefault="003B0626" w:rsidP="003B062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626" w:rsidRDefault="003B0626" w:rsidP="003B0626">
            <w:pPr>
              <w:pStyle w:val="altsatr"/>
            </w:pPr>
            <w:r>
              <w:t>39,949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626" w:rsidRDefault="003B0626" w:rsidP="003B062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626" w:rsidRDefault="003B0626" w:rsidP="003B0626">
            <w:pPr>
              <w:pStyle w:val="altsatr"/>
            </w:pPr>
            <w:r>
              <w:t>6.421,688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626" w:rsidRDefault="003B0626" w:rsidP="003B062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626" w:rsidRDefault="003B0626" w:rsidP="003B0626">
            <w:pPr>
              <w:pStyle w:val="altsatr"/>
            </w:pPr>
            <w:r>
              <w:t>7.373,681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626" w:rsidRDefault="003B0626" w:rsidP="003B0626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80" w:name="_Toc466883278"/>
      <w:bookmarkStart w:id="181" w:name="_Toc472936066"/>
      <w:bookmarkStart w:id="182" w:name="_Toc489013557"/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3" w:name="_Toc56775972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Karabük</w:t>
      </w:r>
      <w:bookmarkEnd w:id="180"/>
      <w:bookmarkEnd w:id="181"/>
      <w:bookmarkEnd w:id="182"/>
      <w:bookmarkEnd w:id="18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183,190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73,20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331,888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28,29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515,078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36,13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245,192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20,90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245,192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17,20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145,184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145,184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10,18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31,884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12,74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1,930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102,122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8,70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135,936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9,54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17,289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6,91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118,121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135,410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9,50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83,541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7,12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83,541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5,86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76,145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6,49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76,145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5,34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34,822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34,822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2,44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23,565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23,565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1,65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12,700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12,700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0,89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10,072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4,02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10,072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0,71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7,828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3,13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7,828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0,55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B0626" w:rsidRPr="00F60550" w:rsidRDefault="003B0626" w:rsidP="003B06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626" w:rsidRDefault="003B0626" w:rsidP="003B0626">
            <w:pPr>
              <w:pStyle w:val="altsatr"/>
            </w:pPr>
            <w:r>
              <w:t>250,263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626" w:rsidRDefault="003B0626" w:rsidP="003B062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626" w:rsidRDefault="003B0626" w:rsidP="003B0626">
            <w:pPr>
              <w:pStyle w:val="altsatr"/>
            </w:pPr>
            <w:r>
              <w:t>1,930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626" w:rsidRDefault="003B0626" w:rsidP="003B062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626" w:rsidRDefault="003B0626" w:rsidP="003B0626">
            <w:pPr>
              <w:pStyle w:val="altsatr"/>
            </w:pPr>
            <w:r>
              <w:t>1.173,280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626" w:rsidRDefault="003B0626" w:rsidP="003B062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626" w:rsidRDefault="003B0626" w:rsidP="003B0626">
            <w:pPr>
              <w:pStyle w:val="altsatr"/>
            </w:pPr>
            <w:r>
              <w:t>1.425,473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626" w:rsidRDefault="003B0626" w:rsidP="003B0626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/>
    <w:p w:rsidR="006B2A10" w:rsidRPr="00692FE4" w:rsidRDefault="006B2A10" w:rsidP="006B2A10">
      <w:bookmarkStart w:id="184" w:name="_Toc466883279"/>
    </w:p>
    <w:p w:rsidR="006B2A10" w:rsidRPr="00692FE4" w:rsidRDefault="006B2A10" w:rsidP="006B2A10"/>
    <w:p w:rsidR="006B2A10" w:rsidRPr="00692FE4" w:rsidRDefault="006B2A10" w:rsidP="006B2A10">
      <w:r w:rsidRPr="00692FE4"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5" w:name="_Toc472936067"/>
      <w:bookmarkStart w:id="186" w:name="_Toc489013558"/>
      <w:bookmarkStart w:id="187" w:name="_Toc5677597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Karaman</w:t>
      </w:r>
      <w:bookmarkEnd w:id="184"/>
      <w:bookmarkEnd w:id="185"/>
      <w:bookmarkEnd w:id="186"/>
      <w:bookmarkEnd w:id="18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88" w:name="_Toc466883280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52,139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36,31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39,546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61,69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396,517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33,82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488,202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35,37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9,883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6,88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24,560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38,31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92,301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7,87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126,744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9,18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109,534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9,34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109,534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7,94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33,116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23,06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70,410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6,01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103,526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7,50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94,006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8,02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94,006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6,81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84,533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7,21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84,533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6,12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66,484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5,67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66,484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4,82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60,769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5,18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60,769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4,40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39,203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27,30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16,000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55,203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4,00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39,614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39,614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2,87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28,572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28,572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2,07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27,530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27,530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1,99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23,360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23,360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1,69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16,502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16,502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1,20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14,553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14,553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1,05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14,207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14,207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1,03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EROL GAZ İNŞAAT NAKLIYE GIDA VE PETROL ÜRÜNLERİ OTOMOTİV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12,580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12,580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0,91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9,243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6,44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9,243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0,67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5,040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0,37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B0626" w:rsidRPr="00F60550" w:rsidRDefault="003B0626" w:rsidP="003B06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626" w:rsidRDefault="003B0626" w:rsidP="003B0626">
            <w:pPr>
              <w:pStyle w:val="altsatr"/>
            </w:pPr>
            <w:r>
              <w:t>143,584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626" w:rsidRDefault="003B0626" w:rsidP="003B062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626" w:rsidRDefault="003B0626" w:rsidP="003B0626">
            <w:pPr>
              <w:pStyle w:val="altsatr"/>
            </w:pPr>
            <w:r>
              <w:t>64,106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626" w:rsidRDefault="003B0626" w:rsidP="003B062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626" w:rsidRDefault="003B0626" w:rsidP="003B0626">
            <w:pPr>
              <w:pStyle w:val="altsatr"/>
            </w:pPr>
            <w:r>
              <w:t>1.172,512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626" w:rsidRDefault="003B0626" w:rsidP="003B062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626" w:rsidRDefault="003B0626" w:rsidP="003B0626">
            <w:pPr>
              <w:pStyle w:val="altsatr"/>
            </w:pPr>
            <w:r>
              <w:t>1.380,202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626" w:rsidRDefault="003B0626" w:rsidP="003B0626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/>
    <w:p w:rsidR="006B2A10" w:rsidRPr="00692FE4" w:rsidRDefault="006B2A10" w:rsidP="006B2A10">
      <w:r w:rsidRPr="00692FE4"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9" w:name="_Toc472936068"/>
      <w:bookmarkStart w:id="190" w:name="_Toc489013559"/>
      <w:bookmarkStart w:id="191" w:name="_Toc5677597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Kars</w:t>
      </w:r>
      <w:bookmarkEnd w:id="188"/>
      <w:bookmarkEnd w:id="189"/>
      <w:bookmarkEnd w:id="190"/>
      <w:bookmarkEnd w:id="19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93,272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42,37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107,026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24,59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200,298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30,24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89,086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20,47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89,086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13,45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86,223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19,81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86,223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13,02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71,422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32,44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6,880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2,520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80,822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12,20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58,894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58,894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8,89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33,554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15,24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33,554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5,07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21,908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9,95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21,908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3,31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19,825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19,825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2,99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19,111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4,39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19,111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2,89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19,013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4,37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19,013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2,87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12,616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12,616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1,90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11,911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11,911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1,80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6,000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6,000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0,91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3,080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0,47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B0626" w:rsidRPr="00F60550" w:rsidRDefault="003B0626" w:rsidP="003B06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626" w:rsidRDefault="003B0626" w:rsidP="003B0626">
            <w:pPr>
              <w:pStyle w:val="altsatr"/>
            </w:pPr>
            <w:r>
              <w:t>220,156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626" w:rsidRDefault="003B0626" w:rsidP="003B062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626" w:rsidRDefault="003B0626" w:rsidP="003B0626">
            <w:pPr>
              <w:pStyle w:val="altsatr"/>
            </w:pPr>
            <w:r>
              <w:t>6,880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626" w:rsidRDefault="003B0626" w:rsidP="003B062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626" w:rsidRDefault="003B0626" w:rsidP="003B0626">
            <w:pPr>
              <w:pStyle w:val="altsatr"/>
            </w:pPr>
            <w:r>
              <w:t>435,305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626" w:rsidRDefault="003B0626" w:rsidP="003B062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626" w:rsidRDefault="003B0626" w:rsidP="003B0626">
            <w:pPr>
              <w:pStyle w:val="altsatr"/>
            </w:pPr>
            <w:r>
              <w:t>662,341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626" w:rsidRDefault="003B0626" w:rsidP="003B0626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2" w:name="_Toc466883281"/>
      <w:bookmarkStart w:id="193" w:name="_Toc472936069"/>
      <w:bookmarkStart w:id="194" w:name="_Toc489013560"/>
      <w:bookmarkStart w:id="195" w:name="_Toc5677597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Kastamonu</w:t>
      </w:r>
      <w:bookmarkEnd w:id="192"/>
      <w:bookmarkEnd w:id="193"/>
      <w:bookmarkEnd w:id="194"/>
      <w:bookmarkEnd w:id="19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380,727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69,21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0,609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729,339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36,07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1.110,675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43,17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345,699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17,10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345,699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13,44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22,710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4,13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198,470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9,82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221,180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8,60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129,829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23,60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43,729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173,558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6,75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158,788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7,85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158,788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6,17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130,624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6,46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130,624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5,08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85,605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85,605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3,33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77,412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77,412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3,01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73,706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73,706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2,87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60,302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60,302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2,34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27,698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27,698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1,08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24,594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24,594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0,96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16,831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3,06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6,720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23,551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0,92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21,620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21,620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0,84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19,494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19,494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0,76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13,051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13,051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0,51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4,952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4,952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0,19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B0626" w:rsidRPr="00F60550" w:rsidRDefault="003B0626" w:rsidP="003B06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626" w:rsidRDefault="003B0626" w:rsidP="003B0626">
            <w:pPr>
              <w:pStyle w:val="altsatr"/>
            </w:pPr>
            <w:r>
              <w:t>550,097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626" w:rsidRDefault="003B0626" w:rsidP="003B062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626" w:rsidRDefault="003B0626" w:rsidP="003B0626">
            <w:pPr>
              <w:pStyle w:val="altsatr"/>
            </w:pPr>
            <w:r>
              <w:t>0,609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626" w:rsidRDefault="003B0626" w:rsidP="003B062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626" w:rsidRDefault="003B0626" w:rsidP="003B0626">
            <w:pPr>
              <w:pStyle w:val="altsatr"/>
            </w:pPr>
            <w:r>
              <w:t>2.021,803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626" w:rsidRDefault="003B0626" w:rsidP="003B062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626" w:rsidRDefault="003B0626" w:rsidP="003B0626">
            <w:pPr>
              <w:pStyle w:val="altsatr"/>
            </w:pPr>
            <w:r>
              <w:t>2.572,509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626" w:rsidRDefault="003B0626" w:rsidP="003B0626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B0626" w:rsidRDefault="003B0626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6" w:name="_Toc466883282"/>
      <w:bookmarkStart w:id="197" w:name="_Toc472936070"/>
      <w:bookmarkStart w:id="198" w:name="_Toc489013561"/>
      <w:bookmarkStart w:id="199" w:name="_Toc5677597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Kayseri</w:t>
      </w:r>
      <w:bookmarkEnd w:id="196"/>
      <w:bookmarkEnd w:id="197"/>
      <w:bookmarkEnd w:id="198"/>
      <w:bookmarkEnd w:id="19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6B2A10" w:rsidRPr="00F60550" w:rsidTr="00F83539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B0626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563,752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49,99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6,312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52,72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1.394,046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20,14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1.964,110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24,36</w:t>
            </w:r>
          </w:p>
        </w:tc>
      </w:tr>
      <w:tr w:rsidR="003B0626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200,438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17,77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749,246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10,82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949,684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11,78</w:t>
            </w:r>
          </w:p>
        </w:tc>
      </w:tr>
      <w:tr w:rsidR="003B0626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892,841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12,90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892,841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11,07</w:t>
            </w:r>
          </w:p>
        </w:tc>
      </w:tr>
      <w:tr w:rsidR="003B0626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838,730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12,12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838,730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10,40</w:t>
            </w:r>
          </w:p>
        </w:tc>
      </w:tr>
      <w:tr w:rsidR="003B0626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831,701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12,01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831,701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10,32</w:t>
            </w:r>
          </w:p>
        </w:tc>
      </w:tr>
      <w:tr w:rsidR="003B0626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346,765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30,75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5,660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47,28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368,411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5,32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720,836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8,94</w:t>
            </w:r>
          </w:p>
        </w:tc>
      </w:tr>
      <w:tr w:rsidR="003B0626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471,148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6,81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471,148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5,84</w:t>
            </w:r>
          </w:p>
        </w:tc>
      </w:tr>
      <w:tr w:rsidR="003B0626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8,186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316,560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4,57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324,746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4,03</w:t>
            </w:r>
          </w:p>
        </w:tc>
      </w:tr>
      <w:tr w:rsidR="003B0626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256,569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3,71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256,569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3,18</w:t>
            </w:r>
          </w:p>
        </w:tc>
      </w:tr>
      <w:tr w:rsidR="003B0626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194,704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2,81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194,704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2,41</w:t>
            </w:r>
          </w:p>
        </w:tc>
      </w:tr>
      <w:tr w:rsidR="003B0626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6,480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144,200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150,680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1,87</w:t>
            </w:r>
          </w:p>
        </w:tc>
      </w:tr>
      <w:tr w:rsidR="003B0626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145,579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145,579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1,81</w:t>
            </w:r>
          </w:p>
        </w:tc>
      </w:tr>
      <w:tr w:rsidR="003B0626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83,400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83,400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1,03</w:t>
            </w:r>
          </w:p>
        </w:tc>
      </w:tr>
      <w:tr w:rsidR="003B0626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74,922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74,922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0,93</w:t>
            </w:r>
          </w:p>
        </w:tc>
      </w:tr>
      <w:tr w:rsidR="003B0626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37,552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37,552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0,47</w:t>
            </w:r>
          </w:p>
        </w:tc>
      </w:tr>
      <w:tr w:rsidR="003B0626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37,370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37,370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0,46</w:t>
            </w:r>
          </w:p>
        </w:tc>
      </w:tr>
      <w:tr w:rsidR="003B0626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26,125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26,125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0,32</w:t>
            </w:r>
          </w:p>
        </w:tc>
      </w:tr>
      <w:tr w:rsidR="003B0626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23,063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23,063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0,29</w:t>
            </w:r>
          </w:p>
        </w:tc>
      </w:tr>
      <w:tr w:rsidR="003B0626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21,880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21,880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0,27</w:t>
            </w:r>
          </w:p>
        </w:tc>
      </w:tr>
      <w:tr w:rsidR="003B0626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8,400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8,400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0,10</w:t>
            </w:r>
          </w:p>
        </w:tc>
      </w:tr>
      <w:tr w:rsidR="003B0626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6,501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6,501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0,08</w:t>
            </w:r>
          </w:p>
        </w:tc>
      </w:tr>
      <w:tr w:rsidR="003B0626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2,130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2,130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0,03</w:t>
            </w:r>
          </w:p>
        </w:tc>
      </w:tr>
      <w:tr w:rsidR="003B0626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B0626" w:rsidRPr="00F60550" w:rsidRDefault="003B0626" w:rsidP="003B06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626" w:rsidRDefault="003B0626" w:rsidP="003B0626">
            <w:pPr>
              <w:pStyle w:val="altsatr"/>
            </w:pPr>
            <w:r>
              <w:t>1.127,751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626" w:rsidRDefault="003B0626" w:rsidP="003B0626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626" w:rsidRDefault="003B0626" w:rsidP="003B0626">
            <w:pPr>
              <w:pStyle w:val="altsatr"/>
            </w:pPr>
            <w:r>
              <w:t>11,972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626" w:rsidRDefault="003B0626" w:rsidP="003B0626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626" w:rsidRDefault="003B0626" w:rsidP="003B0626">
            <w:pPr>
              <w:pStyle w:val="altsatr"/>
            </w:pPr>
            <w:r>
              <w:t>6.922,948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626" w:rsidRDefault="003B0626" w:rsidP="003B0626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626" w:rsidRDefault="003B0626" w:rsidP="003B0626">
            <w:pPr>
              <w:pStyle w:val="altsatr"/>
            </w:pPr>
            <w:r>
              <w:t>8.062,671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626" w:rsidRDefault="003B0626" w:rsidP="003B0626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00" w:name="_Toc466883283"/>
      <w:bookmarkStart w:id="201" w:name="_Toc472936071"/>
      <w:bookmarkStart w:id="202" w:name="_Toc489013562"/>
    </w:p>
    <w:p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03" w:name="_Toc56775977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Kırıkkale</w:t>
      </w:r>
      <w:bookmarkEnd w:id="200"/>
      <w:bookmarkEnd w:id="201"/>
      <w:bookmarkEnd w:id="202"/>
      <w:bookmarkEnd w:id="2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391,537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16,14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391,537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14,57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63,381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25,67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9,539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65,74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310,941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383,861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14,28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145,068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58,75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4,972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34,26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195,220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8,04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345,260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12,84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38,472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15,58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230,535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9,50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269,007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10,01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225,943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9,31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225,943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8,41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137,682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5,67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137,682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5,12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133,931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5,52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133,931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4,98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124,375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5,13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124,375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4,63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112,553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4,64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112,553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4,19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101,914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101,914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3,79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97,296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4,01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97,296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3,62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95,515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3,94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95,515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3,55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61,160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61,160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2,28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49,493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49,493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1,84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43,123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43,123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1,60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37,060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37,060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1,38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36,860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36,860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1,37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13,645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13,645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0,51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10,136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10,136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0,38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7,700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0,29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7,006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7,006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0,26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0,11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B0626" w:rsidRPr="00F60550" w:rsidRDefault="003B0626" w:rsidP="003B06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626" w:rsidRDefault="003B0626" w:rsidP="003B0626">
            <w:pPr>
              <w:pStyle w:val="altsatr"/>
            </w:pPr>
            <w:r>
              <w:t>246,921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626" w:rsidRDefault="003B0626" w:rsidP="003B062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626" w:rsidRDefault="003B0626" w:rsidP="003B0626">
            <w:pPr>
              <w:pStyle w:val="altsatr"/>
            </w:pPr>
            <w:r>
              <w:t>14,511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626" w:rsidRDefault="003B0626" w:rsidP="003B062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626" w:rsidRDefault="003B0626" w:rsidP="003B0626">
            <w:pPr>
              <w:pStyle w:val="altsatr"/>
            </w:pPr>
            <w:r>
              <w:t>2.426,625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626" w:rsidRDefault="003B0626" w:rsidP="003B062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626" w:rsidRDefault="003B0626" w:rsidP="003B0626">
            <w:pPr>
              <w:pStyle w:val="altsatr"/>
            </w:pPr>
            <w:r>
              <w:t>2.688,057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626" w:rsidRDefault="003B0626" w:rsidP="003B0626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04" w:name="_Toc466883284"/>
      <w:bookmarkStart w:id="205" w:name="_Toc472936072"/>
      <w:bookmarkStart w:id="206" w:name="_Toc489013563"/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7" w:name="_Toc56775978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Kırklareli</w:t>
      </w:r>
      <w:bookmarkEnd w:id="204"/>
      <w:bookmarkEnd w:id="205"/>
      <w:bookmarkEnd w:id="206"/>
      <w:bookmarkEnd w:id="20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163,823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49,49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11,010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48,74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355,023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28,72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529,856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33,33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171,720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13,89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171,720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10,80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153,040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153,040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9,63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133,828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133,828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8,42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63,379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19,15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59,369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4,80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122,748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7,72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58,324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17,62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11,581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51,26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47,991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3,88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117,896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7,42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87,143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7,05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87,143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5,48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85,715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6,93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85,715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5,39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70,814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5,73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70,814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4,45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41,191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12,44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41,191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2,59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25,006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25,006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1,57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23,766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23,766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1,50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11,952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11,952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0,75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7,020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0,44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4,260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0,27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3,600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0,23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0,024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0,00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B0626" w:rsidRPr="00F60550" w:rsidRDefault="003B0626" w:rsidP="003B06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626" w:rsidRDefault="003B0626" w:rsidP="003B0626">
            <w:pPr>
              <w:pStyle w:val="altsatr"/>
            </w:pPr>
            <w:r>
              <w:t>331,001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626" w:rsidRDefault="003B0626" w:rsidP="003B062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626" w:rsidRDefault="003B0626" w:rsidP="003B0626">
            <w:pPr>
              <w:pStyle w:val="altsatr"/>
            </w:pPr>
            <w:r>
              <w:t>22,591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626" w:rsidRDefault="003B0626" w:rsidP="003B062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626" w:rsidRDefault="003B0626" w:rsidP="003B0626">
            <w:pPr>
              <w:pStyle w:val="altsatr"/>
            </w:pPr>
            <w:r>
              <w:t>1.235,987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626" w:rsidRDefault="003B0626" w:rsidP="003B062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626" w:rsidRDefault="003B0626" w:rsidP="003B0626">
            <w:pPr>
              <w:pStyle w:val="altsatr"/>
            </w:pPr>
            <w:r>
              <w:t>1.589,579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626" w:rsidRDefault="003B0626" w:rsidP="003B0626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320427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08" w:name="_Toc466883285"/>
      <w:bookmarkStart w:id="209" w:name="_Toc472936073"/>
      <w:bookmarkStart w:id="210" w:name="_Toc489013564"/>
      <w:bookmarkStart w:id="211" w:name="_Toc56775979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Kırşehir</w:t>
      </w:r>
      <w:bookmarkEnd w:id="208"/>
      <w:bookmarkEnd w:id="209"/>
      <w:bookmarkEnd w:id="210"/>
      <w:bookmarkEnd w:id="21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2" w:name="_Toc466883286"/>
            <w:bookmarkStart w:id="213" w:name="_Toc472936074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62,073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64,24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188,888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14,18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250,961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17,55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198,600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14,91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198,600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13,89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21,679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22,44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128,648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9,66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150,327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10,52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117,363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8,81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117,363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8,21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113,802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8,55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113,802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7,96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12,878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13,33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1,210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84,773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6,37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98,861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6,92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74,028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5,56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74,028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5,18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61,667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4,63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61,667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4,31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53,380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4,01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53,380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3,73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49,946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3,75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49,946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3,49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37,210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37,210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2,60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35,880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35,880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2,51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34,711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34,711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2,43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33,040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33,040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2,31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32,505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32,505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2,27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28,185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28,185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1,97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26,087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26,087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1,82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17,220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17,220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1,20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13,853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13,853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0,97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0,14</w:t>
            </w:r>
          </w:p>
        </w:tc>
      </w:tr>
      <w:tr w:rsidR="003B0626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B0626" w:rsidRPr="00F60550" w:rsidRDefault="003B0626" w:rsidP="003B06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626" w:rsidRDefault="003B0626" w:rsidP="003B0626">
            <w:pPr>
              <w:pStyle w:val="altsatr"/>
            </w:pPr>
            <w:r>
              <w:t>96,630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626" w:rsidRDefault="003B0626" w:rsidP="003B062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626" w:rsidRDefault="003B0626" w:rsidP="003B0626">
            <w:pPr>
              <w:pStyle w:val="altsatr"/>
            </w:pPr>
            <w:r>
              <w:t>1,210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626" w:rsidRDefault="003B0626" w:rsidP="003B062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626" w:rsidRDefault="003B0626" w:rsidP="003B0626">
            <w:pPr>
              <w:pStyle w:val="altsatr"/>
            </w:pPr>
            <w:r>
              <w:t>1.331,786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626" w:rsidRDefault="003B0626" w:rsidP="003B062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626" w:rsidRDefault="003B0626" w:rsidP="003B0626">
            <w:pPr>
              <w:pStyle w:val="altsatr"/>
            </w:pPr>
            <w:r>
              <w:t>1.429,626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626" w:rsidRDefault="003B0626" w:rsidP="003B0626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4" w:name="_Toc489013565"/>
      <w:bookmarkStart w:id="215" w:name="_Toc5677598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Kilis</w:t>
      </w:r>
      <w:bookmarkEnd w:id="212"/>
      <w:bookmarkEnd w:id="213"/>
      <w:bookmarkEnd w:id="214"/>
      <w:bookmarkEnd w:id="21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7E6353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7E635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7E6353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7E6353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B0626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45,608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34,74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92,038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19,90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137,646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23,16</w:t>
            </w:r>
          </w:p>
        </w:tc>
      </w:tr>
      <w:tr w:rsidR="003B0626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101,715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21,99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101,715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17,11</w:t>
            </w:r>
          </w:p>
        </w:tc>
      </w:tr>
      <w:tr w:rsidR="003B0626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75,690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16,37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75,690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12,74</w:t>
            </w:r>
          </w:p>
        </w:tc>
      </w:tr>
      <w:tr w:rsidR="003B0626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54,649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41,63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55,249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9,30</w:t>
            </w:r>
          </w:p>
        </w:tc>
      </w:tr>
      <w:tr w:rsidR="003B0626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53,540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53,540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9,01</w:t>
            </w:r>
          </w:p>
        </w:tc>
      </w:tr>
      <w:tr w:rsidR="003B0626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46,642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46,642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7,85</w:t>
            </w:r>
          </w:p>
        </w:tc>
      </w:tr>
      <w:tr w:rsidR="003B0626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27,835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6,02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27,835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4,68</w:t>
            </w:r>
          </w:p>
        </w:tc>
      </w:tr>
      <w:tr w:rsidR="003B0626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26,771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5,79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26,771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4,50</w:t>
            </w:r>
          </w:p>
        </w:tc>
      </w:tr>
      <w:tr w:rsidR="003B0626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25,747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5,57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25,747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4,33</w:t>
            </w:r>
          </w:p>
        </w:tc>
      </w:tr>
      <w:tr w:rsidR="003B0626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20,010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15,24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20,010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3,37</w:t>
            </w:r>
          </w:p>
        </w:tc>
      </w:tr>
      <w:tr w:rsidR="003B0626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11,004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8,38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11,004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1,85</w:t>
            </w:r>
          </w:p>
        </w:tc>
      </w:tr>
      <w:tr w:rsidR="003B0626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8,263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8,263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1,39</w:t>
            </w:r>
          </w:p>
        </w:tc>
      </w:tr>
      <w:tr w:rsidR="003B0626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4,226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4,226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0,71</w:t>
            </w:r>
          </w:p>
        </w:tc>
      </w:tr>
      <w:tr w:rsidR="003B0626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B0626" w:rsidRPr="007E6353" w:rsidRDefault="003B0626" w:rsidP="003B06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626" w:rsidRDefault="003B0626" w:rsidP="003B0626">
            <w:pPr>
              <w:pStyle w:val="altsatr"/>
            </w:pPr>
            <w:r>
              <w:t>131,271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626" w:rsidRDefault="003B0626" w:rsidP="003B062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626" w:rsidRDefault="003B0626" w:rsidP="003B0626">
            <w:pPr>
              <w:pStyle w:val="altsatr"/>
            </w:pPr>
            <w:r>
              <w:t>0,600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626" w:rsidRDefault="003B0626" w:rsidP="003B062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626" w:rsidRDefault="003B0626" w:rsidP="003B0626">
            <w:pPr>
              <w:pStyle w:val="altsatr"/>
            </w:pPr>
            <w:r>
              <w:t>462,467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626" w:rsidRDefault="003B0626" w:rsidP="003B062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626" w:rsidRDefault="003B0626" w:rsidP="003B0626">
            <w:pPr>
              <w:pStyle w:val="altsatr"/>
            </w:pPr>
            <w:r>
              <w:t>594,338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626" w:rsidRDefault="003B0626" w:rsidP="003B0626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6" w:name="_Toc466883287"/>
      <w:bookmarkStart w:id="217" w:name="_Toc472936075"/>
      <w:bookmarkStart w:id="218" w:name="_Toc489013566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9" w:name="_Toc56775981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Kocaeli</w:t>
      </w:r>
      <w:bookmarkEnd w:id="216"/>
      <w:bookmarkEnd w:id="217"/>
      <w:bookmarkEnd w:id="218"/>
      <w:bookmarkEnd w:id="2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6B2A10" w:rsidRPr="00C31BA6" w:rsidTr="00F83539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B062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338,490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49,15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621,686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64,01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1.750,205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26,71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2.710,381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33,01</w:t>
            </w:r>
          </w:p>
        </w:tc>
      </w:tr>
      <w:tr w:rsidR="003B062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1.003,077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15,31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1.003,077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12,22</w:t>
            </w:r>
          </w:p>
        </w:tc>
      </w:tr>
      <w:tr w:rsidR="003B062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928,159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14,17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928,159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11,30</w:t>
            </w:r>
          </w:p>
        </w:tc>
      </w:tr>
      <w:tr w:rsidR="003B062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160,299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23,28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339,629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34,97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244,637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3,73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744,565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9,07</w:t>
            </w:r>
          </w:p>
        </w:tc>
      </w:tr>
      <w:tr w:rsidR="003B062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720,241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10,99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720,241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8,77</w:t>
            </w:r>
          </w:p>
        </w:tc>
      </w:tr>
      <w:tr w:rsidR="003B062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67,486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9,80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3,256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430,871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6,58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501,613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6,11</w:t>
            </w:r>
          </w:p>
        </w:tc>
      </w:tr>
      <w:tr w:rsidR="003B062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310,562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4,74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310,562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3,78</w:t>
            </w:r>
          </w:p>
        </w:tc>
      </w:tr>
      <w:tr w:rsidR="003B062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257,340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3,93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257,340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3,13</w:t>
            </w:r>
          </w:p>
        </w:tc>
      </w:tr>
      <w:tr w:rsidR="003B062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183,008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183,008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2,23</w:t>
            </w:r>
          </w:p>
        </w:tc>
      </w:tr>
      <w:tr w:rsidR="003B062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163,852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163,852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2,00</w:t>
            </w:r>
          </w:p>
        </w:tc>
      </w:tr>
      <w:tr w:rsidR="003B062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109,044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109,044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1,33</w:t>
            </w:r>
          </w:p>
        </w:tc>
      </w:tr>
      <w:tr w:rsidR="003B062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76,558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11,12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5,733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25,002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107,293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1,31</w:t>
            </w:r>
          </w:p>
        </w:tc>
      </w:tr>
      <w:tr w:rsidR="003B062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98,370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98,370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1,20</w:t>
            </w:r>
          </w:p>
        </w:tc>
      </w:tr>
      <w:tr w:rsidR="003B062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86,570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86,570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1,05</w:t>
            </w:r>
          </w:p>
        </w:tc>
      </w:tr>
      <w:tr w:rsidR="003B062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58,970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58,970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0,72</w:t>
            </w:r>
          </w:p>
        </w:tc>
      </w:tr>
      <w:tr w:rsidR="003B062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43,455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43,455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0,53</w:t>
            </w:r>
          </w:p>
        </w:tc>
      </w:tr>
      <w:tr w:rsidR="003B062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33,414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4,85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34,414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0,42</w:t>
            </w:r>
          </w:p>
        </w:tc>
      </w:tr>
      <w:tr w:rsidR="003B062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32,670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32,670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0,40</w:t>
            </w:r>
          </w:p>
        </w:tc>
      </w:tr>
      <w:tr w:rsidR="003B062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29,961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29,961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0,36</w:t>
            </w:r>
          </w:p>
        </w:tc>
      </w:tr>
      <w:tr w:rsidR="003B062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21,920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21,920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0,27</w:t>
            </w:r>
          </w:p>
        </w:tc>
      </w:tr>
      <w:tr w:rsidR="003B062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20,648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20,648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0,25</w:t>
            </w:r>
          </w:p>
        </w:tc>
      </w:tr>
      <w:tr w:rsidR="003B062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16,081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16,081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0,20</w:t>
            </w:r>
          </w:p>
        </w:tc>
      </w:tr>
      <w:tr w:rsidR="003B062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12,462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12,462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0,15</w:t>
            </w:r>
          </w:p>
        </w:tc>
      </w:tr>
      <w:tr w:rsidR="003B062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6,050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6,050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0,07</w:t>
            </w:r>
          </w:p>
        </w:tc>
      </w:tr>
      <w:tr w:rsidR="003B062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6,006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6,006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0,07</w:t>
            </w:r>
          </w:p>
        </w:tc>
      </w:tr>
      <w:tr w:rsidR="003B062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0626" w:rsidRPr="003B0626" w:rsidRDefault="003B0626" w:rsidP="003B06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26">
              <w:rPr>
                <w:b/>
                <w:sz w:val="20"/>
                <w:szCs w:val="20"/>
              </w:rPr>
              <w:t>SOCAR TURKEY PETROL ENERJİ DAĞITIM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4,950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3B0626" w:rsidRDefault="003B0626" w:rsidP="003B0626">
            <w:pPr>
              <w:pStyle w:val="TabloD1"/>
              <w:rPr>
                <w:color w:val="000000"/>
                <w:sz w:val="20"/>
                <w:szCs w:val="20"/>
              </w:rPr>
            </w:pPr>
            <w:r w:rsidRPr="003B0626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4,950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0626" w:rsidRPr="00C96EB5" w:rsidRDefault="003B0626" w:rsidP="003B062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0,06</w:t>
            </w:r>
          </w:p>
        </w:tc>
      </w:tr>
      <w:tr w:rsidR="003B062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B0626" w:rsidRPr="00C31BA6" w:rsidRDefault="003B0626" w:rsidP="003B06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626" w:rsidRDefault="003B0626" w:rsidP="003B0626">
            <w:pPr>
              <w:pStyle w:val="altsatr"/>
            </w:pPr>
            <w:r>
              <w:t>688,709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626" w:rsidRDefault="003B0626" w:rsidP="003B0626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626" w:rsidRDefault="003B0626" w:rsidP="003B0626">
            <w:pPr>
              <w:pStyle w:val="altsatr"/>
            </w:pPr>
            <w:r>
              <w:t>971,304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626" w:rsidRDefault="003B0626" w:rsidP="003B0626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626" w:rsidRDefault="003B0626" w:rsidP="003B0626">
            <w:pPr>
              <w:pStyle w:val="altsatr"/>
            </w:pPr>
            <w:r>
              <w:t>6.551,649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626" w:rsidRDefault="003B0626" w:rsidP="003B0626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626" w:rsidRDefault="003B0626" w:rsidP="003B0626">
            <w:pPr>
              <w:pStyle w:val="altsatr"/>
            </w:pPr>
            <w:r>
              <w:t>8.211,662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0626" w:rsidRDefault="003B0626" w:rsidP="003B0626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0" w:name="_Toc466883288"/>
      <w:bookmarkStart w:id="221" w:name="_Toc472936076"/>
      <w:bookmarkStart w:id="222" w:name="_Toc489013567"/>
      <w:bookmarkStart w:id="223" w:name="_Toc56775982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Konya</w:t>
      </w:r>
      <w:bookmarkEnd w:id="220"/>
      <w:bookmarkEnd w:id="221"/>
      <w:bookmarkEnd w:id="222"/>
      <w:bookmarkEnd w:id="2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0"/>
        <w:gridCol w:w="998"/>
        <w:gridCol w:w="1015"/>
        <w:gridCol w:w="1057"/>
        <w:gridCol w:w="998"/>
        <w:gridCol w:w="1057"/>
        <w:gridCol w:w="1024"/>
      </w:tblGrid>
      <w:tr w:rsidR="006B2A10" w:rsidRPr="00C31BA6" w:rsidTr="00F83539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4" w:name="_Toc466883289"/>
            <w:bookmarkStart w:id="225" w:name="_Toc472936077"/>
            <w:bookmarkStart w:id="226" w:name="_Toc489013568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62581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581" w:rsidRPr="00062581" w:rsidRDefault="00062581" w:rsidP="00062581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062581">
              <w:rPr>
                <w:b/>
                <w:sz w:val="19"/>
                <w:szCs w:val="19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610,494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34,86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6,843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30,18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1.966,525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17,14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C96EB5" w:rsidRDefault="00062581" w:rsidP="00062581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2.583,862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C96EB5" w:rsidRDefault="00062581" w:rsidP="00062581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19,51</w:t>
            </w:r>
          </w:p>
        </w:tc>
      </w:tr>
      <w:tr w:rsidR="00062581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581" w:rsidRPr="00062581" w:rsidRDefault="00062581" w:rsidP="00062581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062581">
              <w:rPr>
                <w:b/>
                <w:sz w:val="19"/>
                <w:szCs w:val="19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440,206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25,13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13,140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57,95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1.253,717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10,93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C96EB5" w:rsidRDefault="00062581" w:rsidP="00062581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1.707,063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C96EB5" w:rsidRDefault="00062581" w:rsidP="00062581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12,89</w:t>
            </w:r>
          </w:p>
        </w:tc>
      </w:tr>
      <w:tr w:rsidR="00062581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581" w:rsidRPr="00062581" w:rsidRDefault="00062581" w:rsidP="00062581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062581">
              <w:rPr>
                <w:b/>
                <w:sz w:val="19"/>
                <w:szCs w:val="19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1.246,173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10,86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C96EB5" w:rsidRDefault="00062581" w:rsidP="00062581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1.246,173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C96EB5" w:rsidRDefault="00062581" w:rsidP="00062581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9,41</w:t>
            </w:r>
          </w:p>
        </w:tc>
      </w:tr>
      <w:tr w:rsidR="00062581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581" w:rsidRPr="00062581" w:rsidRDefault="00062581" w:rsidP="00062581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062581">
              <w:rPr>
                <w:b/>
                <w:sz w:val="19"/>
                <w:szCs w:val="19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1.228,333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10,71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C96EB5" w:rsidRDefault="00062581" w:rsidP="00062581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1.228,333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C96EB5" w:rsidRDefault="00062581" w:rsidP="00062581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9,27</w:t>
            </w:r>
          </w:p>
        </w:tc>
      </w:tr>
      <w:tr w:rsidR="00062581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581" w:rsidRPr="00062581" w:rsidRDefault="00062581" w:rsidP="00062581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062581">
              <w:rPr>
                <w:b/>
                <w:sz w:val="19"/>
                <w:szCs w:val="19"/>
              </w:rPr>
              <w:t>YURTPET AKARYAKIT LPG DAĞITIM PAZARLAMA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1.161,521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10,13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C96EB5" w:rsidRDefault="00062581" w:rsidP="00062581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1.161,521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C96EB5" w:rsidRDefault="00062581" w:rsidP="00062581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8,77</w:t>
            </w:r>
          </w:p>
        </w:tc>
      </w:tr>
      <w:tr w:rsidR="00062581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581" w:rsidRPr="00062581" w:rsidRDefault="00062581" w:rsidP="00062581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062581">
              <w:rPr>
                <w:b/>
                <w:sz w:val="19"/>
                <w:szCs w:val="19"/>
              </w:rPr>
              <w:t>GÜVENAL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704,380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6,14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C96EB5" w:rsidRDefault="00062581" w:rsidP="00062581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704,380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C96EB5" w:rsidRDefault="00062581" w:rsidP="00062581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5,32</w:t>
            </w:r>
          </w:p>
        </w:tc>
      </w:tr>
      <w:tr w:rsidR="00062581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581" w:rsidRPr="00062581" w:rsidRDefault="00062581" w:rsidP="00062581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062581">
              <w:rPr>
                <w:b/>
                <w:sz w:val="19"/>
                <w:szCs w:val="19"/>
              </w:rPr>
              <w:t>LİKİTGAZ DAĞITIM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358,527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20,47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0,650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2,87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336,411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2,93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C96EB5" w:rsidRDefault="00062581" w:rsidP="00062581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695,588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C96EB5" w:rsidRDefault="00062581" w:rsidP="00062581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5,25</w:t>
            </w:r>
          </w:p>
        </w:tc>
      </w:tr>
      <w:tr w:rsidR="00062581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581" w:rsidRPr="00062581" w:rsidRDefault="00062581" w:rsidP="00062581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062581">
              <w:rPr>
                <w:b/>
                <w:sz w:val="19"/>
                <w:szCs w:val="19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679,256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5,92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C96EB5" w:rsidRDefault="00062581" w:rsidP="00062581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679,256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C96EB5" w:rsidRDefault="00062581" w:rsidP="00062581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5,13</w:t>
            </w:r>
          </w:p>
        </w:tc>
      </w:tr>
      <w:tr w:rsidR="00062581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581" w:rsidRPr="00062581" w:rsidRDefault="00062581" w:rsidP="00062581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062581">
              <w:rPr>
                <w:b/>
                <w:sz w:val="19"/>
                <w:szCs w:val="19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675,348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5,89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C96EB5" w:rsidRDefault="00062581" w:rsidP="00062581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675,348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C96EB5" w:rsidRDefault="00062581" w:rsidP="00062581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5,10</w:t>
            </w:r>
          </w:p>
        </w:tc>
      </w:tr>
      <w:tr w:rsidR="00062581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581" w:rsidRPr="00062581" w:rsidRDefault="00062581" w:rsidP="00062581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062581">
              <w:rPr>
                <w:b/>
                <w:sz w:val="19"/>
                <w:szCs w:val="19"/>
              </w:rPr>
              <w:t>KONGAZ PETROL ÜRÜNLERİ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261,798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14,95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2,040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9,00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276,700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2,41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C96EB5" w:rsidRDefault="00062581" w:rsidP="00062581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540,538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C96EB5" w:rsidRDefault="00062581" w:rsidP="00062581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4,08</w:t>
            </w:r>
          </w:p>
        </w:tc>
      </w:tr>
      <w:tr w:rsidR="00062581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581" w:rsidRPr="00062581" w:rsidRDefault="00062581" w:rsidP="00062581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062581">
              <w:rPr>
                <w:b/>
                <w:sz w:val="19"/>
                <w:szCs w:val="19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494,809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4,31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C96EB5" w:rsidRDefault="00062581" w:rsidP="00062581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494,809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C96EB5" w:rsidRDefault="00062581" w:rsidP="00062581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3,74</w:t>
            </w:r>
          </w:p>
        </w:tc>
      </w:tr>
      <w:tr w:rsidR="00062581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581" w:rsidRPr="00062581" w:rsidRDefault="00062581" w:rsidP="00062581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062581">
              <w:rPr>
                <w:b/>
                <w:sz w:val="19"/>
                <w:szCs w:val="19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259,875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2,27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C96EB5" w:rsidRDefault="00062581" w:rsidP="00062581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259,875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C96EB5" w:rsidRDefault="00062581" w:rsidP="00062581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1,96</w:t>
            </w:r>
          </w:p>
        </w:tc>
      </w:tr>
      <w:tr w:rsidR="00062581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581" w:rsidRPr="00062581" w:rsidRDefault="00062581" w:rsidP="00062581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062581">
              <w:rPr>
                <w:b/>
                <w:sz w:val="19"/>
                <w:szCs w:val="19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214,024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1,87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C96EB5" w:rsidRDefault="00062581" w:rsidP="00062581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214,024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C96EB5" w:rsidRDefault="00062581" w:rsidP="00062581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1,62</w:t>
            </w:r>
          </w:p>
        </w:tc>
      </w:tr>
      <w:tr w:rsidR="00062581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581" w:rsidRPr="00062581" w:rsidRDefault="00062581" w:rsidP="00062581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062581">
              <w:rPr>
                <w:b/>
                <w:sz w:val="19"/>
                <w:szCs w:val="19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142,412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1,24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C96EB5" w:rsidRDefault="00062581" w:rsidP="00062581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142,412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C96EB5" w:rsidRDefault="00062581" w:rsidP="00062581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1,08</w:t>
            </w:r>
          </w:p>
        </w:tc>
      </w:tr>
      <w:tr w:rsidR="00062581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581" w:rsidRPr="00062581" w:rsidRDefault="00062581" w:rsidP="00062581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062581">
              <w:rPr>
                <w:b/>
                <w:sz w:val="19"/>
                <w:szCs w:val="19"/>
              </w:rPr>
              <w:t>ERAGAZ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120,286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1,05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C96EB5" w:rsidRDefault="00062581" w:rsidP="00062581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120,286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C96EB5" w:rsidRDefault="00062581" w:rsidP="00062581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0,91</w:t>
            </w:r>
          </w:p>
        </w:tc>
      </w:tr>
      <w:tr w:rsidR="00062581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581" w:rsidRPr="00062581" w:rsidRDefault="00062581" w:rsidP="00062581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062581">
              <w:rPr>
                <w:b/>
                <w:sz w:val="19"/>
                <w:szCs w:val="19"/>
              </w:rPr>
              <w:t>EUROPETGAZ LPG DAĞITIM TAŞIMACILIK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101,900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0,89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C96EB5" w:rsidRDefault="00062581" w:rsidP="00062581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101,900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C96EB5" w:rsidRDefault="00062581" w:rsidP="00062581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0,77</w:t>
            </w:r>
          </w:p>
        </w:tc>
      </w:tr>
      <w:tr w:rsidR="00062581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581" w:rsidRPr="00062581" w:rsidRDefault="00062581" w:rsidP="00062581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062581">
              <w:rPr>
                <w:b/>
                <w:sz w:val="19"/>
                <w:szCs w:val="19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76,214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4,35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25,620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C96EB5" w:rsidRDefault="00062581" w:rsidP="00062581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101,834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C96EB5" w:rsidRDefault="00062581" w:rsidP="00062581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0,77</w:t>
            </w:r>
          </w:p>
        </w:tc>
      </w:tr>
      <w:tr w:rsidR="00062581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581" w:rsidRPr="00062581" w:rsidRDefault="00062581" w:rsidP="00062581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062581">
              <w:rPr>
                <w:b/>
                <w:sz w:val="19"/>
                <w:szCs w:val="19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97,780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0,85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C96EB5" w:rsidRDefault="00062581" w:rsidP="00062581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97,780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C96EB5" w:rsidRDefault="00062581" w:rsidP="00062581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0,74</w:t>
            </w:r>
          </w:p>
        </w:tc>
      </w:tr>
      <w:tr w:rsidR="00062581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581" w:rsidRPr="00062581" w:rsidRDefault="00062581" w:rsidP="00062581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062581">
              <w:rPr>
                <w:b/>
                <w:sz w:val="19"/>
                <w:szCs w:val="19"/>
              </w:rPr>
              <w:t>MAVİGÖL GAZ OTOMOTİV TEKSTİL İNŞAAT İLETİŞİM TURİZM GIDA EĞİTİM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92,060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0,80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C96EB5" w:rsidRDefault="00062581" w:rsidP="00062581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92,060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C96EB5" w:rsidRDefault="00062581" w:rsidP="00062581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0,70</w:t>
            </w:r>
          </w:p>
        </w:tc>
      </w:tr>
      <w:tr w:rsidR="00062581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581" w:rsidRPr="00062581" w:rsidRDefault="00062581" w:rsidP="00062581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062581">
              <w:rPr>
                <w:b/>
                <w:sz w:val="19"/>
                <w:szCs w:val="19"/>
              </w:rPr>
              <w:t>YILDIRIM PETROL TİCARET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90,884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0,79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C96EB5" w:rsidRDefault="00062581" w:rsidP="00062581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90,884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C96EB5" w:rsidRDefault="00062581" w:rsidP="00062581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0,69</w:t>
            </w:r>
          </w:p>
        </w:tc>
      </w:tr>
      <w:tr w:rsidR="00062581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581" w:rsidRPr="00062581" w:rsidRDefault="00062581" w:rsidP="00062581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062581">
              <w:rPr>
                <w:b/>
                <w:sz w:val="19"/>
                <w:szCs w:val="19"/>
              </w:rPr>
              <w:t>KADOOĞLU PETROLCÜLÜK TAŞIMACILIK TİCARET SANAYİ İTHALAT VE İHRACAT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79,330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0,69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C96EB5" w:rsidRDefault="00062581" w:rsidP="00062581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79,330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C96EB5" w:rsidRDefault="00062581" w:rsidP="00062581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0,60</w:t>
            </w:r>
          </w:p>
        </w:tc>
      </w:tr>
      <w:tr w:rsidR="00062581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581" w:rsidRPr="00062581" w:rsidRDefault="00062581" w:rsidP="00062581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062581">
              <w:rPr>
                <w:b/>
                <w:sz w:val="19"/>
                <w:szCs w:val="19"/>
              </w:rPr>
              <w:t>HÜRGAZ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47,405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0,41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C96EB5" w:rsidRDefault="00062581" w:rsidP="00062581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47,405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C96EB5" w:rsidRDefault="00062581" w:rsidP="00062581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0,36</w:t>
            </w:r>
          </w:p>
        </w:tc>
      </w:tr>
      <w:tr w:rsidR="00062581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581" w:rsidRPr="00062581" w:rsidRDefault="00062581" w:rsidP="00062581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062581">
              <w:rPr>
                <w:b/>
                <w:sz w:val="19"/>
                <w:szCs w:val="19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37,360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C96EB5" w:rsidRDefault="00062581" w:rsidP="00062581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37,360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C96EB5" w:rsidRDefault="00062581" w:rsidP="00062581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0,28</w:t>
            </w:r>
          </w:p>
        </w:tc>
      </w:tr>
      <w:tr w:rsidR="00062581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581" w:rsidRPr="00062581" w:rsidRDefault="00062581" w:rsidP="00062581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062581">
              <w:rPr>
                <w:b/>
                <w:sz w:val="19"/>
                <w:szCs w:val="19"/>
              </w:rPr>
              <w:t>ANTGAZ LİKİT PETROL GAZI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36,750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C96EB5" w:rsidRDefault="00062581" w:rsidP="00062581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36,750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C96EB5" w:rsidRDefault="00062581" w:rsidP="00062581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0,28</w:t>
            </w:r>
          </w:p>
        </w:tc>
      </w:tr>
      <w:tr w:rsidR="00062581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581" w:rsidRPr="00062581" w:rsidRDefault="00062581" w:rsidP="00062581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062581">
              <w:rPr>
                <w:b/>
                <w:sz w:val="19"/>
                <w:szCs w:val="19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33,852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0,30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C96EB5" w:rsidRDefault="00062581" w:rsidP="00062581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33,852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C96EB5" w:rsidRDefault="00062581" w:rsidP="00062581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0,26</w:t>
            </w:r>
          </w:p>
        </w:tc>
      </w:tr>
      <w:tr w:rsidR="00062581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581" w:rsidRPr="00062581" w:rsidRDefault="00062581" w:rsidP="00062581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062581">
              <w:rPr>
                <w:b/>
                <w:sz w:val="19"/>
                <w:szCs w:val="19"/>
              </w:rPr>
              <w:t>EROL GAZ İNŞAAT NAKLIYE GIDA VE PETROL ÜRÜNLERİ OTO</w:t>
            </w:r>
            <w:r>
              <w:rPr>
                <w:b/>
                <w:sz w:val="19"/>
                <w:szCs w:val="19"/>
              </w:rPr>
              <w:t>.</w:t>
            </w:r>
            <w:r w:rsidRPr="00062581">
              <w:rPr>
                <w:b/>
                <w:sz w:val="19"/>
                <w:szCs w:val="19"/>
              </w:rPr>
              <w:t xml:space="preserve">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31,940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0,28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C96EB5" w:rsidRDefault="00062581" w:rsidP="00062581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31,940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C96EB5" w:rsidRDefault="00062581" w:rsidP="00062581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0,24</w:t>
            </w:r>
          </w:p>
        </w:tc>
      </w:tr>
      <w:tr w:rsidR="00062581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581" w:rsidRPr="00062581" w:rsidRDefault="00062581" w:rsidP="00062581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062581">
              <w:rPr>
                <w:b/>
                <w:sz w:val="19"/>
                <w:szCs w:val="19"/>
              </w:rPr>
              <w:t>KALELİ BEST GAZ İNŞAAT NAKLİYE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19,511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C96EB5" w:rsidRDefault="00062581" w:rsidP="00062581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19,511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C96EB5" w:rsidRDefault="00062581" w:rsidP="00062581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0,15</w:t>
            </w:r>
          </w:p>
        </w:tc>
      </w:tr>
      <w:tr w:rsidR="00062581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581" w:rsidRPr="00062581" w:rsidRDefault="00062581" w:rsidP="00062581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062581">
              <w:rPr>
                <w:b/>
                <w:sz w:val="19"/>
                <w:szCs w:val="19"/>
              </w:rPr>
              <w:t>SOİL GAZ DAĞITIM PETROL DEPOLAMA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14,152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C96EB5" w:rsidRDefault="00062581" w:rsidP="00062581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14,152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C96EB5" w:rsidRDefault="00062581" w:rsidP="00062581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0,11</w:t>
            </w:r>
          </w:p>
        </w:tc>
      </w:tr>
      <w:tr w:rsidR="00062581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581" w:rsidRPr="00062581" w:rsidRDefault="00062581" w:rsidP="00062581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062581">
              <w:rPr>
                <w:b/>
                <w:sz w:val="19"/>
                <w:szCs w:val="19"/>
              </w:rPr>
              <w:t>MRMAY PETROL VE PETROL ÜRÜNLERİ LPG DAĞITIM TAŞ</w:t>
            </w:r>
            <w:r>
              <w:rPr>
                <w:b/>
                <w:sz w:val="19"/>
                <w:szCs w:val="19"/>
              </w:rPr>
              <w:t>.</w:t>
            </w:r>
            <w:r w:rsidRPr="00062581">
              <w:rPr>
                <w:b/>
                <w:sz w:val="19"/>
                <w:szCs w:val="19"/>
              </w:rPr>
              <w:t xml:space="preserve"> GIDA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3,776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0,22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C96EB5" w:rsidRDefault="00062581" w:rsidP="00062581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3,776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C96EB5" w:rsidRDefault="00062581" w:rsidP="00062581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0,03</w:t>
            </w:r>
          </w:p>
        </w:tc>
      </w:tr>
      <w:tr w:rsidR="00062581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62581" w:rsidRPr="00062581" w:rsidRDefault="00062581" w:rsidP="00062581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062581">
              <w:rPr>
                <w:b/>
                <w:sz w:val="19"/>
                <w:szCs w:val="19"/>
              </w:rPr>
              <w:t>MARGAZ LPG DOLUM TEVZİİ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3,440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2581" w:rsidRPr="00C96EB5" w:rsidRDefault="00062581" w:rsidP="00062581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3,440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2581" w:rsidRPr="00C96EB5" w:rsidRDefault="00062581" w:rsidP="00062581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0,03</w:t>
            </w:r>
          </w:p>
        </w:tc>
      </w:tr>
      <w:tr w:rsidR="00062581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62581" w:rsidRPr="00062581" w:rsidRDefault="00062581" w:rsidP="00062581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062581">
              <w:rPr>
                <w:b/>
                <w:sz w:val="19"/>
                <w:szCs w:val="19"/>
              </w:rPr>
              <w:t>GÜNEŞ GAZ ULUSLARARASI NAKLİYAT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0,450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2581" w:rsidRPr="00062581" w:rsidRDefault="00062581" w:rsidP="00062581">
            <w:pPr>
              <w:pStyle w:val="TabloD1"/>
              <w:rPr>
                <w:color w:val="000000"/>
                <w:sz w:val="19"/>
                <w:szCs w:val="19"/>
              </w:rPr>
            </w:pPr>
            <w:r w:rsidRPr="00062581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2581" w:rsidRPr="00C96EB5" w:rsidRDefault="00062581" w:rsidP="00062581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0,450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2581" w:rsidRPr="00C96EB5" w:rsidRDefault="00062581" w:rsidP="00062581">
            <w:pPr>
              <w:pStyle w:val="TabloD1"/>
              <w:rPr>
                <w:b/>
                <w:sz w:val="19"/>
                <w:szCs w:val="19"/>
              </w:rPr>
            </w:pPr>
            <w:r w:rsidRPr="00C96EB5">
              <w:rPr>
                <w:b/>
                <w:sz w:val="19"/>
                <w:szCs w:val="19"/>
              </w:rPr>
              <w:t>0,00</w:t>
            </w:r>
          </w:p>
        </w:tc>
      </w:tr>
      <w:tr w:rsidR="00062581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62581" w:rsidRPr="00C31BA6" w:rsidRDefault="00062581" w:rsidP="000625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2581" w:rsidRDefault="00062581" w:rsidP="00062581">
            <w:pPr>
              <w:pStyle w:val="altsatr"/>
            </w:pPr>
            <w:r>
              <w:t>1.751,465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2581" w:rsidRDefault="00062581" w:rsidP="00062581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2581" w:rsidRDefault="00062581" w:rsidP="00062581">
            <w:pPr>
              <w:pStyle w:val="altsatr"/>
            </w:pPr>
            <w:r>
              <w:t>22,673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2581" w:rsidRDefault="00062581" w:rsidP="00062581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2581" w:rsidRDefault="00062581" w:rsidP="00062581">
            <w:pPr>
              <w:pStyle w:val="altsatr"/>
            </w:pPr>
            <w:r>
              <w:t>11.471,754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2581" w:rsidRDefault="00062581" w:rsidP="00062581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2581" w:rsidRDefault="00062581" w:rsidP="00062581">
            <w:pPr>
              <w:pStyle w:val="altsatr"/>
            </w:pPr>
            <w:r>
              <w:t>13.245,892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2581" w:rsidRDefault="00062581" w:rsidP="00062581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214EC2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7" w:name="_Toc56775983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Kütahya</w:t>
      </w:r>
      <w:bookmarkEnd w:id="224"/>
      <w:bookmarkEnd w:id="225"/>
      <w:bookmarkEnd w:id="226"/>
      <w:bookmarkEnd w:id="22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C31BA6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62581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581" w:rsidRPr="00062581" w:rsidRDefault="00062581" w:rsidP="0006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58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323,831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69,78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770,817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24,27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C96EB5" w:rsidRDefault="00062581" w:rsidP="00062581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1.094,648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C96EB5" w:rsidRDefault="00062581" w:rsidP="00062581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30,00</w:t>
            </w:r>
          </w:p>
        </w:tc>
      </w:tr>
      <w:tr w:rsidR="00062581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581" w:rsidRPr="00062581" w:rsidRDefault="00062581" w:rsidP="0006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58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339,003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10,67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C96EB5" w:rsidRDefault="00062581" w:rsidP="00062581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339,003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C96EB5" w:rsidRDefault="00062581" w:rsidP="00062581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9,29</w:t>
            </w:r>
          </w:p>
        </w:tc>
      </w:tr>
      <w:tr w:rsidR="00062581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581" w:rsidRPr="00062581" w:rsidRDefault="00062581" w:rsidP="0006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581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281,538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8,86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C96EB5" w:rsidRDefault="00062581" w:rsidP="00062581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281,538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C96EB5" w:rsidRDefault="00062581" w:rsidP="00062581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7,72</w:t>
            </w:r>
          </w:p>
        </w:tc>
      </w:tr>
      <w:tr w:rsidR="00062581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581" w:rsidRPr="00062581" w:rsidRDefault="00062581" w:rsidP="0006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58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241,656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7,61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C96EB5" w:rsidRDefault="00062581" w:rsidP="00062581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241,656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C96EB5" w:rsidRDefault="00062581" w:rsidP="00062581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6,62</w:t>
            </w:r>
          </w:p>
        </w:tc>
      </w:tr>
      <w:tr w:rsidR="00062581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581" w:rsidRPr="00062581" w:rsidRDefault="00062581" w:rsidP="0006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58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38,080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8,21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7,908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186,803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C96EB5" w:rsidRDefault="00062581" w:rsidP="00062581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232,791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C96EB5" w:rsidRDefault="00062581" w:rsidP="00062581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6,38</w:t>
            </w:r>
          </w:p>
        </w:tc>
      </w:tr>
      <w:tr w:rsidR="00062581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581" w:rsidRPr="00062581" w:rsidRDefault="00062581" w:rsidP="0006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58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214,326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6,75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C96EB5" w:rsidRDefault="00062581" w:rsidP="00062581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214,326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C96EB5" w:rsidRDefault="00062581" w:rsidP="00062581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5,87</w:t>
            </w:r>
          </w:p>
        </w:tc>
      </w:tr>
      <w:tr w:rsidR="00062581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581" w:rsidRPr="00062581" w:rsidRDefault="00062581" w:rsidP="0006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58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203,667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6,41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C96EB5" w:rsidRDefault="00062581" w:rsidP="00062581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203,667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C96EB5" w:rsidRDefault="00062581" w:rsidP="00062581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5,58</w:t>
            </w:r>
          </w:p>
        </w:tc>
      </w:tr>
      <w:tr w:rsidR="00062581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581" w:rsidRPr="00062581" w:rsidRDefault="00062581" w:rsidP="0006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58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201,547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6,34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C96EB5" w:rsidRDefault="00062581" w:rsidP="00062581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201,547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C96EB5" w:rsidRDefault="00062581" w:rsidP="00062581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5,52</w:t>
            </w:r>
          </w:p>
        </w:tc>
      </w:tr>
      <w:tr w:rsidR="00062581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581" w:rsidRPr="00062581" w:rsidRDefault="00062581" w:rsidP="0006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58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201,185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6,33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C96EB5" w:rsidRDefault="00062581" w:rsidP="00062581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201,185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C96EB5" w:rsidRDefault="00062581" w:rsidP="00062581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5,51</w:t>
            </w:r>
          </w:p>
        </w:tc>
      </w:tr>
      <w:tr w:rsidR="00062581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581" w:rsidRPr="00062581" w:rsidRDefault="00062581" w:rsidP="0006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58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101,152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21,80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85,431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C96EB5" w:rsidRDefault="00062581" w:rsidP="00062581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186,583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C96EB5" w:rsidRDefault="00062581" w:rsidP="00062581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5,11</w:t>
            </w:r>
          </w:p>
        </w:tc>
      </w:tr>
      <w:tr w:rsidR="00062581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581" w:rsidRPr="00062581" w:rsidRDefault="00062581" w:rsidP="0006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581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168,700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5,31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C96EB5" w:rsidRDefault="00062581" w:rsidP="00062581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168,700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C96EB5" w:rsidRDefault="00062581" w:rsidP="00062581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4,62</w:t>
            </w:r>
          </w:p>
        </w:tc>
      </w:tr>
      <w:tr w:rsidR="00062581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581" w:rsidRPr="00062581" w:rsidRDefault="00062581" w:rsidP="0006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58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86,599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C96EB5" w:rsidRDefault="00062581" w:rsidP="00062581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86,599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C96EB5" w:rsidRDefault="00062581" w:rsidP="00062581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2,37</w:t>
            </w:r>
          </w:p>
        </w:tc>
      </w:tr>
      <w:tr w:rsidR="00062581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581" w:rsidRPr="00062581" w:rsidRDefault="00062581" w:rsidP="0006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581">
              <w:rPr>
                <w:b/>
                <w:sz w:val="20"/>
                <w:szCs w:val="20"/>
              </w:rPr>
              <w:t>OFİSGAZ LPG PETROL TAŞIMACILIK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65,490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C96EB5" w:rsidRDefault="00062581" w:rsidP="00062581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65,490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C96EB5" w:rsidRDefault="00062581" w:rsidP="00062581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1,79</w:t>
            </w:r>
          </w:p>
        </w:tc>
      </w:tr>
      <w:tr w:rsidR="00062581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581" w:rsidRPr="00062581" w:rsidRDefault="00062581" w:rsidP="0006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58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63,646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C96EB5" w:rsidRDefault="00062581" w:rsidP="00062581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63,646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C96EB5" w:rsidRDefault="00062581" w:rsidP="00062581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1,74</w:t>
            </w:r>
          </w:p>
        </w:tc>
      </w:tr>
      <w:tr w:rsidR="00062581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581" w:rsidRPr="00062581" w:rsidRDefault="00062581" w:rsidP="0006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58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15,556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C96EB5" w:rsidRDefault="00062581" w:rsidP="00062581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15,556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C96EB5" w:rsidRDefault="00062581" w:rsidP="00062581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0,43</w:t>
            </w:r>
          </w:p>
        </w:tc>
      </w:tr>
      <w:tr w:rsidR="00062581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581" w:rsidRPr="00062581" w:rsidRDefault="00062581" w:rsidP="0006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581">
              <w:rPr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14,761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C96EB5" w:rsidRDefault="00062581" w:rsidP="00062581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14,761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C96EB5" w:rsidRDefault="00062581" w:rsidP="00062581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0,40</w:t>
            </w:r>
          </w:p>
        </w:tc>
      </w:tr>
      <w:tr w:rsidR="00062581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581" w:rsidRPr="00062581" w:rsidRDefault="00062581" w:rsidP="0006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581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14,156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C96EB5" w:rsidRDefault="00062581" w:rsidP="00062581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14,156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581" w:rsidRPr="00C96EB5" w:rsidRDefault="00062581" w:rsidP="00062581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0,39</w:t>
            </w:r>
          </w:p>
        </w:tc>
      </w:tr>
      <w:tr w:rsidR="00062581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62581" w:rsidRPr="00062581" w:rsidRDefault="00062581" w:rsidP="0006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581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12,414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2581" w:rsidRPr="00C96EB5" w:rsidRDefault="00062581" w:rsidP="00062581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12,414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2581" w:rsidRPr="00C96EB5" w:rsidRDefault="00062581" w:rsidP="00062581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0,34</w:t>
            </w:r>
          </w:p>
        </w:tc>
      </w:tr>
      <w:tr w:rsidR="00062581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62581" w:rsidRPr="00062581" w:rsidRDefault="00062581" w:rsidP="0006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58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9,270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2581" w:rsidRPr="00C96EB5" w:rsidRDefault="00062581" w:rsidP="00062581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9,270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2581" w:rsidRPr="00C96EB5" w:rsidRDefault="00062581" w:rsidP="00062581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0,25</w:t>
            </w:r>
          </w:p>
        </w:tc>
      </w:tr>
      <w:tr w:rsidR="00062581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62581" w:rsidRPr="00062581" w:rsidRDefault="00062581" w:rsidP="0006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581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1,035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2581" w:rsidRPr="00062581" w:rsidRDefault="00062581" w:rsidP="00062581">
            <w:pPr>
              <w:pStyle w:val="TabloD1"/>
              <w:rPr>
                <w:color w:val="000000"/>
                <w:sz w:val="20"/>
                <w:szCs w:val="20"/>
              </w:rPr>
            </w:pPr>
            <w:r w:rsidRPr="0006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2581" w:rsidRPr="00C96EB5" w:rsidRDefault="00062581" w:rsidP="00062581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1,035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2581" w:rsidRPr="00C96EB5" w:rsidRDefault="00062581" w:rsidP="00062581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0,03</w:t>
            </w:r>
          </w:p>
        </w:tc>
      </w:tr>
      <w:tr w:rsidR="00062581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62581" w:rsidRPr="00C31BA6" w:rsidRDefault="00062581" w:rsidP="000625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2581" w:rsidRDefault="00062581" w:rsidP="00062581">
            <w:pPr>
              <w:pStyle w:val="altsatr"/>
            </w:pPr>
            <w:r>
              <w:t>464,098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2581" w:rsidRDefault="00062581" w:rsidP="0006258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2581" w:rsidRDefault="00062581" w:rsidP="00062581">
            <w:pPr>
              <w:pStyle w:val="altsatr"/>
            </w:pPr>
            <w:r>
              <w:t>7,908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2581" w:rsidRDefault="00062581" w:rsidP="0006258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2581" w:rsidRDefault="00062581" w:rsidP="00062581">
            <w:pPr>
              <w:pStyle w:val="altsatr"/>
            </w:pPr>
            <w:r>
              <w:t>3.176,565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2581" w:rsidRDefault="00062581" w:rsidP="0006258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2581" w:rsidRDefault="00062581" w:rsidP="00062581">
            <w:pPr>
              <w:pStyle w:val="altsatr"/>
            </w:pPr>
            <w:r>
              <w:t>3.648,571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2581" w:rsidRDefault="00062581" w:rsidP="00062581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8" w:name="_Toc466883290"/>
      <w:bookmarkStart w:id="229" w:name="_Toc472936078"/>
      <w:bookmarkStart w:id="230" w:name="_Toc489013569"/>
      <w:bookmarkStart w:id="231" w:name="_Toc5677598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Malatya</w:t>
      </w:r>
      <w:bookmarkEnd w:id="228"/>
      <w:bookmarkEnd w:id="229"/>
      <w:bookmarkEnd w:id="230"/>
      <w:bookmarkEnd w:id="23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C31BA6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E4916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4916" w:rsidRPr="005E4916" w:rsidRDefault="005E4916" w:rsidP="005E49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491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262,993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50,14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744,801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24,54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1.007,794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28,30</w:t>
            </w:r>
          </w:p>
        </w:tc>
      </w:tr>
      <w:tr w:rsidR="005E4916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4916" w:rsidRPr="005E4916" w:rsidRDefault="005E4916" w:rsidP="005E49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491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484,339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15,96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484,339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13,60</w:t>
            </w:r>
          </w:p>
        </w:tc>
      </w:tr>
      <w:tr w:rsidR="005E4916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4916" w:rsidRPr="005E4916" w:rsidRDefault="005E4916" w:rsidP="005E49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491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360,423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11,88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360,423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10,12</w:t>
            </w:r>
          </w:p>
        </w:tc>
      </w:tr>
      <w:tr w:rsidR="005E4916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4916" w:rsidRPr="005E4916" w:rsidRDefault="005E4916" w:rsidP="005E49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491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27,806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5,30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315,399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10,39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343,205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9,64</w:t>
            </w:r>
          </w:p>
        </w:tc>
      </w:tr>
      <w:tr w:rsidR="005E4916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4916" w:rsidRPr="005E4916" w:rsidRDefault="005E4916" w:rsidP="005E49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491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146,827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27,99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1,900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123,299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4,06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272,026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7,64</w:t>
            </w:r>
          </w:p>
        </w:tc>
      </w:tr>
      <w:tr w:rsidR="005E4916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4916" w:rsidRPr="005E4916" w:rsidRDefault="005E4916" w:rsidP="005E49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4916">
              <w:rPr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184,210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6,07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184,210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5,17</w:t>
            </w:r>
          </w:p>
        </w:tc>
      </w:tr>
      <w:tr w:rsidR="005E4916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4916" w:rsidRPr="005E4916" w:rsidRDefault="005E4916" w:rsidP="005E49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491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178,304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178,304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5,01</w:t>
            </w:r>
          </w:p>
        </w:tc>
      </w:tr>
      <w:tr w:rsidR="005E4916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4916" w:rsidRPr="005E4916" w:rsidRDefault="005E4916" w:rsidP="005E49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4916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173,594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5,72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173,594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4,87</w:t>
            </w:r>
          </w:p>
        </w:tc>
      </w:tr>
      <w:tr w:rsidR="005E4916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4916" w:rsidRPr="005E4916" w:rsidRDefault="005E4916" w:rsidP="005E49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491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71,413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13,61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63,707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135,120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3,79</w:t>
            </w:r>
          </w:p>
        </w:tc>
      </w:tr>
      <w:tr w:rsidR="005E4916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4916" w:rsidRPr="005E4916" w:rsidRDefault="005E4916" w:rsidP="005E49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491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58,977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58,977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1,66</w:t>
            </w:r>
          </w:p>
        </w:tc>
      </w:tr>
      <w:tr w:rsidR="005E4916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4916" w:rsidRPr="005E4916" w:rsidRDefault="005E4916" w:rsidP="005E49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4916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56,425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56,425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1,58</w:t>
            </w:r>
          </w:p>
        </w:tc>
      </w:tr>
      <w:tr w:rsidR="005E4916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4916" w:rsidRPr="005E4916" w:rsidRDefault="005E4916" w:rsidP="005E49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491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52,680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52,680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1,48</w:t>
            </w:r>
          </w:p>
        </w:tc>
      </w:tr>
      <w:tr w:rsidR="005E4916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4916" w:rsidRPr="005E4916" w:rsidRDefault="005E4916" w:rsidP="005E49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491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48,818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48,818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1,37</w:t>
            </w:r>
          </w:p>
        </w:tc>
      </w:tr>
      <w:tr w:rsidR="005E4916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4916" w:rsidRPr="005E4916" w:rsidRDefault="005E4916" w:rsidP="005E49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4916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39,317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39,317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1,10</w:t>
            </w:r>
          </w:p>
        </w:tc>
      </w:tr>
      <w:tr w:rsidR="005E4916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4916" w:rsidRPr="005E4916" w:rsidRDefault="005E4916" w:rsidP="005E49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491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36,769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36,769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1,03</w:t>
            </w:r>
          </w:p>
        </w:tc>
      </w:tr>
      <w:tr w:rsidR="005E4916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4916" w:rsidRPr="005E4916" w:rsidRDefault="005E4916" w:rsidP="005E49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491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33,463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33,463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0,94</w:t>
            </w:r>
          </w:p>
        </w:tc>
      </w:tr>
      <w:tr w:rsidR="005E4916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4916" w:rsidRPr="005E4916" w:rsidRDefault="005E4916" w:rsidP="005E49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4916">
              <w:rPr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20,805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20,805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0,58</w:t>
            </w:r>
          </w:p>
        </w:tc>
      </w:tr>
      <w:tr w:rsidR="005E4916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E4916" w:rsidRPr="005E4916" w:rsidRDefault="005E4916" w:rsidP="005E49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4916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18,260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18,260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0,51</w:t>
            </w:r>
          </w:p>
        </w:tc>
      </w:tr>
      <w:tr w:rsidR="005E4916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4916" w:rsidRPr="005E4916" w:rsidRDefault="005E4916" w:rsidP="005E49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4916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17,480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17,480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0,49</w:t>
            </w:r>
          </w:p>
        </w:tc>
      </w:tr>
      <w:tr w:rsidR="005E4916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E4916" w:rsidRPr="005E4916" w:rsidRDefault="005E4916" w:rsidP="005E49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4916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15,514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2,96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15,514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0,44</w:t>
            </w:r>
          </w:p>
        </w:tc>
      </w:tr>
      <w:tr w:rsidR="005E4916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E4916" w:rsidRPr="005E4916" w:rsidRDefault="005E4916" w:rsidP="005E49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491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9,380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9,380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0,26</w:t>
            </w:r>
          </w:p>
        </w:tc>
      </w:tr>
      <w:tr w:rsidR="005E4916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4916" w:rsidRPr="005E4916" w:rsidRDefault="005E4916" w:rsidP="005E49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4916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8,970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8,970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0,25</w:t>
            </w:r>
          </w:p>
        </w:tc>
      </w:tr>
      <w:tr w:rsidR="005E4916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E4916" w:rsidRPr="005E4916" w:rsidRDefault="005E4916" w:rsidP="005E49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4916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5,430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0,15</w:t>
            </w:r>
          </w:p>
        </w:tc>
      </w:tr>
      <w:tr w:rsidR="005E4916" w:rsidRPr="00C31BA6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E4916" w:rsidRPr="00C31BA6" w:rsidRDefault="005E4916" w:rsidP="005E491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4916" w:rsidRDefault="005E4916" w:rsidP="005E4916">
            <w:pPr>
              <w:pStyle w:val="altsatr"/>
            </w:pPr>
            <w:r>
              <w:t>524,553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4916" w:rsidRDefault="005E4916" w:rsidP="005E491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4916" w:rsidRDefault="005E4916" w:rsidP="005E4916">
            <w:pPr>
              <w:pStyle w:val="altsatr"/>
            </w:pPr>
            <w:r>
              <w:t>1,900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4916" w:rsidRDefault="005E4916" w:rsidP="005E491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4916" w:rsidRDefault="005E4916" w:rsidP="005E4916">
            <w:pPr>
              <w:pStyle w:val="altsatr"/>
            </w:pPr>
            <w:r>
              <w:t>3.034,850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4916" w:rsidRDefault="005E4916" w:rsidP="005E491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4916" w:rsidRDefault="005E4916" w:rsidP="005E4916">
            <w:pPr>
              <w:pStyle w:val="altsatr"/>
            </w:pPr>
            <w:r>
              <w:t>3.561,303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4916" w:rsidRDefault="005E4916" w:rsidP="005E4916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D2792" w:rsidRDefault="00AD2792" w:rsidP="005E4916">
      <w:pPr>
        <w:rPr>
          <w:b/>
          <w:bCs/>
          <w:color w:val="000000" w:themeColor="text1"/>
          <w:szCs w:val="20"/>
        </w:rPr>
      </w:pPr>
      <w:bookmarkStart w:id="232" w:name="_Toc466883291"/>
      <w:bookmarkStart w:id="233" w:name="_Toc472936079"/>
      <w:bookmarkStart w:id="234" w:name="_Toc489013570"/>
    </w:p>
    <w:p w:rsidR="006B2A10" w:rsidRPr="002D7393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35" w:name="_Toc5677598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Manisa</w:t>
      </w:r>
      <w:bookmarkEnd w:id="232"/>
      <w:bookmarkEnd w:id="233"/>
      <w:bookmarkEnd w:id="234"/>
      <w:bookmarkEnd w:id="23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6B2A10" w:rsidRPr="00C31BA6" w:rsidTr="00F83539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6" w:name="_Toc466883292"/>
            <w:bookmarkStart w:id="237" w:name="_Toc472936080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E491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4916" w:rsidRPr="005E4916" w:rsidRDefault="005E4916" w:rsidP="005E49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491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622,147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39,65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17,823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27,28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1.274,076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17,10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1.914,046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21,07</w:t>
            </w:r>
          </w:p>
        </w:tc>
      </w:tr>
      <w:tr w:rsidR="005E491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4916" w:rsidRPr="005E4916" w:rsidRDefault="005E4916" w:rsidP="005E49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491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1.122,125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15,06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1.122,125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12,35</w:t>
            </w:r>
          </w:p>
        </w:tc>
      </w:tr>
      <w:tr w:rsidR="005E491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4916" w:rsidRPr="005E4916" w:rsidRDefault="005E4916" w:rsidP="005E49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491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502,031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31,99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45,631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69,85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446,092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5,99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993,754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10,94</w:t>
            </w:r>
          </w:p>
        </w:tc>
      </w:tr>
      <w:tr w:rsidR="005E491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4916" w:rsidRPr="005E4916" w:rsidRDefault="005E4916" w:rsidP="005E49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491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984,291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13,21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984,291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10,83</w:t>
            </w:r>
          </w:p>
        </w:tc>
      </w:tr>
      <w:tr w:rsidR="005E491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4916" w:rsidRPr="005E4916" w:rsidRDefault="005E4916" w:rsidP="005E49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491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305,037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19,44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464,408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6,23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769,445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8,47</w:t>
            </w:r>
          </w:p>
        </w:tc>
      </w:tr>
      <w:tr w:rsidR="005E491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4916" w:rsidRPr="005E4916" w:rsidRDefault="005E4916" w:rsidP="005E49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491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655,089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8,79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655,089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7,21</w:t>
            </w:r>
          </w:p>
        </w:tc>
      </w:tr>
      <w:tr w:rsidR="005E491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4916" w:rsidRPr="005E4916" w:rsidRDefault="005E4916" w:rsidP="005E49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491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354,728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4,76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354,728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3,90</w:t>
            </w:r>
          </w:p>
        </w:tc>
      </w:tr>
      <w:tr w:rsidR="005E491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4916" w:rsidRPr="005E4916" w:rsidRDefault="005E4916" w:rsidP="005E49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491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344,666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4,63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344,666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3,79</w:t>
            </w:r>
          </w:p>
        </w:tc>
      </w:tr>
      <w:tr w:rsidR="005E491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4916" w:rsidRPr="005E4916" w:rsidRDefault="005E4916" w:rsidP="005E49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491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310,976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4,17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310,976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3,42</w:t>
            </w:r>
          </w:p>
        </w:tc>
      </w:tr>
      <w:tr w:rsidR="005E491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4916" w:rsidRPr="005E4916" w:rsidRDefault="005E4916" w:rsidP="005E49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4916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248,040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3,33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248,040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2,73</w:t>
            </w:r>
          </w:p>
        </w:tc>
      </w:tr>
      <w:tr w:rsidR="005E491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4916" w:rsidRPr="005E4916" w:rsidRDefault="005E4916" w:rsidP="005E49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4916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200,148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200,148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2,20</w:t>
            </w:r>
          </w:p>
        </w:tc>
      </w:tr>
      <w:tr w:rsidR="005E491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4916" w:rsidRPr="005E4916" w:rsidRDefault="005E4916" w:rsidP="005E49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4916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153,631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153,631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1,69</w:t>
            </w:r>
          </w:p>
        </w:tc>
      </w:tr>
      <w:tr w:rsidR="005E491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4916" w:rsidRPr="005E4916" w:rsidRDefault="005E4916" w:rsidP="005E49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491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49,309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3,14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94,540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143,849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1,58</w:t>
            </w:r>
          </w:p>
        </w:tc>
      </w:tr>
      <w:tr w:rsidR="005E491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4916" w:rsidRPr="005E4916" w:rsidRDefault="005E4916" w:rsidP="005E49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491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130,157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130,157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1,43</w:t>
            </w:r>
          </w:p>
        </w:tc>
      </w:tr>
      <w:tr w:rsidR="005E491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4916" w:rsidRPr="005E4916" w:rsidRDefault="005E4916" w:rsidP="005E49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491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104,719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104,719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1,15</w:t>
            </w:r>
          </w:p>
        </w:tc>
      </w:tr>
      <w:tr w:rsidR="005E491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4916" w:rsidRPr="005E4916" w:rsidRDefault="005E4916" w:rsidP="005E49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4916">
              <w:rPr>
                <w:b/>
                <w:sz w:val="20"/>
                <w:szCs w:val="20"/>
              </w:rPr>
              <w:t>KADOOĞLU PETROLCÜLÜK TAŞIMACILIK TİCARET SANAYİ İTHALAT VE İHR</w:t>
            </w:r>
            <w:r>
              <w:rPr>
                <w:b/>
                <w:sz w:val="20"/>
                <w:szCs w:val="20"/>
              </w:rPr>
              <w:t>.</w:t>
            </w:r>
            <w:r w:rsidRPr="005E4916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87,916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87,916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0,97</w:t>
            </w:r>
          </w:p>
        </w:tc>
      </w:tr>
      <w:tr w:rsidR="005E491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4916" w:rsidRPr="005E4916" w:rsidRDefault="005E4916" w:rsidP="005E49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491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55,762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3,55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21,780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77,542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0,85</w:t>
            </w:r>
          </w:p>
        </w:tc>
      </w:tr>
      <w:tr w:rsidR="005E491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4916" w:rsidRPr="005E4916" w:rsidRDefault="005E4916" w:rsidP="005E49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4916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74,824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74,824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0,82</w:t>
            </w:r>
          </w:p>
        </w:tc>
      </w:tr>
      <w:tr w:rsidR="005E491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4916" w:rsidRPr="005E4916" w:rsidRDefault="005E4916" w:rsidP="005E49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491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63,124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63,124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0,69</w:t>
            </w:r>
          </w:p>
        </w:tc>
      </w:tr>
      <w:tr w:rsidR="005E491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4916" w:rsidRPr="005E4916" w:rsidRDefault="005E4916" w:rsidP="005E49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491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61,372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61,372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0,68</w:t>
            </w:r>
          </w:p>
        </w:tc>
      </w:tr>
      <w:tr w:rsidR="005E491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4916" w:rsidRPr="005E4916" w:rsidRDefault="005E4916" w:rsidP="005E49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491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59,313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59,313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0,65</w:t>
            </w:r>
          </w:p>
        </w:tc>
      </w:tr>
      <w:tr w:rsidR="005E491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4916" w:rsidRPr="005E4916" w:rsidRDefault="005E4916" w:rsidP="005E49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491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57,450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57,450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0,63</w:t>
            </w:r>
          </w:p>
        </w:tc>
      </w:tr>
      <w:tr w:rsidR="005E491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4916" w:rsidRPr="005E4916" w:rsidRDefault="005E4916" w:rsidP="005E49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4916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42,954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42,954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0,47</w:t>
            </w:r>
          </w:p>
        </w:tc>
      </w:tr>
      <w:tr w:rsidR="005E491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4916" w:rsidRPr="005E4916" w:rsidRDefault="005E4916" w:rsidP="005E49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4916">
              <w:rPr>
                <w:b/>
                <w:sz w:val="20"/>
                <w:szCs w:val="20"/>
              </w:rPr>
              <w:t>AVGAZ ENERJİ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41,250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41,250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0,45</w:t>
            </w:r>
          </w:p>
        </w:tc>
      </w:tr>
      <w:tr w:rsidR="005E491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4916" w:rsidRPr="005E4916" w:rsidRDefault="005E4916" w:rsidP="005E49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4916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33,809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33,809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0,37</w:t>
            </w:r>
          </w:p>
        </w:tc>
      </w:tr>
      <w:tr w:rsidR="005E491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E4916" w:rsidRPr="005E4916" w:rsidRDefault="005E4916" w:rsidP="005E49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491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27,797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27,797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0,31</w:t>
            </w:r>
          </w:p>
        </w:tc>
      </w:tr>
      <w:tr w:rsidR="005E491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E4916" w:rsidRPr="005E4916" w:rsidRDefault="005E4916" w:rsidP="005E49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4916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15,712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15,712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0,17</w:t>
            </w:r>
          </w:p>
        </w:tc>
      </w:tr>
      <w:tr w:rsidR="005E491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E4916" w:rsidRPr="005E4916" w:rsidRDefault="005E4916" w:rsidP="005E49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4916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9,500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9,500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0,10</w:t>
            </w:r>
          </w:p>
        </w:tc>
      </w:tr>
      <w:tr w:rsidR="005E491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E4916" w:rsidRPr="005E4916" w:rsidRDefault="005E4916" w:rsidP="005E49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4916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1,080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1,877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2,87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4916" w:rsidRPr="005E4916" w:rsidRDefault="005E4916" w:rsidP="005E4916">
            <w:pPr>
              <w:pStyle w:val="TabloD1"/>
              <w:rPr>
                <w:color w:val="000000"/>
                <w:sz w:val="20"/>
                <w:szCs w:val="20"/>
              </w:rPr>
            </w:pPr>
            <w:r w:rsidRPr="005E49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2,957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4916" w:rsidRPr="00C96EB5" w:rsidRDefault="005E4916" w:rsidP="005E49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0,03</w:t>
            </w:r>
          </w:p>
        </w:tc>
      </w:tr>
      <w:tr w:rsidR="005E4916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E4916" w:rsidRPr="00C31BA6" w:rsidRDefault="005E4916" w:rsidP="005E491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4916" w:rsidRDefault="005E4916" w:rsidP="005E4916">
            <w:pPr>
              <w:pStyle w:val="altsatr"/>
            </w:pPr>
            <w:r>
              <w:t>1.569,175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4916" w:rsidRDefault="005E4916" w:rsidP="005E4916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4916" w:rsidRDefault="005E4916" w:rsidP="005E4916">
            <w:pPr>
              <w:pStyle w:val="altsatr"/>
            </w:pPr>
            <w:r>
              <w:t>65,331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4916" w:rsidRDefault="005E4916" w:rsidP="005E4916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4916" w:rsidRDefault="005E4916" w:rsidP="005E4916">
            <w:pPr>
              <w:pStyle w:val="altsatr"/>
            </w:pPr>
            <w:r>
              <w:t>7.450,678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4916" w:rsidRDefault="005E4916" w:rsidP="005E4916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4916" w:rsidRDefault="005E4916" w:rsidP="005E4916">
            <w:pPr>
              <w:pStyle w:val="altsatr"/>
            </w:pPr>
            <w:r>
              <w:t>9.085,184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4916" w:rsidRDefault="005E4916" w:rsidP="005E4916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jc w:val="center"/>
        <w:rPr>
          <w:b/>
          <w:color w:val="000000" w:themeColor="text1"/>
          <w:szCs w:val="20"/>
        </w:rPr>
      </w:pPr>
      <w:bookmarkStart w:id="238" w:name="_Toc489013571"/>
    </w:p>
    <w:p w:rsidR="006B2A10" w:rsidRDefault="006B2A10" w:rsidP="006B2A10">
      <w:pPr>
        <w:jc w:val="center"/>
        <w:rPr>
          <w:b/>
          <w:color w:val="000000" w:themeColor="text1"/>
          <w:szCs w:val="20"/>
        </w:rPr>
      </w:pPr>
    </w:p>
    <w:p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239" w:name="_Toc56775986"/>
      <w:r w:rsidRPr="00692FE4">
        <w:rPr>
          <w:b/>
          <w:color w:val="000000" w:themeColor="text1"/>
          <w:szCs w:val="20"/>
        </w:rPr>
        <w:t xml:space="preserve">Tablo 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STYLEREF 1 \s </w:instrText>
      </w:r>
      <w:r w:rsidRPr="00692FE4">
        <w:rPr>
          <w:b/>
          <w:color w:val="000000" w:themeColor="text1"/>
          <w:szCs w:val="20"/>
        </w:rPr>
        <w:fldChar w:fldCharType="separate"/>
      </w:r>
      <w:r w:rsidR="00F0568D">
        <w:rPr>
          <w:b/>
          <w:noProof/>
          <w:color w:val="000000" w:themeColor="text1"/>
          <w:szCs w:val="20"/>
        </w:rPr>
        <w:t>3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="00F0568D">
        <w:rPr>
          <w:b/>
          <w:noProof/>
          <w:color w:val="000000" w:themeColor="text1"/>
          <w:szCs w:val="20"/>
        </w:rPr>
        <w:t>66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Mardin</w:t>
      </w:r>
      <w:bookmarkEnd w:id="236"/>
      <w:bookmarkEnd w:id="237"/>
      <w:bookmarkEnd w:id="238"/>
      <w:bookmarkEnd w:id="23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C31BA6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83837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3837" w:rsidRPr="00F83837" w:rsidRDefault="00F83837" w:rsidP="00F838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83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189,450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56,46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41,603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231,053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15,23</w:t>
            </w:r>
          </w:p>
        </w:tc>
      </w:tr>
      <w:tr w:rsidR="00F83837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3837" w:rsidRPr="00F83837" w:rsidRDefault="00F83837" w:rsidP="00F838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83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98,273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29,29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1,160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130,830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11,52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230,263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15,18</w:t>
            </w:r>
          </w:p>
        </w:tc>
      </w:tr>
      <w:tr w:rsidR="00F83837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3837" w:rsidRPr="00F83837" w:rsidRDefault="00F83837" w:rsidP="00F838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83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31,152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9,28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149,756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13,18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180,908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11,93</w:t>
            </w:r>
          </w:p>
        </w:tc>
      </w:tr>
      <w:tr w:rsidR="00F83837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3837" w:rsidRPr="00F83837" w:rsidRDefault="00F83837" w:rsidP="00F838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837">
              <w:rPr>
                <w:b/>
                <w:sz w:val="20"/>
                <w:szCs w:val="20"/>
              </w:rPr>
              <w:t>AVGAZ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140,770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12,39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140,770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9,28</w:t>
            </w:r>
          </w:p>
        </w:tc>
      </w:tr>
      <w:tr w:rsidR="00F83837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3837" w:rsidRPr="00F83837" w:rsidRDefault="00F83837" w:rsidP="00F838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837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100,659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8,86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100,659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6,64</w:t>
            </w:r>
          </w:p>
        </w:tc>
      </w:tr>
      <w:tr w:rsidR="00F83837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3837" w:rsidRPr="00F83837" w:rsidRDefault="00F83837" w:rsidP="00F838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837">
              <w:rPr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83,005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7,31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83,005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5,47</w:t>
            </w:r>
          </w:p>
        </w:tc>
      </w:tr>
      <w:tr w:rsidR="00F83837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3837" w:rsidRPr="00F83837" w:rsidRDefault="00F83837" w:rsidP="00F838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837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44,180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97,44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38,217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82,397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5,43</w:t>
            </w:r>
          </w:p>
        </w:tc>
      </w:tr>
      <w:tr w:rsidR="00F83837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3837" w:rsidRPr="00F83837" w:rsidRDefault="00F83837" w:rsidP="00F838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83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77,518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6,82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77,518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5,11</w:t>
            </w:r>
          </w:p>
        </w:tc>
      </w:tr>
      <w:tr w:rsidR="00F83837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3837" w:rsidRPr="00F83837" w:rsidRDefault="00F83837" w:rsidP="00F838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837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16,660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4,97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40,830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57,490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3,79</w:t>
            </w:r>
          </w:p>
        </w:tc>
      </w:tr>
      <w:tr w:rsidR="00F83837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3837" w:rsidRPr="00F83837" w:rsidRDefault="00F83837" w:rsidP="00F838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837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53,342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4,70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53,342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3,52</w:t>
            </w:r>
          </w:p>
        </w:tc>
      </w:tr>
      <w:tr w:rsidR="00F83837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3837" w:rsidRPr="00F83837" w:rsidRDefault="00F83837" w:rsidP="00F838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837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49,760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49,760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3,28</w:t>
            </w:r>
          </w:p>
        </w:tc>
      </w:tr>
      <w:tr w:rsidR="00F83837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3837" w:rsidRPr="00F83837" w:rsidRDefault="00F83837" w:rsidP="00F838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83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47,271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4,16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47,271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3,12</w:t>
            </w:r>
          </w:p>
        </w:tc>
      </w:tr>
      <w:tr w:rsidR="00F83837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3837" w:rsidRPr="00F83837" w:rsidRDefault="00F83837" w:rsidP="00F838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83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40,168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40,168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2,65</w:t>
            </w:r>
          </w:p>
        </w:tc>
      </w:tr>
      <w:tr w:rsidR="00F83837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3837" w:rsidRPr="00F83837" w:rsidRDefault="00F83837" w:rsidP="00F838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83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24,997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24,997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1,65</w:t>
            </w:r>
          </w:p>
        </w:tc>
      </w:tr>
      <w:tr w:rsidR="00F83837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3837" w:rsidRPr="00F83837" w:rsidRDefault="00F83837" w:rsidP="00F838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83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24,976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24,976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1,65</w:t>
            </w:r>
          </w:p>
        </w:tc>
      </w:tr>
      <w:tr w:rsidR="00F83837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3837" w:rsidRPr="00F83837" w:rsidRDefault="00F83837" w:rsidP="00F838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83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23,583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23,583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1,55</w:t>
            </w:r>
          </w:p>
        </w:tc>
      </w:tr>
      <w:tr w:rsidR="00F83837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3837" w:rsidRPr="00F83837" w:rsidRDefault="00F83837" w:rsidP="00F838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837">
              <w:rPr>
                <w:b/>
                <w:sz w:val="20"/>
                <w:szCs w:val="20"/>
              </w:rPr>
              <w:t>SEYGAZ GAZ DEPOLAMA VE DAĞITIM ANONİM 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18,690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18,690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1,23</w:t>
            </w:r>
          </w:p>
        </w:tc>
      </w:tr>
      <w:tr w:rsidR="00F83837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3837" w:rsidRPr="00F83837" w:rsidRDefault="00F83837" w:rsidP="00F838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837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18,581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18,581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1,22</w:t>
            </w:r>
          </w:p>
        </w:tc>
      </w:tr>
      <w:tr w:rsidR="00F83837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3837" w:rsidRPr="00F83837" w:rsidRDefault="00F83837" w:rsidP="00F838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837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13,440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13,440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0,89</w:t>
            </w:r>
          </w:p>
        </w:tc>
      </w:tr>
      <w:tr w:rsidR="00F83837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3837" w:rsidRPr="00F83837" w:rsidRDefault="00F83837" w:rsidP="00F838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837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12,414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12,414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0,82</w:t>
            </w:r>
          </w:p>
        </w:tc>
      </w:tr>
      <w:tr w:rsidR="00F83837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3837" w:rsidRPr="00F83837" w:rsidRDefault="00F83837" w:rsidP="00F838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83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5,700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0,38</w:t>
            </w:r>
          </w:p>
        </w:tc>
      </w:tr>
      <w:tr w:rsidR="00F83837" w:rsidRPr="00C31BA6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3837" w:rsidRPr="00C31BA6" w:rsidRDefault="00F83837" w:rsidP="00F838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3837" w:rsidRDefault="00F83837" w:rsidP="00F83837">
            <w:pPr>
              <w:pStyle w:val="altsatr"/>
            </w:pPr>
            <w:r>
              <w:t>335,535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3837" w:rsidRDefault="00F83837" w:rsidP="00F8383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3837" w:rsidRDefault="00F83837" w:rsidP="00F83837">
            <w:pPr>
              <w:pStyle w:val="altsatr"/>
            </w:pPr>
            <w:r>
              <w:t>45,340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3837" w:rsidRDefault="00F83837" w:rsidP="00F8383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3837" w:rsidRDefault="00F83837" w:rsidP="00F83837">
            <w:pPr>
              <w:pStyle w:val="altsatr"/>
            </w:pPr>
            <w:r>
              <w:t>1.136,110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3837" w:rsidRDefault="00F83837" w:rsidP="00F8383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3837" w:rsidRDefault="00F83837" w:rsidP="00F83837">
            <w:pPr>
              <w:pStyle w:val="altsatr"/>
            </w:pPr>
            <w:r>
              <w:t>1.516,985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3837" w:rsidRDefault="00F83837" w:rsidP="00F83837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0" w:name="_Toc466883293"/>
      <w:bookmarkStart w:id="241" w:name="_Toc472936081"/>
      <w:bookmarkStart w:id="242" w:name="_Toc489013572"/>
      <w:bookmarkStart w:id="243" w:name="_Toc5677598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Mersin</w:t>
      </w:r>
      <w:bookmarkEnd w:id="240"/>
      <w:bookmarkEnd w:id="241"/>
      <w:bookmarkEnd w:id="242"/>
      <w:bookmarkEnd w:id="24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6"/>
        <w:gridCol w:w="988"/>
        <w:gridCol w:w="1002"/>
        <w:gridCol w:w="1020"/>
        <w:gridCol w:w="1020"/>
        <w:gridCol w:w="1002"/>
        <w:gridCol w:w="1056"/>
        <w:gridCol w:w="1032"/>
      </w:tblGrid>
      <w:tr w:rsidR="006B2A10" w:rsidRPr="00C31BA6" w:rsidTr="00F83539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83837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3837" w:rsidRPr="00F83837" w:rsidRDefault="00F83837" w:rsidP="00F838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83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853,760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33,55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5,242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11,01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2.021,546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26,16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2.880,548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27,91</w:t>
            </w:r>
          </w:p>
        </w:tc>
      </w:tr>
      <w:tr w:rsidR="00F83837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3837" w:rsidRPr="00F83837" w:rsidRDefault="00F83837" w:rsidP="00F838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83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889,640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34,96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39,517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82,97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425,684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5,51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1.354,841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13,13</w:t>
            </w:r>
          </w:p>
        </w:tc>
      </w:tr>
      <w:tr w:rsidR="00F83837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3837" w:rsidRPr="00F83837" w:rsidRDefault="00F83837" w:rsidP="00F838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83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717,236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28,19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564,468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7,30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1.281,704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12,42</w:t>
            </w:r>
          </w:p>
        </w:tc>
      </w:tr>
      <w:tr w:rsidR="00F83837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3837" w:rsidRPr="00F83837" w:rsidRDefault="00F83837" w:rsidP="00F838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83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876,410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11,34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876,410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8,49</w:t>
            </w:r>
          </w:p>
        </w:tc>
      </w:tr>
      <w:tr w:rsidR="00F83837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3837" w:rsidRPr="00F83837" w:rsidRDefault="00F83837" w:rsidP="00F838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83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590,031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7,63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590,031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5,72</w:t>
            </w:r>
          </w:p>
        </w:tc>
      </w:tr>
      <w:tr w:rsidR="00F83837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3837" w:rsidRPr="00F83837" w:rsidRDefault="00F83837" w:rsidP="00F838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83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529,206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6,85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529,206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5,13</w:t>
            </w:r>
          </w:p>
        </w:tc>
      </w:tr>
      <w:tr w:rsidR="00F83837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3837" w:rsidRPr="00F83837" w:rsidRDefault="00F83837" w:rsidP="00F838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83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491,978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6,37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491,978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4,77</w:t>
            </w:r>
          </w:p>
        </w:tc>
      </w:tr>
      <w:tr w:rsidR="00F83837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3837" w:rsidRPr="00F83837" w:rsidRDefault="00F83837" w:rsidP="00F838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83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489,321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6,33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489,321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4,74</w:t>
            </w:r>
          </w:p>
        </w:tc>
      </w:tr>
      <w:tr w:rsidR="00F83837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3837" w:rsidRPr="00F83837" w:rsidRDefault="00F83837" w:rsidP="00F838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83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280,138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3,62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280,138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2,71</w:t>
            </w:r>
          </w:p>
        </w:tc>
      </w:tr>
      <w:tr w:rsidR="00F83837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3837" w:rsidRPr="00F83837" w:rsidRDefault="00F83837" w:rsidP="00F838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83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222,888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2,88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222,888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2,16</w:t>
            </w:r>
          </w:p>
        </w:tc>
      </w:tr>
      <w:tr w:rsidR="00F83837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3837" w:rsidRPr="00F83837" w:rsidRDefault="00F83837" w:rsidP="00F838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837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168,064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2,17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168,064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1,63</w:t>
            </w:r>
          </w:p>
        </w:tc>
      </w:tr>
      <w:tr w:rsidR="00F83837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3837" w:rsidRPr="00F83837" w:rsidRDefault="00F83837" w:rsidP="00F838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83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167,055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167,055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1,62</w:t>
            </w:r>
          </w:p>
        </w:tc>
      </w:tr>
      <w:tr w:rsidR="00F83837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3837" w:rsidRPr="00F83837" w:rsidRDefault="00F83837" w:rsidP="00F838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83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158,137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158,137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1,53</w:t>
            </w:r>
          </w:p>
        </w:tc>
      </w:tr>
      <w:tr w:rsidR="00F83837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3837" w:rsidRPr="00F83837" w:rsidRDefault="00F83837" w:rsidP="00F838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837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157,368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157,368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1,52</w:t>
            </w:r>
          </w:p>
        </w:tc>
      </w:tr>
      <w:tr w:rsidR="00F83837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3837" w:rsidRPr="00F83837" w:rsidRDefault="00F83837" w:rsidP="00F838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83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155,990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155,990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1,51</w:t>
            </w:r>
          </w:p>
        </w:tc>
      </w:tr>
      <w:tr w:rsidR="00F83837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3837" w:rsidRPr="00F83837" w:rsidRDefault="00F83837" w:rsidP="00F838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837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141,820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141,820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1,37</w:t>
            </w:r>
          </w:p>
        </w:tc>
      </w:tr>
      <w:tr w:rsidR="00F83837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3837" w:rsidRPr="00F83837" w:rsidRDefault="00F83837" w:rsidP="00F838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837">
              <w:rPr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103,312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103,312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1,00</w:t>
            </w:r>
          </w:p>
        </w:tc>
      </w:tr>
      <w:tr w:rsidR="00F83837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3837" w:rsidRPr="00F83837" w:rsidRDefault="00F83837" w:rsidP="00F838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837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89,180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89,180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0,86</w:t>
            </w:r>
          </w:p>
        </w:tc>
      </w:tr>
      <w:tr w:rsidR="00F83837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3837" w:rsidRPr="00F83837" w:rsidRDefault="00F83837" w:rsidP="00F838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83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79,497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3,12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79,497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0,77</w:t>
            </w:r>
          </w:p>
        </w:tc>
      </w:tr>
      <w:tr w:rsidR="00F83837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3837" w:rsidRPr="00F83837" w:rsidRDefault="00F83837" w:rsidP="00F838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837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48,590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48,590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0,47</w:t>
            </w:r>
          </w:p>
        </w:tc>
      </w:tr>
      <w:tr w:rsidR="00F83837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3837" w:rsidRPr="00F83837" w:rsidRDefault="00F83837" w:rsidP="00F838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837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23,760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23,760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0,23</w:t>
            </w:r>
          </w:p>
        </w:tc>
      </w:tr>
      <w:tr w:rsidR="00F83837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3837" w:rsidRPr="00F83837" w:rsidRDefault="00F83837" w:rsidP="00F838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83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17,301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17,301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0,17</w:t>
            </w:r>
          </w:p>
        </w:tc>
      </w:tr>
      <w:tr w:rsidR="00F83837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3837" w:rsidRPr="00F83837" w:rsidRDefault="00F83837" w:rsidP="00F838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837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6,660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6,660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0,06</w:t>
            </w:r>
          </w:p>
        </w:tc>
      </w:tr>
      <w:tr w:rsidR="00F83837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3837" w:rsidRPr="00F83837" w:rsidRDefault="00F83837" w:rsidP="00F838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837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4,478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4,478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0,04</w:t>
            </w:r>
          </w:p>
        </w:tc>
      </w:tr>
      <w:tr w:rsidR="00F83837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3837" w:rsidRPr="00F83837" w:rsidRDefault="00F83837" w:rsidP="00F838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837">
              <w:rPr>
                <w:b/>
                <w:sz w:val="20"/>
                <w:szCs w:val="20"/>
              </w:rPr>
              <w:t>OFİSGAZ LPG PETROL TAŞIMACILIK İNŞAAT İTHALAT İHRACAT SAN.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1,760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3,70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1,760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0,02</w:t>
            </w:r>
          </w:p>
        </w:tc>
      </w:tr>
      <w:tr w:rsidR="00F83837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3837" w:rsidRPr="00F83837" w:rsidRDefault="00F83837" w:rsidP="00F838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837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1,107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1,107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0,01</w:t>
            </w:r>
          </w:p>
        </w:tc>
      </w:tr>
      <w:tr w:rsidR="00F83837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3837" w:rsidRPr="00C31BA6" w:rsidRDefault="00F83837" w:rsidP="00F838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3837" w:rsidRDefault="00F83837" w:rsidP="00F83837">
            <w:pPr>
              <w:pStyle w:val="altsatr"/>
            </w:pPr>
            <w:r>
              <w:t>2.544,611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3837" w:rsidRDefault="00F83837" w:rsidP="00F83837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3837" w:rsidRDefault="00F83837" w:rsidP="00F83837">
            <w:pPr>
              <w:pStyle w:val="altsatr"/>
            </w:pPr>
            <w:r>
              <w:t>47,626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3837" w:rsidRDefault="00F83837" w:rsidP="00F83837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3837" w:rsidRDefault="00F83837" w:rsidP="00F83837">
            <w:pPr>
              <w:pStyle w:val="altsatr"/>
            </w:pPr>
            <w:r>
              <w:t>7.728,907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3837" w:rsidRDefault="00F83837" w:rsidP="00F83837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3837" w:rsidRDefault="00F83837" w:rsidP="00F83837">
            <w:pPr>
              <w:pStyle w:val="altsatr"/>
            </w:pPr>
            <w:r>
              <w:t>10.321,144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3837" w:rsidRDefault="00F83837" w:rsidP="00F83837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244" w:name="_Toc466883294"/>
      <w:bookmarkStart w:id="245" w:name="_Toc472936082"/>
      <w:bookmarkStart w:id="246" w:name="_Toc489013573"/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Pr="001C204F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47" w:name="_Toc56775988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Muğla</w:t>
      </w:r>
      <w:bookmarkEnd w:id="244"/>
      <w:bookmarkEnd w:id="245"/>
      <w:bookmarkEnd w:id="246"/>
      <w:bookmarkEnd w:id="24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C31BA6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83837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3837" w:rsidRPr="00F83837" w:rsidRDefault="00F83837" w:rsidP="00F838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83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712,694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38,24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28,784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28,10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1.203,103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23,20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1.944,581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27,19</w:t>
            </w:r>
          </w:p>
        </w:tc>
      </w:tr>
      <w:tr w:rsidR="00F83837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3837" w:rsidRPr="00F83837" w:rsidRDefault="00F83837" w:rsidP="00F838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83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655,267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35,16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71,778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70,08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529,727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10,21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1.256,772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17,57</w:t>
            </w:r>
          </w:p>
        </w:tc>
      </w:tr>
      <w:tr w:rsidR="00F83837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3837" w:rsidRPr="00F83837" w:rsidRDefault="00F83837" w:rsidP="00F838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83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851,807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16,42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851,807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11,91</w:t>
            </w:r>
          </w:p>
        </w:tc>
      </w:tr>
      <w:tr w:rsidR="00F83837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3837" w:rsidRPr="00F83837" w:rsidRDefault="00F83837" w:rsidP="00F838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83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414,448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22,24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0,970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335,945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6,48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751,363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10,51</w:t>
            </w:r>
          </w:p>
        </w:tc>
      </w:tr>
      <w:tr w:rsidR="00F83837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3837" w:rsidRPr="00F83837" w:rsidRDefault="00F83837" w:rsidP="00F838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83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628,669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12,12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628,669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8,79</w:t>
            </w:r>
          </w:p>
        </w:tc>
      </w:tr>
      <w:tr w:rsidR="00F83837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3837" w:rsidRPr="00F83837" w:rsidRDefault="00F83837" w:rsidP="00F838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83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544,144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10,49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544,144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7,61</w:t>
            </w:r>
          </w:p>
        </w:tc>
      </w:tr>
      <w:tr w:rsidR="00F83837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3837" w:rsidRPr="00F83837" w:rsidRDefault="00F83837" w:rsidP="00F838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83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277,371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5,35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277,371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3,88</w:t>
            </w:r>
          </w:p>
        </w:tc>
      </w:tr>
      <w:tr w:rsidR="00F83837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3837" w:rsidRPr="00F83837" w:rsidRDefault="00F83837" w:rsidP="00F838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83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0,889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240,467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4,64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241,356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3,37</w:t>
            </w:r>
          </w:p>
        </w:tc>
      </w:tr>
      <w:tr w:rsidR="00F83837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3837" w:rsidRPr="00F83837" w:rsidRDefault="00F83837" w:rsidP="00F838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837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165,693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165,693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2,32</w:t>
            </w:r>
          </w:p>
        </w:tc>
      </w:tr>
      <w:tr w:rsidR="00F83837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3837" w:rsidRPr="00F83837" w:rsidRDefault="00F83837" w:rsidP="00F838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83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163,015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163,015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2,28</w:t>
            </w:r>
          </w:p>
        </w:tc>
      </w:tr>
      <w:tr w:rsidR="00F83837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3837" w:rsidRPr="00F83837" w:rsidRDefault="00F83837" w:rsidP="00F838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83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67,333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67,333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0,94</w:t>
            </w:r>
          </w:p>
        </w:tc>
      </w:tr>
      <w:tr w:rsidR="00F83837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3837" w:rsidRPr="00F83837" w:rsidRDefault="00F83837" w:rsidP="00F838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837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56,370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56,370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0,79</w:t>
            </w:r>
          </w:p>
        </w:tc>
      </w:tr>
      <w:tr w:rsidR="00F83837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3837" w:rsidRPr="00F83837" w:rsidRDefault="00F83837" w:rsidP="00F838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83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52,641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52,641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0,74</w:t>
            </w:r>
          </w:p>
        </w:tc>
      </w:tr>
      <w:tr w:rsidR="00F83837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3837" w:rsidRPr="00F83837" w:rsidRDefault="00F83837" w:rsidP="00F838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837">
              <w:rPr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33,554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33,554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0,47</w:t>
            </w:r>
          </w:p>
        </w:tc>
      </w:tr>
      <w:tr w:rsidR="00F83837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3837" w:rsidRPr="00F83837" w:rsidRDefault="00F83837" w:rsidP="00F838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83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30,639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30,639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0,43</w:t>
            </w:r>
          </w:p>
        </w:tc>
      </w:tr>
      <w:tr w:rsidR="00F83837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3837" w:rsidRPr="00F83837" w:rsidRDefault="00F83837" w:rsidP="00F838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837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28,976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28,976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0,41</w:t>
            </w:r>
          </w:p>
        </w:tc>
      </w:tr>
      <w:tr w:rsidR="00F83837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3837" w:rsidRPr="00F83837" w:rsidRDefault="00F83837" w:rsidP="00F838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83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19,809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19,809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0,28</w:t>
            </w:r>
          </w:p>
        </w:tc>
      </w:tr>
      <w:tr w:rsidR="00F83837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3837" w:rsidRPr="00F83837" w:rsidRDefault="00F83837" w:rsidP="00F838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83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17,900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17,900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0,25</w:t>
            </w:r>
          </w:p>
        </w:tc>
      </w:tr>
      <w:tr w:rsidR="00F83837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3837" w:rsidRPr="00F83837" w:rsidRDefault="00F83837" w:rsidP="00F838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83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10,790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10,790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0,15</w:t>
            </w:r>
          </w:p>
        </w:tc>
      </w:tr>
      <w:tr w:rsidR="00F83837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3837" w:rsidRPr="00F83837" w:rsidRDefault="00F83837" w:rsidP="00F838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837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7,710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0,11</w:t>
            </w:r>
          </w:p>
        </w:tc>
      </w:tr>
      <w:tr w:rsidR="00F83837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3837" w:rsidRPr="00F83837" w:rsidRDefault="00F83837" w:rsidP="00F838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837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1,800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0,03</w:t>
            </w:r>
          </w:p>
        </w:tc>
      </w:tr>
      <w:tr w:rsidR="00F83837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3837" w:rsidRPr="00C31BA6" w:rsidRDefault="00F83837" w:rsidP="00F838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3837" w:rsidRDefault="00F83837" w:rsidP="00F83837">
            <w:pPr>
              <w:pStyle w:val="altsatr"/>
            </w:pPr>
            <w:r>
              <w:t>1.863,633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3837" w:rsidRDefault="00F83837" w:rsidP="00F8383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3837" w:rsidRDefault="00F83837" w:rsidP="00F83837">
            <w:pPr>
              <w:pStyle w:val="altsatr"/>
            </w:pPr>
            <w:r>
              <w:t>102,421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3837" w:rsidRDefault="00F83837" w:rsidP="00F8383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3837" w:rsidRDefault="00F83837" w:rsidP="00F83837">
            <w:pPr>
              <w:pStyle w:val="altsatr"/>
            </w:pPr>
            <w:r>
              <w:t>5.186,239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3837" w:rsidRDefault="00F83837" w:rsidP="00F8383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3837" w:rsidRDefault="00F83837" w:rsidP="00F83837">
            <w:pPr>
              <w:pStyle w:val="altsatr"/>
            </w:pPr>
            <w:r>
              <w:t>7.152,293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3837" w:rsidRDefault="00F83837" w:rsidP="00F83837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248" w:name="_Toc466883295"/>
      <w:bookmarkStart w:id="249" w:name="_Toc472936083"/>
      <w:bookmarkStart w:id="250" w:name="_Toc489013574"/>
    </w:p>
    <w:p w:rsidR="006B2A10" w:rsidRDefault="006B2A10" w:rsidP="006B2A10">
      <w:pPr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1" w:name="_Toc56775989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Muş</w:t>
      </w:r>
      <w:bookmarkEnd w:id="248"/>
      <w:bookmarkEnd w:id="249"/>
      <w:bookmarkEnd w:id="250"/>
      <w:bookmarkEnd w:id="25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C31BA6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83837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3837" w:rsidRPr="00F83837" w:rsidRDefault="00F83837" w:rsidP="00F838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83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52,829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31,93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153,596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21,95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206,425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23,80</w:t>
            </w:r>
          </w:p>
        </w:tc>
      </w:tr>
      <w:tr w:rsidR="00F83837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3837" w:rsidRPr="00F83837" w:rsidRDefault="00F83837" w:rsidP="00F838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83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122,521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17,51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122,521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14,13</w:t>
            </w:r>
          </w:p>
        </w:tc>
      </w:tr>
      <w:tr w:rsidR="00F83837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3837" w:rsidRPr="00F83837" w:rsidRDefault="00F83837" w:rsidP="00F838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83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88,341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53,40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13,805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104,146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12,01</w:t>
            </w:r>
          </w:p>
        </w:tc>
      </w:tr>
      <w:tr w:rsidR="00F83837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3837" w:rsidRPr="00F83837" w:rsidRDefault="00F83837" w:rsidP="00F838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83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13,421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8,11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81,608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11,66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95,029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10,96</w:t>
            </w:r>
          </w:p>
        </w:tc>
      </w:tr>
      <w:tr w:rsidR="00F83837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3837" w:rsidRPr="00F83837" w:rsidRDefault="00F83837" w:rsidP="00F838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837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51,187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7,32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51,187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5,90</w:t>
            </w:r>
          </w:p>
        </w:tc>
      </w:tr>
      <w:tr w:rsidR="00F83837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3837" w:rsidRPr="00F83837" w:rsidRDefault="00F83837" w:rsidP="00F838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83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48,921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6,99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48,921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5,64</w:t>
            </w:r>
          </w:p>
        </w:tc>
      </w:tr>
      <w:tr w:rsidR="00F83837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3837" w:rsidRPr="00F83837" w:rsidRDefault="00F83837" w:rsidP="00F838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83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45,751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6,54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45,751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5,28</w:t>
            </w:r>
          </w:p>
        </w:tc>
      </w:tr>
      <w:tr w:rsidR="00F83837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3837" w:rsidRPr="00F83837" w:rsidRDefault="00F83837" w:rsidP="00F838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837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39,300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5,62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39,300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4,53</w:t>
            </w:r>
          </w:p>
        </w:tc>
      </w:tr>
      <w:tr w:rsidR="00F83837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3837" w:rsidRPr="00F83837" w:rsidRDefault="00F83837" w:rsidP="00F838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83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20,460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20,460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2,36</w:t>
            </w:r>
          </w:p>
        </w:tc>
      </w:tr>
      <w:tr w:rsidR="00F83837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3837" w:rsidRPr="00F83837" w:rsidRDefault="00F83837" w:rsidP="00F838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837">
              <w:rPr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19,611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19,611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2,26</w:t>
            </w:r>
          </w:p>
        </w:tc>
      </w:tr>
      <w:tr w:rsidR="00F83837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3837" w:rsidRPr="00F83837" w:rsidRDefault="00F83837" w:rsidP="00F838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837">
              <w:rPr>
                <w:b/>
                <w:sz w:val="20"/>
                <w:szCs w:val="20"/>
              </w:rPr>
              <w:t>OFİSGAZ LPG PETROL TAŞIMACILIK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18,443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18,443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2,13</w:t>
            </w:r>
          </w:p>
        </w:tc>
      </w:tr>
      <w:tr w:rsidR="00F83837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3837" w:rsidRPr="00F83837" w:rsidRDefault="00F83837" w:rsidP="00F838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83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15,881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15,881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1,83</w:t>
            </w:r>
          </w:p>
        </w:tc>
      </w:tr>
      <w:tr w:rsidR="00F83837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3837" w:rsidRPr="00F83837" w:rsidRDefault="00F83837" w:rsidP="00F838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837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15,880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15,880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1,83</w:t>
            </w:r>
          </w:p>
        </w:tc>
      </w:tr>
      <w:tr w:rsidR="00F83837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3837" w:rsidRPr="00F83837" w:rsidRDefault="00F83837" w:rsidP="00F838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837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15,780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15,780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1,82</w:t>
            </w:r>
          </w:p>
        </w:tc>
      </w:tr>
      <w:tr w:rsidR="00F83837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3837" w:rsidRPr="00F83837" w:rsidRDefault="00F83837" w:rsidP="00F838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83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13,409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13,409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1,55</w:t>
            </w:r>
          </w:p>
        </w:tc>
      </w:tr>
      <w:tr w:rsidR="00F83837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3837" w:rsidRPr="00F83837" w:rsidRDefault="00F83837" w:rsidP="00F838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837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12,400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12,400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1,43</w:t>
            </w:r>
          </w:p>
        </w:tc>
      </w:tr>
      <w:tr w:rsidR="00F83837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3837" w:rsidRPr="00F83837" w:rsidRDefault="00F83837" w:rsidP="00F838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837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11,200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11,200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1,29</w:t>
            </w:r>
          </w:p>
        </w:tc>
      </w:tr>
      <w:tr w:rsidR="00F83837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3837" w:rsidRPr="00F83837" w:rsidRDefault="00F83837" w:rsidP="00F838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83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10,848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6,56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3837" w:rsidRPr="00F83837" w:rsidRDefault="00F83837" w:rsidP="00F83837">
            <w:pPr>
              <w:pStyle w:val="TabloD1"/>
              <w:rPr>
                <w:color w:val="000000"/>
                <w:sz w:val="20"/>
                <w:szCs w:val="20"/>
              </w:rPr>
            </w:pPr>
            <w:r w:rsidRPr="00F838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10,848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3837" w:rsidRPr="00C96EB5" w:rsidRDefault="00F83837" w:rsidP="00F83837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1,25</w:t>
            </w:r>
          </w:p>
        </w:tc>
      </w:tr>
      <w:tr w:rsidR="00F83837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3837" w:rsidRPr="00C31BA6" w:rsidRDefault="00F83837" w:rsidP="00F838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3837" w:rsidRDefault="00F83837" w:rsidP="00F83837">
            <w:pPr>
              <w:pStyle w:val="altsatr"/>
            </w:pPr>
            <w:r>
              <w:t>165,439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3837" w:rsidRDefault="00F83837" w:rsidP="00F8383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3837" w:rsidRDefault="00F83837" w:rsidP="00F83837">
            <w:pPr>
              <w:pStyle w:val="altsatr"/>
            </w:pPr>
            <w:r>
              <w:t>2,000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3837" w:rsidRDefault="00F83837" w:rsidP="00F8383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3837" w:rsidRDefault="00F83837" w:rsidP="00F83837">
            <w:pPr>
              <w:pStyle w:val="altsatr"/>
            </w:pPr>
            <w:r>
              <w:t>699,753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3837" w:rsidRDefault="00F83837" w:rsidP="00F8383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3837" w:rsidRDefault="00F83837" w:rsidP="00F83837">
            <w:pPr>
              <w:pStyle w:val="altsatr"/>
            </w:pPr>
            <w:r>
              <w:t>867,192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3837" w:rsidRDefault="00F83837" w:rsidP="00F83837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252" w:name="_Toc466883296"/>
      <w:bookmarkStart w:id="253" w:name="_Toc472936084"/>
    </w:p>
    <w:p w:rsidR="006B2A10" w:rsidRDefault="006B2A10" w:rsidP="006B2A10">
      <w:pPr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4" w:name="_Toc489013575"/>
      <w:bookmarkStart w:id="255" w:name="_Toc56775990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Nevşehir</w:t>
      </w:r>
      <w:bookmarkEnd w:id="252"/>
      <w:bookmarkEnd w:id="253"/>
      <w:bookmarkEnd w:id="254"/>
      <w:bookmarkEnd w:id="25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86,700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44,42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307,612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18,68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C96EB5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394,312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C96EB5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19,85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74,987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38,42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228,422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13,87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C96EB5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303,409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C96EB5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15,27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265,974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16,15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C96EB5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265,974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C96EB5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13,39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9,678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4,96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97,937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67,95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106,790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6,48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C96EB5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214,405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C96EB5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10,79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149,657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9,09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C96EB5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149,657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C96EB5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7,53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39,040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27,09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95,710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5,81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C96EB5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134,750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C96EB5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6,78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7,160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4,97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101,967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6,19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C96EB5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109,127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C96EB5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5,49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102,839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6,24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C96EB5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102,839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C96EB5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5,18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54,057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C96EB5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54,057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C96EB5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2,72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39,360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C96EB5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39,360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C96EB5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1,98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31,674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C96EB5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31,674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C96EB5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1,59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25,694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C96EB5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25,694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C96EB5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1,29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19,463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C96EB5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19,463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C96EB5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0,98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18,280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C96EB5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18,280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C96EB5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0,92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17,862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9,15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C96EB5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17,862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C96EB5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0,90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17,501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C96EB5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17,501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C96EB5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0,88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15,160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C96EB5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15,160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C96EB5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0,76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13,678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C96EB5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13,678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C96EB5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0,69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12,780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C96EB5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12,780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C96EB5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0,64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12,050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C96EB5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12,050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C96EB5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0,61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9,230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C96EB5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9,230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C96EB5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0,46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8,702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C96EB5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8,702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C96EB5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0,44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6,500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C96EB5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6,500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C96EB5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0,33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5,972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3,06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C96EB5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5,972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C96EB5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0,30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3,931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C96EB5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3,931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C96EB5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C96EB5">
              <w:rPr>
                <w:b/>
                <w:sz w:val="20"/>
                <w:szCs w:val="20"/>
              </w:rPr>
              <w:t>0,20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40016" w:rsidRPr="0060757F" w:rsidRDefault="00040016" w:rsidP="0004001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40016" w:rsidRDefault="00040016" w:rsidP="00040016">
            <w:pPr>
              <w:pStyle w:val="altsatr"/>
            </w:pPr>
            <w:r>
              <w:t>195,199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40016" w:rsidRDefault="00040016" w:rsidP="0004001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40016" w:rsidRDefault="00040016" w:rsidP="00040016">
            <w:pPr>
              <w:pStyle w:val="altsatr"/>
            </w:pPr>
            <w:r>
              <w:t>144,137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40016" w:rsidRDefault="00040016" w:rsidP="0004001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40016" w:rsidRDefault="00040016" w:rsidP="00040016">
            <w:pPr>
              <w:pStyle w:val="altsatr"/>
            </w:pPr>
            <w:r>
              <w:t>1.647,031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40016" w:rsidRDefault="00040016" w:rsidP="0004001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40016" w:rsidRDefault="00040016" w:rsidP="00040016">
            <w:pPr>
              <w:pStyle w:val="altsatr"/>
            </w:pPr>
            <w:r>
              <w:t>1.986,367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40016" w:rsidRDefault="00040016" w:rsidP="00040016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56" w:name="_Toc464483818"/>
    </w:p>
    <w:p w:rsidR="006B2A10" w:rsidRDefault="006B2A10" w:rsidP="006B2A10">
      <w:pPr>
        <w:rPr>
          <w:b/>
          <w:color w:val="000000" w:themeColor="text1"/>
          <w:szCs w:val="20"/>
        </w:rPr>
      </w:pPr>
      <w:bookmarkStart w:id="257" w:name="_Toc466883297"/>
      <w:bookmarkStart w:id="258" w:name="_Toc472936085"/>
      <w:bookmarkStart w:id="259" w:name="_Toc489013576"/>
      <w:bookmarkEnd w:id="256"/>
    </w:p>
    <w:p w:rsidR="006B2A10" w:rsidRDefault="006B2A10" w:rsidP="006B2A10">
      <w:pPr>
        <w:rPr>
          <w:b/>
          <w:color w:val="000000" w:themeColor="text1"/>
          <w:szCs w:val="20"/>
        </w:rPr>
      </w:pPr>
    </w:p>
    <w:p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260" w:name="_Toc56775991"/>
      <w:r w:rsidRPr="00692FE4">
        <w:rPr>
          <w:b/>
          <w:color w:val="000000" w:themeColor="text1"/>
          <w:szCs w:val="20"/>
        </w:rPr>
        <w:t xml:space="preserve">Tablo 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STYLEREF 1 \s </w:instrText>
      </w:r>
      <w:r w:rsidRPr="00692FE4">
        <w:rPr>
          <w:b/>
          <w:color w:val="000000" w:themeColor="text1"/>
          <w:szCs w:val="20"/>
        </w:rPr>
        <w:fldChar w:fldCharType="separate"/>
      </w:r>
      <w:r w:rsidR="00F0568D">
        <w:rPr>
          <w:b/>
          <w:noProof/>
          <w:color w:val="000000" w:themeColor="text1"/>
          <w:szCs w:val="20"/>
        </w:rPr>
        <w:t>3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="00F0568D">
        <w:rPr>
          <w:b/>
          <w:noProof/>
          <w:color w:val="000000" w:themeColor="text1"/>
          <w:szCs w:val="20"/>
        </w:rPr>
        <w:t>71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Niğde</w:t>
      </w:r>
      <w:bookmarkEnd w:id="257"/>
      <w:bookmarkEnd w:id="258"/>
      <w:bookmarkEnd w:id="259"/>
      <w:bookmarkEnd w:id="26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99,564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59,70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0,304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421,718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22,09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521,586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25,10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333,295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17,46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333,295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16,04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224,978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224,978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10,82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157,735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8,26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157,735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7,59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36,058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21,62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117,564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6,16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153,622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7,39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104,032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5,45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104,032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5,01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92,687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4,86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92,687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4,46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70,928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70,928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3,41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65,269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65,269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3,14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60,352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60,352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2,90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48,779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48,779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2,35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25,695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15,41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2,231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88,01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15,694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43,620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2,10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42,347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42,347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2,04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34,400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34,400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1,66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23,590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23,590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1,14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22,120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22,120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1,06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20,600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20,600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0,99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20,493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20,493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0,99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10,327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10,327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0,50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9,366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9,366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0,45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6,861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6,861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0,33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5,452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3,27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5,452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0,26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3,200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0,15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2,760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0,13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40016" w:rsidRPr="0060757F" w:rsidRDefault="00040016" w:rsidP="0004001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40016" w:rsidRDefault="00040016" w:rsidP="00040016">
            <w:pPr>
              <w:pStyle w:val="altsatr"/>
            </w:pPr>
            <w:r>
              <w:t>166,769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40016" w:rsidRDefault="00040016" w:rsidP="0004001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40016" w:rsidRDefault="00040016" w:rsidP="00040016">
            <w:pPr>
              <w:pStyle w:val="altsatr"/>
            </w:pPr>
            <w:r>
              <w:t>2,535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40016" w:rsidRDefault="00040016" w:rsidP="0004001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40016" w:rsidRDefault="00040016" w:rsidP="00040016">
            <w:pPr>
              <w:pStyle w:val="altsatr"/>
            </w:pPr>
            <w:r>
              <w:t>1.909,095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40016" w:rsidRDefault="00040016" w:rsidP="0004001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40016" w:rsidRDefault="00040016" w:rsidP="00040016">
            <w:pPr>
              <w:pStyle w:val="altsatr"/>
            </w:pPr>
            <w:r>
              <w:t>2.078,399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40016" w:rsidRDefault="00040016" w:rsidP="00040016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61" w:name="_Toc466883298"/>
      <w:bookmarkStart w:id="262" w:name="_Toc472936086"/>
      <w:bookmarkStart w:id="263" w:name="_Toc489013577"/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4" w:name="_Toc56775992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Ordu</w:t>
      </w:r>
      <w:bookmarkEnd w:id="261"/>
      <w:bookmarkEnd w:id="262"/>
      <w:bookmarkEnd w:id="263"/>
      <w:bookmarkEnd w:id="26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611,025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48,18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468,304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17,39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1.079,329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27,22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570,360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21,18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570,360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14,38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263,861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20,81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240,402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8,93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504,263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12,72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186,640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14,72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0,602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15,19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170,907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6,35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358,149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9,03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271,272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271,272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6,84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200,084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7,43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200,084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5,05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138,934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10,96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3,360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84,81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30,835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173,129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4,37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144,436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5,36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144,436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3,64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134,645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134,645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3,40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90,360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90,360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2,28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76,660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76,660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1,93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48,441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48,441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1,22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42,603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42,603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1,07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41,068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41,068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1,04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40,090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40,090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1,01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36,395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36,395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0,92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30,285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30,285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0,76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27,684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2,18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27,684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0,70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26,330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26,330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0,66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25,002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25,002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0,63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24,408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24,408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0,62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15,645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15,645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0,39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4,507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4,507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0,11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40016" w:rsidRPr="0060757F" w:rsidRDefault="00040016" w:rsidP="0004001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40016" w:rsidRDefault="00040016" w:rsidP="00040016">
            <w:pPr>
              <w:pStyle w:val="altsatr"/>
            </w:pPr>
            <w:r>
              <w:t>1.268,197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40016" w:rsidRDefault="00040016" w:rsidP="0004001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40016" w:rsidRDefault="00040016" w:rsidP="00040016">
            <w:pPr>
              <w:pStyle w:val="altsatr"/>
            </w:pPr>
            <w:r>
              <w:t>3,962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40016" w:rsidRDefault="00040016" w:rsidP="0004001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40016" w:rsidRDefault="00040016" w:rsidP="00040016">
            <w:pPr>
              <w:pStyle w:val="altsatr"/>
            </w:pPr>
            <w:r>
              <w:t>2.692,986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40016" w:rsidRDefault="00040016" w:rsidP="0004001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40016" w:rsidRDefault="00040016" w:rsidP="00040016">
            <w:pPr>
              <w:pStyle w:val="altsatr"/>
            </w:pPr>
            <w:r>
              <w:t>3.965,145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40016" w:rsidRDefault="00040016" w:rsidP="00040016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65" w:name="_Toc464483820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6" w:name="_Toc466883299"/>
      <w:bookmarkStart w:id="267" w:name="_Toc472936087"/>
      <w:bookmarkStart w:id="268" w:name="_Toc489013578"/>
      <w:bookmarkStart w:id="269" w:name="_Toc56775993"/>
      <w:bookmarkEnd w:id="26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Osmaniye</w:t>
      </w:r>
      <w:bookmarkEnd w:id="266"/>
      <w:bookmarkEnd w:id="267"/>
      <w:bookmarkEnd w:id="268"/>
      <w:bookmarkEnd w:id="26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121,074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23,51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3,822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33,06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323,871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448,767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12,52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73,073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14,19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291,000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9,52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364,073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10,16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327,650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327,650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9,14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313,164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313,164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8,74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76,762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14,90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7,740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66,94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226,999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7,43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311,501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8,69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259,534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8,49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259,534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7,24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199,467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6,53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199,467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5,57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197,796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6,47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197,796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5,52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37,426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7,27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104,100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141,526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3,95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140,484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27,27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140,484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3,92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47,187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9,16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87,593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134,780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3,76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125,600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125,600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3,51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118,031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118,031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3,29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107,133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107,133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2,99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96,480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96,480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2,69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88,358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88,358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2,47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49,217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49,217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1,37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47,317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47,317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1,32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43,460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43,460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1,21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36,105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36,105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1,01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19,090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3,71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19,090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0,53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9,260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9,260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0,26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4,575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4,575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0,13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40016" w:rsidRPr="0060757F" w:rsidRDefault="00040016" w:rsidP="0004001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40016" w:rsidRDefault="00040016" w:rsidP="00040016">
            <w:pPr>
              <w:pStyle w:val="altsatr"/>
            </w:pPr>
            <w:r>
              <w:t>515,096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40016" w:rsidRDefault="00040016" w:rsidP="0004001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40016" w:rsidRDefault="00040016" w:rsidP="00040016">
            <w:pPr>
              <w:pStyle w:val="altsatr"/>
            </w:pPr>
            <w:r>
              <w:t>11,562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40016" w:rsidRDefault="00040016" w:rsidP="0004001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40016" w:rsidRDefault="00040016" w:rsidP="00040016">
            <w:pPr>
              <w:pStyle w:val="altsatr"/>
            </w:pPr>
            <w:r>
              <w:t>3.056,710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40016" w:rsidRDefault="00040016" w:rsidP="0004001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40016" w:rsidRDefault="00040016" w:rsidP="00040016">
            <w:pPr>
              <w:pStyle w:val="altsatr"/>
            </w:pPr>
            <w:r>
              <w:t>3.583,368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40016" w:rsidRDefault="00040016" w:rsidP="00040016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bookmarkStart w:id="270" w:name="_Toc466883300"/>
      <w:bookmarkStart w:id="271" w:name="_Toc472936088"/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2" w:name="_Toc489013579"/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3" w:name="_Toc5677599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Rize</w:t>
      </w:r>
      <w:bookmarkEnd w:id="270"/>
      <w:bookmarkEnd w:id="271"/>
      <w:bookmarkEnd w:id="272"/>
      <w:bookmarkEnd w:id="27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209,913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36,60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127,929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15,16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337,842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23,77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242,634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28,75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242,634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17,07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178,525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31,13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3,537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13,206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195,268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13,74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95,575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16,67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13,026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108,601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7,64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91,259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91,259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6,42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89,577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89,577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6,30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87,369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15,24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87,369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6,15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55,723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6,60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55,723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3,92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54,681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6,48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54,681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3,85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54,587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6,47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54,587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3,84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40,630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4,81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40,630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2,86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28,786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28,786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2,03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0,924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22,624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23,548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1,66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9,400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9,400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0,66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1,156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1,156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0,08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40016" w:rsidRPr="0060757F" w:rsidRDefault="00040016" w:rsidP="0004001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40016" w:rsidRDefault="00040016" w:rsidP="00040016">
            <w:pPr>
              <w:pStyle w:val="altsatr"/>
            </w:pPr>
            <w:r>
              <w:t>573,462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40016" w:rsidRDefault="00040016" w:rsidP="0004001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40016" w:rsidRDefault="00040016" w:rsidP="00040016">
            <w:pPr>
              <w:pStyle w:val="altsatr"/>
            </w:pPr>
            <w:r>
              <w:t>3,537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40016" w:rsidRDefault="00040016" w:rsidP="0004001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40016" w:rsidRDefault="00040016" w:rsidP="00040016">
            <w:pPr>
              <w:pStyle w:val="altsatr"/>
            </w:pPr>
            <w:r>
              <w:t>844,062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40016" w:rsidRDefault="00040016" w:rsidP="0004001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40016" w:rsidRDefault="00040016" w:rsidP="00040016">
            <w:pPr>
              <w:pStyle w:val="altsatr"/>
            </w:pPr>
            <w:r>
              <w:t>1.421,061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40016" w:rsidRDefault="00040016" w:rsidP="00040016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74" w:name="_Toc464483822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5" w:name="_Toc466883301"/>
      <w:bookmarkStart w:id="276" w:name="_Toc472936089"/>
      <w:bookmarkStart w:id="277" w:name="_Toc489013580"/>
      <w:bookmarkStart w:id="278" w:name="_Toc56775995"/>
      <w:bookmarkEnd w:id="27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Sakarya</w:t>
      </w:r>
      <w:bookmarkEnd w:id="275"/>
      <w:bookmarkEnd w:id="276"/>
      <w:bookmarkEnd w:id="277"/>
      <w:bookmarkEnd w:id="27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79" w:name="_Toc466883302"/>
            <w:bookmarkStart w:id="280" w:name="_Toc472936090"/>
            <w:bookmarkStart w:id="281" w:name="_Toc489013581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367,642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37,55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15,203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1.719,155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27,15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2.102,000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28,30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914,061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14,43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914,061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12,31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379,470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38,76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99,063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84,67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195,451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673,984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9,07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522,648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8,25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522,648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7,04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413,846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6,54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413,846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5,57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380,740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6,01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380,740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5,13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75,366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7,70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299,135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4,72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374,501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5,04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331,174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5,23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331,174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4,46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274,259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4,33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274,259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3,69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201,477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201,477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2,71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164,603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164,603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2,22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147,696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147,696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1,99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143,411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143,411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1,93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142,887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142,887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1,92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134,620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134,620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1,81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134,157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134,157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1,81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55,148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5,63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35,689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90,837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1,22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50,961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5,21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17,130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68,091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0,92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50,630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50,630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0,68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50,361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5,14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50,361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0,68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39,037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39,037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0,53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38,598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38,598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0,52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21,968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21,968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0,30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10,029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10,029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0,14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2,730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0,04</w:t>
            </w:r>
          </w:p>
        </w:tc>
      </w:tr>
      <w:tr w:rsidR="00040016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40016" w:rsidRPr="0060757F" w:rsidRDefault="00040016" w:rsidP="0004001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40016" w:rsidRDefault="00040016" w:rsidP="00040016">
            <w:pPr>
              <w:pStyle w:val="altsatr"/>
            </w:pPr>
            <w:r>
              <w:t>978,948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40016" w:rsidRDefault="00040016" w:rsidP="0004001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40016" w:rsidRDefault="00040016" w:rsidP="00040016">
            <w:pPr>
              <w:pStyle w:val="altsatr"/>
            </w:pPr>
            <w:r>
              <w:t>116,996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40016" w:rsidRDefault="00040016" w:rsidP="0004001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40016" w:rsidRDefault="00040016" w:rsidP="00040016">
            <w:pPr>
              <w:pStyle w:val="altsatr"/>
            </w:pPr>
            <w:r>
              <w:t>6.332,401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40016" w:rsidRDefault="00040016" w:rsidP="0004001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40016" w:rsidRDefault="00040016" w:rsidP="00040016">
            <w:pPr>
              <w:pStyle w:val="altsatr"/>
            </w:pPr>
            <w:r>
              <w:t>7.428,345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40016" w:rsidRDefault="00040016" w:rsidP="00040016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  <w:bookmarkStart w:id="282" w:name="_Toc5677599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Samsun</w:t>
      </w:r>
      <w:bookmarkEnd w:id="279"/>
      <w:bookmarkEnd w:id="280"/>
      <w:bookmarkEnd w:id="281"/>
      <w:bookmarkEnd w:id="28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43B2A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43B2A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40016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555,995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45,69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6,020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34,91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1.054,733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19,91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1.616,748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24,75</w:t>
            </w:r>
          </w:p>
        </w:tc>
      </w:tr>
      <w:tr w:rsidR="00040016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732,171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13,82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732,171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11,21</w:t>
            </w:r>
          </w:p>
        </w:tc>
      </w:tr>
      <w:tr w:rsidR="00040016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641,295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641,295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9,82</w:t>
            </w:r>
          </w:p>
        </w:tc>
      </w:tr>
      <w:tr w:rsidR="00040016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477,919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9,02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477,919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7,32</w:t>
            </w:r>
          </w:p>
        </w:tc>
      </w:tr>
      <w:tr w:rsidR="00040016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248,265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20,40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194,402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442,667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6,78</w:t>
            </w:r>
          </w:p>
        </w:tc>
      </w:tr>
      <w:tr w:rsidR="00040016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424,364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8,01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424,364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6,50</w:t>
            </w:r>
          </w:p>
        </w:tc>
      </w:tr>
      <w:tr w:rsidR="00040016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139,832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11,49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3,200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18,56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214,721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4,05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357,753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5,48</w:t>
            </w:r>
          </w:p>
        </w:tc>
      </w:tr>
      <w:tr w:rsidR="00040016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220,042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18,08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5,486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31,81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100,421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325,949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4,99</w:t>
            </w:r>
          </w:p>
        </w:tc>
      </w:tr>
      <w:tr w:rsidR="00040016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271,460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5,12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271,460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4,16</w:t>
            </w:r>
          </w:p>
        </w:tc>
      </w:tr>
      <w:tr w:rsidR="00040016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217,006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217,006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3,32</w:t>
            </w:r>
          </w:p>
        </w:tc>
      </w:tr>
      <w:tr w:rsidR="00040016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175,151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175,151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2,68</w:t>
            </w:r>
          </w:p>
        </w:tc>
      </w:tr>
      <w:tr w:rsidR="00040016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11,543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2,540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14,73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86,780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100,863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1,54</w:t>
            </w:r>
          </w:p>
        </w:tc>
      </w:tr>
      <w:tr w:rsidR="00040016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95,991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95,991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1,47</w:t>
            </w:r>
          </w:p>
        </w:tc>
      </w:tr>
      <w:tr w:rsidR="00040016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95,734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95,734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1,47</w:t>
            </w:r>
          </w:p>
        </w:tc>
      </w:tr>
      <w:tr w:rsidR="00040016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93,281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93,281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1,43</w:t>
            </w:r>
          </w:p>
        </w:tc>
      </w:tr>
      <w:tr w:rsidR="00040016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91,250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91,250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1,40</w:t>
            </w:r>
          </w:p>
        </w:tc>
      </w:tr>
      <w:tr w:rsidR="00040016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89,745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89,745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1,37</w:t>
            </w:r>
          </w:p>
        </w:tc>
      </w:tr>
      <w:tr w:rsidR="00040016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71,204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71,204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1,09</w:t>
            </w:r>
          </w:p>
        </w:tc>
      </w:tr>
      <w:tr w:rsidR="00040016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59,230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59,230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0,91</w:t>
            </w:r>
          </w:p>
        </w:tc>
      </w:tr>
      <w:tr w:rsidR="00040016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53,851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53,851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0,82</w:t>
            </w:r>
          </w:p>
        </w:tc>
      </w:tr>
      <w:tr w:rsidR="00040016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40,356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3,32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40,356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0,62</w:t>
            </w:r>
          </w:p>
        </w:tc>
      </w:tr>
      <w:tr w:rsidR="00040016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17,082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17,082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0,26</w:t>
            </w:r>
          </w:p>
        </w:tc>
      </w:tr>
      <w:tr w:rsidR="00040016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15,415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15,415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0,24</w:t>
            </w:r>
          </w:p>
        </w:tc>
      </w:tr>
      <w:tr w:rsidR="00040016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11,190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11,190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0,17</w:t>
            </w:r>
          </w:p>
        </w:tc>
      </w:tr>
      <w:tr w:rsidR="00040016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9,740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9,740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0,15</w:t>
            </w:r>
          </w:p>
        </w:tc>
      </w:tr>
      <w:tr w:rsidR="00040016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4,500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4,500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0,07</w:t>
            </w:r>
          </w:p>
        </w:tc>
      </w:tr>
      <w:tr w:rsidR="00040016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0,612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0,612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0,01</w:t>
            </w:r>
          </w:p>
        </w:tc>
      </w:tr>
      <w:tr w:rsidR="00040016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40016" w:rsidRPr="00040016" w:rsidRDefault="00040016" w:rsidP="000400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0016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0,180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0,00</w:t>
            </w:r>
          </w:p>
        </w:tc>
      </w:tr>
      <w:tr w:rsidR="00040016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40016" w:rsidRPr="00943B2A" w:rsidRDefault="00040016" w:rsidP="0004001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40016" w:rsidRDefault="00040016" w:rsidP="00040016">
            <w:pPr>
              <w:pStyle w:val="altsatr"/>
            </w:pPr>
            <w:r>
              <w:t>1.216,825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40016" w:rsidRDefault="00040016" w:rsidP="0004001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40016" w:rsidRDefault="00040016" w:rsidP="00040016">
            <w:pPr>
              <w:pStyle w:val="altsatr"/>
            </w:pPr>
            <w:r>
              <w:t>17,246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40016" w:rsidRDefault="00040016" w:rsidP="0004001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40016" w:rsidRDefault="00040016" w:rsidP="00040016">
            <w:pPr>
              <w:pStyle w:val="altsatr"/>
            </w:pPr>
            <w:r>
              <w:t>5.298,636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40016" w:rsidRDefault="00040016" w:rsidP="0004001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40016" w:rsidRDefault="00040016" w:rsidP="00040016">
            <w:pPr>
              <w:pStyle w:val="altsatr"/>
            </w:pPr>
            <w:r>
              <w:t>6.532,707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40016" w:rsidRDefault="00040016" w:rsidP="00040016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DF2E66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83" w:name="_Toc464483824"/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284" w:name="_Toc466883303"/>
      <w:bookmarkStart w:id="285" w:name="_Toc472936091"/>
      <w:bookmarkStart w:id="286" w:name="_Toc489013582"/>
      <w:bookmarkStart w:id="287" w:name="_Toc56775997"/>
      <w:bookmarkEnd w:id="28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Siirt</w:t>
      </w:r>
      <w:bookmarkEnd w:id="284"/>
      <w:bookmarkEnd w:id="285"/>
      <w:bookmarkEnd w:id="286"/>
      <w:bookmarkEnd w:id="28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43B2A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43B2A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40016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A07E37" w:rsidRDefault="00040016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85,507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55,83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1,250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55,56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12,806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99,563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21,63</w:t>
            </w:r>
          </w:p>
        </w:tc>
      </w:tr>
      <w:tr w:rsidR="00040016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A07E37" w:rsidRDefault="00040016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47,658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31,12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44,44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48,595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15,94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97,253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21,13</w:t>
            </w:r>
          </w:p>
        </w:tc>
      </w:tr>
      <w:tr w:rsidR="00040016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A07E37" w:rsidRDefault="00040016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69,660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22,85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69,660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15,13</w:t>
            </w:r>
          </w:p>
        </w:tc>
      </w:tr>
      <w:tr w:rsidR="00040016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A07E37" w:rsidRDefault="00040016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18,176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11,87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8,938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27,114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5,89</w:t>
            </w:r>
          </w:p>
        </w:tc>
      </w:tr>
      <w:tr w:rsidR="00040016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A07E37" w:rsidRDefault="00040016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19,810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6,50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19,810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4,30</w:t>
            </w:r>
          </w:p>
        </w:tc>
      </w:tr>
      <w:tr w:rsidR="00040016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A07E37" w:rsidRDefault="00040016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19,570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6,42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19,570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4,25</w:t>
            </w:r>
          </w:p>
        </w:tc>
      </w:tr>
      <w:tr w:rsidR="00040016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A07E37" w:rsidRDefault="00040016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19,039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6,24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19,039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4,14</w:t>
            </w:r>
          </w:p>
        </w:tc>
      </w:tr>
      <w:tr w:rsidR="00040016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A07E37" w:rsidRDefault="00040016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17,852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5,85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17,852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3,88</w:t>
            </w:r>
          </w:p>
        </w:tc>
      </w:tr>
      <w:tr w:rsidR="00040016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A07E37" w:rsidRDefault="00040016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15,405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5,05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15,405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3,35</w:t>
            </w:r>
          </w:p>
        </w:tc>
      </w:tr>
      <w:tr w:rsidR="00040016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A07E37" w:rsidRDefault="00040016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SEYGAZ GAZ DEPOLAMA VE DAĞITIM ANONİM 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14,008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4,59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14,008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3,04</w:t>
            </w:r>
          </w:p>
        </w:tc>
      </w:tr>
      <w:tr w:rsidR="00040016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A07E37" w:rsidRDefault="00040016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13,803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4,53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13,803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3,00</w:t>
            </w:r>
          </w:p>
        </w:tc>
      </w:tr>
      <w:tr w:rsidR="00040016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0016" w:rsidRPr="00A07E37" w:rsidRDefault="00040016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13,021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13,021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2,83</w:t>
            </w:r>
          </w:p>
        </w:tc>
      </w:tr>
      <w:tr w:rsidR="00040016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40016" w:rsidRPr="00A07E37" w:rsidRDefault="00040016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12,081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3,96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12,081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2,62</w:t>
            </w:r>
          </w:p>
        </w:tc>
      </w:tr>
      <w:tr w:rsidR="00040016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40016" w:rsidRPr="00A07E37" w:rsidRDefault="00040016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10,774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10,774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2,34</w:t>
            </w:r>
          </w:p>
        </w:tc>
      </w:tr>
      <w:tr w:rsidR="00040016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40016" w:rsidRPr="00A07E37" w:rsidRDefault="00040016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5,301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5,301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1,15</w:t>
            </w:r>
          </w:p>
        </w:tc>
      </w:tr>
      <w:tr w:rsidR="00040016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40016" w:rsidRPr="00A07E37" w:rsidRDefault="00040016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4,240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4,240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0,92</w:t>
            </w:r>
          </w:p>
        </w:tc>
      </w:tr>
      <w:tr w:rsidR="00040016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40016" w:rsidRPr="00A07E37" w:rsidRDefault="00040016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1,818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040016" w:rsidRDefault="00040016" w:rsidP="00040016">
            <w:pPr>
              <w:pStyle w:val="TabloD1"/>
              <w:rPr>
                <w:color w:val="000000"/>
                <w:sz w:val="20"/>
                <w:szCs w:val="20"/>
              </w:rPr>
            </w:pPr>
            <w:r w:rsidRPr="000400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1,818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0016" w:rsidRPr="003A5511" w:rsidRDefault="00040016" w:rsidP="00040016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0,39</w:t>
            </w:r>
          </w:p>
        </w:tc>
      </w:tr>
      <w:tr w:rsidR="00A07E3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07E37" w:rsidRPr="00943B2A" w:rsidRDefault="00A07E37" w:rsidP="00A07E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7E37" w:rsidRDefault="00A07E37" w:rsidP="00A07E37">
            <w:pPr>
              <w:pStyle w:val="altsatr"/>
            </w:pPr>
            <w:r>
              <w:t>153,159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7E37" w:rsidRDefault="00A07E37" w:rsidP="00A07E3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7E37" w:rsidRDefault="00A07E37" w:rsidP="00A07E37">
            <w:pPr>
              <w:pStyle w:val="altsatr"/>
            </w:pPr>
            <w:r>
              <w:t>2,250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7E37" w:rsidRDefault="00A07E37" w:rsidP="00A07E3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7E37" w:rsidRDefault="00A07E37" w:rsidP="00A07E37">
            <w:pPr>
              <w:pStyle w:val="altsatr"/>
            </w:pPr>
            <w:r>
              <w:t>304,903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7E37" w:rsidRDefault="00A07E37" w:rsidP="00A07E3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7E37" w:rsidRDefault="00A07E37" w:rsidP="00A07E37">
            <w:pPr>
              <w:pStyle w:val="altsatr"/>
            </w:pPr>
            <w:r>
              <w:t>460,312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7E37" w:rsidRDefault="00A07E37" w:rsidP="00A07E37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bookmarkStart w:id="288" w:name="_Toc466883304"/>
      <w:bookmarkStart w:id="289" w:name="_Toc472936092"/>
    </w:p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:rsidR="006B2A10" w:rsidRPr="00692FE4" w:rsidRDefault="006B2A10" w:rsidP="00A07E37">
      <w:pPr>
        <w:jc w:val="center"/>
        <w:rPr>
          <w:b/>
          <w:bCs/>
          <w:color w:val="000000" w:themeColor="text1"/>
          <w:szCs w:val="20"/>
        </w:rPr>
      </w:pPr>
      <w:bookmarkStart w:id="290" w:name="_Toc489013583"/>
      <w:bookmarkStart w:id="291" w:name="_Toc56775998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Sinop</w:t>
      </w:r>
      <w:bookmarkEnd w:id="288"/>
      <w:bookmarkEnd w:id="289"/>
      <w:bookmarkEnd w:id="290"/>
      <w:bookmarkEnd w:id="29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43B2A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43B2A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07E3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199,585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55,50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20,077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76,36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271,141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30,58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490,803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38,57</w:t>
            </w:r>
          </w:p>
        </w:tc>
      </w:tr>
      <w:tr w:rsidR="00A07E3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156,280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17,63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156,280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12,28</w:t>
            </w:r>
          </w:p>
        </w:tc>
      </w:tr>
      <w:tr w:rsidR="00A07E3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115,802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13,06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115,802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9,10</w:t>
            </w:r>
          </w:p>
        </w:tc>
      </w:tr>
      <w:tr w:rsidR="00A07E3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60,793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16,90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6,217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23,64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22,735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89,745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7,05</w:t>
            </w:r>
          </w:p>
        </w:tc>
      </w:tr>
      <w:tr w:rsidR="00A07E3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19,436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5,40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44,700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5,04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64,136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5,04</w:t>
            </w:r>
          </w:p>
        </w:tc>
      </w:tr>
      <w:tr w:rsidR="00A07E3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49,190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5,55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49,190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3,87</w:t>
            </w:r>
          </w:p>
        </w:tc>
      </w:tr>
      <w:tr w:rsidR="00A07E3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41,368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4,67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41,368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3,25</w:t>
            </w:r>
          </w:p>
        </w:tc>
      </w:tr>
      <w:tr w:rsidR="00A07E3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36,506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36,506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2,87</w:t>
            </w:r>
          </w:p>
        </w:tc>
      </w:tr>
      <w:tr w:rsidR="00A07E3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36,275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36,275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2,85</w:t>
            </w:r>
          </w:p>
        </w:tc>
      </w:tr>
      <w:tr w:rsidR="00A07E3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36,216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10,07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36,216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2,85</w:t>
            </w:r>
          </w:p>
        </w:tc>
      </w:tr>
      <w:tr w:rsidR="00A07E3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33,227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9,24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33,227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2,61</w:t>
            </w:r>
          </w:p>
        </w:tc>
      </w:tr>
      <w:tr w:rsidR="00A07E3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24,046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24,046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1,89</w:t>
            </w:r>
          </w:p>
        </w:tc>
      </w:tr>
      <w:tr w:rsidR="00A07E3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21,110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21,110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1,66</w:t>
            </w:r>
          </w:p>
        </w:tc>
      </w:tr>
      <w:tr w:rsidR="00A07E3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20,920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20,920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1,64</w:t>
            </w:r>
          </w:p>
        </w:tc>
      </w:tr>
      <w:tr w:rsidR="00A07E3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20,491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20,491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1,61</w:t>
            </w:r>
          </w:p>
        </w:tc>
      </w:tr>
      <w:tr w:rsidR="00A07E3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12,485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12,485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0,98</w:t>
            </w:r>
          </w:p>
        </w:tc>
      </w:tr>
      <w:tr w:rsidR="00A07E3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10,386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2,89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10,386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0,82</w:t>
            </w:r>
          </w:p>
        </w:tc>
      </w:tr>
      <w:tr w:rsidR="00A07E3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9,500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9,500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0,75</w:t>
            </w:r>
          </w:p>
        </w:tc>
      </w:tr>
      <w:tr w:rsidR="00A07E3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4,040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4,040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0,32</w:t>
            </w:r>
          </w:p>
        </w:tc>
      </w:tr>
      <w:tr w:rsidR="00A07E3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07E37" w:rsidRPr="00943B2A" w:rsidRDefault="00A07E37" w:rsidP="00A07E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7E37" w:rsidRDefault="00A07E37" w:rsidP="00A07E37">
            <w:pPr>
              <w:pStyle w:val="altsatr"/>
            </w:pPr>
            <w:r>
              <w:t>359,643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7E37" w:rsidRDefault="00A07E37" w:rsidP="00A07E3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7E37" w:rsidRDefault="00A07E37" w:rsidP="00A07E37">
            <w:pPr>
              <w:pStyle w:val="altsatr"/>
            </w:pPr>
            <w:r>
              <w:t>26,294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7E37" w:rsidRDefault="00A07E37" w:rsidP="00A07E3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7E37" w:rsidRDefault="00A07E37" w:rsidP="00A07E37">
            <w:pPr>
              <w:pStyle w:val="altsatr"/>
            </w:pPr>
            <w:r>
              <w:t>886,589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7E37" w:rsidRDefault="00A07E37" w:rsidP="00A07E3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7E37" w:rsidRDefault="00A07E37" w:rsidP="00A07E37">
            <w:pPr>
              <w:pStyle w:val="altsatr"/>
            </w:pPr>
            <w:r>
              <w:t>1.272,526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7E37" w:rsidRDefault="00A07E37" w:rsidP="00A07E37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2" w:name="_Toc466883305"/>
      <w:bookmarkStart w:id="293" w:name="_Toc472936093"/>
      <w:bookmarkStart w:id="294" w:name="_Toc489013584"/>
      <w:bookmarkStart w:id="295" w:name="_Toc5677599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Sivas</w:t>
      </w:r>
      <w:bookmarkEnd w:id="292"/>
      <w:bookmarkEnd w:id="293"/>
      <w:bookmarkEnd w:id="294"/>
      <w:bookmarkEnd w:id="29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43B2A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43B2A" w:rsidTr="00F83539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07E3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196,145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43,94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0,750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37,04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825,478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29,63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1.022,373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31,61</w:t>
            </w:r>
          </w:p>
        </w:tc>
      </w:tr>
      <w:tr w:rsidR="00A07E3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290,816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10,44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290,816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8,99</w:t>
            </w:r>
          </w:p>
        </w:tc>
      </w:tr>
      <w:tr w:rsidR="00A07E3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151,094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33,85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1,275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62,96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122,442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274,811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8,50</w:t>
            </w:r>
          </w:p>
        </w:tc>
      </w:tr>
      <w:tr w:rsidR="00A07E3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250,780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9,00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250,780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7,75</w:t>
            </w:r>
          </w:p>
        </w:tc>
      </w:tr>
      <w:tr w:rsidR="00A07E3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96,455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21,61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145,661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5,23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242,116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7,49</w:t>
            </w:r>
          </w:p>
        </w:tc>
      </w:tr>
      <w:tr w:rsidR="00A07E3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221,484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7,95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221,484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6,85</w:t>
            </w:r>
          </w:p>
        </w:tc>
      </w:tr>
      <w:tr w:rsidR="00A07E3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196,507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7,05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196,507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6,08</w:t>
            </w:r>
          </w:p>
        </w:tc>
      </w:tr>
      <w:tr w:rsidR="00A07E3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184,140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6,61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184,140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5,69</w:t>
            </w:r>
          </w:p>
        </w:tc>
      </w:tr>
      <w:tr w:rsidR="00A07E3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101,880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101,880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3,15</w:t>
            </w:r>
          </w:p>
        </w:tc>
      </w:tr>
      <w:tr w:rsidR="00A07E3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80,123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80,123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2,48</w:t>
            </w:r>
          </w:p>
        </w:tc>
      </w:tr>
      <w:tr w:rsidR="00A07E3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60,180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60,180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1,86</w:t>
            </w:r>
          </w:p>
        </w:tc>
      </w:tr>
      <w:tr w:rsidR="00A07E3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52,010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52,010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1,61</w:t>
            </w:r>
          </w:p>
        </w:tc>
      </w:tr>
      <w:tr w:rsidR="00A07E3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50,467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50,467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1,56</w:t>
            </w:r>
          </w:p>
        </w:tc>
      </w:tr>
      <w:tr w:rsidR="00A07E3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38,700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38,700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1,20</w:t>
            </w:r>
          </w:p>
        </w:tc>
      </w:tr>
      <w:tr w:rsidR="00A07E3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26,038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26,038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0,81</w:t>
            </w:r>
          </w:p>
        </w:tc>
      </w:tr>
      <w:tr w:rsidR="00A07E3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22,656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22,656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0,70</w:t>
            </w:r>
          </w:p>
        </w:tc>
      </w:tr>
      <w:tr w:rsidR="00A07E3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22,482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22,482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0,70</w:t>
            </w:r>
          </w:p>
        </w:tc>
      </w:tr>
      <w:tr w:rsidR="00A07E3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21,284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21,284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0,66</w:t>
            </w:r>
          </w:p>
        </w:tc>
      </w:tr>
      <w:tr w:rsidR="00A07E3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17,226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17,226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0,53</w:t>
            </w:r>
          </w:p>
        </w:tc>
      </w:tr>
      <w:tr w:rsidR="00A07E3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13,460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13,460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0,42</w:t>
            </w:r>
          </w:p>
        </w:tc>
      </w:tr>
      <w:tr w:rsidR="00A07E3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13,061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13,061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0,40</w:t>
            </w:r>
          </w:p>
        </w:tc>
      </w:tr>
      <w:tr w:rsidR="00A07E3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2,700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8,760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11,460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0,35</w:t>
            </w:r>
          </w:p>
        </w:tc>
      </w:tr>
      <w:tr w:rsidR="00A07E3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8,260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8,260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0,26</w:t>
            </w:r>
          </w:p>
        </w:tc>
      </w:tr>
      <w:tr w:rsidR="00A07E3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4,220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4,220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0,13</w:t>
            </w:r>
          </w:p>
        </w:tc>
      </w:tr>
      <w:tr w:rsidR="00A07E3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3,885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3,885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0,12</w:t>
            </w:r>
          </w:p>
        </w:tc>
      </w:tr>
      <w:tr w:rsidR="00A07E3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3,600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0,11</w:t>
            </w:r>
          </w:p>
        </w:tc>
      </w:tr>
      <w:tr w:rsidR="00A07E37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07E37" w:rsidRPr="00943B2A" w:rsidRDefault="00A07E37" w:rsidP="00A07E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7E37" w:rsidRDefault="00A07E37" w:rsidP="00A07E37">
            <w:pPr>
              <w:pStyle w:val="altsatr"/>
            </w:pPr>
            <w:r>
              <w:t>446,394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7E37" w:rsidRDefault="00A07E37" w:rsidP="00A07E3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7E37" w:rsidRDefault="00A07E37" w:rsidP="00A07E37">
            <w:pPr>
              <w:pStyle w:val="altsatr"/>
            </w:pPr>
            <w:r>
              <w:t>2,025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7E37" w:rsidRDefault="00A07E37" w:rsidP="00A07E3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7E37" w:rsidRDefault="00A07E37" w:rsidP="00A07E37">
            <w:pPr>
              <w:pStyle w:val="altsatr"/>
            </w:pPr>
            <w:r>
              <w:t>2.785,600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7E37" w:rsidRDefault="00A07E37" w:rsidP="00A07E3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7E37" w:rsidRDefault="00A07E37" w:rsidP="00A07E37">
            <w:pPr>
              <w:pStyle w:val="altsatr"/>
            </w:pPr>
            <w:r>
              <w:t>3.234,019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7E37" w:rsidRDefault="00A07E37" w:rsidP="00A07E37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6" w:name="_Toc466883306"/>
      <w:bookmarkStart w:id="297" w:name="_Toc472936094"/>
      <w:bookmarkStart w:id="298" w:name="_Toc489013585"/>
      <w:bookmarkStart w:id="299" w:name="_Toc5677600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Şanlıurfa</w:t>
      </w:r>
      <w:bookmarkEnd w:id="296"/>
      <w:bookmarkEnd w:id="297"/>
      <w:bookmarkEnd w:id="298"/>
      <w:bookmarkEnd w:id="29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:rsidTr="00F83539">
        <w:trPr>
          <w:cantSplit/>
          <w:trHeight w:val="227"/>
          <w:tblHeader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00" w:name="_Toc466883307"/>
            <w:bookmarkStart w:id="301" w:name="_Toc472936095"/>
            <w:bookmarkStart w:id="302" w:name="_Toc489013586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:rsidTr="00F83539">
        <w:trPr>
          <w:cantSplit/>
          <w:trHeight w:val="227"/>
          <w:tblHeader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07E37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428,223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48,61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50,318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85,99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960,766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13,80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1.439,307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18,21</w:t>
            </w:r>
          </w:p>
        </w:tc>
      </w:tr>
      <w:tr w:rsidR="00A07E37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206,907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23,49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3,100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5,30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859,122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12,34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1.069,129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13,53</w:t>
            </w:r>
          </w:p>
        </w:tc>
      </w:tr>
      <w:tr w:rsidR="00A07E37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579,239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8,32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579,239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7,33</w:t>
            </w:r>
          </w:p>
        </w:tc>
      </w:tr>
      <w:tr w:rsidR="00A07E37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OFİSGAZ LPG PETROL TAŞIMACILIK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471,557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6,77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471,557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5,97</w:t>
            </w:r>
          </w:p>
        </w:tc>
      </w:tr>
      <w:tr w:rsidR="00A07E37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406,887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5,84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406,887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5,15</w:t>
            </w:r>
          </w:p>
        </w:tc>
      </w:tr>
      <w:tr w:rsidR="00A07E37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401,498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5,77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401,498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5,08</w:t>
            </w:r>
          </w:p>
        </w:tc>
      </w:tr>
      <w:tr w:rsidR="00A07E37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389,440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5,59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389,440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4,93</w:t>
            </w:r>
          </w:p>
        </w:tc>
      </w:tr>
      <w:tr w:rsidR="00A07E37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363,137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5,22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363,137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4,60</w:t>
            </w:r>
          </w:p>
        </w:tc>
      </w:tr>
      <w:tr w:rsidR="00A07E37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5,100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8,72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344,340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4,95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349,440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4,42</w:t>
            </w:r>
          </w:p>
        </w:tc>
      </w:tr>
      <w:tr w:rsidR="00A07E37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308,468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4,43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308,468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3,90</w:t>
            </w:r>
          </w:p>
        </w:tc>
      </w:tr>
      <w:tr w:rsidR="00A07E37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189,632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21,53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87,675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277,307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3,51</w:t>
            </w:r>
          </w:p>
        </w:tc>
      </w:tr>
      <w:tr w:rsidR="00A07E37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269,267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3,87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269,267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3,41</w:t>
            </w:r>
          </w:p>
        </w:tc>
      </w:tr>
      <w:tr w:rsidR="00A07E37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265,323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3,81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265,323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3,36</w:t>
            </w:r>
          </w:p>
        </w:tc>
      </w:tr>
      <w:tr w:rsidR="00A07E37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246,772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246,772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3,12</w:t>
            </w:r>
          </w:p>
        </w:tc>
      </w:tr>
      <w:tr w:rsidR="00A07E37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204,976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204,976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2,59</w:t>
            </w:r>
          </w:p>
        </w:tc>
      </w:tr>
      <w:tr w:rsidR="00A07E37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169,718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169,718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2,15</w:t>
            </w:r>
          </w:p>
        </w:tc>
      </w:tr>
      <w:tr w:rsidR="00A07E37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126,840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126,840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1,61</w:t>
            </w:r>
          </w:p>
        </w:tc>
      </w:tr>
      <w:tr w:rsidR="00A07E37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117,264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117,264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1,48</w:t>
            </w:r>
          </w:p>
        </w:tc>
      </w:tr>
      <w:tr w:rsidR="00A07E37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90,723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90,723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1,15</w:t>
            </w:r>
          </w:p>
        </w:tc>
      </w:tr>
      <w:tr w:rsidR="00A07E37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82,939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82,939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1,05</w:t>
            </w:r>
          </w:p>
        </w:tc>
      </w:tr>
      <w:tr w:rsidR="00A07E37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56,195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6,38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56,195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0,71</w:t>
            </w:r>
          </w:p>
        </w:tc>
      </w:tr>
      <w:tr w:rsidR="00A07E37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41,694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41,694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0,53</w:t>
            </w:r>
          </w:p>
        </w:tc>
      </w:tr>
      <w:tr w:rsidR="00A07E37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34,800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34,800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0,44</w:t>
            </w:r>
          </w:p>
        </w:tc>
      </w:tr>
      <w:tr w:rsidR="00A07E37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34,570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34,570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0,44</w:t>
            </w:r>
          </w:p>
        </w:tc>
      </w:tr>
      <w:tr w:rsidR="00A07E37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EROL GAZ İNŞAAT NAKLIYE GIDA VE PETROL ÜRÜNLERİ OTOMOTİV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28,000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28,000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0,35</w:t>
            </w:r>
          </w:p>
        </w:tc>
      </w:tr>
      <w:tr w:rsidR="00A07E37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26,201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26,201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0,33</w:t>
            </w:r>
          </w:p>
        </w:tc>
      </w:tr>
      <w:tr w:rsidR="00A07E37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25,742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25,742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0,33</w:t>
            </w:r>
          </w:p>
        </w:tc>
      </w:tr>
      <w:tr w:rsidR="00A07E37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25,550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25,550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0,32</w:t>
            </w:r>
          </w:p>
        </w:tc>
      </w:tr>
      <w:tr w:rsidR="00A07E37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A07E37" w:rsidRDefault="00A07E37" w:rsidP="00A07E37">
            <w:pPr>
              <w:pStyle w:val="altsatr"/>
              <w:jc w:val="center"/>
            </w:pPr>
            <w: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7E37" w:rsidRDefault="00A07E37" w:rsidP="00A07E37">
            <w:pPr>
              <w:pStyle w:val="altsatr"/>
            </w:pPr>
            <w:r>
              <w:t>880,957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7E37" w:rsidRDefault="00A07E37" w:rsidP="00A07E3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7E37" w:rsidRDefault="00A07E37" w:rsidP="00A07E37">
            <w:pPr>
              <w:pStyle w:val="altsatr"/>
            </w:pPr>
            <w:r>
              <w:t>58,518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7E37" w:rsidRDefault="00A07E37" w:rsidP="00A07E3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7E37" w:rsidRDefault="00A07E37" w:rsidP="00A07E37">
            <w:pPr>
              <w:pStyle w:val="altsatr"/>
            </w:pPr>
            <w:r>
              <w:t>6.962,508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7E37" w:rsidRDefault="00A07E37" w:rsidP="00A07E3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7E37" w:rsidRDefault="00A07E37" w:rsidP="00A07E37">
            <w:pPr>
              <w:pStyle w:val="altsatr"/>
            </w:pPr>
            <w:r>
              <w:t>7.901,983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7E37" w:rsidRDefault="00A07E37" w:rsidP="00A07E37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3" w:name="_Toc56776001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Şırnak</w:t>
      </w:r>
      <w:bookmarkEnd w:id="300"/>
      <w:bookmarkEnd w:id="301"/>
      <w:bookmarkEnd w:id="302"/>
      <w:bookmarkEnd w:id="3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07E37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146,808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59,76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15,630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47,33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83,199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28,65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245,637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43,17</w:t>
            </w:r>
          </w:p>
        </w:tc>
      </w:tr>
      <w:tr w:rsidR="00A07E37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98,850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40,24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0,830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20,222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6,96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119,902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21,07</w:t>
            </w:r>
          </w:p>
        </w:tc>
      </w:tr>
      <w:tr w:rsidR="00A07E37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52,690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18,15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52,690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9,26</w:t>
            </w:r>
          </w:p>
        </w:tc>
      </w:tr>
      <w:tr w:rsidR="00A07E37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40,230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13,86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40,230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7,07</w:t>
            </w:r>
          </w:p>
        </w:tc>
      </w:tr>
      <w:tr w:rsidR="00A07E37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30,551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10,52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30,551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5,37</w:t>
            </w:r>
          </w:p>
        </w:tc>
      </w:tr>
      <w:tr w:rsidR="00A07E37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21,739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7,49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21,739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3,82</w:t>
            </w:r>
          </w:p>
        </w:tc>
      </w:tr>
      <w:tr w:rsidR="00A07E37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18,835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6,49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18,835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3,31</w:t>
            </w:r>
          </w:p>
        </w:tc>
      </w:tr>
      <w:tr w:rsidR="00A07E37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16,560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50,15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16,560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2,91</w:t>
            </w:r>
          </w:p>
        </w:tc>
      </w:tr>
      <w:tr w:rsidR="00A07E37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10,760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3,71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10,760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1,89</w:t>
            </w:r>
          </w:p>
        </w:tc>
      </w:tr>
      <w:tr w:rsidR="00A07E37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6,150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6,150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1,08</w:t>
            </w:r>
          </w:p>
        </w:tc>
      </w:tr>
      <w:tr w:rsidR="00A07E37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5,980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5,980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1,05</w:t>
            </w:r>
          </w:p>
        </w:tc>
      </w:tr>
      <w:tr w:rsidR="00A07E37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07E37" w:rsidRPr="00E93CBF" w:rsidRDefault="00A07E37" w:rsidP="00A07E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7E37" w:rsidRDefault="00A07E37" w:rsidP="00A07E37">
            <w:pPr>
              <w:pStyle w:val="altsatr"/>
            </w:pPr>
            <w:r>
              <w:t>245,658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7E37" w:rsidRDefault="00A07E37" w:rsidP="00A07E3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7E37" w:rsidRDefault="00A07E37" w:rsidP="00A07E37">
            <w:pPr>
              <w:pStyle w:val="altsatr"/>
            </w:pPr>
            <w:r>
              <w:t>33,020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7E37" w:rsidRDefault="00A07E37" w:rsidP="00A07E3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7E37" w:rsidRDefault="00A07E37" w:rsidP="00A07E37">
            <w:pPr>
              <w:pStyle w:val="altsatr"/>
            </w:pPr>
            <w:r>
              <w:t>290,356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7E37" w:rsidRDefault="00A07E37" w:rsidP="00A07E3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7E37" w:rsidRDefault="00A07E37" w:rsidP="00A07E37">
            <w:pPr>
              <w:pStyle w:val="altsatr"/>
            </w:pPr>
            <w:r>
              <w:t>569,034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7E37" w:rsidRDefault="00A07E37" w:rsidP="00A07E37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4" w:name="_Toc466883308"/>
      <w:bookmarkStart w:id="305" w:name="_Toc472936096"/>
      <w:bookmarkStart w:id="306" w:name="_Toc489013587"/>
      <w:bookmarkStart w:id="307" w:name="_Toc56776002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Tekirdağ</w:t>
      </w:r>
      <w:bookmarkEnd w:id="304"/>
      <w:bookmarkEnd w:id="305"/>
      <w:bookmarkEnd w:id="306"/>
      <w:bookmarkEnd w:id="30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07E37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462,824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54,07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503,782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33,05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646,376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24,58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1.612,982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32,19</w:t>
            </w:r>
          </w:p>
        </w:tc>
      </w:tr>
      <w:tr w:rsidR="00A07E37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202,322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23,64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1.016,603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66,70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57,663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1.276,588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25,48</w:t>
            </w:r>
          </w:p>
        </w:tc>
      </w:tr>
      <w:tr w:rsidR="00A07E37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446,548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16,98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446,548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8,91</w:t>
            </w:r>
          </w:p>
        </w:tc>
      </w:tr>
      <w:tr w:rsidR="00A07E37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351,178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13,35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351,178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7,01</w:t>
            </w:r>
          </w:p>
        </w:tc>
      </w:tr>
      <w:tr w:rsidR="00A07E37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3,776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314,973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11,98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318,749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6,36</w:t>
            </w:r>
          </w:p>
        </w:tc>
      </w:tr>
      <w:tr w:rsidR="00A07E37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175,809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6,68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175,809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3,51</w:t>
            </w:r>
          </w:p>
        </w:tc>
      </w:tr>
      <w:tr w:rsidR="00A07E37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164,016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6,24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164,016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3,27</w:t>
            </w:r>
          </w:p>
        </w:tc>
      </w:tr>
      <w:tr w:rsidR="00A07E37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146,207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5,56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146,207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2,92</w:t>
            </w:r>
          </w:p>
        </w:tc>
      </w:tr>
      <w:tr w:rsidR="00A07E37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90,252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10,54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44,471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134,723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2,69</w:t>
            </w:r>
          </w:p>
        </w:tc>
      </w:tr>
      <w:tr w:rsidR="00A07E37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104,579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3,98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104,579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2,09</w:t>
            </w:r>
          </w:p>
        </w:tc>
      </w:tr>
      <w:tr w:rsidR="00A07E37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50,927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50,927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1,02</w:t>
            </w:r>
          </w:p>
        </w:tc>
      </w:tr>
      <w:tr w:rsidR="00A07E37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44,509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5,20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44,509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0,89</w:t>
            </w:r>
          </w:p>
        </w:tc>
      </w:tr>
      <w:tr w:rsidR="00A07E37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13,907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23,080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36,987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0,74</w:t>
            </w:r>
          </w:p>
        </w:tc>
      </w:tr>
      <w:tr w:rsidR="00A07E37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32,935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3,85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32,935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0,66</w:t>
            </w:r>
          </w:p>
        </w:tc>
      </w:tr>
      <w:tr w:rsidR="00A07E37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31,149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31,149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0,62</w:t>
            </w:r>
          </w:p>
        </w:tc>
      </w:tr>
      <w:tr w:rsidR="00A07E37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25,140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25,140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0,50</w:t>
            </w:r>
          </w:p>
        </w:tc>
      </w:tr>
      <w:tr w:rsidR="00A07E37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21,255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21,255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0,42</w:t>
            </w:r>
          </w:p>
        </w:tc>
      </w:tr>
      <w:tr w:rsidR="00A07E37" w:rsidRPr="00E93CBF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10,007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10,007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0,20</w:t>
            </w:r>
          </w:p>
        </w:tc>
      </w:tr>
      <w:tr w:rsidR="00A07E37" w:rsidRPr="00E93CBF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8,750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8,750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0,17</w:t>
            </w:r>
          </w:p>
        </w:tc>
      </w:tr>
      <w:tr w:rsidR="00A07E37" w:rsidRPr="00E93CBF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8,003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8,003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0,16</w:t>
            </w:r>
          </w:p>
        </w:tc>
      </w:tr>
      <w:tr w:rsidR="00A07E37" w:rsidRPr="00E93CBF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7,920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7,920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0,16</w:t>
            </w:r>
          </w:p>
        </w:tc>
      </w:tr>
      <w:tr w:rsidR="00A07E37" w:rsidRPr="00E93CBF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1,212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1,212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0,02</w:t>
            </w:r>
          </w:p>
        </w:tc>
      </w:tr>
      <w:tr w:rsidR="00A07E37" w:rsidRPr="00E93CBF" w:rsidTr="00F83539">
        <w:trPr>
          <w:trHeight w:val="265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07E37" w:rsidRPr="00E93CBF" w:rsidRDefault="00A07E37" w:rsidP="00A07E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7E37" w:rsidRDefault="00A07E37" w:rsidP="00A07E37">
            <w:pPr>
              <w:pStyle w:val="altsatr"/>
            </w:pPr>
            <w:r>
              <w:t>855,964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7E37" w:rsidRDefault="00A07E37" w:rsidP="00A07E3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7E37" w:rsidRDefault="00A07E37" w:rsidP="00A07E37">
            <w:pPr>
              <w:pStyle w:val="altsatr"/>
            </w:pPr>
            <w:r>
              <w:t>1.524,161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7E37" w:rsidRDefault="00A07E37" w:rsidP="00A07E3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7E37" w:rsidRDefault="00A07E37" w:rsidP="00A07E37">
            <w:pPr>
              <w:pStyle w:val="altsatr"/>
            </w:pPr>
            <w:r>
              <w:t>2.630,048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7E37" w:rsidRDefault="00A07E37" w:rsidP="00A07E3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7E37" w:rsidRDefault="00A07E37" w:rsidP="00A07E37">
            <w:pPr>
              <w:pStyle w:val="altsatr"/>
            </w:pPr>
            <w:r>
              <w:t>5.010,173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7E37" w:rsidRDefault="00A07E37" w:rsidP="00A07E37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8" w:name="_Toc466883309"/>
      <w:bookmarkStart w:id="309" w:name="_Toc472936097"/>
      <w:bookmarkStart w:id="310" w:name="_Toc489013588"/>
      <w:bookmarkStart w:id="311" w:name="_Toc5677600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Tokat</w:t>
      </w:r>
      <w:bookmarkEnd w:id="308"/>
      <w:bookmarkEnd w:id="309"/>
      <w:bookmarkEnd w:id="310"/>
      <w:bookmarkEnd w:id="31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07E37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225,096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39,27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544,909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21,02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770,005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24,32</w:t>
            </w:r>
          </w:p>
        </w:tc>
      </w:tr>
      <w:tr w:rsidR="00A07E37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236,190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9,11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236,190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7,46</w:t>
            </w:r>
          </w:p>
        </w:tc>
      </w:tr>
      <w:tr w:rsidR="00A07E37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223,571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8,63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223,571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7,06</w:t>
            </w:r>
          </w:p>
        </w:tc>
      </w:tr>
      <w:tr w:rsidR="00A07E37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29,534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5,15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189,726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7,32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219,260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6,92</w:t>
            </w:r>
          </w:p>
        </w:tc>
      </w:tr>
      <w:tr w:rsidR="00A07E37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95,922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16,73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85,947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3,32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182,869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5,78</w:t>
            </w:r>
          </w:p>
        </w:tc>
      </w:tr>
      <w:tr w:rsidR="00A07E37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171,616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6,62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171,616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5,42</w:t>
            </w:r>
          </w:p>
        </w:tc>
      </w:tr>
      <w:tr w:rsidR="00A07E37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165,428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6,38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165,428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5,22</w:t>
            </w:r>
          </w:p>
        </w:tc>
      </w:tr>
      <w:tr w:rsidR="00A07E37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46,591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8,13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108,633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155,224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4,90</w:t>
            </w:r>
          </w:p>
        </w:tc>
      </w:tr>
      <w:tr w:rsidR="00A07E37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33,189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5,79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112,862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4,35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146,051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4,61</w:t>
            </w:r>
          </w:p>
        </w:tc>
      </w:tr>
      <w:tr w:rsidR="00A07E37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105,117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18,34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30,047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135,164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4,27</w:t>
            </w:r>
          </w:p>
        </w:tc>
      </w:tr>
      <w:tr w:rsidR="00A07E37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112,376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4,34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112,376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3,55</w:t>
            </w:r>
          </w:p>
        </w:tc>
      </w:tr>
      <w:tr w:rsidR="00A07E37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111,645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4,31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111,645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3,53</w:t>
            </w:r>
          </w:p>
        </w:tc>
      </w:tr>
      <w:tr w:rsidR="00A07E37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84,153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84,153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2,66</w:t>
            </w:r>
          </w:p>
        </w:tc>
      </w:tr>
      <w:tr w:rsidR="00A07E37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82,000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82,000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2,59</w:t>
            </w:r>
          </w:p>
        </w:tc>
      </w:tr>
      <w:tr w:rsidR="00A07E37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62,889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62,889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1,99</w:t>
            </w:r>
          </w:p>
        </w:tc>
      </w:tr>
      <w:tr w:rsidR="00A07E37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52,170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52,170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1,65</w:t>
            </w:r>
          </w:p>
        </w:tc>
      </w:tr>
      <w:tr w:rsidR="00A07E37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42,535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42,535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1,34</w:t>
            </w:r>
          </w:p>
        </w:tc>
      </w:tr>
      <w:tr w:rsidR="00A07E37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39,200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39,200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1,24</w:t>
            </w:r>
          </w:p>
        </w:tc>
      </w:tr>
      <w:tr w:rsidR="00A07E37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31,833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31,833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1,01</w:t>
            </w:r>
          </w:p>
        </w:tc>
      </w:tr>
      <w:tr w:rsidR="00A07E37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31,000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31,000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0,98</w:t>
            </w:r>
          </w:p>
        </w:tc>
      </w:tr>
      <w:tr w:rsidR="00A07E37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29,952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29,952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0,95</w:t>
            </w:r>
          </w:p>
        </w:tc>
      </w:tr>
      <w:tr w:rsidR="00A07E37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24,918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4,35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24,918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0,79</w:t>
            </w:r>
          </w:p>
        </w:tc>
      </w:tr>
      <w:tr w:rsidR="00A07E37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21,476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21,476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0,68</w:t>
            </w:r>
          </w:p>
        </w:tc>
      </w:tr>
      <w:tr w:rsidR="00A07E37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12,250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12,250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0,39</w:t>
            </w:r>
          </w:p>
        </w:tc>
      </w:tr>
      <w:tr w:rsidR="00A07E37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10,400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10,400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0,33</w:t>
            </w:r>
          </w:p>
        </w:tc>
      </w:tr>
      <w:tr w:rsidR="00A07E37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7,000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7,000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0,22</w:t>
            </w:r>
          </w:p>
        </w:tc>
      </w:tr>
      <w:tr w:rsidR="00A07E37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2,700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0,09</w:t>
            </w:r>
          </w:p>
        </w:tc>
      </w:tr>
      <w:tr w:rsidR="00A07E37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07E37" w:rsidRPr="00A07E37" w:rsidRDefault="00A07E37" w:rsidP="00A07E3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7E37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2,470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A07E37" w:rsidRDefault="00A07E37" w:rsidP="00A07E37">
            <w:pPr>
              <w:pStyle w:val="TabloD1"/>
              <w:rPr>
                <w:color w:val="000000"/>
                <w:sz w:val="20"/>
                <w:szCs w:val="20"/>
              </w:rPr>
            </w:pPr>
            <w:r w:rsidRPr="00A07E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2,470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7E37" w:rsidRPr="003A5511" w:rsidRDefault="00A07E37" w:rsidP="00A07E3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0,08</w:t>
            </w:r>
          </w:p>
        </w:tc>
      </w:tr>
      <w:tr w:rsidR="00A07E37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07E37" w:rsidRPr="00E93CBF" w:rsidRDefault="00A07E37" w:rsidP="00A07E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7E37" w:rsidRDefault="00A07E37" w:rsidP="00A07E37">
            <w:pPr>
              <w:pStyle w:val="altsatr"/>
            </w:pPr>
            <w:r>
              <w:t>573,237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7E37" w:rsidRDefault="00A07E37" w:rsidP="00A07E3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7E37" w:rsidRDefault="00A07E37" w:rsidP="00A07E37">
            <w:pPr>
              <w:pStyle w:val="altsatr"/>
            </w:pPr>
            <w: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7E37" w:rsidRDefault="00A07E37" w:rsidP="00A07E3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7E37" w:rsidRDefault="00A07E37" w:rsidP="00A07E37">
            <w:pPr>
              <w:pStyle w:val="altsatr"/>
            </w:pPr>
            <w:r>
              <w:t>2.592,108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7E37" w:rsidRDefault="00A07E37" w:rsidP="00A07E3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7E37" w:rsidRDefault="00A07E37" w:rsidP="00A07E37">
            <w:pPr>
              <w:pStyle w:val="altsatr"/>
            </w:pPr>
            <w:r>
              <w:t>3.166,345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7E37" w:rsidRDefault="00A07E37" w:rsidP="00A07E37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2" w:name="_Toc466883310"/>
      <w:bookmarkStart w:id="313" w:name="_Toc472936098"/>
      <w:bookmarkStart w:id="314" w:name="_Toc489013589"/>
      <w:bookmarkStart w:id="315" w:name="_Toc5677600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Trabzon</w:t>
      </w:r>
      <w:bookmarkEnd w:id="312"/>
      <w:bookmarkEnd w:id="313"/>
      <w:bookmarkEnd w:id="314"/>
      <w:bookmarkEnd w:id="31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16D47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481,874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40,26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10,902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46,39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322,354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16,90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815,130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26,06</w:t>
            </w:r>
          </w:p>
        </w:tc>
      </w:tr>
      <w:tr w:rsidR="00516D47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326,972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27,32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11,237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47,82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77,551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415,760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13,29</w:t>
            </w:r>
          </w:p>
        </w:tc>
      </w:tr>
      <w:tr w:rsidR="00516D47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392,187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20,56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392,187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12,54</w:t>
            </w:r>
          </w:p>
        </w:tc>
      </w:tr>
      <w:tr w:rsidR="00516D47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381,567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381,567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12,20</w:t>
            </w:r>
          </w:p>
        </w:tc>
      </w:tr>
      <w:tr w:rsidR="00516D47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222,045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18,55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124,461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6,52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346,506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11,08</w:t>
            </w:r>
          </w:p>
        </w:tc>
      </w:tr>
      <w:tr w:rsidR="00516D47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266,561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13,97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266,561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8,52</w:t>
            </w:r>
          </w:p>
        </w:tc>
      </w:tr>
      <w:tr w:rsidR="00516D47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79,642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6,65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1,360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5,79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81,002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2,59</w:t>
            </w:r>
          </w:p>
        </w:tc>
      </w:tr>
      <w:tr w:rsidR="00516D47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56,208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4,70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22,436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78,644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2,51</w:t>
            </w:r>
          </w:p>
        </w:tc>
      </w:tr>
      <w:tr w:rsidR="00516D47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75,629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3,96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75,629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2,42</w:t>
            </w:r>
          </w:p>
        </w:tc>
      </w:tr>
      <w:tr w:rsidR="00516D47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70,876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70,876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2,27</w:t>
            </w:r>
          </w:p>
        </w:tc>
      </w:tr>
      <w:tr w:rsidR="00516D47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57,437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57,437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1,84</w:t>
            </w:r>
          </w:p>
        </w:tc>
      </w:tr>
      <w:tr w:rsidR="00516D47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38,552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38,552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1,23</w:t>
            </w:r>
          </w:p>
        </w:tc>
      </w:tr>
      <w:tr w:rsidR="00516D47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35,073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35,073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1,12</w:t>
            </w:r>
          </w:p>
        </w:tc>
      </w:tr>
      <w:tr w:rsidR="00516D47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30,290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2,53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30,290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0,97</w:t>
            </w:r>
          </w:p>
        </w:tc>
      </w:tr>
      <w:tr w:rsidR="00516D47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23,388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23,388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0,75</w:t>
            </w:r>
          </w:p>
        </w:tc>
      </w:tr>
      <w:tr w:rsidR="00516D47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11,200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11,200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0,36</w:t>
            </w:r>
          </w:p>
        </w:tc>
      </w:tr>
      <w:tr w:rsidR="00516D47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8,380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8,380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0,27</w:t>
            </w:r>
          </w:p>
        </w:tc>
      </w:tr>
      <w:tr w:rsidR="00516D47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16D47" w:rsidRPr="00E93CBF" w:rsidRDefault="00516D47" w:rsidP="00516D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6D47" w:rsidRDefault="00516D47" w:rsidP="00516D47">
            <w:pPr>
              <w:pStyle w:val="altsatr"/>
            </w:pPr>
            <w:r>
              <w:t>1.197,031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6D47" w:rsidRDefault="00516D47" w:rsidP="00516D4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6D47" w:rsidRDefault="00516D47" w:rsidP="00516D47">
            <w:pPr>
              <w:pStyle w:val="altsatr"/>
            </w:pPr>
            <w:r>
              <w:t>23,499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6D47" w:rsidRDefault="00516D47" w:rsidP="00516D4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6D47" w:rsidRDefault="00516D47" w:rsidP="00516D47">
            <w:pPr>
              <w:pStyle w:val="altsatr"/>
            </w:pPr>
            <w:r>
              <w:t>1.907,652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6D47" w:rsidRDefault="00516D47" w:rsidP="00516D4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6D47" w:rsidRDefault="00516D47" w:rsidP="00516D47">
            <w:pPr>
              <w:pStyle w:val="altsatr"/>
            </w:pPr>
            <w:r>
              <w:t>3.128,182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6D47" w:rsidRDefault="00516D47" w:rsidP="00516D47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6" w:name="_Toc466883311"/>
      <w:bookmarkStart w:id="317" w:name="_Toc472936099"/>
      <w:bookmarkStart w:id="318" w:name="_Toc489013590"/>
      <w:bookmarkStart w:id="319" w:name="_Toc5677600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Tunceli</w:t>
      </w:r>
      <w:bookmarkEnd w:id="316"/>
      <w:bookmarkEnd w:id="317"/>
      <w:bookmarkEnd w:id="318"/>
      <w:bookmarkEnd w:id="3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16D47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33,952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34,08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3,200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21,005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14,59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58,157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23,56</w:t>
            </w:r>
          </w:p>
        </w:tc>
      </w:tr>
      <w:tr w:rsidR="00516D47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43,940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44,11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43,940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17,80</w:t>
            </w:r>
          </w:p>
        </w:tc>
      </w:tr>
      <w:tr w:rsidR="00516D47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37,619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26,12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37,619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15,24</w:t>
            </w:r>
          </w:p>
        </w:tc>
      </w:tr>
      <w:tr w:rsidR="00516D47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29,125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20,22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29,125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11,80</w:t>
            </w:r>
          </w:p>
        </w:tc>
      </w:tr>
      <w:tr w:rsidR="00516D47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24,915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17,30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24,915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10,09</w:t>
            </w:r>
          </w:p>
        </w:tc>
      </w:tr>
      <w:tr w:rsidR="00516D47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21,725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21,81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21,725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8,80</w:t>
            </w:r>
          </w:p>
        </w:tc>
      </w:tr>
      <w:tr w:rsidR="00516D47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18,632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12,94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18,632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7,55</w:t>
            </w:r>
          </w:p>
        </w:tc>
      </w:tr>
      <w:tr w:rsidR="00516D47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9,120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6,33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9,120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3,69</w:t>
            </w:r>
          </w:p>
        </w:tc>
      </w:tr>
      <w:tr w:rsidR="00516D47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3,599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3,599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1,46</w:t>
            </w:r>
          </w:p>
        </w:tc>
      </w:tr>
      <w:tr w:rsidR="00516D47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16D47" w:rsidRPr="00E93CBF" w:rsidRDefault="00516D47" w:rsidP="00516D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6D47" w:rsidRDefault="00516D47" w:rsidP="00516D47">
            <w:pPr>
              <w:pStyle w:val="altsatr"/>
            </w:pPr>
            <w:r>
              <w:t>99,617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6D47" w:rsidRDefault="00516D47" w:rsidP="00516D4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6D47" w:rsidRDefault="00516D47" w:rsidP="00516D47">
            <w:pPr>
              <w:pStyle w:val="altsatr"/>
            </w:pPr>
            <w:r>
              <w:t>3,200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6D47" w:rsidRDefault="00516D47" w:rsidP="00516D4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6D47" w:rsidRDefault="00516D47" w:rsidP="00516D47">
            <w:pPr>
              <w:pStyle w:val="altsatr"/>
            </w:pPr>
            <w:r>
              <w:t>144,015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6D47" w:rsidRDefault="00516D47" w:rsidP="00516D4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6D47" w:rsidRDefault="00516D47" w:rsidP="00516D47">
            <w:pPr>
              <w:pStyle w:val="altsatr"/>
            </w:pPr>
            <w:r>
              <w:t>246,832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6D47" w:rsidRDefault="00516D47" w:rsidP="00516D47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0" w:name="_Toc466883312"/>
      <w:bookmarkStart w:id="321" w:name="_Toc472936100"/>
      <w:bookmarkStart w:id="322" w:name="_Toc489013591"/>
      <w:bookmarkStart w:id="323" w:name="_Toc5677600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Uşak</w:t>
      </w:r>
      <w:bookmarkEnd w:id="320"/>
      <w:bookmarkEnd w:id="321"/>
      <w:bookmarkEnd w:id="322"/>
      <w:bookmarkEnd w:id="3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B2129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110,070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42,39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397,997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19,14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508,067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21,69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295,631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14,21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295,631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12,62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85,857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33,06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192,415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9,25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278,272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11,88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207,231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9,96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207,231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8,85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58,519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22,53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1,200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46,62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91,161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150,880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6,44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121,816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5,86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121,816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5,20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97,232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4,67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97,232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4,15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70,188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70,188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3,00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68,751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68,751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2,94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66,409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66,409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2,84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61,166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61,166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2,61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60,790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60,790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2,60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58,485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58,485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2,50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57,585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57,585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2,46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38,690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38,690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1,65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38,532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38,532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1,65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37,834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37,834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1,62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29,522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29,522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1,26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23,117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23,117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0,99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20,680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20,680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0,88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14,007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14,007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0,60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10,290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10,290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0,44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9,950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9,950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0,42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6,763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6,763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0,29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5,240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5,240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0,22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3,700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0,16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1,374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53,38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1,374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0,06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16D47" w:rsidRPr="00B21290" w:rsidRDefault="00516D47" w:rsidP="00516D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6D47" w:rsidRDefault="00516D47" w:rsidP="00516D47">
            <w:pPr>
              <w:pStyle w:val="altsatr"/>
            </w:pPr>
            <w:r>
              <w:t>259,686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6D47" w:rsidRDefault="00516D47" w:rsidP="00516D4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6D47" w:rsidRDefault="00516D47" w:rsidP="00516D47">
            <w:pPr>
              <w:pStyle w:val="altsatr"/>
            </w:pPr>
            <w:r>
              <w:t>2,574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6D47" w:rsidRDefault="00516D47" w:rsidP="00516D4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6D47" w:rsidRDefault="00516D47" w:rsidP="00516D47">
            <w:pPr>
              <w:pStyle w:val="altsatr"/>
            </w:pPr>
            <w:r>
              <w:t>2.079,942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6D47" w:rsidRDefault="00516D47" w:rsidP="00516D4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6D47" w:rsidRDefault="00516D47" w:rsidP="00516D47">
            <w:pPr>
              <w:pStyle w:val="altsatr"/>
            </w:pPr>
            <w:r>
              <w:t>2.342,202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6D47" w:rsidRDefault="00516D47" w:rsidP="00516D47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24" w:name="_Toc464483834"/>
    </w:p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5" w:name="_Toc466883313"/>
      <w:bookmarkStart w:id="326" w:name="_Toc472936101"/>
      <w:bookmarkStart w:id="327" w:name="_Toc489013592"/>
      <w:bookmarkStart w:id="328" w:name="_Toc56776007"/>
      <w:bookmarkEnd w:id="32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Van</w:t>
      </w:r>
      <w:bookmarkEnd w:id="325"/>
      <w:bookmarkEnd w:id="326"/>
      <w:bookmarkEnd w:id="327"/>
      <w:bookmarkEnd w:id="32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B2129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236,227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33,96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358,607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24,62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594,834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27,64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321,131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46,17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142,567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9,79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463,698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21,55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216,300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14,85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216,300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10,05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96,664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13,90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64,784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4,45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161,448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7,50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122,669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8,42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122,669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5,70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92,936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6,38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92,936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4,32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81,022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5,56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81,022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3,77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67,971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4,67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67,971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3,16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52,959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3,64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52,959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2,46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46,612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46,612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2,17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OFİSGAZ LPG PETROL TAŞIMACILIK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43,889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43,889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2,04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37,606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5,41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37,606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1,75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37,310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37,310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1,73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34,104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34,104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1,58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29,862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29,862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1,39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28,049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28,049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1,30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16,770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16,770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0,78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12,880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12,880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0,60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3,916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4,100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8,016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0,37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0,14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16D47" w:rsidRPr="00B21290" w:rsidRDefault="00516D47" w:rsidP="00516D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6D47" w:rsidRDefault="00516D47" w:rsidP="00516D47">
            <w:pPr>
              <w:pStyle w:val="altsatr"/>
            </w:pPr>
            <w:r>
              <w:t>695,544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6D47" w:rsidRDefault="00516D47" w:rsidP="00516D4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6D47" w:rsidRDefault="00516D47" w:rsidP="00516D47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6D47" w:rsidRDefault="00516D47" w:rsidP="00516D47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6D47" w:rsidRDefault="00516D47" w:rsidP="00516D47">
            <w:pPr>
              <w:pStyle w:val="altsatr"/>
            </w:pPr>
            <w:r>
              <w:t>1.456,391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6D47" w:rsidRDefault="00516D47" w:rsidP="00516D4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6D47" w:rsidRDefault="00516D47" w:rsidP="00516D47">
            <w:pPr>
              <w:pStyle w:val="altsatr"/>
            </w:pPr>
            <w:r>
              <w:t>2.151,935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6D47" w:rsidRDefault="00516D47" w:rsidP="00516D47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516D4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16D47" w:rsidRPr="00692FE4" w:rsidRDefault="00516D47" w:rsidP="00516D4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29" w:name="_Toc464483835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0" w:name="_Toc466883314"/>
      <w:bookmarkStart w:id="331" w:name="_Toc472936102"/>
      <w:bookmarkStart w:id="332" w:name="_Toc489013593"/>
      <w:bookmarkStart w:id="333" w:name="_Toc56776008"/>
      <w:bookmarkEnd w:id="329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Yalova</w:t>
      </w:r>
      <w:bookmarkEnd w:id="330"/>
      <w:bookmarkEnd w:id="331"/>
      <w:bookmarkEnd w:id="332"/>
      <w:bookmarkEnd w:id="3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B2129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97,164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64,96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46,160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95,85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144,527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18,94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287,851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29,96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123,102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16,14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123,102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12,81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101,102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13,25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101,102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10,52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94,676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12,41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94,676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9,85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82,782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10,85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82,782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8,62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72,468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9,50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72,468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7,54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44,290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5,81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44,290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4,61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22,133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2,001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4,15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8,358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32,492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3,38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30,725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4,03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30,725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3,20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29,000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29,000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3,02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18,037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12,06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2,250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20,287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2,11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11,079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11,079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1,15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11,078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11,078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1,15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8,338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5,57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8,338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0,87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7,508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7,508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0,78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3,914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2,62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3,914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0,41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16D47" w:rsidRPr="00B21290" w:rsidRDefault="00516D47" w:rsidP="00516D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6D47" w:rsidRDefault="00516D47" w:rsidP="00516D47">
            <w:pPr>
              <w:pStyle w:val="altsatr"/>
            </w:pPr>
            <w:r>
              <w:t>149,586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6D47" w:rsidRDefault="00516D47" w:rsidP="00516D4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6D47" w:rsidRDefault="00516D47" w:rsidP="00516D47">
            <w:pPr>
              <w:pStyle w:val="altsatr"/>
            </w:pPr>
            <w:r>
              <w:t>48,161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6D47" w:rsidRDefault="00516D47" w:rsidP="00516D4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6D47" w:rsidRDefault="00516D47" w:rsidP="00516D47">
            <w:pPr>
              <w:pStyle w:val="altsatr"/>
            </w:pPr>
            <w:r>
              <w:t>762,945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6D47" w:rsidRDefault="00516D47" w:rsidP="00516D4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6D47" w:rsidRDefault="00516D47" w:rsidP="00516D47">
            <w:pPr>
              <w:pStyle w:val="altsatr"/>
            </w:pPr>
            <w:r>
              <w:t>960,692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6D47" w:rsidRDefault="00516D47" w:rsidP="00516D47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8C35FB" w:rsidRDefault="006B2A10" w:rsidP="008C35FB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34" w:name="_Toc466883315"/>
      <w:bookmarkStart w:id="335" w:name="_Toc472936103"/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336" w:name="_Toc489013594"/>
      <w:bookmarkStart w:id="337" w:name="_Toc5677600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Yozgat</w:t>
      </w:r>
      <w:bookmarkEnd w:id="334"/>
      <w:bookmarkEnd w:id="335"/>
      <w:bookmarkEnd w:id="336"/>
      <w:bookmarkEnd w:id="33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B2129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137,941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34,89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442,634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18,48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580,575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20,77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113,036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28,59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292,598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12,22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405,634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14,51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129,984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32,88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4,552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196,803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8,22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331,339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11,85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171,320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7,15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171,320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6,13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148,619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6,21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148,619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5,32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146,975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6,14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146,975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5,26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133,759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5,58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133,759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4,79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117,862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4,92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117,862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4,22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101,681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101,681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3,64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98,123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98,123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3,51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92,072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92,072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3,29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85,657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85,657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3,06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81,821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81,821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2,93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80,225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80,225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2,87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48,650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48,650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1,74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13,290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3,36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35,160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48,450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1,73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44,906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44,906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1,61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25,195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25,195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0,90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13,550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13,550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0,48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8,681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8,681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0,31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7,804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7,804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0,28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7,450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7,450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0,27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7,001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7,001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0,25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3,600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0,13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0,11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0,552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0,552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0,02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0,530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0,02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16D47" w:rsidRPr="00B21290" w:rsidRDefault="00516D47" w:rsidP="00516D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6D47" w:rsidRDefault="00516D47" w:rsidP="00516D47">
            <w:pPr>
              <w:pStyle w:val="altsatr"/>
            </w:pPr>
            <w:r>
              <w:t>395,333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6D47" w:rsidRDefault="00516D47" w:rsidP="00516D4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6D47" w:rsidRDefault="00516D47" w:rsidP="00516D47">
            <w:pPr>
              <w:pStyle w:val="altsatr"/>
            </w:pPr>
            <w:r>
              <w:t>4,552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6D47" w:rsidRDefault="00516D47" w:rsidP="00516D4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6D47" w:rsidRDefault="00516D47" w:rsidP="00516D47">
            <w:pPr>
              <w:pStyle w:val="altsatr"/>
            </w:pPr>
            <w:r>
              <w:t>2.395,146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6D47" w:rsidRDefault="00516D47" w:rsidP="00516D4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6D47" w:rsidRDefault="00516D47" w:rsidP="00516D47">
            <w:pPr>
              <w:pStyle w:val="altsatr"/>
            </w:pPr>
            <w:r>
              <w:t>2.795,031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6D47" w:rsidRDefault="00516D47" w:rsidP="00516D47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338" w:name="_Toc466883316"/>
      <w:bookmarkStart w:id="339" w:name="_Toc472936104"/>
      <w:bookmarkStart w:id="340" w:name="_Toc489013595"/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Pr="00274DDD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41" w:name="_Toc56776010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90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Zonguldak</w:t>
      </w:r>
      <w:bookmarkEnd w:id="338"/>
      <w:bookmarkEnd w:id="339"/>
      <w:bookmarkEnd w:id="340"/>
      <w:bookmarkEnd w:id="34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B2129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399,351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60,04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1,770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18,66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874,614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37,28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1.275,735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42,23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149,218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22,43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7,715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81,34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239,945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10,23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396,878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13,14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286,671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12,22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286,671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9,49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221,100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9,42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221,100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7,32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182,467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7,78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182,467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6,04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173,887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7,41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173,887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5,76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90,813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13,65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53,502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144,315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4,78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104,282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4,45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104,282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3,45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54,894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54,894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1,82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40,869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40,869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1,35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37,705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37,705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1,25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37,415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37,415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1,24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25,800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3,88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25,800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0,85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23,266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23,266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0,77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8,301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8,301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0,27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6D47" w:rsidRPr="00516D47" w:rsidRDefault="00516D47" w:rsidP="00516D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6D4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7,000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516D47" w:rsidRDefault="00516D47" w:rsidP="00516D47">
            <w:pPr>
              <w:pStyle w:val="TabloD1"/>
              <w:rPr>
                <w:color w:val="000000"/>
                <w:sz w:val="20"/>
                <w:szCs w:val="20"/>
              </w:rPr>
            </w:pPr>
            <w:r w:rsidRPr="00516D47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7,000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6D47" w:rsidRPr="003A5511" w:rsidRDefault="00516D47" w:rsidP="00516D47">
            <w:pPr>
              <w:pStyle w:val="TabloD1"/>
              <w:rPr>
                <w:b/>
                <w:sz w:val="20"/>
                <w:szCs w:val="20"/>
              </w:rPr>
            </w:pPr>
            <w:r w:rsidRPr="003A5511">
              <w:rPr>
                <w:b/>
                <w:sz w:val="20"/>
                <w:szCs w:val="20"/>
              </w:rPr>
              <w:t>0,23</w:t>
            </w:r>
          </w:p>
        </w:tc>
      </w:tr>
      <w:tr w:rsidR="00516D47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16D47" w:rsidRPr="00B21290" w:rsidRDefault="00516D47" w:rsidP="00516D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6D47" w:rsidRDefault="00516D47" w:rsidP="00516D47">
            <w:pPr>
              <w:pStyle w:val="altsatr"/>
            </w:pPr>
            <w:r>
              <w:t>665,182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6D47" w:rsidRDefault="00516D47" w:rsidP="00516D4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6D47" w:rsidRDefault="00516D47" w:rsidP="00516D47">
            <w:pPr>
              <w:pStyle w:val="altsatr"/>
            </w:pPr>
            <w:r>
              <w:t>9,485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6D47" w:rsidRDefault="00516D47" w:rsidP="00516D4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6D47" w:rsidRDefault="00516D47" w:rsidP="00516D47">
            <w:pPr>
              <w:pStyle w:val="altsatr"/>
            </w:pPr>
            <w:r>
              <w:t>2.345,918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6D47" w:rsidRDefault="00516D47" w:rsidP="00516D4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6D47" w:rsidRDefault="00516D47" w:rsidP="00516D47">
            <w:pPr>
              <w:pStyle w:val="altsatr"/>
            </w:pPr>
            <w:r>
              <w:t>3.020,585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6D47" w:rsidRDefault="00516D47" w:rsidP="00516D47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tabs>
          <w:tab w:val="left" w:pos="1985"/>
        </w:tabs>
        <w:rPr>
          <w:rFonts w:cs="Arial"/>
          <w:sz w:val="18"/>
          <w:szCs w:val="18"/>
        </w:rPr>
      </w:pPr>
    </w:p>
    <w:p w:rsidR="006B2A10" w:rsidRPr="00692FE4" w:rsidRDefault="006B2A10" w:rsidP="006B2A10"/>
    <w:p w:rsidR="006B2A10" w:rsidRPr="00692FE4" w:rsidRDefault="006B2A10" w:rsidP="006B2A10"/>
    <w:p w:rsidR="006B2A10" w:rsidRDefault="006B2A10" w:rsidP="006B2A10"/>
    <w:p w:rsidR="006B2A10" w:rsidRDefault="006B2A10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sectPr w:rsidR="006B2A10" w:rsidSect="0040735E">
      <w:headerReference w:type="default" r:id="rId24"/>
      <w:footerReference w:type="default" r:id="rId25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6752" w:rsidRDefault="00526752" w:rsidP="00572B55">
      <w:pPr>
        <w:spacing w:after="0" w:line="240" w:lineRule="auto"/>
      </w:pPr>
      <w:r>
        <w:separator/>
      </w:r>
    </w:p>
  </w:endnote>
  <w:endnote w:type="continuationSeparator" w:id="0">
    <w:p w:rsidR="00526752" w:rsidRDefault="00526752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19F2" w:rsidRPr="009D1A13" w:rsidRDefault="002619F2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872" behindDoc="0" locked="0" layoutInCell="1" allowOverlap="1" wp14:anchorId="763951C1" wp14:editId="1002552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95F6179" id="Line 2" o:spid="_x0000_s1026" style="position:absolute;z-index:251663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strokecolor="teal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19F2" w:rsidRPr="009D1A13" w:rsidRDefault="002619F2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 wp14:anchorId="34711504" wp14:editId="71401616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424E99B" id="Line 2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698.7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strokecolor="teal" strokeweight="1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19F2" w:rsidRPr="009D1A13" w:rsidRDefault="002619F2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6944" behindDoc="0" locked="0" layoutInCell="1" allowOverlap="1" wp14:anchorId="3AC9A588" wp14:editId="64E0167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6E1533A" id="Line 2" o:spid="_x0000_s1026" style="position:absolute;z-index:251666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strokecolor="teal" strokeweight="1pt"/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19F2" w:rsidRPr="00B076C0" w:rsidRDefault="002619F2" w:rsidP="0040735E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 wp14:anchorId="32C86E80" wp14:editId="4E43E6F6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1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B9EBDDC" id="Line 2" o:spid="_x0000_s1026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.45pt,11.25pt" to="726.4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" strokecolor="teal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6752" w:rsidRDefault="00526752" w:rsidP="00572B55">
      <w:pPr>
        <w:spacing w:after="0" w:line="240" w:lineRule="auto"/>
      </w:pPr>
      <w:r>
        <w:separator/>
      </w:r>
    </w:p>
  </w:footnote>
  <w:footnote w:type="continuationSeparator" w:id="0">
    <w:p w:rsidR="00526752" w:rsidRDefault="00526752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19F2" w:rsidRPr="00581622" w:rsidRDefault="002619F2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19F2" w:rsidRDefault="002619F2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1584" behindDoc="0" locked="0" layoutInCell="1" allowOverlap="0" wp14:anchorId="44886858" wp14:editId="4017C8E4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2619F2" w:rsidRPr="00581622" w:rsidRDefault="002619F2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2619F2" w:rsidRDefault="002619F2" w:rsidP="00572B55">
    <w:pPr>
      <w:pStyle w:val="stBilgi"/>
      <w:ind w:right="360"/>
      <w:rPr>
        <w:color w:val="008080"/>
      </w:rPr>
    </w:pPr>
  </w:p>
  <w:p w:rsidR="002619F2" w:rsidRDefault="002619F2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2608" behindDoc="0" locked="0" layoutInCell="1" allowOverlap="1" wp14:anchorId="6B82B342" wp14:editId="1023E26A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0B9A77E" id="Line 2" o:spid="_x0000_s1026" style="position:absolute;z-index:2516526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0560" behindDoc="0" locked="0" layoutInCell="1" allowOverlap="1" wp14:anchorId="4BB1C4AA" wp14:editId="7DD28485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2A5C343" id="Line 2" o:spid="_x0000_s1026" style="position:absolute;flip:y;z-index:2516505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ne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L6cJKUJySDHW+c9cdygYJZbAO0KRw9r5QOZ3SAhXeiWk&#10;jAOXCvVw8eQuTWOG01Kw4A1xzu62lbToQIJm0hl8sTTw3IZZvVcsorWcsOXZ9kTIwYbbpQp4UAXw&#10;OVuDKH7cp/fL2XKWj/LJdDnK07oefVpV+Wi6yu4+1h/qqqqzn4FalhetYIyrwO4i0Cz/OwGcn8og&#10;ratEr31IXqPHhgHZyz+SjgMNMxzUsNXstLGXQYMmY/D5/QTR3+7Bvn3li1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3/Kp3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2619F2" w:rsidRPr="00581622" w:rsidRDefault="002619F2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19F2" w:rsidRDefault="002619F2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8752" behindDoc="0" locked="0" layoutInCell="1" allowOverlap="0" wp14:anchorId="1032EF8F" wp14:editId="0D1D0390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2619F2" w:rsidRPr="00581622" w:rsidRDefault="002619F2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2619F2" w:rsidRDefault="002619F2" w:rsidP="00572B55">
    <w:pPr>
      <w:pStyle w:val="stBilgi"/>
      <w:ind w:right="360"/>
      <w:rPr>
        <w:color w:val="008080"/>
      </w:rPr>
    </w:pPr>
  </w:p>
  <w:p w:rsidR="002619F2" w:rsidRDefault="002619F2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2D1E7126" wp14:editId="03E77D60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7F12A0" id="Line 2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1.95pt" to="698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3632" behindDoc="0" locked="0" layoutInCell="1" allowOverlap="1" wp14:anchorId="62C172B0" wp14:editId="3259A739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8136139" id="Line 2" o:spid="_x0000_s1026" style="position:absolute;flip:y;z-index:25165363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DF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GSYMMU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2619F2" w:rsidRPr="00581622" w:rsidRDefault="002619F2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19F2" w:rsidRDefault="002619F2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9536" behindDoc="0" locked="0" layoutInCell="1" allowOverlap="0" wp14:anchorId="6109E877" wp14:editId="5427FD96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2619F2" w:rsidRPr="00581622" w:rsidRDefault="002619F2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vii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2619F2" w:rsidRDefault="002619F2" w:rsidP="00572B55">
    <w:pPr>
      <w:pStyle w:val="stBilgi"/>
      <w:ind w:right="360"/>
      <w:rPr>
        <w:color w:val="008080"/>
      </w:rPr>
    </w:pPr>
  </w:p>
  <w:p w:rsidR="002619F2" w:rsidRDefault="002619F2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 wp14:anchorId="1D3853F6" wp14:editId="14F9D07F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381EF59" id="Line 2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VDFQIAACo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8512" behindDoc="0" locked="0" layoutInCell="1" allowOverlap="1" wp14:anchorId="4EC06098" wp14:editId="4546737F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94F8BE3" id="Line 2" o:spid="_x0000_s1026" style="position:absolute;flip:y;z-index:2516485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aHK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AQhoco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2619F2" w:rsidRPr="00581622" w:rsidRDefault="002619F2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19F2" w:rsidRDefault="002619F2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4896" behindDoc="0" locked="0" layoutInCell="1" allowOverlap="0" wp14:anchorId="03C9C432" wp14:editId="6E786F27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3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2619F2" w:rsidRPr="00581622" w:rsidRDefault="002619F2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30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2619F2" w:rsidRDefault="002619F2" w:rsidP="00572B55">
    <w:pPr>
      <w:pStyle w:val="stBilgi"/>
      <w:ind w:right="360"/>
      <w:rPr>
        <w:color w:val="008080"/>
      </w:rPr>
    </w:pPr>
  </w:p>
  <w:p w:rsidR="002619F2" w:rsidRDefault="002619F2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5920" behindDoc="0" locked="0" layoutInCell="1" allowOverlap="1" wp14:anchorId="1D4D25D4" wp14:editId="33B0F6D4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8CFDBF8" id="Line 2" o:spid="_x0000_s1026" style="position:absolute;z-index:251665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G+6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HmYb7o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4656" behindDoc="0" locked="0" layoutInCell="1" allowOverlap="1" wp14:anchorId="26FA016D" wp14:editId="60158757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03C99A6" id="Line 2" o:spid="_x0000_s1026" style="position:absolute;flip:y;z-index:25165465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H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y5h2R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2619F2" w:rsidRPr="00581622" w:rsidRDefault="002619F2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19F2" w:rsidRDefault="002619F2" w:rsidP="0040735E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6704" behindDoc="0" locked="0" layoutInCell="1" allowOverlap="0" wp14:anchorId="42B3266D" wp14:editId="6DD600F5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2619F2" w:rsidRDefault="002619F2" w:rsidP="0040735E">
    <w:pPr>
      <w:pStyle w:val="stBilgi"/>
      <w:ind w:right="360"/>
      <w:rPr>
        <w:color w:val="008080"/>
      </w:rPr>
    </w:pPr>
  </w:p>
  <w:p w:rsidR="002619F2" w:rsidRPr="00581622" w:rsidRDefault="002619F2" w:rsidP="0040735E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109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2619F2" w:rsidRDefault="002619F2" w:rsidP="0040735E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5EF9D48" wp14:editId="1471AAC0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E8CDCAF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721.1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5680" behindDoc="0" locked="0" layoutInCell="1" allowOverlap="1" wp14:anchorId="67B04830" wp14:editId="70CE3B5E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1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67E798F" id="Line 2" o:spid="_x0000_s1026" style="position:absolute;flip:y;z-index:25165568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nN7laxQC&#10;AAAu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2619F2" w:rsidRPr="00581622" w:rsidRDefault="002619F2" w:rsidP="0040735E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 w15:restartNumberingAfterBreak="0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80066A6"/>
    <w:multiLevelType w:val="multilevel"/>
    <w:tmpl w:val="A6324FE2"/>
    <w:lvl w:ilvl="0">
      <w:start w:val="1"/>
      <w:numFmt w:val="decimal"/>
      <w:pStyle w:val="Balk1"/>
      <w:lvlText w:val="%1."/>
      <w:lvlJc w:val="left"/>
      <w:pPr>
        <w:ind w:left="785" w:hanging="360"/>
      </w:pPr>
      <w:rPr>
        <w:rFonts w:hint="default"/>
        <w:sz w:val="40"/>
        <w:szCs w:val="40"/>
      </w:rPr>
    </w:lvl>
    <w:lvl w:ilvl="1">
      <w:start w:val="1"/>
      <w:numFmt w:val="decimal"/>
      <w:pStyle w:val="Balk2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7"/>
  </w:num>
  <w:num w:numId="35">
    <w:abstractNumId w:val="17"/>
  </w:num>
  <w:num w:numId="36">
    <w:abstractNumId w:val="17"/>
  </w:num>
  <w:num w:numId="37">
    <w:abstractNumId w:val="17"/>
  </w:num>
  <w:num w:numId="38">
    <w:abstractNumId w:val="17"/>
  </w:num>
  <w:num w:numId="39">
    <w:abstractNumId w:val="17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</w:num>
  <w:num w:numId="4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5FC1"/>
    <w:rsid w:val="000001B5"/>
    <w:rsid w:val="00001513"/>
    <w:rsid w:val="0000205C"/>
    <w:rsid w:val="000030D4"/>
    <w:rsid w:val="00004026"/>
    <w:rsid w:val="0000406A"/>
    <w:rsid w:val="0000499D"/>
    <w:rsid w:val="0000531D"/>
    <w:rsid w:val="00006E27"/>
    <w:rsid w:val="00006F64"/>
    <w:rsid w:val="00010302"/>
    <w:rsid w:val="00011FF3"/>
    <w:rsid w:val="00014257"/>
    <w:rsid w:val="00017351"/>
    <w:rsid w:val="00021948"/>
    <w:rsid w:val="00021EAF"/>
    <w:rsid w:val="0002536E"/>
    <w:rsid w:val="0002683E"/>
    <w:rsid w:val="00027D4E"/>
    <w:rsid w:val="00031DC0"/>
    <w:rsid w:val="00032D2C"/>
    <w:rsid w:val="00032D7E"/>
    <w:rsid w:val="00033078"/>
    <w:rsid w:val="00036861"/>
    <w:rsid w:val="00037028"/>
    <w:rsid w:val="00040016"/>
    <w:rsid w:val="000410D7"/>
    <w:rsid w:val="000432BC"/>
    <w:rsid w:val="000455A4"/>
    <w:rsid w:val="000471D8"/>
    <w:rsid w:val="00050C15"/>
    <w:rsid w:val="00051078"/>
    <w:rsid w:val="0005269A"/>
    <w:rsid w:val="00053B99"/>
    <w:rsid w:val="00054C7B"/>
    <w:rsid w:val="00055052"/>
    <w:rsid w:val="000564EF"/>
    <w:rsid w:val="00057A72"/>
    <w:rsid w:val="00060FAB"/>
    <w:rsid w:val="00062581"/>
    <w:rsid w:val="0006283D"/>
    <w:rsid w:val="0006417A"/>
    <w:rsid w:val="00064341"/>
    <w:rsid w:val="00065350"/>
    <w:rsid w:val="00066293"/>
    <w:rsid w:val="00071E89"/>
    <w:rsid w:val="00073E05"/>
    <w:rsid w:val="00075378"/>
    <w:rsid w:val="0007596B"/>
    <w:rsid w:val="00077725"/>
    <w:rsid w:val="0008041C"/>
    <w:rsid w:val="000804BB"/>
    <w:rsid w:val="00080DBB"/>
    <w:rsid w:val="00081ECA"/>
    <w:rsid w:val="00081F93"/>
    <w:rsid w:val="00082C0A"/>
    <w:rsid w:val="000836FA"/>
    <w:rsid w:val="00085DCE"/>
    <w:rsid w:val="0008658F"/>
    <w:rsid w:val="00090AF7"/>
    <w:rsid w:val="000915D8"/>
    <w:rsid w:val="00091F8E"/>
    <w:rsid w:val="00092E89"/>
    <w:rsid w:val="000944D3"/>
    <w:rsid w:val="000948F0"/>
    <w:rsid w:val="000965B2"/>
    <w:rsid w:val="0009771C"/>
    <w:rsid w:val="000A0B64"/>
    <w:rsid w:val="000A22DF"/>
    <w:rsid w:val="000A2770"/>
    <w:rsid w:val="000A38EE"/>
    <w:rsid w:val="000A5D44"/>
    <w:rsid w:val="000A5D5A"/>
    <w:rsid w:val="000B09C8"/>
    <w:rsid w:val="000B1D5A"/>
    <w:rsid w:val="000B21F6"/>
    <w:rsid w:val="000B31B4"/>
    <w:rsid w:val="000B3317"/>
    <w:rsid w:val="000B39DB"/>
    <w:rsid w:val="000B3DDA"/>
    <w:rsid w:val="000B4022"/>
    <w:rsid w:val="000B4110"/>
    <w:rsid w:val="000B44BC"/>
    <w:rsid w:val="000B4E38"/>
    <w:rsid w:val="000B730B"/>
    <w:rsid w:val="000B73E7"/>
    <w:rsid w:val="000B78C8"/>
    <w:rsid w:val="000B7CD3"/>
    <w:rsid w:val="000C0214"/>
    <w:rsid w:val="000C0987"/>
    <w:rsid w:val="000C2369"/>
    <w:rsid w:val="000C242C"/>
    <w:rsid w:val="000C287C"/>
    <w:rsid w:val="000D0A55"/>
    <w:rsid w:val="000D3832"/>
    <w:rsid w:val="000D4602"/>
    <w:rsid w:val="000D5499"/>
    <w:rsid w:val="000E3105"/>
    <w:rsid w:val="000E4992"/>
    <w:rsid w:val="000E53E9"/>
    <w:rsid w:val="000E648E"/>
    <w:rsid w:val="000E6E44"/>
    <w:rsid w:val="000E7F94"/>
    <w:rsid w:val="000F13FF"/>
    <w:rsid w:val="000F2D44"/>
    <w:rsid w:val="000F3B94"/>
    <w:rsid w:val="000F5885"/>
    <w:rsid w:val="000F6ACD"/>
    <w:rsid w:val="000F7264"/>
    <w:rsid w:val="00100D0D"/>
    <w:rsid w:val="0010180D"/>
    <w:rsid w:val="001030D4"/>
    <w:rsid w:val="001037AC"/>
    <w:rsid w:val="0010393C"/>
    <w:rsid w:val="001050A0"/>
    <w:rsid w:val="001055D0"/>
    <w:rsid w:val="00107760"/>
    <w:rsid w:val="00107FC6"/>
    <w:rsid w:val="001136F3"/>
    <w:rsid w:val="0011420F"/>
    <w:rsid w:val="00114282"/>
    <w:rsid w:val="00114330"/>
    <w:rsid w:val="00114A80"/>
    <w:rsid w:val="00115835"/>
    <w:rsid w:val="00122EF0"/>
    <w:rsid w:val="00123B3F"/>
    <w:rsid w:val="001264F9"/>
    <w:rsid w:val="00127106"/>
    <w:rsid w:val="001301A6"/>
    <w:rsid w:val="001326E9"/>
    <w:rsid w:val="00132EA7"/>
    <w:rsid w:val="00135721"/>
    <w:rsid w:val="00136377"/>
    <w:rsid w:val="0013767D"/>
    <w:rsid w:val="00137756"/>
    <w:rsid w:val="00137DA7"/>
    <w:rsid w:val="001437C3"/>
    <w:rsid w:val="001446FA"/>
    <w:rsid w:val="00144783"/>
    <w:rsid w:val="001508D3"/>
    <w:rsid w:val="00153B9B"/>
    <w:rsid w:val="00157FBA"/>
    <w:rsid w:val="00162543"/>
    <w:rsid w:val="00163023"/>
    <w:rsid w:val="001638F2"/>
    <w:rsid w:val="00165151"/>
    <w:rsid w:val="00166777"/>
    <w:rsid w:val="001671E5"/>
    <w:rsid w:val="00171456"/>
    <w:rsid w:val="00171D2E"/>
    <w:rsid w:val="00171EBF"/>
    <w:rsid w:val="00175F0F"/>
    <w:rsid w:val="001767A0"/>
    <w:rsid w:val="00177363"/>
    <w:rsid w:val="00180CB4"/>
    <w:rsid w:val="0018131D"/>
    <w:rsid w:val="001831E9"/>
    <w:rsid w:val="00183756"/>
    <w:rsid w:val="00184083"/>
    <w:rsid w:val="00184B81"/>
    <w:rsid w:val="00185217"/>
    <w:rsid w:val="00186504"/>
    <w:rsid w:val="00193DD8"/>
    <w:rsid w:val="00193F7F"/>
    <w:rsid w:val="00194847"/>
    <w:rsid w:val="0019490B"/>
    <w:rsid w:val="00194EEF"/>
    <w:rsid w:val="0019638F"/>
    <w:rsid w:val="001966D3"/>
    <w:rsid w:val="00196F2B"/>
    <w:rsid w:val="001973B9"/>
    <w:rsid w:val="00197EB7"/>
    <w:rsid w:val="00197F0D"/>
    <w:rsid w:val="001A4CBA"/>
    <w:rsid w:val="001A5080"/>
    <w:rsid w:val="001A7210"/>
    <w:rsid w:val="001B10FB"/>
    <w:rsid w:val="001B1319"/>
    <w:rsid w:val="001B3A3F"/>
    <w:rsid w:val="001B426F"/>
    <w:rsid w:val="001B42A1"/>
    <w:rsid w:val="001B462F"/>
    <w:rsid w:val="001B5D78"/>
    <w:rsid w:val="001B6406"/>
    <w:rsid w:val="001B685A"/>
    <w:rsid w:val="001B72C5"/>
    <w:rsid w:val="001B72DF"/>
    <w:rsid w:val="001B73C7"/>
    <w:rsid w:val="001B7A01"/>
    <w:rsid w:val="001C0B46"/>
    <w:rsid w:val="001C0B49"/>
    <w:rsid w:val="001C25C0"/>
    <w:rsid w:val="001C26DD"/>
    <w:rsid w:val="001C27F6"/>
    <w:rsid w:val="001C6904"/>
    <w:rsid w:val="001C7779"/>
    <w:rsid w:val="001D08CD"/>
    <w:rsid w:val="001D44CC"/>
    <w:rsid w:val="001D4ABC"/>
    <w:rsid w:val="001D67BE"/>
    <w:rsid w:val="001D6B56"/>
    <w:rsid w:val="001E0F91"/>
    <w:rsid w:val="001E0FBE"/>
    <w:rsid w:val="001E112A"/>
    <w:rsid w:val="001E3F34"/>
    <w:rsid w:val="001E43A5"/>
    <w:rsid w:val="001E5AB4"/>
    <w:rsid w:val="001E6A5F"/>
    <w:rsid w:val="001F2D5D"/>
    <w:rsid w:val="001F4364"/>
    <w:rsid w:val="001F68C2"/>
    <w:rsid w:val="00200DFC"/>
    <w:rsid w:val="0020102E"/>
    <w:rsid w:val="00202F5F"/>
    <w:rsid w:val="00203693"/>
    <w:rsid w:val="0020418D"/>
    <w:rsid w:val="0020522F"/>
    <w:rsid w:val="00206CEB"/>
    <w:rsid w:val="00207A76"/>
    <w:rsid w:val="00210998"/>
    <w:rsid w:val="00210E1F"/>
    <w:rsid w:val="002136A9"/>
    <w:rsid w:val="00214EC2"/>
    <w:rsid w:val="00216553"/>
    <w:rsid w:val="002169AB"/>
    <w:rsid w:val="002169CA"/>
    <w:rsid w:val="0021792B"/>
    <w:rsid w:val="00222A08"/>
    <w:rsid w:val="0022546D"/>
    <w:rsid w:val="00225789"/>
    <w:rsid w:val="00226452"/>
    <w:rsid w:val="00226C9C"/>
    <w:rsid w:val="00227463"/>
    <w:rsid w:val="00231025"/>
    <w:rsid w:val="0023110B"/>
    <w:rsid w:val="00233076"/>
    <w:rsid w:val="00235CCA"/>
    <w:rsid w:val="00236B71"/>
    <w:rsid w:val="0024003B"/>
    <w:rsid w:val="0024031A"/>
    <w:rsid w:val="0024121C"/>
    <w:rsid w:val="0024558A"/>
    <w:rsid w:val="002465C4"/>
    <w:rsid w:val="00246F7E"/>
    <w:rsid w:val="00247139"/>
    <w:rsid w:val="00250FB9"/>
    <w:rsid w:val="00251F6B"/>
    <w:rsid w:val="00252381"/>
    <w:rsid w:val="0025385A"/>
    <w:rsid w:val="00254F02"/>
    <w:rsid w:val="00255720"/>
    <w:rsid w:val="00255B18"/>
    <w:rsid w:val="002604FB"/>
    <w:rsid w:val="00260FE7"/>
    <w:rsid w:val="002619F2"/>
    <w:rsid w:val="00262319"/>
    <w:rsid w:val="00262511"/>
    <w:rsid w:val="002637D8"/>
    <w:rsid w:val="00263C04"/>
    <w:rsid w:val="00263C23"/>
    <w:rsid w:val="0026623D"/>
    <w:rsid w:val="00280C65"/>
    <w:rsid w:val="00281174"/>
    <w:rsid w:val="00283FE2"/>
    <w:rsid w:val="002842B4"/>
    <w:rsid w:val="002864D1"/>
    <w:rsid w:val="00286ABB"/>
    <w:rsid w:val="0028785E"/>
    <w:rsid w:val="00291E4C"/>
    <w:rsid w:val="00296165"/>
    <w:rsid w:val="00296827"/>
    <w:rsid w:val="00297046"/>
    <w:rsid w:val="0029748E"/>
    <w:rsid w:val="00297813"/>
    <w:rsid w:val="002A0666"/>
    <w:rsid w:val="002A0EC3"/>
    <w:rsid w:val="002A11FF"/>
    <w:rsid w:val="002A54E4"/>
    <w:rsid w:val="002B01F0"/>
    <w:rsid w:val="002B15C2"/>
    <w:rsid w:val="002B3A63"/>
    <w:rsid w:val="002B440D"/>
    <w:rsid w:val="002B442E"/>
    <w:rsid w:val="002B5030"/>
    <w:rsid w:val="002C0026"/>
    <w:rsid w:val="002C05BD"/>
    <w:rsid w:val="002C15B2"/>
    <w:rsid w:val="002C2F31"/>
    <w:rsid w:val="002C31FC"/>
    <w:rsid w:val="002C3B07"/>
    <w:rsid w:val="002C4B21"/>
    <w:rsid w:val="002C54B8"/>
    <w:rsid w:val="002D03B7"/>
    <w:rsid w:val="002D1BF0"/>
    <w:rsid w:val="002D2BED"/>
    <w:rsid w:val="002D7084"/>
    <w:rsid w:val="002E23A7"/>
    <w:rsid w:val="002E2851"/>
    <w:rsid w:val="002E465E"/>
    <w:rsid w:val="002E59D0"/>
    <w:rsid w:val="002E5A55"/>
    <w:rsid w:val="002E69C3"/>
    <w:rsid w:val="002E7190"/>
    <w:rsid w:val="002F0089"/>
    <w:rsid w:val="002F28A6"/>
    <w:rsid w:val="002F34EA"/>
    <w:rsid w:val="002F38A1"/>
    <w:rsid w:val="002F57B6"/>
    <w:rsid w:val="0030353C"/>
    <w:rsid w:val="00303C03"/>
    <w:rsid w:val="003068AF"/>
    <w:rsid w:val="00306A07"/>
    <w:rsid w:val="00307441"/>
    <w:rsid w:val="00307506"/>
    <w:rsid w:val="00312261"/>
    <w:rsid w:val="00312BBC"/>
    <w:rsid w:val="003137BA"/>
    <w:rsid w:val="00316897"/>
    <w:rsid w:val="00321ACD"/>
    <w:rsid w:val="003259A2"/>
    <w:rsid w:val="00325ACA"/>
    <w:rsid w:val="00326BDD"/>
    <w:rsid w:val="00327FEE"/>
    <w:rsid w:val="00330116"/>
    <w:rsid w:val="0033112E"/>
    <w:rsid w:val="003316C7"/>
    <w:rsid w:val="00333F5C"/>
    <w:rsid w:val="003358D2"/>
    <w:rsid w:val="00336B0A"/>
    <w:rsid w:val="00336EBD"/>
    <w:rsid w:val="00337531"/>
    <w:rsid w:val="003405F0"/>
    <w:rsid w:val="00341250"/>
    <w:rsid w:val="00341309"/>
    <w:rsid w:val="003419DF"/>
    <w:rsid w:val="00342149"/>
    <w:rsid w:val="00342816"/>
    <w:rsid w:val="00342A5A"/>
    <w:rsid w:val="00343A8F"/>
    <w:rsid w:val="003451A9"/>
    <w:rsid w:val="00346759"/>
    <w:rsid w:val="0034685A"/>
    <w:rsid w:val="00346FDF"/>
    <w:rsid w:val="00347786"/>
    <w:rsid w:val="00347DBF"/>
    <w:rsid w:val="0035171D"/>
    <w:rsid w:val="00351B13"/>
    <w:rsid w:val="003520E9"/>
    <w:rsid w:val="00353DFB"/>
    <w:rsid w:val="00356615"/>
    <w:rsid w:val="00361118"/>
    <w:rsid w:val="0036271B"/>
    <w:rsid w:val="00362871"/>
    <w:rsid w:val="0036344A"/>
    <w:rsid w:val="00364A29"/>
    <w:rsid w:val="00367EFA"/>
    <w:rsid w:val="00376F67"/>
    <w:rsid w:val="00377144"/>
    <w:rsid w:val="003807BC"/>
    <w:rsid w:val="00381949"/>
    <w:rsid w:val="00382B08"/>
    <w:rsid w:val="0038326F"/>
    <w:rsid w:val="00383FC9"/>
    <w:rsid w:val="00384594"/>
    <w:rsid w:val="00387125"/>
    <w:rsid w:val="00387A37"/>
    <w:rsid w:val="00390B7B"/>
    <w:rsid w:val="00390FAC"/>
    <w:rsid w:val="00391065"/>
    <w:rsid w:val="00393107"/>
    <w:rsid w:val="00393713"/>
    <w:rsid w:val="00394648"/>
    <w:rsid w:val="003A0988"/>
    <w:rsid w:val="003A14BC"/>
    <w:rsid w:val="003A1ED2"/>
    <w:rsid w:val="003A24C8"/>
    <w:rsid w:val="003A3175"/>
    <w:rsid w:val="003A4307"/>
    <w:rsid w:val="003A44E6"/>
    <w:rsid w:val="003A5511"/>
    <w:rsid w:val="003A7201"/>
    <w:rsid w:val="003A7F2C"/>
    <w:rsid w:val="003B0626"/>
    <w:rsid w:val="003B600A"/>
    <w:rsid w:val="003C0B57"/>
    <w:rsid w:val="003C214D"/>
    <w:rsid w:val="003C279A"/>
    <w:rsid w:val="003C40B2"/>
    <w:rsid w:val="003C47D0"/>
    <w:rsid w:val="003C48CF"/>
    <w:rsid w:val="003C7A36"/>
    <w:rsid w:val="003D11AA"/>
    <w:rsid w:val="003D1D47"/>
    <w:rsid w:val="003D2252"/>
    <w:rsid w:val="003D3848"/>
    <w:rsid w:val="003E00E8"/>
    <w:rsid w:val="003E082F"/>
    <w:rsid w:val="003E0E76"/>
    <w:rsid w:val="003E3698"/>
    <w:rsid w:val="003E3F6B"/>
    <w:rsid w:val="003E52DA"/>
    <w:rsid w:val="003F3058"/>
    <w:rsid w:val="003F3F1F"/>
    <w:rsid w:val="00401D97"/>
    <w:rsid w:val="0040207D"/>
    <w:rsid w:val="00402F41"/>
    <w:rsid w:val="0040338C"/>
    <w:rsid w:val="0040478B"/>
    <w:rsid w:val="0040735E"/>
    <w:rsid w:val="00410FA2"/>
    <w:rsid w:val="00411823"/>
    <w:rsid w:val="00411C5D"/>
    <w:rsid w:val="00412388"/>
    <w:rsid w:val="00413895"/>
    <w:rsid w:val="00414046"/>
    <w:rsid w:val="00414B40"/>
    <w:rsid w:val="00420F1A"/>
    <w:rsid w:val="00421302"/>
    <w:rsid w:val="00424220"/>
    <w:rsid w:val="0042563F"/>
    <w:rsid w:val="00433636"/>
    <w:rsid w:val="00437698"/>
    <w:rsid w:val="00440AA0"/>
    <w:rsid w:val="00440E5C"/>
    <w:rsid w:val="00443182"/>
    <w:rsid w:val="0044359F"/>
    <w:rsid w:val="0044484B"/>
    <w:rsid w:val="00445323"/>
    <w:rsid w:val="00453099"/>
    <w:rsid w:val="00454D1D"/>
    <w:rsid w:val="00454EC0"/>
    <w:rsid w:val="004571FD"/>
    <w:rsid w:val="0046259B"/>
    <w:rsid w:val="00462D58"/>
    <w:rsid w:val="0046498F"/>
    <w:rsid w:val="004667CD"/>
    <w:rsid w:val="00467953"/>
    <w:rsid w:val="00467A5C"/>
    <w:rsid w:val="00467B6B"/>
    <w:rsid w:val="004703AF"/>
    <w:rsid w:val="004705F8"/>
    <w:rsid w:val="00470D09"/>
    <w:rsid w:val="00470D8E"/>
    <w:rsid w:val="004718C5"/>
    <w:rsid w:val="004725B4"/>
    <w:rsid w:val="00472D84"/>
    <w:rsid w:val="00476727"/>
    <w:rsid w:val="004800CD"/>
    <w:rsid w:val="00480101"/>
    <w:rsid w:val="0048127A"/>
    <w:rsid w:val="004819AA"/>
    <w:rsid w:val="004820DD"/>
    <w:rsid w:val="00484955"/>
    <w:rsid w:val="00485B2B"/>
    <w:rsid w:val="00490E76"/>
    <w:rsid w:val="004931F5"/>
    <w:rsid w:val="004933F8"/>
    <w:rsid w:val="004948E3"/>
    <w:rsid w:val="0049591C"/>
    <w:rsid w:val="00495EE8"/>
    <w:rsid w:val="004968CA"/>
    <w:rsid w:val="00496AC5"/>
    <w:rsid w:val="00496B1D"/>
    <w:rsid w:val="00497D18"/>
    <w:rsid w:val="004A0CFB"/>
    <w:rsid w:val="004A247E"/>
    <w:rsid w:val="004A2CF8"/>
    <w:rsid w:val="004A4F55"/>
    <w:rsid w:val="004A5469"/>
    <w:rsid w:val="004A57B5"/>
    <w:rsid w:val="004A5CA7"/>
    <w:rsid w:val="004A5FBD"/>
    <w:rsid w:val="004A64A7"/>
    <w:rsid w:val="004A761F"/>
    <w:rsid w:val="004B0B91"/>
    <w:rsid w:val="004B12CE"/>
    <w:rsid w:val="004B1BE1"/>
    <w:rsid w:val="004B277C"/>
    <w:rsid w:val="004B2E91"/>
    <w:rsid w:val="004B3B40"/>
    <w:rsid w:val="004B5EDC"/>
    <w:rsid w:val="004B63C2"/>
    <w:rsid w:val="004C071E"/>
    <w:rsid w:val="004C1513"/>
    <w:rsid w:val="004C4A65"/>
    <w:rsid w:val="004C716A"/>
    <w:rsid w:val="004C75C6"/>
    <w:rsid w:val="004D05EC"/>
    <w:rsid w:val="004D2A57"/>
    <w:rsid w:val="004D4272"/>
    <w:rsid w:val="004D48B4"/>
    <w:rsid w:val="004D4FB2"/>
    <w:rsid w:val="004D75C6"/>
    <w:rsid w:val="004E2D3F"/>
    <w:rsid w:val="004E3C02"/>
    <w:rsid w:val="004E5ECA"/>
    <w:rsid w:val="004E7DDB"/>
    <w:rsid w:val="004F0223"/>
    <w:rsid w:val="004F42C8"/>
    <w:rsid w:val="004F7111"/>
    <w:rsid w:val="004F7136"/>
    <w:rsid w:val="004F71B3"/>
    <w:rsid w:val="0050085E"/>
    <w:rsid w:val="00502D52"/>
    <w:rsid w:val="005038C4"/>
    <w:rsid w:val="0050567C"/>
    <w:rsid w:val="00506DF0"/>
    <w:rsid w:val="00516D47"/>
    <w:rsid w:val="005170FE"/>
    <w:rsid w:val="00517668"/>
    <w:rsid w:val="005176D6"/>
    <w:rsid w:val="00517A4F"/>
    <w:rsid w:val="00520406"/>
    <w:rsid w:val="00523353"/>
    <w:rsid w:val="00524FFA"/>
    <w:rsid w:val="00525FC1"/>
    <w:rsid w:val="00526752"/>
    <w:rsid w:val="00527A4E"/>
    <w:rsid w:val="00531313"/>
    <w:rsid w:val="00532A68"/>
    <w:rsid w:val="0053307B"/>
    <w:rsid w:val="005346F4"/>
    <w:rsid w:val="005366F2"/>
    <w:rsid w:val="0053746F"/>
    <w:rsid w:val="005378EE"/>
    <w:rsid w:val="00537AFA"/>
    <w:rsid w:val="00540542"/>
    <w:rsid w:val="00544B62"/>
    <w:rsid w:val="00545D44"/>
    <w:rsid w:val="005475CB"/>
    <w:rsid w:val="00550387"/>
    <w:rsid w:val="00552130"/>
    <w:rsid w:val="0055277B"/>
    <w:rsid w:val="00552DC9"/>
    <w:rsid w:val="00552E08"/>
    <w:rsid w:val="005538B4"/>
    <w:rsid w:val="005562D2"/>
    <w:rsid w:val="00557AA2"/>
    <w:rsid w:val="00557CB1"/>
    <w:rsid w:val="00561355"/>
    <w:rsid w:val="005619C0"/>
    <w:rsid w:val="00563F00"/>
    <w:rsid w:val="005644B3"/>
    <w:rsid w:val="00566023"/>
    <w:rsid w:val="0056628E"/>
    <w:rsid w:val="00566B17"/>
    <w:rsid w:val="0056701A"/>
    <w:rsid w:val="00571042"/>
    <w:rsid w:val="00572B55"/>
    <w:rsid w:val="00572B62"/>
    <w:rsid w:val="00573C39"/>
    <w:rsid w:val="00574B8E"/>
    <w:rsid w:val="005755CF"/>
    <w:rsid w:val="00575CA4"/>
    <w:rsid w:val="005769B2"/>
    <w:rsid w:val="00576CED"/>
    <w:rsid w:val="005770BB"/>
    <w:rsid w:val="0058099D"/>
    <w:rsid w:val="00581F49"/>
    <w:rsid w:val="0058455B"/>
    <w:rsid w:val="0058489F"/>
    <w:rsid w:val="00584A33"/>
    <w:rsid w:val="00584FFA"/>
    <w:rsid w:val="005859A8"/>
    <w:rsid w:val="005862B8"/>
    <w:rsid w:val="0058775F"/>
    <w:rsid w:val="00591093"/>
    <w:rsid w:val="005921FB"/>
    <w:rsid w:val="00592AA2"/>
    <w:rsid w:val="00592EA5"/>
    <w:rsid w:val="00594F32"/>
    <w:rsid w:val="005961B4"/>
    <w:rsid w:val="0059720C"/>
    <w:rsid w:val="005A1725"/>
    <w:rsid w:val="005A40B3"/>
    <w:rsid w:val="005A4202"/>
    <w:rsid w:val="005A43C0"/>
    <w:rsid w:val="005A48DF"/>
    <w:rsid w:val="005A5301"/>
    <w:rsid w:val="005A5D63"/>
    <w:rsid w:val="005A5E34"/>
    <w:rsid w:val="005A722E"/>
    <w:rsid w:val="005A7E09"/>
    <w:rsid w:val="005B0CE1"/>
    <w:rsid w:val="005B211B"/>
    <w:rsid w:val="005B3062"/>
    <w:rsid w:val="005B4898"/>
    <w:rsid w:val="005B5F23"/>
    <w:rsid w:val="005C0302"/>
    <w:rsid w:val="005C1597"/>
    <w:rsid w:val="005C1847"/>
    <w:rsid w:val="005C3305"/>
    <w:rsid w:val="005C3EB3"/>
    <w:rsid w:val="005C476C"/>
    <w:rsid w:val="005C55EC"/>
    <w:rsid w:val="005C58B0"/>
    <w:rsid w:val="005D0323"/>
    <w:rsid w:val="005D06D6"/>
    <w:rsid w:val="005D11CA"/>
    <w:rsid w:val="005D161F"/>
    <w:rsid w:val="005D218E"/>
    <w:rsid w:val="005D4CCB"/>
    <w:rsid w:val="005D6C67"/>
    <w:rsid w:val="005E305B"/>
    <w:rsid w:val="005E4916"/>
    <w:rsid w:val="005E4EF8"/>
    <w:rsid w:val="005E576F"/>
    <w:rsid w:val="005F01A7"/>
    <w:rsid w:val="005F1249"/>
    <w:rsid w:val="005F1749"/>
    <w:rsid w:val="005F29D6"/>
    <w:rsid w:val="005F2E0E"/>
    <w:rsid w:val="005F3241"/>
    <w:rsid w:val="005F3378"/>
    <w:rsid w:val="005F3508"/>
    <w:rsid w:val="005F3924"/>
    <w:rsid w:val="005F56FF"/>
    <w:rsid w:val="005F60A8"/>
    <w:rsid w:val="00606098"/>
    <w:rsid w:val="006077E9"/>
    <w:rsid w:val="00607FB1"/>
    <w:rsid w:val="00607FD9"/>
    <w:rsid w:val="00612D69"/>
    <w:rsid w:val="006137CA"/>
    <w:rsid w:val="00615940"/>
    <w:rsid w:val="00616CC3"/>
    <w:rsid w:val="00623548"/>
    <w:rsid w:val="006239AB"/>
    <w:rsid w:val="00623CD7"/>
    <w:rsid w:val="0062535B"/>
    <w:rsid w:val="00627373"/>
    <w:rsid w:val="00627B4A"/>
    <w:rsid w:val="00631E85"/>
    <w:rsid w:val="0063295E"/>
    <w:rsid w:val="00632BDA"/>
    <w:rsid w:val="00632FD1"/>
    <w:rsid w:val="00635934"/>
    <w:rsid w:val="00635A09"/>
    <w:rsid w:val="0063710B"/>
    <w:rsid w:val="00637D46"/>
    <w:rsid w:val="00640459"/>
    <w:rsid w:val="00643D0D"/>
    <w:rsid w:val="00643EA4"/>
    <w:rsid w:val="00645FEA"/>
    <w:rsid w:val="00647630"/>
    <w:rsid w:val="00647823"/>
    <w:rsid w:val="00650297"/>
    <w:rsid w:val="0065084F"/>
    <w:rsid w:val="00650BB5"/>
    <w:rsid w:val="00650E7B"/>
    <w:rsid w:val="0065486F"/>
    <w:rsid w:val="006549C2"/>
    <w:rsid w:val="006563E5"/>
    <w:rsid w:val="006566A3"/>
    <w:rsid w:val="006609B3"/>
    <w:rsid w:val="006622D8"/>
    <w:rsid w:val="006623AB"/>
    <w:rsid w:val="006628A6"/>
    <w:rsid w:val="00662C20"/>
    <w:rsid w:val="00662D12"/>
    <w:rsid w:val="00663903"/>
    <w:rsid w:val="00663C35"/>
    <w:rsid w:val="00664175"/>
    <w:rsid w:val="006648A1"/>
    <w:rsid w:val="006651B7"/>
    <w:rsid w:val="00665BE9"/>
    <w:rsid w:val="00665F55"/>
    <w:rsid w:val="006701B6"/>
    <w:rsid w:val="00671035"/>
    <w:rsid w:val="00676A0A"/>
    <w:rsid w:val="006779A6"/>
    <w:rsid w:val="0068108F"/>
    <w:rsid w:val="00683251"/>
    <w:rsid w:val="00683DBE"/>
    <w:rsid w:val="00684965"/>
    <w:rsid w:val="00684B7F"/>
    <w:rsid w:val="00684FDF"/>
    <w:rsid w:val="006850B1"/>
    <w:rsid w:val="0068666D"/>
    <w:rsid w:val="00687715"/>
    <w:rsid w:val="0069009B"/>
    <w:rsid w:val="0069071D"/>
    <w:rsid w:val="00692367"/>
    <w:rsid w:val="00694257"/>
    <w:rsid w:val="00695C8D"/>
    <w:rsid w:val="00697BF9"/>
    <w:rsid w:val="00697E13"/>
    <w:rsid w:val="006A0F04"/>
    <w:rsid w:val="006A0F0B"/>
    <w:rsid w:val="006A4F79"/>
    <w:rsid w:val="006A5999"/>
    <w:rsid w:val="006A660E"/>
    <w:rsid w:val="006A77EC"/>
    <w:rsid w:val="006B0253"/>
    <w:rsid w:val="006B1627"/>
    <w:rsid w:val="006B2A10"/>
    <w:rsid w:val="006B2E5A"/>
    <w:rsid w:val="006B7530"/>
    <w:rsid w:val="006C033D"/>
    <w:rsid w:val="006C0642"/>
    <w:rsid w:val="006C2229"/>
    <w:rsid w:val="006C356F"/>
    <w:rsid w:val="006C5EB3"/>
    <w:rsid w:val="006C7F0B"/>
    <w:rsid w:val="006D1004"/>
    <w:rsid w:val="006D186F"/>
    <w:rsid w:val="006D3F83"/>
    <w:rsid w:val="006D6682"/>
    <w:rsid w:val="006E0CF9"/>
    <w:rsid w:val="006E124F"/>
    <w:rsid w:val="006E42CE"/>
    <w:rsid w:val="006F1C84"/>
    <w:rsid w:val="006F2223"/>
    <w:rsid w:val="006F2E26"/>
    <w:rsid w:val="006F355A"/>
    <w:rsid w:val="006F35E6"/>
    <w:rsid w:val="006F3F76"/>
    <w:rsid w:val="006F49F6"/>
    <w:rsid w:val="006F5992"/>
    <w:rsid w:val="006F5DB6"/>
    <w:rsid w:val="00703FB4"/>
    <w:rsid w:val="0070542A"/>
    <w:rsid w:val="00707329"/>
    <w:rsid w:val="0070786A"/>
    <w:rsid w:val="007112B4"/>
    <w:rsid w:val="0071408A"/>
    <w:rsid w:val="00714F0D"/>
    <w:rsid w:val="0071593A"/>
    <w:rsid w:val="00715D1A"/>
    <w:rsid w:val="007161B0"/>
    <w:rsid w:val="00720D93"/>
    <w:rsid w:val="007216BC"/>
    <w:rsid w:val="00721BC2"/>
    <w:rsid w:val="00722303"/>
    <w:rsid w:val="00723279"/>
    <w:rsid w:val="00725124"/>
    <w:rsid w:val="007269B1"/>
    <w:rsid w:val="00726D38"/>
    <w:rsid w:val="00727E2C"/>
    <w:rsid w:val="007308C6"/>
    <w:rsid w:val="00740D32"/>
    <w:rsid w:val="00740F5E"/>
    <w:rsid w:val="007413F1"/>
    <w:rsid w:val="00742A86"/>
    <w:rsid w:val="007453BC"/>
    <w:rsid w:val="007460E7"/>
    <w:rsid w:val="007478DF"/>
    <w:rsid w:val="007505A3"/>
    <w:rsid w:val="00750FE3"/>
    <w:rsid w:val="00757143"/>
    <w:rsid w:val="00761D88"/>
    <w:rsid w:val="00764EC0"/>
    <w:rsid w:val="00765736"/>
    <w:rsid w:val="0076604C"/>
    <w:rsid w:val="00766ECC"/>
    <w:rsid w:val="007676F6"/>
    <w:rsid w:val="00772B00"/>
    <w:rsid w:val="007752C3"/>
    <w:rsid w:val="00777614"/>
    <w:rsid w:val="007818E5"/>
    <w:rsid w:val="00783205"/>
    <w:rsid w:val="00783D49"/>
    <w:rsid w:val="00785947"/>
    <w:rsid w:val="00786443"/>
    <w:rsid w:val="00791BAE"/>
    <w:rsid w:val="00792C9A"/>
    <w:rsid w:val="00794877"/>
    <w:rsid w:val="00794ADC"/>
    <w:rsid w:val="0079633F"/>
    <w:rsid w:val="007A42FA"/>
    <w:rsid w:val="007A79CA"/>
    <w:rsid w:val="007B16C1"/>
    <w:rsid w:val="007B1C81"/>
    <w:rsid w:val="007B2FEE"/>
    <w:rsid w:val="007B32A2"/>
    <w:rsid w:val="007B36BB"/>
    <w:rsid w:val="007B591D"/>
    <w:rsid w:val="007B6731"/>
    <w:rsid w:val="007B76D6"/>
    <w:rsid w:val="007C1237"/>
    <w:rsid w:val="007C12D6"/>
    <w:rsid w:val="007C1E60"/>
    <w:rsid w:val="007C219A"/>
    <w:rsid w:val="007C3F76"/>
    <w:rsid w:val="007C7D43"/>
    <w:rsid w:val="007D15EC"/>
    <w:rsid w:val="007D3C16"/>
    <w:rsid w:val="007D480B"/>
    <w:rsid w:val="007D49FA"/>
    <w:rsid w:val="007D4FC1"/>
    <w:rsid w:val="007D67D4"/>
    <w:rsid w:val="007D6E19"/>
    <w:rsid w:val="007D6F92"/>
    <w:rsid w:val="007E08E4"/>
    <w:rsid w:val="007E5103"/>
    <w:rsid w:val="007E648E"/>
    <w:rsid w:val="007E7214"/>
    <w:rsid w:val="007F0E39"/>
    <w:rsid w:val="007F0E78"/>
    <w:rsid w:val="007F1E2B"/>
    <w:rsid w:val="007F22C8"/>
    <w:rsid w:val="007F3CDC"/>
    <w:rsid w:val="007F3D1D"/>
    <w:rsid w:val="007F5550"/>
    <w:rsid w:val="007F6A44"/>
    <w:rsid w:val="007F7707"/>
    <w:rsid w:val="00800087"/>
    <w:rsid w:val="0080038D"/>
    <w:rsid w:val="00800EB1"/>
    <w:rsid w:val="008011FD"/>
    <w:rsid w:val="008016AD"/>
    <w:rsid w:val="00801BAE"/>
    <w:rsid w:val="00803BC9"/>
    <w:rsid w:val="008057FD"/>
    <w:rsid w:val="00805FAF"/>
    <w:rsid w:val="00806DC4"/>
    <w:rsid w:val="00810A3F"/>
    <w:rsid w:val="00812FC4"/>
    <w:rsid w:val="008145BC"/>
    <w:rsid w:val="00815304"/>
    <w:rsid w:val="00817068"/>
    <w:rsid w:val="00817CB4"/>
    <w:rsid w:val="008213AB"/>
    <w:rsid w:val="00822B04"/>
    <w:rsid w:val="0082488E"/>
    <w:rsid w:val="00824B8F"/>
    <w:rsid w:val="008261BE"/>
    <w:rsid w:val="00827B9D"/>
    <w:rsid w:val="00831EFF"/>
    <w:rsid w:val="00832A36"/>
    <w:rsid w:val="00832E10"/>
    <w:rsid w:val="008330B7"/>
    <w:rsid w:val="00833B66"/>
    <w:rsid w:val="00833DA8"/>
    <w:rsid w:val="00834182"/>
    <w:rsid w:val="00841215"/>
    <w:rsid w:val="00843683"/>
    <w:rsid w:val="00845474"/>
    <w:rsid w:val="008458D3"/>
    <w:rsid w:val="00845F3A"/>
    <w:rsid w:val="00846767"/>
    <w:rsid w:val="00850045"/>
    <w:rsid w:val="008539D7"/>
    <w:rsid w:val="00860E45"/>
    <w:rsid w:val="008624ED"/>
    <w:rsid w:val="00862B97"/>
    <w:rsid w:val="00867AC6"/>
    <w:rsid w:val="00871100"/>
    <w:rsid w:val="00872410"/>
    <w:rsid w:val="00874261"/>
    <w:rsid w:val="00875352"/>
    <w:rsid w:val="008753F3"/>
    <w:rsid w:val="00875915"/>
    <w:rsid w:val="00882B90"/>
    <w:rsid w:val="00884B69"/>
    <w:rsid w:val="00885474"/>
    <w:rsid w:val="00886D10"/>
    <w:rsid w:val="00887E0D"/>
    <w:rsid w:val="00890361"/>
    <w:rsid w:val="00890A08"/>
    <w:rsid w:val="00892CF5"/>
    <w:rsid w:val="00896330"/>
    <w:rsid w:val="008963C6"/>
    <w:rsid w:val="00897643"/>
    <w:rsid w:val="00897CD5"/>
    <w:rsid w:val="008A4CA4"/>
    <w:rsid w:val="008A5B8D"/>
    <w:rsid w:val="008A6D4A"/>
    <w:rsid w:val="008B1991"/>
    <w:rsid w:val="008B210C"/>
    <w:rsid w:val="008B48D8"/>
    <w:rsid w:val="008B48F6"/>
    <w:rsid w:val="008B4DE1"/>
    <w:rsid w:val="008B4E82"/>
    <w:rsid w:val="008B5419"/>
    <w:rsid w:val="008B58E0"/>
    <w:rsid w:val="008B779E"/>
    <w:rsid w:val="008C0EF7"/>
    <w:rsid w:val="008C35FB"/>
    <w:rsid w:val="008C4200"/>
    <w:rsid w:val="008C4B6E"/>
    <w:rsid w:val="008C6B8B"/>
    <w:rsid w:val="008C6E5F"/>
    <w:rsid w:val="008D102F"/>
    <w:rsid w:val="008D26AB"/>
    <w:rsid w:val="008D2B5A"/>
    <w:rsid w:val="008D2ED7"/>
    <w:rsid w:val="008D5196"/>
    <w:rsid w:val="008D6045"/>
    <w:rsid w:val="008D78BB"/>
    <w:rsid w:val="008E04E4"/>
    <w:rsid w:val="008E2226"/>
    <w:rsid w:val="008E3AB8"/>
    <w:rsid w:val="008E4AAF"/>
    <w:rsid w:val="008F0B4B"/>
    <w:rsid w:val="008F1C2F"/>
    <w:rsid w:val="008F2956"/>
    <w:rsid w:val="008F3B13"/>
    <w:rsid w:val="008F3C38"/>
    <w:rsid w:val="008F3E2D"/>
    <w:rsid w:val="008F4FB0"/>
    <w:rsid w:val="008F503F"/>
    <w:rsid w:val="008F5D1C"/>
    <w:rsid w:val="008F6962"/>
    <w:rsid w:val="009006D0"/>
    <w:rsid w:val="0090308C"/>
    <w:rsid w:val="00906281"/>
    <w:rsid w:val="00907DE1"/>
    <w:rsid w:val="0091424D"/>
    <w:rsid w:val="00915281"/>
    <w:rsid w:val="00915672"/>
    <w:rsid w:val="00920208"/>
    <w:rsid w:val="00922764"/>
    <w:rsid w:val="00925A0F"/>
    <w:rsid w:val="00925D31"/>
    <w:rsid w:val="00925EF0"/>
    <w:rsid w:val="009262FF"/>
    <w:rsid w:val="009306DF"/>
    <w:rsid w:val="009318EC"/>
    <w:rsid w:val="00932410"/>
    <w:rsid w:val="00932474"/>
    <w:rsid w:val="00937AEF"/>
    <w:rsid w:val="009414C9"/>
    <w:rsid w:val="00941E44"/>
    <w:rsid w:val="0094268D"/>
    <w:rsid w:val="00942BB3"/>
    <w:rsid w:val="009441A1"/>
    <w:rsid w:val="00944AFF"/>
    <w:rsid w:val="00944FF8"/>
    <w:rsid w:val="00945768"/>
    <w:rsid w:val="00945896"/>
    <w:rsid w:val="00946C14"/>
    <w:rsid w:val="00946EF1"/>
    <w:rsid w:val="00946F0C"/>
    <w:rsid w:val="0095294F"/>
    <w:rsid w:val="0095383E"/>
    <w:rsid w:val="00954874"/>
    <w:rsid w:val="00954C2A"/>
    <w:rsid w:val="00955C6B"/>
    <w:rsid w:val="00956025"/>
    <w:rsid w:val="009601E8"/>
    <w:rsid w:val="009606E7"/>
    <w:rsid w:val="009624BD"/>
    <w:rsid w:val="00963512"/>
    <w:rsid w:val="009650EC"/>
    <w:rsid w:val="00965F9D"/>
    <w:rsid w:val="0096605E"/>
    <w:rsid w:val="0096774D"/>
    <w:rsid w:val="009702C6"/>
    <w:rsid w:val="00970688"/>
    <w:rsid w:val="0097069D"/>
    <w:rsid w:val="00974197"/>
    <w:rsid w:val="00975460"/>
    <w:rsid w:val="009760C0"/>
    <w:rsid w:val="00977807"/>
    <w:rsid w:val="00977E70"/>
    <w:rsid w:val="00984841"/>
    <w:rsid w:val="00984BAD"/>
    <w:rsid w:val="009851C0"/>
    <w:rsid w:val="00985F2E"/>
    <w:rsid w:val="00990F2B"/>
    <w:rsid w:val="009922AA"/>
    <w:rsid w:val="009934B4"/>
    <w:rsid w:val="00993AF5"/>
    <w:rsid w:val="0099401D"/>
    <w:rsid w:val="00994A75"/>
    <w:rsid w:val="00995081"/>
    <w:rsid w:val="00995638"/>
    <w:rsid w:val="009965A3"/>
    <w:rsid w:val="009A04B7"/>
    <w:rsid w:val="009A2672"/>
    <w:rsid w:val="009A2838"/>
    <w:rsid w:val="009A291C"/>
    <w:rsid w:val="009A440D"/>
    <w:rsid w:val="009A7995"/>
    <w:rsid w:val="009A7FE4"/>
    <w:rsid w:val="009B107B"/>
    <w:rsid w:val="009B148D"/>
    <w:rsid w:val="009B1FC6"/>
    <w:rsid w:val="009B418F"/>
    <w:rsid w:val="009B7A73"/>
    <w:rsid w:val="009B7C0F"/>
    <w:rsid w:val="009C110F"/>
    <w:rsid w:val="009C3CD6"/>
    <w:rsid w:val="009C5BE8"/>
    <w:rsid w:val="009D0412"/>
    <w:rsid w:val="009D0C75"/>
    <w:rsid w:val="009D13BD"/>
    <w:rsid w:val="009D1A13"/>
    <w:rsid w:val="009D2112"/>
    <w:rsid w:val="009D22C5"/>
    <w:rsid w:val="009D2E71"/>
    <w:rsid w:val="009D3A48"/>
    <w:rsid w:val="009D3E46"/>
    <w:rsid w:val="009D6AE4"/>
    <w:rsid w:val="009D6B87"/>
    <w:rsid w:val="009D7D35"/>
    <w:rsid w:val="009E0412"/>
    <w:rsid w:val="009E0625"/>
    <w:rsid w:val="009E2E5C"/>
    <w:rsid w:val="009E32F4"/>
    <w:rsid w:val="009E3E53"/>
    <w:rsid w:val="009E61F1"/>
    <w:rsid w:val="009E741A"/>
    <w:rsid w:val="009F0823"/>
    <w:rsid w:val="009F1685"/>
    <w:rsid w:val="009F244D"/>
    <w:rsid w:val="009F4353"/>
    <w:rsid w:val="009F462C"/>
    <w:rsid w:val="009F6E6E"/>
    <w:rsid w:val="009F7454"/>
    <w:rsid w:val="009F7C24"/>
    <w:rsid w:val="00A00E8E"/>
    <w:rsid w:val="00A07E37"/>
    <w:rsid w:val="00A10318"/>
    <w:rsid w:val="00A1094B"/>
    <w:rsid w:val="00A123D0"/>
    <w:rsid w:val="00A13CB0"/>
    <w:rsid w:val="00A148E2"/>
    <w:rsid w:val="00A20206"/>
    <w:rsid w:val="00A2077D"/>
    <w:rsid w:val="00A2210B"/>
    <w:rsid w:val="00A22115"/>
    <w:rsid w:val="00A238CB"/>
    <w:rsid w:val="00A23932"/>
    <w:rsid w:val="00A2435E"/>
    <w:rsid w:val="00A25028"/>
    <w:rsid w:val="00A26934"/>
    <w:rsid w:val="00A314B7"/>
    <w:rsid w:val="00A31676"/>
    <w:rsid w:val="00A324BA"/>
    <w:rsid w:val="00A33881"/>
    <w:rsid w:val="00A33CB0"/>
    <w:rsid w:val="00A34F1A"/>
    <w:rsid w:val="00A37538"/>
    <w:rsid w:val="00A42568"/>
    <w:rsid w:val="00A42928"/>
    <w:rsid w:val="00A4317E"/>
    <w:rsid w:val="00A43649"/>
    <w:rsid w:val="00A44E85"/>
    <w:rsid w:val="00A47062"/>
    <w:rsid w:val="00A4719D"/>
    <w:rsid w:val="00A54D6B"/>
    <w:rsid w:val="00A54E32"/>
    <w:rsid w:val="00A559B5"/>
    <w:rsid w:val="00A55D53"/>
    <w:rsid w:val="00A55D6F"/>
    <w:rsid w:val="00A649F9"/>
    <w:rsid w:val="00A67C4F"/>
    <w:rsid w:val="00A70E1D"/>
    <w:rsid w:val="00A72C97"/>
    <w:rsid w:val="00A73A78"/>
    <w:rsid w:val="00A74981"/>
    <w:rsid w:val="00A75C07"/>
    <w:rsid w:val="00A762DC"/>
    <w:rsid w:val="00A80E40"/>
    <w:rsid w:val="00A83C85"/>
    <w:rsid w:val="00A849C5"/>
    <w:rsid w:val="00A858C8"/>
    <w:rsid w:val="00A86132"/>
    <w:rsid w:val="00A86770"/>
    <w:rsid w:val="00A86B7F"/>
    <w:rsid w:val="00A87770"/>
    <w:rsid w:val="00A91B03"/>
    <w:rsid w:val="00A91E2E"/>
    <w:rsid w:val="00A91F51"/>
    <w:rsid w:val="00A93826"/>
    <w:rsid w:val="00A93C6C"/>
    <w:rsid w:val="00A93C6E"/>
    <w:rsid w:val="00A96422"/>
    <w:rsid w:val="00A9721F"/>
    <w:rsid w:val="00A972E2"/>
    <w:rsid w:val="00A97C3C"/>
    <w:rsid w:val="00AA14F0"/>
    <w:rsid w:val="00AA1721"/>
    <w:rsid w:val="00AA4895"/>
    <w:rsid w:val="00AA4C40"/>
    <w:rsid w:val="00AA53E7"/>
    <w:rsid w:val="00AA6734"/>
    <w:rsid w:val="00AA72CC"/>
    <w:rsid w:val="00AB0179"/>
    <w:rsid w:val="00AB100B"/>
    <w:rsid w:val="00AB17CC"/>
    <w:rsid w:val="00AB1DE3"/>
    <w:rsid w:val="00AB7094"/>
    <w:rsid w:val="00AB76F3"/>
    <w:rsid w:val="00AC2003"/>
    <w:rsid w:val="00AC3205"/>
    <w:rsid w:val="00AD025A"/>
    <w:rsid w:val="00AD1781"/>
    <w:rsid w:val="00AD2792"/>
    <w:rsid w:val="00AD2826"/>
    <w:rsid w:val="00AD32DE"/>
    <w:rsid w:val="00AD5594"/>
    <w:rsid w:val="00AD5E7D"/>
    <w:rsid w:val="00AD668E"/>
    <w:rsid w:val="00AD79B2"/>
    <w:rsid w:val="00AD7F73"/>
    <w:rsid w:val="00AE1410"/>
    <w:rsid w:val="00AE1EE3"/>
    <w:rsid w:val="00AE2D99"/>
    <w:rsid w:val="00AE55D7"/>
    <w:rsid w:val="00AE6805"/>
    <w:rsid w:val="00AE69BD"/>
    <w:rsid w:val="00AE79AD"/>
    <w:rsid w:val="00AF005B"/>
    <w:rsid w:val="00AF064A"/>
    <w:rsid w:val="00AF413E"/>
    <w:rsid w:val="00AF5C30"/>
    <w:rsid w:val="00AF5D78"/>
    <w:rsid w:val="00AF6AFA"/>
    <w:rsid w:val="00AF6F7E"/>
    <w:rsid w:val="00AF7AEE"/>
    <w:rsid w:val="00B02D53"/>
    <w:rsid w:val="00B03D5C"/>
    <w:rsid w:val="00B04FC5"/>
    <w:rsid w:val="00B05AC2"/>
    <w:rsid w:val="00B05EB6"/>
    <w:rsid w:val="00B069A1"/>
    <w:rsid w:val="00B076C0"/>
    <w:rsid w:val="00B07FF8"/>
    <w:rsid w:val="00B131E5"/>
    <w:rsid w:val="00B14760"/>
    <w:rsid w:val="00B165AE"/>
    <w:rsid w:val="00B16626"/>
    <w:rsid w:val="00B17302"/>
    <w:rsid w:val="00B20354"/>
    <w:rsid w:val="00B21D8F"/>
    <w:rsid w:val="00B21E83"/>
    <w:rsid w:val="00B22179"/>
    <w:rsid w:val="00B232D9"/>
    <w:rsid w:val="00B2670C"/>
    <w:rsid w:val="00B26A4E"/>
    <w:rsid w:val="00B27625"/>
    <w:rsid w:val="00B306E0"/>
    <w:rsid w:val="00B35BC8"/>
    <w:rsid w:val="00B37753"/>
    <w:rsid w:val="00B403C0"/>
    <w:rsid w:val="00B4105F"/>
    <w:rsid w:val="00B41B62"/>
    <w:rsid w:val="00B42BD4"/>
    <w:rsid w:val="00B4377C"/>
    <w:rsid w:val="00B43FDB"/>
    <w:rsid w:val="00B457E1"/>
    <w:rsid w:val="00B459D4"/>
    <w:rsid w:val="00B47112"/>
    <w:rsid w:val="00B47210"/>
    <w:rsid w:val="00B4729A"/>
    <w:rsid w:val="00B50EB1"/>
    <w:rsid w:val="00B51A7F"/>
    <w:rsid w:val="00B51D71"/>
    <w:rsid w:val="00B52503"/>
    <w:rsid w:val="00B544D7"/>
    <w:rsid w:val="00B56455"/>
    <w:rsid w:val="00B63BD2"/>
    <w:rsid w:val="00B65E11"/>
    <w:rsid w:val="00B706F9"/>
    <w:rsid w:val="00B72431"/>
    <w:rsid w:val="00B76E5D"/>
    <w:rsid w:val="00B80243"/>
    <w:rsid w:val="00B806A9"/>
    <w:rsid w:val="00B81F93"/>
    <w:rsid w:val="00B867E8"/>
    <w:rsid w:val="00B90AB7"/>
    <w:rsid w:val="00B914C7"/>
    <w:rsid w:val="00BA2732"/>
    <w:rsid w:val="00BA2B16"/>
    <w:rsid w:val="00BA2D33"/>
    <w:rsid w:val="00BA3207"/>
    <w:rsid w:val="00BA3B9C"/>
    <w:rsid w:val="00BA3D11"/>
    <w:rsid w:val="00BA3F5E"/>
    <w:rsid w:val="00BA440A"/>
    <w:rsid w:val="00BA5B82"/>
    <w:rsid w:val="00BA5D42"/>
    <w:rsid w:val="00BB00CC"/>
    <w:rsid w:val="00BB0D7A"/>
    <w:rsid w:val="00BB123D"/>
    <w:rsid w:val="00BB270E"/>
    <w:rsid w:val="00BB349D"/>
    <w:rsid w:val="00BB4276"/>
    <w:rsid w:val="00BB4C46"/>
    <w:rsid w:val="00BB4FE7"/>
    <w:rsid w:val="00BB51EE"/>
    <w:rsid w:val="00BB5C4A"/>
    <w:rsid w:val="00BC2F14"/>
    <w:rsid w:val="00BC38FB"/>
    <w:rsid w:val="00BC3CE0"/>
    <w:rsid w:val="00BC57AD"/>
    <w:rsid w:val="00BC63B3"/>
    <w:rsid w:val="00BC6563"/>
    <w:rsid w:val="00BD088C"/>
    <w:rsid w:val="00BD08D5"/>
    <w:rsid w:val="00BD0CEF"/>
    <w:rsid w:val="00BD1093"/>
    <w:rsid w:val="00BD1D42"/>
    <w:rsid w:val="00BD28B5"/>
    <w:rsid w:val="00BD3B7F"/>
    <w:rsid w:val="00BD4AF1"/>
    <w:rsid w:val="00BD5A70"/>
    <w:rsid w:val="00BD7A3A"/>
    <w:rsid w:val="00BD7DAD"/>
    <w:rsid w:val="00BE0F37"/>
    <w:rsid w:val="00BE24ED"/>
    <w:rsid w:val="00BE2DE3"/>
    <w:rsid w:val="00BE392F"/>
    <w:rsid w:val="00BE511F"/>
    <w:rsid w:val="00BE7801"/>
    <w:rsid w:val="00BE7C2B"/>
    <w:rsid w:val="00BF149D"/>
    <w:rsid w:val="00BF16D4"/>
    <w:rsid w:val="00BF4F95"/>
    <w:rsid w:val="00BF5285"/>
    <w:rsid w:val="00BF52F4"/>
    <w:rsid w:val="00BF6A99"/>
    <w:rsid w:val="00BF6E35"/>
    <w:rsid w:val="00BF7BB5"/>
    <w:rsid w:val="00C008C7"/>
    <w:rsid w:val="00C0395D"/>
    <w:rsid w:val="00C05AAC"/>
    <w:rsid w:val="00C05B36"/>
    <w:rsid w:val="00C05C48"/>
    <w:rsid w:val="00C06355"/>
    <w:rsid w:val="00C07612"/>
    <w:rsid w:val="00C076C9"/>
    <w:rsid w:val="00C07FE6"/>
    <w:rsid w:val="00C11350"/>
    <w:rsid w:val="00C1386A"/>
    <w:rsid w:val="00C13F91"/>
    <w:rsid w:val="00C1509E"/>
    <w:rsid w:val="00C150DD"/>
    <w:rsid w:val="00C15FDA"/>
    <w:rsid w:val="00C21253"/>
    <w:rsid w:val="00C215AD"/>
    <w:rsid w:val="00C22378"/>
    <w:rsid w:val="00C22AA8"/>
    <w:rsid w:val="00C238C1"/>
    <w:rsid w:val="00C2730A"/>
    <w:rsid w:val="00C31832"/>
    <w:rsid w:val="00C32748"/>
    <w:rsid w:val="00C34D5A"/>
    <w:rsid w:val="00C375E0"/>
    <w:rsid w:val="00C40C82"/>
    <w:rsid w:val="00C40D91"/>
    <w:rsid w:val="00C41E86"/>
    <w:rsid w:val="00C4441B"/>
    <w:rsid w:val="00C4572F"/>
    <w:rsid w:val="00C47A34"/>
    <w:rsid w:val="00C52954"/>
    <w:rsid w:val="00C5450E"/>
    <w:rsid w:val="00C5635E"/>
    <w:rsid w:val="00C57A6E"/>
    <w:rsid w:val="00C61202"/>
    <w:rsid w:val="00C62194"/>
    <w:rsid w:val="00C623DF"/>
    <w:rsid w:val="00C64A78"/>
    <w:rsid w:val="00C65A7A"/>
    <w:rsid w:val="00C660CD"/>
    <w:rsid w:val="00C66D27"/>
    <w:rsid w:val="00C66D29"/>
    <w:rsid w:val="00C6730B"/>
    <w:rsid w:val="00C705FC"/>
    <w:rsid w:val="00C7290D"/>
    <w:rsid w:val="00C72F6E"/>
    <w:rsid w:val="00C73FC0"/>
    <w:rsid w:val="00C74A80"/>
    <w:rsid w:val="00C74A91"/>
    <w:rsid w:val="00C75034"/>
    <w:rsid w:val="00C75830"/>
    <w:rsid w:val="00C770C3"/>
    <w:rsid w:val="00C77C8B"/>
    <w:rsid w:val="00C80001"/>
    <w:rsid w:val="00C8086C"/>
    <w:rsid w:val="00C82C26"/>
    <w:rsid w:val="00C835B9"/>
    <w:rsid w:val="00C85829"/>
    <w:rsid w:val="00C865EF"/>
    <w:rsid w:val="00C875F0"/>
    <w:rsid w:val="00C87925"/>
    <w:rsid w:val="00C9195B"/>
    <w:rsid w:val="00C922F9"/>
    <w:rsid w:val="00C92594"/>
    <w:rsid w:val="00C93AEA"/>
    <w:rsid w:val="00C942AE"/>
    <w:rsid w:val="00C94695"/>
    <w:rsid w:val="00C94963"/>
    <w:rsid w:val="00C95C64"/>
    <w:rsid w:val="00C960CF"/>
    <w:rsid w:val="00C96116"/>
    <w:rsid w:val="00C96EB5"/>
    <w:rsid w:val="00CA2F59"/>
    <w:rsid w:val="00CA36CF"/>
    <w:rsid w:val="00CA6102"/>
    <w:rsid w:val="00CA6251"/>
    <w:rsid w:val="00CA6803"/>
    <w:rsid w:val="00CA7F19"/>
    <w:rsid w:val="00CB0594"/>
    <w:rsid w:val="00CB2B6B"/>
    <w:rsid w:val="00CB4959"/>
    <w:rsid w:val="00CB4CC4"/>
    <w:rsid w:val="00CB4D04"/>
    <w:rsid w:val="00CB7BA9"/>
    <w:rsid w:val="00CC0DB3"/>
    <w:rsid w:val="00CC1289"/>
    <w:rsid w:val="00CC1B88"/>
    <w:rsid w:val="00CC2336"/>
    <w:rsid w:val="00CC2458"/>
    <w:rsid w:val="00CC3F14"/>
    <w:rsid w:val="00CC4AAA"/>
    <w:rsid w:val="00CD1323"/>
    <w:rsid w:val="00CD2994"/>
    <w:rsid w:val="00CD4D77"/>
    <w:rsid w:val="00CD6A77"/>
    <w:rsid w:val="00CD6BDB"/>
    <w:rsid w:val="00CD767D"/>
    <w:rsid w:val="00CE0977"/>
    <w:rsid w:val="00CE0E4A"/>
    <w:rsid w:val="00CE0F36"/>
    <w:rsid w:val="00CE22AC"/>
    <w:rsid w:val="00CE2D3F"/>
    <w:rsid w:val="00CE5A33"/>
    <w:rsid w:val="00CE76BB"/>
    <w:rsid w:val="00CF0729"/>
    <w:rsid w:val="00CF1E9E"/>
    <w:rsid w:val="00CF2F19"/>
    <w:rsid w:val="00CF3CD6"/>
    <w:rsid w:val="00CF44DF"/>
    <w:rsid w:val="00CF467E"/>
    <w:rsid w:val="00CF4A51"/>
    <w:rsid w:val="00CF5AAB"/>
    <w:rsid w:val="00CF62DA"/>
    <w:rsid w:val="00CF69D5"/>
    <w:rsid w:val="00D00955"/>
    <w:rsid w:val="00D02C19"/>
    <w:rsid w:val="00D043EE"/>
    <w:rsid w:val="00D068D0"/>
    <w:rsid w:val="00D077A5"/>
    <w:rsid w:val="00D10A7A"/>
    <w:rsid w:val="00D12B5C"/>
    <w:rsid w:val="00D13B0F"/>
    <w:rsid w:val="00D154FE"/>
    <w:rsid w:val="00D1566C"/>
    <w:rsid w:val="00D17A21"/>
    <w:rsid w:val="00D20FAD"/>
    <w:rsid w:val="00D20FDB"/>
    <w:rsid w:val="00D22746"/>
    <w:rsid w:val="00D27336"/>
    <w:rsid w:val="00D311AF"/>
    <w:rsid w:val="00D31BEF"/>
    <w:rsid w:val="00D33208"/>
    <w:rsid w:val="00D404B1"/>
    <w:rsid w:val="00D4064A"/>
    <w:rsid w:val="00D40B0B"/>
    <w:rsid w:val="00D41246"/>
    <w:rsid w:val="00D43B28"/>
    <w:rsid w:val="00D5117C"/>
    <w:rsid w:val="00D512F1"/>
    <w:rsid w:val="00D51544"/>
    <w:rsid w:val="00D53984"/>
    <w:rsid w:val="00D54117"/>
    <w:rsid w:val="00D541A0"/>
    <w:rsid w:val="00D557C8"/>
    <w:rsid w:val="00D56132"/>
    <w:rsid w:val="00D568BE"/>
    <w:rsid w:val="00D60BAD"/>
    <w:rsid w:val="00D62165"/>
    <w:rsid w:val="00D66BE3"/>
    <w:rsid w:val="00D675F9"/>
    <w:rsid w:val="00D7037B"/>
    <w:rsid w:val="00D70384"/>
    <w:rsid w:val="00D73A3C"/>
    <w:rsid w:val="00D74911"/>
    <w:rsid w:val="00D74CBE"/>
    <w:rsid w:val="00D7675E"/>
    <w:rsid w:val="00D77771"/>
    <w:rsid w:val="00D83E3F"/>
    <w:rsid w:val="00D8593B"/>
    <w:rsid w:val="00D85CE3"/>
    <w:rsid w:val="00D86280"/>
    <w:rsid w:val="00D86A50"/>
    <w:rsid w:val="00D86B0C"/>
    <w:rsid w:val="00D87492"/>
    <w:rsid w:val="00D905B3"/>
    <w:rsid w:val="00D92816"/>
    <w:rsid w:val="00D97B80"/>
    <w:rsid w:val="00DA1F4F"/>
    <w:rsid w:val="00DA3CE3"/>
    <w:rsid w:val="00DA4F4B"/>
    <w:rsid w:val="00DA787B"/>
    <w:rsid w:val="00DB01EB"/>
    <w:rsid w:val="00DB0878"/>
    <w:rsid w:val="00DB28A1"/>
    <w:rsid w:val="00DB447A"/>
    <w:rsid w:val="00DB5720"/>
    <w:rsid w:val="00DC14DE"/>
    <w:rsid w:val="00DC2786"/>
    <w:rsid w:val="00DC4E59"/>
    <w:rsid w:val="00DC6D8B"/>
    <w:rsid w:val="00DD3D43"/>
    <w:rsid w:val="00DD45EE"/>
    <w:rsid w:val="00DD5A8D"/>
    <w:rsid w:val="00DE1BDC"/>
    <w:rsid w:val="00DE1CEE"/>
    <w:rsid w:val="00DE1E54"/>
    <w:rsid w:val="00DE34B6"/>
    <w:rsid w:val="00DE41E4"/>
    <w:rsid w:val="00DE5520"/>
    <w:rsid w:val="00DE621E"/>
    <w:rsid w:val="00DE6AD8"/>
    <w:rsid w:val="00DF1DB3"/>
    <w:rsid w:val="00DF35FC"/>
    <w:rsid w:val="00DF505F"/>
    <w:rsid w:val="00DF5447"/>
    <w:rsid w:val="00DF606C"/>
    <w:rsid w:val="00E007E5"/>
    <w:rsid w:val="00E00FF4"/>
    <w:rsid w:val="00E015C8"/>
    <w:rsid w:val="00E01FBE"/>
    <w:rsid w:val="00E03F4D"/>
    <w:rsid w:val="00E04996"/>
    <w:rsid w:val="00E057C7"/>
    <w:rsid w:val="00E05F3A"/>
    <w:rsid w:val="00E10105"/>
    <w:rsid w:val="00E1052E"/>
    <w:rsid w:val="00E121CF"/>
    <w:rsid w:val="00E12642"/>
    <w:rsid w:val="00E12EF4"/>
    <w:rsid w:val="00E13630"/>
    <w:rsid w:val="00E1433B"/>
    <w:rsid w:val="00E148C8"/>
    <w:rsid w:val="00E15ADF"/>
    <w:rsid w:val="00E164A6"/>
    <w:rsid w:val="00E16FED"/>
    <w:rsid w:val="00E16FEE"/>
    <w:rsid w:val="00E17577"/>
    <w:rsid w:val="00E2113B"/>
    <w:rsid w:val="00E25400"/>
    <w:rsid w:val="00E255D6"/>
    <w:rsid w:val="00E25EFC"/>
    <w:rsid w:val="00E302D0"/>
    <w:rsid w:val="00E31161"/>
    <w:rsid w:val="00E31273"/>
    <w:rsid w:val="00E34516"/>
    <w:rsid w:val="00E34625"/>
    <w:rsid w:val="00E35B2B"/>
    <w:rsid w:val="00E43FD9"/>
    <w:rsid w:val="00E44B09"/>
    <w:rsid w:val="00E45BDC"/>
    <w:rsid w:val="00E460D4"/>
    <w:rsid w:val="00E503EF"/>
    <w:rsid w:val="00E50AE1"/>
    <w:rsid w:val="00E516EF"/>
    <w:rsid w:val="00E53EFA"/>
    <w:rsid w:val="00E54678"/>
    <w:rsid w:val="00E55C66"/>
    <w:rsid w:val="00E5615D"/>
    <w:rsid w:val="00E56623"/>
    <w:rsid w:val="00E60F25"/>
    <w:rsid w:val="00E615F6"/>
    <w:rsid w:val="00E61CE4"/>
    <w:rsid w:val="00E6216E"/>
    <w:rsid w:val="00E62A22"/>
    <w:rsid w:val="00E63C8F"/>
    <w:rsid w:val="00E64AB8"/>
    <w:rsid w:val="00E65156"/>
    <w:rsid w:val="00E6608C"/>
    <w:rsid w:val="00E66270"/>
    <w:rsid w:val="00E735DA"/>
    <w:rsid w:val="00E81EFB"/>
    <w:rsid w:val="00E8296A"/>
    <w:rsid w:val="00E84B51"/>
    <w:rsid w:val="00E8573F"/>
    <w:rsid w:val="00E8713E"/>
    <w:rsid w:val="00E8771F"/>
    <w:rsid w:val="00E9080D"/>
    <w:rsid w:val="00E93069"/>
    <w:rsid w:val="00E940FB"/>
    <w:rsid w:val="00E95452"/>
    <w:rsid w:val="00E955F2"/>
    <w:rsid w:val="00E96855"/>
    <w:rsid w:val="00EA00D9"/>
    <w:rsid w:val="00EA095E"/>
    <w:rsid w:val="00EA288A"/>
    <w:rsid w:val="00EA2E06"/>
    <w:rsid w:val="00EA420D"/>
    <w:rsid w:val="00EA5C81"/>
    <w:rsid w:val="00EA67B3"/>
    <w:rsid w:val="00EA6BE7"/>
    <w:rsid w:val="00EA7B5E"/>
    <w:rsid w:val="00EA7C67"/>
    <w:rsid w:val="00EA7D40"/>
    <w:rsid w:val="00EB069F"/>
    <w:rsid w:val="00EB0C9D"/>
    <w:rsid w:val="00EB1503"/>
    <w:rsid w:val="00EB16D5"/>
    <w:rsid w:val="00EB2A8F"/>
    <w:rsid w:val="00EB3396"/>
    <w:rsid w:val="00EB353C"/>
    <w:rsid w:val="00EB3ADB"/>
    <w:rsid w:val="00EB42C1"/>
    <w:rsid w:val="00EB4940"/>
    <w:rsid w:val="00EB7257"/>
    <w:rsid w:val="00EB7CE6"/>
    <w:rsid w:val="00EC1FF6"/>
    <w:rsid w:val="00EC2FDD"/>
    <w:rsid w:val="00EC5B67"/>
    <w:rsid w:val="00EC6F50"/>
    <w:rsid w:val="00ED500E"/>
    <w:rsid w:val="00ED638C"/>
    <w:rsid w:val="00ED72CE"/>
    <w:rsid w:val="00ED7FA9"/>
    <w:rsid w:val="00EE00B4"/>
    <w:rsid w:val="00EE071E"/>
    <w:rsid w:val="00EE292C"/>
    <w:rsid w:val="00EE3BC1"/>
    <w:rsid w:val="00EE5769"/>
    <w:rsid w:val="00EE63C4"/>
    <w:rsid w:val="00EE78D7"/>
    <w:rsid w:val="00EF09CB"/>
    <w:rsid w:val="00EF0C5C"/>
    <w:rsid w:val="00EF42BE"/>
    <w:rsid w:val="00EF460A"/>
    <w:rsid w:val="00EF5226"/>
    <w:rsid w:val="00EF58DD"/>
    <w:rsid w:val="00EF5F4B"/>
    <w:rsid w:val="00EF6A6F"/>
    <w:rsid w:val="00EF6F80"/>
    <w:rsid w:val="00EF75EC"/>
    <w:rsid w:val="00EF7835"/>
    <w:rsid w:val="00F00721"/>
    <w:rsid w:val="00F03254"/>
    <w:rsid w:val="00F0511C"/>
    <w:rsid w:val="00F0568D"/>
    <w:rsid w:val="00F10881"/>
    <w:rsid w:val="00F12903"/>
    <w:rsid w:val="00F12FBB"/>
    <w:rsid w:val="00F13138"/>
    <w:rsid w:val="00F14A1E"/>
    <w:rsid w:val="00F14BD8"/>
    <w:rsid w:val="00F14FB2"/>
    <w:rsid w:val="00F15DA0"/>
    <w:rsid w:val="00F15FE2"/>
    <w:rsid w:val="00F16339"/>
    <w:rsid w:val="00F20191"/>
    <w:rsid w:val="00F20870"/>
    <w:rsid w:val="00F2215A"/>
    <w:rsid w:val="00F23DEA"/>
    <w:rsid w:val="00F24D10"/>
    <w:rsid w:val="00F24FF9"/>
    <w:rsid w:val="00F2521B"/>
    <w:rsid w:val="00F27EA6"/>
    <w:rsid w:val="00F27F28"/>
    <w:rsid w:val="00F30315"/>
    <w:rsid w:val="00F305AE"/>
    <w:rsid w:val="00F316D8"/>
    <w:rsid w:val="00F31A77"/>
    <w:rsid w:val="00F31AD1"/>
    <w:rsid w:val="00F33336"/>
    <w:rsid w:val="00F33948"/>
    <w:rsid w:val="00F363FA"/>
    <w:rsid w:val="00F40071"/>
    <w:rsid w:val="00F4173B"/>
    <w:rsid w:val="00F42FE6"/>
    <w:rsid w:val="00F4405E"/>
    <w:rsid w:val="00F4773F"/>
    <w:rsid w:val="00F50C17"/>
    <w:rsid w:val="00F51727"/>
    <w:rsid w:val="00F528C6"/>
    <w:rsid w:val="00F52DC3"/>
    <w:rsid w:val="00F534C7"/>
    <w:rsid w:val="00F53856"/>
    <w:rsid w:val="00F53986"/>
    <w:rsid w:val="00F5475C"/>
    <w:rsid w:val="00F55586"/>
    <w:rsid w:val="00F56C1D"/>
    <w:rsid w:val="00F600C9"/>
    <w:rsid w:val="00F61C0D"/>
    <w:rsid w:val="00F63647"/>
    <w:rsid w:val="00F66C68"/>
    <w:rsid w:val="00F70383"/>
    <w:rsid w:val="00F7049C"/>
    <w:rsid w:val="00F705FB"/>
    <w:rsid w:val="00F707D7"/>
    <w:rsid w:val="00F71E72"/>
    <w:rsid w:val="00F72A26"/>
    <w:rsid w:val="00F7498A"/>
    <w:rsid w:val="00F74F32"/>
    <w:rsid w:val="00F834D4"/>
    <w:rsid w:val="00F83539"/>
    <w:rsid w:val="00F83837"/>
    <w:rsid w:val="00F846C9"/>
    <w:rsid w:val="00F85D82"/>
    <w:rsid w:val="00F8668A"/>
    <w:rsid w:val="00F87EA9"/>
    <w:rsid w:val="00F91D38"/>
    <w:rsid w:val="00F92034"/>
    <w:rsid w:val="00F92794"/>
    <w:rsid w:val="00F93A3D"/>
    <w:rsid w:val="00F97011"/>
    <w:rsid w:val="00F97AB8"/>
    <w:rsid w:val="00F97EFD"/>
    <w:rsid w:val="00FA0976"/>
    <w:rsid w:val="00FA1AA2"/>
    <w:rsid w:val="00FA2744"/>
    <w:rsid w:val="00FA4427"/>
    <w:rsid w:val="00FA4DF4"/>
    <w:rsid w:val="00FA7EE4"/>
    <w:rsid w:val="00FB62B1"/>
    <w:rsid w:val="00FB7143"/>
    <w:rsid w:val="00FC1D18"/>
    <w:rsid w:val="00FC2C52"/>
    <w:rsid w:val="00FC406B"/>
    <w:rsid w:val="00FC4AF6"/>
    <w:rsid w:val="00FC6238"/>
    <w:rsid w:val="00FC7028"/>
    <w:rsid w:val="00FC7605"/>
    <w:rsid w:val="00FC7DFA"/>
    <w:rsid w:val="00FD019C"/>
    <w:rsid w:val="00FD11E0"/>
    <w:rsid w:val="00FD138F"/>
    <w:rsid w:val="00FD2309"/>
    <w:rsid w:val="00FD2761"/>
    <w:rsid w:val="00FD3272"/>
    <w:rsid w:val="00FD3F09"/>
    <w:rsid w:val="00FD5755"/>
    <w:rsid w:val="00FE2D3C"/>
    <w:rsid w:val="00FE514F"/>
    <w:rsid w:val="00FE7146"/>
    <w:rsid w:val="00FE7C93"/>
    <w:rsid w:val="00FF1B3A"/>
    <w:rsid w:val="00FF2135"/>
    <w:rsid w:val="00FF35E7"/>
    <w:rsid w:val="00FF377C"/>
    <w:rsid w:val="00FF4800"/>
    <w:rsid w:val="00FF5BB2"/>
    <w:rsid w:val="00FF600A"/>
    <w:rsid w:val="00FF78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35FF16F-E72E-4B69-B56E-76D7BB6DC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qFormat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384594"/>
    <w:pPr>
      <w:tabs>
        <w:tab w:val="left" w:pos="1134"/>
        <w:tab w:val="right" w:leader="dot" w:pos="9062"/>
      </w:tabs>
      <w:spacing w:before="240" w:after="0"/>
      <w:ind w:left="426"/>
      <w:jc w:val="center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qFormat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qFormat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qFormat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qFormat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qFormat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yaz">
    <w:name w:val="Subtitle"/>
    <w:basedOn w:val="Normal"/>
    <w:next w:val="Normal"/>
    <w:link w:val="AltyazChar"/>
    <w:qFormat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Normal"/>
    <w:link w:val="TABLO1Char"/>
    <w:qFormat/>
    <w:rsid w:val="00954C2A"/>
    <w:pPr>
      <w:spacing w:after="0" w:line="240" w:lineRule="auto"/>
    </w:pPr>
    <w:rPr>
      <w:rFonts w:eastAsia="Times New Roman" w:cs="Tahoma"/>
      <w:b/>
      <w:bCs/>
      <w:color w:val="FFFFFF"/>
      <w:sz w:val="18"/>
      <w:szCs w:val="18"/>
    </w:rPr>
  </w:style>
  <w:style w:type="character" w:customStyle="1" w:styleId="TABLO1Char">
    <w:name w:val="TABLO1 Char"/>
    <w:basedOn w:val="VarsaylanParagrafYazTipi"/>
    <w:link w:val="TABLO1"/>
    <w:rsid w:val="00954C2A"/>
    <w:rPr>
      <w:rFonts w:eastAsia="Times New Roman" w:cs="Tahoma"/>
      <w:b/>
      <w:bCs/>
      <w:color w:val="FFFFFF"/>
      <w:sz w:val="18"/>
      <w:szCs w:val="18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D1566C"/>
    <w:rPr>
      <w:i/>
      <w:iCs/>
      <w:color w:val="808080" w:themeColor="text1" w:themeTint="7F"/>
    </w:rPr>
  </w:style>
  <w:style w:type="character" w:styleId="zmlenmeyenBahsetme">
    <w:name w:val="Unresolved Mention"/>
    <w:basedOn w:val="VarsaylanParagrafYazTipi"/>
    <w:uiPriority w:val="99"/>
    <w:semiHidden/>
    <w:unhideWhenUsed/>
    <w:rsid w:val="0051766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4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8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0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2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3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0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18" Type="http://schemas.openxmlformats.org/officeDocument/2006/relationships/image" Target="media/image5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8.png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image" Target="media/image9.png"/><Relationship Id="rId10" Type="http://schemas.openxmlformats.org/officeDocument/2006/relationships/footer" Target="footer1.xml"/><Relationship Id="rId19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3.png"/><Relationship Id="rId22" Type="http://schemas.openxmlformats.org/officeDocument/2006/relationships/header" Target="header5.xm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55A0A5-9402-4DB6-9B62-AE3F02E95A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117</Pages>
  <Words>33309</Words>
  <Characters>189865</Characters>
  <Application>Microsoft Office Word</Application>
  <DocSecurity>0</DocSecurity>
  <Lines>1582</Lines>
  <Paragraphs>445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222729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İlkay ARIÖZ</dc:creator>
  <cp:keywords/>
  <dc:description/>
  <cp:lastModifiedBy>BERİL TOPKAYA</cp:lastModifiedBy>
  <cp:revision>23</cp:revision>
  <cp:lastPrinted>2020-07-22T12:23:00Z</cp:lastPrinted>
  <dcterms:created xsi:type="dcterms:W3CDTF">2020-11-19T11:08:00Z</dcterms:created>
  <dcterms:modified xsi:type="dcterms:W3CDTF">2020-11-20T11:45:00Z</dcterms:modified>
</cp:coreProperties>
</file>