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24" w:rsidRPr="00064488" w:rsidRDefault="001F4124">
      <w:pPr>
        <w:rPr>
          <w:rFonts w:ascii="Times New Roman" w:hAnsi="Times New Roman"/>
        </w:rPr>
      </w:pPr>
    </w:p>
    <w:p w:rsidR="00064488" w:rsidRDefault="00064488">
      <w:pPr>
        <w:rPr>
          <w:rFonts w:ascii="Times New Roman" w:hAnsi="Times New Roman"/>
        </w:rPr>
      </w:pPr>
      <w:bookmarkStart w:id="0" w:name="_GoBack"/>
      <w:bookmarkEnd w:id="0"/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: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064488" w:rsidRPr="00064488" w:rsidTr="00320831">
        <w:trPr>
          <w:trHeight w:val="216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1861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216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064488" w:rsidRPr="00064488" w:rsidRDefault="00064488">
      <w:pPr>
        <w:rPr>
          <w:rFonts w:ascii="Times New Roman" w:hAnsi="Times New Roman"/>
        </w:rPr>
      </w:pPr>
    </w:p>
    <w:sectPr w:rsidR="00064488" w:rsidRPr="00064488" w:rsidSect="00064488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C85" w:rsidRDefault="000C5C85" w:rsidP="00377216">
      <w:pPr>
        <w:spacing w:after="0" w:line="240" w:lineRule="auto"/>
      </w:pPr>
      <w:r>
        <w:separator/>
      </w:r>
    </w:p>
  </w:endnote>
  <w:endnote w:type="continuationSeparator" w:id="0">
    <w:p w:rsidR="000C5C85" w:rsidRDefault="000C5C85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C85" w:rsidRDefault="000C5C85" w:rsidP="00377216">
      <w:pPr>
        <w:spacing w:after="0" w:line="240" w:lineRule="auto"/>
      </w:pPr>
      <w:r>
        <w:separator/>
      </w:r>
    </w:p>
  </w:footnote>
  <w:footnote w:type="continuationSeparator" w:id="0">
    <w:p w:rsidR="000C5C85" w:rsidRDefault="000C5C85" w:rsidP="003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216" w:rsidRPr="00377216" w:rsidRDefault="00377216" w:rsidP="00377216">
    <w:pPr>
      <w:pStyle w:val="stBilgi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EK-3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0FD"/>
    <w:rsid w:val="00064488"/>
    <w:rsid w:val="000C5C85"/>
    <w:rsid w:val="001B7096"/>
    <w:rsid w:val="001D3AB8"/>
    <w:rsid w:val="001F4124"/>
    <w:rsid w:val="00203AEA"/>
    <w:rsid w:val="00377216"/>
    <w:rsid w:val="003F193F"/>
    <w:rsid w:val="005A0BB9"/>
    <w:rsid w:val="006972FB"/>
    <w:rsid w:val="006E36A4"/>
    <w:rsid w:val="0077289F"/>
    <w:rsid w:val="007B17B4"/>
    <w:rsid w:val="007B6470"/>
    <w:rsid w:val="00883F46"/>
    <w:rsid w:val="00B12C41"/>
    <w:rsid w:val="00B610FD"/>
    <w:rsid w:val="00DB78BC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6B5F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Ali ATEŞ</dc:creator>
  <cp:lastModifiedBy>ALAADDİN EMRE EVGALLIOĞLU</cp:lastModifiedBy>
  <cp:revision>3</cp:revision>
  <dcterms:created xsi:type="dcterms:W3CDTF">2015-05-15T13:16:00Z</dcterms:created>
  <dcterms:modified xsi:type="dcterms:W3CDTF">2018-09-11T14:21:00Z</dcterms:modified>
</cp:coreProperties>
</file>