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360906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MART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6C07D1">
        <w:rPr>
          <w:sz w:val="24"/>
          <w:szCs w:val="24"/>
        </w:rPr>
        <w:t>Mart</w:t>
      </w:r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6C07D1">
        <w:rPr>
          <w:bCs/>
          <w:sz w:val="24"/>
          <w:szCs w:val="24"/>
        </w:rPr>
        <w:t>29,52</w:t>
      </w:r>
      <w:r w:rsidRPr="00C068B3">
        <w:rPr>
          <w:bCs/>
          <w:sz w:val="24"/>
          <w:szCs w:val="24"/>
        </w:rPr>
        <w:t xml:space="preserve"> a</w:t>
      </w:r>
      <w:r w:rsidR="00167786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6C07D1">
        <w:rPr>
          <w:bCs/>
          <w:sz w:val="24"/>
          <w:szCs w:val="24"/>
        </w:rPr>
        <w:t xml:space="preserve">77.278,663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6C07D1">
        <w:rPr>
          <w:sz w:val="24"/>
          <w:szCs w:val="24"/>
        </w:rPr>
        <w:t>Mart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A76C87">
        <w:rPr>
          <w:bCs/>
          <w:sz w:val="24"/>
          <w:szCs w:val="24"/>
        </w:rPr>
        <w:t>4</w:t>
      </w:r>
      <w:r w:rsidR="006C07D1">
        <w:rPr>
          <w:bCs/>
          <w:sz w:val="24"/>
          <w:szCs w:val="24"/>
        </w:rPr>
        <w:t>8,01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6C07D1">
        <w:rPr>
          <w:bCs/>
          <w:sz w:val="24"/>
          <w:szCs w:val="24"/>
        </w:rPr>
        <w:t>301.098,526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6C07D1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 xml:space="preserve">Cezayir,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>,</w:t>
      </w:r>
      <w:r w:rsidR="006C07D1">
        <w:rPr>
          <w:bCs/>
          <w:sz w:val="24"/>
          <w:szCs w:val="24"/>
        </w:rPr>
        <w:t xml:space="preserve"> </w:t>
      </w:r>
      <w:r w:rsidR="006C07D1">
        <w:rPr>
          <w:bCs/>
          <w:sz w:val="24"/>
          <w:szCs w:val="24"/>
        </w:rPr>
        <w:t>ABD</w:t>
      </w:r>
      <w:r w:rsidR="006C07D1">
        <w:rPr>
          <w:bCs/>
          <w:sz w:val="24"/>
          <w:szCs w:val="24"/>
        </w:rPr>
        <w:t xml:space="preserve"> ve</w:t>
      </w:r>
      <w:r w:rsidR="0016778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Kazakistan</w:t>
      </w:r>
      <w:r w:rsidR="006C07D1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6C07D1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6C07D1">
        <w:rPr>
          <w:sz w:val="24"/>
          <w:szCs w:val="24"/>
        </w:rPr>
        <w:t>Mart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6C07D1">
        <w:rPr>
          <w:bCs/>
          <w:sz w:val="24"/>
          <w:szCs w:val="24"/>
        </w:rPr>
        <w:t>43,01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6C07D1">
        <w:rPr>
          <w:bCs/>
          <w:sz w:val="24"/>
          <w:szCs w:val="24"/>
        </w:rPr>
        <w:t>rta</w:t>
      </w:r>
      <w:r w:rsidR="004A220A" w:rsidRPr="003862F5">
        <w:rPr>
          <w:bCs/>
          <w:sz w:val="24"/>
          <w:szCs w:val="24"/>
        </w:rPr>
        <w:t>rak</w:t>
      </w:r>
      <w:r w:rsidRPr="003862F5">
        <w:rPr>
          <w:bCs/>
          <w:sz w:val="24"/>
          <w:szCs w:val="24"/>
        </w:rPr>
        <w:t xml:space="preserve"> </w:t>
      </w:r>
      <w:r w:rsidR="006C07D1">
        <w:rPr>
          <w:bCs/>
          <w:sz w:val="24"/>
          <w:szCs w:val="24"/>
        </w:rPr>
        <w:t>34.060,303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52772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6C07D1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6C07D1">
        <w:rPr>
          <w:bCs/>
          <w:sz w:val="24"/>
          <w:szCs w:val="24"/>
        </w:rPr>
        <w:t xml:space="preserve">İsviçre, </w:t>
      </w:r>
      <w:r w:rsidR="001B7545">
        <w:rPr>
          <w:bCs/>
          <w:sz w:val="24"/>
          <w:szCs w:val="24"/>
        </w:rPr>
        <w:t xml:space="preserve">Lübnan, </w:t>
      </w:r>
      <w:r w:rsidR="00167786">
        <w:rPr>
          <w:bCs/>
          <w:sz w:val="24"/>
          <w:szCs w:val="24"/>
        </w:rPr>
        <w:t>Seyşeller,</w:t>
      </w:r>
      <w:r>
        <w:rPr>
          <w:bCs/>
          <w:sz w:val="24"/>
          <w:szCs w:val="24"/>
        </w:rPr>
        <w:t xml:space="preserve"> KKTC, </w:t>
      </w:r>
      <w:r w:rsidR="006C07D1">
        <w:rPr>
          <w:bCs/>
          <w:sz w:val="24"/>
          <w:szCs w:val="24"/>
        </w:rPr>
        <w:t xml:space="preserve">Romanya, </w:t>
      </w:r>
      <w:r w:rsidR="00A76C87">
        <w:rPr>
          <w:bCs/>
          <w:sz w:val="24"/>
          <w:szCs w:val="24"/>
        </w:rPr>
        <w:t>Bulgaristan</w:t>
      </w:r>
      <w:r w:rsidR="00C738E6">
        <w:rPr>
          <w:bCs/>
          <w:sz w:val="24"/>
          <w:szCs w:val="24"/>
        </w:rPr>
        <w:t xml:space="preserve"> </w:t>
      </w:r>
      <w:r w:rsidR="002E350F">
        <w:rPr>
          <w:bCs/>
          <w:sz w:val="24"/>
          <w:szCs w:val="24"/>
        </w:rPr>
        <w:t xml:space="preserve">ve </w:t>
      </w:r>
      <w:r w:rsidR="009C3063" w:rsidRPr="00C068B3">
        <w:rPr>
          <w:bCs/>
          <w:sz w:val="24"/>
          <w:szCs w:val="24"/>
        </w:rPr>
        <w:t>Türkiye Serbest Bölge olmak üzere</w:t>
      </w:r>
      <w:r w:rsidR="00A76C87">
        <w:rPr>
          <w:bCs/>
          <w:sz w:val="24"/>
          <w:szCs w:val="24"/>
        </w:rPr>
        <w:t>7</w:t>
      </w:r>
      <w:r w:rsidR="009C3063"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lisansı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6C07D1">
        <w:rPr>
          <w:sz w:val="24"/>
          <w:szCs w:val="24"/>
        </w:rPr>
        <w:t>Mart</w:t>
      </w:r>
      <w:r w:rsidR="00952772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6C07D1">
        <w:rPr>
          <w:bCs/>
          <w:sz w:val="24"/>
          <w:szCs w:val="24"/>
        </w:rPr>
        <w:t>46.346,949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6C07D1">
        <w:rPr>
          <w:bCs/>
          <w:sz w:val="24"/>
          <w:szCs w:val="24"/>
        </w:rPr>
        <w:t>33.798,304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6C07D1">
        <w:rPr>
          <w:bCs/>
          <w:sz w:val="24"/>
          <w:szCs w:val="24"/>
        </w:rPr>
        <w:t>262.541,151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otogaz LPG olmak üzere toplam </w:t>
      </w:r>
      <w:r w:rsidR="006C07D1">
        <w:rPr>
          <w:b/>
          <w:bCs/>
          <w:sz w:val="24"/>
          <w:szCs w:val="24"/>
        </w:rPr>
        <w:t>342.686,405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6C07D1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="00C068B3" w:rsidRPr="00C068B3">
        <w:rPr>
          <w:sz w:val="24"/>
          <w:szCs w:val="24"/>
        </w:rPr>
        <w:t>ayı</w:t>
      </w:r>
      <w:r w:rsidR="0034452E"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6C07D1">
        <w:rPr>
          <w:bCs/>
          <w:sz w:val="24"/>
          <w:szCs w:val="24"/>
        </w:rPr>
        <w:t>6,72</w:t>
      </w:r>
      <w:r w:rsidR="00C738E6">
        <w:rPr>
          <w:bCs/>
          <w:sz w:val="24"/>
          <w:szCs w:val="24"/>
        </w:rPr>
        <w:t xml:space="preserve"> a</w:t>
      </w:r>
      <w:r w:rsidR="00A76C87">
        <w:rPr>
          <w:bCs/>
          <w:sz w:val="24"/>
          <w:szCs w:val="24"/>
        </w:rPr>
        <w:t>zal</w:t>
      </w:r>
      <w:r w:rsidR="00C738E6">
        <w:rPr>
          <w:bCs/>
          <w:sz w:val="24"/>
          <w:szCs w:val="24"/>
        </w:rPr>
        <w:t>mış</w:t>
      </w:r>
      <w:r w:rsidR="00CE35F1" w:rsidRPr="00C068B3">
        <w:rPr>
          <w:bCs/>
          <w:sz w:val="24"/>
          <w:szCs w:val="24"/>
        </w:rPr>
        <w:t>, dökme LPG satışı %</w:t>
      </w:r>
      <w:r w:rsidR="006C07D1">
        <w:rPr>
          <w:bCs/>
          <w:sz w:val="24"/>
          <w:szCs w:val="24"/>
        </w:rPr>
        <w:t>263,37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otogaz satışı %</w:t>
      </w:r>
      <w:r w:rsidR="006C07D1">
        <w:rPr>
          <w:bCs/>
          <w:sz w:val="24"/>
          <w:szCs w:val="24"/>
        </w:rPr>
        <w:t>22,41</w:t>
      </w:r>
      <w:r w:rsidR="003101D1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artmış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6C07D1">
        <w:rPr>
          <w:bCs/>
          <w:sz w:val="24"/>
          <w:szCs w:val="24"/>
        </w:rPr>
        <w:t>25,31</w:t>
      </w:r>
      <w:r w:rsidR="00CE35F1" w:rsidRPr="00C068B3">
        <w:rPr>
          <w:bCs/>
          <w:sz w:val="24"/>
          <w:szCs w:val="24"/>
        </w:rPr>
        <w:t xml:space="preserve"> a</w:t>
      </w:r>
      <w:r w:rsidR="00466DE9">
        <w:rPr>
          <w:bCs/>
          <w:sz w:val="24"/>
          <w:szCs w:val="24"/>
        </w:rPr>
        <w:t>rt</w:t>
      </w:r>
      <w:r w:rsidR="00EB7D91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6C07D1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C738E6">
        <w:rPr>
          <w:bCs/>
          <w:sz w:val="24"/>
          <w:szCs w:val="24"/>
        </w:rPr>
        <w:t>3,</w:t>
      </w:r>
      <w:r w:rsidR="002C250F">
        <w:rPr>
          <w:bCs/>
          <w:sz w:val="24"/>
          <w:szCs w:val="24"/>
        </w:rPr>
        <w:t>5</w:t>
      </w:r>
      <w:r w:rsidR="006C07D1">
        <w:rPr>
          <w:bCs/>
          <w:sz w:val="24"/>
          <w:szCs w:val="24"/>
        </w:rPr>
        <w:t>2</w:t>
      </w:r>
      <w:r w:rsidR="0034452E"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6C07D1">
        <w:rPr>
          <w:bCs/>
          <w:sz w:val="24"/>
          <w:szCs w:val="24"/>
        </w:rPr>
        <w:t>9,86</w:t>
      </w:r>
      <w:r w:rsidR="0034452E" w:rsidRPr="00DB4369">
        <w:rPr>
          <w:bCs/>
          <w:sz w:val="24"/>
          <w:szCs w:val="24"/>
        </w:rPr>
        <w:t xml:space="preserve"> ve otog</w:t>
      </w:r>
      <w:r w:rsidR="00CE35F1" w:rsidRPr="00DB4369">
        <w:rPr>
          <w:bCs/>
          <w:sz w:val="24"/>
          <w:szCs w:val="24"/>
        </w:rPr>
        <w:t>az %</w:t>
      </w:r>
      <w:r w:rsidR="006C07D1">
        <w:rPr>
          <w:bCs/>
          <w:sz w:val="24"/>
          <w:szCs w:val="24"/>
        </w:rPr>
        <w:t>76,61</w:t>
      </w:r>
      <w:r w:rsidR="00EB7D91">
        <w:rPr>
          <w:bCs/>
          <w:sz w:val="24"/>
          <w:szCs w:val="24"/>
        </w:rPr>
        <w:t xml:space="preserve"> </w:t>
      </w:r>
      <w:r w:rsidR="0034452E"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6C07D1">
        <w:rPr>
          <w:sz w:val="24"/>
          <w:szCs w:val="24"/>
        </w:rPr>
        <w:t>Mart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6C07D1">
        <w:rPr>
          <w:bCs/>
          <w:sz w:val="24"/>
          <w:szCs w:val="24"/>
        </w:rPr>
        <w:t>5.197,020</w:t>
      </w:r>
      <w:r w:rsidR="00EB7D91" w:rsidRPr="00913A39">
        <w:rPr>
          <w:bCs/>
          <w:sz w:val="24"/>
          <w:szCs w:val="24"/>
        </w:rPr>
        <w:t xml:space="preserve"> </w:t>
      </w:r>
      <w:r w:rsidRPr="00913A39">
        <w:rPr>
          <w:bCs/>
          <w:sz w:val="24"/>
          <w:szCs w:val="24"/>
        </w:rPr>
        <w:t>ton</w:t>
      </w:r>
      <w:r w:rsidRPr="00C068B3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66146E">
        <w:rPr>
          <w:rFonts w:asciiTheme="minorHAnsi" w:hAnsiTheme="minorHAnsi" w:cs="Arial"/>
          <w:b/>
          <w:bCs/>
          <w:kern w:val="32"/>
        </w:rPr>
        <w:t>Mart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2"/>
        <w:gridCol w:w="1312"/>
        <w:gridCol w:w="1668"/>
        <w:gridCol w:w="1962"/>
        <w:gridCol w:w="1313"/>
        <w:gridCol w:w="1159"/>
        <w:gridCol w:w="1338"/>
        <w:gridCol w:w="1464"/>
        <w:gridCol w:w="1391"/>
      </w:tblGrid>
      <w:tr w:rsidR="006205C7" w:rsidRPr="00125DDB" w:rsidTr="00DA5DAD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DA5DAD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6146E" w:rsidRPr="00125DDB" w:rsidTr="00DA5DAD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66146E" w:rsidRPr="00D05F98" w:rsidRDefault="0066146E" w:rsidP="006614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58.317,771</w:t>
            </w:r>
          </w:p>
        </w:tc>
        <w:tc>
          <w:tcPr>
            <w:tcW w:w="469" w:type="pct"/>
            <w:shd w:val="clear" w:color="auto" w:fill="auto"/>
            <w:hideMark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336.655,053</w:t>
            </w:r>
          </w:p>
        </w:tc>
        <w:tc>
          <w:tcPr>
            <w:tcW w:w="596" w:type="pct"/>
            <w:shd w:val="clear" w:color="auto" w:fill="auto"/>
            <w:hideMark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394.972,824</w:t>
            </w:r>
          </w:p>
        </w:tc>
        <w:tc>
          <w:tcPr>
            <w:tcW w:w="701" w:type="pct"/>
            <w:shd w:val="clear" w:color="auto" w:fill="auto"/>
            <w:hideMark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368.890,288</w:t>
            </w:r>
          </w:p>
        </w:tc>
        <w:tc>
          <w:tcPr>
            <w:tcW w:w="414" w:type="pct"/>
            <w:shd w:val="clear" w:color="auto" w:fill="auto"/>
            <w:hideMark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45.630,880</w:t>
            </w:r>
          </w:p>
        </w:tc>
        <w:tc>
          <w:tcPr>
            <w:tcW w:w="478" w:type="pct"/>
            <w:shd w:val="clear" w:color="auto" w:fill="auto"/>
            <w:hideMark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414.521,168</w:t>
            </w:r>
          </w:p>
        </w:tc>
        <w:tc>
          <w:tcPr>
            <w:tcW w:w="523" w:type="pct"/>
            <w:shd w:val="clear" w:color="auto" w:fill="auto"/>
            <w:hideMark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-19.548,344</w:t>
            </w:r>
          </w:p>
        </w:tc>
      </w:tr>
      <w:tr w:rsidR="0066146E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66146E" w:rsidRPr="00D05F98" w:rsidRDefault="0066146E" w:rsidP="006614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59.342,060</w:t>
            </w:r>
          </w:p>
        </w:tc>
        <w:tc>
          <w:tcPr>
            <w:tcW w:w="469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287.837,194</w:t>
            </w:r>
          </w:p>
        </w:tc>
        <w:tc>
          <w:tcPr>
            <w:tcW w:w="596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347.179,254</w:t>
            </w:r>
          </w:p>
        </w:tc>
        <w:tc>
          <w:tcPr>
            <w:tcW w:w="701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-12,10</w:t>
            </w:r>
          </w:p>
        </w:tc>
        <w:tc>
          <w:tcPr>
            <w:tcW w:w="469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326.899,165</w:t>
            </w:r>
          </w:p>
        </w:tc>
        <w:tc>
          <w:tcPr>
            <w:tcW w:w="414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31.991,246</w:t>
            </w:r>
          </w:p>
        </w:tc>
        <w:tc>
          <w:tcPr>
            <w:tcW w:w="478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358.890,411</w:t>
            </w:r>
          </w:p>
        </w:tc>
        <w:tc>
          <w:tcPr>
            <w:tcW w:w="523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-13,42</w:t>
            </w:r>
          </w:p>
        </w:tc>
        <w:tc>
          <w:tcPr>
            <w:tcW w:w="497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-11.711,157</w:t>
            </w:r>
          </w:p>
        </w:tc>
      </w:tr>
      <w:tr w:rsidR="0066146E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66146E" w:rsidRPr="00D05F98" w:rsidRDefault="0066146E" w:rsidP="0066146E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77.278,663</w:t>
            </w:r>
          </w:p>
        </w:tc>
        <w:tc>
          <w:tcPr>
            <w:tcW w:w="469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301.098,526</w:t>
            </w:r>
          </w:p>
        </w:tc>
        <w:tc>
          <w:tcPr>
            <w:tcW w:w="596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378.377,189</w:t>
            </w:r>
          </w:p>
        </w:tc>
        <w:tc>
          <w:tcPr>
            <w:tcW w:w="701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8,99</w:t>
            </w:r>
          </w:p>
        </w:tc>
        <w:tc>
          <w:tcPr>
            <w:tcW w:w="469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342.686,405</w:t>
            </w:r>
          </w:p>
        </w:tc>
        <w:tc>
          <w:tcPr>
            <w:tcW w:w="414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34.060,303</w:t>
            </w:r>
          </w:p>
        </w:tc>
        <w:tc>
          <w:tcPr>
            <w:tcW w:w="478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376.746,708</w:t>
            </w:r>
          </w:p>
        </w:tc>
        <w:tc>
          <w:tcPr>
            <w:tcW w:w="523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4,98</w:t>
            </w:r>
          </w:p>
        </w:tc>
        <w:tc>
          <w:tcPr>
            <w:tcW w:w="497" w:type="pct"/>
            <w:shd w:val="clear" w:color="auto" w:fill="auto"/>
          </w:tcPr>
          <w:p w:rsidR="0066146E" w:rsidRPr="0066146E" w:rsidRDefault="0066146E" w:rsidP="0066146E">
            <w:pPr>
              <w:pStyle w:val="TabloD1"/>
              <w:rPr>
                <w:sz w:val="20"/>
                <w:szCs w:val="20"/>
              </w:rPr>
            </w:pPr>
            <w:r w:rsidRPr="0066146E">
              <w:rPr>
                <w:sz w:val="20"/>
                <w:szCs w:val="20"/>
              </w:rPr>
              <w:t>1.630,481</w:t>
            </w:r>
          </w:p>
        </w:tc>
      </w:tr>
      <w:tr w:rsidR="0066146E" w:rsidRPr="00125DDB" w:rsidTr="00DA5DAD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66146E" w:rsidRPr="00125DDB" w:rsidRDefault="0066146E" w:rsidP="006614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66146E" w:rsidRDefault="0066146E" w:rsidP="0066146E">
            <w:pPr>
              <w:pStyle w:val="altsatr"/>
            </w:pPr>
            <w:r>
              <w:t>194.938,494</w:t>
            </w:r>
          </w:p>
        </w:tc>
        <w:tc>
          <w:tcPr>
            <w:tcW w:w="469" w:type="pct"/>
            <w:shd w:val="clear" w:color="000000" w:fill="6E9ECA"/>
            <w:hideMark/>
          </w:tcPr>
          <w:p w:rsidR="0066146E" w:rsidRDefault="0066146E" w:rsidP="0066146E">
            <w:pPr>
              <w:pStyle w:val="altsatr"/>
            </w:pPr>
            <w:r>
              <w:t>925.590,773</w:t>
            </w:r>
          </w:p>
        </w:tc>
        <w:tc>
          <w:tcPr>
            <w:tcW w:w="596" w:type="pct"/>
            <w:shd w:val="clear" w:color="000000" w:fill="6E9ECA"/>
            <w:hideMark/>
          </w:tcPr>
          <w:p w:rsidR="0066146E" w:rsidRDefault="0066146E" w:rsidP="0066146E">
            <w:pPr>
              <w:pStyle w:val="altsatr"/>
            </w:pPr>
            <w:r>
              <w:t>1.120.529,267</w:t>
            </w:r>
          </w:p>
        </w:tc>
        <w:tc>
          <w:tcPr>
            <w:tcW w:w="701" w:type="pct"/>
            <w:shd w:val="clear" w:color="000000" w:fill="6E9ECA"/>
            <w:hideMark/>
          </w:tcPr>
          <w:p w:rsidR="0066146E" w:rsidRDefault="0066146E" w:rsidP="0066146E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66146E" w:rsidRDefault="0066146E" w:rsidP="0066146E">
            <w:pPr>
              <w:pStyle w:val="altsatr"/>
            </w:pPr>
            <w:r>
              <w:t>1.038.475,858</w:t>
            </w:r>
          </w:p>
        </w:tc>
        <w:tc>
          <w:tcPr>
            <w:tcW w:w="414" w:type="pct"/>
            <w:shd w:val="clear" w:color="000000" w:fill="6E9ECA"/>
            <w:hideMark/>
          </w:tcPr>
          <w:p w:rsidR="0066146E" w:rsidRDefault="0066146E" w:rsidP="0066146E">
            <w:pPr>
              <w:pStyle w:val="altsatr"/>
            </w:pPr>
            <w:r>
              <w:t>111.682,429</w:t>
            </w:r>
          </w:p>
        </w:tc>
        <w:tc>
          <w:tcPr>
            <w:tcW w:w="478" w:type="pct"/>
            <w:shd w:val="clear" w:color="000000" w:fill="6E9ECA"/>
            <w:hideMark/>
          </w:tcPr>
          <w:p w:rsidR="0066146E" w:rsidRDefault="0066146E" w:rsidP="0066146E">
            <w:pPr>
              <w:pStyle w:val="altsatr"/>
            </w:pPr>
            <w:r>
              <w:t>1.150.158,287</w:t>
            </w:r>
          </w:p>
        </w:tc>
        <w:tc>
          <w:tcPr>
            <w:tcW w:w="523" w:type="pct"/>
            <w:shd w:val="clear" w:color="000000" w:fill="6E9ECA"/>
            <w:hideMark/>
          </w:tcPr>
          <w:p w:rsidR="0066146E" w:rsidRDefault="0066146E" w:rsidP="0066146E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66146E" w:rsidRDefault="0066146E" w:rsidP="0066146E">
            <w:pPr>
              <w:pStyle w:val="altsatr"/>
            </w:pPr>
            <w:r>
              <w:t>-29.629,020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66146E" w:rsidRDefault="0066146E" w:rsidP="002B5030">
      <w:pPr>
        <w:spacing w:after="0"/>
        <w:rPr>
          <w:sz w:val="20"/>
          <w:szCs w:val="18"/>
        </w:rPr>
      </w:pPr>
    </w:p>
    <w:p w:rsidR="0095668E" w:rsidRDefault="0066146E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705344" behindDoc="1" locked="0" layoutInCell="1" allowOverlap="1" wp14:anchorId="2A709281">
            <wp:simplePos x="0" y="0"/>
            <wp:positionH relativeFrom="column">
              <wp:posOffset>1309370</wp:posOffset>
            </wp:positionH>
            <wp:positionV relativeFrom="paragraph">
              <wp:posOffset>15240</wp:posOffset>
            </wp:positionV>
            <wp:extent cx="6198475" cy="3181350"/>
            <wp:effectExtent l="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173" cy="318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66146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DD3471">
        <w:rPr>
          <w:rFonts w:cs="Arial"/>
          <w:b/>
          <w:bCs/>
          <w:kern w:val="32"/>
        </w:rPr>
        <w:t>3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66146E">
        <w:rPr>
          <w:rFonts w:cs="Arial"/>
          <w:b/>
          <w:bCs/>
          <w:kern w:val="32"/>
        </w:rPr>
        <w:t>Mart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D24DFB" w:rsidP="009015E4">
      <w:pPr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706368" behindDoc="1" locked="0" layoutInCell="1" allowOverlap="1" wp14:anchorId="3B0F1412">
            <wp:simplePos x="0" y="0"/>
            <wp:positionH relativeFrom="column">
              <wp:posOffset>1299845</wp:posOffset>
            </wp:positionH>
            <wp:positionV relativeFrom="paragraph">
              <wp:posOffset>13335</wp:posOffset>
            </wp:positionV>
            <wp:extent cx="5669280" cy="3268980"/>
            <wp:effectExtent l="0" t="0" r="7620" b="762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D3019D">
        <w:rPr>
          <w:rFonts w:asciiTheme="minorHAnsi" w:hAnsiTheme="minorHAnsi" w:cs="Arial"/>
          <w:b/>
          <w:bCs/>
          <w:kern w:val="32"/>
        </w:rPr>
        <w:t>3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AE0D6C">
        <w:rPr>
          <w:rFonts w:asciiTheme="minorHAnsi" w:hAnsiTheme="minorHAnsi" w:cs="Arial"/>
          <w:b/>
          <w:bCs/>
          <w:kern w:val="32"/>
        </w:rPr>
        <w:t>Mart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847C4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35646030" w:history="1">
        <w:r w:rsidR="00847C46" w:rsidRPr="002E1EAE">
          <w:rPr>
            <w:rStyle w:val="Kpr"/>
          </w:rPr>
          <w:t>1.</w:t>
        </w:r>
        <w:r w:rsidR="00847C4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847C46" w:rsidRPr="002E1EAE">
          <w:rPr>
            <w:rStyle w:val="Kpr"/>
          </w:rPr>
          <w:t>LPG Üretimi</w:t>
        </w:r>
        <w:r w:rsidR="00847C46">
          <w:rPr>
            <w:webHidden/>
          </w:rPr>
          <w:tab/>
        </w:r>
        <w:r w:rsidR="00847C46">
          <w:rPr>
            <w:webHidden/>
          </w:rPr>
          <w:fldChar w:fldCharType="begin"/>
        </w:r>
        <w:r w:rsidR="00847C46">
          <w:rPr>
            <w:webHidden/>
          </w:rPr>
          <w:instrText xml:space="preserve"> PAGEREF _Toc135646030 \h </w:instrText>
        </w:r>
        <w:r w:rsidR="00847C46">
          <w:rPr>
            <w:webHidden/>
          </w:rPr>
        </w:r>
        <w:r w:rsidR="00847C46">
          <w:rPr>
            <w:webHidden/>
          </w:rPr>
          <w:fldChar w:fldCharType="separate"/>
        </w:r>
        <w:r w:rsidR="00847C46">
          <w:rPr>
            <w:webHidden/>
          </w:rPr>
          <w:t>1</w:t>
        </w:r>
        <w:r w:rsidR="00847C46">
          <w:rPr>
            <w:webHidden/>
          </w:rPr>
          <w:fldChar w:fldCharType="end"/>
        </w:r>
      </w:hyperlink>
    </w:p>
    <w:p w:rsidR="00847C46" w:rsidRDefault="00847C4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5646031" w:history="1">
        <w:r w:rsidRPr="002E1EAE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2E1EAE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_Toc135646031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47C46" w:rsidRDefault="00847C4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5646032" w:history="1">
        <w:r w:rsidRPr="002E1EAE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E1EAE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_Toc135646032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47C46" w:rsidRDefault="00847C4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5646033" w:history="1">
        <w:r w:rsidRPr="002E1EAE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E1EAE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_Toc135646033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47C46" w:rsidRDefault="00847C4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5646034" w:history="1">
        <w:r w:rsidRPr="002E1EAE">
          <w:rPr>
            <w:rStyle w:val="Kpr"/>
          </w:rPr>
          <w:t>3. 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_Toc135646034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47C46" w:rsidRDefault="00847C4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5646035" w:history="1">
        <w:r w:rsidRPr="002E1EAE">
          <w:rPr>
            <w:rStyle w:val="Kpr"/>
          </w:rPr>
          <w:t>2.3.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E1EAE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_Toc135646035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47C46" w:rsidRDefault="00847C4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5646036" w:history="1">
        <w:r w:rsidRPr="002E1EAE">
          <w:rPr>
            <w:rStyle w:val="Kpr"/>
          </w:rPr>
          <w:t>2.4.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E1EAE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_Toc135646036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47C46" w:rsidRDefault="00847C4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5646037" w:history="1">
        <w:r w:rsidRPr="002E1EAE">
          <w:rPr>
            <w:rStyle w:val="Kpr"/>
          </w:rPr>
          <w:t>2.5.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E1EAE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_Toc135646037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847C46" w:rsidRDefault="00847C4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5646038" w:history="1">
        <w:r w:rsidRPr="002E1EAE">
          <w:rPr>
            <w:rStyle w:val="Kpr"/>
          </w:rPr>
          <w:t>2.6.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E1EAE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_Toc135646038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847C46" w:rsidRDefault="00847C4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5646039" w:history="1">
        <w:r w:rsidRPr="002E1EAE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_Toc135646039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847C4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35646040" w:history="1">
        <w:r w:rsidR="00847C46" w:rsidRPr="00821F77">
          <w:rPr>
            <w:rStyle w:val="Kpr"/>
            <w:noProof/>
          </w:rPr>
          <w:t>Tablo 1.1: LPG Üretiminin Ürün ve Dönem Bazında Dağılımı</w:t>
        </w:r>
        <w:r w:rsidR="00847C46">
          <w:rPr>
            <w:noProof/>
            <w:webHidden/>
          </w:rPr>
          <w:tab/>
        </w:r>
        <w:r w:rsidR="00847C46">
          <w:rPr>
            <w:noProof/>
            <w:webHidden/>
          </w:rPr>
          <w:fldChar w:fldCharType="begin"/>
        </w:r>
        <w:r w:rsidR="00847C46">
          <w:rPr>
            <w:noProof/>
            <w:webHidden/>
          </w:rPr>
          <w:instrText xml:space="preserve"> PAGEREF _Toc135646040 \h </w:instrText>
        </w:r>
        <w:r w:rsidR="00847C46">
          <w:rPr>
            <w:noProof/>
            <w:webHidden/>
          </w:rPr>
        </w:r>
        <w:r w:rsidR="00847C46">
          <w:rPr>
            <w:noProof/>
            <w:webHidden/>
          </w:rPr>
          <w:fldChar w:fldCharType="separate"/>
        </w:r>
        <w:r w:rsidR="00847C46">
          <w:rPr>
            <w:noProof/>
            <w:webHidden/>
          </w:rPr>
          <w:t>1</w:t>
        </w:r>
        <w:r w:rsidR="00847C46"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41" w:history="1">
        <w:r w:rsidRPr="00821F77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42" w:history="1">
        <w:r w:rsidRPr="00821F77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43" w:history="1">
        <w:r w:rsidRPr="00821F77">
          <w:rPr>
            <w:rStyle w:val="Kpr"/>
            <w:noProof/>
          </w:rPr>
          <w:t>Tablo 3.1: Mart 2023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44" w:history="1">
        <w:r w:rsidRPr="00821F77">
          <w:rPr>
            <w:rStyle w:val="Kpr"/>
            <w:noProof/>
          </w:rPr>
          <w:t>Tablo 3.2: Ocak-Mart 2023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45" w:history="1">
        <w:r w:rsidRPr="00821F77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46" w:history="1">
        <w:r w:rsidRPr="00821F77">
          <w:rPr>
            <w:rStyle w:val="Kpr"/>
            <w:noProof/>
          </w:rPr>
          <w:t>Tablo 3.4: Ürün Türüne Göre LPG Satışlarının Ocak-Mart 2022 ve Ocak-Mart 2023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47" w:history="1">
        <w:r w:rsidRPr="00821F77">
          <w:rPr>
            <w:rStyle w:val="Kpr"/>
            <w:noProof/>
          </w:rPr>
          <w:t>Tablo 3.5: Mart 2023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48" w:history="1">
        <w:r w:rsidRPr="00821F77">
          <w:rPr>
            <w:rStyle w:val="Kpr"/>
            <w:noProof/>
          </w:rPr>
          <w:t>Tablo 3.6: Ocak-Mart 2023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49" w:history="1">
        <w:r w:rsidRPr="00821F77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50" w:history="1">
        <w:r w:rsidRPr="00821F77">
          <w:rPr>
            <w:rStyle w:val="Kpr"/>
            <w:noProof/>
          </w:rPr>
          <w:t>Tablo 3.8: Mart 2023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51" w:history="1">
        <w:r w:rsidRPr="00821F77">
          <w:rPr>
            <w:rStyle w:val="Kpr"/>
            <w:noProof/>
          </w:rPr>
          <w:t>Tablo 3.9: Mart 2023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52" w:history="1">
        <w:r w:rsidRPr="00821F77">
          <w:rPr>
            <w:rStyle w:val="Kpr"/>
            <w:b/>
            <w:bCs/>
            <w:noProof/>
          </w:rPr>
          <w:t>Tablo 4.10: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53" w:history="1">
        <w:r w:rsidRPr="00821F77">
          <w:rPr>
            <w:rStyle w:val="Kpr"/>
            <w:b/>
            <w:bCs/>
            <w:noProof/>
          </w:rPr>
          <w:t>Tablo 4.11: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54" w:history="1">
        <w:r w:rsidRPr="00821F77">
          <w:rPr>
            <w:rStyle w:val="Kpr"/>
            <w:b/>
            <w:bCs/>
            <w:noProof/>
          </w:rPr>
          <w:t>Tablo 4.12: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55" w:history="1">
        <w:r w:rsidRPr="00821F77">
          <w:rPr>
            <w:rStyle w:val="Kpr"/>
            <w:b/>
            <w:bCs/>
            <w:noProof/>
          </w:rPr>
          <w:t>Tablo 4.13: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56" w:history="1">
        <w:r w:rsidRPr="00821F77">
          <w:rPr>
            <w:rStyle w:val="Kpr"/>
            <w:b/>
            <w:bCs/>
            <w:noProof/>
          </w:rPr>
          <w:t>Tablo 4.14: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57" w:history="1">
        <w:r w:rsidRPr="00821F77">
          <w:rPr>
            <w:rStyle w:val="Kpr"/>
            <w:b/>
            <w:bCs/>
            <w:noProof/>
          </w:rPr>
          <w:t>Tablo 4.15: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58" w:history="1">
        <w:r w:rsidRPr="00821F77">
          <w:rPr>
            <w:rStyle w:val="Kpr"/>
            <w:b/>
            <w:bCs/>
            <w:noProof/>
          </w:rPr>
          <w:t>Tablo 4.16: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59" w:history="1">
        <w:r w:rsidRPr="00821F77">
          <w:rPr>
            <w:rStyle w:val="Kpr"/>
            <w:b/>
            <w:bCs/>
            <w:noProof/>
          </w:rPr>
          <w:t>Tablo 4.17: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60" w:history="1">
        <w:r w:rsidRPr="00821F77">
          <w:rPr>
            <w:rStyle w:val="Kpr"/>
            <w:b/>
            <w:bCs/>
            <w:noProof/>
          </w:rPr>
          <w:t>Tablo 4.18: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61" w:history="1">
        <w:r w:rsidRPr="00821F77">
          <w:rPr>
            <w:rStyle w:val="Kpr"/>
            <w:b/>
            <w:bCs/>
            <w:noProof/>
          </w:rPr>
          <w:t>Tablo 4.19: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62" w:history="1">
        <w:r w:rsidRPr="00821F77">
          <w:rPr>
            <w:rStyle w:val="Kpr"/>
            <w:b/>
            <w:bCs/>
            <w:noProof/>
          </w:rPr>
          <w:t>Tablo 4.20: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63" w:history="1">
        <w:r w:rsidRPr="00821F77">
          <w:rPr>
            <w:rStyle w:val="Kpr"/>
            <w:b/>
            <w:bCs/>
            <w:noProof/>
          </w:rPr>
          <w:t>Tablo 4.21: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64" w:history="1">
        <w:r w:rsidRPr="00821F77">
          <w:rPr>
            <w:rStyle w:val="Kpr"/>
            <w:b/>
            <w:bCs/>
            <w:noProof/>
          </w:rPr>
          <w:t>Tablo 4.22: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65" w:history="1">
        <w:r w:rsidRPr="00821F77">
          <w:rPr>
            <w:rStyle w:val="Kpr"/>
            <w:b/>
            <w:bCs/>
            <w:noProof/>
          </w:rPr>
          <w:t>Tablo 4.23: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66" w:history="1">
        <w:r w:rsidRPr="00821F77">
          <w:rPr>
            <w:rStyle w:val="Kpr"/>
            <w:b/>
            <w:bCs/>
            <w:noProof/>
          </w:rPr>
          <w:t>Tablo 4.24: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67" w:history="1">
        <w:r w:rsidRPr="00821F77">
          <w:rPr>
            <w:rStyle w:val="Kpr"/>
            <w:b/>
            <w:bCs/>
            <w:noProof/>
          </w:rPr>
          <w:t>Tablo 4.25: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68" w:history="1">
        <w:r w:rsidRPr="00821F77">
          <w:rPr>
            <w:rStyle w:val="Kpr"/>
            <w:b/>
            <w:bCs/>
            <w:noProof/>
          </w:rPr>
          <w:t>Tablo 4.26: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69" w:history="1">
        <w:r w:rsidRPr="00821F77">
          <w:rPr>
            <w:rStyle w:val="Kpr"/>
            <w:b/>
            <w:bCs/>
            <w:noProof/>
          </w:rPr>
          <w:t>Tablo 4.27: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70" w:history="1">
        <w:r w:rsidRPr="00821F77">
          <w:rPr>
            <w:rStyle w:val="Kpr"/>
            <w:b/>
            <w:bCs/>
            <w:noProof/>
          </w:rPr>
          <w:t>Tablo 4.28: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71" w:history="1">
        <w:r w:rsidRPr="00821F77">
          <w:rPr>
            <w:rStyle w:val="Kpr"/>
            <w:b/>
            <w:bCs/>
            <w:noProof/>
          </w:rPr>
          <w:t>Tablo 4.29: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72" w:history="1">
        <w:r w:rsidRPr="00821F77">
          <w:rPr>
            <w:rStyle w:val="Kpr"/>
            <w:b/>
            <w:bCs/>
            <w:noProof/>
          </w:rPr>
          <w:t>Tablo 4.30: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73" w:history="1">
        <w:r w:rsidRPr="00821F77">
          <w:rPr>
            <w:rStyle w:val="Kpr"/>
            <w:b/>
            <w:bCs/>
            <w:noProof/>
          </w:rPr>
          <w:t>Tablo 4.31: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74" w:history="1">
        <w:r w:rsidRPr="00821F77">
          <w:rPr>
            <w:rStyle w:val="Kpr"/>
            <w:b/>
            <w:bCs/>
            <w:noProof/>
          </w:rPr>
          <w:t>Tablo 4.32: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75" w:history="1">
        <w:r w:rsidRPr="00821F77">
          <w:rPr>
            <w:rStyle w:val="Kpr"/>
            <w:b/>
            <w:bCs/>
            <w:noProof/>
          </w:rPr>
          <w:t>Tablo 4.33: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76" w:history="1">
        <w:r w:rsidRPr="00821F77">
          <w:rPr>
            <w:rStyle w:val="Kpr"/>
            <w:b/>
            <w:bCs/>
            <w:noProof/>
          </w:rPr>
          <w:t>Tablo 4.34: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77" w:history="1">
        <w:r w:rsidRPr="00821F77">
          <w:rPr>
            <w:rStyle w:val="Kpr"/>
            <w:b/>
            <w:bCs/>
            <w:noProof/>
          </w:rPr>
          <w:t>Tablo 4.35: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78" w:history="1">
        <w:r w:rsidRPr="00821F77">
          <w:rPr>
            <w:rStyle w:val="Kpr"/>
            <w:b/>
            <w:bCs/>
            <w:noProof/>
          </w:rPr>
          <w:t>Tablo 4.36: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79" w:history="1">
        <w:r w:rsidRPr="00821F77">
          <w:rPr>
            <w:rStyle w:val="Kpr"/>
            <w:b/>
            <w:bCs/>
            <w:noProof/>
          </w:rPr>
          <w:t>Tablo 4.37: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80" w:history="1">
        <w:r w:rsidRPr="00821F77">
          <w:rPr>
            <w:rStyle w:val="Kpr"/>
            <w:b/>
            <w:bCs/>
            <w:noProof/>
          </w:rPr>
          <w:t>Tablo 4.38: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81" w:history="1">
        <w:r w:rsidRPr="00821F77">
          <w:rPr>
            <w:rStyle w:val="Kpr"/>
            <w:b/>
            <w:noProof/>
          </w:rPr>
          <w:t>Tablo 4.39: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82" w:history="1">
        <w:r w:rsidRPr="00821F77">
          <w:rPr>
            <w:rStyle w:val="Kpr"/>
            <w:b/>
            <w:bCs/>
            <w:noProof/>
          </w:rPr>
          <w:t>Tablo 4.40: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83" w:history="1">
        <w:r w:rsidRPr="00821F77">
          <w:rPr>
            <w:rStyle w:val="Kpr"/>
            <w:b/>
            <w:bCs/>
            <w:noProof/>
          </w:rPr>
          <w:t>Tablo 4.41: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84" w:history="1">
        <w:r w:rsidRPr="00821F77">
          <w:rPr>
            <w:rStyle w:val="Kpr"/>
            <w:b/>
            <w:bCs/>
            <w:noProof/>
          </w:rPr>
          <w:t>Tablo 4.42: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85" w:history="1">
        <w:r w:rsidRPr="00821F77">
          <w:rPr>
            <w:rStyle w:val="Kpr"/>
            <w:b/>
            <w:bCs/>
            <w:noProof/>
          </w:rPr>
          <w:t>Tablo 4.43: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86" w:history="1">
        <w:r w:rsidRPr="00821F77">
          <w:rPr>
            <w:rStyle w:val="Kpr"/>
            <w:b/>
            <w:bCs/>
            <w:noProof/>
          </w:rPr>
          <w:t>Tablo 4.44: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87" w:history="1">
        <w:r w:rsidRPr="00821F77">
          <w:rPr>
            <w:rStyle w:val="Kpr"/>
            <w:b/>
            <w:bCs/>
            <w:noProof/>
          </w:rPr>
          <w:t>Tablo 4.45: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88" w:history="1">
        <w:r w:rsidRPr="00821F77">
          <w:rPr>
            <w:rStyle w:val="Kpr"/>
            <w:b/>
            <w:bCs/>
            <w:noProof/>
          </w:rPr>
          <w:t>Tablo 4.46: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89" w:history="1">
        <w:r w:rsidRPr="00821F77">
          <w:rPr>
            <w:rStyle w:val="Kpr"/>
            <w:b/>
            <w:bCs/>
            <w:noProof/>
          </w:rPr>
          <w:t>Tablo 4.47: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90" w:history="1">
        <w:r w:rsidRPr="00821F77">
          <w:rPr>
            <w:rStyle w:val="Kpr"/>
            <w:b/>
            <w:bCs/>
            <w:noProof/>
          </w:rPr>
          <w:t>Tablo 4.48: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91" w:history="1">
        <w:r w:rsidRPr="00821F77">
          <w:rPr>
            <w:rStyle w:val="Kpr"/>
            <w:b/>
            <w:bCs/>
            <w:noProof/>
          </w:rPr>
          <w:t>Tablo 4.49: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92" w:history="1">
        <w:r w:rsidRPr="00821F77">
          <w:rPr>
            <w:rStyle w:val="Kpr"/>
            <w:b/>
            <w:bCs/>
            <w:noProof/>
          </w:rPr>
          <w:t>Tablo 4.50: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93" w:history="1">
        <w:r w:rsidRPr="00821F77">
          <w:rPr>
            <w:rStyle w:val="Kpr"/>
            <w:b/>
            <w:bCs/>
            <w:noProof/>
          </w:rPr>
          <w:t>Tablo 4.51: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94" w:history="1">
        <w:r w:rsidRPr="00821F77">
          <w:rPr>
            <w:rStyle w:val="Kpr"/>
            <w:b/>
            <w:bCs/>
            <w:noProof/>
          </w:rPr>
          <w:t>Tablo 4.52: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95" w:history="1">
        <w:r w:rsidRPr="00821F77">
          <w:rPr>
            <w:rStyle w:val="Kpr"/>
            <w:b/>
            <w:bCs/>
            <w:noProof/>
          </w:rPr>
          <w:t>Tablo 4.53: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96" w:history="1">
        <w:r w:rsidRPr="00821F77">
          <w:rPr>
            <w:rStyle w:val="Kpr"/>
            <w:b/>
            <w:bCs/>
            <w:noProof/>
          </w:rPr>
          <w:t>Tablo 4.54: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97" w:history="1">
        <w:r w:rsidRPr="00821F77">
          <w:rPr>
            <w:rStyle w:val="Kpr"/>
            <w:b/>
            <w:bCs/>
            <w:noProof/>
          </w:rPr>
          <w:t>Tablo 4.55: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98" w:history="1">
        <w:r w:rsidRPr="00821F77">
          <w:rPr>
            <w:rStyle w:val="Kpr"/>
            <w:b/>
            <w:bCs/>
            <w:noProof/>
          </w:rPr>
          <w:t>Tablo 4.56: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099" w:history="1">
        <w:r w:rsidRPr="00821F77">
          <w:rPr>
            <w:rStyle w:val="Kpr"/>
            <w:b/>
            <w:bCs/>
            <w:noProof/>
          </w:rPr>
          <w:t>Tablo 4.57: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_Toc135646099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00" w:history="1">
        <w:r w:rsidRPr="00821F77">
          <w:rPr>
            <w:rStyle w:val="Kpr"/>
            <w:b/>
            <w:bCs/>
            <w:noProof/>
          </w:rPr>
          <w:t>Tablo 4.58: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01" w:history="1">
        <w:r w:rsidRPr="00821F77">
          <w:rPr>
            <w:rStyle w:val="Kpr"/>
            <w:b/>
            <w:bCs/>
            <w:noProof/>
          </w:rPr>
          <w:t>Tablo 4.59: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02" w:history="1">
        <w:r w:rsidRPr="00821F77">
          <w:rPr>
            <w:rStyle w:val="Kpr"/>
            <w:b/>
            <w:bCs/>
            <w:noProof/>
          </w:rPr>
          <w:t>Tablo 4.60: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03" w:history="1">
        <w:r w:rsidRPr="00821F77">
          <w:rPr>
            <w:rStyle w:val="Kpr"/>
            <w:b/>
            <w:bCs/>
            <w:noProof/>
          </w:rPr>
          <w:t>Tablo 4.61: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04" w:history="1">
        <w:r w:rsidRPr="00821F77">
          <w:rPr>
            <w:rStyle w:val="Kpr"/>
            <w:b/>
            <w:bCs/>
            <w:noProof/>
          </w:rPr>
          <w:t>Tablo 4.62: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05" w:history="1">
        <w:r w:rsidRPr="00821F77">
          <w:rPr>
            <w:rStyle w:val="Kpr"/>
            <w:b/>
            <w:bCs/>
            <w:noProof/>
          </w:rPr>
          <w:t>Tablo 4.63: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06" w:history="1">
        <w:r w:rsidRPr="00821F77">
          <w:rPr>
            <w:rStyle w:val="Kpr"/>
            <w:b/>
            <w:bCs/>
            <w:noProof/>
          </w:rPr>
          <w:t>Tablo 4.64: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07" w:history="1">
        <w:r w:rsidRPr="00821F77">
          <w:rPr>
            <w:rStyle w:val="Kpr"/>
            <w:b/>
            <w:bCs/>
            <w:noProof/>
          </w:rPr>
          <w:t>Tablo 4.65: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08" w:history="1">
        <w:r w:rsidRPr="00821F77">
          <w:rPr>
            <w:rStyle w:val="Kpr"/>
            <w:b/>
            <w:noProof/>
          </w:rPr>
          <w:t>Tablo 4.66: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09" w:history="1">
        <w:r w:rsidRPr="00821F77">
          <w:rPr>
            <w:rStyle w:val="Kpr"/>
            <w:b/>
            <w:bCs/>
            <w:noProof/>
          </w:rPr>
          <w:t>Tablo 4.67: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10" w:history="1">
        <w:r w:rsidRPr="00821F77">
          <w:rPr>
            <w:rStyle w:val="Kpr"/>
            <w:b/>
            <w:bCs/>
            <w:noProof/>
          </w:rPr>
          <w:t>Tablo 4.68: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11" w:history="1">
        <w:r w:rsidRPr="00821F77">
          <w:rPr>
            <w:rStyle w:val="Kpr"/>
            <w:b/>
            <w:bCs/>
            <w:noProof/>
          </w:rPr>
          <w:t>Tablo 4.69: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12" w:history="1">
        <w:r w:rsidRPr="00821F77">
          <w:rPr>
            <w:rStyle w:val="Kpr"/>
            <w:b/>
            <w:bCs/>
            <w:noProof/>
          </w:rPr>
          <w:t>Tablo 4.70: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13" w:history="1">
        <w:r w:rsidRPr="00821F77">
          <w:rPr>
            <w:rStyle w:val="Kpr"/>
            <w:b/>
            <w:noProof/>
          </w:rPr>
          <w:t>Tablo 4.71: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14" w:history="1">
        <w:r w:rsidRPr="00821F77">
          <w:rPr>
            <w:rStyle w:val="Kpr"/>
            <w:b/>
            <w:bCs/>
            <w:noProof/>
          </w:rPr>
          <w:t>Tablo 4.72: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15" w:history="1">
        <w:r w:rsidRPr="00821F77">
          <w:rPr>
            <w:rStyle w:val="Kpr"/>
            <w:b/>
            <w:bCs/>
            <w:noProof/>
          </w:rPr>
          <w:t>Tablo 4.73: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16" w:history="1">
        <w:r w:rsidRPr="00821F77">
          <w:rPr>
            <w:rStyle w:val="Kpr"/>
            <w:b/>
            <w:bCs/>
            <w:noProof/>
          </w:rPr>
          <w:t>Tablo 4.74: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17" w:history="1">
        <w:r w:rsidRPr="00821F77">
          <w:rPr>
            <w:rStyle w:val="Kpr"/>
            <w:b/>
            <w:bCs/>
            <w:noProof/>
          </w:rPr>
          <w:t>Tablo 4.75: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18" w:history="1">
        <w:r w:rsidRPr="00821F77">
          <w:rPr>
            <w:rStyle w:val="Kpr"/>
            <w:b/>
            <w:bCs/>
            <w:noProof/>
          </w:rPr>
          <w:t>Tablo 4.76: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19" w:history="1">
        <w:r w:rsidRPr="00821F77">
          <w:rPr>
            <w:rStyle w:val="Kpr"/>
            <w:b/>
            <w:bCs/>
            <w:noProof/>
          </w:rPr>
          <w:t>Tablo 4.77: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20" w:history="1">
        <w:r w:rsidRPr="00821F77">
          <w:rPr>
            <w:rStyle w:val="Kpr"/>
            <w:b/>
            <w:bCs/>
            <w:noProof/>
          </w:rPr>
          <w:t>Tablo 4.78: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21" w:history="1">
        <w:r w:rsidRPr="00821F77">
          <w:rPr>
            <w:rStyle w:val="Kpr"/>
            <w:b/>
            <w:bCs/>
            <w:noProof/>
          </w:rPr>
          <w:t>Tablo 4.79: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22" w:history="1">
        <w:r w:rsidRPr="00821F77">
          <w:rPr>
            <w:rStyle w:val="Kpr"/>
            <w:b/>
            <w:bCs/>
            <w:noProof/>
          </w:rPr>
          <w:t>Tablo 4.80: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23" w:history="1">
        <w:r w:rsidRPr="00821F77">
          <w:rPr>
            <w:rStyle w:val="Kpr"/>
            <w:b/>
            <w:bCs/>
            <w:noProof/>
          </w:rPr>
          <w:t>Tablo 4.81: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24" w:history="1">
        <w:r w:rsidRPr="00821F77">
          <w:rPr>
            <w:rStyle w:val="Kpr"/>
            <w:b/>
            <w:bCs/>
            <w:noProof/>
          </w:rPr>
          <w:t>Tablo 4.82: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25" w:history="1">
        <w:r w:rsidRPr="00821F77">
          <w:rPr>
            <w:rStyle w:val="Kpr"/>
            <w:b/>
            <w:bCs/>
            <w:noProof/>
          </w:rPr>
          <w:t>Tablo 4.83: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26" w:history="1">
        <w:r w:rsidRPr="00821F77">
          <w:rPr>
            <w:rStyle w:val="Kpr"/>
            <w:b/>
            <w:bCs/>
            <w:noProof/>
          </w:rPr>
          <w:t>Tablo 4.84: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27" w:history="1">
        <w:r w:rsidRPr="00821F77">
          <w:rPr>
            <w:rStyle w:val="Kpr"/>
            <w:b/>
            <w:bCs/>
            <w:noProof/>
          </w:rPr>
          <w:t>Tablo 4.85: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28" w:history="1">
        <w:r w:rsidRPr="00821F77">
          <w:rPr>
            <w:rStyle w:val="Kpr"/>
            <w:b/>
            <w:bCs/>
            <w:noProof/>
          </w:rPr>
          <w:t>Tablo 4.86: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29" w:history="1">
        <w:r w:rsidRPr="00821F77">
          <w:rPr>
            <w:rStyle w:val="Kpr"/>
            <w:b/>
            <w:bCs/>
            <w:noProof/>
          </w:rPr>
          <w:t>Tablo 4.87: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30" w:history="1">
        <w:r w:rsidRPr="00821F77">
          <w:rPr>
            <w:rStyle w:val="Kpr"/>
            <w:b/>
            <w:bCs/>
            <w:noProof/>
          </w:rPr>
          <w:t>Tablo 4.88: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31" w:history="1">
        <w:r w:rsidRPr="00821F77">
          <w:rPr>
            <w:rStyle w:val="Kpr"/>
            <w:b/>
            <w:bCs/>
            <w:noProof/>
          </w:rPr>
          <w:t>Tablo 4.89: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32" w:history="1">
        <w:r w:rsidRPr="00821F77">
          <w:rPr>
            <w:rStyle w:val="Kpr"/>
            <w:b/>
            <w:bCs/>
            <w:noProof/>
          </w:rPr>
          <w:t>Tablo 4.90: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847C4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738E6">
        <w:rPr>
          <w:rStyle w:val="Kpr"/>
          <w:noProof/>
        </w:rPr>
        <w:fldChar w:fldCharType="begin"/>
      </w:r>
      <w:r w:rsidR="005176D6" w:rsidRPr="00C738E6">
        <w:rPr>
          <w:rStyle w:val="Kpr"/>
          <w:noProof/>
        </w:rPr>
        <w:instrText xml:space="preserve"> TOC \h \z \c "Şekil" </w:instrText>
      </w:r>
      <w:r w:rsidRPr="00C738E6">
        <w:rPr>
          <w:rStyle w:val="Kpr"/>
          <w:noProof/>
        </w:rPr>
        <w:fldChar w:fldCharType="separate"/>
      </w:r>
      <w:hyperlink w:anchor="_Toc135646133" w:history="1">
        <w:r w:rsidR="00847C46" w:rsidRPr="004D4750">
          <w:rPr>
            <w:rStyle w:val="Kpr"/>
            <w:b/>
            <w:noProof/>
          </w:rPr>
          <w:t>Şekil 2.1: Mart 2023 Dönemi LPG İthalatının Ülkelere Göre Dağılımı</w:t>
        </w:r>
        <w:r w:rsidR="00847C46">
          <w:rPr>
            <w:noProof/>
            <w:webHidden/>
          </w:rPr>
          <w:tab/>
        </w:r>
        <w:r w:rsidR="00847C46">
          <w:rPr>
            <w:noProof/>
            <w:webHidden/>
          </w:rPr>
          <w:fldChar w:fldCharType="begin"/>
        </w:r>
        <w:r w:rsidR="00847C46">
          <w:rPr>
            <w:noProof/>
            <w:webHidden/>
          </w:rPr>
          <w:instrText xml:space="preserve"> PAGEREF _Toc135646133 \h </w:instrText>
        </w:r>
        <w:r w:rsidR="00847C46">
          <w:rPr>
            <w:noProof/>
            <w:webHidden/>
          </w:rPr>
        </w:r>
        <w:r w:rsidR="00847C46">
          <w:rPr>
            <w:noProof/>
            <w:webHidden/>
          </w:rPr>
          <w:fldChar w:fldCharType="separate"/>
        </w:r>
        <w:r w:rsidR="00847C46">
          <w:rPr>
            <w:noProof/>
            <w:webHidden/>
          </w:rPr>
          <w:t>2</w:t>
        </w:r>
        <w:r w:rsidR="00847C46"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34" w:history="1">
        <w:r w:rsidRPr="004D4750">
          <w:rPr>
            <w:rStyle w:val="Kpr"/>
            <w:noProof/>
          </w:rPr>
          <w:t>Şekil 2.2: Mart 2023 Dönemi LPG İhracatının Ülkelere Göre Dağılım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35" w:history="1">
        <w:r w:rsidRPr="004D4750">
          <w:rPr>
            <w:rStyle w:val="Kpr"/>
            <w:b/>
            <w:noProof/>
          </w:rPr>
          <w:t>Şekil 3.1: Mart 2023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36" w:history="1">
        <w:r w:rsidRPr="004D4750">
          <w:rPr>
            <w:rStyle w:val="Kpr"/>
            <w:b/>
            <w:noProof/>
          </w:rPr>
          <w:t>Şekil 3.2: Mart 2022 – Mart 2023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47C46" w:rsidRDefault="00847C4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5646137" w:history="1">
        <w:r w:rsidRPr="004D4750">
          <w:rPr>
            <w:rStyle w:val="Kpr"/>
            <w:noProof/>
          </w:rPr>
          <w:t>Şekil 3.3:  Mart 2023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_Toc135646137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EB2A8F" w:rsidRPr="00C738E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C738E6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bookmarkStart w:id="0" w:name="_GoBack"/>
      <w:bookmarkEnd w:id="0"/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35646030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3564604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C2AA2" w:rsidRPr="006205C7" w:rsidTr="00892EB9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892EB9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C2AA2" w:rsidRPr="006205C7" w:rsidRDefault="00892EB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123" w:type="pct"/>
            <w:shd w:val="clear" w:color="000000" w:fill="6E9ECA"/>
            <w:vAlign w:val="center"/>
            <w:hideMark/>
          </w:tcPr>
          <w:p w:rsidR="000B4856" w:rsidRPr="006205C7" w:rsidRDefault="00892EB9" w:rsidP="000B4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957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92EB9" w:rsidRPr="006205C7" w:rsidTr="00892EB9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892EB9" w:rsidRPr="006205C7" w:rsidRDefault="00892EB9" w:rsidP="00892E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79.950,011</w:t>
            </w:r>
          </w:p>
        </w:tc>
        <w:tc>
          <w:tcPr>
            <w:tcW w:w="1123" w:type="pct"/>
            <w:shd w:val="clear" w:color="auto" w:fill="auto"/>
            <w:vAlign w:val="center"/>
            <w:hideMark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58.699,261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-26,58</w:t>
            </w:r>
          </w:p>
        </w:tc>
      </w:tr>
      <w:tr w:rsidR="00892EB9" w:rsidRPr="006205C7" w:rsidTr="00892EB9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892EB9" w:rsidRPr="006205C7" w:rsidRDefault="00892EB9" w:rsidP="00892E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1.019,352</w:t>
            </w:r>
          </w:p>
        </w:tc>
        <w:tc>
          <w:tcPr>
            <w:tcW w:w="1123" w:type="pct"/>
            <w:shd w:val="clear" w:color="auto" w:fill="auto"/>
            <w:vAlign w:val="center"/>
            <w:hideMark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36,403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-96,43</w:t>
            </w:r>
          </w:p>
        </w:tc>
      </w:tr>
      <w:tr w:rsidR="00892EB9" w:rsidRPr="006205C7" w:rsidTr="00892EB9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892EB9" w:rsidRPr="006205C7" w:rsidRDefault="00892EB9" w:rsidP="00892E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-23,529</w:t>
            </w:r>
          </w:p>
        </w:tc>
        <w:tc>
          <w:tcPr>
            <w:tcW w:w="1123" w:type="pct"/>
            <w:shd w:val="clear" w:color="auto" w:fill="auto"/>
            <w:vAlign w:val="center"/>
            <w:hideMark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-4,281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-81,81</w:t>
            </w:r>
          </w:p>
        </w:tc>
      </w:tr>
      <w:tr w:rsidR="00892EB9" w:rsidRPr="006205C7" w:rsidTr="00892EB9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892EB9" w:rsidRPr="006205C7" w:rsidRDefault="00892EB9" w:rsidP="00892E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28.702,764</w:t>
            </w:r>
          </w:p>
        </w:tc>
        <w:tc>
          <w:tcPr>
            <w:tcW w:w="1123" w:type="pct"/>
            <w:shd w:val="clear" w:color="auto" w:fill="auto"/>
            <w:vAlign w:val="center"/>
            <w:hideMark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18.547,280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-35,38</w:t>
            </w:r>
          </w:p>
        </w:tc>
      </w:tr>
      <w:tr w:rsidR="00892EB9" w:rsidRPr="006205C7" w:rsidTr="00892EB9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892EB9" w:rsidRPr="006205C7" w:rsidRDefault="00892EB9" w:rsidP="00892EB9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892EB9" w:rsidRDefault="00892EB9" w:rsidP="00892EB9">
            <w:pPr>
              <w:pStyle w:val="altsatr"/>
            </w:pPr>
            <w:r>
              <w:t>109.648,598</w:t>
            </w:r>
          </w:p>
        </w:tc>
        <w:tc>
          <w:tcPr>
            <w:tcW w:w="1123" w:type="pct"/>
            <w:shd w:val="clear" w:color="000000" w:fill="6E9ECA"/>
            <w:vAlign w:val="center"/>
            <w:hideMark/>
          </w:tcPr>
          <w:p w:rsidR="00892EB9" w:rsidRDefault="00892EB9" w:rsidP="00892EB9">
            <w:pPr>
              <w:pStyle w:val="altsatr"/>
            </w:pPr>
            <w:r>
              <w:t>77.278,663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892EB9" w:rsidRDefault="00892EB9" w:rsidP="00892EB9">
            <w:pPr>
              <w:pStyle w:val="altsatr"/>
            </w:pPr>
            <w:r>
              <w:t>-29,52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r w:rsidR="00F316D8"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35646031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4" w:name="_Toc135646032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3564604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892EB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892EB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1250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92EB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892EB9" w:rsidRPr="00892EB9" w:rsidRDefault="00892EB9" w:rsidP="00892E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2EB9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81.131,397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39,88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129.655,145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43,06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59,81</w:t>
            </w:r>
          </w:p>
        </w:tc>
      </w:tr>
      <w:tr w:rsidR="00892EB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892EB9" w:rsidRPr="00892EB9" w:rsidRDefault="00892EB9" w:rsidP="00892E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2EB9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23.240,063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11,42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80.317,486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26,67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245,60</w:t>
            </w:r>
          </w:p>
        </w:tc>
      </w:tr>
      <w:tr w:rsidR="00892EB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892EB9" w:rsidRPr="00892EB9" w:rsidRDefault="00892EB9" w:rsidP="00892E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2EB9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74.686,774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36,71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79.914,828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26,54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7,00</w:t>
            </w:r>
          </w:p>
        </w:tc>
      </w:tr>
      <w:tr w:rsidR="00892EB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892EB9" w:rsidRPr="00892EB9" w:rsidRDefault="00892EB9" w:rsidP="00892E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2EB9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17.767,599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8,73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11.211,067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3,72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-36,90</w:t>
            </w:r>
          </w:p>
        </w:tc>
      </w:tr>
      <w:tr w:rsidR="00892EB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892EB9" w:rsidRPr="00892EB9" w:rsidRDefault="00892EB9" w:rsidP="00892E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2EB9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6.611,900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3,25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892EB9" w:rsidRPr="00892EB9" w:rsidRDefault="00892EB9" w:rsidP="00892EB9">
            <w:pPr>
              <w:pStyle w:val="TabloD1"/>
              <w:rPr>
                <w:sz w:val="20"/>
                <w:szCs w:val="20"/>
              </w:rPr>
            </w:pPr>
            <w:r w:rsidRPr="00892EB9">
              <w:rPr>
                <w:sz w:val="20"/>
                <w:szCs w:val="20"/>
              </w:rPr>
              <w:t>-100,00</w:t>
            </w:r>
          </w:p>
        </w:tc>
      </w:tr>
      <w:tr w:rsidR="00892EB9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892EB9" w:rsidRPr="00F57D8A" w:rsidRDefault="00892EB9" w:rsidP="00892EB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892EB9" w:rsidRDefault="00892EB9" w:rsidP="00892EB9">
            <w:pPr>
              <w:pStyle w:val="altsatr"/>
            </w:pPr>
            <w:r>
              <w:t>203.437,733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892EB9" w:rsidRDefault="00892EB9" w:rsidP="00892EB9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892EB9" w:rsidRDefault="00892EB9" w:rsidP="00892EB9">
            <w:pPr>
              <w:pStyle w:val="altsatr"/>
            </w:pPr>
            <w:r>
              <w:t>301.098,526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892EB9" w:rsidRDefault="00892EB9" w:rsidP="00892EB9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892EB9" w:rsidRDefault="00892EB9" w:rsidP="00892EB9">
            <w:pPr>
              <w:pStyle w:val="altsatr"/>
            </w:pPr>
            <w:r>
              <w:t>48,01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2555DE" w:rsidRDefault="002555DE" w:rsidP="00A64D37"/>
    <w:p w:rsidR="005642AB" w:rsidRDefault="005642AB" w:rsidP="00A64D37"/>
    <w:p w:rsidR="008C498E" w:rsidRPr="001B19A3" w:rsidRDefault="00892EB9" w:rsidP="00354FED">
      <w:pPr>
        <w:jc w:val="center"/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15F47794">
            <wp:simplePos x="0" y="0"/>
            <wp:positionH relativeFrom="margin">
              <wp:posOffset>252730</wp:posOffset>
            </wp:positionH>
            <wp:positionV relativeFrom="paragraph">
              <wp:posOffset>48260</wp:posOffset>
            </wp:positionV>
            <wp:extent cx="5264785" cy="2977262"/>
            <wp:effectExtent l="0" t="0" r="0" b="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428" cy="29810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6CA" w:rsidRDefault="001B19A3" w:rsidP="001B19A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</w:t>
      </w: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FA3B8F" w:rsidRDefault="001B19A3" w:rsidP="009F5F75">
      <w:pPr>
        <w:ind w:left="1416"/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r w:rsidR="005B3603">
        <w:rPr>
          <w:b/>
          <w:color w:val="000000" w:themeColor="text1"/>
          <w:szCs w:val="24"/>
        </w:rPr>
        <w:t xml:space="preserve">  </w:t>
      </w:r>
    </w:p>
    <w:p w:rsidR="00125047" w:rsidRDefault="00125047" w:rsidP="00D626CA">
      <w:pPr>
        <w:ind w:left="1416"/>
        <w:jc w:val="both"/>
        <w:rPr>
          <w:b/>
          <w:color w:val="000000" w:themeColor="text1"/>
          <w:szCs w:val="24"/>
        </w:rPr>
      </w:pPr>
    </w:p>
    <w:p w:rsidR="008C498E" w:rsidRPr="00A64D37" w:rsidRDefault="008C498E" w:rsidP="00D626CA">
      <w:pPr>
        <w:ind w:left="1416"/>
        <w:jc w:val="both"/>
        <w:rPr>
          <w:b/>
          <w:bCs/>
          <w:color w:val="000000" w:themeColor="text1"/>
          <w:szCs w:val="24"/>
        </w:rPr>
      </w:pPr>
      <w:bookmarkStart w:id="7" w:name="_Toc135646133"/>
      <w:r w:rsidRPr="00A64D37">
        <w:rPr>
          <w:b/>
          <w:color w:val="000000" w:themeColor="text1"/>
          <w:szCs w:val="24"/>
        </w:rPr>
        <w:t xml:space="preserve">Şekil 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STYLEREF 1 \s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2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>.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SEQ Şekil \* ARABIC \s 1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1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 xml:space="preserve">: </w:t>
      </w:r>
      <w:r w:rsidR="00892EB9">
        <w:rPr>
          <w:b/>
          <w:color w:val="000000" w:themeColor="text1"/>
          <w:szCs w:val="24"/>
        </w:rPr>
        <w:t>Mart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9F5F75">
        <w:rPr>
          <w:b/>
          <w:color w:val="000000" w:themeColor="text1"/>
          <w:szCs w:val="24"/>
        </w:rPr>
        <w:t>3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35646042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134266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9F5F7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34266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266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145.692,974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48,39</w:t>
            </w:r>
          </w:p>
        </w:tc>
      </w:tr>
      <w:tr w:rsidR="00134266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266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65.104,027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21,62</w:t>
            </w:r>
          </w:p>
        </w:tc>
      </w:tr>
      <w:tr w:rsidR="00134266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266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26.434,763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8,78</w:t>
            </w:r>
          </w:p>
        </w:tc>
      </w:tr>
      <w:tr w:rsidR="00134266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266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20.978,245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6,97</w:t>
            </w:r>
          </w:p>
        </w:tc>
      </w:tr>
      <w:tr w:rsidR="00134266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266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10.250,000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3,40</w:t>
            </w:r>
          </w:p>
        </w:tc>
      </w:tr>
      <w:tr w:rsidR="00134266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266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8.975,300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2,98</w:t>
            </w:r>
          </w:p>
        </w:tc>
      </w:tr>
      <w:tr w:rsidR="00134266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266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8.492,205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2,82</w:t>
            </w:r>
          </w:p>
        </w:tc>
      </w:tr>
      <w:tr w:rsidR="00134266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266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7.808,112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2,59</w:t>
            </w:r>
          </w:p>
        </w:tc>
      </w:tr>
      <w:tr w:rsidR="00134266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266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6.002,900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1,99</w:t>
            </w:r>
          </w:p>
        </w:tc>
      </w:tr>
      <w:tr w:rsidR="00134266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266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1.360,000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134266" w:rsidRPr="00134266" w:rsidRDefault="00134266" w:rsidP="00134266">
            <w:pPr>
              <w:pStyle w:val="TabloD1"/>
              <w:rPr>
                <w:sz w:val="20"/>
                <w:szCs w:val="20"/>
              </w:rPr>
            </w:pPr>
            <w:r w:rsidRPr="00134266">
              <w:rPr>
                <w:sz w:val="20"/>
                <w:szCs w:val="20"/>
              </w:rPr>
              <w:t>0,45</w:t>
            </w:r>
          </w:p>
        </w:tc>
      </w:tr>
      <w:tr w:rsidR="00134266" w:rsidRPr="00F57D8A" w:rsidTr="00F1605F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134266" w:rsidRPr="00F57D8A" w:rsidRDefault="00134266" w:rsidP="00134266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134266" w:rsidRDefault="00134266" w:rsidP="00134266">
            <w:pPr>
              <w:pStyle w:val="altsatr"/>
            </w:pPr>
            <w:r>
              <w:t>301.098,526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134266" w:rsidRDefault="00134266" w:rsidP="00134266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35646033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C22C2A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C22C2A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22C2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C22C2A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12.120,332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35,58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-</w:t>
            </w:r>
          </w:p>
        </w:tc>
      </w:tr>
      <w:tr w:rsidR="00C22C2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C2A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6.602,004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27,72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6.613,712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19,42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0,18</w:t>
            </w:r>
          </w:p>
        </w:tc>
      </w:tr>
      <w:tr w:rsidR="00C22C2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C2A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5.999,807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17,62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-</w:t>
            </w:r>
          </w:p>
        </w:tc>
      </w:tr>
      <w:tr w:rsidR="00C22C2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C2A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3.648,643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15,32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3.999,128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11,74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9,61</w:t>
            </w:r>
          </w:p>
        </w:tc>
      </w:tr>
      <w:tr w:rsidR="00C22C2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C2A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1.624,329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6,82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2.646,883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7,77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62,95</w:t>
            </w:r>
          </w:p>
        </w:tc>
      </w:tr>
      <w:tr w:rsidR="00C22C2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C2A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494,457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2,08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2.646,847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7,77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435,30</w:t>
            </w:r>
          </w:p>
        </w:tc>
      </w:tr>
      <w:bookmarkEnd w:id="12"/>
      <w:tr w:rsidR="00C22C2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C2A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34,426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0,14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33,594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0,10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-2,42</w:t>
            </w:r>
          </w:p>
        </w:tc>
      </w:tr>
      <w:tr w:rsidR="00C22C2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C2A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2.894,221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12,15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-100,00</w:t>
            </w:r>
          </w:p>
        </w:tc>
      </w:tr>
      <w:tr w:rsidR="00C22C2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C2A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1.700,000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7,14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-100,00</w:t>
            </w:r>
          </w:p>
        </w:tc>
      </w:tr>
      <w:tr w:rsidR="00C22C2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C2A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119,899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0,50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-100,00</w:t>
            </w:r>
          </w:p>
        </w:tc>
      </w:tr>
      <w:tr w:rsidR="00C22C2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C2A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5.501,185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23,10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-100,00</w:t>
            </w:r>
          </w:p>
        </w:tc>
      </w:tr>
      <w:tr w:rsidR="00C22C2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C2A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1.198,138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5,03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22C2A" w:rsidRPr="00C22C2A" w:rsidRDefault="00C22C2A" w:rsidP="00C22C2A">
            <w:pPr>
              <w:pStyle w:val="TabloD1"/>
              <w:rPr>
                <w:sz w:val="20"/>
                <w:szCs w:val="20"/>
              </w:rPr>
            </w:pPr>
            <w:r w:rsidRPr="00C22C2A">
              <w:rPr>
                <w:sz w:val="20"/>
                <w:szCs w:val="20"/>
              </w:rPr>
              <w:t>-100,00</w:t>
            </w:r>
          </w:p>
        </w:tc>
      </w:tr>
      <w:bookmarkEnd w:id="13"/>
      <w:tr w:rsidR="00C22C2A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C22C2A" w:rsidRPr="00F57D8A" w:rsidRDefault="00C22C2A" w:rsidP="00C22C2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C22C2A" w:rsidRDefault="00C22C2A" w:rsidP="00C22C2A">
            <w:pPr>
              <w:pStyle w:val="altsatr"/>
            </w:pPr>
            <w:r>
              <w:t>23.817,302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C22C2A" w:rsidRDefault="00C22C2A" w:rsidP="00C22C2A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C22C2A" w:rsidRDefault="00C22C2A" w:rsidP="00C22C2A">
            <w:pPr>
              <w:pStyle w:val="altsatr"/>
            </w:pPr>
            <w:r>
              <w:t>34.060,303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C22C2A" w:rsidRDefault="00C22C2A" w:rsidP="00C22C2A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C22C2A" w:rsidRDefault="00C22C2A" w:rsidP="00C22C2A">
            <w:pPr>
              <w:pStyle w:val="altsatr"/>
            </w:pPr>
            <w:r>
              <w:t>43,01</w:t>
            </w:r>
          </w:p>
        </w:tc>
      </w:tr>
    </w:tbl>
    <w:p w:rsidR="00973DB0" w:rsidRPr="00142476" w:rsidRDefault="00F74F32" w:rsidP="0014247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  <w:r w:rsidR="00CD4600">
        <w:rPr>
          <w:noProof/>
          <w:color w:val="000000" w:themeColor="text1"/>
          <w:szCs w:val="24"/>
        </w:rPr>
        <w:drawing>
          <wp:anchor distT="0" distB="0" distL="114300" distR="114300" simplePos="0" relativeHeight="251708416" behindDoc="1" locked="0" layoutInCell="1" allowOverlap="1" wp14:anchorId="509E270A">
            <wp:simplePos x="0" y="0"/>
            <wp:positionH relativeFrom="margin">
              <wp:posOffset>328930</wp:posOffset>
            </wp:positionH>
            <wp:positionV relativeFrom="paragraph">
              <wp:posOffset>285553</wp:posOffset>
            </wp:positionV>
            <wp:extent cx="5248275" cy="3072020"/>
            <wp:effectExtent l="0" t="0" r="0" b="0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172" cy="307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E0169E" w:rsidRDefault="00E0169E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Default="0067496F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Default="0067496F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Pr="00CD4600" w:rsidRDefault="00800EB1" w:rsidP="00CD460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35646134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510696">
        <w:rPr>
          <w:color w:val="000000" w:themeColor="text1"/>
          <w:sz w:val="22"/>
          <w:szCs w:val="24"/>
        </w:rPr>
        <w:t>Mart</w:t>
      </w:r>
      <w:r w:rsidR="00E0169E">
        <w:rPr>
          <w:color w:val="000000" w:themeColor="text1"/>
          <w:sz w:val="22"/>
          <w:szCs w:val="24"/>
        </w:rPr>
        <w:t xml:space="preserve"> 2023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CD4600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CA3B2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B2E72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9B2E72" w:rsidRPr="009B2E72" w:rsidRDefault="009B2E72" w:rsidP="009B2E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2E72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9B2E72" w:rsidRPr="009B2E72" w:rsidRDefault="009B2E72" w:rsidP="009B2E7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B2E72">
              <w:rPr>
                <w:rFonts w:ascii="Segoe UI" w:hAnsi="Segoe UI" w:cs="Segoe UI"/>
                <w:sz w:val="20"/>
                <w:szCs w:val="20"/>
              </w:rPr>
              <w:t>23.413,869</w:t>
            </w:r>
          </w:p>
        </w:tc>
        <w:tc>
          <w:tcPr>
            <w:tcW w:w="1467" w:type="pct"/>
            <w:shd w:val="clear" w:color="auto" w:fill="auto"/>
          </w:tcPr>
          <w:p w:rsidR="009B2E72" w:rsidRPr="009B2E72" w:rsidRDefault="009B2E72" w:rsidP="009B2E7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B2E72">
              <w:rPr>
                <w:rFonts w:ascii="Segoe UI" w:hAnsi="Segoe UI" w:cs="Segoe UI"/>
                <w:sz w:val="20"/>
                <w:szCs w:val="20"/>
              </w:rPr>
              <w:t>68,74</w:t>
            </w:r>
          </w:p>
        </w:tc>
      </w:tr>
      <w:tr w:rsidR="009B2E72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9B2E72" w:rsidRPr="009B2E72" w:rsidRDefault="009B2E72" w:rsidP="009B2E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2E72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9B2E72" w:rsidRPr="009B2E72" w:rsidRDefault="009B2E72" w:rsidP="009B2E7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B2E72">
              <w:rPr>
                <w:rFonts w:ascii="Segoe UI" w:hAnsi="Segoe UI" w:cs="Segoe UI"/>
                <w:sz w:val="20"/>
                <w:szCs w:val="20"/>
              </w:rPr>
              <w:t>6.602,692</w:t>
            </w:r>
          </w:p>
        </w:tc>
        <w:tc>
          <w:tcPr>
            <w:tcW w:w="1467" w:type="pct"/>
            <w:shd w:val="clear" w:color="auto" w:fill="auto"/>
          </w:tcPr>
          <w:p w:rsidR="009B2E72" w:rsidRPr="009B2E72" w:rsidRDefault="009B2E72" w:rsidP="009B2E7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B2E72">
              <w:rPr>
                <w:rFonts w:ascii="Segoe UI" w:hAnsi="Segoe UI" w:cs="Segoe UI"/>
                <w:sz w:val="20"/>
                <w:szCs w:val="20"/>
              </w:rPr>
              <w:t>19,39</w:t>
            </w:r>
          </w:p>
        </w:tc>
      </w:tr>
      <w:tr w:rsidR="009B2E72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9B2E72" w:rsidRPr="009B2E72" w:rsidRDefault="009B2E72" w:rsidP="009B2E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2E72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9B2E72" w:rsidRPr="009B2E72" w:rsidRDefault="009B2E72" w:rsidP="009B2E7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B2E72">
              <w:rPr>
                <w:rFonts w:ascii="Segoe UI" w:hAnsi="Segoe UI" w:cs="Segoe UI"/>
                <w:sz w:val="20"/>
                <w:szCs w:val="20"/>
              </w:rPr>
              <w:t>3.999,128</w:t>
            </w:r>
          </w:p>
        </w:tc>
        <w:tc>
          <w:tcPr>
            <w:tcW w:w="1467" w:type="pct"/>
            <w:shd w:val="clear" w:color="auto" w:fill="auto"/>
          </w:tcPr>
          <w:p w:rsidR="009B2E72" w:rsidRPr="009B2E72" w:rsidRDefault="009B2E72" w:rsidP="009B2E7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B2E72">
              <w:rPr>
                <w:rFonts w:ascii="Segoe UI" w:hAnsi="Segoe UI" w:cs="Segoe UI"/>
                <w:sz w:val="20"/>
                <w:szCs w:val="20"/>
              </w:rPr>
              <w:t>11,74</w:t>
            </w:r>
          </w:p>
        </w:tc>
      </w:tr>
      <w:tr w:rsidR="009B2E72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9B2E72" w:rsidRPr="009B2E72" w:rsidRDefault="009B2E72" w:rsidP="009B2E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2E72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9B2E72" w:rsidRPr="009B2E72" w:rsidRDefault="009B2E72" w:rsidP="009B2E7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B2E72">
              <w:rPr>
                <w:rFonts w:ascii="Segoe UI" w:hAnsi="Segoe UI" w:cs="Segoe UI"/>
                <w:sz w:val="20"/>
                <w:szCs w:val="20"/>
              </w:rPr>
              <w:t>44,614</w:t>
            </w:r>
          </w:p>
        </w:tc>
        <w:tc>
          <w:tcPr>
            <w:tcW w:w="1467" w:type="pct"/>
            <w:shd w:val="clear" w:color="auto" w:fill="auto"/>
          </w:tcPr>
          <w:p w:rsidR="009B2E72" w:rsidRPr="009B2E72" w:rsidRDefault="009B2E72" w:rsidP="009B2E72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B2E72">
              <w:rPr>
                <w:rFonts w:ascii="Segoe UI" w:hAnsi="Segoe UI" w:cs="Segoe UI"/>
                <w:sz w:val="20"/>
                <w:szCs w:val="20"/>
              </w:rPr>
              <w:t>0,13</w:t>
            </w:r>
          </w:p>
        </w:tc>
      </w:tr>
      <w:tr w:rsidR="009B2E72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9B2E72" w:rsidRPr="004B118B" w:rsidRDefault="009B2E72" w:rsidP="009B2E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9B2E72" w:rsidRDefault="009B2E72" w:rsidP="009B2E72">
            <w:pPr>
              <w:pStyle w:val="altsatr"/>
            </w:pPr>
            <w:r>
              <w:t>34.060,303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9B2E72" w:rsidRDefault="009B2E72" w:rsidP="009B2E72">
            <w:pPr>
              <w:pStyle w:val="altsatr"/>
            </w:pPr>
            <w:r>
              <w:t>100</w:t>
            </w:r>
          </w:p>
        </w:tc>
      </w:tr>
    </w:tbl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35646034"/>
      <w:r>
        <w:rPr>
          <w:color w:val="000000" w:themeColor="text1"/>
          <w:szCs w:val="36"/>
        </w:rPr>
        <w:lastRenderedPageBreak/>
        <w:t xml:space="preserve">3. </w:t>
      </w:r>
      <w:r w:rsidR="00643EA4" w:rsidRPr="00643EA4">
        <w:rPr>
          <w:color w:val="000000" w:themeColor="text1"/>
          <w:szCs w:val="36"/>
        </w:rPr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35646035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35646043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550D4A">
        <w:rPr>
          <w:color w:val="000000" w:themeColor="text1"/>
          <w:sz w:val="22"/>
          <w:szCs w:val="20"/>
        </w:rPr>
        <w:t>Mart</w:t>
      </w:r>
      <w:r w:rsidR="006B05F1">
        <w:rPr>
          <w:color w:val="000000" w:themeColor="text1"/>
          <w:sz w:val="22"/>
          <w:szCs w:val="20"/>
        </w:rPr>
        <w:t xml:space="preserve"> 2023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1056"/>
        <w:gridCol w:w="593"/>
        <w:gridCol w:w="1280"/>
        <w:gridCol w:w="694"/>
        <w:gridCol w:w="1158"/>
        <w:gridCol w:w="632"/>
      </w:tblGrid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2.136,478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31,50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1.600,040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23,05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54.719,913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58.456,431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23,43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481,160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7,09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992,940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14,30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48.514,679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49.988,779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20,03</w:t>
            </w:r>
          </w:p>
        </w:tc>
      </w:tr>
      <w:tr w:rsidR="00550D4A" w:rsidRPr="00947BA3" w:rsidTr="000A08DA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289,100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4,26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36.748,602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37.037,702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14,84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521,740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7,69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25.868,360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26.390,100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10,58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1.707,420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25,17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21.214,624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22.922,044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9,19</w:t>
            </w:r>
          </w:p>
        </w:tc>
      </w:tr>
      <w:tr w:rsidR="00550D4A" w:rsidRPr="00947BA3" w:rsidTr="000A08DA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482,557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7,11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10.773,610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11.256,167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4,51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1.102,932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16,26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416,320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6,00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9.633,497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11.152,749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4,47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10.250,000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10.250,000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4,11</w:t>
            </w:r>
          </w:p>
        </w:tc>
      </w:tr>
      <w:tr w:rsidR="00550D4A" w:rsidRPr="00947BA3" w:rsidTr="000A08DA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9.828,680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9.828,680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3,94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1.846,440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26,60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4.682,640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6.529,080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2,62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2.058,490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29,65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2.058,490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0,82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1.100,520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1.100,520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0,44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744,520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744,520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0,30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667,040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667,040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0,27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339,220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339,220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0,14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2,130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138,160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140,290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0,06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111,840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111,840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0,04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3,000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87,620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90,620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0,04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80,420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80,420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0,03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0,03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73,000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73,000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0,03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56,720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56,720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0,02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lastRenderedPageBreak/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1,540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52,960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54,500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0,02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45,000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45,000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0,02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23,120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23,120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0,01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21,500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21,500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0,01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15,040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15,040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0,01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4,900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4,900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0,00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0,00</w:t>
            </w:r>
          </w:p>
        </w:tc>
      </w:tr>
      <w:tr w:rsidR="00550D4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sz w:val="18"/>
                <w:szCs w:val="18"/>
              </w:rPr>
            </w:pPr>
            <w:r w:rsidRPr="00550D4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D4A" w:rsidRPr="00550D4A" w:rsidRDefault="00550D4A" w:rsidP="00550D4A">
            <w:pPr>
              <w:pStyle w:val="TabloD1"/>
              <w:rPr>
                <w:b/>
                <w:sz w:val="18"/>
                <w:szCs w:val="18"/>
              </w:rPr>
            </w:pPr>
            <w:r w:rsidRPr="00550D4A">
              <w:rPr>
                <w:b/>
                <w:sz w:val="18"/>
                <w:szCs w:val="18"/>
              </w:rPr>
              <w:t>0,00</w:t>
            </w:r>
          </w:p>
        </w:tc>
      </w:tr>
      <w:tr w:rsidR="00550D4A" w:rsidRPr="00421A02" w:rsidTr="000A08DA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50D4A" w:rsidRPr="00421A02" w:rsidRDefault="00550D4A" w:rsidP="00550D4A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50D4A" w:rsidRPr="00550D4A" w:rsidRDefault="00550D4A" w:rsidP="00550D4A">
            <w:pPr>
              <w:pStyle w:val="altsatr"/>
              <w:rPr>
                <w:rFonts w:asciiTheme="minorHAnsi" w:hAnsiTheme="minorHAnsi" w:cstheme="minorHAnsi"/>
              </w:rPr>
            </w:pPr>
            <w:r w:rsidRPr="00550D4A">
              <w:rPr>
                <w:rFonts w:asciiTheme="minorHAnsi" w:hAnsiTheme="minorHAnsi" w:cstheme="minorHAnsi"/>
              </w:rPr>
              <w:t>6.782,967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50D4A" w:rsidRPr="00550D4A" w:rsidRDefault="00550D4A" w:rsidP="00550D4A">
            <w:pPr>
              <w:pStyle w:val="altsatr"/>
              <w:rPr>
                <w:rFonts w:asciiTheme="minorHAnsi" w:hAnsiTheme="minorHAnsi" w:cstheme="minorHAnsi"/>
              </w:rPr>
            </w:pPr>
            <w:r w:rsidRPr="00550D4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50D4A" w:rsidRPr="00550D4A" w:rsidRDefault="00550D4A" w:rsidP="00550D4A">
            <w:pPr>
              <w:pStyle w:val="altsatr"/>
              <w:rPr>
                <w:rFonts w:asciiTheme="minorHAnsi" w:hAnsiTheme="minorHAnsi" w:cstheme="minorHAnsi"/>
              </w:rPr>
            </w:pPr>
            <w:r w:rsidRPr="00550D4A">
              <w:rPr>
                <w:rFonts w:asciiTheme="minorHAnsi" w:hAnsiTheme="minorHAnsi" w:cstheme="minorHAnsi"/>
              </w:rPr>
              <w:t>6.942,480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50D4A" w:rsidRPr="00550D4A" w:rsidRDefault="00550D4A" w:rsidP="00550D4A">
            <w:pPr>
              <w:pStyle w:val="altsatr"/>
              <w:rPr>
                <w:rFonts w:asciiTheme="minorHAnsi" w:hAnsiTheme="minorHAnsi" w:cstheme="minorHAnsi"/>
              </w:rPr>
            </w:pPr>
            <w:r w:rsidRPr="00550D4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50D4A" w:rsidRPr="00550D4A" w:rsidRDefault="00550D4A" w:rsidP="00550D4A">
            <w:pPr>
              <w:pStyle w:val="altsatr"/>
              <w:rPr>
                <w:rFonts w:asciiTheme="minorHAnsi" w:hAnsiTheme="minorHAnsi" w:cstheme="minorHAnsi"/>
              </w:rPr>
            </w:pPr>
            <w:r w:rsidRPr="00550D4A">
              <w:rPr>
                <w:rFonts w:asciiTheme="minorHAnsi" w:hAnsiTheme="minorHAnsi" w:cstheme="minorHAnsi"/>
              </w:rPr>
              <w:t>235.793,095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50D4A" w:rsidRPr="00550D4A" w:rsidRDefault="00550D4A" w:rsidP="00550D4A">
            <w:pPr>
              <w:pStyle w:val="altsatr"/>
              <w:rPr>
                <w:rFonts w:asciiTheme="minorHAnsi" w:hAnsiTheme="minorHAnsi" w:cstheme="minorHAnsi"/>
              </w:rPr>
            </w:pPr>
            <w:r w:rsidRPr="00550D4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50D4A" w:rsidRPr="00550D4A" w:rsidRDefault="00550D4A" w:rsidP="00550D4A">
            <w:pPr>
              <w:pStyle w:val="altsatr"/>
              <w:rPr>
                <w:rFonts w:asciiTheme="minorHAnsi" w:hAnsiTheme="minorHAnsi" w:cstheme="minorHAnsi"/>
              </w:rPr>
            </w:pPr>
            <w:r w:rsidRPr="00550D4A">
              <w:rPr>
                <w:rFonts w:asciiTheme="minorHAnsi" w:hAnsiTheme="minorHAnsi" w:cstheme="minorHAnsi"/>
              </w:rPr>
              <w:t>249.518,542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50D4A" w:rsidRPr="00550D4A" w:rsidRDefault="00550D4A" w:rsidP="00550D4A">
            <w:pPr>
              <w:pStyle w:val="altsatr"/>
              <w:rPr>
                <w:rFonts w:asciiTheme="minorHAnsi" w:hAnsiTheme="minorHAnsi" w:cstheme="minorHAnsi"/>
              </w:rPr>
            </w:pPr>
            <w:r w:rsidRPr="00550D4A">
              <w:rPr>
                <w:rFonts w:asciiTheme="minorHAnsi" w:hAnsiTheme="minorHAnsi" w:cstheme="minorHAnsi"/>
              </w:rPr>
              <w:t>100</w:t>
            </w:r>
          </w:p>
        </w:tc>
      </w:tr>
      <w:bookmarkEnd w:id="20"/>
    </w:tbl>
    <w:p w:rsidR="006D7AF7" w:rsidRPr="006D7AF7" w:rsidRDefault="006D7AF7" w:rsidP="006D7AF7"/>
    <w:p w:rsidR="0051393A" w:rsidRDefault="0051393A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EC2978" w:rsidRPr="00EC2978" w:rsidRDefault="006239AB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35646044"/>
      <w:r w:rsidRPr="003D1A5C">
        <w:rPr>
          <w:color w:val="000000" w:themeColor="text1"/>
          <w:sz w:val="22"/>
          <w:szCs w:val="20"/>
        </w:rPr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Ocak-</w:t>
      </w:r>
      <w:r w:rsidR="00550D4A">
        <w:rPr>
          <w:color w:val="000000" w:themeColor="text1"/>
          <w:sz w:val="22"/>
          <w:szCs w:val="20"/>
        </w:rPr>
        <w:t>Mart</w:t>
      </w:r>
      <w:r w:rsidR="00C50AC8">
        <w:rPr>
          <w:color w:val="000000" w:themeColor="text1"/>
          <w:sz w:val="22"/>
          <w:szCs w:val="20"/>
        </w:rPr>
        <w:t xml:space="preserve"> 2023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4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9"/>
        <w:gridCol w:w="229"/>
        <w:gridCol w:w="842"/>
        <w:gridCol w:w="229"/>
        <w:gridCol w:w="424"/>
        <w:gridCol w:w="229"/>
        <w:gridCol w:w="827"/>
        <w:gridCol w:w="229"/>
        <w:gridCol w:w="367"/>
        <w:gridCol w:w="229"/>
        <w:gridCol w:w="1084"/>
        <w:gridCol w:w="229"/>
        <w:gridCol w:w="550"/>
        <w:gridCol w:w="1233"/>
        <w:gridCol w:w="739"/>
      </w:tblGrid>
      <w:tr w:rsidR="00D452F6" w:rsidRPr="00947BA3" w:rsidTr="0051393A">
        <w:trPr>
          <w:trHeight w:val="23"/>
          <w:tblHeader/>
        </w:trPr>
        <w:tc>
          <w:tcPr>
            <w:tcW w:w="202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4" w:type="dxa"/>
            <w:gridSpan w:val="4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4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4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51393A">
        <w:trPr>
          <w:trHeight w:val="23"/>
          <w:tblHeader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8.966,510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36,24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15.527,387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42,15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160.390,426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184.884,323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24,68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1.542,680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6,23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9.821,700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26,66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138.492,173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149.856,553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20,00</w:t>
            </w:r>
          </w:p>
        </w:tc>
      </w:tr>
      <w:tr w:rsidR="0051393A" w:rsidRPr="00947BA3" w:rsidTr="0051393A">
        <w:trPr>
          <w:trHeight w:val="60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289,100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1,17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9,650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86.955,740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87.254,490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11,65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6.356,763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25,69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733,480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1,99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73.964,078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81.054,321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10,82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1.475,440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5,96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78.636,115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80.111,555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10,69</w:t>
            </w:r>
          </w:p>
        </w:tc>
      </w:tr>
      <w:tr w:rsidR="0051393A" w:rsidRPr="00947BA3" w:rsidTr="0051393A">
        <w:trPr>
          <w:trHeight w:val="188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1.005,197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4,06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733,480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1,99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39.907,850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41.646,527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5,56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3.857,719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15,59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1.829,920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4,97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35.249,227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40.936,866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5,46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29.293,040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29.293,040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3,91</w:t>
            </w:r>
          </w:p>
        </w:tc>
      </w:tr>
      <w:tr w:rsidR="0051393A" w:rsidRPr="00947BA3" w:rsidTr="0051393A">
        <w:trPr>
          <w:trHeight w:val="164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598,346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2,42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19.349,161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19.947,507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2,66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3.925,000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10,66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11.936,340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15.861,340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2,12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453,060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1,83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801,160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2,17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2.107,230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3.361,450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0,45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3.016,600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3.026,600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0,40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2.634,052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7,15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2.634,052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0,35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89,760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0,24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2.213,160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2.302,920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0,31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2.113,100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2.113,100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0,28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1.096,600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1.096,600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0,15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474,837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1,29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474,837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0,06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lastRenderedPageBreak/>
              <w:t>EGAZ LPG DAĞITIM PETROL SAN. VE TİC.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425,460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425,460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0,06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52,390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0,14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285,900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338,290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0,05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0,04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306,260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306,260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0,04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19,000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275,340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297,340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0,04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85,000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0,34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129,000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214,000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0,03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0,03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2,040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132,560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134,600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0,02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132,700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132,700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0,02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120,040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0,33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6,090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126,130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0,02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104,210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104,210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99,100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99,100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3,380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91,206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94,586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19,000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0,08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53,300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0,14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91,300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80,420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80,420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71,800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0,29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71,800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13,820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0,04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21,500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35,320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34,984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14,060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14,060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</w:tr>
      <w:tr w:rsidR="0051393A" w:rsidRPr="00947BA3" w:rsidTr="0051393A">
        <w:trPr>
          <w:trHeight w:val="23"/>
        </w:trPr>
        <w:tc>
          <w:tcPr>
            <w:tcW w:w="2258" w:type="dxa"/>
            <w:gridSpan w:val="2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393A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1393A" w:rsidRPr="0051393A" w:rsidRDefault="0051393A" w:rsidP="0051393A">
            <w:pPr>
              <w:pStyle w:val="TabloD1"/>
              <w:rPr>
                <w:sz w:val="18"/>
                <w:szCs w:val="18"/>
              </w:rPr>
            </w:pPr>
            <w:r w:rsidRPr="0051393A">
              <w:rPr>
                <w:sz w:val="18"/>
                <w:szCs w:val="18"/>
              </w:rPr>
              <w:t>0,00</w:t>
            </w:r>
          </w:p>
        </w:tc>
      </w:tr>
      <w:tr w:rsidR="0051393A" w:rsidRPr="00947BA3" w:rsidTr="0051393A">
        <w:trPr>
          <w:trHeight w:val="126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1393A" w:rsidRPr="00947BA3" w:rsidRDefault="0051393A" w:rsidP="0051393A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1393A" w:rsidRPr="0051393A" w:rsidRDefault="0051393A" w:rsidP="0051393A">
            <w:pPr>
              <w:pStyle w:val="altsatr"/>
              <w:rPr>
                <w:rFonts w:asciiTheme="minorHAnsi" w:hAnsiTheme="minorHAnsi" w:cstheme="minorHAnsi"/>
              </w:rPr>
            </w:pPr>
            <w:r w:rsidRPr="0051393A">
              <w:rPr>
                <w:rFonts w:asciiTheme="minorHAnsi" w:hAnsiTheme="minorHAnsi" w:cstheme="minorHAnsi"/>
              </w:rPr>
              <w:t>24.742,995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1393A" w:rsidRPr="0051393A" w:rsidRDefault="0051393A" w:rsidP="0051393A">
            <w:pPr>
              <w:pStyle w:val="altsatr"/>
              <w:rPr>
                <w:rFonts w:asciiTheme="minorHAnsi" w:hAnsiTheme="minorHAnsi" w:cstheme="minorHAnsi"/>
              </w:rPr>
            </w:pPr>
            <w:r w:rsidRPr="005139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1393A" w:rsidRPr="0051393A" w:rsidRDefault="0051393A" w:rsidP="0051393A">
            <w:pPr>
              <w:pStyle w:val="altsatr"/>
              <w:rPr>
                <w:rFonts w:asciiTheme="minorHAnsi" w:hAnsiTheme="minorHAnsi" w:cstheme="minorHAnsi"/>
              </w:rPr>
            </w:pPr>
            <w:r w:rsidRPr="0051393A">
              <w:rPr>
                <w:rFonts w:asciiTheme="minorHAnsi" w:hAnsiTheme="minorHAnsi" w:cstheme="minorHAnsi"/>
              </w:rPr>
              <w:t>36.835,016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1393A" w:rsidRPr="0051393A" w:rsidRDefault="0051393A" w:rsidP="0051393A">
            <w:pPr>
              <w:pStyle w:val="altsatr"/>
              <w:rPr>
                <w:rFonts w:asciiTheme="minorHAnsi" w:hAnsiTheme="minorHAnsi" w:cstheme="minorHAnsi"/>
              </w:rPr>
            </w:pPr>
            <w:r w:rsidRPr="005139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1393A" w:rsidRPr="0051393A" w:rsidRDefault="0051393A" w:rsidP="0051393A">
            <w:pPr>
              <w:pStyle w:val="altsatr"/>
              <w:rPr>
                <w:rFonts w:asciiTheme="minorHAnsi" w:hAnsiTheme="minorHAnsi" w:cstheme="minorHAnsi"/>
              </w:rPr>
            </w:pPr>
            <w:r w:rsidRPr="0051393A">
              <w:rPr>
                <w:rFonts w:asciiTheme="minorHAnsi" w:hAnsiTheme="minorHAnsi" w:cstheme="minorHAnsi"/>
              </w:rPr>
              <w:t>687.572,970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1393A" w:rsidRPr="0051393A" w:rsidRDefault="0051393A" w:rsidP="0051393A">
            <w:pPr>
              <w:pStyle w:val="altsatr"/>
              <w:rPr>
                <w:rFonts w:asciiTheme="minorHAnsi" w:hAnsiTheme="minorHAnsi" w:cstheme="minorHAnsi"/>
              </w:rPr>
            </w:pPr>
            <w:r w:rsidRPr="005139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1393A" w:rsidRPr="0051393A" w:rsidRDefault="0051393A" w:rsidP="0051393A">
            <w:pPr>
              <w:pStyle w:val="altsatr"/>
              <w:rPr>
                <w:rFonts w:asciiTheme="minorHAnsi" w:hAnsiTheme="minorHAnsi" w:cstheme="minorHAnsi"/>
              </w:rPr>
            </w:pPr>
            <w:r w:rsidRPr="0051393A">
              <w:rPr>
                <w:rFonts w:asciiTheme="minorHAnsi" w:hAnsiTheme="minorHAnsi" w:cstheme="minorHAnsi"/>
              </w:rPr>
              <w:t>749.150,981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1393A" w:rsidRPr="0051393A" w:rsidRDefault="0051393A" w:rsidP="0051393A">
            <w:pPr>
              <w:pStyle w:val="altsatr"/>
              <w:rPr>
                <w:rFonts w:asciiTheme="minorHAnsi" w:hAnsiTheme="minorHAnsi" w:cstheme="minorHAnsi"/>
              </w:rPr>
            </w:pPr>
            <w:r w:rsidRPr="0051393A">
              <w:rPr>
                <w:rFonts w:asciiTheme="minorHAnsi" w:hAnsiTheme="minorHAnsi" w:cstheme="minorHAnsi"/>
              </w:rPr>
              <w:t>100</w:t>
            </w:r>
          </w:p>
        </w:tc>
      </w:tr>
    </w:tbl>
    <w:p w:rsidR="00982061" w:rsidRDefault="00982061" w:rsidP="00D97D1E"/>
    <w:p w:rsidR="006D7AF7" w:rsidRDefault="006D7AF7" w:rsidP="00D97D1E"/>
    <w:p w:rsidR="003D5427" w:rsidRDefault="003D5427" w:rsidP="00D97D1E"/>
    <w:p w:rsidR="006D7AF7" w:rsidRPr="00D97D1E" w:rsidRDefault="006D7AF7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35646036"/>
      <w:r w:rsidRPr="00922764">
        <w:rPr>
          <w:color w:val="000000" w:themeColor="text1"/>
        </w:rPr>
        <w:lastRenderedPageBreak/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35646045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3D5427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3D5427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91850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91850" w:rsidRPr="00C476FA" w:rsidRDefault="00491850" w:rsidP="00491850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49.686,766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18,17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46.346,949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13,52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-6,72</w:t>
            </w:r>
          </w:p>
        </w:tc>
      </w:tr>
      <w:tr w:rsidR="00491850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91850" w:rsidRPr="00C476FA" w:rsidRDefault="00491850" w:rsidP="00491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9.301,386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3,40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33.798,304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9,86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263,37</w:t>
            </w:r>
          </w:p>
        </w:tc>
      </w:tr>
      <w:tr w:rsidR="00491850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91850" w:rsidRPr="00C476FA" w:rsidRDefault="00491850" w:rsidP="004918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214.476,399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78,43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262.541,152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76,61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491850" w:rsidRPr="00491850" w:rsidRDefault="00491850" w:rsidP="00491850">
            <w:pPr>
              <w:pStyle w:val="TabloD1"/>
              <w:rPr>
                <w:sz w:val="20"/>
                <w:szCs w:val="20"/>
              </w:rPr>
            </w:pPr>
            <w:r w:rsidRPr="00491850">
              <w:rPr>
                <w:sz w:val="20"/>
                <w:szCs w:val="20"/>
              </w:rPr>
              <w:t>22,41</w:t>
            </w:r>
          </w:p>
        </w:tc>
      </w:tr>
      <w:bookmarkEnd w:id="26"/>
      <w:tr w:rsidR="003D5427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3D5427" w:rsidRPr="00C476FA" w:rsidRDefault="003D5427" w:rsidP="003D5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3D5427" w:rsidRDefault="003D5427" w:rsidP="003D5427">
            <w:pPr>
              <w:pStyle w:val="altsatr"/>
            </w:pPr>
            <w:r>
              <w:t>273.464,551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3D5427" w:rsidRDefault="003D5427" w:rsidP="003D5427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3D5427" w:rsidRDefault="003D5427" w:rsidP="003D5427">
            <w:pPr>
              <w:pStyle w:val="altsatr"/>
            </w:pPr>
            <w:r>
              <w:t>342.686,405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3D5427" w:rsidRDefault="003D5427" w:rsidP="003D5427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3D5427" w:rsidRDefault="003D5427" w:rsidP="003D5427">
            <w:pPr>
              <w:pStyle w:val="altsatr"/>
            </w:pPr>
            <w:r>
              <w:t>25,31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F947E3" w:rsidP="00B076C0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09440" behindDoc="1" locked="0" layoutInCell="1" allowOverlap="1" wp14:anchorId="539DDB33">
            <wp:simplePos x="0" y="0"/>
            <wp:positionH relativeFrom="margin">
              <wp:align>center</wp:align>
            </wp:positionH>
            <wp:positionV relativeFrom="paragraph">
              <wp:posOffset>122555</wp:posOffset>
            </wp:positionV>
            <wp:extent cx="4916805" cy="2583180"/>
            <wp:effectExtent l="0" t="0" r="0" b="7620"/>
            <wp:wrapNone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805" cy="258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851" w:rsidRPr="00BB5F07" w:rsidRDefault="009E5851" w:rsidP="00085DCE">
      <w:pPr>
        <w:jc w:val="center"/>
        <w:rPr>
          <w:rFonts w:cs="Arial"/>
          <w:sz w:val="18"/>
          <w:szCs w:val="18"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643704" w:rsidRDefault="00643704" w:rsidP="00F947E3">
      <w:pPr>
        <w:rPr>
          <w:b/>
        </w:rPr>
      </w:pPr>
    </w:p>
    <w:p w:rsidR="00E16068" w:rsidRDefault="00387CCC" w:rsidP="00085DCE">
      <w:pPr>
        <w:jc w:val="center"/>
        <w:rPr>
          <w:b/>
        </w:rPr>
      </w:pPr>
      <w:r>
        <w:rPr>
          <w:b/>
        </w:rPr>
        <w:t xml:space="preserve"> </w:t>
      </w:r>
      <w:bookmarkStart w:id="27" w:name="_Toc135646135"/>
      <w:r w:rsidR="00B076C0"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="00B076C0" w:rsidRPr="00C215AD">
        <w:rPr>
          <w:b/>
        </w:rPr>
        <w:t xml:space="preserve">: </w:t>
      </w:r>
      <w:r w:rsidR="00F947E3">
        <w:rPr>
          <w:b/>
        </w:rPr>
        <w:t>Mart</w:t>
      </w:r>
      <w:r w:rsidR="00B25CC0">
        <w:rPr>
          <w:b/>
        </w:rPr>
        <w:t xml:space="preserve"> 2023</w:t>
      </w:r>
      <w:r w:rsidR="00B076C0"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="00B076C0" w:rsidRPr="00C215AD">
        <w:rPr>
          <w:b/>
        </w:rPr>
        <w:t xml:space="preserve"> Ürün Türüne Göre Dağılımı</w:t>
      </w:r>
      <w:bookmarkEnd w:id="27"/>
    </w:p>
    <w:p w:rsidR="00F947E3" w:rsidRDefault="00F947E3" w:rsidP="00085DCE">
      <w:pPr>
        <w:jc w:val="center"/>
        <w:rPr>
          <w:b/>
        </w:rPr>
      </w:pPr>
    </w:p>
    <w:p w:rsidR="007F1C15" w:rsidRDefault="00F947E3" w:rsidP="00085DC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710464" behindDoc="1" locked="0" layoutInCell="1" allowOverlap="1" wp14:anchorId="2AB0C292">
            <wp:simplePos x="0" y="0"/>
            <wp:positionH relativeFrom="column">
              <wp:posOffset>81280</wp:posOffset>
            </wp:positionH>
            <wp:positionV relativeFrom="paragraph">
              <wp:posOffset>192405</wp:posOffset>
            </wp:positionV>
            <wp:extent cx="5768340" cy="2628900"/>
            <wp:effectExtent l="0" t="0" r="3810" b="0"/>
            <wp:wrapNone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B51D71" w:rsidRPr="00E60F25" w:rsidRDefault="00B51D71" w:rsidP="00C215AD">
      <w:pPr>
        <w:jc w:val="center"/>
      </w:pP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7F1C15" w:rsidRPr="007F1C15" w:rsidRDefault="00B076C0" w:rsidP="00887391">
      <w:pPr>
        <w:jc w:val="center"/>
        <w:rPr>
          <w:b/>
          <w:color w:val="000000" w:themeColor="text1"/>
          <w:szCs w:val="24"/>
        </w:rPr>
      </w:pPr>
      <w:bookmarkStart w:id="28" w:name="_Toc135646136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F947E3">
        <w:rPr>
          <w:b/>
          <w:color w:val="000000" w:themeColor="text1"/>
          <w:szCs w:val="24"/>
        </w:rPr>
        <w:t>Mart</w:t>
      </w:r>
      <w:r w:rsidR="00B25CC0">
        <w:rPr>
          <w:b/>
          <w:color w:val="000000" w:themeColor="text1"/>
          <w:szCs w:val="24"/>
        </w:rPr>
        <w:t xml:space="preserve"> 2022 – </w:t>
      </w:r>
      <w:r w:rsidR="00F947E3">
        <w:rPr>
          <w:b/>
          <w:color w:val="000000" w:themeColor="text1"/>
          <w:szCs w:val="24"/>
        </w:rPr>
        <w:t>Mart</w:t>
      </w:r>
      <w:r w:rsidR="00B25CC0">
        <w:rPr>
          <w:b/>
          <w:color w:val="000000" w:themeColor="text1"/>
          <w:szCs w:val="24"/>
        </w:rPr>
        <w:t xml:space="preserve"> 2023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35646046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5D2804">
        <w:rPr>
          <w:color w:val="000000" w:themeColor="text1"/>
          <w:sz w:val="22"/>
          <w:szCs w:val="20"/>
        </w:rPr>
        <w:t>Mart</w:t>
      </w:r>
      <w:r w:rsidR="004A1AFB">
        <w:rPr>
          <w:color w:val="000000" w:themeColor="text1"/>
          <w:sz w:val="22"/>
          <w:szCs w:val="20"/>
        </w:rPr>
        <w:t xml:space="preserve"> 2022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5D2804">
        <w:rPr>
          <w:color w:val="000000" w:themeColor="text1"/>
          <w:sz w:val="22"/>
          <w:szCs w:val="20"/>
        </w:rPr>
        <w:t>Mart</w:t>
      </w:r>
      <w:r w:rsidR="004A1AFB">
        <w:rPr>
          <w:color w:val="000000" w:themeColor="text1"/>
          <w:sz w:val="22"/>
          <w:szCs w:val="20"/>
        </w:rPr>
        <w:t xml:space="preserve"> 2023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5D28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5D28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D2804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D2804" w:rsidRPr="00B96BB5" w:rsidRDefault="005D2804" w:rsidP="005D2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sz w:val="20"/>
                <w:szCs w:val="20"/>
              </w:rPr>
            </w:pPr>
            <w:r w:rsidRPr="005D2804">
              <w:rPr>
                <w:sz w:val="20"/>
                <w:szCs w:val="20"/>
              </w:rPr>
              <w:t>140.019,776</w:t>
            </w:r>
          </w:p>
        </w:tc>
        <w:tc>
          <w:tcPr>
            <w:tcW w:w="536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D2804">
              <w:rPr>
                <w:rFonts w:ascii="Segoe UI" w:hAnsi="Segoe UI" w:cs="Segoe UI"/>
                <w:sz w:val="20"/>
                <w:szCs w:val="20"/>
              </w:rPr>
              <w:t>17,97</w:t>
            </w:r>
          </w:p>
        </w:tc>
        <w:tc>
          <w:tcPr>
            <w:tcW w:w="1070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D2804">
              <w:rPr>
                <w:rFonts w:ascii="Segoe UI" w:hAnsi="Segoe UI" w:cs="Segoe UI"/>
                <w:sz w:val="20"/>
                <w:szCs w:val="20"/>
              </w:rPr>
              <w:t>139.912,979</w:t>
            </w:r>
          </w:p>
        </w:tc>
        <w:tc>
          <w:tcPr>
            <w:tcW w:w="536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D2804">
              <w:rPr>
                <w:rFonts w:ascii="Segoe UI" w:hAnsi="Segoe UI" w:cs="Segoe UI"/>
                <w:sz w:val="20"/>
                <w:szCs w:val="20"/>
              </w:rPr>
              <w:t>13,47</w:t>
            </w:r>
          </w:p>
        </w:tc>
        <w:tc>
          <w:tcPr>
            <w:tcW w:w="767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D2804">
              <w:rPr>
                <w:rFonts w:ascii="Segoe UI" w:hAnsi="Segoe UI" w:cs="Segoe UI"/>
                <w:sz w:val="20"/>
                <w:szCs w:val="20"/>
              </w:rPr>
              <w:t>-0,08</w:t>
            </w:r>
          </w:p>
        </w:tc>
      </w:tr>
      <w:tr w:rsidR="005D2804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D2804" w:rsidRPr="00B96BB5" w:rsidRDefault="005D2804" w:rsidP="005D2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sz w:val="20"/>
                <w:szCs w:val="20"/>
              </w:rPr>
            </w:pPr>
            <w:r w:rsidRPr="005D2804">
              <w:rPr>
                <w:sz w:val="20"/>
                <w:szCs w:val="20"/>
              </w:rPr>
              <w:t>27.633,647</w:t>
            </w:r>
          </w:p>
        </w:tc>
        <w:tc>
          <w:tcPr>
            <w:tcW w:w="536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D2804">
              <w:rPr>
                <w:rFonts w:ascii="Segoe UI" w:hAnsi="Segoe UI" w:cs="Segoe UI"/>
                <w:sz w:val="20"/>
                <w:szCs w:val="20"/>
              </w:rPr>
              <w:t>3,55</w:t>
            </w:r>
          </w:p>
        </w:tc>
        <w:tc>
          <w:tcPr>
            <w:tcW w:w="1070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D2804">
              <w:rPr>
                <w:rFonts w:ascii="Segoe UI" w:hAnsi="Segoe UI" w:cs="Segoe UI"/>
                <w:sz w:val="20"/>
                <w:szCs w:val="20"/>
              </w:rPr>
              <w:t>141.440,870</w:t>
            </w:r>
          </w:p>
        </w:tc>
        <w:tc>
          <w:tcPr>
            <w:tcW w:w="536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D2804">
              <w:rPr>
                <w:rFonts w:ascii="Segoe UI" w:hAnsi="Segoe UI" w:cs="Segoe UI"/>
                <w:sz w:val="20"/>
                <w:szCs w:val="20"/>
              </w:rPr>
              <w:t>13,62</w:t>
            </w:r>
          </w:p>
        </w:tc>
        <w:tc>
          <w:tcPr>
            <w:tcW w:w="767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D2804">
              <w:rPr>
                <w:rFonts w:ascii="Segoe UI" w:hAnsi="Segoe UI" w:cs="Segoe UI"/>
                <w:sz w:val="20"/>
                <w:szCs w:val="20"/>
              </w:rPr>
              <w:t>411,84</w:t>
            </w:r>
          </w:p>
        </w:tc>
      </w:tr>
      <w:tr w:rsidR="005D2804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D2804" w:rsidRPr="00B96BB5" w:rsidRDefault="005D2804" w:rsidP="005D2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sz w:val="20"/>
                <w:szCs w:val="20"/>
              </w:rPr>
            </w:pPr>
            <w:r w:rsidRPr="005D2804">
              <w:rPr>
                <w:sz w:val="20"/>
                <w:szCs w:val="20"/>
              </w:rPr>
              <w:t>611.508,616</w:t>
            </w:r>
          </w:p>
        </w:tc>
        <w:tc>
          <w:tcPr>
            <w:tcW w:w="536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D2804">
              <w:rPr>
                <w:rFonts w:ascii="Segoe UI" w:hAnsi="Segoe UI" w:cs="Segoe UI"/>
                <w:sz w:val="20"/>
                <w:szCs w:val="20"/>
              </w:rPr>
              <w:t>78,48</w:t>
            </w:r>
          </w:p>
        </w:tc>
        <w:tc>
          <w:tcPr>
            <w:tcW w:w="1070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D2804">
              <w:rPr>
                <w:rFonts w:ascii="Segoe UI" w:hAnsi="Segoe UI" w:cs="Segoe UI"/>
                <w:sz w:val="20"/>
                <w:szCs w:val="20"/>
              </w:rPr>
              <w:t>757.122,009</w:t>
            </w:r>
          </w:p>
        </w:tc>
        <w:tc>
          <w:tcPr>
            <w:tcW w:w="536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D2804">
              <w:rPr>
                <w:rFonts w:ascii="Segoe UI" w:hAnsi="Segoe UI" w:cs="Segoe UI"/>
                <w:sz w:val="20"/>
                <w:szCs w:val="20"/>
              </w:rPr>
              <w:t>72,91</w:t>
            </w:r>
          </w:p>
        </w:tc>
        <w:tc>
          <w:tcPr>
            <w:tcW w:w="767" w:type="pct"/>
            <w:shd w:val="clear" w:color="auto" w:fill="auto"/>
            <w:hideMark/>
          </w:tcPr>
          <w:p w:rsidR="005D2804" w:rsidRPr="005D2804" w:rsidRDefault="005D2804" w:rsidP="005D280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D2804">
              <w:rPr>
                <w:rFonts w:ascii="Segoe UI" w:hAnsi="Segoe UI" w:cs="Segoe UI"/>
                <w:sz w:val="20"/>
                <w:szCs w:val="20"/>
              </w:rPr>
              <w:t>23,81</w:t>
            </w:r>
          </w:p>
        </w:tc>
      </w:tr>
      <w:tr w:rsidR="005D2804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5D2804" w:rsidRPr="00C476FA" w:rsidRDefault="005D2804" w:rsidP="005D2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5D2804" w:rsidRDefault="005D2804" w:rsidP="005D2804">
            <w:pPr>
              <w:pStyle w:val="altsatr"/>
            </w:pPr>
            <w:r>
              <w:t>779.162,039</w:t>
            </w:r>
          </w:p>
        </w:tc>
        <w:tc>
          <w:tcPr>
            <w:tcW w:w="536" w:type="pct"/>
            <w:shd w:val="clear" w:color="000000" w:fill="6E9ECA"/>
            <w:hideMark/>
          </w:tcPr>
          <w:p w:rsidR="005D2804" w:rsidRDefault="005D2804" w:rsidP="005D2804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5D2804" w:rsidRDefault="005D2804" w:rsidP="005D2804">
            <w:pPr>
              <w:pStyle w:val="altsatr"/>
            </w:pPr>
            <w:r>
              <w:t>1.038.475,858</w:t>
            </w:r>
          </w:p>
        </w:tc>
        <w:tc>
          <w:tcPr>
            <w:tcW w:w="536" w:type="pct"/>
            <w:shd w:val="clear" w:color="000000" w:fill="6E9ECA"/>
            <w:hideMark/>
          </w:tcPr>
          <w:p w:rsidR="005D2804" w:rsidRDefault="005D2804" w:rsidP="005D2804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5D2804" w:rsidRDefault="005D2804" w:rsidP="005D2804">
            <w:pPr>
              <w:pStyle w:val="altsatr"/>
            </w:pPr>
            <w:r>
              <w:t>33,28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35646037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35646047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7C2420">
        <w:rPr>
          <w:color w:val="000000" w:themeColor="text1"/>
          <w:sz w:val="22"/>
          <w:szCs w:val="20"/>
        </w:rPr>
        <w:t>Mart</w:t>
      </w:r>
      <w:r w:rsidR="00A96D0B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354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4"/>
        <w:gridCol w:w="1201"/>
        <w:gridCol w:w="602"/>
        <w:gridCol w:w="1250"/>
        <w:gridCol w:w="629"/>
        <w:gridCol w:w="1250"/>
        <w:gridCol w:w="615"/>
        <w:gridCol w:w="1159"/>
        <w:gridCol w:w="594"/>
      </w:tblGrid>
      <w:tr w:rsidR="002E0A2F" w:rsidRPr="0038294B" w:rsidTr="007C2420">
        <w:trPr>
          <w:trHeight w:val="20"/>
          <w:tblHeader/>
        </w:trPr>
        <w:tc>
          <w:tcPr>
            <w:tcW w:w="1239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9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6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03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7C2420">
        <w:trPr>
          <w:trHeight w:val="20"/>
          <w:tblHeader/>
        </w:trPr>
        <w:tc>
          <w:tcPr>
            <w:tcW w:w="1239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1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6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18.822,674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40,61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12.293,100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36,37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58.410,991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22,25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89.526,765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26,12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40.215,755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15,32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40.215,755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11,74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34.829,929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13,27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34.829,929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10,16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14.379,402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31,03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6.438,826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19,05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11.996,272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4,57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32.814,500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9,58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8.238,247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17,78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6.366,826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18,84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14.523,717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5,53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29.128,790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8,50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23.531,651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8,96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23.531,651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6,87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14.860,795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5,66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14.860,795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4,34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10.872,482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4,14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10.872,482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3,17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8.539,152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8.539,152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2,49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938,056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5.144,370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15,22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1.023,610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7.106,036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2,07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5.908,922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2,25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5.908,922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1,72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4.428,039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4.428,039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1,29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327,588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176,202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3.356,369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3.860,159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1,13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32,146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2.341,104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6,93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1.054,430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3.427,680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1,00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2.820,055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2.820,055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0,82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63,022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2.694,173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2.757,195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0,80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2.397,163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2.397,163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0,70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1.947,915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4,20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46,792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220,925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2.215,632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0,65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265,065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473,320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1.263,783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2.002,168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0,58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13,197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7,671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1.941,483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1.962,351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0,57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198,000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16,190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1.580,283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1.794,473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0,52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1.522,607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1.522,607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0,44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1.441,932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1.441,932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0,42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1.386,108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1.386,278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0,40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109,300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1.209,145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1.318,445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0,38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475,038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2,740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498,673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976,451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0,28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827,134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827,134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0,24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813,434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813,434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0,24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756,178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756,178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0,22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10,904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701,967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712,871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0,21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684,661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684,661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0,20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lastRenderedPageBreak/>
              <w:t>MAVİGÖL GAZ OTOMOTİV TEKSTİL İNŞAAT İLETİŞİM TURİZM GIDA EĞİTİM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0,510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8,140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667,360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676,010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0,20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1,570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634,180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635,750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0,19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599,880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599,880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0,18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138,408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23,710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366,727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528,845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0,15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457,307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462,107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0,13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27,083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10,060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369,130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406,273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0,12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402,180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402,180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0,12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84,259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125,905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135,128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345,292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0,10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103,900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234,942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340,842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0,10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307,171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307,171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0,09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20,836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243,600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264,436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0,08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18,610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199,369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217,979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0,06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191,950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191,950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0,06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50,103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135,705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185,808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0,05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117,577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45,340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162,917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0,05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10,168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3,780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147,160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161,108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0,05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158,587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158,587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0,05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 xml:space="preserve">SEYGAZ GAZ DEPOLAMA VE DAĞITIM </w:t>
            </w:r>
            <w:r w:rsidR="005B7B65"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153,161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153,161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0,04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143,540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143,540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0,04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118,780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118,780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0,03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112,760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112,760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0,03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111,343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111,343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0,03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30,126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74,134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104,260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0,03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88,700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88,700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0,03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72,430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73,490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0,02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lastRenderedPageBreak/>
              <w:t>SORGUNGAZ PETROL ÜRÜNLERİ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33,525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5,560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26,760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65,845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0,02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64,697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64,697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0,02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46,114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2,120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6,350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54,584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0,02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47,430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47,430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0,01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25,660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25,660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0,01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21,700</w:t>
            </w:r>
          </w:p>
        </w:tc>
        <w:tc>
          <w:tcPr>
            <w:tcW w:w="32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4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21,700</w:t>
            </w:r>
          </w:p>
        </w:tc>
        <w:tc>
          <w:tcPr>
            <w:tcW w:w="306" w:type="pct"/>
            <w:shd w:val="clear" w:color="auto" w:fill="auto"/>
            <w:hideMark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0,01</w:t>
            </w:r>
          </w:p>
        </w:tc>
      </w:tr>
      <w:tr w:rsidR="007C2420" w:rsidRPr="00F20158" w:rsidTr="007C2420">
        <w:trPr>
          <w:trHeight w:val="20"/>
        </w:trPr>
        <w:tc>
          <w:tcPr>
            <w:tcW w:w="1239" w:type="pct"/>
            <w:shd w:val="clear" w:color="auto" w:fill="auto"/>
          </w:tcPr>
          <w:p w:rsidR="007C2420" w:rsidRPr="007C2420" w:rsidRDefault="007C2420" w:rsidP="007C242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19" w:type="pct"/>
            <w:shd w:val="clear" w:color="auto" w:fill="auto"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13,638</w:t>
            </w:r>
          </w:p>
        </w:tc>
        <w:tc>
          <w:tcPr>
            <w:tcW w:w="310" w:type="pct"/>
            <w:shd w:val="clear" w:color="auto" w:fill="auto"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4" w:type="pct"/>
            <w:shd w:val="clear" w:color="auto" w:fill="auto"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</w:tcPr>
          <w:p w:rsidR="007C2420" w:rsidRPr="007C2420" w:rsidRDefault="007C2420" w:rsidP="007C2420">
            <w:pPr>
              <w:pStyle w:val="TabloD1"/>
              <w:rPr>
                <w:color w:val="000000"/>
                <w:sz w:val="18"/>
                <w:szCs w:val="18"/>
              </w:rPr>
            </w:pPr>
            <w:r w:rsidRPr="007C2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13,638</w:t>
            </w:r>
          </w:p>
        </w:tc>
        <w:tc>
          <w:tcPr>
            <w:tcW w:w="306" w:type="pct"/>
            <w:shd w:val="clear" w:color="auto" w:fill="auto"/>
          </w:tcPr>
          <w:p w:rsidR="007C2420" w:rsidRPr="007C2420" w:rsidRDefault="007C2420" w:rsidP="007C2420">
            <w:pPr>
              <w:pStyle w:val="TabloD1"/>
              <w:rPr>
                <w:b/>
                <w:sz w:val="18"/>
                <w:szCs w:val="18"/>
              </w:rPr>
            </w:pPr>
            <w:r w:rsidRPr="007C2420">
              <w:rPr>
                <w:b/>
                <w:sz w:val="18"/>
                <w:szCs w:val="18"/>
              </w:rPr>
              <w:t>0,00</w:t>
            </w:r>
          </w:p>
        </w:tc>
      </w:tr>
      <w:tr w:rsidR="007C2420" w:rsidRPr="0038294B" w:rsidTr="007C2420">
        <w:trPr>
          <w:trHeight w:val="20"/>
        </w:trPr>
        <w:tc>
          <w:tcPr>
            <w:tcW w:w="1239" w:type="pct"/>
            <w:shd w:val="clear" w:color="000000" w:fill="6E9ECA"/>
            <w:vAlign w:val="center"/>
            <w:hideMark/>
          </w:tcPr>
          <w:p w:rsidR="007C2420" w:rsidRPr="0038294B" w:rsidRDefault="007C2420" w:rsidP="007C24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19" w:type="pct"/>
            <w:shd w:val="clear" w:color="000000" w:fill="6E9ECA"/>
            <w:hideMark/>
          </w:tcPr>
          <w:p w:rsidR="007C2420" w:rsidRDefault="007C2420" w:rsidP="007C2420">
            <w:pPr>
              <w:pStyle w:val="altsatr"/>
            </w:pPr>
            <w:r>
              <w:t>46.346,949</w:t>
            </w:r>
          </w:p>
        </w:tc>
        <w:tc>
          <w:tcPr>
            <w:tcW w:w="310" w:type="pct"/>
            <w:shd w:val="clear" w:color="000000" w:fill="6E9ECA"/>
            <w:hideMark/>
          </w:tcPr>
          <w:p w:rsidR="007C2420" w:rsidRDefault="007C2420" w:rsidP="007C2420">
            <w:pPr>
              <w:pStyle w:val="altsatr"/>
            </w:pPr>
            <w:r>
              <w:t>100</w:t>
            </w:r>
          </w:p>
        </w:tc>
        <w:tc>
          <w:tcPr>
            <w:tcW w:w="644" w:type="pct"/>
            <w:shd w:val="clear" w:color="000000" w:fill="6E9ECA"/>
            <w:hideMark/>
          </w:tcPr>
          <w:p w:rsidR="007C2420" w:rsidRDefault="007C2420" w:rsidP="007C2420">
            <w:pPr>
              <w:pStyle w:val="altsatr"/>
            </w:pPr>
            <w:r>
              <w:t>33.798,304</w:t>
            </w:r>
          </w:p>
        </w:tc>
        <w:tc>
          <w:tcPr>
            <w:tcW w:w="324" w:type="pct"/>
            <w:shd w:val="clear" w:color="000000" w:fill="6E9ECA"/>
            <w:hideMark/>
          </w:tcPr>
          <w:p w:rsidR="007C2420" w:rsidRDefault="007C2420" w:rsidP="007C2420">
            <w:pPr>
              <w:pStyle w:val="altsatr"/>
            </w:pPr>
            <w:r>
              <w:t>100</w:t>
            </w:r>
          </w:p>
        </w:tc>
        <w:tc>
          <w:tcPr>
            <w:tcW w:w="644" w:type="pct"/>
            <w:shd w:val="clear" w:color="000000" w:fill="6E9ECA"/>
            <w:hideMark/>
          </w:tcPr>
          <w:p w:rsidR="007C2420" w:rsidRDefault="007C2420" w:rsidP="007C2420">
            <w:pPr>
              <w:pStyle w:val="altsatr"/>
            </w:pPr>
            <w:r>
              <w:t>262.541,152</w:t>
            </w:r>
          </w:p>
        </w:tc>
        <w:tc>
          <w:tcPr>
            <w:tcW w:w="317" w:type="pct"/>
            <w:shd w:val="clear" w:color="000000" w:fill="6E9ECA"/>
            <w:hideMark/>
          </w:tcPr>
          <w:p w:rsidR="007C2420" w:rsidRDefault="007C2420" w:rsidP="007C2420">
            <w:pPr>
              <w:pStyle w:val="altsatr"/>
            </w:pPr>
            <w:r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:rsidR="007C2420" w:rsidRDefault="007C2420" w:rsidP="007C2420">
            <w:pPr>
              <w:pStyle w:val="altsatr"/>
            </w:pPr>
            <w:r>
              <w:t>342.686,405</w:t>
            </w:r>
          </w:p>
        </w:tc>
        <w:tc>
          <w:tcPr>
            <w:tcW w:w="306" w:type="pct"/>
            <w:shd w:val="clear" w:color="000000" w:fill="6E9ECA"/>
            <w:hideMark/>
          </w:tcPr>
          <w:p w:rsidR="007C2420" w:rsidRDefault="007C2420" w:rsidP="007C2420">
            <w:pPr>
              <w:pStyle w:val="altsatr"/>
            </w:pPr>
            <w:r>
              <w:t>100</w:t>
            </w:r>
          </w:p>
        </w:tc>
      </w:tr>
      <w:bookmarkEnd w:id="36"/>
    </w:tbl>
    <w:p w:rsidR="00663903" w:rsidRDefault="00663903" w:rsidP="00663903"/>
    <w:p w:rsidR="008F3E72" w:rsidRDefault="008F3E72" w:rsidP="00663903"/>
    <w:p w:rsidR="001F275D" w:rsidRDefault="00714D2A" w:rsidP="00663903">
      <w:r>
        <w:rPr>
          <w:noProof/>
        </w:rPr>
        <w:drawing>
          <wp:anchor distT="0" distB="0" distL="114300" distR="114300" simplePos="0" relativeHeight="251711488" behindDoc="1" locked="0" layoutInCell="1" allowOverlap="1" wp14:anchorId="3AA66D39">
            <wp:simplePos x="0" y="0"/>
            <wp:positionH relativeFrom="margin">
              <wp:posOffset>-209550</wp:posOffset>
            </wp:positionH>
            <wp:positionV relativeFrom="paragraph">
              <wp:posOffset>209550</wp:posOffset>
            </wp:positionV>
            <wp:extent cx="6052185" cy="3202438"/>
            <wp:effectExtent l="0" t="0" r="5715" b="0"/>
            <wp:wrapNone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185" cy="3202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6CD" w:rsidRPr="00663903" w:rsidRDefault="000646CD" w:rsidP="00663903"/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8B03B8" w:rsidRDefault="001F275D" w:rsidP="008B03B8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1F275D" w:rsidRDefault="001F275D" w:rsidP="001F275D"/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3E72" w:rsidRDefault="008B779E" w:rsidP="00071BC9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7" w:name="_Toc135646137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5606D">
        <w:rPr>
          <w:color w:val="000000" w:themeColor="text1"/>
          <w:sz w:val="22"/>
          <w:szCs w:val="24"/>
        </w:rPr>
        <w:t xml:space="preserve"> </w:t>
      </w:r>
      <w:r w:rsidR="00071BC9">
        <w:rPr>
          <w:color w:val="000000" w:themeColor="text1"/>
          <w:sz w:val="22"/>
          <w:szCs w:val="24"/>
        </w:rPr>
        <w:t>Mart</w:t>
      </w:r>
      <w:r w:rsidR="008B03B8">
        <w:rPr>
          <w:color w:val="000000" w:themeColor="text1"/>
          <w:sz w:val="22"/>
          <w:szCs w:val="24"/>
        </w:rPr>
        <w:t xml:space="preserve"> </w:t>
      </w:r>
      <w:r w:rsidR="0005606D">
        <w:rPr>
          <w:color w:val="000000" w:themeColor="text1"/>
          <w:sz w:val="22"/>
          <w:szCs w:val="24"/>
        </w:rPr>
        <w:t>2023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</w:p>
    <w:p w:rsidR="00071BC9" w:rsidRPr="00071BC9" w:rsidRDefault="00071BC9" w:rsidP="00071BC9"/>
    <w:p w:rsidR="008F3E72" w:rsidRDefault="008F3E72" w:rsidP="00EE7982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8F3E72" w:rsidRDefault="008F3E72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071BC9" w:rsidRPr="00071BC9" w:rsidRDefault="00071BC9" w:rsidP="00071BC9"/>
    <w:p w:rsidR="00B203D8" w:rsidRPr="008F3E72" w:rsidRDefault="008F0B4B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8" w:name="_Toc135646048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071BC9">
        <w:rPr>
          <w:color w:val="000000" w:themeColor="text1"/>
          <w:sz w:val="22"/>
          <w:szCs w:val="20"/>
        </w:rPr>
        <w:t>Mart</w:t>
      </w:r>
      <w:r w:rsidR="008F3E72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15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2"/>
        <w:gridCol w:w="1158"/>
        <w:gridCol w:w="599"/>
        <w:gridCol w:w="1182"/>
        <w:gridCol w:w="597"/>
        <w:gridCol w:w="1312"/>
        <w:gridCol w:w="597"/>
        <w:gridCol w:w="1313"/>
        <w:gridCol w:w="594"/>
      </w:tblGrid>
      <w:tr w:rsidR="001D4E0E" w:rsidRPr="00F30DCA" w:rsidTr="00626627">
        <w:trPr>
          <w:trHeight w:val="20"/>
          <w:tblHeader/>
        </w:trPr>
        <w:tc>
          <w:tcPr>
            <w:tcW w:w="106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4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2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2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626627">
        <w:trPr>
          <w:trHeight w:val="20"/>
          <w:tblHeader/>
        </w:trPr>
        <w:tc>
          <w:tcPr>
            <w:tcW w:w="106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1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3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57.390,125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41,02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52.377,154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37,03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168.573,457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22,27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278.340,736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26,80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113.806,867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15,03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113.806,867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10,96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102.075,791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13,48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102.075,791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9,83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42.408,322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30,31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21.485,371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15,19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34.383,578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4,54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98.277,271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9,46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25.440,828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18,18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24.575,764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17,38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41.423,233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5,47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91.439,825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8,81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69.110,574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9,13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69.110,574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6,66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42.333,912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5,59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42.333,912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4,08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30.781,451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4,07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30.781,451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2,96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3.039,484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2,17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20.694,840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14,63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2.800,680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26.535,004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2,56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24.940,735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3,29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24.940,735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2,40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17.177,693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17.178,913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1,65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109,397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10.559,473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7,47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3.161,010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13.829,880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1,33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12.762,685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12.762,685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1,23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911,537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742,608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9.696,861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11.351,006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1,09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8.616,850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8.616,850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0,83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108,560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7.861,741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7.970,301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0,77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6.222,672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4,45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322,803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659,306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7.204,781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0,69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6.820,893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6.820,893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0,66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736,209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2.184,229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3.789,337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6.709,775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0,65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284,837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512,795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4.709,211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5.506,843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0,53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731,585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3.848,618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4.580,203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0,44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4.401,202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4.401,202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0,42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4.188,540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4.188,540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0,40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0,510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3.963,566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3.964,076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0,38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lastRenderedPageBreak/>
              <w:t>ORALGAZ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17,906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21,481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3.644,672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3.684,059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0,35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3.418,020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3.418,020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0,33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1.406,506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15,540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1.384,881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2.806,927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0,27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915,057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1.815,797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2.730,854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0,26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2.434,494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2.434,494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0,23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2.375,626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2.375,626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0,23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1,755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174,620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2.172,340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2.348,715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0,23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60,884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2.141,977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2.202,861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0,21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2,207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2.198,258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2.200,465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0,21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1,570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2.122,271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2.123,841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0,20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1.936,430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1.936,430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0,19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401,238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78,764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1.103,900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1.583,902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0,15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64,711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45,480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1.224,840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1.335,031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0,13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11,089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1.317,171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1.328,260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0,13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673,150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498,060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1.171,210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0,11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240,825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493,464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347,260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1.081,549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0,10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1.079,650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1.079,650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0,10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327,584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8,844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686,451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1.022,879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0,10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877,488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877,488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0,08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63,810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712,500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776,310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0,07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212,668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550,285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762,953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0,07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55,223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619,608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674,831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0,06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lastRenderedPageBreak/>
              <w:t>GLOBAL GAZ SANAYİ VE DIŞ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651,610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651,610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0,06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569,310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569,310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0,05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 xml:space="preserve">SEYGAZ GAZ DEPOLAMA VE DAĞITIM </w:t>
            </w:r>
            <w:r w:rsidR="005B7B65"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537,261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559,521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0,05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30,199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10,070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439,314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479,583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0,05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438,800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438,800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0,04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438,074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438,074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0,04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299,077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87,100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386,177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0,04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339,100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339,100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13,500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268,330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282,890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46,974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225,415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272,389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0,03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248,726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248,726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0,02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233,600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233,600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0,02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212,878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212,878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0,02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175,820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30,320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206,140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0,02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76,547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7,600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61,660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145,807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0,01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139,690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139,690</w:t>
            </w:r>
          </w:p>
        </w:tc>
        <w:tc>
          <w:tcPr>
            <w:tcW w:w="319" w:type="pct"/>
            <w:shd w:val="clear" w:color="auto" w:fill="auto"/>
            <w:hideMark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0,01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20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66,603</w:t>
            </w:r>
          </w:p>
        </w:tc>
        <w:tc>
          <w:tcPr>
            <w:tcW w:w="321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3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3,520</w:t>
            </w:r>
          </w:p>
        </w:tc>
        <w:tc>
          <w:tcPr>
            <w:tcW w:w="320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10,990</w:t>
            </w:r>
          </w:p>
        </w:tc>
        <w:tc>
          <w:tcPr>
            <w:tcW w:w="320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81,113</w:t>
            </w:r>
          </w:p>
        </w:tc>
        <w:tc>
          <w:tcPr>
            <w:tcW w:w="319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0,01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20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62,260</w:t>
            </w:r>
          </w:p>
        </w:tc>
        <w:tc>
          <w:tcPr>
            <w:tcW w:w="320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62,260</w:t>
            </w:r>
          </w:p>
        </w:tc>
        <w:tc>
          <w:tcPr>
            <w:tcW w:w="319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0,01</w:t>
            </w:r>
          </w:p>
        </w:tc>
      </w:tr>
      <w:tr w:rsidR="00626627" w:rsidRPr="002B168F" w:rsidTr="00626627">
        <w:trPr>
          <w:trHeight w:val="20"/>
        </w:trPr>
        <w:tc>
          <w:tcPr>
            <w:tcW w:w="1062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20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43,722</w:t>
            </w:r>
          </w:p>
        </w:tc>
        <w:tc>
          <w:tcPr>
            <w:tcW w:w="321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3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color w:val="000000"/>
                <w:sz w:val="18"/>
                <w:szCs w:val="18"/>
              </w:rPr>
            </w:pPr>
            <w:r w:rsidRPr="006266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43,722</w:t>
            </w:r>
          </w:p>
        </w:tc>
        <w:tc>
          <w:tcPr>
            <w:tcW w:w="319" w:type="pct"/>
            <w:shd w:val="clear" w:color="auto" w:fill="auto"/>
          </w:tcPr>
          <w:p w:rsidR="00626627" w:rsidRPr="00626627" w:rsidRDefault="00626627" w:rsidP="00626627">
            <w:pPr>
              <w:pStyle w:val="TabloD1"/>
              <w:rPr>
                <w:b/>
                <w:sz w:val="18"/>
                <w:szCs w:val="18"/>
              </w:rPr>
            </w:pPr>
            <w:r w:rsidRPr="00626627">
              <w:rPr>
                <w:b/>
                <w:sz w:val="18"/>
                <w:szCs w:val="18"/>
              </w:rPr>
              <w:t>0,00</w:t>
            </w:r>
          </w:p>
        </w:tc>
      </w:tr>
      <w:tr w:rsidR="00626627" w:rsidRPr="00F30DCA" w:rsidTr="00626627">
        <w:trPr>
          <w:trHeight w:val="20"/>
        </w:trPr>
        <w:tc>
          <w:tcPr>
            <w:tcW w:w="1062" w:type="pct"/>
            <w:shd w:val="clear" w:color="000000" w:fill="6E9ECA"/>
            <w:vAlign w:val="center"/>
            <w:hideMark/>
          </w:tcPr>
          <w:p w:rsidR="00626627" w:rsidRPr="00F30DCA" w:rsidRDefault="00626627" w:rsidP="006266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20" w:type="pct"/>
            <w:shd w:val="clear" w:color="000000" w:fill="6E9ECA"/>
            <w:hideMark/>
          </w:tcPr>
          <w:p w:rsidR="00626627" w:rsidRDefault="00626627" w:rsidP="00626627">
            <w:pPr>
              <w:pStyle w:val="altsatr"/>
            </w:pPr>
            <w:r>
              <w:t>139.912,979</w:t>
            </w:r>
          </w:p>
        </w:tc>
        <w:tc>
          <w:tcPr>
            <w:tcW w:w="321" w:type="pct"/>
            <w:shd w:val="clear" w:color="000000" w:fill="6E9ECA"/>
            <w:hideMark/>
          </w:tcPr>
          <w:p w:rsidR="00626627" w:rsidRDefault="00626627" w:rsidP="00626627">
            <w:pPr>
              <w:pStyle w:val="altsatr"/>
            </w:pPr>
            <w:r>
              <w:t>100</w:t>
            </w:r>
          </w:p>
        </w:tc>
        <w:tc>
          <w:tcPr>
            <w:tcW w:w="633" w:type="pct"/>
            <w:shd w:val="clear" w:color="000000" w:fill="6E9ECA"/>
            <w:hideMark/>
          </w:tcPr>
          <w:p w:rsidR="00626627" w:rsidRDefault="00626627" w:rsidP="00626627">
            <w:pPr>
              <w:pStyle w:val="altsatr"/>
            </w:pPr>
            <w:r>
              <w:t>141.440,870</w:t>
            </w:r>
          </w:p>
        </w:tc>
        <w:tc>
          <w:tcPr>
            <w:tcW w:w="320" w:type="pct"/>
            <w:shd w:val="clear" w:color="000000" w:fill="6E9ECA"/>
            <w:hideMark/>
          </w:tcPr>
          <w:p w:rsidR="00626627" w:rsidRDefault="00626627" w:rsidP="00626627">
            <w:pPr>
              <w:pStyle w:val="altsatr"/>
            </w:pPr>
            <w:r>
              <w:t>100</w:t>
            </w:r>
          </w:p>
        </w:tc>
        <w:tc>
          <w:tcPr>
            <w:tcW w:w="703" w:type="pct"/>
            <w:shd w:val="clear" w:color="000000" w:fill="6E9ECA"/>
            <w:hideMark/>
          </w:tcPr>
          <w:p w:rsidR="00626627" w:rsidRDefault="00626627" w:rsidP="00626627">
            <w:pPr>
              <w:pStyle w:val="altsatr"/>
            </w:pPr>
            <w:r>
              <w:t>757.122,009</w:t>
            </w:r>
          </w:p>
        </w:tc>
        <w:tc>
          <w:tcPr>
            <w:tcW w:w="320" w:type="pct"/>
            <w:shd w:val="clear" w:color="000000" w:fill="6E9ECA"/>
            <w:hideMark/>
          </w:tcPr>
          <w:p w:rsidR="00626627" w:rsidRDefault="00626627" w:rsidP="00626627">
            <w:pPr>
              <w:pStyle w:val="altsatr"/>
            </w:pPr>
            <w:r>
              <w:t>100</w:t>
            </w:r>
          </w:p>
        </w:tc>
        <w:tc>
          <w:tcPr>
            <w:tcW w:w="703" w:type="pct"/>
            <w:shd w:val="clear" w:color="000000" w:fill="6E9ECA"/>
            <w:hideMark/>
          </w:tcPr>
          <w:p w:rsidR="00626627" w:rsidRDefault="00626627" w:rsidP="00626627">
            <w:pPr>
              <w:pStyle w:val="altsatr"/>
            </w:pPr>
            <w:r>
              <w:t>1.038.475,858</w:t>
            </w:r>
          </w:p>
        </w:tc>
        <w:tc>
          <w:tcPr>
            <w:tcW w:w="319" w:type="pct"/>
            <w:shd w:val="clear" w:color="000000" w:fill="6E9ECA"/>
            <w:hideMark/>
          </w:tcPr>
          <w:p w:rsidR="00626627" w:rsidRDefault="00626627" w:rsidP="00626627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35646049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AF2EF7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Mart 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AF2EF7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Mart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3.078,374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12.293,100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13,73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299,34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47.595,228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66,93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58.410,991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65,24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22,72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20.442,107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28,74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18.822,674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21,02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-7,92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71.115,709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89.526,765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25,89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31.478,422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40.215,755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27,76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31.478,422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40.215,755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27,76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27.182,818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34.829,929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28,13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27.182,818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34.829,929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28,13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5.039,503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16,65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6.438,826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19,62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27,77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10.035,450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33,16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11.996,272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36,56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19,54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15.185,267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50,18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14.379,402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43,82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-5,31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30.260,220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32.814,500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8,44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460,944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6.366,826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21,86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1.281,26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11.076,228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53,74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14.523,717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49,86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31,13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9.074,993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44,03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8.238,247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28,28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-9,22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20.612,165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29.128,790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41,32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18.140,470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23.531,651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29,72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18.140,470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23.531,651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29,72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11.613,020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14.860,795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27,97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11.613,020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14.860,795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27,97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8.570,763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10.872,482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26,86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8.570,763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10.872,482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26,86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8.153,520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8.539,152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4,73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8.153,520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8.539,152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4,73</w:t>
            </w:r>
          </w:p>
        </w:tc>
      </w:tr>
      <w:tr w:rsidR="00AF2EF7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14,640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5.144,370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72,39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35.039,14</w:t>
            </w:r>
          </w:p>
        </w:tc>
      </w:tr>
      <w:tr w:rsidR="00AF2EF7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828,910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45,06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1.023,610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14,40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23,49</w:t>
            </w:r>
          </w:p>
        </w:tc>
      </w:tr>
      <w:tr w:rsidR="00AF2EF7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996,201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54,15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938,056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13,20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-5,84</w:t>
            </w:r>
          </w:p>
        </w:tc>
      </w:tr>
      <w:tr w:rsidR="00AF2EF7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1.839,751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7.106,036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286,25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4.829,329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5.908,922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22,35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4.830,329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5.908,922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22,33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3.039,378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4.428,039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45,69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3.039,378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4.428,039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45,69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3,702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176,202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4.659,64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2.728,189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89,41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3.356,369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86,95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23,03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319,428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327,588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8,49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2,55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3.051,319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3.860,159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26,51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123,007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2.341,104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68,30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1.803,23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909,960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79,95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1.054,430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30,76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15,88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105,241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32,146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0,94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-69,45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1.138,208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3.427,680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201,15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3.013,746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2.820,055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-6,43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3.013,746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2.820,055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-6,43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3,856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63,022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1.534,39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2.242,366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99,83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2.694,173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97,71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20,15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2.246,222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2.757,195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22,75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1.871,549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2.397,163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28,08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1.871,549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2.397,163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28,08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82,506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46,792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-43,29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243,779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220,925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9,97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-9,37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1.971,362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85,80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1.947,915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87,92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-1,19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2.297,647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2.215,632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-3,57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48,933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473,320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23,64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867,28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1.253,214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83,15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1.263,783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63,12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0,84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205,025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13,60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265,065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13,24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29,28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1.507,172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2.002,168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32,84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15,810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7,671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0,39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-51,48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1.453,989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98,47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1.941,483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98,94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33,53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6,754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13,197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0,67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95,40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1.476,553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1.962,351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32,90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13,160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16,190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0,90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23,02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1.404,852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88,83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1.580,283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88,06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12,49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163,410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198,000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11,03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21,17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1.581,422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1.794,473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13,47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1.483,572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1.522,607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2,63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1.483,572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1.522,607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2,63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1.089,716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1.441,932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32,32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1.089,716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1.441,932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32,32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1.339,619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1.386,108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3,47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0,170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0,170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1.339,789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1.386,278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3,47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57,252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109,300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8,29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90,91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919,486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94,14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1.209,145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91,71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31,50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976,738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1.318,445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34,98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2,720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2,740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0,28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0,74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238,110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31,83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498,673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51,07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109,43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507,273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67,81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475,038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48,65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-6,35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748,103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976,451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30,52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663,761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827,134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24,61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663,761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827,134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24,61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801,778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813,434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1,45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801,778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813,434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1,45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727,551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756,178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3,93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727,551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756,178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3,93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1,701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10,904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541,03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544,440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99,69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701,967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98,47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28,93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546,141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712,871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30,53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451,127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684,661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51,77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451,127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684,661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51,77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lastRenderedPageBreak/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12,000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8,140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-32,17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604,055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97,70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667,360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98,72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10,48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2,235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0,510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-77,18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618,290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676,010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9,34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1,570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0,25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550,913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634,180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99,75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15,11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550,913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635,750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15,40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5,006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673,557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99,26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599,880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-10,94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678,563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599,880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-11,60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23,300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23,710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1,76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351,482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67,91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366,727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69,34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4,34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142,800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27,59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138,408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26,17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-3,08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517,582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528,845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2,18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2,750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4,800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1,04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74,55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925,860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99,67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457,307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98,96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-50,61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0,288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928,898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462,107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-50,25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13,860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10,060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-27,42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454,850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91,73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369,130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90,86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-18,85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27,135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27,083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6,67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-0,19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495,845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406,273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-18,06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385,850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402,180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4,23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385,850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402,180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4,23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169,496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41,61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125,905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36,46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-25,72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148,186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36,38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135,128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39,13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-8,81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89,675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22,01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84,259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24,40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-6,04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407,357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345,292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-15,24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1,400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0,59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42,86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250,748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68,89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234,942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68,93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-6,30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111,855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30,73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103,900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30,48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-7,11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364,003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340,842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-6,36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261,590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307,171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17,42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261,590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307,171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17,42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230,920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89,44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243,600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92,12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5,49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27,266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20,836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7,88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-23,58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258,186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264,436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2,42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lastRenderedPageBreak/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903,220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98,06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199,369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91,46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-77,93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16,888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18,610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8,54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10,20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921,108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217,979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-76,34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208,040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191,950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-7,73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208,040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191,950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-7,73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65,186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22,59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50,103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26,96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-23,14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223,318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77,41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135,705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73,04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-39,23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288,504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185,808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-35,60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35,540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35,31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45,340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27,83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27,57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65,111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64,69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117,577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72,17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80,58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100,651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162,917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61,86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1,120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3,780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2,35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237,50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160,710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93,67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147,160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91,34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-8,43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9,735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10,168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6,31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4,45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171,565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161,108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-6,10</w:t>
            </w:r>
          </w:p>
        </w:tc>
      </w:tr>
      <w:tr w:rsidR="00AF2EF7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92,579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158,587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71,30</w:t>
            </w:r>
          </w:p>
        </w:tc>
      </w:tr>
      <w:tr w:rsidR="00AF2EF7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92,579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158,587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71,30</w:t>
            </w:r>
          </w:p>
        </w:tc>
      </w:tr>
      <w:tr w:rsidR="00AF2EF7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 xml:space="preserve">SEYGAZ GAZ DEPOLAMA VE DAĞITIM </w:t>
            </w:r>
            <w:r w:rsidR="00144AC0"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5,000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172,247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97,18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153,161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-11,08</w:t>
            </w:r>
          </w:p>
        </w:tc>
      </w:tr>
      <w:tr w:rsidR="00AF2EF7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177,247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153,161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-13,59</w:t>
            </w:r>
          </w:p>
        </w:tc>
      </w:tr>
      <w:tr w:rsidR="00AF2EF7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138,570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143,540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3,59</w:t>
            </w:r>
          </w:p>
        </w:tc>
      </w:tr>
      <w:tr w:rsidR="00AF2EF7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138,570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143,540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3,59</w:t>
            </w:r>
          </w:p>
        </w:tc>
      </w:tr>
      <w:tr w:rsidR="00AF2EF7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118,780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118,780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320,010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112,760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-64,76</w:t>
            </w:r>
          </w:p>
        </w:tc>
      </w:tr>
      <w:tr w:rsidR="00AF2EF7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320,010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112,760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-64,76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37,752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111,343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194,93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37,752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111,343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194,93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lastRenderedPageBreak/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62,046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58,41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74,134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71,10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19,48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44,182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41,59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30,126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28,90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-31,81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106,228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104,260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-1,85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73,420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88,700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20,81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73,420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88,700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20,81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1,060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99,870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98,14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72,430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98,56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-27,48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1,890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101,760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73,490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-27,78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0,840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5,560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8,44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561,90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15,340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49,35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26,760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40,64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74,45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14,906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47,95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33,525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50,92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124,91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31,086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65,845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111,82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67,666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64,697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-4,39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67,666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64,697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-4,39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2,120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3,88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46,790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43,34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6,350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11,63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-86,43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61,161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56,66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46,114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84,48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-24,60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107,951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54,584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-49,44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47,430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47,430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25,660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25,660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21,700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21,700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18,566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13,638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-26,54</w:t>
            </w:r>
          </w:p>
        </w:tc>
      </w:tr>
      <w:tr w:rsidR="00AF2EF7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18,566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13,638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-26,54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53,320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39,91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80,280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60,09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133,600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lastRenderedPageBreak/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310,930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97,44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8,176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2,56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319,106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105,940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105,940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542,056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542,056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76,480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76,480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8,910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sz w:val="18"/>
                <w:szCs w:val="18"/>
              </w:rPr>
            </w:pPr>
            <w:r w:rsidRPr="00AF2EF7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sz w:val="18"/>
                <w:szCs w:val="18"/>
              </w:rPr>
            </w:pPr>
            <w:r w:rsidRPr="00AF2EF7">
              <w:rPr>
                <w:b/>
                <w:sz w:val="18"/>
                <w:szCs w:val="18"/>
              </w:rPr>
              <w:t>-</w:t>
            </w:r>
          </w:p>
        </w:tc>
      </w:tr>
      <w:tr w:rsidR="00AF2EF7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F2EF7" w:rsidRPr="00AF2EF7" w:rsidRDefault="00AF2EF7" w:rsidP="00AF2EF7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rFonts w:ascii="Arial" w:hAnsi="Arial" w:cs="Arial"/>
                <w:b/>
                <w:bCs/>
                <w:sz w:val="18"/>
                <w:szCs w:val="18"/>
              </w:rPr>
              <w:t>8,910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2EF7" w:rsidRPr="00AF2EF7" w:rsidRDefault="00AF2EF7" w:rsidP="00AF2EF7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AF2EF7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AF2EF7" w:rsidRPr="002F297F" w:rsidTr="00492DAD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2EF7" w:rsidRPr="002F297F" w:rsidRDefault="00AF2EF7" w:rsidP="00AF2E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2EF7" w:rsidRPr="002F297F" w:rsidRDefault="00AF2EF7" w:rsidP="00AF2E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F2EF7" w:rsidRDefault="00AF2EF7" w:rsidP="00AF2EF7">
            <w:pPr>
              <w:pStyle w:val="altsatr"/>
            </w:pPr>
            <w:r>
              <w:t>273.464,551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F2EF7" w:rsidRDefault="00AF2EF7" w:rsidP="00AF2EF7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F2EF7" w:rsidRDefault="00AF2EF7" w:rsidP="00AF2EF7">
            <w:pPr>
              <w:pStyle w:val="altsatr"/>
            </w:pPr>
            <w:r>
              <w:t>342.686,405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F2EF7" w:rsidRDefault="00AF2EF7" w:rsidP="00AF2EF7">
            <w:pPr>
              <w:pStyle w:val="altsatr"/>
            </w:pPr>
            <w: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F2EF7" w:rsidRDefault="00AF2EF7" w:rsidP="00AF2EF7">
            <w:pPr>
              <w:pStyle w:val="altsatr"/>
            </w:pPr>
            <w:r>
              <w:t>25,31</w:t>
            </w:r>
          </w:p>
        </w:tc>
      </w:tr>
    </w:tbl>
    <w:p w:rsidR="00431A12" w:rsidRDefault="00431A12" w:rsidP="00D1337D">
      <w:pPr>
        <w:pStyle w:val="ResimYazs"/>
        <w:keepNext/>
        <w:rPr>
          <w:color w:val="000000" w:themeColor="text1"/>
          <w:sz w:val="22"/>
          <w:szCs w:val="20"/>
        </w:rPr>
      </w:pPr>
    </w:p>
    <w:p w:rsidR="0077501B" w:rsidRPr="0077501B" w:rsidRDefault="0077501B" w:rsidP="0077501B"/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35646050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7C610E">
        <w:rPr>
          <w:color w:val="000000" w:themeColor="text1"/>
          <w:sz w:val="22"/>
          <w:szCs w:val="20"/>
        </w:rPr>
        <w:t>Mart</w:t>
      </w:r>
      <w:r w:rsidR="0077501B">
        <w:rPr>
          <w:color w:val="000000" w:themeColor="text1"/>
          <w:sz w:val="22"/>
          <w:szCs w:val="20"/>
        </w:rPr>
        <w:t xml:space="preserve"> 2023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7C610E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7C610E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2.987,106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7C610E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57,48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7C610E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2.209,914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7C610E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42,52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C610E" w:rsidP="00FE66F7">
            <w:pPr>
              <w:pStyle w:val="altsatr"/>
            </w:pPr>
            <w:r>
              <w:t>5.197,020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AF2EF7" w:rsidRDefault="00AF2EF7" w:rsidP="00AF2EF7"/>
    <w:p w:rsidR="00AF2EF7" w:rsidRDefault="00AF2EF7" w:rsidP="00AF2EF7"/>
    <w:p w:rsidR="00AF2EF7" w:rsidRDefault="00AF2EF7" w:rsidP="00AF2EF7"/>
    <w:p w:rsidR="00AF2EF7" w:rsidRPr="00AF2EF7" w:rsidRDefault="00AF2EF7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35646038"/>
      <w:r w:rsidRPr="0062135F">
        <w:rPr>
          <w:color w:val="000000" w:themeColor="text1"/>
        </w:rPr>
        <w:lastRenderedPageBreak/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35646051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</w:t>
      </w:r>
      <w:r w:rsidR="007C610E">
        <w:rPr>
          <w:color w:val="000000" w:themeColor="text1"/>
          <w:sz w:val="22"/>
          <w:szCs w:val="20"/>
        </w:rPr>
        <w:t>Mart</w:t>
      </w:r>
      <w:r w:rsidR="00EE7982">
        <w:rPr>
          <w:color w:val="000000" w:themeColor="text1"/>
          <w:sz w:val="22"/>
          <w:szCs w:val="20"/>
        </w:rPr>
        <w:t xml:space="preserve"> 2023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1.499,880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3,24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4.343,540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12,85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30.615,532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11,66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36.458,952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10,64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3.496,776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7,54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2.518,069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7,45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21.212,556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8,08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27.227,401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7,95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4.089,512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8,82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8.420,939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24,92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11.654,173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4,44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24.164,624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7,05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3.771,329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8,14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408,288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9.225,314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3,51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13.404,931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3,91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2.430,042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5,24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2.313,165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6,84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8.621,344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3,28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13.364,551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3,90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1.205,584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2,60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73,399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10.903,653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4,15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12.182,636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3,56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2.499,599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5,39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970,856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7.253,921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10.724,376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3,13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1.219,682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2,63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385,919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7.858,445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2,99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9.464,046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2,76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498,639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1.999,845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5,92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6.032,580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8.531,064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2,49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1.339,452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2,89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158,324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6.950,756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8.448,532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2,47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894,380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72,610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7.050,064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8.017,054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2,34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686,147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133,474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7.063,225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7.882,846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2,30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1.379,318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162,395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5.841,005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7.382,718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2,15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647,509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458,048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5.775,275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6.880,832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2,01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1.638,380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3,54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120,301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4.877,432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6.636,113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1,94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1.117,290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569,539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4.844,650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6.531,479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1,91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583,018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173,068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5.767,032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6.523,118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1,90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793,338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244,715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4.963,699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6.001,752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1,75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1.096,941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223,456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4.535,506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5.855,903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1,71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263,788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2.451,204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7,25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2.992,632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5.707,624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1,67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1.176,750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2,54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4.400,366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5.628,696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1,64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581,217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94,837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4.671,278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5.347,332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1,56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441,922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2.137,191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6,32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2.419,497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4.998,610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1,46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590,539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394,303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3.485,628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4.470,470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1,30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726,669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432,440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3.150,355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4.309,464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1,26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309,294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815,054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3.044,249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4.168,597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1,22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452,593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43,531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3.091,190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3.587,314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1,05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293,128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2,320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2.660,443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2.955,891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0,86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119,061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4,841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2.719,244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2.843,146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0,83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231,534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1.412,366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4,18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1.038,898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2.682,798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0,78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196,317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8,054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2.456,925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2.661,296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0,78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162,205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438,560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2.054,579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2.655,344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0,77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406,904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22,625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2.173,623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2.603,152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0,76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497,259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80,233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2.025,391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2.602,883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0,76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314,949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9,321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2.172,186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2.496,456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0,73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132,827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10,976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2.337,930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2.481,733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0,72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249,108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14,920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2.074,258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2.338,286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0,68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186,465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103,590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2.037,616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2.327,671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0,68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737,461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114,451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1.446,512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2.298,424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0,67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431,019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73,508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1.790,254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2.294,781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0,67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164,346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336,104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1.733,421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2.233,871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0,65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179,561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17,287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1.954,947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2.151,795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0,63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118,500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15,361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2.009,979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2.143,840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0,63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207,746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16,622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1.883,374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2.107,742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0,62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274,911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2,951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1.811,329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2.089,191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0,61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273,154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1.786,551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2.064,745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0,60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590,494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1.327,648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1.918,142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0,56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114,048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14,881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1.761,541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1.890,470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0,55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267,900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18,533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1.555,921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1.842,354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0,54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211,573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11,148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1.591,756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1.814,477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0,53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114,851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232,006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1.438,238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1.785,095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0,52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lastRenderedPageBreak/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78,637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7,147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1.690,048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1.775,832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0,52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462,951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29,565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1.168,405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1.660,921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0,48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323,508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132,626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1.101,350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1.557,484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0,45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445,874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39,773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974,620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1.460,267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0,43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85,178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166,122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1.096,581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1.347,881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0,39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69,511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2,963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1.176,318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1.248,792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0,36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130,798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3,005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1.009,327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1.143,130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0,33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89,497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78,005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839,050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1.006,552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0,29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198,033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3,251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767,857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969,141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0,28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206,890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23,171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726,826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956,887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0,28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266,501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5,850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616,446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888,797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0,26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12,643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5,173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845,195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863,011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0,25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115,961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52,944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681,013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849,918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0,25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123,522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28,839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646,110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798,471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0,23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245,791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12,328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535,545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793,664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0,23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32,954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3,750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732,602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769,306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0,22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91,334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3,560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564,283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659,177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0,19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89,599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2,526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497,364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589,489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0,17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109,198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4,260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454,085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567,543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0,17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264,232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18,044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250,206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532,482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0,16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136,949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328,223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468,572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0,14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65,296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3,020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384,145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452,461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0,13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186,735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18,365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239,050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444,150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0,13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98,064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1,810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248,808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348,682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0,10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57,128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262,745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322,973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0,09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212,297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8,220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100,276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320,793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0,09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116,402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111,687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228,089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0,07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69,392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111,067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180,459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0,05</w:t>
            </w:r>
          </w:p>
        </w:tc>
      </w:tr>
      <w:tr w:rsidR="007C610E" w:rsidRPr="007763DC" w:rsidTr="00CA50B9">
        <w:trPr>
          <w:trHeight w:val="143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20,904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148,090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168,994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0,05</w:t>
            </w:r>
          </w:p>
        </w:tc>
      </w:tr>
      <w:tr w:rsidR="007C610E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C610E" w:rsidRPr="007C610E" w:rsidRDefault="007C610E" w:rsidP="007C610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36,261</w:t>
            </w:r>
          </w:p>
        </w:tc>
        <w:tc>
          <w:tcPr>
            <w:tcW w:w="315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89,909</w:t>
            </w:r>
          </w:p>
        </w:tc>
        <w:tc>
          <w:tcPr>
            <w:tcW w:w="352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color w:val="000000"/>
                <w:sz w:val="18"/>
                <w:szCs w:val="18"/>
              </w:rPr>
            </w:pPr>
            <w:r w:rsidRPr="007C610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127,870</w:t>
            </w:r>
          </w:p>
        </w:tc>
        <w:tc>
          <w:tcPr>
            <w:tcW w:w="323" w:type="pct"/>
            <w:shd w:val="clear" w:color="auto" w:fill="auto"/>
            <w:hideMark/>
          </w:tcPr>
          <w:p w:rsidR="007C610E" w:rsidRPr="007C610E" w:rsidRDefault="007C610E" w:rsidP="007C610E">
            <w:pPr>
              <w:pStyle w:val="TabloD1"/>
              <w:rPr>
                <w:b/>
                <w:sz w:val="18"/>
                <w:szCs w:val="18"/>
              </w:rPr>
            </w:pPr>
            <w:r w:rsidRPr="007C610E">
              <w:rPr>
                <w:b/>
                <w:sz w:val="18"/>
                <w:szCs w:val="18"/>
              </w:rPr>
              <w:t>0,04</w:t>
            </w:r>
          </w:p>
        </w:tc>
      </w:tr>
      <w:tr w:rsidR="007C610E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7C610E" w:rsidRPr="00BF68AE" w:rsidRDefault="007C610E" w:rsidP="007C61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7C610E" w:rsidRDefault="007C610E" w:rsidP="007C610E">
            <w:pPr>
              <w:pStyle w:val="altsatr"/>
            </w:pPr>
            <w:r>
              <w:t>46.346,949</w:t>
            </w:r>
          </w:p>
        </w:tc>
        <w:tc>
          <w:tcPr>
            <w:tcW w:w="315" w:type="pct"/>
            <w:shd w:val="clear" w:color="000000" w:fill="6E9ECA"/>
            <w:hideMark/>
          </w:tcPr>
          <w:p w:rsidR="007C610E" w:rsidRDefault="007C610E" w:rsidP="007C610E">
            <w:pPr>
              <w:pStyle w:val="altsatr"/>
            </w:pPr>
            <w: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7C610E" w:rsidRDefault="007C610E" w:rsidP="007C610E">
            <w:pPr>
              <w:pStyle w:val="altsatr"/>
            </w:pPr>
            <w:r>
              <w:t>33.798,304</w:t>
            </w:r>
          </w:p>
        </w:tc>
        <w:tc>
          <w:tcPr>
            <w:tcW w:w="352" w:type="pct"/>
            <w:shd w:val="clear" w:color="000000" w:fill="6E9ECA"/>
            <w:hideMark/>
          </w:tcPr>
          <w:p w:rsidR="007C610E" w:rsidRDefault="007C610E" w:rsidP="007C610E">
            <w:pPr>
              <w:pStyle w:val="altsatr"/>
            </w:pPr>
            <w: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7C610E" w:rsidRDefault="007C610E" w:rsidP="007C610E">
            <w:pPr>
              <w:pStyle w:val="altsatr"/>
            </w:pPr>
            <w:r>
              <w:t>262.541,152</w:t>
            </w:r>
          </w:p>
        </w:tc>
        <w:tc>
          <w:tcPr>
            <w:tcW w:w="352" w:type="pct"/>
            <w:shd w:val="clear" w:color="000000" w:fill="6E9ECA"/>
            <w:hideMark/>
          </w:tcPr>
          <w:p w:rsidR="007C610E" w:rsidRDefault="007C610E" w:rsidP="007C610E">
            <w:pPr>
              <w:pStyle w:val="altsatr"/>
            </w:pPr>
            <w:r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7C610E" w:rsidRDefault="007C610E" w:rsidP="007C610E">
            <w:pPr>
              <w:pStyle w:val="altsatr"/>
            </w:pPr>
            <w:r>
              <w:t>342.686,405</w:t>
            </w:r>
          </w:p>
        </w:tc>
        <w:tc>
          <w:tcPr>
            <w:tcW w:w="323" w:type="pct"/>
            <w:shd w:val="clear" w:color="000000" w:fill="6E9ECA"/>
            <w:hideMark/>
          </w:tcPr>
          <w:p w:rsidR="007C610E" w:rsidRDefault="007C610E" w:rsidP="007C610E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35646039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466883263"/>
      <w:bookmarkStart w:id="64" w:name="_Toc489013542"/>
      <w:bookmarkStart w:id="65" w:name="_Toc13564605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5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5D255D" w:rsidRPr="00C84C1E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1.061,570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43,69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358,601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15,50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1.018,654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11,82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2.438,825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18,25</w:t>
            </w:r>
          </w:p>
        </w:tc>
      </w:tr>
      <w:tr w:rsidR="005D255D" w:rsidRPr="00C84C1E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361,869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14,89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1.278,908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55,29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446,049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5,17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2.086,826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15,61</w:t>
            </w:r>
          </w:p>
        </w:tc>
      </w:tr>
      <w:tr w:rsidR="005D255D" w:rsidRPr="00C84C1E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1.712,854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19,87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1.712,854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12,82</w:t>
            </w:r>
          </w:p>
        </w:tc>
      </w:tr>
      <w:tr w:rsidR="005D255D" w:rsidRPr="00C84C1E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1.445,832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16,77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1.445,832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10,82</w:t>
            </w:r>
          </w:p>
        </w:tc>
      </w:tr>
      <w:tr w:rsidR="005D255D" w:rsidRPr="00C84C1E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1.233,475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14,31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1.233,475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9,23</w:t>
            </w:r>
          </w:p>
        </w:tc>
      </w:tr>
      <w:tr w:rsidR="005D255D" w:rsidRPr="00C84C1E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625,035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25,72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164,155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7,10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121,994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1,42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911,184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6,82</w:t>
            </w:r>
          </w:p>
        </w:tc>
      </w:tr>
      <w:tr w:rsidR="005D255D" w:rsidRPr="00C84C1E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660,795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7,66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660,795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4,94</w:t>
            </w:r>
          </w:p>
        </w:tc>
      </w:tr>
      <w:tr w:rsidR="005D255D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502,290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21,71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6,760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509,050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3,81</w:t>
            </w:r>
          </w:p>
        </w:tc>
      </w:tr>
      <w:tr w:rsidR="005D255D" w:rsidRPr="00C84C1E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90,000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3,70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7,470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0,32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390,730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4,53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488,200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3,65</w:t>
            </w:r>
          </w:p>
        </w:tc>
      </w:tr>
      <w:tr w:rsidR="005D255D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437,931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5,08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437,931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3,28</w:t>
            </w:r>
          </w:p>
        </w:tc>
      </w:tr>
      <w:tr w:rsidR="005D255D" w:rsidRPr="00C84C1E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281,493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3,27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281,493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2,11</w:t>
            </w:r>
          </w:p>
        </w:tc>
      </w:tr>
      <w:tr w:rsidR="005D255D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162,279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6,68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162,279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1,21</w:t>
            </w:r>
          </w:p>
        </w:tc>
      </w:tr>
      <w:tr w:rsidR="005D255D" w:rsidRPr="00C84C1E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36,908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1,52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1,101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91,269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129,278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0,97</w:t>
            </w:r>
          </w:p>
        </w:tc>
      </w:tr>
      <w:tr w:rsidR="005D255D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127,397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1,48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127,397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0,95</w:t>
            </w:r>
          </w:p>
        </w:tc>
      </w:tr>
      <w:tr w:rsidR="005D255D" w:rsidRPr="00C84C1E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103,014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103,014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0,77</w:t>
            </w:r>
          </w:p>
        </w:tc>
      </w:tr>
      <w:tr w:rsidR="005D255D" w:rsidRPr="00C84C1E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92,381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3,80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92,381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0,69</w:t>
            </w:r>
          </w:p>
        </w:tc>
      </w:tr>
      <w:tr w:rsidR="005D255D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80,003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0,93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80,003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0,60</w:t>
            </w:r>
          </w:p>
        </w:tc>
      </w:tr>
      <w:tr w:rsidR="005D255D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75,508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0,88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75,508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0,56</w:t>
            </w:r>
          </w:p>
        </w:tc>
      </w:tr>
      <w:tr w:rsidR="005D255D" w:rsidRPr="00C84C1E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71,710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0,83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71,710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0,54</w:t>
            </w:r>
          </w:p>
        </w:tc>
      </w:tr>
      <w:tr w:rsidR="005D255D" w:rsidRPr="00C84C1E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53,209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0,62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53,209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0,40</w:t>
            </w:r>
          </w:p>
        </w:tc>
      </w:tr>
      <w:tr w:rsidR="005D255D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52,440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0,61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52,440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0,39</w:t>
            </w:r>
          </w:p>
        </w:tc>
      </w:tr>
      <w:tr w:rsidR="005D255D" w:rsidRPr="00C84C1E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42,671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0,49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42,671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0,32</w:t>
            </w:r>
          </w:p>
        </w:tc>
      </w:tr>
      <w:tr w:rsidR="005D255D" w:rsidRPr="00C84C1E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40,448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40,448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0,30</w:t>
            </w:r>
          </w:p>
        </w:tc>
      </w:tr>
      <w:tr w:rsidR="005D255D" w:rsidRPr="00C84C1E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38,386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0,45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38,386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0,29</w:t>
            </w:r>
          </w:p>
        </w:tc>
      </w:tr>
      <w:tr w:rsidR="005D255D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25,942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0,30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25,942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0,19</w:t>
            </w:r>
          </w:p>
        </w:tc>
      </w:tr>
      <w:tr w:rsidR="005D255D" w:rsidRPr="00C84C1E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22,708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22,708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0,17</w:t>
            </w:r>
          </w:p>
        </w:tc>
      </w:tr>
      <w:tr w:rsidR="005D255D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PARK GAZ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15,350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15,350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0,11</w:t>
            </w:r>
          </w:p>
        </w:tc>
      </w:tr>
      <w:tr w:rsidR="005D255D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11,840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11,840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0,09</w:t>
            </w:r>
          </w:p>
        </w:tc>
      </w:tr>
      <w:tr w:rsidR="005D255D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5,602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5,602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0,04</w:t>
            </w:r>
          </w:p>
        </w:tc>
      </w:tr>
      <w:tr w:rsidR="005D255D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4,220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4,220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0,03</w:t>
            </w:r>
          </w:p>
        </w:tc>
      </w:tr>
      <w:tr w:rsidR="005D255D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3,060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3,060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0,02</w:t>
            </w:r>
          </w:p>
        </w:tc>
      </w:tr>
      <w:tr w:rsidR="005D255D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0,640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17"/>
                <w:szCs w:val="17"/>
              </w:rPr>
            </w:pPr>
            <w:r w:rsidRPr="005D255D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0,640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17"/>
                <w:szCs w:val="17"/>
              </w:rPr>
            </w:pPr>
            <w:r w:rsidRPr="005D255D">
              <w:rPr>
                <w:b/>
                <w:sz w:val="17"/>
                <w:szCs w:val="17"/>
              </w:rPr>
              <w:t>0,00</w:t>
            </w:r>
          </w:p>
        </w:tc>
      </w:tr>
      <w:tr w:rsidR="005D255D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Pr="00FF4080" w:rsidRDefault="005D255D" w:rsidP="005D25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2.430,042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2.313,165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8.621,344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13.364,551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3564605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83,040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26,37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435,899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518,939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20,79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66,000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52,57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259,136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330,036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13,22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253,755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253,755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10,16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52,184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193,958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246,142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9,86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235,118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235,118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9,42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159,082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159,082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6,37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158,647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158,647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6,35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67,101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2,301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49,884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119,286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4,78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93,860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93,860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3,76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83,267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83,267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3,34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76,702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76,702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3,07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62,245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62,245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2,49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46,114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22,74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6,350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54,584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2,19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34,115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34,115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1,37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24,950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24,950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1,00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0,510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23,920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24,430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0,98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15,378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15,378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0,62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0,12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2,920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0,12</w:t>
            </w:r>
          </w:p>
        </w:tc>
      </w:tr>
      <w:tr w:rsidR="008C2A1E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2A1E" w:rsidRPr="00B6355E" w:rsidRDefault="008C2A1E" w:rsidP="008C2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2A1E" w:rsidRDefault="008C2A1E" w:rsidP="008C2A1E">
            <w:pPr>
              <w:pStyle w:val="altsatr"/>
            </w:pPr>
            <w:r>
              <w:t>314,949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2A1E" w:rsidRDefault="008C2A1E" w:rsidP="008C2A1E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2A1E" w:rsidRDefault="008C2A1E" w:rsidP="008C2A1E">
            <w:pPr>
              <w:pStyle w:val="altsatr"/>
            </w:pPr>
            <w:r>
              <w:t>9,321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2A1E" w:rsidRDefault="008C2A1E" w:rsidP="008C2A1E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2A1E" w:rsidRDefault="008C2A1E" w:rsidP="008C2A1E">
            <w:pPr>
              <w:pStyle w:val="altsatr"/>
            </w:pPr>
            <w:r>
              <w:t>2.172,186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2A1E" w:rsidRDefault="008C2A1E" w:rsidP="008C2A1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2A1E" w:rsidRDefault="008C2A1E" w:rsidP="008C2A1E">
            <w:pPr>
              <w:pStyle w:val="altsatr"/>
            </w:pPr>
            <w:r>
              <w:t>2.496,456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2A1E" w:rsidRDefault="008C2A1E" w:rsidP="008C2A1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204330" w:rsidRPr="00FF4080" w:rsidRDefault="00204330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35646054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306,801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51,95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284,100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72,05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1.081,273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1.672,174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37,40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137,222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11,141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240,607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388,970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8,70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355,354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355,354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7,95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325,834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325,834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7,29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318,292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318,292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7,12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133,147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38,820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145,149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317,116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7,09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248,712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248,712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5,56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227,620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227,620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5,09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114,864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114,864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2,57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77,558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77,558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1,73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76,337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76,337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1,71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60,242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63,542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1,42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56,659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56,659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1,27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44,368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44,368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0,99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42,156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42,156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0,94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38,755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38,755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0,87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33,782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33,782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0,76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18,095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18,095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0,40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14,098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14,098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0,32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12,460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12,460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0,28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9,627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9,627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0,22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5,754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5,754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0,13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4,601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4,601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0,10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3,742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3,742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0,08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C2A1E" w:rsidRPr="00FF4080" w:rsidRDefault="008C2A1E" w:rsidP="008C2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C2A1E" w:rsidRDefault="008C2A1E" w:rsidP="008C2A1E">
            <w:pPr>
              <w:pStyle w:val="altsatr"/>
            </w:pPr>
            <w:r>
              <w:t>590,539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C2A1E" w:rsidRDefault="008C2A1E" w:rsidP="008C2A1E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C2A1E" w:rsidRDefault="008C2A1E" w:rsidP="008C2A1E">
            <w:pPr>
              <w:pStyle w:val="altsatr"/>
            </w:pPr>
            <w:r>
              <w:t>394,303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C2A1E" w:rsidRDefault="008C2A1E" w:rsidP="008C2A1E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C2A1E" w:rsidRDefault="008C2A1E" w:rsidP="008C2A1E">
            <w:pPr>
              <w:pStyle w:val="altsatr"/>
            </w:pPr>
            <w:r>
              <w:t>3.485,628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C2A1E" w:rsidRDefault="008C2A1E" w:rsidP="008C2A1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C2A1E" w:rsidRDefault="008C2A1E" w:rsidP="008C2A1E">
            <w:pPr>
              <w:pStyle w:val="altsatr"/>
            </w:pPr>
            <w:r>
              <w:t>4.470,470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C2A1E" w:rsidRDefault="008C2A1E" w:rsidP="008C2A1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3564605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50,942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14,961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51,88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35,732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101,635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12,73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49,043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48,089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97,132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12,16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90,646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90,646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11,35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76,463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76,463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9,58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75,100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75,100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9,41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73,370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73,370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9,19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42,776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42,776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5,36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41,023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41,023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5,14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40,947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40,947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5,13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39,397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39,397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4,93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16,384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21,349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39,233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4,91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23,408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23,408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2,93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7,153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8,204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28,45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15,357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1,92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12,591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12,591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1,58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8,403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8,403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1,05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8,165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8,165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1,02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4,174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6,675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0,84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6,150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color w:val="000000"/>
                <w:sz w:val="20"/>
                <w:szCs w:val="20"/>
              </w:rPr>
            </w:pPr>
            <w:r w:rsidRPr="008C2A1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6,150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2A1E" w:rsidRPr="008C2A1E" w:rsidRDefault="008C2A1E" w:rsidP="008C2A1E">
            <w:pPr>
              <w:pStyle w:val="TabloD1"/>
              <w:rPr>
                <w:b/>
                <w:sz w:val="20"/>
                <w:szCs w:val="20"/>
              </w:rPr>
            </w:pPr>
            <w:r w:rsidRPr="008C2A1E">
              <w:rPr>
                <w:b/>
                <w:sz w:val="20"/>
                <w:szCs w:val="20"/>
              </w:rPr>
              <w:t>0,77</w:t>
            </w:r>
          </w:p>
        </w:tc>
      </w:tr>
      <w:tr w:rsidR="008C2A1E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2A1E" w:rsidRPr="00FF4080" w:rsidRDefault="008C2A1E" w:rsidP="008C2A1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C2A1E" w:rsidRDefault="008C2A1E" w:rsidP="008C2A1E">
            <w:pPr>
              <w:pStyle w:val="altsatr"/>
            </w:pPr>
            <w:r>
              <w:t>123,522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C2A1E" w:rsidRDefault="008C2A1E" w:rsidP="008C2A1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C2A1E" w:rsidRDefault="008C2A1E" w:rsidP="008C2A1E">
            <w:pPr>
              <w:pStyle w:val="altsatr"/>
            </w:pPr>
            <w:r>
              <w:t>28,839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C2A1E" w:rsidRDefault="008C2A1E" w:rsidP="008C2A1E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C2A1E" w:rsidRDefault="008C2A1E" w:rsidP="008C2A1E">
            <w:pPr>
              <w:pStyle w:val="altsatr"/>
            </w:pPr>
            <w:r>
              <w:t>646,110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C2A1E" w:rsidRDefault="008C2A1E" w:rsidP="008C2A1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C2A1E" w:rsidRDefault="008C2A1E" w:rsidP="008C2A1E">
            <w:pPr>
              <w:pStyle w:val="altsatr"/>
            </w:pPr>
            <w:r>
              <w:t>798,471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C2A1E" w:rsidRDefault="008C2A1E" w:rsidP="008C2A1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35646056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79,814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44,45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393,187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474,001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22,03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286,371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286,371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13,31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208,092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208,092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9,67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194,284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194,284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9,03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175,677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175,677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8,16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51,510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112,344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163,854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7,61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160,685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160,685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7,47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89,468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89,468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4,16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88,510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88,510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4,11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27,274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15,767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91,21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23,146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66,187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3,08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40,417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40,417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1,88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0,520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31,671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32,191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1,50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31,826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31,826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1,48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31,209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31,209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1,45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20,963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3,899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24,862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1,16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22,597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22,597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1,05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18,173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18,173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0,84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10,279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10,279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0,48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0,42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0,35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6,619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6,619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0,31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4,093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4,093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0,19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0,18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0,09</w:t>
            </w:r>
          </w:p>
        </w:tc>
      </w:tr>
      <w:tr w:rsidR="00D77982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Pr="00FF4080" w:rsidRDefault="00D77982" w:rsidP="00D779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179,561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17,287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1.954,947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2.151,795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100,00</w:t>
            </w:r>
          </w:p>
        </w:tc>
      </w:tr>
    </w:tbl>
    <w:p w:rsidR="001C6E55" w:rsidRDefault="001C6E55" w:rsidP="004D4E1B">
      <w:pPr>
        <w:jc w:val="center"/>
        <w:rPr>
          <w:b/>
          <w:bCs/>
          <w:color w:val="000000" w:themeColor="text1"/>
          <w:szCs w:val="20"/>
        </w:rPr>
      </w:pPr>
      <w:bookmarkStart w:id="87" w:name="_Toc95900534"/>
      <w:bookmarkEnd w:id="85"/>
      <w:bookmarkEnd w:id="86"/>
    </w:p>
    <w:p w:rsidR="003F2A0F" w:rsidRDefault="003F2A0F" w:rsidP="004D4E1B">
      <w:pPr>
        <w:jc w:val="center"/>
        <w:rPr>
          <w:b/>
          <w:bCs/>
          <w:color w:val="000000" w:themeColor="text1"/>
          <w:szCs w:val="20"/>
        </w:rPr>
      </w:pPr>
    </w:p>
    <w:p w:rsidR="00204330" w:rsidRDefault="00204330" w:rsidP="004D4E1B">
      <w:pPr>
        <w:jc w:val="center"/>
        <w:rPr>
          <w:b/>
          <w:bCs/>
          <w:color w:val="000000" w:themeColor="text1"/>
          <w:szCs w:val="20"/>
        </w:rPr>
      </w:pPr>
    </w:p>
    <w:p w:rsidR="00D77982" w:rsidRDefault="00D77982" w:rsidP="004D4E1B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8" w:name="_Toc13564605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41,134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36,07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295,373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16,77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337,007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17,83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249,366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249,366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13,19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148,972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148,972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7,88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9,814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116,291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126,105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6,67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116,264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116,264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6,15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111,653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111,653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5,91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23,772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9,565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64,28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69,636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102,973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5,45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82,520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82,520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4,37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3,228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21,69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77,739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80,967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4,28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1,548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68,708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70,256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3,72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61,055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62,055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3,28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61,867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61,867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3,27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4,142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0,588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49,058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53,788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2,85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53,011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53,011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2,80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49,743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49,743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2,63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40,500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40,500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2,14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38,378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38,378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2,03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26,750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26,750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1,41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24,789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24,789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1,31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17,068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17,068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0,90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8,849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8,849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0,47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0,45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8,541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8,541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0,45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0,32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4,448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4,448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0,24</w:t>
            </w:r>
          </w:p>
        </w:tc>
      </w:tr>
      <w:tr w:rsidR="00D77982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Pr="00FF4080" w:rsidRDefault="00D77982" w:rsidP="00D779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114,048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14,881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1.761,541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1.890,470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204330" w:rsidRDefault="00204330" w:rsidP="003C5EFF">
      <w:pPr>
        <w:rPr>
          <w:b/>
          <w:bCs/>
          <w:color w:val="000000" w:themeColor="text1"/>
          <w:szCs w:val="20"/>
        </w:rPr>
      </w:pPr>
    </w:p>
    <w:p w:rsidR="004513D1" w:rsidRPr="00FF4080" w:rsidRDefault="004513D1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35646058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789,763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52,66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155,663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7.825,829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25,56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8.771,255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24,06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235,682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3.203,675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73,76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2.012,142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5.451,499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14,95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4.991,069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4.991,069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13,69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4.460,332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4.460,332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12,23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2.776,086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2.776,086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7,61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2.035,669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2.035,669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5,58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466,289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31,09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205,512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1.065,017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1.736,818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4,76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1.429,682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1.429,682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3,92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839,367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839,367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2,30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746,900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746,900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2,05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705,214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705,214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1,93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3,886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9,240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480,480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493,606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1,35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492,948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492,948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1,35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442,668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442,668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1,21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292,168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292,168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0,80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261,143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261,143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0,72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178,302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178,302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0,49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116,341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117,191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0,32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83,612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83,612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0,23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43,347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43,347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0,12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28,603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28,603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0,08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21,700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21,700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0,06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17,401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17,401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0,05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15,060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15,060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0,04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13,052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13,052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0,04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0,03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4,260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color w:val="000000"/>
                <w:sz w:val="20"/>
                <w:szCs w:val="20"/>
              </w:rPr>
            </w:pPr>
            <w:r w:rsidRPr="00D779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4,260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982" w:rsidRPr="00D77982" w:rsidRDefault="00D77982" w:rsidP="00D77982">
            <w:pPr>
              <w:pStyle w:val="TabloD1"/>
              <w:rPr>
                <w:b/>
                <w:sz w:val="20"/>
                <w:szCs w:val="20"/>
              </w:rPr>
            </w:pPr>
            <w:r w:rsidRPr="00D77982">
              <w:rPr>
                <w:b/>
                <w:sz w:val="20"/>
                <w:szCs w:val="20"/>
              </w:rPr>
              <w:t>0,01</w:t>
            </w:r>
          </w:p>
        </w:tc>
      </w:tr>
      <w:tr w:rsidR="00D77982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Pr="00FF4080" w:rsidRDefault="00D77982" w:rsidP="00D779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1.499,880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4.343,540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30.615,532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36.458,952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982" w:rsidRDefault="00D77982" w:rsidP="00D77982">
            <w:pPr>
              <w:pStyle w:val="altsatr"/>
            </w:pPr>
            <w:r>
              <w:t>100,00</w:t>
            </w:r>
          </w:p>
        </w:tc>
      </w:tr>
    </w:tbl>
    <w:p w:rsidR="006A1D23" w:rsidRDefault="006A1D23" w:rsidP="000E5A7D">
      <w:pPr>
        <w:rPr>
          <w:b/>
          <w:bCs/>
          <w:color w:val="000000" w:themeColor="text1"/>
          <w:szCs w:val="20"/>
        </w:rPr>
      </w:pPr>
      <w:bookmarkStart w:id="96" w:name="_Toc95900536"/>
      <w:bookmarkEnd w:id="94"/>
      <w:bookmarkEnd w:id="95"/>
    </w:p>
    <w:p w:rsidR="00204330" w:rsidRDefault="00204330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7" w:name="_Toc13564605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6"/>
      <w:bookmarkEnd w:id="9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1.407,553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100,023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1.948,460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21,12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3.456,036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25,78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1.353,451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145,536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35,65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418,938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1.917,925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14,31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524,379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30,890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725,772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1.281,041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9,56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1.273,036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1.273,036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9,50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1.082,526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1.082,526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8,08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1.079,008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1.079,008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8,05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929,085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929,085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6,93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133,468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23,710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289,375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446,553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3,33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333,602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333,602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2,49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321,513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321,513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2,40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246,911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246,911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1,84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199,076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199,076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1,49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186,595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193,155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1,44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106,069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25,98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61,860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167,929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1,25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121,773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121,773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0,91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81,447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81,447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0,61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66,458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66,458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0,50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58,300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58,300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0,43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44,110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44,110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0,33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40,500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40,500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0,30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34,220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34,220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0,26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16,940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16,940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0,13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13,787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13,787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0,10</w:t>
            </w:r>
          </w:p>
        </w:tc>
      </w:tr>
      <w:tr w:rsidR="000E5A7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Pr="00FF4080" w:rsidRDefault="000E5A7D" w:rsidP="000E5A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3.771,329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408,288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9.225,314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13.404,931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8" w:name="_Toc466883244"/>
      <w:bookmarkStart w:id="99" w:name="_Toc489013523"/>
      <w:bookmarkStart w:id="100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1" w:name="_Toc13564606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8"/>
      <w:bookmarkEnd w:id="99"/>
      <w:bookmarkEnd w:id="100"/>
      <w:bookmarkEnd w:id="10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E5A7D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33,880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48,82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29,932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63,812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35,36</w:t>
            </w:r>
          </w:p>
        </w:tc>
      </w:tr>
      <w:tr w:rsidR="000E5A7D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28,716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41,38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15,107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43,823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24,28</w:t>
            </w:r>
          </w:p>
        </w:tc>
      </w:tr>
      <w:tr w:rsidR="000E5A7D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18,453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18,453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10,23</w:t>
            </w:r>
          </w:p>
        </w:tc>
      </w:tr>
      <w:tr w:rsidR="000E5A7D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15,061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15,061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8,35</w:t>
            </w:r>
          </w:p>
        </w:tc>
      </w:tr>
      <w:tr w:rsidR="000E5A7D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14,529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14,529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8,05</w:t>
            </w:r>
          </w:p>
        </w:tc>
      </w:tr>
      <w:tr w:rsidR="000E5A7D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11,482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11,482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6,36</w:t>
            </w:r>
          </w:p>
        </w:tc>
      </w:tr>
      <w:tr w:rsidR="000E5A7D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4,728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6,503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11,231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6,22</w:t>
            </w:r>
          </w:p>
        </w:tc>
      </w:tr>
      <w:tr w:rsidR="000E5A7D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2,068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2,068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1,15</w:t>
            </w:r>
          </w:p>
        </w:tc>
      </w:tr>
      <w:tr w:rsidR="000E5A7D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Pr="00FF4080" w:rsidRDefault="000E5A7D" w:rsidP="000E5A7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69,392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111,067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180,459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45"/>
      <w:bookmarkStart w:id="103" w:name="_Toc489013524"/>
      <w:bookmarkStart w:id="104" w:name="_Toc95900538"/>
      <w:bookmarkStart w:id="105" w:name="_Toc13564606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2"/>
      <w:bookmarkEnd w:id="103"/>
      <w:bookmarkEnd w:id="104"/>
      <w:bookmarkEnd w:id="10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6" w:name="_Toc466883246"/>
            <w:bookmarkStart w:id="107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E5A7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105,916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44,31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105,916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23,85</w:t>
            </w:r>
          </w:p>
        </w:tc>
      </w:tr>
      <w:tr w:rsidR="000E5A7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83,745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44,85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19,833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103,578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23,32</w:t>
            </w:r>
          </w:p>
        </w:tc>
      </w:tr>
      <w:tr w:rsidR="000E5A7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69,729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37,34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0,945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70,674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15,91</w:t>
            </w:r>
          </w:p>
        </w:tc>
      </w:tr>
      <w:tr w:rsidR="000E5A7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42,244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42,244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9,51</w:t>
            </w:r>
          </w:p>
        </w:tc>
      </w:tr>
      <w:tr w:rsidR="000E5A7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22,993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31,993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7,20</w:t>
            </w:r>
          </w:p>
        </w:tc>
      </w:tr>
      <w:tr w:rsidR="000E5A7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10,268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17,420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94,85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27,688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6,23</w:t>
            </w:r>
          </w:p>
        </w:tc>
      </w:tr>
      <w:tr w:rsidR="000E5A7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27,107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27,107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6,10</w:t>
            </w:r>
          </w:p>
        </w:tc>
      </w:tr>
      <w:tr w:rsidR="000E5A7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19,196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19,196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4,32</w:t>
            </w:r>
          </w:p>
        </w:tc>
      </w:tr>
      <w:tr w:rsidR="000E5A7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12,953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12,953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2,92</w:t>
            </w:r>
          </w:p>
        </w:tc>
      </w:tr>
      <w:tr w:rsidR="000E5A7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2,801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color w:val="000000"/>
                <w:sz w:val="20"/>
                <w:szCs w:val="20"/>
              </w:rPr>
            </w:pPr>
            <w:r w:rsidRPr="000E5A7D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2,801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5A7D" w:rsidRPr="000E5A7D" w:rsidRDefault="000E5A7D" w:rsidP="000E5A7D">
            <w:pPr>
              <w:pStyle w:val="TabloD1"/>
              <w:rPr>
                <w:b/>
                <w:sz w:val="20"/>
                <w:szCs w:val="20"/>
              </w:rPr>
            </w:pPr>
            <w:r w:rsidRPr="000E5A7D">
              <w:rPr>
                <w:b/>
                <w:sz w:val="20"/>
                <w:szCs w:val="20"/>
              </w:rPr>
              <w:t>0,63</w:t>
            </w:r>
          </w:p>
        </w:tc>
      </w:tr>
      <w:tr w:rsidR="000E5A7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Pr="00FF4080" w:rsidRDefault="000E5A7D" w:rsidP="000E5A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186,735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18,365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239,050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444,150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5A7D" w:rsidRDefault="000E5A7D" w:rsidP="000E5A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95900539"/>
      <w:bookmarkEnd w:id="106"/>
      <w:bookmarkEnd w:id="107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13564606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431,609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4,679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690,533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1.126,821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20,02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1.049,782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1.049,782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18,65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275,081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8,990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397,663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681,734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12,11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360,619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37,911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248,124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646,654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11,49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547,249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547,249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9,72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305,767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305,767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5,43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180,953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180,953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3,21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163,446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163,446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2,90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152,032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152,032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2,70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132,142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132,142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2,35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120,324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120,324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2,14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97,665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97,665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1,74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88,000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88,000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1,56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71,689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71,689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1,27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66,138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66,138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1,18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64,743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64,743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1,15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55,410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55,410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0,98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33,243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33,243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0,59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0,26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11,776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11,776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0,21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10,621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10,621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0,19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8,006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8,006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0,14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0B03" w:rsidRPr="00FF4080" w:rsidRDefault="00080B03" w:rsidP="00080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1.176,750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51,580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4.400,366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5.628,696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66883247"/>
      <w:bookmarkStart w:id="111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95900540"/>
      <w:bookmarkStart w:id="113" w:name="_Toc135646063"/>
      <w:bookmarkEnd w:id="110"/>
      <w:bookmarkEnd w:id="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489,996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490,022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86,04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1.331,031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2.311,049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35,38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930,031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930,031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14,24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611,561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611,561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9,36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268,592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52,073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179,195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499,860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7,65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432,145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432,145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6,62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196,036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26,544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204,766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427,346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6,54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280,751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280,751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4,30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221,447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221,447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3,39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171,823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171,823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2,63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136,734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136,734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2,09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93,922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100,982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1,55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76,855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76,855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1,18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68,966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68,966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1,06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68,744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68,744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1,05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45,502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45,502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0,70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0,51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32,779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32,779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0,50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29,435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29,435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0,45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19,957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19,957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0,31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12,354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12,354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0,19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5,312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0,08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0,08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4,502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0,07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4,402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0,07</w:t>
            </w:r>
          </w:p>
        </w:tc>
      </w:tr>
      <w:tr w:rsidR="00080B03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0,01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0B03" w:rsidRPr="00FF4080" w:rsidRDefault="00080B03" w:rsidP="00080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1.117,290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569,539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4.844,650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6.531,479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4" w:name="_Toc466883248"/>
      <w:bookmarkStart w:id="115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6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95900541"/>
      <w:bookmarkEnd w:id="114"/>
      <w:bookmarkEnd w:id="115"/>
      <w:bookmarkEnd w:id="116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13564606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123,276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62,25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0,801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257,393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33,52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381,470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39,36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232,039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30,22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232,039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23,94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132,971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17,32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132,971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13,72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61,839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31,23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75,36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15,202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79,491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8,20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38,961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38,961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4,02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31,353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31,353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3,24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29,200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29,200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3,01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15,394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15,394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1,59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10,254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10,254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1,06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9,154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9,154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0,94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5,090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5,090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0,53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3,764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3,764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0,39</w:t>
            </w:r>
          </w:p>
        </w:tc>
      </w:tr>
      <w:tr w:rsidR="00080B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0B03" w:rsidRPr="00FF4080" w:rsidRDefault="00080B03" w:rsidP="00080B0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198,033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3,251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767,857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969,141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9" w:name="_Toc466883249"/>
      <w:bookmarkStart w:id="120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42"/>
      <w:bookmarkStart w:id="122" w:name="_Toc135646065"/>
      <w:bookmarkEnd w:id="119"/>
      <w:bookmarkEnd w:id="1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3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200,162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80,34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27,635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232,497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26,16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60,775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122,083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184,008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20,70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74,832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80,396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9,05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77,470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77,470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8,72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66,411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66,411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7,47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56,580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6,37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45,108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45,108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5,08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34,025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34,025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3,83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26,365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26,365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2,97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24,825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24,825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2,79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1,91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10,911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10,911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1,23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10,871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10,871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1,22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1,07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8,207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8,207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0,92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0,29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0,23</w:t>
            </w:r>
          </w:p>
        </w:tc>
      </w:tr>
      <w:tr w:rsidR="00080B03" w:rsidRPr="00FF4080" w:rsidTr="00A56EA4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0B03" w:rsidRPr="00FF4080" w:rsidRDefault="00080B03" w:rsidP="00080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266,501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5,850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616,446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888,797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4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95900543"/>
      <w:bookmarkEnd w:id="123"/>
      <w:bookmarkEnd w:id="12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13564606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5"/>
      <w:bookmarkEnd w:id="12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0B03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39,057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26,37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39,057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23,11</w:t>
            </w:r>
          </w:p>
        </w:tc>
      </w:tr>
      <w:tr w:rsidR="00080B03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9,308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44,53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26,265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17,74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35,573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21,05</w:t>
            </w:r>
          </w:p>
        </w:tc>
      </w:tr>
      <w:tr w:rsidR="00080B03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32,215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32,215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19,06</w:t>
            </w:r>
          </w:p>
        </w:tc>
      </w:tr>
      <w:tr w:rsidR="00080B03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26,784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26,784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15,85</w:t>
            </w:r>
          </w:p>
        </w:tc>
      </w:tr>
      <w:tr w:rsidR="00080B03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6,150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29,42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9,263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15,413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9,12</w:t>
            </w:r>
          </w:p>
        </w:tc>
      </w:tr>
      <w:tr w:rsidR="00080B03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11,005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11,005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6,51</w:t>
            </w:r>
          </w:p>
        </w:tc>
      </w:tr>
      <w:tr w:rsidR="00080B03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5,446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5,446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3,22</w:t>
            </w:r>
          </w:p>
        </w:tc>
      </w:tr>
      <w:tr w:rsidR="00080B03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1,18</w:t>
            </w:r>
          </w:p>
        </w:tc>
      </w:tr>
      <w:tr w:rsidR="00080B03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1,501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1,501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080B03">
              <w:rPr>
                <w:b/>
                <w:sz w:val="20"/>
                <w:szCs w:val="20"/>
              </w:rPr>
              <w:t>0,89</w:t>
            </w:r>
          </w:p>
        </w:tc>
      </w:tr>
      <w:tr w:rsidR="00080B03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Pr="00FF4080" w:rsidRDefault="00080B03" w:rsidP="00080B0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20,904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148,090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168,994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0B03" w:rsidRDefault="00080B03" w:rsidP="00080B03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51"/>
      <w:bookmarkStart w:id="128" w:name="_Toc489013530"/>
      <w:bookmarkStart w:id="129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0" w:name="_Toc1356460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7"/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50,309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50,262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178,786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279,357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27,75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213,534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213,534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21,21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121,171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121,171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12,04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107,989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107,989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10,73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79,761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79,761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7,92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25,989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52,488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78,477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7,80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25,605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22,958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55,278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5,49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19,574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19,574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1,94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16,363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16,363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1,63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12,934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1,28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0,69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5,013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0,50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0,50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0,30</w:t>
            </w:r>
          </w:p>
        </w:tc>
      </w:tr>
      <w:tr w:rsidR="00080B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B03" w:rsidRPr="0066174C" w:rsidRDefault="00080B03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080B03" w:rsidRDefault="00080B03" w:rsidP="00080B03">
            <w:pPr>
              <w:pStyle w:val="TabloD1"/>
              <w:rPr>
                <w:color w:val="000000"/>
                <w:sz w:val="20"/>
                <w:szCs w:val="20"/>
              </w:rPr>
            </w:pPr>
            <w:r w:rsidRPr="00080B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B03" w:rsidRPr="0066174C" w:rsidRDefault="00080B03" w:rsidP="00080B03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0,21</w:t>
            </w:r>
          </w:p>
        </w:tc>
      </w:tr>
      <w:tr w:rsidR="0066174C" w:rsidRPr="00FF4080" w:rsidTr="0081192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174C" w:rsidRPr="00FF4080" w:rsidRDefault="0066174C" w:rsidP="00661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89,497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78,005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839,050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1.006,552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5DF5" w:rsidRDefault="00B05DF5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6174C" w:rsidRDefault="0066174C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6174C" w:rsidRDefault="0066174C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13564606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174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44,748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68,53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110,031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154,779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34,21</w:t>
            </w:r>
          </w:p>
        </w:tc>
      </w:tr>
      <w:tr w:rsidR="0066174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15,448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23,66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33,77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85,126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101,594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22,45</w:t>
            </w:r>
          </w:p>
        </w:tc>
      </w:tr>
      <w:tr w:rsidR="0066174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94,644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94,644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20,92</w:t>
            </w:r>
          </w:p>
        </w:tc>
      </w:tr>
      <w:tr w:rsidR="0066174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29,086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29,086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6,43</w:t>
            </w:r>
          </w:p>
        </w:tc>
      </w:tr>
      <w:tr w:rsidR="0066174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21,246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21,246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4,70</w:t>
            </w:r>
          </w:p>
        </w:tc>
      </w:tr>
      <w:tr w:rsidR="0066174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18,753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18,753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4,14</w:t>
            </w:r>
          </w:p>
        </w:tc>
      </w:tr>
      <w:tr w:rsidR="0066174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17,857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17,857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3,95</w:t>
            </w:r>
          </w:p>
        </w:tc>
      </w:tr>
      <w:tr w:rsidR="0066174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1,13</w:t>
            </w:r>
          </w:p>
        </w:tc>
      </w:tr>
      <w:tr w:rsidR="0066174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66,23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0,99</w:t>
            </w:r>
          </w:p>
        </w:tc>
      </w:tr>
      <w:tr w:rsidR="0066174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0,80</w:t>
            </w:r>
          </w:p>
        </w:tc>
      </w:tr>
      <w:tr w:rsidR="0066174C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0,29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174C" w:rsidRPr="00FF4080" w:rsidRDefault="0066174C" w:rsidP="00661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65,296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3,020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384,145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452,461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489013532"/>
      <w:bookmarkStart w:id="135" w:name="_Toc95900546"/>
      <w:bookmarkEnd w:id="133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13564606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54,406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49,82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82,16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93,401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151,307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26,66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41,647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38,14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37,177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79,584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14,02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70,571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70,571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12,43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44,646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44,646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7,87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36,448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36,448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6,42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33,611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33,611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5,92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26,135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26,135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4,60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20,382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20,382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3,59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19,280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19,280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3,40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13,145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4,784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17,929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3,16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16,014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16,014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2,82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11,007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11,007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1,94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10,012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10,012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1,76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1,59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8,658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8,658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1,53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7,976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7,976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1,41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174C" w:rsidRPr="0066174C" w:rsidRDefault="0066174C" w:rsidP="006617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color w:val="000000"/>
                <w:sz w:val="20"/>
                <w:szCs w:val="20"/>
              </w:rPr>
            </w:pPr>
            <w:r w:rsidRPr="0066174C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174C" w:rsidRPr="0066174C" w:rsidRDefault="0066174C" w:rsidP="0066174C">
            <w:pPr>
              <w:pStyle w:val="TabloD1"/>
              <w:rPr>
                <w:b/>
                <w:sz w:val="20"/>
                <w:szCs w:val="20"/>
              </w:rPr>
            </w:pPr>
            <w:r w:rsidRPr="0066174C">
              <w:rPr>
                <w:b/>
                <w:sz w:val="20"/>
                <w:szCs w:val="20"/>
              </w:rPr>
              <w:t>0,88</w:t>
            </w:r>
          </w:p>
        </w:tc>
      </w:tr>
      <w:tr w:rsidR="006617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174C" w:rsidRPr="00FF4080" w:rsidRDefault="0066174C" w:rsidP="00661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109,198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4,260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454,085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567,543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174C" w:rsidRDefault="0066174C" w:rsidP="0066174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33"/>
      <w:bookmarkStart w:id="139" w:name="_Toc95900547"/>
      <w:bookmarkEnd w:id="13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3564607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72,062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202,623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60,29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647,422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922,107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41,28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364,576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364,576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16,32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241,890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241,890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10,83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51,090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127,841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37,462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216,393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9,69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165,064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165,064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7,39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88,599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88,599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3,97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79,252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79,252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3,55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17,031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25,091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46,042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2,06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39,257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39,257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1,76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21,987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21,987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0,98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11,018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0,49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9,715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0,43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8,688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8,688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0,39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0,38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7,009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0,31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0,13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0,03</w:t>
            </w:r>
          </w:p>
        </w:tc>
      </w:tr>
      <w:tr w:rsidR="00037326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326" w:rsidRPr="00FF4080" w:rsidRDefault="00037326" w:rsidP="0003732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164,346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336,104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1.733,421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2.233,871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1" w:name="_Toc466883255"/>
      <w:bookmarkStart w:id="142" w:name="_Toc489013534"/>
      <w:bookmarkStart w:id="143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4" w:name="_Toc13564607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77,964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239,012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319,463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17,61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232,895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232,895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12,84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227,916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227,916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12,56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191,270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191,270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10,54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173,332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173,332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9,55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55,328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8,661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77,69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88,549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152,538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8,41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52,132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93,907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146,039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8,05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76,777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76,777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4,23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59,980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3,31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59,441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3,28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55,430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3,05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28,931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28,931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1,59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21,612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21,612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1,19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17,754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17,754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0,98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16,621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16,621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0,92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14,196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14,196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0,78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13,827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13,827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0,76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0,19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0,17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326" w:rsidRPr="00FF4080" w:rsidRDefault="00037326" w:rsidP="000373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211,573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11,148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1.591,756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1.814,477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56"/>
      <w:bookmarkStart w:id="146" w:name="_Toc489013535"/>
      <w:bookmarkStart w:id="147" w:name="_Toc95900549"/>
      <w:bookmarkStart w:id="148" w:name="_Toc13564607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5"/>
      <w:bookmarkEnd w:id="146"/>
      <w:bookmarkEnd w:id="147"/>
      <w:bookmarkEnd w:id="148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544,239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44,62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29,334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1.877,188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23,89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2.450,761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25,90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1.772,674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1.772,674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18,73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1.478,909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1.478,909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15,63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1.070,502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1.070,502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11,31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412,422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33,81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228,127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59,11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75,689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716,238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7,57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484,011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484,011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5,11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187,800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63,589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217,456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468,845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4,95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389,934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389,934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4,12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64,869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65,364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130,233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1,38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118,218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118,218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1,25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30,126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74,134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104,260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1,10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68,350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68,350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0,72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59,270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59,270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0,63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45,095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49,445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0,52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44,020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44,020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0,47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38,820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38,820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0,41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10,488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10,488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0,11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9,068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9,068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0,10</w:t>
            </w:r>
          </w:p>
        </w:tc>
      </w:tr>
      <w:tr w:rsidR="00037326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326" w:rsidRPr="00FF4080" w:rsidRDefault="00037326" w:rsidP="000373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1.219,682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385,919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7.858,445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9.464,046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57"/>
      <w:bookmarkStart w:id="150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95900550"/>
      <w:bookmarkEnd w:id="149"/>
      <w:bookmarkEnd w:id="15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3564607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192,396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323,516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516,311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22,50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442,943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442,943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19,30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120,096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50,828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69,15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144,083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315,007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13,73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261,213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261,213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11,38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98,200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11,880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52,035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162,115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7,06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107,834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107,834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4,70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81,597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81,597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3,56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79,897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79,897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3,48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65,080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65,080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2,84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57,988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57,988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2,53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55,481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55,481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2,42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46,008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46,008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2,00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1,16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26,095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26,095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1,14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16,783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16,783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0,73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10,401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13,945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0,61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11,769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11,769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0,51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0,15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3,031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3,031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0,13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7326" w:rsidRPr="00037326" w:rsidRDefault="00037326" w:rsidP="000373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1,503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color w:val="000000"/>
                <w:sz w:val="20"/>
                <w:szCs w:val="20"/>
              </w:rPr>
            </w:pPr>
            <w:r w:rsidRPr="0003732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1,503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7326" w:rsidRPr="00037326" w:rsidRDefault="00037326" w:rsidP="00037326">
            <w:pPr>
              <w:pStyle w:val="TabloD1"/>
              <w:rPr>
                <w:b/>
                <w:sz w:val="20"/>
                <w:szCs w:val="20"/>
              </w:rPr>
            </w:pPr>
            <w:r w:rsidRPr="00037326">
              <w:rPr>
                <w:b/>
                <w:sz w:val="20"/>
                <w:szCs w:val="20"/>
              </w:rPr>
              <w:t>0,07</w:t>
            </w:r>
          </w:p>
        </w:tc>
      </w:tr>
      <w:tr w:rsidR="000373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326" w:rsidRPr="00FF4080" w:rsidRDefault="00037326" w:rsidP="000373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431,019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73,508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1.790,254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2.294,781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326" w:rsidRDefault="00037326" w:rsidP="0003732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3" w:name="_Toc466883258"/>
      <w:bookmarkStart w:id="154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95900551"/>
      <w:bookmarkEnd w:id="153"/>
      <w:bookmarkEnd w:id="15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13564607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5"/>
      <w:bookmarkEnd w:id="156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4,098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32,41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169,411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173,509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20,11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142,930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142,930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16,56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8,545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67,59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5,173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78,447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92,165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10,68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81,365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81,365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9,43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78,471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78,471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9,09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72,655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72,655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8,42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40,390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40,390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4,68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36,699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36,699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4,25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27,680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27,680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3,21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24,865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24,865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2,88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21,591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21,591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2,50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18,517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18,517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2,15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16,405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16,405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1,90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12,551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12,551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1,45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10,497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10,497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1,22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8,481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8,481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0,98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6A17" w:rsidRPr="00566A17" w:rsidRDefault="00566A17" w:rsidP="00566A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color w:val="000000"/>
                <w:sz w:val="20"/>
                <w:szCs w:val="20"/>
              </w:rPr>
            </w:pPr>
            <w:r w:rsidRPr="00566A1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4,240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6A17" w:rsidRPr="00566A17" w:rsidRDefault="00566A17" w:rsidP="00566A17">
            <w:pPr>
              <w:pStyle w:val="TabloD1"/>
              <w:rPr>
                <w:b/>
                <w:sz w:val="20"/>
                <w:szCs w:val="20"/>
              </w:rPr>
            </w:pPr>
            <w:r w:rsidRPr="00566A17">
              <w:rPr>
                <w:b/>
                <w:sz w:val="20"/>
                <w:szCs w:val="20"/>
              </w:rPr>
              <w:t>0,49</w:t>
            </w:r>
          </w:p>
        </w:tc>
      </w:tr>
      <w:tr w:rsidR="00566A17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6A17" w:rsidRPr="00FF4080" w:rsidRDefault="00566A17" w:rsidP="00566A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6A17" w:rsidRDefault="00566A17" w:rsidP="00566A17">
            <w:pPr>
              <w:pStyle w:val="altsatr"/>
            </w:pPr>
            <w:r>
              <w:t>12,643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6A17" w:rsidRDefault="00566A17" w:rsidP="00566A1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6A17" w:rsidRDefault="00566A17" w:rsidP="00566A17">
            <w:pPr>
              <w:pStyle w:val="altsatr"/>
            </w:pPr>
            <w:r>
              <w:t>5,173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6A17" w:rsidRDefault="00566A17" w:rsidP="00566A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6A17" w:rsidRDefault="00566A17" w:rsidP="00566A17">
            <w:pPr>
              <w:pStyle w:val="altsatr"/>
            </w:pPr>
            <w:r>
              <w:t>845,195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6A17" w:rsidRDefault="00566A17" w:rsidP="00566A1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6A17" w:rsidRDefault="00566A17" w:rsidP="00566A17">
            <w:pPr>
              <w:pStyle w:val="altsatr"/>
            </w:pPr>
            <w:r>
              <w:t>863,011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6A17" w:rsidRDefault="00566A17" w:rsidP="00566A1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9"/>
      <w:bookmarkStart w:id="158" w:name="_Toc489013538"/>
      <w:bookmarkStart w:id="159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13564607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7"/>
      <w:bookmarkEnd w:id="158"/>
      <w:bookmarkEnd w:id="159"/>
      <w:bookmarkEnd w:id="160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423D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68,668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57,67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390,132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458,800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16,14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393,434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393,434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13,84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392,951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392,951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13,82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324,481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324,481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11,41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190,986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190,986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6,72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140,701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140,701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4,95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18,250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122,312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140,562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4,94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29,112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4,841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96,790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130,743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4,60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123,637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123,637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4,35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104,807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104,807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3,69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78,320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78,320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2,75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77,044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77,044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2,71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71,926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71,926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2,53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46,366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46,366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1,63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34,814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1,22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28,311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28,311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1,00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26,790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0,94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24,840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0,87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14,833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14,833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0,52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12,628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12,628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0,44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9,308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9,308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0,33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6,930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0,24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6,903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6,903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0,24</w:t>
            </w:r>
          </w:p>
        </w:tc>
      </w:tr>
      <w:tr w:rsidR="0083423D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3,031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0,11</w:t>
            </w:r>
          </w:p>
        </w:tc>
      </w:tr>
      <w:tr w:rsidR="0083423D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423D" w:rsidRPr="00FF4080" w:rsidRDefault="0083423D" w:rsidP="00834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119,061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4,841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2.719,244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2.843,146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1" w:name="_Toc466883260"/>
      <w:bookmarkStart w:id="162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3" w:name="_Toc95900553"/>
      <w:bookmarkStart w:id="164" w:name="_Toc135646076"/>
      <w:bookmarkEnd w:id="161"/>
      <w:bookmarkEnd w:id="16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365,317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46,05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18,300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1.333,447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1.717,064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28,61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266,366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55,283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601,275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922,924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15,38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766,277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766,277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12,77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138,589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171,132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69,93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342,159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651,880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10,86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607,625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607,625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10,12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405,244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405,244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6,75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201,251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201,251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3,35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190,135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190,135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3,17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109,642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109,642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1,83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109,252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109,252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1,82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95,670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95,670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1,59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78,807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78,807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1,31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44,119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44,119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0,74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26,771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26,771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0,45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23,066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23,066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0,38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17,875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17,875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0,30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0,19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0,13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5,987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5,987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0,10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5,960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0,10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0,05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423D" w:rsidRPr="00FF4080" w:rsidRDefault="0083423D" w:rsidP="00834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793,338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244,715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4.963,699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6.001,752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5" w:name="_Toc466883261"/>
      <w:bookmarkStart w:id="166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7" w:name="_Toc95900554"/>
      <w:bookmarkStart w:id="168" w:name="_Toc135646077"/>
      <w:bookmarkEnd w:id="165"/>
      <w:bookmarkEnd w:id="1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62"/>
            <w:bookmarkStart w:id="170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233,531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417,400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96,52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706,853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1.357,784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31,51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377,497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51,95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264,358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643,055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14,92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530,407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530,407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12,31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369,879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369,879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8,58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115,471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202,748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318,219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7,38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178,553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178,553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4,14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171,228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171,228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3,97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114,986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114,986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2,67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102,240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102,240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2,37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67,211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67,211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1,56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65,630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65,630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1,52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64,703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64,703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1,50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60,943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60,943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1,41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10,060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44,380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54,440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1,26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51,889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51,889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1,20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32,261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32,261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0,75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30,862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0,72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30,651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30,651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0,71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25,793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25,793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0,60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20,540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24,320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0,56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0,17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0,12</w:t>
            </w:r>
          </w:p>
        </w:tc>
      </w:tr>
      <w:tr w:rsidR="008342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423D" w:rsidRPr="0083423D" w:rsidRDefault="0083423D" w:rsidP="008342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color w:val="000000"/>
                <w:sz w:val="20"/>
                <w:szCs w:val="20"/>
              </w:rPr>
            </w:pPr>
            <w:r w:rsidRPr="0083423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423D" w:rsidRPr="0083423D" w:rsidRDefault="0083423D" w:rsidP="0083423D">
            <w:pPr>
              <w:pStyle w:val="TabloD1"/>
              <w:rPr>
                <w:b/>
                <w:sz w:val="20"/>
                <w:szCs w:val="20"/>
              </w:rPr>
            </w:pPr>
            <w:r w:rsidRPr="0083423D">
              <w:rPr>
                <w:b/>
                <w:sz w:val="20"/>
                <w:szCs w:val="20"/>
              </w:rPr>
              <w:t>0,04</w:t>
            </w:r>
          </w:p>
        </w:tc>
      </w:tr>
      <w:tr w:rsidR="0083423D" w:rsidRPr="00FF4080" w:rsidTr="0083423D">
        <w:trPr>
          <w:trHeight w:val="11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423D" w:rsidRPr="00FF4080" w:rsidRDefault="0083423D" w:rsidP="00834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726,669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432,440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3.150,355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4.309,464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423D" w:rsidRDefault="0083423D" w:rsidP="0083423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69"/>
      <w:bookmarkEnd w:id="170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1" w:name="_Toc95900555"/>
      <w:bookmarkStart w:id="172" w:name="_Toc13564607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78,850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42,29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32,333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31,21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466,894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578,077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24,83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400,539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400,539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17,21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256,022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256,022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11,00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228,196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228,196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9,80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96,567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51,79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36,107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34,86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64,689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197,363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8,48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142,856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142,856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6,14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121,889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121,889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5,24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5,332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35,150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33,93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65,077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105,559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4,53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68,063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68,063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2,92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60,440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60,440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2,60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28,825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28,825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1,24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25,255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25,255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1,08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25,136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25,136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1,08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24,404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24,404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1,05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20,559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20,559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0,88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15,561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15,561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0,67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12,348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12,348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0,53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6,112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6,112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0,26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5,716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5,716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0,25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4624" w:rsidRPr="000C4624" w:rsidRDefault="000C4624" w:rsidP="000C46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4,751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color w:val="000000"/>
                <w:sz w:val="20"/>
                <w:szCs w:val="20"/>
              </w:rPr>
            </w:pPr>
            <w:r w:rsidRPr="000C462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4,751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4624" w:rsidRPr="000C4624" w:rsidRDefault="000C4624" w:rsidP="000C4624">
            <w:pPr>
              <w:pStyle w:val="TabloD1"/>
              <w:rPr>
                <w:b/>
                <w:sz w:val="20"/>
                <w:szCs w:val="20"/>
              </w:rPr>
            </w:pPr>
            <w:r w:rsidRPr="000C4624">
              <w:rPr>
                <w:b/>
                <w:sz w:val="20"/>
                <w:szCs w:val="20"/>
              </w:rPr>
              <w:t>0,20</w:t>
            </w:r>
          </w:p>
        </w:tc>
      </w:tr>
      <w:tr w:rsidR="000C462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4624" w:rsidRPr="00FF4080" w:rsidRDefault="000C4624" w:rsidP="000C46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4624" w:rsidRDefault="000C4624" w:rsidP="000C4624">
            <w:pPr>
              <w:pStyle w:val="altsatr"/>
            </w:pPr>
            <w:r>
              <w:t>186,465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4624" w:rsidRDefault="000C4624" w:rsidP="000C462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4624" w:rsidRDefault="000C4624" w:rsidP="000C4624">
            <w:pPr>
              <w:pStyle w:val="altsatr"/>
            </w:pPr>
            <w:r>
              <w:t>103,590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4624" w:rsidRDefault="000C4624" w:rsidP="000C462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4624" w:rsidRDefault="000C4624" w:rsidP="000C4624">
            <w:pPr>
              <w:pStyle w:val="altsatr"/>
            </w:pPr>
            <w:r>
              <w:t>2.037,616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4624" w:rsidRDefault="000C4624" w:rsidP="000C462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4624" w:rsidRDefault="000C4624" w:rsidP="000C4624">
            <w:pPr>
              <w:pStyle w:val="altsatr"/>
            </w:pPr>
            <w:r>
              <w:t>2.327,671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4624" w:rsidRDefault="000C4624" w:rsidP="000C462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95900556"/>
      <w:bookmarkStart w:id="174" w:name="_Toc135646079"/>
      <w:bookmarkEnd w:id="63"/>
      <w:bookmarkEnd w:id="6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147,892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45,72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101,343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76,41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191,737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440,972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28,31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214,687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214,687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13,78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210,544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210,544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13,52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90,480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17,383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48,889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156,752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10,06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64,850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13,900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69,041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147,791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9,49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110,221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110,221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7,08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109,248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109,248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7,01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58,898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58,898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3,78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31,515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31,515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2,02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29,199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29,199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1,87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20,286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20,286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1,30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0,83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10,989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10,989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0,71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0,12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0,10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0E7C" w:rsidRPr="00FF4080" w:rsidRDefault="003D0E7C" w:rsidP="003D0E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323,508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132,626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1.101,350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1.557,484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5" w:name="_Toc466883264"/>
    </w:p>
    <w:p w:rsidR="003C5EFF" w:rsidRPr="00FF4080" w:rsidRDefault="003C5EFF" w:rsidP="003C5EFF">
      <w:bookmarkStart w:id="176" w:name="_Toc489013543"/>
      <w:bookmarkStart w:id="177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8" w:name="_Toc95900557"/>
      <w:bookmarkStart w:id="179" w:name="_Toc135646080"/>
      <w:bookmarkEnd w:id="175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Elazığ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162,668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59,17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341,529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504,197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24,13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449,976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449,976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21,54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252,167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252,167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12,07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33,21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151,781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152,761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7,31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84,050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30,57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66,111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150,161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7,19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142,333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142,333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6,81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66,79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139,939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141,910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6,79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108,062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108,062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5,17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8,937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45,508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54,445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2,61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27,520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1,32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25,925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25,925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1,24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23,074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23,074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1,10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19,256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19,256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0,92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18,102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18,102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0,87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8,202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8,202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0,39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0,24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0,17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0,12</w:t>
            </w:r>
          </w:p>
        </w:tc>
      </w:tr>
      <w:tr w:rsidR="003D0E7C" w:rsidRPr="00FF4080" w:rsidTr="00F254F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0E7C" w:rsidRPr="00FF4080" w:rsidRDefault="003D0E7C" w:rsidP="003D0E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274,911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2,951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1.811,329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2.089,191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0" w:name="_Toc466883265"/>
      <w:r w:rsidRPr="00FF4080">
        <w:rPr>
          <w:color w:val="000000" w:themeColor="text1"/>
          <w:szCs w:val="20"/>
        </w:rPr>
        <w:br w:type="page"/>
      </w:r>
      <w:bookmarkStart w:id="181" w:name="_Toc489013544"/>
      <w:bookmarkStart w:id="182" w:name="_Toc95900558"/>
      <w:bookmarkStart w:id="183" w:name="_Toc135646081"/>
      <w:bookmarkEnd w:id="180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132,194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132,194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17,18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131,904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131,904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17,15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15,102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45,83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42,67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100,975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117,677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15,30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4,352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78,621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82,973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10,79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76,562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76,562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9,95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60,589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60,589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7,88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7,314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57,33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25,250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34,714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4,51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31,196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31,196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4,06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22,881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22,881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2,97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22,803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22,803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2,96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17,402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17,402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2,26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16,536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16,536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2,15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8,187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8,187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1,06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0,98</w:t>
            </w:r>
          </w:p>
        </w:tc>
      </w:tr>
      <w:tr w:rsidR="003D0E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0E7C" w:rsidRPr="003D0E7C" w:rsidRDefault="003D0E7C" w:rsidP="003D0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6,186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color w:val="000000"/>
                <w:sz w:val="20"/>
                <w:szCs w:val="20"/>
              </w:rPr>
            </w:pPr>
            <w:r w:rsidRPr="003D0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6,186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0E7C" w:rsidRPr="003D0E7C" w:rsidRDefault="003D0E7C" w:rsidP="003D0E7C">
            <w:pPr>
              <w:pStyle w:val="TabloD1"/>
              <w:rPr>
                <w:b/>
                <w:sz w:val="20"/>
                <w:szCs w:val="20"/>
              </w:rPr>
            </w:pPr>
            <w:r w:rsidRPr="003D0E7C">
              <w:rPr>
                <w:b/>
                <w:sz w:val="20"/>
                <w:szCs w:val="20"/>
              </w:rPr>
              <w:t>0,80</w:t>
            </w:r>
          </w:p>
        </w:tc>
      </w:tr>
      <w:tr w:rsidR="003D0E7C" w:rsidRPr="00FF4080" w:rsidTr="009A1AD7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0E7C" w:rsidRPr="00FF4080" w:rsidRDefault="003D0E7C" w:rsidP="003D0E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32,954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3,750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732,602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769,306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0E7C" w:rsidRDefault="003D0E7C" w:rsidP="003D0E7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466883266"/>
      <w:bookmarkStart w:id="185" w:name="_Toc489013545"/>
      <w:bookmarkStart w:id="186" w:name="_Toc95900559"/>
      <w:bookmarkStart w:id="187" w:name="_Toc135646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72,192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26,95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387,180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24,88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463,072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25,13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232,110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14,92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232,110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12,60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213,288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13,71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213,288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11,58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203,273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203,273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11,03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81,036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9,922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53,54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110,080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201,038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10,91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109,550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109,550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5,95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85,305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31,84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3,910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20,152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109,367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5,94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89,892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89,892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4,88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29,367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57,239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86,606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4,70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51,190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51,190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2,78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16,367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16,367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0,89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14,501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15,502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0,84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14,532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14,532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0,79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12,510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12,510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0,68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12,224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12,224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0,66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6,002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0,33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3,831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3,831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0,21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0,11</w:t>
            </w:r>
          </w:p>
        </w:tc>
      </w:tr>
      <w:tr w:rsidR="00CF2DA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2DA8" w:rsidRPr="009A1AD7" w:rsidRDefault="00CF2DA8" w:rsidP="00CF2D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267,900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18,533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1.555,921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1.842,354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8" w:name="_Toc466883267"/>
      <w:bookmarkStart w:id="189" w:name="_Toc489013546"/>
      <w:bookmarkStart w:id="190" w:name="_Toc95900560"/>
      <w:bookmarkStart w:id="191" w:name="_Toc1356460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167,894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63,65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2.229,912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90,97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628,052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3.025,858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53,01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588,524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588,524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10,31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586,881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586,881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10,28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60,879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207,588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131,478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399,945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7,01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221,676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221,676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3,88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216,220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216,220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3,79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181,081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181,581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3,18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85,665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85,665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1,50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35,015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13,204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22,216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70,435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1,23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64,428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64,428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1,13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63,013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63,013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1,10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44,599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44,599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0,78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41,604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41,604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0,73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37,684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37,684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0,66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36,287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36,287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0,64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35,570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0,62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7,654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7,654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0,13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2DA8" w:rsidRPr="00FF4080" w:rsidRDefault="00CF2DA8" w:rsidP="00CF2D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263,788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2.451,204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2.992,632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5.707,624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2" w:name="_Toc466883268"/>
      <w:bookmarkStart w:id="193" w:name="_Toc489013547"/>
      <w:bookmarkStart w:id="194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915E44" w:rsidRDefault="00915E44" w:rsidP="003C5EFF"/>
    <w:p w:rsidR="00CF2DA8" w:rsidRPr="00FF4080" w:rsidRDefault="00CF2DA8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5" w:name="_Toc95900561"/>
      <w:bookmarkStart w:id="196" w:name="_Toc135646084"/>
      <w:bookmarkEnd w:id="192"/>
      <w:bookmarkEnd w:id="193"/>
      <w:bookmarkEnd w:id="1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7" w:name="_Toc466883269"/>
            <w:bookmarkStart w:id="198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425,845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30,87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22,527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1.197,606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1.645,978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22,30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737,574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53,47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90,618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241,660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1.069,852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14,49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912,622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912,622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12,36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724,675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724,675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9,82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663,565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663,565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8,99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404,512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404,512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5,48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215,899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135,924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351,823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4,77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278,962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278,962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3,78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150,116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150,116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2,03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132,135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132,135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1,79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130,638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130,638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1,77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125,973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125,973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1,71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108,065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108,065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1,46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106,885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106,885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1,45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5,160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74,653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79,813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1,08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69,551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69,551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0,94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60,900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61,920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0,84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57,736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57,736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0,78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46,056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46,056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0,62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45,945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45,945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0,62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41,810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41,810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0,57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41,552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41,552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0,56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31,218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31,218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0,42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21,550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0,29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16,996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16,996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0,23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0,22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0,18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0,17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12,680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12,680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0,17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0,07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18"/>
                <w:szCs w:val="18"/>
              </w:rPr>
            </w:pPr>
            <w:r w:rsidRPr="00CF2DA8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18"/>
                <w:szCs w:val="18"/>
              </w:rPr>
            </w:pPr>
            <w:r w:rsidRPr="00CF2DA8">
              <w:rPr>
                <w:b/>
                <w:sz w:val="18"/>
                <w:szCs w:val="18"/>
              </w:rPr>
              <w:t>0,04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2DA8" w:rsidRPr="00FF4080" w:rsidRDefault="00CF2DA8" w:rsidP="00CF2D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1.379,318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162,395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5.841,005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7.382,718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199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0" w:name="_Toc95900562"/>
      <w:bookmarkEnd w:id="197"/>
      <w:bookmarkEnd w:id="198"/>
      <w:bookmarkEnd w:id="199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1356460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0"/>
      <w:bookmarkEnd w:id="201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204,669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44,21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291,671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24,96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499,480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30,07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194,460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194,460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11,71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188,669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188,669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11,36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49,547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108,044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157,591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9,49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98,583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20,301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68,67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30,089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148,973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8,97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127,449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127,449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7,67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54,592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0,553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48,746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103,891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6,26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50,661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50,661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3,05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50,035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50,035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3,01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22,820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5,571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13,769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42,160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2,54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34,600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34,600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2,08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32,740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32,740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1,97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19,751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19,751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1,19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10,461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10,461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0,63</w:t>
            </w:r>
          </w:p>
        </w:tc>
      </w:tr>
      <w:tr w:rsidR="00CF2DA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2DA8" w:rsidRPr="00FF4080" w:rsidRDefault="00CF2DA8" w:rsidP="00CF2D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462,951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29,565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1.168,405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1.660,921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2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489013549"/>
      <w:bookmarkStart w:id="204" w:name="_Toc95900563"/>
      <w:bookmarkStart w:id="205" w:name="_Toc135646086"/>
      <w:bookmarkEnd w:id="2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6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31,003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72,903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22,57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61,000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61,000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18,89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54,224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54,224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16,79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34,587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34,587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10,71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25,636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25,636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7,94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16,602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18,046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5,59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10,867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7,125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17,992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5,57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10,289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7,285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17,574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5,44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9,972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11,837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3,67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4,511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1,40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0,93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0,51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2DA8" w:rsidRPr="00FF4080" w:rsidRDefault="00CF2DA8" w:rsidP="00CF2D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57,128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262,745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322,973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489013550"/>
      <w:bookmarkStart w:id="208" w:name="_Toc95900564"/>
      <w:bookmarkStart w:id="209" w:name="_Toc135646087"/>
      <w:bookmarkEnd w:id="206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>: Hakkari</w:t>
      </w:r>
      <w:bookmarkEnd w:id="207"/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94,124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44,34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8,220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32,210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134,554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41,94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58,258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9,664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67,922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21,17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55,935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55,935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17,44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30,732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30,732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9,58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14,769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14,769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4,60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12,901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12,901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4,02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DA8" w:rsidRPr="00CF2DA8" w:rsidRDefault="00CF2DA8" w:rsidP="00CF2D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3,980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color w:val="000000"/>
                <w:sz w:val="20"/>
                <w:szCs w:val="20"/>
              </w:rPr>
            </w:pPr>
            <w:r w:rsidRPr="00CF2D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DA8" w:rsidRPr="00CF2DA8" w:rsidRDefault="00CF2DA8" w:rsidP="00CF2DA8">
            <w:pPr>
              <w:pStyle w:val="TabloD1"/>
              <w:rPr>
                <w:b/>
                <w:sz w:val="20"/>
                <w:szCs w:val="20"/>
              </w:rPr>
            </w:pPr>
            <w:r w:rsidRPr="00CF2DA8">
              <w:rPr>
                <w:b/>
                <w:sz w:val="20"/>
                <w:szCs w:val="20"/>
              </w:rPr>
              <w:t>1,24</w:t>
            </w:r>
          </w:p>
        </w:tc>
      </w:tr>
      <w:tr w:rsidR="00CF2DA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2DA8" w:rsidRPr="00FF4080" w:rsidRDefault="00CF2DA8" w:rsidP="00CF2D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212,297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8,220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320,793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DA8" w:rsidRDefault="00CF2DA8" w:rsidP="00CF2DA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0" w:name="_Toc466883272"/>
      <w:bookmarkStart w:id="211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95900565"/>
      <w:bookmarkStart w:id="213" w:name="_Toc135646088"/>
      <w:bookmarkEnd w:id="210"/>
      <w:bookmarkEnd w:id="211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32,146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191,794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85,83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791,290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1.015,230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17,34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280,528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25,57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586,897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868,005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14,82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862,182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862,182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14,72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491,079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44,77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26,238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250,585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767,902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13,11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385,887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385,887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6,59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364,789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364,789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6,23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202,286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5,472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133,442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341,200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5,83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260,176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260,176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4,44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230,897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230,897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3,94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221,852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221,852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3,79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89,678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89,678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1,53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28,000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41,320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69,320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1,18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68,220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68,220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1,16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65,728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65,728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1,12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62,902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1,502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64,404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1,10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57,890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57,890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0,99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45,340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45,340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0,77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43,520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43,520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0,74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27,834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27,834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0,48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5,999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5,999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0,10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1,980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0,03</w:t>
            </w:r>
          </w:p>
        </w:tc>
      </w:tr>
      <w:tr w:rsidR="00B81E57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1E57" w:rsidRPr="00FF4080" w:rsidRDefault="00B81E57" w:rsidP="00B81E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1.096,941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223,456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4.535,506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5.855,903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52"/>
      <w:bookmarkStart w:id="216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7" w:name="_Toc95900566"/>
      <w:bookmarkEnd w:id="214"/>
      <w:bookmarkEnd w:id="215"/>
      <w:bookmarkEnd w:id="216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1356460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56,818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12,944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69,762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30,59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32,502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14,25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22,286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32,236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14,13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24,998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24,998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10,96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19,136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19,136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8,39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18,519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18,519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8,12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12,300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12,300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5,39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10,685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10,685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4,68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5,451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2,39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1,10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1E57" w:rsidRPr="00FF4080" w:rsidRDefault="00B81E57" w:rsidP="00B81E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116,402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111,687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228,089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3"/>
      <w:bookmarkStart w:id="221" w:name="_Toc95900567"/>
      <w:bookmarkStart w:id="222" w:name="_Toc135646090"/>
      <w:bookmarkEnd w:id="21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0"/>
      <w:bookmarkEnd w:id="221"/>
      <w:bookmarkEnd w:id="2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3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129,074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498,682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628,479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26,88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37,454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7,983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353,289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398,726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17,05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369,508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369,508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15,80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240,552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240,552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10,29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59,266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6,214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143,801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209,281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8,95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146,983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146,983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6,29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77,320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77,320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3,31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70,976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70,976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3,04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43,699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43,699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1,87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30,705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30,705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1,31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28,085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28,085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1,20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0,92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15,296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15,296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0,65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12,646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12,646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0,54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10,132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10,132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0,43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8,018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8,018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0,34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7,017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0,30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6,552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0,28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6,410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0,27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0,15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0,13</w:t>
            </w:r>
          </w:p>
        </w:tc>
      </w:tr>
      <w:tr w:rsidR="00B81E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1E57" w:rsidRPr="00FF4080" w:rsidRDefault="00B81E57" w:rsidP="00B81E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249,108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14,920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2.074,258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2.338,286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489013554"/>
      <w:bookmarkStart w:id="225" w:name="_Toc95900568"/>
      <w:bookmarkStart w:id="226" w:name="_Toc135646091"/>
      <w:bookmarkEnd w:id="2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1.568,374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44,85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646,053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5.677,841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26,77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7.892,268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28,99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4.771,756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22,49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4.771,756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17,53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3.623,417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3.623,417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13,31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2.573,611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2.573,611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9,45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882,007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25,22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1.454,417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57,76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20,464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2.356,888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8,66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496,540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408,138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989,210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1.893,888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6,96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1.360,366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1.360,366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5,00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744,818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744,818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2,74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529,919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529,919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1,95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427,891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427,891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1,57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424,640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424,640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1,56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199,411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199,411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0,73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148,529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148,529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0,55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103,418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4,914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108,332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0,40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68,014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68,014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0,25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43,295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43,295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0,16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26,964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26,964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0,10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17,469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17,469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0,06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7,050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7,050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0,03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1,088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4,547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5,635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0,02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2,972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2,972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0,01</w:t>
            </w:r>
          </w:p>
        </w:tc>
      </w:tr>
      <w:tr w:rsidR="00B81E57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0,268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0,268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0,00</w:t>
            </w:r>
          </w:p>
        </w:tc>
      </w:tr>
      <w:tr w:rsidR="00B81E57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1E57" w:rsidRPr="00FF4080" w:rsidRDefault="00B81E57" w:rsidP="00B81E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3.496,776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2.518,069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21.212,556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27.227,401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8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0" w:name="_Toc95900569"/>
      <w:bookmarkEnd w:id="227"/>
      <w:bookmarkEnd w:id="228"/>
      <w:bookmarkEnd w:id="229"/>
      <w:r w:rsidRPr="00FF4080">
        <w:rPr>
          <w:b/>
          <w:bCs/>
          <w:color w:val="000000" w:themeColor="text1"/>
          <w:szCs w:val="20"/>
        </w:rPr>
        <w:br w:type="page"/>
      </w:r>
      <w:bookmarkStart w:id="231" w:name="_Toc1356460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3C5EFF" w:rsidRPr="00FF4080" w:rsidTr="00B81E57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7"/>
            <w:bookmarkStart w:id="233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81E57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1.308,177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2.846,184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33,80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2.665,368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22,87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6.819,729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28,22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135,754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5.130,090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60,92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28,140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5.293,984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21,91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2.047,327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2.047,327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8,47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2.043,925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2.043,925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8,46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1.954,353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16,77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1.954,353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8,09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1.348,388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32,97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312,668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227,035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1.888,091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7,81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1.126,189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27,54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92,267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393,644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1.612,100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6,67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497,628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497,628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2,06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482,439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482,439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2,00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389,981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389,981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1,61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335,348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335,348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1,39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168,202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168,202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0,70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38,931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92,378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131,309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0,54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104,745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104,745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0,43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96,541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96,541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0,40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57,115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57,115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0,24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54,519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54,519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0,23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52,846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52,846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0,22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46,336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46,336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0,19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26,760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0,11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26,099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26,099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0,11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0,799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17,986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18,785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0,08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13,660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13,660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0,06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1E57" w:rsidRPr="00B81E57" w:rsidRDefault="00B81E57" w:rsidP="00B81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2,802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color w:val="000000"/>
                <w:sz w:val="20"/>
                <w:szCs w:val="20"/>
              </w:rPr>
            </w:pPr>
            <w:r w:rsidRPr="00B81E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2,802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1E57" w:rsidRPr="00B81E57" w:rsidRDefault="00B81E57" w:rsidP="00B81E57">
            <w:pPr>
              <w:pStyle w:val="TabloD1"/>
              <w:rPr>
                <w:b/>
                <w:sz w:val="20"/>
                <w:szCs w:val="20"/>
              </w:rPr>
            </w:pPr>
            <w:r w:rsidRPr="00B81E57">
              <w:rPr>
                <w:b/>
                <w:sz w:val="20"/>
                <w:szCs w:val="20"/>
              </w:rPr>
              <w:t>0,01</w:t>
            </w:r>
          </w:p>
        </w:tc>
      </w:tr>
      <w:tr w:rsidR="00B81E57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1E57" w:rsidRPr="00FF4080" w:rsidRDefault="00B81E57" w:rsidP="00B81E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4.089,512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8.420,939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11.654,173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24.164,624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1E57" w:rsidRDefault="00B81E57" w:rsidP="00B81E5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4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5" w:name="_Toc95900570"/>
      <w:bookmarkStart w:id="236" w:name="_Toc135646093"/>
      <w:bookmarkEnd w:id="232"/>
      <w:bookmarkEnd w:id="233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177,499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27,41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454,567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99,24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734,028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1.366,094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19,85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165,137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5,120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1.136,529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1.306,786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18,99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94,243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-1,639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-0,36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639,993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732,597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10,65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210,630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32,53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444,382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655,012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9,52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564,162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564,162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8,20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381,772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381,772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5,55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379,778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379,778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5,52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244,300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244,300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3,55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184,500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184,500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2,68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149,321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149,321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2,17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138,511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138,511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2,01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126,664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126,664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1,84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117,880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117,880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1,71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116,028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116,028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1,69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109,861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109,861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1,60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58,461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58,461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0,85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47,685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47,685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0,69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46,900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46,900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0,68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37,051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37,051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0,54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35,525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35,525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0,52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32,920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32,920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0,48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29,372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29,372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0,43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8,654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8,654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0,13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6,278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6,278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0,09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6C23" w:rsidRPr="00EA6C23" w:rsidRDefault="00EA6C23" w:rsidP="00EA6C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C23" w:rsidRPr="00EA6C23" w:rsidRDefault="00EA6C23" w:rsidP="00EA6C23">
            <w:pPr>
              <w:pStyle w:val="TabloD1"/>
              <w:rPr>
                <w:color w:val="000000"/>
                <w:sz w:val="20"/>
                <w:szCs w:val="20"/>
              </w:rPr>
            </w:pPr>
            <w:r w:rsidRPr="00EA6C2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C23" w:rsidRPr="00EA6C23" w:rsidRDefault="00EA6C23" w:rsidP="00EA6C23">
            <w:pPr>
              <w:pStyle w:val="TabloD1"/>
              <w:rPr>
                <w:b/>
                <w:sz w:val="20"/>
                <w:szCs w:val="20"/>
              </w:rPr>
            </w:pPr>
            <w:r w:rsidRPr="00EA6C23">
              <w:rPr>
                <w:b/>
                <w:sz w:val="20"/>
                <w:szCs w:val="20"/>
              </w:rPr>
              <w:t>0,07</w:t>
            </w:r>
          </w:p>
        </w:tc>
      </w:tr>
      <w:tr w:rsidR="00EA6C2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6C23" w:rsidRPr="00FF4080" w:rsidRDefault="00EA6C23" w:rsidP="00EA6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C23" w:rsidRDefault="00EA6C23" w:rsidP="00EA6C23">
            <w:pPr>
              <w:pStyle w:val="altsatr"/>
            </w:pPr>
            <w:r>
              <w:t>647,509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C23" w:rsidRDefault="00EA6C23" w:rsidP="00EA6C2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C23" w:rsidRDefault="00EA6C23" w:rsidP="00EA6C23">
            <w:pPr>
              <w:pStyle w:val="altsatr"/>
            </w:pPr>
            <w:r>
              <w:t>458,048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C23" w:rsidRDefault="00EA6C23" w:rsidP="00EA6C2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C23" w:rsidRDefault="00EA6C23" w:rsidP="00EA6C23">
            <w:pPr>
              <w:pStyle w:val="altsatr"/>
            </w:pPr>
            <w:r>
              <w:t>5.775,275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C23" w:rsidRDefault="00EA6C23" w:rsidP="00EA6C2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C23" w:rsidRDefault="00EA6C23" w:rsidP="00EA6C23">
            <w:pPr>
              <w:pStyle w:val="altsatr"/>
            </w:pPr>
            <w:r>
              <w:t>6.880,832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C23" w:rsidRDefault="00EA6C23" w:rsidP="00EA6C2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66883278"/>
      <w:bookmarkStart w:id="238" w:name="_Toc472936066"/>
      <w:bookmarkStart w:id="239" w:name="_Toc489013557"/>
      <w:bookmarkStart w:id="240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1" w:name="_Toc95900571"/>
      <w:bookmarkStart w:id="242" w:name="_Toc135646094"/>
      <w:bookmarkEnd w:id="237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76,319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348,314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424,633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37,15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269,716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269,716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23,59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17,521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132,246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149,767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13,10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7,55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86,314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86,314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7,55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19,862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49,615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72,482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6,34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11,621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11,621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1,02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9,522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0,83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9,315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0,81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0,77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0,66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0,61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5806" w:rsidRPr="00FF4080" w:rsidRDefault="00A25806" w:rsidP="00A258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130,798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3,005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1.009,327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1.143,130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3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4" w:name="_Toc472936067"/>
      <w:bookmarkStart w:id="245" w:name="_Toc489013558"/>
      <w:bookmarkStart w:id="246" w:name="_Toc95900572"/>
      <w:bookmarkStart w:id="247" w:name="_Toc135646095"/>
      <w:bookmarkEnd w:id="24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8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34,481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33,203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396,961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464,645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34,47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12,152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132,919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40,466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185,537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13,77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150,629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150,629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11,18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115,005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115,005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8,53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98,667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98,667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7,32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19,875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55,858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75,733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5,62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59,176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59,176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4,39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51,701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51,701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3,84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41,896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41,896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3,11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1,73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20,721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1,54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1,23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14,057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14,057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1,04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13,278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0,99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0,63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0,63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5806" w:rsidRPr="00FF4080" w:rsidRDefault="00A25806" w:rsidP="00A258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85,178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166,122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1.096,581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1.347,881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72936068"/>
      <w:bookmarkStart w:id="250" w:name="_Toc489013559"/>
      <w:bookmarkStart w:id="251" w:name="_Toc95900573"/>
      <w:bookmarkStart w:id="252" w:name="_Toc135646096"/>
      <w:bookmarkEnd w:id="2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49"/>
      <w:bookmarkEnd w:id="250"/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49,037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102,467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21,87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71,519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71,519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15,26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14,35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48,845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48,845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10,42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39,197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44,097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9,41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31,339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31,339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6,69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28,193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28,193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6,02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24,702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24,702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5,27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20,522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20,522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4,38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11,002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11,002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2,35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1,50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1,28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0,64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0,55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5806" w:rsidRPr="00FF4080" w:rsidRDefault="00A25806" w:rsidP="00A258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136,949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328,223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468,572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466883281"/>
      <w:bookmarkStart w:id="254" w:name="_Toc472936069"/>
      <w:bookmarkStart w:id="255" w:name="_Toc489013560"/>
      <w:bookmarkStart w:id="256" w:name="_Toc95900574"/>
      <w:bookmarkStart w:id="257" w:name="_Toc135646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3"/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166,035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554,674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723,969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35,06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324,261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324,261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15,70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86,652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156,623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245,055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11,87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159,765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159,765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7,74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143,878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143,878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6,97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138,049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138,049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6,69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119,229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129,294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6,26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65,783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65,783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3,19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60,310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60,310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2,92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16,620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0,80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16,500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0,80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0,72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7,776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0,38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7,341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0,36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4,052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0,20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3,692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0,18</w:t>
            </w:r>
          </w:p>
        </w:tc>
      </w:tr>
      <w:tr w:rsidR="00A2580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0,17</w:t>
            </w:r>
          </w:p>
        </w:tc>
      </w:tr>
      <w:tr w:rsidR="00A25806" w:rsidRPr="00FF4080" w:rsidTr="00B67648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5806" w:rsidRPr="00FF4080" w:rsidRDefault="00A25806" w:rsidP="00A258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273,154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5,040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1.786,551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2.064,745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5806" w:rsidRDefault="00A25806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66883282"/>
      <w:bookmarkStart w:id="259" w:name="_Toc472936070"/>
      <w:bookmarkStart w:id="260" w:name="_Toc489013561"/>
      <w:bookmarkStart w:id="261" w:name="_Toc95900575"/>
      <w:bookmarkStart w:id="262" w:name="_Toc13564609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8"/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366,963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53,48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13,412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1.429,151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1.809,526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22,96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1.421,632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1.421,632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18,03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874,918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874,918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11,10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874,446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874,446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11,09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135,186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112,007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83,92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469,181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716,374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9,09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599,361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599,361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7,60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180,526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5,614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258,376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444,516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5,64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260,119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260,119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3,30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180,473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180,473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2,29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2,441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146,327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152,240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1,93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128,286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128,286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1,63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128,156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128,156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1,63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112,237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112,237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1,42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58,160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58,160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0,74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32,660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32,660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0,41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19,349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19,349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0,25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16,355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16,355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0,21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15,272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15,272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0,19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13,405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0,17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11,560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11,560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0,15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10,800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0,14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0,04</w:t>
            </w:r>
          </w:p>
        </w:tc>
      </w:tr>
      <w:tr w:rsidR="00A25806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5806" w:rsidRPr="00FF4080" w:rsidRDefault="00A25806" w:rsidP="00A258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686,147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133,474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7.063,225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7.882,846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3" w:name="_Toc466883283"/>
      <w:bookmarkStart w:id="264" w:name="_Toc472936071"/>
      <w:bookmarkStart w:id="265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95900576"/>
      <w:bookmarkStart w:id="267" w:name="_Toc135646099"/>
      <w:bookmarkEnd w:id="263"/>
      <w:bookmarkEnd w:id="264"/>
      <w:bookmarkEnd w:id="2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6"/>
      <w:bookmarkEnd w:id="267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38,175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7,043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379,850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425,068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19,83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328,739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328,739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15,33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19,531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254,596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278,748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13,00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200,572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200,572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9,36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31,794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3,697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136,299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171,790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8,01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121,213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121,213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5,65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111,112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111,112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5,18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96,058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96,058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4,48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81,454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81,454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3,80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3,60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53,525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53,525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2,50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29,000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2,40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33,309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33,309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1,55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31,417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31,417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1,47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30,508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30,508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1,42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22,053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22,053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1,03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19,233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19,233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0,90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0,33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0,15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5806" w:rsidRPr="00FF4080" w:rsidRDefault="00A25806" w:rsidP="00A258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118,500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15,361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2.009,979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2.143,840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8" w:name="_Toc466883284"/>
      <w:bookmarkStart w:id="269" w:name="_Toc472936072"/>
      <w:bookmarkStart w:id="270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95900577"/>
      <w:bookmarkStart w:id="272" w:name="_Toc135646100"/>
      <w:bookmarkEnd w:id="268"/>
      <w:bookmarkEnd w:id="269"/>
      <w:bookmarkEnd w:id="2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1"/>
      <w:bookmarkEnd w:id="2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108,508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1.374,774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229,522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1.712,804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63,84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135,138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135,138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5,04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130,020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4,85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107,963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107,963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4,02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104,720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3,90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24,803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76,184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100,987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3,76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99,891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99,891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3,72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42,962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37,592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18,044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98,598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3,68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72,899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72,899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2,72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51,421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51,421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1,92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23,151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23,151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0,86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18,908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18,908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0,70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13,063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13,063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0,49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0,24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0,14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0,11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5806" w:rsidRPr="00FF4080" w:rsidRDefault="00A25806" w:rsidP="00A258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231,534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1.412,366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1.038,898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2.682,798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66883285"/>
      <w:bookmarkStart w:id="274" w:name="_Toc472936073"/>
      <w:bookmarkStart w:id="275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95900578"/>
      <w:bookmarkStart w:id="277" w:name="_Toc135646101"/>
      <w:bookmarkEnd w:id="273"/>
      <w:bookmarkEnd w:id="274"/>
      <w:bookmarkEnd w:id="27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6"/>
      <w:bookmarkEnd w:id="277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8" w:name="_Toc466883286"/>
            <w:bookmarkStart w:id="279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21,818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216,549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238,880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19,13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220,322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220,322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17,64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26,479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82,725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109,204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8,74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93,439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93,439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7,48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87,657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87,657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7,02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80,859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80,859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6,47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21,214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53,364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74,578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5,97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72,130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72,130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5,78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65,848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65,848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5,27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41,820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41,820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3,35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30,650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30,650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2,45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2,00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24,610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1,97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22,645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22,645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1,81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22,386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22,386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1,79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14,553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14,553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1,17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9,351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9,351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0,75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6,925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6,925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0,55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5,505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5,505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0,44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5806" w:rsidRPr="00A25806" w:rsidRDefault="00A25806" w:rsidP="00A258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82,69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color w:val="000000"/>
                <w:sz w:val="20"/>
                <w:szCs w:val="20"/>
              </w:rPr>
            </w:pPr>
            <w:r w:rsidRPr="00A258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5806" w:rsidRPr="00A25806" w:rsidRDefault="00A25806" w:rsidP="00A25806">
            <w:pPr>
              <w:pStyle w:val="TabloD1"/>
              <w:rPr>
                <w:b/>
                <w:sz w:val="20"/>
                <w:szCs w:val="20"/>
              </w:rPr>
            </w:pPr>
            <w:r w:rsidRPr="00A25806">
              <w:rPr>
                <w:b/>
                <w:sz w:val="20"/>
                <w:szCs w:val="20"/>
              </w:rPr>
              <w:t>0,20</w:t>
            </w:r>
          </w:p>
        </w:tc>
      </w:tr>
      <w:tr w:rsidR="00A258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5806" w:rsidRPr="00FF4080" w:rsidRDefault="00A25806" w:rsidP="00A258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69,511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2,963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1.176,318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1.248,792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5806" w:rsidRDefault="00A25806" w:rsidP="00A258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489013565"/>
      <w:bookmarkStart w:id="281" w:name="_Toc95900579"/>
      <w:bookmarkStart w:id="282" w:name="_Toc135646102"/>
      <w:bookmarkEnd w:id="278"/>
      <w:bookmarkEnd w:id="2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120,730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120,730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20,48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39,683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44,29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69,890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109,573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18,59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88,700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17,83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88,700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15,05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64,540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64,540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10,95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55,680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55,680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9,45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37,914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37,914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6,43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32,388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36,15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47,51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33,588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5,70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27,000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27,000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4,58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19,205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19,205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3,26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17,528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17,528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2,97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8,004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8,004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1,36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5,701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5,701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0,97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255D" w:rsidRPr="005D255D" w:rsidRDefault="005D255D" w:rsidP="005D25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1,326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52,49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color w:val="000000"/>
                <w:sz w:val="20"/>
                <w:szCs w:val="20"/>
              </w:rPr>
            </w:pPr>
            <w:r w:rsidRPr="005D25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1,326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255D" w:rsidRPr="005D255D" w:rsidRDefault="005D255D" w:rsidP="005D255D">
            <w:pPr>
              <w:pStyle w:val="TabloD1"/>
              <w:rPr>
                <w:b/>
                <w:sz w:val="20"/>
                <w:szCs w:val="20"/>
              </w:rPr>
            </w:pPr>
            <w:r w:rsidRPr="005D255D">
              <w:rPr>
                <w:b/>
                <w:sz w:val="20"/>
                <w:szCs w:val="20"/>
              </w:rPr>
              <w:t>0,22</w:t>
            </w:r>
          </w:p>
        </w:tc>
      </w:tr>
      <w:tr w:rsidR="005D25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255D" w:rsidRPr="00FF4080" w:rsidRDefault="005D255D" w:rsidP="005D25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89,599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2,526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497,364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589,489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255D" w:rsidRDefault="005D255D" w:rsidP="005D255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3" w:name="_Toc466883287"/>
      <w:bookmarkStart w:id="284" w:name="_Toc472936075"/>
      <w:bookmarkStart w:id="285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95900580"/>
      <w:bookmarkStart w:id="287" w:name="_Toc135646103"/>
      <w:bookmarkEnd w:id="283"/>
      <w:bookmarkEnd w:id="284"/>
      <w:bookmarkEnd w:id="2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C1216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C1216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274,567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55,06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1.109,079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55,46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1.577,386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26,15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2.961,032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34,71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116,699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23,40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854,115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42,71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150,121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1.120,935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13,14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996,722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996,722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11,68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854,394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854,394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10,02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727,251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727,251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8,52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546,540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546,540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6,41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29,348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456,133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485,481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5,69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244,313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244,313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2,86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148,002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148,002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1,73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17,460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120,493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137,953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1,62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89,866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89,866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1,05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56,772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0,701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57,473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0,67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36,180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36,180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0,42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35,601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35,601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0,42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28,157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28,157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0,33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14,566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15,566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0,18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6,730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5,012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11,742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0,14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6,687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11,727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0,14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11,459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11,459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0,13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5,720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0,07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4,950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0,06</w:t>
            </w:r>
          </w:p>
        </w:tc>
      </w:tr>
      <w:tr w:rsidR="00916B48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6B48" w:rsidRPr="00FF4080" w:rsidRDefault="00916B48" w:rsidP="00916B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498,639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1.999,845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6.032,580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8.531,064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8" w:name="_Toc466883288"/>
      <w:bookmarkStart w:id="289" w:name="_Toc472936076"/>
      <w:bookmarkStart w:id="290" w:name="_Toc489013567"/>
      <w:bookmarkStart w:id="291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95900581"/>
      <w:bookmarkStart w:id="293" w:name="_Toc135646104"/>
      <w:bookmarkEnd w:id="288"/>
      <w:bookmarkEnd w:id="289"/>
      <w:bookmarkEnd w:id="290"/>
      <w:bookmarkEnd w:id="2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4" w:name="_Toc466883289"/>
            <w:bookmarkStart w:id="295" w:name="_Toc472936077"/>
            <w:bookmarkStart w:id="296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392,175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32,53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6,793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1.887,583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2.286,551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18,77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1.396,244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1.396,244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11,46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299,586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24,85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50,384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68,64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919,514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1.269,484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10,42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1.170,684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1.170,684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9,61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291,939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6,922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678,336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977,197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8,02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943,601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943,601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7,75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789,696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789,696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6,48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593,400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593,400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4,87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546,134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546,134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4,48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168,693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366,609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535,302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4,39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421,993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421,993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3,46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367,825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367,825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3,02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217,795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217,795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1,79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133,974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133,974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1,10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116,814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116,814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0,96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80,440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80,440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0,66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79,808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79,808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0,66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53,191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22,810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76,001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0,62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54,900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54,900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0,45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35,359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35,359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0,29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32,322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32,322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0,27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17,797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17,797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0,15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13,160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13,160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0,11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9,300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9,300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0,08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6,790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6,790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0,06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5,110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5,110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0,04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6B48" w:rsidRPr="00916B48" w:rsidRDefault="00916B48" w:rsidP="00916B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4,955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color w:val="000000"/>
                <w:sz w:val="20"/>
                <w:szCs w:val="20"/>
              </w:rPr>
            </w:pPr>
            <w:r w:rsidRPr="00916B4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4,955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6B48" w:rsidRPr="00916B48" w:rsidRDefault="00916B48" w:rsidP="00916B48">
            <w:pPr>
              <w:pStyle w:val="TabloD1"/>
              <w:rPr>
                <w:b/>
                <w:sz w:val="20"/>
                <w:szCs w:val="20"/>
              </w:rPr>
            </w:pPr>
            <w:r w:rsidRPr="00916B48">
              <w:rPr>
                <w:b/>
                <w:sz w:val="20"/>
                <w:szCs w:val="20"/>
              </w:rPr>
              <w:t>0,04</w:t>
            </w:r>
          </w:p>
        </w:tc>
      </w:tr>
      <w:tr w:rsidR="00916B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6B48" w:rsidRPr="00FF4080" w:rsidRDefault="00916B48" w:rsidP="00916B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1.205,584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73,399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10.903,653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12.182,636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B48" w:rsidRDefault="00916B48" w:rsidP="00916B48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A87459" w:rsidRPr="00FF4080" w:rsidRDefault="00A87459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2"/>
      <w:bookmarkStart w:id="298" w:name="_Toc135646105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202,207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65,38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703,590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86,32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1.076,990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35,38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1.982,787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47,56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290,100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290,100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6,96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257,753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257,753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6,18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41,285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36,984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175,764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254,033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6,09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249,589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249,589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5,99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246,623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246,623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5,92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60,527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74,480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76,174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211,181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5,07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183,307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183,307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4,40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162,650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162,650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3,90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79,998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79,998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1,92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72,270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72,270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1,73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54,678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54,678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1,31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37,656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37,656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0,90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19,008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19,008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0,46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17,572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17,572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0,42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11,990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11,990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0,29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11,524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11,524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0,28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10,303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10,303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0,25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0,19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5,275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5,275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0,13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7695" w:rsidRPr="008C7695" w:rsidRDefault="008C7695" w:rsidP="008C76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color w:val="000000"/>
                <w:sz w:val="20"/>
                <w:szCs w:val="20"/>
              </w:rPr>
            </w:pPr>
            <w:r w:rsidRPr="008C769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7695" w:rsidRPr="008C7695" w:rsidRDefault="008C7695" w:rsidP="008C7695">
            <w:pPr>
              <w:pStyle w:val="TabloD1"/>
              <w:rPr>
                <w:b/>
                <w:sz w:val="20"/>
                <w:szCs w:val="20"/>
              </w:rPr>
            </w:pPr>
            <w:r w:rsidRPr="008C7695">
              <w:rPr>
                <w:b/>
                <w:sz w:val="20"/>
                <w:szCs w:val="20"/>
              </w:rPr>
              <w:t>0,06</w:t>
            </w:r>
          </w:p>
        </w:tc>
      </w:tr>
      <w:tr w:rsidR="008C76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7695" w:rsidRPr="00FF4080" w:rsidRDefault="008C7695" w:rsidP="008C76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7695" w:rsidRDefault="008C7695" w:rsidP="008C7695">
            <w:pPr>
              <w:pStyle w:val="altsatr"/>
            </w:pPr>
            <w:r>
              <w:t>309,294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7695" w:rsidRDefault="008C7695" w:rsidP="008C769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7695" w:rsidRDefault="008C7695" w:rsidP="008C7695">
            <w:pPr>
              <w:pStyle w:val="altsatr"/>
            </w:pPr>
            <w:r>
              <w:t>815,054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7695" w:rsidRDefault="008C7695" w:rsidP="008C769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7695" w:rsidRDefault="008C7695" w:rsidP="008C7695">
            <w:pPr>
              <w:pStyle w:val="altsatr"/>
            </w:pPr>
            <w:r>
              <w:t>3.044,249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7695" w:rsidRDefault="008C7695" w:rsidP="008C769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7695" w:rsidRDefault="008C7695" w:rsidP="008C7695">
            <w:pPr>
              <w:pStyle w:val="altsatr"/>
            </w:pPr>
            <w:r>
              <w:t>4.168,597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7695" w:rsidRDefault="008C7695" w:rsidP="008C769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466883290"/>
      <w:bookmarkStart w:id="300" w:name="_Toc472936078"/>
      <w:bookmarkStart w:id="301" w:name="_Toc489013569"/>
      <w:bookmarkStart w:id="302" w:name="_Toc95900583"/>
      <w:bookmarkStart w:id="303" w:name="_Toc135646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299"/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157,645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53,78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632,742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23,78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790,387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26,74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434,409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434,409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14,70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431,160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431,160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14,59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12,929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49,14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236,942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251,011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8,49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195,042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195,042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6,60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156,970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156,970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5,31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84,411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28,80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50,86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60,344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145,935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4,94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136,857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136,857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4,63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36,563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53,713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90,276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3,05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89,724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89,724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3,04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55,721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55,721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1,89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34,418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34,418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1,16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32,647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32,647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1,10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31,686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31,686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1,07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23,574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23,574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0,80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17,621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17,621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0,60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10,287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10,287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0,35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0,34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0,29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8,176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8,176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0,28</w:t>
            </w:r>
          </w:p>
        </w:tc>
      </w:tr>
      <w:tr w:rsidR="00582D8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2D8D" w:rsidRPr="00582D8D" w:rsidRDefault="00582D8D" w:rsidP="00582D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1,580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color w:val="000000"/>
                <w:sz w:val="20"/>
                <w:szCs w:val="20"/>
              </w:rPr>
            </w:pPr>
            <w:r w:rsidRPr="00582D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2D8D" w:rsidRPr="00582D8D" w:rsidRDefault="00582D8D" w:rsidP="00582D8D">
            <w:pPr>
              <w:pStyle w:val="TabloD1"/>
              <w:rPr>
                <w:b/>
                <w:sz w:val="20"/>
                <w:szCs w:val="20"/>
              </w:rPr>
            </w:pPr>
            <w:r w:rsidRPr="00582D8D">
              <w:rPr>
                <w:b/>
                <w:sz w:val="20"/>
                <w:szCs w:val="20"/>
              </w:rPr>
              <w:t>0,05</w:t>
            </w:r>
          </w:p>
        </w:tc>
      </w:tr>
      <w:tr w:rsidR="00582D8D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2D8D" w:rsidRPr="00FF4080" w:rsidRDefault="00582D8D" w:rsidP="00582D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2D8D" w:rsidRDefault="00582D8D" w:rsidP="00582D8D">
            <w:pPr>
              <w:pStyle w:val="altsatr"/>
            </w:pPr>
            <w:r>
              <w:t>293,128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2D8D" w:rsidRDefault="00582D8D" w:rsidP="00582D8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2D8D" w:rsidRDefault="00582D8D" w:rsidP="00582D8D">
            <w:pPr>
              <w:pStyle w:val="altsatr"/>
            </w:pPr>
            <w:r>
              <w:t>2,320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2D8D" w:rsidRDefault="00582D8D" w:rsidP="00582D8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2D8D" w:rsidRDefault="00582D8D" w:rsidP="00582D8D">
            <w:pPr>
              <w:pStyle w:val="altsatr"/>
            </w:pPr>
            <w:r>
              <w:t>2.660,443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2D8D" w:rsidRDefault="00582D8D" w:rsidP="00582D8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2D8D" w:rsidRDefault="00582D8D" w:rsidP="00582D8D">
            <w:pPr>
              <w:pStyle w:val="altsatr"/>
            </w:pPr>
            <w:r>
              <w:t>2.955,891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2D8D" w:rsidRDefault="00582D8D" w:rsidP="00582D8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4" w:name="_Toc466883291"/>
      <w:bookmarkStart w:id="305" w:name="_Toc472936079"/>
      <w:bookmarkStart w:id="306" w:name="_Toc489013570"/>
      <w:bookmarkStart w:id="307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8" w:name="_Toc95900584"/>
      <w:bookmarkStart w:id="309" w:name="_Toc135646107"/>
      <w:bookmarkEnd w:id="304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0" w:name="_Toc466883292"/>
            <w:bookmarkStart w:id="311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503,123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37,56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18,880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1.199,749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1.721,752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20,38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1.528,637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21,99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1.528,637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18,09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934,329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934,329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11,06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419,383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31,31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99,937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63,12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327,123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846,443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10,02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255,205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39,507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24,95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493,112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787,824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9,32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514,312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514,312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6,09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314,439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314,439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3,72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251,559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251,559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2,98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247,845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247,845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2,93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219,843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219,843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2,60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34,868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128,540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163,408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1,93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133,674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133,674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1,58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128,377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128,377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1,52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109,104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109,104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1,29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88,044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20,440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108,484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1,28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89,734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89,734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1,06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83,966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83,966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0,99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72,053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72,053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0,85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48,562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48,562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0,57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38,829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38,829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0,46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33,800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33,800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0,40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33,493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33,493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0,40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13,269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13,269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0,16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9,770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9,770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0,12</w:t>
            </w:r>
          </w:p>
        </w:tc>
      </w:tr>
      <w:tr w:rsidR="004F05C7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7,406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7,406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0,09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0,05</w:t>
            </w:r>
          </w:p>
        </w:tc>
      </w:tr>
      <w:tr w:rsidR="004F05C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5C7" w:rsidRPr="004F05C7" w:rsidRDefault="004F05C7" w:rsidP="004F05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color w:val="000000"/>
                <w:sz w:val="20"/>
                <w:szCs w:val="20"/>
              </w:rPr>
            </w:pPr>
            <w:r w:rsidRPr="004F05C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5C7" w:rsidRPr="004F05C7" w:rsidRDefault="004F05C7" w:rsidP="004F05C7">
            <w:pPr>
              <w:pStyle w:val="TabloD1"/>
              <w:rPr>
                <w:b/>
                <w:sz w:val="20"/>
                <w:szCs w:val="20"/>
              </w:rPr>
            </w:pPr>
            <w:r w:rsidRPr="004F05C7">
              <w:rPr>
                <w:b/>
                <w:sz w:val="20"/>
                <w:szCs w:val="20"/>
              </w:rPr>
              <w:t>0,04</w:t>
            </w:r>
          </w:p>
        </w:tc>
      </w:tr>
      <w:tr w:rsidR="009C1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1F7D" w:rsidRPr="00FF4080" w:rsidRDefault="009C1F7D" w:rsidP="009C1F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1F7D" w:rsidRDefault="009C1F7D" w:rsidP="009C1F7D">
            <w:pPr>
              <w:pStyle w:val="altsatr"/>
            </w:pPr>
            <w:r>
              <w:t>1.339,452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1F7D" w:rsidRDefault="009C1F7D" w:rsidP="009C1F7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1F7D" w:rsidRDefault="009C1F7D" w:rsidP="009C1F7D">
            <w:pPr>
              <w:pStyle w:val="altsatr"/>
            </w:pPr>
            <w:r>
              <w:t>158,324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1F7D" w:rsidRDefault="009C1F7D" w:rsidP="009C1F7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1F7D" w:rsidRDefault="009C1F7D" w:rsidP="009C1F7D">
            <w:pPr>
              <w:pStyle w:val="altsatr"/>
            </w:pPr>
            <w:r>
              <w:t>6.950,756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1F7D" w:rsidRDefault="009C1F7D" w:rsidP="009C1F7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1F7D" w:rsidRDefault="009C1F7D" w:rsidP="009C1F7D">
            <w:pPr>
              <w:pStyle w:val="altsatr"/>
            </w:pPr>
            <w:r>
              <w:t>8.448,532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C1F7D" w:rsidRDefault="009C1F7D" w:rsidP="009C1F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2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3" w:name="_Toc95900585"/>
      <w:bookmarkEnd w:id="310"/>
      <w:bookmarkEnd w:id="311"/>
      <w:bookmarkEnd w:id="312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4" w:name="_Toc135646108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148,486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125,711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276,197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18,91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128,660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28,86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100,829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229,489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15,72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158,560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35,56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52,340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210,900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14,44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99,524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99,524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6,82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84,980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84,980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5,82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83,866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83,866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5,74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71,830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71,830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4,92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64,358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64,358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4,41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37,773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94,97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22,101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59,874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4,10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55,795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55,795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3,82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48,788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48,788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3,34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37,520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37,520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2,57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29,864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29,864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2,05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25,055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25,055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1,72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24,367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24,367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1,67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10,168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12,720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22,888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1,57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22,243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22,243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1,52</w:t>
            </w:r>
          </w:p>
        </w:tc>
      </w:tr>
      <w:tr w:rsidR="009C1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C1F7D" w:rsidRPr="009C1F7D" w:rsidRDefault="009C1F7D" w:rsidP="009C1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12,729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1F7D" w:rsidRPr="009C1F7D" w:rsidRDefault="009C1F7D" w:rsidP="009C1F7D">
            <w:pPr>
              <w:pStyle w:val="TabloD1"/>
              <w:rPr>
                <w:color w:val="000000"/>
                <w:sz w:val="20"/>
                <w:szCs w:val="20"/>
              </w:rPr>
            </w:pPr>
            <w:r w:rsidRPr="009C1F7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12,729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C1F7D" w:rsidRPr="009C1F7D" w:rsidRDefault="009C1F7D" w:rsidP="009C1F7D">
            <w:pPr>
              <w:pStyle w:val="TabloD1"/>
              <w:rPr>
                <w:b/>
                <w:sz w:val="20"/>
                <w:szCs w:val="20"/>
              </w:rPr>
            </w:pPr>
            <w:r w:rsidRPr="009C1F7D">
              <w:rPr>
                <w:b/>
                <w:sz w:val="20"/>
                <w:szCs w:val="20"/>
              </w:rPr>
              <w:t>0,87</w:t>
            </w:r>
          </w:p>
        </w:tc>
      </w:tr>
      <w:tr w:rsidR="007E46EB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6EB" w:rsidRPr="00FF4080" w:rsidRDefault="007E46EB" w:rsidP="007E46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445,874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39,773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974,620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1.460,267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5" w:name="_Toc466883293"/>
      <w:bookmarkStart w:id="316" w:name="_Toc472936081"/>
      <w:bookmarkStart w:id="317" w:name="_Toc489013572"/>
      <w:bookmarkStart w:id="318" w:name="_Toc95900586"/>
      <w:bookmarkStart w:id="319" w:name="_Toc13564610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5"/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963,903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38,56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18,412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1.823,209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2.805,524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26,16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904,581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36,19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114,452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324,264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1.343,297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12,53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1.164,818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1.164,818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10,86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460,343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5,302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485,240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950,885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8,87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902,554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902,554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8,42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827,660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85,25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827,660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7,72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482,466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482,466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4,50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462,758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462,758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4,32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262,472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262,472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2,45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188,670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188,670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1,76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165,457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165,457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1,54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164,137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164,137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1,53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142,463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142,463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1,33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142,399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142,399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1,33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136,071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136,071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1,27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116,740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116,740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1,09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109,010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112,310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1,05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101,643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101,643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0,95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65,000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65,000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0,61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57,878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57,878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0,54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45,204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45,204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0,42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31,570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31,570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0,29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17,375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17,375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0,16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11,640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11,640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0,11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7,720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7,720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0,07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6,635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6,635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0,06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0,04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0,03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46EB" w:rsidRPr="007E46EB" w:rsidRDefault="007E46EB" w:rsidP="007E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1,730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color w:val="000000"/>
                <w:sz w:val="20"/>
                <w:szCs w:val="20"/>
              </w:rPr>
            </w:pPr>
            <w:r w:rsidRPr="007E46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1,730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46EB" w:rsidRPr="007E46EB" w:rsidRDefault="007E46EB" w:rsidP="007E46EB">
            <w:pPr>
              <w:pStyle w:val="TabloD1"/>
              <w:rPr>
                <w:b/>
                <w:sz w:val="20"/>
                <w:szCs w:val="20"/>
              </w:rPr>
            </w:pPr>
            <w:r w:rsidRPr="007E46EB">
              <w:rPr>
                <w:b/>
                <w:sz w:val="20"/>
                <w:szCs w:val="20"/>
              </w:rPr>
              <w:t>0,02</w:t>
            </w:r>
          </w:p>
        </w:tc>
      </w:tr>
      <w:tr w:rsidR="007E46E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6EB" w:rsidRPr="00FF4080" w:rsidRDefault="007E46EB" w:rsidP="007E46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2.499,599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970,856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7.253,921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10.724,376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46EB" w:rsidRDefault="007E46EB" w:rsidP="007E46E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0" w:name="_Toc466883294"/>
      <w:bookmarkStart w:id="321" w:name="_Toc472936082"/>
      <w:bookmarkStart w:id="322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3" w:name="_Toc95900587"/>
      <w:bookmarkStart w:id="324" w:name="_Toc135646110"/>
      <w:bookmarkEnd w:id="320"/>
      <w:bookmarkEnd w:id="321"/>
      <w:bookmarkEnd w:id="32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3"/>
      <w:bookmarkEnd w:id="3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662,796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26,302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1.196,354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1.885,452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28,41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555,187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91,999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462,300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1.109,486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16,72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909,882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909,882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13,71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596,366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596,366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8,99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337,758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247,965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587,723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8,86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519,578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519,578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7,83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219,550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219,550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3,31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186,351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186,351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2,81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179,008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179,008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2,70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140,665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140,665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2,12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60,828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60,828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0,92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53,267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53,267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0,80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49,952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49,952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0,75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41,767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41,767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0,63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26,953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26,953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0,41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21,961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21,961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0,33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21,697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21,697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0,33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0,18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0,09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0,08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0,04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1352" w:rsidRPr="00FF4080" w:rsidRDefault="006E1352" w:rsidP="006E13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1.638,380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120,301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4.877,432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6.636,113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5" w:name="_Toc466883295"/>
      <w:bookmarkStart w:id="326" w:name="_Toc472936083"/>
      <w:bookmarkStart w:id="327" w:name="_Toc489013574"/>
    </w:p>
    <w:p w:rsidR="003C5EFF" w:rsidRPr="00FF4080" w:rsidRDefault="003C5EFF" w:rsidP="003C5EFF">
      <w:bookmarkStart w:id="328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9" w:name="_Toc95900588"/>
      <w:bookmarkStart w:id="330" w:name="_Toc135646111"/>
      <w:bookmarkEnd w:id="325"/>
      <w:bookmarkEnd w:id="326"/>
      <w:bookmarkEnd w:id="327"/>
      <w:bookmarkEnd w:id="32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35,574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126,944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162,518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24,65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82,905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82,905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12,58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62,849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62,849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9,53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51,914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58,354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8,85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37,478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46,568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7,06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37,962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37,962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5,76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31,573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31,573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4,79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28,382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28,382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4,31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20,636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20,636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3,13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19,181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19,181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2,91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17,711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17,711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2,69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15,402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2,34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14,255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14,255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2,16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11,776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1,79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9,454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9,454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1,43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8,564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8,564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1,30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7,973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1,21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0,85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0,73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0,68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0,68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0,56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1352" w:rsidRPr="00FF4080" w:rsidRDefault="006E1352" w:rsidP="006E13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91,334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3,560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564,283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659,177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1" w:name="_Toc466883296"/>
      <w:bookmarkStart w:id="332" w:name="_Toc472936084"/>
      <w:bookmarkStart w:id="333" w:name="_Toc489013575"/>
      <w:bookmarkStart w:id="334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5" w:name="_Toc95900589"/>
      <w:bookmarkStart w:id="336" w:name="_Toc135646112"/>
      <w:bookmarkEnd w:id="331"/>
      <w:bookmarkEnd w:id="332"/>
      <w:bookmarkEnd w:id="333"/>
      <w:bookmarkEnd w:id="33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39,188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291,716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341,694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19,14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48,279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47,738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244,142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340,159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19,06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294,058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294,058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16,47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12,590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122,838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86,332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221,760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12,42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113,280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6,35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100,168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100,168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5,61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75,222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75,222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4,21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44,600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2,50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43,382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43,382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2,43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40,176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40,176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2,25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27,934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27,934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1,56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22,337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22,337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1,25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21,249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21,249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1,19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1,08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0,96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15,238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15,238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0,85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11,512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0,64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8,298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8,298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0,46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0,43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0,36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0,28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0,22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0,14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0,11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1352" w:rsidRPr="00FF4080" w:rsidRDefault="006E1352" w:rsidP="006E13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114,851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232,006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1.438,238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1.785,095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8" w:name="_Toc466883297"/>
      <w:bookmarkStart w:id="339" w:name="_Toc472936085"/>
      <w:bookmarkStart w:id="340" w:name="_Toc489013576"/>
      <w:bookmarkEnd w:id="337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1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2" w:name="_Toc95900590"/>
      <w:bookmarkStart w:id="343" w:name="_Toc135646113"/>
      <w:bookmarkEnd w:id="338"/>
      <w:bookmarkEnd w:id="339"/>
      <w:bookmarkEnd w:id="340"/>
      <w:bookmarkEnd w:id="341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41,990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333,246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375,636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21,15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258,382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258,382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14,55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193,777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193,777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10,91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176,987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176,987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9,97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122,395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122,395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6,89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119,691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119,691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6,74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18,105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82,599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100,704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5,67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77,602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77,602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4,37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75,098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75,098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4,23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49,264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49,264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2,77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43,044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43,044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2,42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41,526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41,526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2,34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14,968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94,40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13,150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34,865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1,96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1,11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19,042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19,042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1,07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0,89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14,022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14,022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0,79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0,77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0,44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0,28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0,20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0,18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0,17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0,11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1352" w:rsidRPr="00FF4080" w:rsidRDefault="006E1352" w:rsidP="006E13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78,637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7,147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1.690,048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1.775,832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4" w:name="_Toc466883298"/>
      <w:bookmarkStart w:id="345" w:name="_Toc472936086"/>
      <w:bookmarkStart w:id="346" w:name="_Toc489013577"/>
      <w:bookmarkStart w:id="347" w:name="_Toc85442892"/>
    </w:p>
    <w:p w:rsidR="003C5EFF" w:rsidRDefault="003C5EFF" w:rsidP="003C5EFF"/>
    <w:p w:rsidR="00495274" w:rsidRPr="00FF4080" w:rsidRDefault="00495274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8" w:name="_Toc95900591"/>
      <w:bookmarkStart w:id="349" w:name="_Toc135646114"/>
      <w:bookmarkEnd w:id="344"/>
      <w:bookmarkEnd w:id="345"/>
      <w:bookmarkEnd w:id="346"/>
      <w:bookmarkEnd w:id="34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8"/>
      <w:bookmarkEnd w:id="3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235,854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13,590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357,802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607,246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23,33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527,546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527,546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20,27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103,963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54,389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148,951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307,303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11,81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41,306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219,472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260,778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10,02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237,214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237,214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9,11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162,063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162,063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6,23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139,788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139,788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5,37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136,190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136,190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5,23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90,144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105,274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4,04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24,724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0,95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24,636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24,636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0,95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19,392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19,392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0,75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17,302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17,302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0,66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0,56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0,25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0,25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0,23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1352" w:rsidRPr="00FF4080" w:rsidRDefault="006E1352" w:rsidP="006E13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497,259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80,233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2.025,391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2.602,883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0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1" w:name="_Toc466883299"/>
      <w:bookmarkStart w:id="352" w:name="_Toc472936087"/>
      <w:bookmarkStart w:id="353" w:name="_Toc489013578"/>
      <w:bookmarkEnd w:id="350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4" w:name="_Toc85442893"/>
    </w:p>
    <w:p w:rsidR="00677482" w:rsidRDefault="00677482" w:rsidP="003C5EFF"/>
    <w:p w:rsidR="00F26ABB" w:rsidRPr="00FF4080" w:rsidRDefault="00F26AB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5" w:name="_Toc95900592"/>
      <w:bookmarkStart w:id="356" w:name="_Toc135646115"/>
      <w:bookmarkEnd w:id="351"/>
      <w:bookmarkEnd w:id="352"/>
      <w:bookmarkEnd w:id="353"/>
      <w:bookmarkEnd w:id="35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107,938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320,680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431,439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12,03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422,279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422,279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11,77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401,543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401,543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11,19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127,752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11,725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242,999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382,476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10,66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354,860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354,860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9,89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223,404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223,404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6,23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25,514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195,480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220,994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6,16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177,210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177,210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4,94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115,232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115,232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3,21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108,900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3,04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100,105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100,105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2,79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83,260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85,980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2,40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47,186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34,151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82,088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2,29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78,965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78,965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2,20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30,416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38,617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69,033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1,92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1,90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62,274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62,274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1,74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46,534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46,534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1,30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36,506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1,02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0,98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0,82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25,196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25,196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0,70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16,066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16,066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0,45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0,38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1352" w:rsidRPr="00FF4080" w:rsidRDefault="006E1352" w:rsidP="006E13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452,593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43,531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3.091,190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3.587,314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7" w:name="_Toc466883300"/>
      <w:bookmarkStart w:id="358" w:name="_Toc472936088"/>
    </w:p>
    <w:p w:rsidR="003C5EFF" w:rsidRPr="00FF4080" w:rsidRDefault="003C5EFF" w:rsidP="003C5EFF">
      <w:bookmarkStart w:id="359" w:name="_Toc489013579"/>
    </w:p>
    <w:p w:rsidR="003C5EFF" w:rsidRPr="00FF4080" w:rsidRDefault="003C5EFF" w:rsidP="003C5EFF"/>
    <w:p w:rsidR="003C5EFF" w:rsidRPr="00FF4080" w:rsidRDefault="003C5EFF" w:rsidP="002D288B">
      <w:pPr>
        <w:jc w:val="center"/>
        <w:rPr>
          <w:b/>
          <w:bCs/>
          <w:color w:val="000000" w:themeColor="text1"/>
          <w:szCs w:val="20"/>
        </w:rPr>
      </w:pPr>
      <w:bookmarkStart w:id="360" w:name="_Toc95900593"/>
      <w:bookmarkEnd w:id="357"/>
      <w:bookmarkEnd w:id="358"/>
      <w:bookmarkEnd w:id="359"/>
      <w:r w:rsidRPr="00FF4080">
        <w:rPr>
          <w:b/>
          <w:bCs/>
          <w:color w:val="000000" w:themeColor="text1"/>
          <w:szCs w:val="20"/>
        </w:rPr>
        <w:br w:type="page"/>
      </w:r>
      <w:bookmarkStart w:id="361" w:name="_Toc1356461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190,436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190,436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23,99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83,852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87,085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172,237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21,70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87,088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0,888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98,948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12,47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67,544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67,544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8,51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54,125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54,125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6,82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39,485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7,442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46,927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5,91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35,186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35,186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4,43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33,423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33,423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4,21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30,755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30,755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3,88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24,399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24,399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3,07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17,245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17,425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2,20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12,119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12,119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1,53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1352" w:rsidRPr="006E1352" w:rsidRDefault="006E1352" w:rsidP="006E13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10,140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82,25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color w:val="000000"/>
                <w:sz w:val="20"/>
                <w:szCs w:val="20"/>
              </w:rPr>
            </w:pPr>
            <w:r w:rsidRPr="006E135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10,140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1352" w:rsidRPr="006E1352" w:rsidRDefault="006E1352" w:rsidP="006E1352">
            <w:pPr>
              <w:pStyle w:val="TabloD1"/>
              <w:rPr>
                <w:b/>
                <w:sz w:val="20"/>
                <w:szCs w:val="20"/>
              </w:rPr>
            </w:pPr>
            <w:r w:rsidRPr="006E1352">
              <w:rPr>
                <w:b/>
                <w:sz w:val="20"/>
                <w:szCs w:val="20"/>
              </w:rPr>
              <w:t>1,28</w:t>
            </w:r>
          </w:p>
        </w:tc>
      </w:tr>
      <w:tr w:rsidR="006E135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1352" w:rsidRPr="00FF4080" w:rsidRDefault="006E1352" w:rsidP="006E13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245,791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12,328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535,545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793,664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1352" w:rsidRDefault="006E1352" w:rsidP="006E135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301"/>
      <w:bookmarkStart w:id="363" w:name="_Toc472936089"/>
      <w:bookmarkStart w:id="364" w:name="_Toc489013580"/>
      <w:bookmarkStart w:id="365" w:name="_Toc95900594"/>
      <w:bookmarkStart w:id="366" w:name="_Toc13564611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2"/>
      <w:bookmarkEnd w:id="363"/>
      <w:bookmarkEnd w:id="364"/>
      <w:bookmarkEnd w:id="365"/>
      <w:bookmarkEnd w:id="3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7" w:name="_Toc466883302"/>
            <w:bookmarkStart w:id="368" w:name="_Toc472936090"/>
            <w:bookmarkStart w:id="369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148,435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74,315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1.775,070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1.997,820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30,63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954,979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954,979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14,64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796,014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796,014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12,20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286,870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94,332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120,169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501,371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7,69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89,619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401,359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492,778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7,55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418,752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418,752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6,42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300,231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300,231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4,60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261,035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261,035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4,00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147,814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147,814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2,27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141,302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141,302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2,17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101,472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101,472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1,56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92,662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92,662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1,42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85,239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85,239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1,31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66,589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66,589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1,02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31,368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0,569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23,708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55,645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0,85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15,992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19,531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35,523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0,54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23,270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25,322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0,39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17,254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0,26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10,625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0,11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0,06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70A" w:rsidRPr="00FF4080" w:rsidRDefault="00F0570A" w:rsidP="00F057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583,018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173,068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5.767,032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6.523,118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0" w:name="_Toc95900595"/>
      <w:bookmarkStart w:id="371" w:name="_Toc135646118"/>
      <w:bookmarkEnd w:id="367"/>
      <w:bookmarkEnd w:id="368"/>
      <w:bookmarkEnd w:id="3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0"/>
      <w:bookmarkEnd w:id="3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257,152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16,470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938,669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1.212,291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22,67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695,447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695,447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13,01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91,779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513,954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611,905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11,44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503,066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503,066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9,41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398,609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398,609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7,45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396,570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396,570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7,42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130,382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67,413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92,345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290,140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5,43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277,118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277,118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5,18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81,132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145,124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226,256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4,23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216,818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216,818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4,05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112,227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112,227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2,10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83,767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83,767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1,57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1,572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79,798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81,370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1,52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81,273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81,273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1,52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29,586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29,586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0,55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25,815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25,815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0,48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20,772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20,772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0,39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20,632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20,632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0,39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0,32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0,29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0,27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0,18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0,13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70A" w:rsidRPr="00FF4080" w:rsidRDefault="00F0570A" w:rsidP="00F057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581,217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94,837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4.671,278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5.347,332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2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3" w:name="_Toc466883303"/>
      <w:bookmarkStart w:id="374" w:name="_Toc472936091"/>
      <w:bookmarkStart w:id="375" w:name="_Toc489013582"/>
      <w:bookmarkStart w:id="376" w:name="_Toc95900596"/>
      <w:bookmarkStart w:id="377" w:name="_Toc135646119"/>
      <w:bookmarkEnd w:id="3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61,306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21,965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84,281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24,17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26,502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59,782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17,15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34,325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34,325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9,84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27,588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27,588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7,91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25,894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25,894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7,43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19,870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5,70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18,603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18,603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5,34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11,828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11,828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3,39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10,884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3,12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10,361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2,97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10,316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2,96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2,81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2,67</w:t>
            </w:r>
          </w:p>
        </w:tc>
      </w:tr>
      <w:tr w:rsidR="00F0570A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2,01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1,02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0,93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0,58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70A" w:rsidRPr="00FF4080" w:rsidRDefault="00F0570A" w:rsidP="00F057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98,064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248,808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348,682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8" w:name="_Toc466883304"/>
      <w:bookmarkStart w:id="379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0" w:name="_Toc489013583"/>
      <w:bookmarkStart w:id="381" w:name="_Toc95900597"/>
      <w:bookmarkStart w:id="382" w:name="_Toc135646120"/>
      <w:bookmarkEnd w:id="378"/>
      <w:bookmarkEnd w:id="37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0"/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83,915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18,291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235,440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337,646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35,29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141,799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141,799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14,82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99,515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99,515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10,40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84,050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8,78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39,821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58,752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6,14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42,142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15,062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57,204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5,98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29,367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29,367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3,07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27,326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27,326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2,86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23,717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23,717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2,48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2,07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18,751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18,751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1,96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15,077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15,077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1,58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13,458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13,458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1,41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10,777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1,13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0,75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0,65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0,65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70A" w:rsidRPr="00FF4080" w:rsidRDefault="00F0570A" w:rsidP="00F057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206,890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23,171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726,826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956,887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3" w:name="_Toc466883305"/>
      <w:bookmarkStart w:id="384" w:name="_Toc472936093"/>
      <w:bookmarkStart w:id="385" w:name="_Toc489013584"/>
      <w:bookmarkStart w:id="386" w:name="_Toc95900598"/>
      <w:bookmarkStart w:id="387" w:name="_Toc1356461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3"/>
      <w:bookmarkEnd w:id="384"/>
      <w:bookmarkEnd w:id="385"/>
      <w:bookmarkEnd w:id="386"/>
      <w:bookmarkEnd w:id="3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34,654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785,758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821,242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33,09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332,486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332,486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13,40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243,600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243,600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9,82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228,010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228,010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9,19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46,861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4,993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98,561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150,415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6,06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133,841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133,841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5,39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51,312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74,178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130,643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5,26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118,736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118,736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4,78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2,81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66,245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66,245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2,67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55,802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55,802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2,25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41,527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41,527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1,67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28,736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28,736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1,16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0,64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15,290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15,290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0,62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0,61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0,18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0,13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0,07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0,04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70A" w:rsidRPr="00FF4080" w:rsidRDefault="00F0570A" w:rsidP="00F057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132,827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2.337,930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2.481,733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8" w:name="_Toc466883306"/>
      <w:bookmarkStart w:id="389" w:name="_Toc472936094"/>
      <w:bookmarkStart w:id="390" w:name="_Toc489013585"/>
      <w:bookmarkStart w:id="391" w:name="_Toc95900599"/>
      <w:bookmarkStart w:id="392" w:name="_Toc13564612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8"/>
      <w:bookmarkEnd w:id="389"/>
      <w:bookmarkEnd w:id="390"/>
      <w:bookmarkEnd w:id="391"/>
      <w:bookmarkEnd w:id="3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3" w:name="_Toc466883307"/>
            <w:bookmarkStart w:id="394" w:name="_Toc472936095"/>
            <w:bookmarkStart w:id="395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211,288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1.180,488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1.394,276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17,39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412,702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51,118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854,110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1.317,930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16,44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795,769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797,270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9,94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617,230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617,230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7,70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493,617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493,617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6,16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435,065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436,066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5,44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403,629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403,629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5,03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349,711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349,711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4,36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339,828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339,828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4,24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270,331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270,331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3,37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216,383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42,999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259,382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3,24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239,910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244,070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3,04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229,124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229,124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2,86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207,729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207,729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2,59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133,485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133,485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1,67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101,094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101,094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1,26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64,745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64,745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0,81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61,892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61,892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0,77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12,330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46,151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58,481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0,73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54,007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54,007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0,67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47,634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47,634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0,59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0,57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0,44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0,35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16,058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0,20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10,305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0,13</w:t>
            </w:r>
          </w:p>
        </w:tc>
      </w:tr>
      <w:tr w:rsidR="00F0570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0570A" w:rsidRPr="00FF4080" w:rsidRDefault="00F0570A" w:rsidP="00F057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894,380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72,610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7.050,064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8.017,054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6" w:name="_Toc95900600"/>
      <w:bookmarkStart w:id="397" w:name="_Toc135646123"/>
      <w:bookmarkEnd w:id="393"/>
      <w:bookmarkEnd w:id="394"/>
      <w:bookmarkEnd w:id="3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6"/>
      <w:bookmarkEnd w:id="3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141,368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81,619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231,927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43,56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112,879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32,192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145,071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27,24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13,00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5,60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19,089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3,58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2,76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14,514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2,73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8,101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1,52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70A" w:rsidRPr="00FF4080" w:rsidRDefault="00F0570A" w:rsidP="00F057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264,232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18,044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250,206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532,482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8" w:name="_Toc466883308"/>
      <w:bookmarkStart w:id="399" w:name="_Toc472936096"/>
      <w:bookmarkStart w:id="400" w:name="_Toc489013587"/>
      <w:bookmarkStart w:id="401" w:name="_Toc95900601"/>
      <w:bookmarkStart w:id="402" w:name="_Toc1356461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8"/>
      <w:bookmarkEnd w:id="399"/>
      <w:bookmarkEnd w:id="400"/>
      <w:bookmarkEnd w:id="401"/>
      <w:bookmarkEnd w:id="4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110,419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1.433,488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1.556,507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31,14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183,492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691,681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581,852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1.457,025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29,15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462,317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462,317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9,25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436,016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436,016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8,72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231,086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231,086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4,62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220,025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220,025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4,40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186,687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186,687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3,73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88,325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12,022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71,396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171,743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3,44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90,837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90,837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1,82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1,54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35,191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35,191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0,70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20,884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20,884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0,42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15,067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15,067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0,30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13,354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13,354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0,27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0,12</w:t>
            </w:r>
          </w:p>
        </w:tc>
      </w:tr>
      <w:tr w:rsidR="00F057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0,09</w:t>
            </w:r>
          </w:p>
        </w:tc>
      </w:tr>
      <w:tr w:rsidR="00F0570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0,08</w:t>
            </w:r>
          </w:p>
        </w:tc>
      </w:tr>
      <w:tr w:rsidR="00F0570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0,07</w:t>
            </w:r>
          </w:p>
        </w:tc>
      </w:tr>
      <w:tr w:rsidR="00F0570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0,02</w:t>
            </w:r>
          </w:p>
        </w:tc>
      </w:tr>
      <w:tr w:rsidR="00F0570A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70A" w:rsidRPr="00FF4080" w:rsidRDefault="00F0570A" w:rsidP="00F057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441,922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2.137,191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2.419,497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4.998,610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70A" w:rsidRDefault="00F0570A" w:rsidP="00F057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3" w:name="_Toc466883309"/>
      <w:bookmarkStart w:id="404" w:name="_Toc472936097"/>
      <w:bookmarkStart w:id="405" w:name="_Toc489013588"/>
      <w:bookmarkStart w:id="406" w:name="_Toc95900602"/>
      <w:bookmarkStart w:id="407" w:name="_Toc13564612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3"/>
      <w:bookmarkEnd w:id="404"/>
      <w:bookmarkEnd w:id="405"/>
      <w:bookmarkEnd w:id="406"/>
      <w:bookmarkEnd w:id="4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78,271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536,504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614,775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23,10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263,176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263,176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9,89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262,221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262,221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9,85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255,384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255,384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9,60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28,961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121,261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158,276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5,95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127,235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127,235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4,78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121,762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121,762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4,58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121,233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121,233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4,56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24,433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96,701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121,134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4,55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120,023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120,023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4,51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105,294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105,294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3,96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17,062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85,894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102,956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3,87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97,497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97,497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3,66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23,066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21,788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44,854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1,69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28,793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28,793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1,08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25,153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25,153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0,95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20,411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20,411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0,77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14,540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0,55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13,951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13,951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0,52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13,638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13,638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0,51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10,886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10,886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0,41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7,493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7,493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0,28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0,17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0,17</w:t>
            </w:r>
          </w:p>
        </w:tc>
      </w:tr>
      <w:tr w:rsidR="00F0570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570A" w:rsidRPr="00F0570A" w:rsidRDefault="00F0570A" w:rsidP="00F057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1,601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color w:val="000000"/>
                <w:sz w:val="20"/>
                <w:szCs w:val="20"/>
              </w:rPr>
            </w:pPr>
            <w:r w:rsidRPr="00F0570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1,601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570A" w:rsidRPr="00F0570A" w:rsidRDefault="00F0570A" w:rsidP="00F0570A">
            <w:pPr>
              <w:pStyle w:val="TabloD1"/>
              <w:rPr>
                <w:b/>
                <w:sz w:val="20"/>
                <w:szCs w:val="20"/>
              </w:rPr>
            </w:pPr>
            <w:r w:rsidRPr="00F0570A">
              <w:rPr>
                <w:b/>
                <w:sz w:val="20"/>
                <w:szCs w:val="20"/>
              </w:rPr>
              <w:t>0,06</w:t>
            </w:r>
          </w:p>
        </w:tc>
      </w:tr>
      <w:tr w:rsidR="008F541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541D" w:rsidRPr="00FF4080" w:rsidRDefault="008F541D" w:rsidP="008F54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196,317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8,054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2.456,925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2.661,296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8" w:name="_Toc466883310"/>
      <w:bookmarkStart w:id="409" w:name="_Toc472936098"/>
      <w:bookmarkStart w:id="410" w:name="_Toc489013589"/>
      <w:bookmarkStart w:id="411" w:name="_Toc95900603"/>
      <w:bookmarkStart w:id="412" w:name="_Toc13564612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8"/>
      <w:bookmarkEnd w:id="409"/>
      <w:bookmarkEnd w:id="410"/>
      <w:bookmarkEnd w:id="411"/>
      <w:bookmarkEnd w:id="4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273,130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37,04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9,580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212,245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494,955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21,53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340,730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340,730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14,82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236,253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32,04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12,714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51,954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300,921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13,09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123,535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27,507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143,139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294,181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12,80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286,942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286,942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12,48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221,452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221,452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9,63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51,993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64,650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56,49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12,331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128,974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5,61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53,176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53,176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2,31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32,858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19,456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52,314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2,28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29,887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29,887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1,30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26,571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26,571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1,16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20,008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20,008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0,87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19,692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19,692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0,86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13,410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0,58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10,858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10,858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0,47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0,15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541D" w:rsidRPr="008F541D" w:rsidRDefault="008F541D" w:rsidP="008F54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1,003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color w:val="000000"/>
                <w:sz w:val="20"/>
                <w:szCs w:val="20"/>
              </w:rPr>
            </w:pPr>
            <w:r w:rsidRPr="008F541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1,003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541D" w:rsidRPr="008F541D" w:rsidRDefault="008F541D" w:rsidP="008F541D">
            <w:pPr>
              <w:pStyle w:val="TabloD1"/>
              <w:rPr>
                <w:b/>
                <w:sz w:val="20"/>
                <w:szCs w:val="20"/>
              </w:rPr>
            </w:pPr>
            <w:r w:rsidRPr="008F541D">
              <w:rPr>
                <w:b/>
                <w:sz w:val="20"/>
                <w:szCs w:val="20"/>
              </w:rPr>
              <w:t>0,04</w:t>
            </w:r>
          </w:p>
        </w:tc>
      </w:tr>
      <w:tr w:rsidR="008F541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541D" w:rsidRPr="00FF4080" w:rsidRDefault="008F541D" w:rsidP="008F54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737,461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114,451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1.446,512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2.298,424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541D" w:rsidRDefault="008F541D" w:rsidP="008F541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3" w:name="_Toc466883311"/>
      <w:bookmarkStart w:id="414" w:name="_Toc472936099"/>
      <w:bookmarkStart w:id="415" w:name="_Toc489013590"/>
      <w:bookmarkStart w:id="416" w:name="_Toc95900604"/>
      <w:bookmarkStart w:id="417" w:name="_Toc13564612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3"/>
      <w:bookmarkEnd w:id="414"/>
      <w:bookmarkEnd w:id="415"/>
      <w:bookmarkEnd w:id="416"/>
      <w:bookmarkEnd w:id="4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21,893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8,752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32,345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25,30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24,237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24,237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18,95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21,675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21,675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16,95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19,284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19,284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15,08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15,961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15,961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12,48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14,368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14,368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11,24</w:t>
            </w:r>
          </w:p>
        </w:tc>
      </w:tr>
      <w:tr w:rsidR="006679C3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79C3" w:rsidRPr="00FF4080" w:rsidRDefault="006679C3" w:rsidP="006679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36,261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89,909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127,870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8" w:name="_Toc466883312"/>
      <w:bookmarkStart w:id="419" w:name="_Toc472936100"/>
      <w:bookmarkStart w:id="420" w:name="_Toc489013591"/>
      <w:bookmarkStart w:id="421" w:name="_Toc95900605"/>
      <w:bookmarkStart w:id="422" w:name="_Toc13564612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8"/>
      <w:bookmarkEnd w:id="419"/>
      <w:bookmarkEnd w:id="420"/>
      <w:bookmarkEnd w:id="421"/>
      <w:bookmarkEnd w:id="4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11,224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427,289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97,43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104,845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543,358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20,46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107,039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386,513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493,552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18,59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320,862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320,862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12,08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233,561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233,561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8,80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213,691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213,691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8,05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158,323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158,323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5,96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43,717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10,591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80,680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134,988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5,08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84,941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84,941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3,20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78,216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78,216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2,95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62,431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62,431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2,35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62,277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62,277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2,35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59,248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59,248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2,23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58,462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58,462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2,20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49,338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49,338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1,86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47,762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47,762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1,80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21,910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0,85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15,263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15,263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0,57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8,328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0,31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7,928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0,30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0,01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79C3" w:rsidRPr="00FF4080" w:rsidRDefault="006679C3" w:rsidP="006679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162,205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438,560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2.054,579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2.655,344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3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4" w:name="_Toc466883313"/>
      <w:bookmarkStart w:id="425" w:name="_Toc472936101"/>
      <w:bookmarkStart w:id="426" w:name="_Toc489013592"/>
      <w:bookmarkStart w:id="427" w:name="_Toc95900606"/>
      <w:bookmarkStart w:id="428" w:name="_Toc135646129"/>
      <w:bookmarkEnd w:id="4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269,543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277,934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547,477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28,54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177,122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125,609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302,731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15,78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199,440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199,440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10,40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89,458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51,851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141,309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7,37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81,919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81,919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4,27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81,489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81,489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4,25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81,469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81,469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4,25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73,979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73,979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3,86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68,782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68,782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3,59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54,371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54,371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2,83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50,850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2,65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42,280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2,20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41,477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41,477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2,16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34,313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34,313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1,79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25,940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25,940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1,35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23,640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1,23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21,548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21,548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1,12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14,236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14,236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0,74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13,513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13,513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0,70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13,039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13,039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0,68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0,23</w:t>
            </w:r>
          </w:p>
        </w:tc>
      </w:tr>
      <w:tr w:rsidR="006679C3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79C3" w:rsidRPr="00FF4080" w:rsidRDefault="006679C3" w:rsidP="006679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590,494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1.327,648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1.918,142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29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0" w:name="_Toc466883314"/>
      <w:bookmarkStart w:id="431" w:name="_Toc472936102"/>
      <w:bookmarkStart w:id="432" w:name="_Toc489013593"/>
      <w:bookmarkStart w:id="433" w:name="_Toc95900607"/>
      <w:bookmarkStart w:id="434" w:name="_Toc135646130"/>
      <w:bookmarkEnd w:id="42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77,265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50,114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94,65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123,555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250,934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29,52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122,401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122,401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14,40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104,381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104,381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12,28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73,519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73,519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8,65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68,722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68,722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8,09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57,497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57,497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6,77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42,227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42,227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4,97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21,884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30,081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3,54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13,888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2,54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2,31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17,209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17,209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2,02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14,620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1,72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1,47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0,84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0,54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0,34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79C3" w:rsidRPr="00FF4080" w:rsidRDefault="006679C3" w:rsidP="006679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115,961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52,944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681,013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849,918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5" w:name="_Toc489013594"/>
      <w:bookmarkStart w:id="436" w:name="_Toc95900608"/>
      <w:bookmarkStart w:id="437" w:name="_Toc1356461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5"/>
      <w:bookmarkEnd w:id="436"/>
      <w:bookmarkEnd w:id="4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75,418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326,004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401,422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19,05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46,397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231,321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277,718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13,18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36,177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152,404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194,982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9,25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188,503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188,503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8,94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186,627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186,627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8,85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132,167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132,167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6,27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106,666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106,666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5,06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103,981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103,981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4,93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94,109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94,109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4,46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82,438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82,438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3,91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33,525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65,845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3,12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63,820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3,03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59,269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59,269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2,81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37,199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37,199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1,76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16,229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32,489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1,54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29,686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29,686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1,41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21,806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21,806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1,03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0,36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0,28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5,501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0,26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0,22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0,16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0,09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79C3" w:rsidRPr="00FF4080" w:rsidRDefault="006679C3" w:rsidP="006679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207,746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16,622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1.883,374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2.107,742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8" w:name="_Toc466883316"/>
      <w:bookmarkStart w:id="439" w:name="_Toc472936104"/>
      <w:bookmarkStart w:id="440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1" w:name="_Toc95900609"/>
      <w:bookmarkStart w:id="442" w:name="_Toc135646132"/>
      <w:bookmarkEnd w:id="438"/>
      <w:bookmarkEnd w:id="439"/>
      <w:bookmarkEnd w:id="44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1"/>
      <w:bookmarkEnd w:id="4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232,830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815,454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1.049,226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40,31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293,110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293,110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11,26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263,416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263,416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10,12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93,977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17,683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120,334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231,994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8,91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200,005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200,005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7,68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124,683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124,683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4,79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57,168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62,851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124,019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4,76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104,927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104,927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4,03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70,296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70,296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2,70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60,134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60,134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2,31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34,607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34,607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1,33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22,929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22,929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0,88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13,700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13,700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0,53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4,352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4,352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0,17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3,504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3,504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0,13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9C3" w:rsidRPr="006679C3" w:rsidRDefault="006679C3" w:rsidP="006679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color w:val="000000"/>
                <w:sz w:val="20"/>
                <w:szCs w:val="20"/>
              </w:rPr>
            </w:pPr>
            <w:r w:rsidRPr="006679C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9C3" w:rsidRPr="006679C3" w:rsidRDefault="006679C3" w:rsidP="006679C3">
            <w:pPr>
              <w:pStyle w:val="TabloD1"/>
              <w:rPr>
                <w:b/>
                <w:sz w:val="20"/>
                <w:szCs w:val="20"/>
              </w:rPr>
            </w:pPr>
            <w:r w:rsidRPr="006679C3">
              <w:rPr>
                <w:b/>
                <w:sz w:val="20"/>
                <w:szCs w:val="20"/>
              </w:rPr>
              <w:t>0,09</w:t>
            </w:r>
          </w:p>
        </w:tc>
      </w:tr>
      <w:tr w:rsidR="006679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79C3" w:rsidRPr="00FF4080" w:rsidRDefault="006679C3" w:rsidP="006679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406,904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22,625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2.173,623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2.603,152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9C3" w:rsidRDefault="006679C3" w:rsidP="006679C3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6128" w:rsidRDefault="00896128" w:rsidP="00572B55">
      <w:pPr>
        <w:spacing w:after="0" w:line="240" w:lineRule="auto"/>
      </w:pPr>
      <w:r>
        <w:separator/>
      </w:r>
    </w:p>
  </w:endnote>
  <w:endnote w:type="continuationSeparator" w:id="0">
    <w:p w:rsidR="00896128" w:rsidRDefault="00896128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70A" w:rsidRPr="009D1A13" w:rsidRDefault="00F0570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70A" w:rsidRPr="009D1A13" w:rsidRDefault="00F0570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70A" w:rsidRPr="009D1A13" w:rsidRDefault="00F0570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70A" w:rsidRPr="00B076C0" w:rsidRDefault="00F0570A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6128" w:rsidRDefault="00896128" w:rsidP="00572B55">
      <w:pPr>
        <w:spacing w:after="0" w:line="240" w:lineRule="auto"/>
      </w:pPr>
      <w:r>
        <w:separator/>
      </w:r>
    </w:p>
  </w:footnote>
  <w:footnote w:type="continuationSeparator" w:id="0">
    <w:p w:rsidR="00896128" w:rsidRDefault="00896128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70A" w:rsidRPr="00581622" w:rsidRDefault="00F0570A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70A" w:rsidRDefault="00F0570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0570A" w:rsidRPr="00581622" w:rsidRDefault="00F0570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0570A" w:rsidRDefault="00F0570A" w:rsidP="00572B55">
    <w:pPr>
      <w:pStyle w:val="stBilgi"/>
      <w:ind w:right="360"/>
      <w:rPr>
        <w:color w:val="008080"/>
      </w:rPr>
    </w:pPr>
  </w:p>
  <w:p w:rsidR="00F0570A" w:rsidRDefault="00F0570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0570A" w:rsidRPr="00581622" w:rsidRDefault="00F0570A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70A" w:rsidRDefault="00F0570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0570A" w:rsidRPr="00581622" w:rsidRDefault="00F0570A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0570A" w:rsidRDefault="00F0570A" w:rsidP="00572B55">
    <w:pPr>
      <w:pStyle w:val="stBilgi"/>
      <w:ind w:right="360"/>
      <w:rPr>
        <w:color w:val="008080"/>
      </w:rPr>
    </w:pPr>
  </w:p>
  <w:p w:rsidR="00F0570A" w:rsidRDefault="00F0570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0570A" w:rsidRPr="00581622" w:rsidRDefault="00F0570A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70A" w:rsidRDefault="00F0570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0570A" w:rsidRPr="00581622" w:rsidRDefault="00F0570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0570A" w:rsidRDefault="00F0570A" w:rsidP="00572B55">
    <w:pPr>
      <w:pStyle w:val="stBilgi"/>
      <w:ind w:right="360"/>
      <w:rPr>
        <w:color w:val="008080"/>
      </w:rPr>
    </w:pPr>
  </w:p>
  <w:p w:rsidR="00F0570A" w:rsidRDefault="00F0570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0570A" w:rsidRPr="00581622" w:rsidRDefault="00F0570A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70A" w:rsidRDefault="00F0570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0570A" w:rsidRPr="00581622" w:rsidRDefault="00F0570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0570A" w:rsidRDefault="00F0570A" w:rsidP="00572B55">
    <w:pPr>
      <w:pStyle w:val="stBilgi"/>
      <w:ind w:right="360"/>
      <w:rPr>
        <w:color w:val="008080"/>
      </w:rPr>
    </w:pPr>
  </w:p>
  <w:p w:rsidR="00F0570A" w:rsidRDefault="00F0570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0570A" w:rsidRPr="00581622" w:rsidRDefault="00F0570A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70A" w:rsidRDefault="00F0570A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0570A" w:rsidRDefault="00F0570A" w:rsidP="0040735E">
    <w:pPr>
      <w:pStyle w:val="stBilgi"/>
      <w:ind w:right="360"/>
      <w:rPr>
        <w:color w:val="008080"/>
      </w:rPr>
    </w:pPr>
  </w:p>
  <w:p w:rsidR="00F0570A" w:rsidRPr="00581622" w:rsidRDefault="00F0570A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0570A" w:rsidRDefault="00F0570A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0570A" w:rsidRPr="00581622" w:rsidRDefault="00F0570A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326"/>
    <w:rsid w:val="00037C08"/>
    <w:rsid w:val="000410D7"/>
    <w:rsid w:val="00042032"/>
    <w:rsid w:val="000432BC"/>
    <w:rsid w:val="000454D5"/>
    <w:rsid w:val="000455A4"/>
    <w:rsid w:val="00045ACB"/>
    <w:rsid w:val="000471D8"/>
    <w:rsid w:val="00047AC3"/>
    <w:rsid w:val="00050562"/>
    <w:rsid w:val="0005080F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BC9"/>
    <w:rsid w:val="00071E89"/>
    <w:rsid w:val="00073E05"/>
    <w:rsid w:val="00075378"/>
    <w:rsid w:val="0007596B"/>
    <w:rsid w:val="00077725"/>
    <w:rsid w:val="000779A1"/>
    <w:rsid w:val="0008041C"/>
    <w:rsid w:val="000804BB"/>
    <w:rsid w:val="00080B03"/>
    <w:rsid w:val="00080C66"/>
    <w:rsid w:val="00080F7F"/>
    <w:rsid w:val="000816AD"/>
    <w:rsid w:val="00081ECA"/>
    <w:rsid w:val="00081F93"/>
    <w:rsid w:val="00082C0A"/>
    <w:rsid w:val="000836FA"/>
    <w:rsid w:val="00085DCE"/>
    <w:rsid w:val="0008658F"/>
    <w:rsid w:val="00086672"/>
    <w:rsid w:val="00090AF7"/>
    <w:rsid w:val="000915D8"/>
    <w:rsid w:val="00091F8E"/>
    <w:rsid w:val="00092E89"/>
    <w:rsid w:val="0009353B"/>
    <w:rsid w:val="000944D3"/>
    <w:rsid w:val="000948F0"/>
    <w:rsid w:val="000965B2"/>
    <w:rsid w:val="000971C0"/>
    <w:rsid w:val="000A08DA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856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C3BAB"/>
    <w:rsid w:val="000C4624"/>
    <w:rsid w:val="000C4861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5A7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100D0D"/>
    <w:rsid w:val="0010180D"/>
    <w:rsid w:val="00101EF5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091"/>
    <w:rsid w:val="00115835"/>
    <w:rsid w:val="00115B26"/>
    <w:rsid w:val="00122EF0"/>
    <w:rsid w:val="001230CE"/>
    <w:rsid w:val="00123B3F"/>
    <w:rsid w:val="00125047"/>
    <w:rsid w:val="00125DDB"/>
    <w:rsid w:val="001264F9"/>
    <w:rsid w:val="001269ED"/>
    <w:rsid w:val="00127106"/>
    <w:rsid w:val="0012761A"/>
    <w:rsid w:val="001301A6"/>
    <w:rsid w:val="001326E9"/>
    <w:rsid w:val="00132EA7"/>
    <w:rsid w:val="00134266"/>
    <w:rsid w:val="001352FE"/>
    <w:rsid w:val="00135721"/>
    <w:rsid w:val="00136377"/>
    <w:rsid w:val="0013767D"/>
    <w:rsid w:val="00137756"/>
    <w:rsid w:val="00137DA7"/>
    <w:rsid w:val="0014019D"/>
    <w:rsid w:val="00141268"/>
    <w:rsid w:val="00142476"/>
    <w:rsid w:val="00142AB9"/>
    <w:rsid w:val="001437C3"/>
    <w:rsid w:val="001446FA"/>
    <w:rsid w:val="00144783"/>
    <w:rsid w:val="00144AC0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87FD5"/>
    <w:rsid w:val="00191684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B7B68"/>
    <w:rsid w:val="001C000B"/>
    <w:rsid w:val="001C0B46"/>
    <w:rsid w:val="001C0B49"/>
    <w:rsid w:val="001C0E9B"/>
    <w:rsid w:val="001C19DF"/>
    <w:rsid w:val="001C25C0"/>
    <w:rsid w:val="001C26DD"/>
    <w:rsid w:val="001C27F6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67BE"/>
    <w:rsid w:val="001D6B56"/>
    <w:rsid w:val="001D6C16"/>
    <w:rsid w:val="001D7575"/>
    <w:rsid w:val="001E0F91"/>
    <w:rsid w:val="001E0FBE"/>
    <w:rsid w:val="001E112A"/>
    <w:rsid w:val="001E3F34"/>
    <w:rsid w:val="001E43A5"/>
    <w:rsid w:val="001E5AB4"/>
    <w:rsid w:val="001E6196"/>
    <w:rsid w:val="001E6A5F"/>
    <w:rsid w:val="001F06BE"/>
    <w:rsid w:val="001F275D"/>
    <w:rsid w:val="001F2AC6"/>
    <w:rsid w:val="001F2D5D"/>
    <w:rsid w:val="001F3104"/>
    <w:rsid w:val="001F3CA2"/>
    <w:rsid w:val="001F4364"/>
    <w:rsid w:val="001F55A2"/>
    <w:rsid w:val="001F68C2"/>
    <w:rsid w:val="00200998"/>
    <w:rsid w:val="00200DFC"/>
    <w:rsid w:val="0020102E"/>
    <w:rsid w:val="002020FA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17D34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2DD"/>
    <w:rsid w:val="002C05BD"/>
    <w:rsid w:val="002C15B2"/>
    <w:rsid w:val="002C250F"/>
    <w:rsid w:val="002C2F31"/>
    <w:rsid w:val="002C31FC"/>
    <w:rsid w:val="002C3306"/>
    <w:rsid w:val="002C3ACB"/>
    <w:rsid w:val="002C3B07"/>
    <w:rsid w:val="002C3C64"/>
    <w:rsid w:val="002C4359"/>
    <w:rsid w:val="002C4B21"/>
    <w:rsid w:val="002C54B8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3006A6"/>
    <w:rsid w:val="00300DA1"/>
    <w:rsid w:val="00300F2F"/>
    <w:rsid w:val="00301A79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0D05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2AAF"/>
    <w:rsid w:val="00353DFB"/>
    <w:rsid w:val="00354FED"/>
    <w:rsid w:val="00355A40"/>
    <w:rsid w:val="00356615"/>
    <w:rsid w:val="00357A15"/>
    <w:rsid w:val="00360906"/>
    <w:rsid w:val="00361118"/>
    <w:rsid w:val="0036271B"/>
    <w:rsid w:val="00362871"/>
    <w:rsid w:val="0036344A"/>
    <w:rsid w:val="00365736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0E7C"/>
    <w:rsid w:val="003D11AA"/>
    <w:rsid w:val="003D1A5C"/>
    <w:rsid w:val="003D1D47"/>
    <w:rsid w:val="003D2252"/>
    <w:rsid w:val="003D314F"/>
    <w:rsid w:val="003D31A7"/>
    <w:rsid w:val="003D3848"/>
    <w:rsid w:val="003D3E65"/>
    <w:rsid w:val="003D40B0"/>
    <w:rsid w:val="003D4EAF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F247B"/>
    <w:rsid w:val="003F2A0F"/>
    <w:rsid w:val="003F3058"/>
    <w:rsid w:val="003F3F1F"/>
    <w:rsid w:val="003F411D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20F1A"/>
    <w:rsid w:val="00421302"/>
    <w:rsid w:val="00421A02"/>
    <w:rsid w:val="004239BA"/>
    <w:rsid w:val="004254E3"/>
    <w:rsid w:val="0042563F"/>
    <w:rsid w:val="0042735D"/>
    <w:rsid w:val="00431A12"/>
    <w:rsid w:val="00433636"/>
    <w:rsid w:val="004372AA"/>
    <w:rsid w:val="00437698"/>
    <w:rsid w:val="00440AA0"/>
    <w:rsid w:val="00440E5C"/>
    <w:rsid w:val="004411ED"/>
    <w:rsid w:val="004420B5"/>
    <w:rsid w:val="00442516"/>
    <w:rsid w:val="00443182"/>
    <w:rsid w:val="0044359F"/>
    <w:rsid w:val="00443EF2"/>
    <w:rsid w:val="0044484B"/>
    <w:rsid w:val="00445323"/>
    <w:rsid w:val="004462E3"/>
    <w:rsid w:val="004513D1"/>
    <w:rsid w:val="00451898"/>
    <w:rsid w:val="00453099"/>
    <w:rsid w:val="00454599"/>
    <w:rsid w:val="00454D1D"/>
    <w:rsid w:val="00454EC0"/>
    <w:rsid w:val="0045632C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530"/>
    <w:rsid w:val="00484955"/>
    <w:rsid w:val="00485B2B"/>
    <w:rsid w:val="00490E76"/>
    <w:rsid w:val="00491850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E1B"/>
    <w:rsid w:val="004D4FB2"/>
    <w:rsid w:val="004D6046"/>
    <w:rsid w:val="004D6F1F"/>
    <w:rsid w:val="004D75C6"/>
    <w:rsid w:val="004E2D3F"/>
    <w:rsid w:val="004E3C02"/>
    <w:rsid w:val="004E414B"/>
    <w:rsid w:val="004E4220"/>
    <w:rsid w:val="004E5ECA"/>
    <w:rsid w:val="004E601E"/>
    <w:rsid w:val="004E68E8"/>
    <w:rsid w:val="004E7DDB"/>
    <w:rsid w:val="004F0223"/>
    <w:rsid w:val="004F0394"/>
    <w:rsid w:val="004F05C7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0696"/>
    <w:rsid w:val="00511F27"/>
    <w:rsid w:val="00512D77"/>
    <w:rsid w:val="0051345E"/>
    <w:rsid w:val="0051393A"/>
    <w:rsid w:val="00515849"/>
    <w:rsid w:val="005170FE"/>
    <w:rsid w:val="0051716D"/>
    <w:rsid w:val="005176D6"/>
    <w:rsid w:val="00517A4F"/>
    <w:rsid w:val="00520029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0D4A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2AB"/>
    <w:rsid w:val="005644B3"/>
    <w:rsid w:val="00564CD5"/>
    <w:rsid w:val="00566023"/>
    <w:rsid w:val="0056628E"/>
    <w:rsid w:val="00566A17"/>
    <w:rsid w:val="00566B17"/>
    <w:rsid w:val="0056701A"/>
    <w:rsid w:val="00567EB6"/>
    <w:rsid w:val="00571042"/>
    <w:rsid w:val="00572B55"/>
    <w:rsid w:val="00572B62"/>
    <w:rsid w:val="00573753"/>
    <w:rsid w:val="00573C39"/>
    <w:rsid w:val="005748EA"/>
    <w:rsid w:val="00574B8E"/>
    <w:rsid w:val="005755CF"/>
    <w:rsid w:val="00575CA4"/>
    <w:rsid w:val="005769B2"/>
    <w:rsid w:val="00576A91"/>
    <w:rsid w:val="00576CED"/>
    <w:rsid w:val="005770BB"/>
    <w:rsid w:val="00577C6C"/>
    <w:rsid w:val="00580964"/>
    <w:rsid w:val="0058099D"/>
    <w:rsid w:val="00581F49"/>
    <w:rsid w:val="00582D8D"/>
    <w:rsid w:val="0058455B"/>
    <w:rsid w:val="0058489F"/>
    <w:rsid w:val="00584A33"/>
    <w:rsid w:val="00584FFA"/>
    <w:rsid w:val="005857DE"/>
    <w:rsid w:val="005859A8"/>
    <w:rsid w:val="005862B8"/>
    <w:rsid w:val="0058775F"/>
    <w:rsid w:val="00587DC9"/>
    <w:rsid w:val="00591093"/>
    <w:rsid w:val="005921FB"/>
    <w:rsid w:val="00592AA2"/>
    <w:rsid w:val="00592EA5"/>
    <w:rsid w:val="00593CE6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E09"/>
    <w:rsid w:val="005A7FB7"/>
    <w:rsid w:val="005B0CE1"/>
    <w:rsid w:val="005B211B"/>
    <w:rsid w:val="005B2C61"/>
    <w:rsid w:val="005B3062"/>
    <w:rsid w:val="005B3603"/>
    <w:rsid w:val="005B4898"/>
    <w:rsid w:val="005B5F23"/>
    <w:rsid w:val="005B5FAD"/>
    <w:rsid w:val="005B64A6"/>
    <w:rsid w:val="005B7B65"/>
    <w:rsid w:val="005C0302"/>
    <w:rsid w:val="005C1597"/>
    <w:rsid w:val="005C1847"/>
    <w:rsid w:val="005C1A8B"/>
    <w:rsid w:val="005C20D5"/>
    <w:rsid w:val="005C3305"/>
    <w:rsid w:val="005C3EB3"/>
    <w:rsid w:val="005C476C"/>
    <w:rsid w:val="005C55EC"/>
    <w:rsid w:val="005C58B0"/>
    <w:rsid w:val="005C7C87"/>
    <w:rsid w:val="005D0323"/>
    <w:rsid w:val="005D06D6"/>
    <w:rsid w:val="005D11CA"/>
    <w:rsid w:val="005D161F"/>
    <w:rsid w:val="005D218E"/>
    <w:rsid w:val="005D255D"/>
    <w:rsid w:val="005D2804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6991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6627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704"/>
    <w:rsid w:val="00643D0D"/>
    <w:rsid w:val="00643EA4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63E5"/>
    <w:rsid w:val="006566A3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05F1"/>
    <w:rsid w:val="006B1627"/>
    <w:rsid w:val="006B1B00"/>
    <w:rsid w:val="006B1CA9"/>
    <w:rsid w:val="006B24DC"/>
    <w:rsid w:val="006B2A10"/>
    <w:rsid w:val="006B2E5A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D7AF7"/>
    <w:rsid w:val="006E0CF9"/>
    <w:rsid w:val="006E124F"/>
    <w:rsid w:val="006E1352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D2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18F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2B00"/>
    <w:rsid w:val="0077461B"/>
    <w:rsid w:val="007747E5"/>
    <w:rsid w:val="0077501B"/>
    <w:rsid w:val="007752C3"/>
    <w:rsid w:val="007763DC"/>
    <w:rsid w:val="00777614"/>
    <w:rsid w:val="00777DCC"/>
    <w:rsid w:val="00777FC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3F76"/>
    <w:rsid w:val="007C610E"/>
    <w:rsid w:val="007C6AEF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46EB"/>
    <w:rsid w:val="007E5103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4044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45BC"/>
    <w:rsid w:val="0081518F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61A9"/>
    <w:rsid w:val="0083654E"/>
    <w:rsid w:val="00841215"/>
    <w:rsid w:val="00841485"/>
    <w:rsid w:val="00843683"/>
    <w:rsid w:val="00844937"/>
    <w:rsid w:val="00845474"/>
    <w:rsid w:val="008458D3"/>
    <w:rsid w:val="00845F3A"/>
    <w:rsid w:val="00846767"/>
    <w:rsid w:val="00847C46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391"/>
    <w:rsid w:val="00887E0D"/>
    <w:rsid w:val="0089024A"/>
    <w:rsid w:val="00890361"/>
    <w:rsid w:val="00890A08"/>
    <w:rsid w:val="00892CF5"/>
    <w:rsid w:val="00892EB9"/>
    <w:rsid w:val="00893084"/>
    <w:rsid w:val="00893A71"/>
    <w:rsid w:val="00894785"/>
    <w:rsid w:val="00896128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A7BDF"/>
    <w:rsid w:val="008B03B8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0F7A"/>
    <w:rsid w:val="008C2A1E"/>
    <w:rsid w:val="008C35FB"/>
    <w:rsid w:val="008C4200"/>
    <w:rsid w:val="008C498E"/>
    <w:rsid w:val="008C4B6E"/>
    <w:rsid w:val="008C6B8B"/>
    <w:rsid w:val="008C6E5F"/>
    <w:rsid w:val="008C7695"/>
    <w:rsid w:val="008C7D7E"/>
    <w:rsid w:val="008D102F"/>
    <w:rsid w:val="008D2343"/>
    <w:rsid w:val="008D26AB"/>
    <w:rsid w:val="008D2B5A"/>
    <w:rsid w:val="008D2ED7"/>
    <w:rsid w:val="008D3BC6"/>
    <w:rsid w:val="008D587F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308C"/>
    <w:rsid w:val="00903436"/>
    <w:rsid w:val="00905289"/>
    <w:rsid w:val="00906281"/>
    <w:rsid w:val="00907CCD"/>
    <w:rsid w:val="00907DE1"/>
    <w:rsid w:val="00911222"/>
    <w:rsid w:val="00911773"/>
    <w:rsid w:val="0091290B"/>
    <w:rsid w:val="00912BCA"/>
    <w:rsid w:val="00913A39"/>
    <w:rsid w:val="0091424D"/>
    <w:rsid w:val="00915281"/>
    <w:rsid w:val="0091563B"/>
    <w:rsid w:val="00915672"/>
    <w:rsid w:val="00915CFD"/>
    <w:rsid w:val="00915E44"/>
    <w:rsid w:val="00916B48"/>
    <w:rsid w:val="00920208"/>
    <w:rsid w:val="00920548"/>
    <w:rsid w:val="00922764"/>
    <w:rsid w:val="0092288C"/>
    <w:rsid w:val="00924043"/>
    <w:rsid w:val="00924FAF"/>
    <w:rsid w:val="00925A0F"/>
    <w:rsid w:val="00925D31"/>
    <w:rsid w:val="00925EF0"/>
    <w:rsid w:val="009262FF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874"/>
    <w:rsid w:val="00954C2A"/>
    <w:rsid w:val="00954ECC"/>
    <w:rsid w:val="00955709"/>
    <w:rsid w:val="00955C6B"/>
    <w:rsid w:val="00956025"/>
    <w:rsid w:val="0095668E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774D"/>
    <w:rsid w:val="009702C6"/>
    <w:rsid w:val="00970688"/>
    <w:rsid w:val="0097069D"/>
    <w:rsid w:val="00971DCB"/>
    <w:rsid w:val="00973DB0"/>
    <w:rsid w:val="00974197"/>
    <w:rsid w:val="009741BE"/>
    <w:rsid w:val="00975460"/>
    <w:rsid w:val="009760C0"/>
    <w:rsid w:val="00976696"/>
    <w:rsid w:val="00977807"/>
    <w:rsid w:val="00977E70"/>
    <w:rsid w:val="00982061"/>
    <w:rsid w:val="00983A55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9765F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7995"/>
    <w:rsid w:val="009A7FE4"/>
    <w:rsid w:val="009B08EC"/>
    <w:rsid w:val="009B107B"/>
    <w:rsid w:val="009B148D"/>
    <w:rsid w:val="009B1FC6"/>
    <w:rsid w:val="009B2E72"/>
    <w:rsid w:val="009B418F"/>
    <w:rsid w:val="009B4958"/>
    <w:rsid w:val="009B7A73"/>
    <w:rsid w:val="009B7BEE"/>
    <w:rsid w:val="009B7BF2"/>
    <w:rsid w:val="009B7C0F"/>
    <w:rsid w:val="009C0401"/>
    <w:rsid w:val="009C110F"/>
    <w:rsid w:val="009C1F7D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5F75"/>
    <w:rsid w:val="009F6E6E"/>
    <w:rsid w:val="009F7454"/>
    <w:rsid w:val="009F7C24"/>
    <w:rsid w:val="00A00988"/>
    <w:rsid w:val="00A00D77"/>
    <w:rsid w:val="00A00E8E"/>
    <w:rsid w:val="00A1002B"/>
    <w:rsid w:val="00A10318"/>
    <w:rsid w:val="00A1094B"/>
    <w:rsid w:val="00A10C52"/>
    <w:rsid w:val="00A118CB"/>
    <w:rsid w:val="00A11D3E"/>
    <w:rsid w:val="00A123D0"/>
    <w:rsid w:val="00A13CB0"/>
    <w:rsid w:val="00A145A3"/>
    <w:rsid w:val="00A148E2"/>
    <w:rsid w:val="00A16F27"/>
    <w:rsid w:val="00A20206"/>
    <w:rsid w:val="00A2077D"/>
    <w:rsid w:val="00A21AD3"/>
    <w:rsid w:val="00A21D26"/>
    <w:rsid w:val="00A2210B"/>
    <w:rsid w:val="00A22115"/>
    <w:rsid w:val="00A238CB"/>
    <w:rsid w:val="00A23932"/>
    <w:rsid w:val="00A2435E"/>
    <w:rsid w:val="00A25028"/>
    <w:rsid w:val="00A2506A"/>
    <w:rsid w:val="00A257C7"/>
    <w:rsid w:val="00A25806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3FC6"/>
    <w:rsid w:val="00A44E85"/>
    <w:rsid w:val="00A45C49"/>
    <w:rsid w:val="00A47062"/>
    <w:rsid w:val="00A4719D"/>
    <w:rsid w:val="00A476FD"/>
    <w:rsid w:val="00A534E8"/>
    <w:rsid w:val="00A54D6B"/>
    <w:rsid w:val="00A54E32"/>
    <w:rsid w:val="00A55225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E1D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6811"/>
    <w:rsid w:val="00AA72CC"/>
    <w:rsid w:val="00AB0179"/>
    <w:rsid w:val="00AB077F"/>
    <w:rsid w:val="00AB100B"/>
    <w:rsid w:val="00AB17CC"/>
    <w:rsid w:val="00AB1DE3"/>
    <w:rsid w:val="00AB2072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0D6C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155E"/>
    <w:rsid w:val="00B01DFD"/>
    <w:rsid w:val="00B02D53"/>
    <w:rsid w:val="00B03D5C"/>
    <w:rsid w:val="00B04FC5"/>
    <w:rsid w:val="00B05AC2"/>
    <w:rsid w:val="00B05DF5"/>
    <w:rsid w:val="00B05EB6"/>
    <w:rsid w:val="00B069A1"/>
    <w:rsid w:val="00B076C0"/>
    <w:rsid w:val="00B07FF8"/>
    <w:rsid w:val="00B10950"/>
    <w:rsid w:val="00B1176F"/>
    <w:rsid w:val="00B12440"/>
    <w:rsid w:val="00B12812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6005C"/>
    <w:rsid w:val="00B6355E"/>
    <w:rsid w:val="00B63BD2"/>
    <w:rsid w:val="00B63F8D"/>
    <w:rsid w:val="00B644BC"/>
    <w:rsid w:val="00B65E11"/>
    <w:rsid w:val="00B66D11"/>
    <w:rsid w:val="00B671B4"/>
    <w:rsid w:val="00B67648"/>
    <w:rsid w:val="00B706F9"/>
    <w:rsid w:val="00B717DF"/>
    <w:rsid w:val="00B72431"/>
    <w:rsid w:val="00B74225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A75"/>
    <w:rsid w:val="00B82F6F"/>
    <w:rsid w:val="00B84DA7"/>
    <w:rsid w:val="00B867E8"/>
    <w:rsid w:val="00B90AB7"/>
    <w:rsid w:val="00B90FAB"/>
    <w:rsid w:val="00B9135F"/>
    <w:rsid w:val="00B914C7"/>
    <w:rsid w:val="00B96BB5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7634"/>
    <w:rsid w:val="00BB00CC"/>
    <w:rsid w:val="00BB123D"/>
    <w:rsid w:val="00BB270E"/>
    <w:rsid w:val="00BB2B6F"/>
    <w:rsid w:val="00BB3413"/>
    <w:rsid w:val="00BB349D"/>
    <w:rsid w:val="00BB4276"/>
    <w:rsid w:val="00BB4C46"/>
    <w:rsid w:val="00BB4E98"/>
    <w:rsid w:val="00BB4FE7"/>
    <w:rsid w:val="00BB51EE"/>
    <w:rsid w:val="00BB5C4A"/>
    <w:rsid w:val="00BB5F07"/>
    <w:rsid w:val="00BC0DD5"/>
    <w:rsid w:val="00BC2CBF"/>
    <w:rsid w:val="00BC2F14"/>
    <w:rsid w:val="00BC38FB"/>
    <w:rsid w:val="00BC3CE0"/>
    <w:rsid w:val="00BC57AD"/>
    <w:rsid w:val="00BC5F29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D42"/>
    <w:rsid w:val="00BD28B5"/>
    <w:rsid w:val="00BD2C55"/>
    <w:rsid w:val="00BD3614"/>
    <w:rsid w:val="00BD3B7F"/>
    <w:rsid w:val="00BD4733"/>
    <w:rsid w:val="00BD4AF1"/>
    <w:rsid w:val="00BD4F55"/>
    <w:rsid w:val="00BD594B"/>
    <w:rsid w:val="00BD5A70"/>
    <w:rsid w:val="00BD7A3A"/>
    <w:rsid w:val="00BD7ABD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F4"/>
    <w:rsid w:val="00BF68AE"/>
    <w:rsid w:val="00BF6A99"/>
    <w:rsid w:val="00BF6C6F"/>
    <w:rsid w:val="00BF6E35"/>
    <w:rsid w:val="00BF704C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2C2A"/>
    <w:rsid w:val="00C22D2F"/>
    <w:rsid w:val="00C238C1"/>
    <w:rsid w:val="00C23ECB"/>
    <w:rsid w:val="00C2730A"/>
    <w:rsid w:val="00C30504"/>
    <w:rsid w:val="00C31832"/>
    <w:rsid w:val="00C31F1F"/>
    <w:rsid w:val="00C3235B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635E"/>
    <w:rsid w:val="00C57A6E"/>
    <w:rsid w:val="00C601CE"/>
    <w:rsid w:val="00C61202"/>
    <w:rsid w:val="00C62194"/>
    <w:rsid w:val="00C623DF"/>
    <w:rsid w:val="00C6387C"/>
    <w:rsid w:val="00C64505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171"/>
    <w:rsid w:val="00C738E6"/>
    <w:rsid w:val="00C73FC0"/>
    <w:rsid w:val="00C74A80"/>
    <w:rsid w:val="00C74A91"/>
    <w:rsid w:val="00C75034"/>
    <w:rsid w:val="00C75830"/>
    <w:rsid w:val="00C75AFB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A06EF"/>
    <w:rsid w:val="00CA1204"/>
    <w:rsid w:val="00CA2F59"/>
    <w:rsid w:val="00CA3434"/>
    <w:rsid w:val="00CA36CF"/>
    <w:rsid w:val="00CA39F5"/>
    <w:rsid w:val="00CA3B2E"/>
    <w:rsid w:val="00CA50B9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3C"/>
    <w:rsid w:val="00CC1289"/>
    <w:rsid w:val="00CC1B88"/>
    <w:rsid w:val="00CC2336"/>
    <w:rsid w:val="00CC2458"/>
    <w:rsid w:val="00CC3F14"/>
    <w:rsid w:val="00CC4AAA"/>
    <w:rsid w:val="00CD0379"/>
    <w:rsid w:val="00CD1323"/>
    <w:rsid w:val="00CD2994"/>
    <w:rsid w:val="00CD3F41"/>
    <w:rsid w:val="00CD4600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DA8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DFB"/>
    <w:rsid w:val="00D24E97"/>
    <w:rsid w:val="00D27336"/>
    <w:rsid w:val="00D273B1"/>
    <w:rsid w:val="00D3019D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4F38"/>
    <w:rsid w:val="00D452F6"/>
    <w:rsid w:val="00D46FAB"/>
    <w:rsid w:val="00D5117C"/>
    <w:rsid w:val="00D512F1"/>
    <w:rsid w:val="00D51544"/>
    <w:rsid w:val="00D5193A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35E"/>
    <w:rsid w:val="00D579BB"/>
    <w:rsid w:val="00D60BAD"/>
    <w:rsid w:val="00D62165"/>
    <w:rsid w:val="00D626CA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77982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3471"/>
    <w:rsid w:val="00DD3D43"/>
    <w:rsid w:val="00DD45EE"/>
    <w:rsid w:val="00DD5A8D"/>
    <w:rsid w:val="00DD6402"/>
    <w:rsid w:val="00DD785B"/>
    <w:rsid w:val="00DD79A9"/>
    <w:rsid w:val="00DE1BDC"/>
    <w:rsid w:val="00DE1CEE"/>
    <w:rsid w:val="00DE1E54"/>
    <w:rsid w:val="00DE1FE3"/>
    <w:rsid w:val="00DE29E3"/>
    <w:rsid w:val="00DE34B6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428"/>
    <w:rsid w:val="00E0383B"/>
    <w:rsid w:val="00E03F4D"/>
    <w:rsid w:val="00E03F9F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3184"/>
    <w:rsid w:val="00E236A5"/>
    <w:rsid w:val="00E24743"/>
    <w:rsid w:val="00E25400"/>
    <w:rsid w:val="00E255D6"/>
    <w:rsid w:val="00E25DED"/>
    <w:rsid w:val="00E25EFC"/>
    <w:rsid w:val="00E262A6"/>
    <w:rsid w:val="00E302D0"/>
    <w:rsid w:val="00E30A71"/>
    <w:rsid w:val="00E30CAC"/>
    <w:rsid w:val="00E31161"/>
    <w:rsid w:val="00E31273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14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1628"/>
    <w:rsid w:val="00E735DA"/>
    <w:rsid w:val="00E74834"/>
    <w:rsid w:val="00E77276"/>
    <w:rsid w:val="00E81EFB"/>
    <w:rsid w:val="00E8296A"/>
    <w:rsid w:val="00E834F4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6C23"/>
    <w:rsid w:val="00EA7B5E"/>
    <w:rsid w:val="00EA7C67"/>
    <w:rsid w:val="00EA7D40"/>
    <w:rsid w:val="00EB069F"/>
    <w:rsid w:val="00EB0C9D"/>
    <w:rsid w:val="00EB1503"/>
    <w:rsid w:val="00EB16D5"/>
    <w:rsid w:val="00EB2649"/>
    <w:rsid w:val="00EB2A8F"/>
    <w:rsid w:val="00EB309D"/>
    <w:rsid w:val="00EB3396"/>
    <w:rsid w:val="00EB353C"/>
    <w:rsid w:val="00EB3ADB"/>
    <w:rsid w:val="00EB42C1"/>
    <w:rsid w:val="00EB4940"/>
    <w:rsid w:val="00EB6ACE"/>
    <w:rsid w:val="00EB7257"/>
    <w:rsid w:val="00EB7CE6"/>
    <w:rsid w:val="00EB7D91"/>
    <w:rsid w:val="00EB7F5D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638C"/>
    <w:rsid w:val="00ED6683"/>
    <w:rsid w:val="00ED6817"/>
    <w:rsid w:val="00ED717C"/>
    <w:rsid w:val="00ED72CE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8D7"/>
    <w:rsid w:val="00EE7982"/>
    <w:rsid w:val="00EF09CB"/>
    <w:rsid w:val="00EF3CC0"/>
    <w:rsid w:val="00EF42BE"/>
    <w:rsid w:val="00EF460A"/>
    <w:rsid w:val="00EF5226"/>
    <w:rsid w:val="00EF58DD"/>
    <w:rsid w:val="00EF5F4B"/>
    <w:rsid w:val="00EF6024"/>
    <w:rsid w:val="00EF6A6F"/>
    <w:rsid w:val="00EF6F80"/>
    <w:rsid w:val="00EF7835"/>
    <w:rsid w:val="00EF7ADE"/>
    <w:rsid w:val="00F00721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43D3"/>
    <w:rsid w:val="00F4773F"/>
    <w:rsid w:val="00F47968"/>
    <w:rsid w:val="00F5002F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3DEA"/>
    <w:rsid w:val="00F7498A"/>
    <w:rsid w:val="00F74F32"/>
    <w:rsid w:val="00F81D70"/>
    <w:rsid w:val="00F8205E"/>
    <w:rsid w:val="00F834D4"/>
    <w:rsid w:val="00F83539"/>
    <w:rsid w:val="00F83569"/>
    <w:rsid w:val="00F84675"/>
    <w:rsid w:val="00F846C9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A3D"/>
    <w:rsid w:val="00F947E3"/>
    <w:rsid w:val="00F965CB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A5D037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A2A2C-48E8-4B20-9957-E0198CA22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112</Pages>
  <Words>29960</Words>
  <Characters>170775</Characters>
  <Application>Microsoft Office Word</Application>
  <DocSecurity>0</DocSecurity>
  <Lines>1423</Lines>
  <Paragraphs>400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49</cp:revision>
  <cp:lastPrinted>2020-07-22T12:23:00Z</cp:lastPrinted>
  <dcterms:created xsi:type="dcterms:W3CDTF">2023-05-17T07:13:00Z</dcterms:created>
  <dcterms:modified xsi:type="dcterms:W3CDTF">2023-05-22T08:07:00Z</dcterms:modified>
</cp:coreProperties>
</file>